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56" w:lineRule="auto"/>
      </w:pPr>
      <w:r>
        <w:rPr>
          <w:color w:val="FFFDF0"/>
          <w:spacing w:val="-2"/>
        </w:rPr>
        <w:t>JAMAICA VERACLUB</w:t>
      </w:r>
      <w:r>
        <w:rPr>
          <w:color w:val="FFFDF0"/>
          <w:spacing w:val="-39"/>
        </w:rPr>
        <w:t> </w:t>
      </w:r>
      <w:r>
        <w:rPr>
          <w:color w:val="FFFDF0"/>
          <w:spacing w:val="-2"/>
        </w:rPr>
        <w:t>NEGRIL</w:t>
      </w: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spacing w:before="289"/>
        <w:rPr>
          <w:rFonts w:ascii="Georgia"/>
          <w:b/>
          <w:sz w:val="36"/>
        </w:rPr>
      </w:pPr>
    </w:p>
    <w:p>
      <w:pPr>
        <w:pStyle w:val="Heading2"/>
      </w:pPr>
      <w:r>
        <w:rPr>
          <w:color w:val="FFFDF0"/>
          <w:spacing w:val="-4"/>
        </w:rPr>
        <w:t>GENNAIO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-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2027</w:t>
      </w:r>
    </w:p>
    <w:p>
      <w:pPr>
        <w:spacing w:line="297" w:lineRule="exact" w:before="56"/>
        <w:ind w:left="295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9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7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9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1"/>
          <w:sz w:val="26"/>
        </w:rPr>
        <w:t> </w:t>
      </w:r>
      <w:r>
        <w:rPr>
          <w:b/>
          <w:color w:val="FFFDF0"/>
          <w:spacing w:val="-2"/>
          <w:sz w:val="26"/>
        </w:rPr>
        <w:t>ALL</w:t>
      </w:r>
      <w:r>
        <w:rPr>
          <w:b/>
          <w:color w:val="FFFDF0"/>
          <w:spacing w:val="-11"/>
          <w:sz w:val="26"/>
        </w:rPr>
        <w:t> </w:t>
      </w:r>
      <w:r>
        <w:rPr>
          <w:b/>
          <w:color w:val="FFFDF0"/>
          <w:spacing w:val="-2"/>
          <w:sz w:val="26"/>
        </w:rPr>
        <w:t>INCLUSIVE</w:t>
      </w:r>
    </w:p>
    <w:p>
      <w:pPr>
        <w:spacing w:line="712" w:lineRule="exact" w:before="0"/>
        <w:ind w:left="295" w:right="0" w:firstLine="0"/>
        <w:jc w:val="left"/>
        <w:rPr>
          <w:b/>
          <w:sz w:val="40"/>
        </w:rPr>
      </w:pPr>
      <w:r>
        <w:rPr>
          <w:b/>
          <w:color w:val="FFFFFF"/>
          <w:sz w:val="40"/>
        </w:rPr>
        <w:t>da</w:t>
      </w:r>
      <w:r>
        <w:rPr>
          <w:b/>
          <w:color w:val="FFFFFF"/>
          <w:spacing w:val="-23"/>
          <w:sz w:val="40"/>
        </w:rPr>
        <w:t> </w:t>
      </w:r>
      <w:r>
        <w:rPr>
          <w:b/>
          <w:color w:val="FFFFFF"/>
          <w:sz w:val="40"/>
        </w:rPr>
        <w:t>€</w:t>
      </w:r>
      <w:r>
        <w:rPr>
          <w:b/>
          <w:color w:val="FFFFFF"/>
          <w:spacing w:val="-22"/>
          <w:sz w:val="40"/>
        </w:rPr>
        <w:t> </w:t>
      </w:r>
      <w:r>
        <w:rPr>
          <w:b/>
          <w:color w:val="FFFFFF"/>
          <w:sz w:val="60"/>
        </w:rPr>
        <w:t>1.129</w:t>
      </w:r>
      <w:r>
        <w:rPr>
          <w:b/>
          <w:color w:val="FFFFFF"/>
          <w:spacing w:val="-56"/>
          <w:sz w:val="60"/>
        </w:rPr>
        <w:t> </w:t>
      </w:r>
      <w:r>
        <w:rPr>
          <w:b/>
          <w:color w:val="FFFFFF"/>
          <w:spacing w:val="-4"/>
          <w:sz w:val="40"/>
        </w:rPr>
        <w:t>p.p.</w:t>
      </w:r>
    </w:p>
    <w:p>
      <w:pPr>
        <w:pStyle w:val="BodyText"/>
        <w:spacing w:before="115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20" w:bottom="0" w:left="425" w:right="566"/>
        </w:sectPr>
      </w:pPr>
    </w:p>
    <w:p>
      <w:pPr>
        <w:pStyle w:val="Heading4"/>
        <w:ind w:left="1683"/>
      </w:pPr>
      <w:r>
        <w:rPr>
          <w:color w:val="FFFFFF"/>
          <w:spacing w:val="-6"/>
        </w:rPr>
        <w:t>LA 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501" w:val="left" w:leader="none"/>
        </w:tabs>
        <w:spacing w:line="187" w:lineRule="exact" w:before="0" w:after="0"/>
        <w:ind w:left="501" w:right="0" w:hanging="206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Volo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charter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Milano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Malpensa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(partenze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venerdi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domenica)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bagaglio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mano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piccolo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bagaglio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cappelliera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2"/>
          <w:sz w:val="16"/>
        </w:rPr>
        <w:t> persona,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bagaglio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stiva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max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15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kg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(soggetto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riconferma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pacing w:val="-4"/>
          <w:sz w:val="16"/>
        </w:rPr>
        <w:t>alla</w:t>
      </w:r>
    </w:p>
    <w:p>
      <w:pPr>
        <w:pStyle w:val="BodyText"/>
        <w:spacing w:before="4"/>
        <w:ind w:left="465"/>
        <w:rPr>
          <w:rFonts w:ascii="Calibri Light"/>
          <w:b w:val="0"/>
        </w:rPr>
      </w:pPr>
      <w:r>
        <w:rPr>
          <w:rFonts w:ascii="Calibri Light"/>
          <w:b w:val="0"/>
          <w:color w:val="FFFFFF"/>
          <w:spacing w:val="-2"/>
        </w:rPr>
        <w:t>partenza)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Trasferimenti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collettivi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arrivo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partenza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pacing w:val="-2"/>
          <w:sz w:val="16"/>
        </w:rPr>
        <w:t>Trattamento</w:t>
      </w:r>
      <w:r>
        <w:rPr>
          <w:rFonts w:ascii="Calibri Light" w:hAnsi="Calibri Light"/>
          <w:b w:val="0"/>
          <w:color w:val="FFFFFF"/>
          <w:spacing w:val="-1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di</w:t>
      </w:r>
      <w:r>
        <w:rPr>
          <w:rFonts w:ascii="Calibri Light" w:hAnsi="Calibri Light"/>
          <w:b w:val="0"/>
          <w:color w:val="FFFFFF"/>
          <w:spacing w:val="1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All</w:t>
      </w:r>
      <w:r>
        <w:rPr>
          <w:rFonts w:ascii="Calibri Light" w:hAnsi="Calibri Light"/>
          <w:b w:val="0"/>
          <w:color w:val="FFFFFF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Inclusive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Sistemazione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7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notti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camere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deluxe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tropical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pacing w:val="-4"/>
          <w:sz w:val="16"/>
        </w:rPr>
        <w:t>view</w:t>
      </w:r>
    </w:p>
    <w:p>
      <w:pPr>
        <w:pStyle w:val="Heading4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87" w:lineRule="exact" w:before="0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Tasse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aeroportuali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Milano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Malpensa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(169€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pacing w:val="-10"/>
          <w:sz w:val="16"/>
        </w:rPr>
        <w:t>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Oneri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gestione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carburante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valute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204€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Milano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Malpensa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Quota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Corsia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Tax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6€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persona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4" w:lineRule="auto" w:before="4" w:after="0"/>
        <w:ind w:left="465" w:right="470" w:hanging="171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Tuota gestione pratica 100€ a persona (obbligatoria che comprende</w:t>
      </w:r>
      <w:r>
        <w:rPr>
          <w:rFonts w:ascii="Calibri Light" w:hAnsi="Calibri Light"/>
          <w:b w:val="0"/>
          <w:color w:val="FFFFFF"/>
          <w:spacing w:val="4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assicurazione</w:t>
      </w:r>
      <w:r>
        <w:rPr>
          <w:rFonts w:ascii="Calibri Light" w:hAnsi="Calibri Light"/>
          <w:b w:val="0"/>
          <w:color w:val="FFFFFF"/>
          <w:spacing w:val="-1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medico-bagaglio-annullamento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assistenza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h24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dall’Italia)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2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Tutto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ciò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non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citato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nella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voce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“la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quota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0" w:lineRule="auto"/>
        <w:jc w:val="left"/>
        <w:rPr>
          <w:rFonts w:ascii="Calibri Light" w:hAnsi="Calibri Light"/>
          <w:b w:val="0"/>
          <w:sz w:val="16"/>
        </w:rPr>
        <w:sectPr>
          <w:type w:val="continuous"/>
          <w:pgSz w:w="11910" w:h="16840"/>
          <w:pgMar w:top="1920" w:bottom="0" w:left="425" w:right="566"/>
          <w:cols w:num="2" w:equalWidth="0">
            <w:col w:w="4928" w:space="418"/>
            <w:col w:w="5573"/>
          </w:cols>
        </w:sectPr>
      </w:pPr>
    </w:p>
    <w:p>
      <w:pPr>
        <w:pStyle w:val="BodyText"/>
        <w:rPr>
          <w:rFonts w:ascii="Calibri Light"/>
          <w:b w:val="0"/>
          <w:sz w:val="26"/>
        </w:rPr>
      </w:pPr>
      <w:r>
        <w:rPr>
          <w:rFonts w:ascii="Calibri Light"/>
          <w:b w:val="0"/>
          <w:sz w:val="26"/>
        </w:rPr>
        <mc:AlternateContent>
          <mc:Choice Requires="wps">
            <w:drawing>
              <wp:anchor distT="0" distB="0" distL="0" distR="0" allowOverlap="1" layoutInCell="1" locked="0" behindDoc="1" simplePos="0" relativeHeight="48744140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7188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875072" id="docshapegroup1" coordorigin="0,0" coordsize="11906,16838">
                <v:shape style="position:absolute;left:0;top:0;width:11906;height:11320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Calibri Light"/>
          <w:b w:val="0"/>
          <w:sz w:val="26"/>
        </w:rPr>
      </w:pPr>
    </w:p>
    <w:p>
      <w:pPr>
        <w:pStyle w:val="BodyText"/>
        <w:rPr>
          <w:rFonts w:ascii="Calibri Light"/>
          <w:b w:val="0"/>
          <w:sz w:val="26"/>
        </w:rPr>
      </w:pPr>
    </w:p>
    <w:p>
      <w:pPr>
        <w:pStyle w:val="BodyText"/>
        <w:rPr>
          <w:rFonts w:ascii="Calibri Light"/>
          <w:b w:val="0"/>
          <w:sz w:val="26"/>
        </w:rPr>
      </w:pPr>
    </w:p>
    <w:p>
      <w:pPr>
        <w:pStyle w:val="BodyText"/>
        <w:rPr>
          <w:rFonts w:ascii="Calibri Light"/>
          <w:b w:val="0"/>
          <w:sz w:val="26"/>
        </w:rPr>
      </w:pPr>
    </w:p>
    <w:p>
      <w:pPr>
        <w:pStyle w:val="BodyText"/>
        <w:spacing w:before="5"/>
        <w:rPr>
          <w:rFonts w:ascii="Calibri Light"/>
          <w:b w:val="0"/>
          <w:sz w:val="26"/>
        </w:rPr>
      </w:pPr>
    </w:p>
    <w:p>
      <w:pPr>
        <w:pStyle w:val="Heading3"/>
        <w:spacing w:line="306" w:lineRule="exact" w:before="1"/>
        <w:ind w:left="141" w:right="2"/>
      </w:pPr>
      <w:r>
        <w:rPr>
          <w:color w:val="FFFFFF"/>
        </w:rPr>
        <w:t>PER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INFORMAZIONI</w:t>
      </w:r>
    </w:p>
    <w:p>
      <w:pPr>
        <w:pStyle w:val="BodyText"/>
        <w:spacing w:line="184" w:lineRule="exact"/>
        <w:ind w:left="141" w:right="1"/>
        <w:jc w:val="center"/>
      </w:pPr>
      <w:r>
        <w:rPr>
          <w:color w:val="FFFFFF"/>
        </w:rPr>
        <w:t>+39</w:t>
      </w:r>
      <w:r>
        <w:rPr>
          <w:color w:val="FFFFFF"/>
          <w:spacing w:val="5"/>
        </w:rPr>
        <w:t> </w:t>
      </w:r>
      <w:r>
        <w:rPr>
          <w:color w:val="FFFFFF"/>
        </w:rPr>
        <w:t>0698378037</w:t>
      </w:r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0">
        <w:r>
          <w:rPr>
            <w:color w:val="FFFFFF"/>
          </w:rPr>
          <w:t>booking@4utravel.it</w:t>
        </w:r>
      </w:hyperlink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1">
        <w:r>
          <w:rPr>
            <w:color w:val="FFFFFF"/>
            <w:spacing w:val="-2"/>
          </w:rPr>
          <w:t>www.4utravel.it</w:t>
        </w:r>
      </w:hyperlink>
    </w:p>
    <w:p>
      <w:pPr>
        <w:pStyle w:val="BodyText"/>
        <w:spacing w:after="0" w:line="184" w:lineRule="exact"/>
        <w:jc w:val="center"/>
        <w:sectPr>
          <w:type w:val="continuous"/>
          <w:pgSz w:w="11910" w:h="16840"/>
          <w:pgMar w:top="1920" w:bottom="0" w:left="425" w:right="566"/>
        </w:sectPr>
      </w:pPr>
    </w:p>
    <w:tbl>
      <w:tblPr>
        <w:tblW w:w="0" w:type="auto"/>
        <w:jc w:val="left"/>
        <w:tblInd w:w="161" w:type="dxa"/>
        <w:tblBorders>
          <w:top w:val="single" w:sz="2" w:space="0" w:color="1E2F46"/>
          <w:left w:val="single" w:sz="2" w:space="0" w:color="1E2F46"/>
          <w:bottom w:val="single" w:sz="2" w:space="0" w:color="1E2F46"/>
          <w:right w:val="single" w:sz="2" w:space="0" w:color="1E2F46"/>
          <w:insideH w:val="single" w:sz="2" w:space="0" w:color="1E2F46"/>
          <w:insideV w:val="single" w:sz="2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94"/>
        <w:gridCol w:w="5357"/>
      </w:tblGrid>
      <w:tr>
        <w:trPr>
          <w:trHeight w:val="451" w:hRule="atLeast"/>
        </w:trPr>
        <w:tc>
          <w:tcPr>
            <w:tcW w:w="5394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134"/>
              <w:ind w:left="22" w:right="2"/>
              <w:rPr>
                <w:b/>
                <w:sz w:val="16"/>
              </w:rPr>
            </w:pPr>
            <w:r>
              <w:rPr>
                <w:b/>
                <w:color w:val="FFFFFF"/>
                <w:spacing w:val="-8"/>
                <w:sz w:val="16"/>
              </w:rPr>
              <w:t>DATA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DI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PARTENZA</w:t>
            </w:r>
          </w:p>
          <w:p>
            <w:pPr>
              <w:pStyle w:val="TableParagraph"/>
              <w:spacing w:before="6"/>
              <w:ind w:left="0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left="2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41920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-343680</wp:posOffset>
                      </wp:positionV>
                      <wp:extent cx="3438525" cy="296545"/>
                      <wp:effectExtent l="0" t="0" r="0" b="0"/>
                      <wp:wrapNone/>
                      <wp:docPr id="28" name="Group 2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8" name="Group 28"/>
                            <wpg:cNvGrpSpPr/>
                            <wpg:grpSpPr>
                              <a:xfrm>
                                <a:off x="0" y="0"/>
                                <a:ext cx="3438525" cy="296545"/>
                                <a:chExt cx="3438525" cy="296545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6343" y="6350"/>
                                  <a:ext cx="3425825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25825" h="288290">
                                      <a:moveTo>
                                        <a:pt x="342526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87997"/>
                                      </a:lnTo>
                                      <a:lnTo>
                                        <a:pt x="3425266" y="287997"/>
                                      </a:lnTo>
                                      <a:lnTo>
                                        <a:pt x="34252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E2F4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294350"/>
                                  <a:ext cx="34385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38525" h="0">
                                      <a:moveTo>
                                        <a:pt x="0" y="0"/>
                                      </a:moveTo>
                                      <a:lnTo>
                                        <a:pt x="3437966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1E2F46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0" y="0"/>
                                  <a:ext cx="343217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32175" h="12700">
                                      <a:moveTo>
                                        <a:pt x="0" y="12700"/>
                                      </a:moveTo>
                                      <a:lnTo>
                                        <a:pt x="3431616" y="12700"/>
                                      </a:lnTo>
                                      <a:lnTo>
                                        <a:pt x="34316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E2F4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27.061424pt;width:270.75pt;height:23.35pt;mso-position-horizontal-relative:column;mso-position-vertical-relative:paragraph;z-index:-15874560" id="docshapegroup28" coordorigin="-10,-541" coordsize="5415,467">
                      <v:rect style="position:absolute;left:0;top:-532;width:5395;height:454" id="docshape29" filled="true" fillcolor="#1e2f46" stroked="false">
                        <v:fill type="solid"/>
                      </v:rect>
                      <v:line style="position:absolute" from="-10,-78" to="5404,-78" stroked="true" strokeweight=".25pt" strokecolor="#1e2f46">
                        <v:stroke dashstyle="solid"/>
                      </v:line>
                      <v:rect style="position:absolute;left:-10;top:-542;width:5405;height:20" id="docshape30" filled="true" fillcolor="#1e2f46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05</w:t>
            </w:r>
            <w:r>
              <w:rPr>
                <w:color w:val="1E2F46"/>
                <w:spacing w:val="5"/>
                <w:sz w:val="16"/>
              </w:rPr>
              <w:t> </w:t>
            </w:r>
            <w:r>
              <w:rPr>
                <w:color w:val="1E2F46"/>
                <w:sz w:val="16"/>
              </w:rPr>
              <w:t>GENNAIO</w:t>
            </w:r>
            <w:r>
              <w:rPr>
                <w:color w:val="1E2F46"/>
                <w:spacing w:val="8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14</w:t>
            </w:r>
            <w:r>
              <w:rPr>
                <w:color w:val="1E2F46"/>
                <w:spacing w:val="5"/>
                <w:sz w:val="16"/>
              </w:rPr>
              <w:t> </w:t>
            </w:r>
            <w:r>
              <w:rPr>
                <w:color w:val="1E2F46"/>
                <w:sz w:val="16"/>
              </w:rPr>
              <w:t>FEBBRAIO</w:t>
            </w:r>
            <w:r>
              <w:rPr>
                <w:color w:val="1E2F46"/>
                <w:spacing w:val="5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  <w:shd w:val="clear" w:color="auto" w:fill="94E000"/>
          </w:tcPr>
          <w:p>
            <w:pPr>
              <w:pStyle w:val="TableParagraph"/>
              <w:spacing w:before="134"/>
              <w:ind w:left="18"/>
              <w:rPr>
                <w:b/>
                <w:sz w:val="16"/>
              </w:rPr>
            </w:pPr>
            <w:r>
              <w:rPr>
                <w:b/>
                <w:color w:val="FFFFFF"/>
                <w:spacing w:val="-6"/>
                <w:sz w:val="16"/>
              </w:rPr>
              <w:t>QUOTA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IN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DOPPIA</w:t>
            </w:r>
          </w:p>
        </w:tc>
      </w:tr>
      <w:tr>
        <w:trPr>
          <w:trHeight w:val="335" w:hRule="atLeast"/>
        </w:trPr>
        <w:tc>
          <w:tcPr>
            <w:tcW w:w="5394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57" w:type="dxa"/>
            <w:tcBorders>
              <w:top w:val="nil"/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1.829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DAL 15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18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FEBBRAIO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1.959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19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FEBBRAIO</w:t>
            </w:r>
            <w:r>
              <w:rPr>
                <w:color w:val="1E2F46"/>
                <w:spacing w:val="7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04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MARZO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1.889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DAL 05 AL 11 MARZO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1.799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04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spacing w:before="59"/>
              <w:rPr>
                <w:sz w:val="16"/>
              </w:rPr>
            </w:pPr>
            <w:r>
              <w:rPr>
                <w:color w:val="1E2F46"/>
                <w:sz w:val="16"/>
              </w:rPr>
              <w:t>DAL 12 AL 18 MARZO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spacing w:before="59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1.749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 19 AL 21 MARZO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1.699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 22 AL 28 MARZO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1.709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29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MARZO</w:t>
            </w:r>
            <w:r>
              <w:rPr>
                <w:color w:val="1E2F46"/>
                <w:spacing w:val="6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04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APRILE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1.519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05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22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APRILE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1.459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23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APRILE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1.449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DAL 25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GIUGNO</w:t>
            </w:r>
            <w:r>
              <w:rPr>
                <w:color w:val="1E2F46"/>
                <w:spacing w:val="6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01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LUGLIO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1.289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DAL 02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 15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LUGLIO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1.379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DAL 23 AL 29 AGOSTO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1.519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DAL 30 AL 31 AGOSTO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1.239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01</w:t>
            </w:r>
            <w:r>
              <w:rPr>
                <w:color w:val="1E2F46"/>
                <w:spacing w:val="5"/>
                <w:sz w:val="16"/>
              </w:rPr>
              <w:t> </w:t>
            </w:r>
            <w:r>
              <w:rPr>
                <w:color w:val="1E2F46"/>
                <w:sz w:val="16"/>
              </w:rPr>
              <w:t>SETTEMBRE</w:t>
            </w:r>
            <w:r>
              <w:rPr>
                <w:color w:val="1E2F46"/>
                <w:spacing w:val="8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5"/>
                <w:sz w:val="16"/>
              </w:rPr>
              <w:t> </w:t>
            </w:r>
            <w:r>
              <w:rPr>
                <w:color w:val="1E2F46"/>
                <w:sz w:val="16"/>
              </w:rPr>
              <w:t>14</w:t>
            </w:r>
            <w:r>
              <w:rPr>
                <w:color w:val="1E2F46"/>
                <w:spacing w:val="5"/>
                <w:sz w:val="16"/>
              </w:rPr>
              <w:t> </w:t>
            </w:r>
            <w:r>
              <w:rPr>
                <w:color w:val="1E2F46"/>
                <w:sz w:val="16"/>
              </w:rPr>
              <w:t>OTTOBRE</w:t>
            </w:r>
            <w:r>
              <w:rPr>
                <w:color w:val="1E2F46"/>
                <w:spacing w:val="5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DAL 15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21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OTTOBRE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1.149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DAL 22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28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OTTOBRE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1.459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29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OTTOBRE</w:t>
            </w:r>
            <w:r>
              <w:rPr>
                <w:color w:val="1E2F46"/>
                <w:spacing w:val="7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07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DICEMBRE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1.609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DAL 08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15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DICEMBRE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1.579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</w:tbl>
    <w:p>
      <w:pPr>
        <w:pStyle w:val="Heading5"/>
        <w:spacing w:before="116"/>
        <w:rPr>
          <w:u w:val="none"/>
        </w:rPr>
      </w:pPr>
      <w:r>
        <w:rPr>
          <w:color w:val="1E2F46"/>
          <w:u w:val="single" w:color="1E2F46"/>
        </w:rPr>
        <w:t>DESCRIZIONE</w:t>
      </w:r>
      <w:r>
        <w:rPr>
          <w:color w:val="1E2F46"/>
          <w:spacing w:val="-1"/>
          <w:u w:val="single" w:color="1E2F46"/>
        </w:rPr>
        <w:t> </w:t>
      </w:r>
      <w:r>
        <w:rPr>
          <w:color w:val="1E2F46"/>
          <w:u w:val="single" w:color="1E2F46"/>
        </w:rPr>
        <w:t>DELLA</w:t>
      </w:r>
      <w:r>
        <w:rPr>
          <w:color w:val="1E2F46"/>
          <w:spacing w:val="-1"/>
          <w:u w:val="single" w:color="1E2F46"/>
        </w:rPr>
        <w:t> </w:t>
      </w:r>
      <w:r>
        <w:rPr>
          <w:color w:val="1E2F46"/>
          <w:spacing w:val="-2"/>
          <w:u w:val="single" w:color="1E2F46"/>
        </w:rPr>
        <w:t>STRUTTURA:</w:t>
      </w:r>
    </w:p>
    <w:p>
      <w:pPr>
        <w:pStyle w:val="BodyText"/>
        <w:tabs>
          <w:tab w:pos="1581" w:val="left" w:leader="none"/>
        </w:tabs>
        <w:spacing w:line="235" w:lineRule="auto" w:before="192"/>
        <w:ind w:left="141" w:right="77"/>
      </w:pPr>
      <w:r>
        <w:rPr>
          <w:b/>
          <w:color w:val="1E2F46"/>
          <w:u w:val="single" w:color="1E2F46"/>
        </w:rPr>
        <w:t>Il</w:t>
      </w:r>
      <w:r>
        <w:rPr>
          <w:b/>
          <w:color w:val="1E2F46"/>
          <w:spacing w:val="-5"/>
          <w:u w:val="single" w:color="1E2F46"/>
        </w:rPr>
        <w:t> </w:t>
      </w:r>
      <w:r>
        <w:rPr>
          <w:b/>
          <w:color w:val="1E2F46"/>
          <w:u w:val="single" w:color="1E2F46"/>
        </w:rPr>
        <w:t>Villaggio:</w:t>
      </w:r>
      <w:r>
        <w:rPr>
          <w:b/>
          <w:color w:val="1E2F46"/>
          <w:u w:val="none"/>
        </w:rPr>
        <w:tab/>
      </w:r>
      <w:r>
        <w:rPr>
          <w:color w:val="1E2F46"/>
          <w:u w:val="none"/>
        </w:rPr>
        <w:t>Negril, sulla punta occidentale dell’isola, è famosa per la sua spiaggia bianca lunga più di dieci chilometri – Seven Miles per l’appunto – consi-derata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una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delle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dieci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spiagge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più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belle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del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mondo.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proprio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su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questa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spiaggia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sorge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il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Veraclub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Negril,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i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suoi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piccoli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edifici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in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stile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coloniale-caraibico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immersi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in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una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rigogliosa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vegetazione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tropicale.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Il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Veraclub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distingue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per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l’atmosfera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rilassante,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in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un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contesto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raccolto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informale,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per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una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vacanza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riservata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solo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agli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ospiti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età superiore ai 18 anni.</w:t>
      </w:r>
    </w:p>
    <w:p>
      <w:pPr>
        <w:pStyle w:val="BodyText"/>
        <w:tabs>
          <w:tab w:pos="1581" w:val="left" w:leader="none"/>
        </w:tabs>
        <w:spacing w:before="191"/>
        <w:ind w:left="141"/>
      </w:pPr>
      <w:r>
        <w:rPr>
          <w:b/>
          <w:color w:val="1E2F46"/>
          <w:u w:val="single" w:color="1E2F46"/>
        </w:rPr>
        <w:t>La </w:t>
      </w:r>
      <w:r>
        <w:rPr>
          <w:b/>
          <w:color w:val="1E2F46"/>
          <w:spacing w:val="-2"/>
          <w:u w:val="single" w:color="1E2F46"/>
        </w:rPr>
        <w:t>posizione:</w:t>
      </w:r>
      <w:r>
        <w:rPr>
          <w:b/>
          <w:color w:val="1E2F46"/>
          <w:u w:val="none"/>
        </w:rPr>
        <w:tab/>
      </w:r>
      <w:r>
        <w:rPr>
          <w:color w:val="1E2F46"/>
          <w:u w:val="none"/>
        </w:rPr>
        <w:t>Località,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Negril.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Dista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80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km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dall’aeroporto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Montego</w:t>
      </w:r>
      <w:r>
        <w:rPr>
          <w:color w:val="1E2F46"/>
          <w:spacing w:val="-6"/>
          <w:u w:val="none"/>
        </w:rPr>
        <w:t> </w:t>
      </w:r>
      <w:r>
        <w:rPr>
          <w:color w:val="1E2F46"/>
          <w:spacing w:val="-2"/>
          <w:u w:val="none"/>
        </w:rPr>
        <w:t>Bay..</w:t>
      </w:r>
    </w:p>
    <w:p>
      <w:pPr>
        <w:pStyle w:val="BodyText"/>
        <w:spacing w:line="235" w:lineRule="auto" w:before="192"/>
        <w:ind w:left="141"/>
      </w:pPr>
      <w:r>
        <w:rPr>
          <w:b/>
          <w:color w:val="1E2F46"/>
          <w:u w:val="single" w:color="1E2F46"/>
        </w:rPr>
        <w:t>I</w:t>
      </w:r>
      <w:r>
        <w:rPr>
          <w:b/>
          <w:color w:val="1E2F46"/>
          <w:spacing w:val="-5"/>
          <w:u w:val="single" w:color="1E2F46"/>
        </w:rPr>
        <w:t> </w:t>
      </w:r>
      <w:r>
        <w:rPr>
          <w:b/>
          <w:color w:val="1E2F46"/>
          <w:u w:val="single" w:color="1E2F46"/>
        </w:rPr>
        <w:t>Servizi:</w:t>
      </w:r>
      <w:r>
        <w:rPr>
          <w:b/>
          <w:color w:val="1E2F46"/>
          <w:spacing w:val="80"/>
          <w:w w:val="150"/>
          <w:u w:val="none"/>
        </w:rPr>
        <w:t> </w:t>
      </w:r>
      <w:r>
        <w:rPr>
          <w:color w:val="1E2F46"/>
          <w:u w:val="none"/>
        </w:rPr>
        <w:t>Ristorante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servizio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buffet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bar.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Wi-fi: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collegamento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gratuito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presso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la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reception.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Carte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credito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accettate: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Visa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Mastercard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(anche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elettroniche).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Veraclub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frequentato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esclusivamente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da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ospiti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età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superiore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ai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18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anni.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Dalle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partenze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del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18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dicembre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2026,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la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struttura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accoglierà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anche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ospiti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partire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dai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12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anni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compiuti.</w:t>
      </w:r>
    </w:p>
    <w:p>
      <w:pPr>
        <w:pStyle w:val="BodyText"/>
        <w:tabs>
          <w:tab w:pos="1581" w:val="left" w:leader="none"/>
        </w:tabs>
        <w:spacing w:line="235" w:lineRule="auto" w:before="193"/>
        <w:ind w:left="141" w:right="142"/>
      </w:pPr>
      <w:r>
        <w:rPr>
          <w:b/>
          <w:color w:val="1E2F46"/>
          <w:u w:val="single" w:color="1E2F46"/>
        </w:rPr>
        <w:t>La</w:t>
      </w:r>
      <w:r>
        <w:rPr>
          <w:b/>
          <w:color w:val="1E2F46"/>
          <w:spacing w:val="-5"/>
          <w:u w:val="single" w:color="1E2F46"/>
        </w:rPr>
        <w:t> </w:t>
      </w:r>
      <w:r>
        <w:rPr>
          <w:b/>
          <w:color w:val="1E2F46"/>
          <w:u w:val="single" w:color="1E2F46"/>
        </w:rPr>
        <w:t>Spiaggia:</w:t>
      </w:r>
      <w:r>
        <w:rPr>
          <w:b/>
          <w:color w:val="1E2F46"/>
          <w:u w:val="none"/>
        </w:rPr>
        <w:tab/>
      </w:r>
      <w:r>
        <w:rPr>
          <w:color w:val="1E2F46"/>
          <w:u w:val="none"/>
        </w:rPr>
        <w:t>Lunga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ampia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spiaggia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finissima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sabbia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bianca.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Le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zone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d’ombra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sono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naturali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attrezzate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lettini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gratuiti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fino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ad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esaurimento;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teli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mare</w:t>
      </w:r>
      <w:r>
        <w:rPr>
          <w:color w:val="1E2F46"/>
          <w:spacing w:val="40"/>
          <w:u w:val="none"/>
        </w:rPr>
        <w:t> </w:t>
      </w:r>
      <w:r>
        <w:rPr>
          <w:color w:val="1E2F46"/>
          <w:spacing w:val="-2"/>
          <w:u w:val="none"/>
        </w:rPr>
        <w:t>gratuiti.</w:t>
      </w:r>
    </w:p>
    <w:p>
      <w:pPr>
        <w:pStyle w:val="BodyText"/>
        <w:tabs>
          <w:tab w:pos="1581" w:val="left" w:leader="none"/>
        </w:tabs>
        <w:spacing w:line="235" w:lineRule="auto" w:before="194"/>
        <w:ind w:left="141" w:right="358"/>
      </w:pPr>
      <w:r>
        <w:rPr>
          <w:b/>
          <w:color w:val="1E2F46"/>
          <w:u w:val="single" w:color="1E2F46"/>
        </w:rPr>
        <w:t>Le</w:t>
      </w:r>
      <w:r>
        <w:rPr>
          <w:b/>
          <w:color w:val="1E2F46"/>
          <w:spacing w:val="-7"/>
          <w:u w:val="single" w:color="1E2F46"/>
        </w:rPr>
        <w:t> </w:t>
      </w:r>
      <w:r>
        <w:rPr>
          <w:b/>
          <w:color w:val="1E2F46"/>
          <w:u w:val="single" w:color="1E2F46"/>
        </w:rPr>
        <w:t>camere:</w:t>
      </w:r>
      <w:r>
        <w:rPr>
          <w:b/>
          <w:color w:val="1E2F46"/>
          <w:u w:val="none"/>
        </w:rPr>
        <w:tab/>
      </w:r>
      <w:r>
        <w:rPr>
          <w:color w:val="1E2F46"/>
          <w:u w:val="none"/>
        </w:rPr>
        <w:t>57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camere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tutte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dotate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veranda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balcone,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letto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matrimoniale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King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size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(2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x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1,95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m)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Queen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size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(1,5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x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2,0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m),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servizi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privati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doccia,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asciugacapelli, aria condizionata, Tv, minifrigo e cassetta di sicurezza. Corrente a 110 volt con prese di tipo americano a lamelle piatte.</w:t>
      </w:r>
    </w:p>
    <w:p>
      <w:pPr>
        <w:pStyle w:val="BodyText"/>
        <w:spacing w:before="190"/>
        <w:ind w:left="141"/>
      </w:pPr>
      <w:r>
        <w:rPr>
          <w:b/>
          <w:color w:val="1E2F46"/>
          <w:u w:val="single" w:color="1E2F46"/>
        </w:rPr>
        <w:t>Lo</w:t>
      </w:r>
      <w:r>
        <w:rPr>
          <w:b/>
          <w:color w:val="1E2F46"/>
          <w:spacing w:val="-4"/>
          <w:u w:val="single" w:color="1E2F46"/>
        </w:rPr>
        <w:t> </w:t>
      </w:r>
      <w:r>
        <w:rPr>
          <w:b/>
          <w:color w:val="1E2F46"/>
          <w:u w:val="single" w:color="1E2F46"/>
        </w:rPr>
        <w:t>Sport:</w:t>
      </w:r>
      <w:r>
        <w:rPr>
          <w:b/>
          <w:color w:val="1E2F46"/>
          <w:spacing w:val="78"/>
          <w:u w:val="none"/>
        </w:rPr>
        <w:t> </w:t>
      </w:r>
      <w:r>
        <w:rPr>
          <w:color w:val="1E2F46"/>
          <w:u w:val="none"/>
        </w:rPr>
        <w:t>Beach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volley,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beach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tennis,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canoa,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fitness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4"/>
          <w:u w:val="none"/>
        </w:rPr>
        <w:t> </w:t>
      </w:r>
      <w:r>
        <w:rPr>
          <w:color w:val="1E2F46"/>
          <w:spacing w:val="-2"/>
          <w:u w:val="none"/>
        </w:rPr>
        <w:t>bocce.</w:t>
      </w:r>
    </w:p>
    <w:p>
      <w:pPr>
        <w:pStyle w:val="BodyText"/>
        <w:tabs>
          <w:tab w:pos="1581" w:val="left" w:leader="none"/>
        </w:tabs>
        <w:spacing w:before="188"/>
        <w:ind w:left="141"/>
      </w:pPr>
      <w:r>
        <w:rPr>
          <w:b/>
          <w:color w:val="1E2F46"/>
          <w:spacing w:val="-2"/>
          <w:u w:val="single" w:color="1E2F46"/>
        </w:rPr>
        <w:t>L’Animazione:</w:t>
      </w:r>
      <w:r>
        <w:rPr>
          <w:b/>
          <w:color w:val="1E2F46"/>
          <w:u w:val="none"/>
        </w:rPr>
        <w:tab/>
      </w:r>
      <w:r>
        <w:rPr>
          <w:color w:val="1E2F46"/>
          <w:u w:val="none"/>
        </w:rPr>
        <w:t>Giochi,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tornei,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lezioni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ballo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spettacoli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serali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in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compagnia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dell’Equipe</w:t>
      </w:r>
      <w:r>
        <w:rPr>
          <w:color w:val="1E2F46"/>
          <w:spacing w:val="-4"/>
          <w:u w:val="none"/>
        </w:rPr>
        <w:t> </w:t>
      </w:r>
      <w:r>
        <w:rPr>
          <w:color w:val="1E2F46"/>
          <w:spacing w:val="-2"/>
          <w:u w:val="none"/>
        </w:rPr>
        <w:t>Veraclub.</w:t>
      </w:r>
    </w:p>
    <w:p>
      <w:pPr>
        <w:pStyle w:val="Heading5"/>
        <w:spacing w:line="194" w:lineRule="exact" w:before="189"/>
        <w:rPr>
          <w:u w:val="none"/>
        </w:rPr>
      </w:pPr>
      <w:r>
        <w:rPr>
          <w:color w:val="1E2F46"/>
          <w:u w:val="single" w:color="1E2F46"/>
        </w:rPr>
        <w:t>SUPPLEMENTI E </w:t>
      </w:r>
      <w:r>
        <w:rPr>
          <w:color w:val="1E2F46"/>
          <w:spacing w:val="-2"/>
          <w:u w:val="single" w:color="1E2F46"/>
        </w:rPr>
        <w:t>RIDUZIONI: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Supplemento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camera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singola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su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richiesta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Riduzione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10%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per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junior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12/16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anni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non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compiuti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3°</w:t>
      </w:r>
      <w:r>
        <w:rPr>
          <w:color w:val="1E2F46"/>
          <w:spacing w:val="-2"/>
          <w:sz w:val="16"/>
        </w:rPr>
        <w:t> </w:t>
      </w:r>
      <w:r>
        <w:rPr>
          <w:color w:val="1E2F46"/>
          <w:spacing w:val="-4"/>
          <w:sz w:val="16"/>
        </w:rPr>
        <w:t>letto</w:t>
      </w:r>
    </w:p>
    <w:p>
      <w:pPr>
        <w:pStyle w:val="ListParagraph"/>
        <w:numPr>
          <w:ilvl w:val="0"/>
          <w:numId w:val="2"/>
        </w:numPr>
        <w:tabs>
          <w:tab w:pos="220" w:val="left" w:leader="none"/>
        </w:tabs>
        <w:spacing w:line="192" w:lineRule="exact" w:before="0" w:after="0"/>
        <w:ind w:left="220" w:right="0" w:hanging="79"/>
        <w:jc w:val="left"/>
        <w:rPr>
          <w:sz w:val="16"/>
        </w:rPr>
      </w:pPr>
    </w:p>
    <w:p>
      <w:pPr>
        <w:pStyle w:val="Heading5"/>
        <w:spacing w:line="192" w:lineRule="exact"/>
        <w:rPr>
          <w:u w:val="none"/>
        </w:rPr>
      </w:pPr>
      <w:r>
        <w:rPr>
          <w:color w:val="1E2F46"/>
          <w:u w:val="single" w:color="1E2F46"/>
        </w:rPr>
        <w:t>IL</w:t>
      </w:r>
      <w:r>
        <w:rPr>
          <w:color w:val="1E2F46"/>
          <w:spacing w:val="-8"/>
          <w:u w:val="single" w:color="1E2F46"/>
        </w:rPr>
        <w:t> </w:t>
      </w:r>
      <w:r>
        <w:rPr>
          <w:color w:val="1E2F46"/>
          <w:u w:val="single" w:color="1E2F46"/>
        </w:rPr>
        <w:t>TRATTAMENTO</w:t>
      </w:r>
      <w:r>
        <w:rPr>
          <w:color w:val="1E2F46"/>
          <w:spacing w:val="-9"/>
          <w:u w:val="single" w:color="1E2F46"/>
        </w:rPr>
        <w:t> </w:t>
      </w:r>
      <w:r>
        <w:rPr>
          <w:color w:val="1E2F46"/>
          <w:u w:val="single" w:color="1E2F46"/>
        </w:rPr>
        <w:t>DI</w:t>
      </w:r>
      <w:r>
        <w:rPr>
          <w:color w:val="1E2F46"/>
          <w:spacing w:val="-7"/>
          <w:u w:val="single" w:color="1E2F46"/>
        </w:rPr>
        <w:t> </w:t>
      </w:r>
      <w:r>
        <w:rPr>
          <w:color w:val="1E2F46"/>
          <w:u w:val="single" w:color="1E2F46"/>
        </w:rPr>
        <w:t>ALL</w:t>
      </w:r>
      <w:r>
        <w:rPr>
          <w:color w:val="1E2F46"/>
          <w:spacing w:val="-8"/>
          <w:u w:val="single" w:color="1E2F46"/>
        </w:rPr>
        <w:t> </w:t>
      </w:r>
      <w:r>
        <w:rPr>
          <w:color w:val="1E2F46"/>
          <w:u w:val="single" w:color="1E2F46"/>
        </w:rPr>
        <w:t>INCLUSIVE</w:t>
      </w:r>
      <w:r>
        <w:rPr>
          <w:color w:val="1E2F46"/>
          <w:spacing w:val="-7"/>
          <w:u w:val="single" w:color="1E2F46"/>
        </w:rPr>
        <w:t> </w:t>
      </w:r>
      <w:r>
        <w:rPr>
          <w:color w:val="1E2F46"/>
          <w:spacing w:val="-2"/>
          <w:u w:val="single" w:color="1E2F46"/>
        </w:rPr>
        <w:t>COMPRENDE: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Prima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colazione,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pranzo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cena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buffet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inclusi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presso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2"/>
          <w:sz w:val="16"/>
        </w:rPr>
        <w:t>ristorante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Appuntamento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giornaliero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snack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dolci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4"/>
          <w:sz w:val="16"/>
        </w:rPr>
        <w:t> </w:t>
      </w:r>
      <w:r>
        <w:rPr>
          <w:color w:val="1E2F46"/>
          <w:spacing w:val="-2"/>
          <w:sz w:val="16"/>
        </w:rPr>
        <w:t>salati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Tea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time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pomeridiano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snack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dolci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2"/>
          <w:sz w:val="16"/>
        </w:rPr>
        <w:t>salati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Acqua,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vino,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birra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soft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drink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inclusi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ai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4"/>
          <w:sz w:val="16"/>
        </w:rPr>
        <w:t>pasti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52" w:hanging="360"/>
        <w:jc w:val="left"/>
        <w:rPr>
          <w:sz w:val="16"/>
        </w:rPr>
      </w:pPr>
      <w:r>
        <w:rPr>
          <w:color w:val="1E2F46"/>
          <w:sz w:val="16"/>
        </w:rPr>
        <w:t>Bevande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analcoliche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locali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selezione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bevande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alcoliche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durante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giorno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secondo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gli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orari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apertura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bar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(ad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eccezione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bevande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bottiglia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lattina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bevande alcoliche di importazione)</w:t>
      </w:r>
    </w:p>
    <w:p>
      <w:pPr>
        <w:pStyle w:val="BodyText"/>
        <w:spacing w:line="193" w:lineRule="exact"/>
        <w:ind w:left="141"/>
      </w:pPr>
      <w:r>
        <w:rPr>
          <w:color w:val="1E2F46"/>
        </w:rPr>
        <w:t>Tè,</w:t>
      </w:r>
      <w:r>
        <w:rPr>
          <w:color w:val="1E2F46"/>
          <w:spacing w:val="-8"/>
        </w:rPr>
        <w:t> </w:t>
      </w:r>
      <w:r>
        <w:rPr>
          <w:color w:val="1E2F46"/>
        </w:rPr>
        <w:t>tisane,</w:t>
      </w:r>
      <w:r>
        <w:rPr>
          <w:color w:val="1E2F46"/>
          <w:spacing w:val="-8"/>
        </w:rPr>
        <w:t> </w:t>
      </w:r>
      <w:r>
        <w:rPr>
          <w:color w:val="1E2F46"/>
        </w:rPr>
        <w:t>caffè</w:t>
      </w:r>
      <w:r>
        <w:rPr>
          <w:color w:val="1E2F46"/>
          <w:spacing w:val="-8"/>
        </w:rPr>
        <w:t> </w:t>
      </w:r>
      <w:r>
        <w:rPr>
          <w:color w:val="1E2F46"/>
        </w:rPr>
        <w:t>americano</w:t>
      </w:r>
      <w:r>
        <w:rPr>
          <w:color w:val="1E2F46"/>
          <w:spacing w:val="-9"/>
        </w:rPr>
        <w:t> </w:t>
      </w:r>
      <w:r>
        <w:rPr>
          <w:color w:val="1E2F46"/>
        </w:rPr>
        <w:t>(caffè</w:t>
      </w:r>
      <w:r>
        <w:rPr>
          <w:color w:val="1E2F46"/>
          <w:spacing w:val="-8"/>
        </w:rPr>
        <w:t> </w:t>
      </w:r>
      <w:r>
        <w:rPr>
          <w:color w:val="1E2F46"/>
        </w:rPr>
        <w:t>espresso</w:t>
      </w:r>
      <w:r>
        <w:rPr>
          <w:color w:val="1E2F46"/>
          <w:spacing w:val="-9"/>
        </w:rPr>
        <w:t> </w:t>
      </w:r>
      <w:r>
        <w:rPr>
          <w:color w:val="1E2F46"/>
        </w:rPr>
        <w:t>non</w:t>
      </w:r>
      <w:r>
        <w:rPr>
          <w:color w:val="1E2F46"/>
          <w:spacing w:val="-9"/>
        </w:rPr>
        <w:t> </w:t>
      </w:r>
      <w:r>
        <w:rPr>
          <w:color w:val="1E2F46"/>
          <w:spacing w:val="-2"/>
        </w:rPr>
        <w:t>incluso)</w:t>
      </w:r>
    </w:p>
    <w:p>
      <w:pPr>
        <w:pStyle w:val="BodyText"/>
        <w:spacing w:before="189"/>
        <w:ind w:left="141"/>
      </w:pPr>
      <w:r>
        <w:rPr>
          <w:b/>
          <w:color w:val="1E2F46"/>
          <w:u w:val="single" w:color="1E2F46"/>
        </w:rPr>
        <w:t>A</w:t>
      </w:r>
      <w:r>
        <w:rPr>
          <w:b/>
          <w:color w:val="1E2F46"/>
          <w:spacing w:val="-9"/>
          <w:u w:val="single" w:color="1E2F46"/>
        </w:rPr>
        <w:t> </w:t>
      </w:r>
      <w:r>
        <w:rPr>
          <w:b/>
          <w:color w:val="1E2F46"/>
          <w:u w:val="single" w:color="1E2F46"/>
        </w:rPr>
        <w:t>pagamento:</w:t>
      </w:r>
      <w:r>
        <w:rPr>
          <w:b/>
          <w:color w:val="1E2F46"/>
          <w:spacing w:val="-8"/>
          <w:u w:val="none"/>
        </w:rPr>
        <w:t> </w:t>
      </w:r>
      <w:r>
        <w:rPr>
          <w:color w:val="1E2F46"/>
          <w:u w:val="none"/>
        </w:rPr>
        <w:t>possibilità</w:t>
      </w:r>
      <w:r>
        <w:rPr>
          <w:color w:val="1E2F46"/>
          <w:spacing w:val="-8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8"/>
          <w:u w:val="none"/>
        </w:rPr>
        <w:t> </w:t>
      </w:r>
      <w:r>
        <w:rPr>
          <w:color w:val="1E2F46"/>
          <w:u w:val="none"/>
        </w:rPr>
        <w:t>gustare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l’aragosta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presso</w:t>
      </w:r>
      <w:r>
        <w:rPr>
          <w:color w:val="1E2F46"/>
          <w:spacing w:val="-8"/>
          <w:u w:val="none"/>
        </w:rPr>
        <w:t> </w:t>
      </w:r>
      <w:r>
        <w:rPr>
          <w:color w:val="1E2F46"/>
          <w:u w:val="none"/>
        </w:rPr>
        <w:t>il</w:t>
      </w:r>
      <w:r>
        <w:rPr>
          <w:color w:val="1E2F46"/>
          <w:spacing w:val="-8"/>
          <w:u w:val="none"/>
        </w:rPr>
        <w:t> </w:t>
      </w:r>
      <w:r>
        <w:rPr>
          <w:color w:val="1E2F46"/>
          <w:u w:val="none"/>
        </w:rPr>
        <w:t>ristorante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del</w:t>
      </w:r>
      <w:r>
        <w:rPr>
          <w:color w:val="1E2F46"/>
          <w:spacing w:val="-7"/>
          <w:u w:val="none"/>
        </w:rPr>
        <w:t> </w:t>
      </w:r>
      <w:r>
        <w:rPr>
          <w:color w:val="1E2F46"/>
          <w:spacing w:val="-2"/>
          <w:u w:val="none"/>
        </w:rPr>
        <w:t>Villaggio</w:t>
      </w:r>
    </w:p>
    <w:p>
      <w:pPr>
        <w:spacing w:before="189"/>
        <w:ind w:left="141" w:right="1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**Non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sono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disponibili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in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loco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alimenti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pacing w:val="-2"/>
          <w:sz w:val="16"/>
        </w:rPr>
        <w:t>celiaci**</w:t>
      </w:r>
    </w:p>
    <w:p>
      <w:pPr>
        <w:spacing w:after="0"/>
        <w:jc w:val="center"/>
        <w:rPr>
          <w:b/>
          <w:i/>
          <w:sz w:val="16"/>
        </w:rPr>
        <w:sectPr>
          <w:headerReference w:type="default" r:id="rId12"/>
          <w:footerReference w:type="default" r:id="rId13"/>
          <w:pgSz w:w="11910" w:h="16840"/>
          <w:pgMar w:header="470" w:footer="663" w:top="1400" w:bottom="860" w:left="425" w:right="566"/>
        </w:sectPr>
      </w:pPr>
    </w:p>
    <w:p>
      <w:pPr>
        <w:pStyle w:val="Heading5"/>
        <w:spacing w:before="73"/>
        <w:jc w:val="center"/>
        <w:rPr>
          <w:u w:val="none"/>
        </w:rPr>
      </w:pPr>
      <w:r>
        <w:rPr>
          <w:color w:val="1E2F46"/>
          <w:u w:val="single" w:color="1E2F46"/>
        </w:rPr>
        <w:t>NOTE</w:t>
      </w:r>
      <w:r>
        <w:rPr>
          <w:color w:val="1E2F46"/>
          <w:spacing w:val="-5"/>
          <w:u w:val="single" w:color="1E2F46"/>
        </w:rPr>
        <w:t> </w:t>
      </w:r>
      <w:r>
        <w:rPr>
          <w:color w:val="1E2F46"/>
          <w:spacing w:val="-2"/>
          <w:u w:val="single" w:color="1E2F46"/>
        </w:rPr>
        <w:t>IMPORTANTI: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4" w:lineRule="exact" w:before="189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Trasferimenti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collettivi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sia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arrivo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che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8"/>
          <w:sz w:val="16"/>
        </w:rPr>
        <w:t> </w:t>
      </w:r>
      <w:r>
        <w:rPr>
          <w:color w:val="1E2F46"/>
          <w:spacing w:val="-2"/>
          <w:sz w:val="16"/>
        </w:rPr>
        <w:t>partenza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Dalle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partenze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18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dicembre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2026,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struttura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accoglierà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anche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ospiti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partire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dai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12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anni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2"/>
          <w:sz w:val="16"/>
        </w:rPr>
        <w:t>compiuti.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4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L’ingresso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nella</w:t>
      </w:r>
      <w:r>
        <w:rPr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  <w:u w:val="single" w:color="1E2F46"/>
        </w:rPr>
        <w:t>Giamaica</w:t>
      </w:r>
      <w:r>
        <w:rPr>
          <w:b/>
          <w:i/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è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consentito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con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passaporto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con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validità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residua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di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almeno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6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(sei)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mesi.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Il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visto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d’ingresso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non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è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pacing w:val="-2"/>
          <w:sz w:val="16"/>
          <w:u w:val="none"/>
        </w:rPr>
        <w:t>richiesto</w:t>
      </w:r>
    </w:p>
    <w:sectPr>
      <w:pgSz w:w="11910" w:h="16840"/>
      <w:pgMar w:header="470" w:footer="663" w:top="1400" w:bottom="90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44480">
              <wp:simplePos x="0" y="0"/>
              <wp:positionH relativeFrom="page">
                <wp:posOffset>1959429</wp:posOffset>
              </wp:positionH>
              <wp:positionV relativeFrom="page">
                <wp:posOffset>10109200</wp:posOffset>
              </wp:positionV>
              <wp:extent cx="3641725" cy="582930"/>
              <wp:effectExtent l="0" t="0" r="0" b="0"/>
              <wp:wrapNone/>
              <wp:docPr id="26" name="Graphic 2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" name="Graphic 26"/>
                    <wps:cNvSpPr/>
                    <wps:spPr>
                      <a:xfrm>
                        <a:off x="0" y="0"/>
                        <a:ext cx="3641725" cy="5829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641725" h="582930">
                            <a:moveTo>
                              <a:pt x="3212960" y="0"/>
                            </a:moveTo>
                            <a:lnTo>
                              <a:pt x="428180" y="0"/>
                            </a:lnTo>
                            <a:lnTo>
                              <a:pt x="381526" y="2589"/>
                            </a:lnTo>
                            <a:lnTo>
                              <a:pt x="336326" y="10178"/>
                            </a:lnTo>
                            <a:lnTo>
                              <a:pt x="292843" y="22498"/>
                            </a:lnTo>
                            <a:lnTo>
                              <a:pt x="251338" y="39280"/>
                            </a:lnTo>
                            <a:lnTo>
                              <a:pt x="212071" y="60253"/>
                            </a:lnTo>
                            <a:lnTo>
                              <a:pt x="175304" y="85149"/>
                            </a:lnTo>
                            <a:lnTo>
                              <a:pt x="141298" y="113699"/>
                            </a:lnTo>
                            <a:lnTo>
                              <a:pt x="110314" y="145634"/>
                            </a:lnTo>
                            <a:lnTo>
                              <a:pt x="82615" y="180683"/>
                            </a:lnTo>
                            <a:lnTo>
                              <a:pt x="58459" y="218579"/>
                            </a:lnTo>
                            <a:lnTo>
                              <a:pt x="38110" y="259051"/>
                            </a:lnTo>
                            <a:lnTo>
                              <a:pt x="21829" y="301831"/>
                            </a:lnTo>
                            <a:lnTo>
                              <a:pt x="9876" y="346650"/>
                            </a:lnTo>
                            <a:lnTo>
                              <a:pt x="2512" y="393237"/>
                            </a:lnTo>
                            <a:lnTo>
                              <a:pt x="0" y="441324"/>
                            </a:lnTo>
                            <a:lnTo>
                              <a:pt x="0" y="582802"/>
                            </a:lnTo>
                            <a:lnTo>
                              <a:pt x="3641140" y="582802"/>
                            </a:lnTo>
                            <a:lnTo>
                              <a:pt x="3641140" y="441324"/>
                            </a:lnTo>
                            <a:lnTo>
                              <a:pt x="3638628" y="393237"/>
                            </a:lnTo>
                            <a:lnTo>
                              <a:pt x="3631264" y="346650"/>
                            </a:lnTo>
                            <a:lnTo>
                              <a:pt x="3619311" y="301831"/>
                            </a:lnTo>
                            <a:lnTo>
                              <a:pt x="3603029" y="259051"/>
                            </a:lnTo>
                            <a:lnTo>
                              <a:pt x="3582680" y="218579"/>
                            </a:lnTo>
                            <a:lnTo>
                              <a:pt x="3558525" y="180683"/>
                            </a:lnTo>
                            <a:lnTo>
                              <a:pt x="3530825" y="145634"/>
                            </a:lnTo>
                            <a:lnTo>
                              <a:pt x="3499842" y="113699"/>
                            </a:lnTo>
                            <a:lnTo>
                              <a:pt x="3465836" y="85149"/>
                            </a:lnTo>
                            <a:lnTo>
                              <a:pt x="3429069" y="60253"/>
                            </a:lnTo>
                            <a:lnTo>
                              <a:pt x="3389802" y="39280"/>
                            </a:lnTo>
                            <a:lnTo>
                              <a:pt x="3348297" y="22498"/>
                            </a:lnTo>
                            <a:lnTo>
                              <a:pt x="3304814" y="10178"/>
                            </a:lnTo>
                            <a:lnTo>
                              <a:pt x="3259614" y="2589"/>
                            </a:lnTo>
                            <a:lnTo>
                              <a:pt x="3212960" y="0"/>
                            </a:lnTo>
                            <a:close/>
                          </a:path>
                        </a:pathLst>
                      </a:custGeom>
                      <a:solidFill>
                        <a:srgbClr val="98C22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4.285797pt;margin-top:796pt;width:286.75pt;height:45.9pt;mso-position-horizontal-relative:page;mso-position-vertical-relative:page;z-index:-15872000" id="docshape26" coordorigin="3086,15920" coordsize="5735,918" path="m8145,15920l3760,15920,3687,15924,3615,15936,3547,15955,3482,15982,3420,16015,3362,16054,3308,16099,3259,16149,3216,16205,3178,16264,3146,16328,3120,16395,3101,16466,3090,16539,3086,16615,3086,16838,8820,16838,8820,16615,8816,16539,8804,16466,8785,16395,8760,16328,8728,16264,8690,16205,8646,16149,8597,16099,8544,16054,8486,16015,8424,15982,8359,15955,8290,15936,8219,15924,8145,15920xe" filled="true" fillcolor="#98c222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44992">
              <wp:simplePos x="0" y="0"/>
              <wp:positionH relativeFrom="page">
                <wp:posOffset>2564143</wp:posOffset>
              </wp:positionH>
              <wp:positionV relativeFrom="page">
                <wp:posOffset>10226678</wp:posOffset>
              </wp:positionV>
              <wp:extent cx="2432050" cy="301625"/>
              <wp:effectExtent l="0" t="0" r="0" b="0"/>
              <wp:wrapNone/>
              <wp:docPr id="27" name="Textbox 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" name="Textbox 27"/>
                    <wps:cNvSpPr txBox="1"/>
                    <wps:spPr>
                      <a:xfrm>
                        <a:off x="0" y="0"/>
                        <a:ext cx="2432050" cy="301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74" w:lineRule="exact" w:before="0"/>
                            <w:ind w:left="0" w:right="1" w:firstLine="0"/>
                            <w:jc w:val="center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26"/>
                            </w:rPr>
                            <w:t>PER</w:t>
                          </w:r>
                          <w:r>
                            <w:rPr>
                              <w:b/>
                              <w:color w:val="FFFFFF"/>
                              <w:spacing w:val="-12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sz w:val="26"/>
                            </w:rPr>
                            <w:t>INFORMAZIONI</w:t>
                          </w:r>
                        </w:p>
                        <w:p>
                          <w:pPr>
                            <w:pStyle w:val="BodyText"/>
                            <w:spacing w:line="184" w:lineRule="exact"/>
                            <w:ind w:left="1" w:right="1"/>
                            <w:jc w:val="center"/>
                          </w:pPr>
                          <w:r>
                            <w:rPr>
                              <w:color w:val="FFFFFF"/>
                            </w:rPr>
                            <w:t>+39</w:t>
                          </w:r>
                          <w:r>
                            <w:rPr>
                              <w:color w:val="FFFFFF"/>
                              <w:spacing w:val="5"/>
                            </w:rPr>
                            <w:t> </w:t>
                          </w:r>
                          <w:r>
                            <w:rPr>
                              <w:color w:val="FFFFFF"/>
                            </w:rPr>
                            <w:t>0698378037</w:t>
                          </w:r>
                          <w:r>
                            <w:rPr>
                              <w:color w:val="FFFFFF"/>
                              <w:spacing w:val="6"/>
                            </w:rPr>
                            <w:t> </w:t>
                          </w:r>
                          <w:r>
                            <w:rPr>
                              <w:color w:val="FFFFFF"/>
                            </w:rPr>
                            <w:t>-</w:t>
                          </w:r>
                          <w:r>
                            <w:rPr>
                              <w:color w:val="FFFFFF"/>
                              <w:spacing w:val="5"/>
                            </w:rPr>
                            <w:t> </w:t>
                          </w:r>
                          <w:hyperlink r:id="rId1">
                            <w:r>
                              <w:rPr>
                                <w:color w:val="FFFFFF"/>
                              </w:rPr>
                              <w:t>booking@4utravel.it</w:t>
                            </w:r>
                          </w:hyperlink>
                          <w:r>
                            <w:rPr>
                              <w:color w:val="FFFFFF"/>
                              <w:spacing w:val="6"/>
                            </w:rPr>
                            <w:t> </w:t>
                          </w:r>
                          <w:r>
                            <w:rPr>
                              <w:color w:val="FFFFFF"/>
                            </w:rPr>
                            <w:t>-</w:t>
                          </w:r>
                          <w:r>
                            <w:rPr>
                              <w:color w:val="FFFFFF"/>
                              <w:spacing w:val="5"/>
                            </w:rPr>
                            <w:t> </w:t>
                          </w:r>
                          <w:hyperlink r:id="rId2">
                            <w:r>
                              <w:rPr>
                                <w:color w:val="FFFFFF"/>
                                <w:spacing w:val="-2"/>
                              </w:rPr>
                              <w:t>www.4utravel.it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1.901093pt;margin-top:805.250244pt;width:191.5pt;height:23.75pt;mso-position-horizontal-relative:page;mso-position-vertical-relative:page;z-index:-15871488" type="#_x0000_t202" id="docshape27" filled="false" stroked="false">
              <v:textbox inset="0,0,0,0">
                <w:txbxContent>
                  <w:p>
                    <w:pPr>
                      <w:spacing w:line="274" w:lineRule="exact" w:before="0"/>
                      <w:ind w:left="0" w:right="1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FFFF"/>
                        <w:sz w:val="26"/>
                      </w:rPr>
                      <w:t>PER</w:t>
                    </w:r>
                    <w:r>
                      <w:rPr>
                        <w:b/>
                        <w:color w:val="FFFFFF"/>
                        <w:spacing w:val="-12"/>
                        <w:sz w:val="26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sz w:val="26"/>
                      </w:rPr>
                      <w:t>INFORMAZIONI</w:t>
                    </w:r>
                  </w:p>
                  <w:p>
                    <w:pPr>
                      <w:pStyle w:val="BodyText"/>
                      <w:spacing w:line="184" w:lineRule="exact"/>
                      <w:ind w:left="1" w:right="1"/>
                      <w:jc w:val="center"/>
                    </w:pPr>
                    <w:r>
                      <w:rPr>
                        <w:color w:val="FFFFFF"/>
                      </w:rPr>
                      <w:t>+39</w:t>
                    </w:r>
                    <w:r>
                      <w:rPr>
                        <w:color w:val="FFFFFF"/>
                        <w:spacing w:val="5"/>
                      </w:rPr>
                      <w:t> </w:t>
                    </w:r>
                    <w:r>
                      <w:rPr>
                        <w:color w:val="FFFFFF"/>
                      </w:rPr>
                      <w:t>0698378037</w:t>
                    </w:r>
                    <w:r>
                      <w:rPr>
                        <w:color w:val="FFFFFF"/>
                        <w:spacing w:val="6"/>
                      </w:rPr>
                      <w:t> </w:t>
                    </w:r>
                    <w:r>
                      <w:rPr>
                        <w:color w:val="FFFFFF"/>
                      </w:rPr>
                      <w:t>-</w:t>
                    </w:r>
                    <w:r>
                      <w:rPr>
                        <w:color w:val="FFFFFF"/>
                        <w:spacing w:val="5"/>
                      </w:rPr>
                      <w:t> </w:t>
                    </w:r>
                    <w:hyperlink r:id="rId1">
                      <w:r>
                        <w:rPr>
                          <w:color w:val="FFFFFF"/>
                        </w:rPr>
                        <w:t>booking@4utravel.it</w:t>
                      </w:r>
                    </w:hyperlink>
                    <w:r>
                      <w:rPr>
                        <w:color w:val="FFFFFF"/>
                        <w:spacing w:val="6"/>
                      </w:rPr>
                      <w:t> </w:t>
                    </w:r>
                    <w:r>
                      <w:rPr>
                        <w:color w:val="FFFFFF"/>
                      </w:rPr>
                      <w:t>-</w:t>
                    </w:r>
                    <w:r>
                      <w:rPr>
                        <w:color w:val="FFFFFF"/>
                        <w:spacing w:val="5"/>
                      </w:rPr>
                      <w:t> </w:t>
                    </w:r>
                    <w:hyperlink r:id="rId2">
                      <w:r>
                        <w:rPr>
                          <w:color w:val="FFFFFF"/>
                          <w:spacing w:val="-2"/>
                        </w:rPr>
                        <w:t>www.4utravel.it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41408">
              <wp:simplePos x="0" y="0"/>
              <wp:positionH relativeFrom="page">
                <wp:posOffset>940639</wp:posOffset>
              </wp:positionH>
              <wp:positionV relativeFrom="page">
                <wp:posOffset>298208</wp:posOffset>
              </wp:positionV>
              <wp:extent cx="952500" cy="356870"/>
              <wp:effectExtent l="0" t="0" r="0" b="0"/>
              <wp:wrapNone/>
              <wp:docPr id="12" name="Group 12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2" name="Group 12"/>
                    <wpg:cNvGrpSpPr/>
                    <wpg:grpSpPr>
                      <a:xfrm>
                        <a:off x="0" y="0"/>
                        <a:ext cx="952500" cy="356870"/>
                        <a:chExt cx="952500" cy="356870"/>
                      </a:xfrm>
                    </wpg:grpSpPr>
                    <wps:wsp>
                      <wps:cNvPr id="13" name="Graphic 13"/>
                      <wps:cNvSpPr/>
                      <wps:spPr>
                        <a:xfrm>
                          <a:off x="0" y="19457"/>
                          <a:ext cx="226695" cy="325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6695" h="325755">
                              <a:moveTo>
                                <a:pt x="118656" y="0"/>
                              </a:moveTo>
                              <a:lnTo>
                                <a:pt x="0" y="0"/>
                              </a:lnTo>
                              <a:lnTo>
                                <a:pt x="0" y="325234"/>
                              </a:lnTo>
                              <a:lnTo>
                                <a:pt x="71513" y="325234"/>
                              </a:lnTo>
                              <a:lnTo>
                                <a:pt x="71513" y="193230"/>
                              </a:lnTo>
                              <a:lnTo>
                                <a:pt x="170346" y="193230"/>
                              </a:lnTo>
                              <a:lnTo>
                                <a:pt x="166916" y="189687"/>
                              </a:lnTo>
                              <a:lnTo>
                                <a:pt x="160743" y="185699"/>
                              </a:lnTo>
                              <a:lnTo>
                                <a:pt x="152260" y="181698"/>
                              </a:lnTo>
                              <a:lnTo>
                                <a:pt x="159780" y="178979"/>
                              </a:lnTo>
                              <a:lnTo>
                                <a:pt x="190041" y="154765"/>
                              </a:lnTo>
                              <a:lnTo>
                                <a:pt x="201572" y="131775"/>
                              </a:lnTo>
                              <a:lnTo>
                                <a:pt x="71513" y="131775"/>
                              </a:lnTo>
                              <a:lnTo>
                                <a:pt x="71513" y="65659"/>
                              </a:lnTo>
                              <a:lnTo>
                                <a:pt x="205848" y="65659"/>
                              </a:lnTo>
                              <a:lnTo>
                                <a:pt x="205255" y="61585"/>
                              </a:lnTo>
                              <a:lnTo>
                                <a:pt x="184864" y="19378"/>
                              </a:lnTo>
                              <a:lnTo>
                                <a:pt x="147775" y="1992"/>
                              </a:lnTo>
                              <a:lnTo>
                                <a:pt x="134189" y="497"/>
                              </a:lnTo>
                              <a:lnTo>
                                <a:pt x="118656" y="0"/>
                              </a:lnTo>
                              <a:close/>
                            </a:path>
                            <a:path w="226695" h="325755">
                              <a:moveTo>
                                <a:pt x="170346" y="193230"/>
                              </a:moveTo>
                              <a:lnTo>
                                <a:pt x="84289" y="193230"/>
                              </a:lnTo>
                              <a:lnTo>
                                <a:pt x="90106" y="195745"/>
                              </a:lnTo>
                              <a:lnTo>
                                <a:pt x="95237" y="200774"/>
                              </a:lnTo>
                              <a:lnTo>
                                <a:pt x="146189" y="325234"/>
                              </a:lnTo>
                              <a:lnTo>
                                <a:pt x="226631" y="325234"/>
                              </a:lnTo>
                              <a:lnTo>
                                <a:pt x="192151" y="230987"/>
                              </a:lnTo>
                              <a:lnTo>
                                <a:pt x="190474" y="226250"/>
                              </a:lnTo>
                              <a:lnTo>
                                <a:pt x="187159" y="219519"/>
                              </a:lnTo>
                              <a:lnTo>
                                <a:pt x="177203" y="202044"/>
                              </a:lnTo>
                              <a:lnTo>
                                <a:pt x="173405" y="196354"/>
                              </a:lnTo>
                              <a:lnTo>
                                <a:pt x="170346" y="193230"/>
                              </a:lnTo>
                              <a:close/>
                            </a:path>
                            <a:path w="226695" h="325755">
                              <a:moveTo>
                                <a:pt x="205848" y="65659"/>
                              </a:moveTo>
                              <a:lnTo>
                                <a:pt x="102781" y="65659"/>
                              </a:lnTo>
                              <a:lnTo>
                                <a:pt x="111750" y="66187"/>
                              </a:lnTo>
                              <a:lnTo>
                                <a:pt x="119170" y="67770"/>
                              </a:lnTo>
                              <a:lnTo>
                                <a:pt x="125037" y="70406"/>
                              </a:lnTo>
                              <a:lnTo>
                                <a:pt x="129349" y="74091"/>
                              </a:lnTo>
                              <a:lnTo>
                                <a:pt x="134061" y="79717"/>
                              </a:lnTo>
                              <a:lnTo>
                                <a:pt x="136423" y="87769"/>
                              </a:lnTo>
                              <a:lnTo>
                                <a:pt x="136423" y="105371"/>
                              </a:lnTo>
                              <a:lnTo>
                                <a:pt x="134924" y="111658"/>
                              </a:lnTo>
                              <a:lnTo>
                                <a:pt x="128955" y="122605"/>
                              </a:lnTo>
                              <a:lnTo>
                                <a:pt x="125107" y="126009"/>
                              </a:lnTo>
                              <a:lnTo>
                                <a:pt x="120383" y="127342"/>
                              </a:lnTo>
                              <a:lnTo>
                                <a:pt x="111061" y="130302"/>
                              </a:lnTo>
                              <a:lnTo>
                                <a:pt x="104775" y="131775"/>
                              </a:lnTo>
                              <a:lnTo>
                                <a:pt x="201572" y="131775"/>
                              </a:lnTo>
                              <a:lnTo>
                                <a:pt x="203332" y="126710"/>
                              </a:lnTo>
                              <a:lnTo>
                                <a:pt x="205884" y="115496"/>
                              </a:lnTo>
                              <a:lnTo>
                                <a:pt x="207414" y="103354"/>
                              </a:lnTo>
                              <a:lnTo>
                                <a:pt x="207924" y="90284"/>
                              </a:lnTo>
                              <a:lnTo>
                                <a:pt x="207257" y="75346"/>
                              </a:lnTo>
                              <a:lnTo>
                                <a:pt x="205925" y="66187"/>
                              </a:lnTo>
                              <a:lnTo>
                                <a:pt x="205848" y="656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Graphic 14"/>
                      <wps:cNvSpPr/>
                      <wps:spPr>
                        <a:xfrm>
                          <a:off x="212330" y="19455"/>
                          <a:ext cx="740410" cy="3308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0410" h="330835">
                              <a:moveTo>
                                <a:pt x="250672" y="0"/>
                              </a:moveTo>
                              <a:lnTo>
                                <a:pt x="172021" y="0"/>
                              </a:lnTo>
                              <a:lnTo>
                                <a:pt x="125501" y="109728"/>
                              </a:lnTo>
                              <a:lnTo>
                                <a:pt x="79082" y="0"/>
                              </a:lnTo>
                              <a:lnTo>
                                <a:pt x="0" y="0"/>
                              </a:lnTo>
                              <a:lnTo>
                                <a:pt x="89738" y="189026"/>
                              </a:lnTo>
                              <a:lnTo>
                                <a:pt x="89738" y="325234"/>
                              </a:lnTo>
                              <a:lnTo>
                                <a:pt x="161099" y="325234"/>
                              </a:lnTo>
                              <a:lnTo>
                                <a:pt x="161099" y="189026"/>
                              </a:lnTo>
                              <a:lnTo>
                                <a:pt x="250672" y="0"/>
                              </a:lnTo>
                              <a:close/>
                            </a:path>
                            <a:path w="740410" h="330835">
                              <a:moveTo>
                                <a:pt x="739787" y="0"/>
                              </a:moveTo>
                              <a:lnTo>
                                <a:pt x="668743" y="0"/>
                              </a:lnTo>
                              <a:lnTo>
                                <a:pt x="668743" y="198386"/>
                              </a:lnTo>
                              <a:lnTo>
                                <a:pt x="668096" y="211137"/>
                              </a:lnTo>
                              <a:lnTo>
                                <a:pt x="652564" y="246621"/>
                              </a:lnTo>
                              <a:lnTo>
                                <a:pt x="629450" y="254914"/>
                              </a:lnTo>
                              <a:lnTo>
                                <a:pt x="620687" y="253974"/>
                              </a:lnTo>
                              <a:lnTo>
                                <a:pt x="592620" y="222084"/>
                              </a:lnTo>
                              <a:lnTo>
                                <a:pt x="590003" y="198386"/>
                              </a:lnTo>
                              <a:lnTo>
                                <a:pt x="590003" y="0"/>
                              </a:lnTo>
                              <a:lnTo>
                                <a:pt x="518960" y="0"/>
                              </a:lnTo>
                              <a:lnTo>
                                <a:pt x="518960" y="193776"/>
                              </a:lnTo>
                              <a:lnTo>
                                <a:pt x="519379" y="206197"/>
                              </a:lnTo>
                              <a:lnTo>
                                <a:pt x="525564" y="248754"/>
                              </a:lnTo>
                              <a:lnTo>
                                <a:pt x="540727" y="286219"/>
                              </a:lnTo>
                              <a:lnTo>
                                <a:pt x="572262" y="318795"/>
                              </a:lnTo>
                              <a:lnTo>
                                <a:pt x="617537" y="329958"/>
                              </a:lnTo>
                              <a:lnTo>
                                <a:pt x="635114" y="330784"/>
                              </a:lnTo>
                              <a:lnTo>
                                <a:pt x="649135" y="330111"/>
                              </a:lnTo>
                              <a:lnTo>
                                <a:pt x="692315" y="315341"/>
                              </a:lnTo>
                              <a:lnTo>
                                <a:pt x="719797" y="282994"/>
                              </a:lnTo>
                              <a:lnTo>
                                <a:pt x="736206" y="235191"/>
                              </a:lnTo>
                              <a:lnTo>
                                <a:pt x="739787" y="193776"/>
                              </a:lnTo>
                              <a:lnTo>
                                <a:pt x="7397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E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15" name="Image 15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446464" y="0"/>
                          <a:ext cx="191338" cy="21238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" name="Graphic 16"/>
                      <wps:cNvSpPr/>
                      <wps:spPr>
                        <a:xfrm>
                          <a:off x="464675" y="75217"/>
                          <a:ext cx="243840" cy="281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281940">
                              <a:moveTo>
                                <a:pt x="74942" y="193840"/>
                              </a:moveTo>
                              <a:lnTo>
                                <a:pt x="0" y="193840"/>
                              </a:lnTo>
                              <a:lnTo>
                                <a:pt x="20469" y="229615"/>
                              </a:lnTo>
                              <a:lnTo>
                                <a:pt x="46882" y="257243"/>
                              </a:lnTo>
                              <a:lnTo>
                                <a:pt x="78009" y="275048"/>
                              </a:lnTo>
                              <a:lnTo>
                                <a:pt x="112623" y="281355"/>
                              </a:lnTo>
                              <a:lnTo>
                                <a:pt x="153979" y="272266"/>
                              </a:lnTo>
                              <a:lnTo>
                                <a:pt x="189895" y="246956"/>
                              </a:lnTo>
                              <a:lnTo>
                                <a:pt x="192266" y="243725"/>
                              </a:lnTo>
                              <a:lnTo>
                                <a:pt x="74942" y="243725"/>
                              </a:lnTo>
                              <a:lnTo>
                                <a:pt x="74942" y="193840"/>
                              </a:lnTo>
                              <a:close/>
                            </a:path>
                            <a:path w="243840" h="281940">
                              <a:moveTo>
                                <a:pt x="219392" y="0"/>
                              </a:moveTo>
                              <a:lnTo>
                                <a:pt x="219392" y="91541"/>
                              </a:lnTo>
                              <a:lnTo>
                                <a:pt x="219133" y="102145"/>
                              </a:lnTo>
                              <a:lnTo>
                                <a:pt x="212882" y="141417"/>
                              </a:lnTo>
                              <a:lnTo>
                                <a:pt x="193176" y="177768"/>
                              </a:lnTo>
                              <a:lnTo>
                                <a:pt x="150545" y="193840"/>
                              </a:lnTo>
                              <a:lnTo>
                                <a:pt x="121793" y="193840"/>
                              </a:lnTo>
                              <a:lnTo>
                                <a:pt x="121793" y="243725"/>
                              </a:lnTo>
                              <a:lnTo>
                                <a:pt x="192266" y="243725"/>
                              </a:lnTo>
                              <a:lnTo>
                                <a:pt x="218216" y="208361"/>
                              </a:lnTo>
                              <a:lnTo>
                                <a:pt x="236789" y="159417"/>
                              </a:lnTo>
                              <a:lnTo>
                                <a:pt x="243459" y="103060"/>
                              </a:lnTo>
                              <a:lnTo>
                                <a:pt x="241829" y="74852"/>
                              </a:lnTo>
                              <a:lnTo>
                                <a:pt x="237107" y="48044"/>
                              </a:lnTo>
                              <a:lnTo>
                                <a:pt x="229544" y="22979"/>
                              </a:lnTo>
                              <a:lnTo>
                                <a:pt x="2193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E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74.066101pt;margin-top:23.481014pt;width:75pt;height:28.1pt;mso-position-horizontal-relative:page;mso-position-vertical-relative:page;z-index:-15875072" id="docshapegroup12" coordorigin="1481,470" coordsize="1500,562">
              <v:shape style="position:absolute;left:1481;top:500;width:357;height:513" id="docshape13" coordorigin="1481,500" coordsize="357,513" path="m1668,500l1481,500,1481,1012,1594,1012,1594,805,1750,805,1744,799,1734,793,1721,786,1733,782,1743,777,1753,772,1760,766,1771,756,1781,744,1789,731,1796,716,1799,708,1594,708,1594,604,1805,604,1805,597,1799,577,1792,559,1783,544,1772,531,1761,520,1748,513,1732,507,1714,503,1693,501,1668,500xm1750,805l1614,805,1623,809,1631,816,1636,822,1641,831,1646,842,1652,856,1712,1012,1838,1012,1784,864,1781,857,1776,846,1760,818,1754,809,1750,805xm1805,604l1643,604,1657,604,1669,607,1678,611,1685,617,1692,626,1696,638,1696,666,1694,676,1684,693,1678,699,1671,701,1656,705,1646,708,1799,708,1802,700,1806,682,1808,663,1809,642,1808,619,1806,604,1805,604xe" filled="true" fillcolor="#000000" stroked="false">
                <v:path arrowok="t"/>
                <v:fill type="solid"/>
              </v:shape>
              <v:shape style="position:absolute;left:1815;top:500;width:1166;height:521" id="docshape14" coordorigin="1816,500" coordsize="1166,521" path="m2210,500l2087,500,2013,673,1940,500,1816,500,1957,798,1957,1012,2069,1012,2069,798,2210,500xm2981,500l2869,500,2869,813,2868,833,2865,850,2860,866,2852,878,2843,889,2833,896,2821,900,2807,902,2793,900,2781,896,2770,888,2761,878,2754,865,2749,850,2746,832,2745,813,2745,500,2633,500,2633,805,2634,825,2636,846,2639,868,2643,892,2647,907,2653,922,2659,937,2667,951,2676,964,2686,976,2695,987,2706,995,2717,1002,2729,1008,2743,1013,2758,1016,2773,1018,2788,1020,2802,1021,2816,1021,2838,1020,2858,1017,2877,1012,2894,1004,2906,997,2917,987,2928,976,2939,962,2949,946,2958,929,2965,911,2971,891,2975,871,2978,850,2980,828,2981,805,2981,500xe" filled="true" fillcolor="#94e000" stroked="false">
                <v:path arrowok="t"/>
                <v:fill type="solid"/>
              </v:shape>
              <v:shape style="position:absolute;left:2184;top:469;width:302;height:335" type="#_x0000_t75" id="docshape15" stroked="false">
                <v:imagedata r:id="rId1" o:title=""/>
              </v:shape>
              <v:shape style="position:absolute;left:2213;top:588;width:384;height:444" id="docshape16" coordorigin="2213,588" coordsize="384,444" path="m2331,893l2213,893,2245,950,2287,993,2336,1021,2390,1031,2456,1017,2512,977,2516,972,2331,972,2331,893xm2559,588l2559,732,2558,749,2557,765,2555,781,2552,796,2548,811,2544,824,2538,837,2532,849,2525,859,2517,868,2510,875,2502,880,2491,886,2479,890,2466,892,2450,893,2405,893,2405,972,2516,972,2557,916,2586,839,2596,750,2594,706,2586,664,2575,624,2559,588xe" filled="true" fillcolor="#94e00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41920">
              <wp:simplePos x="0" y="0"/>
              <wp:positionH relativeFrom="page">
                <wp:posOffset>457200</wp:posOffset>
              </wp:positionH>
              <wp:positionV relativeFrom="page">
                <wp:posOffset>312114</wp:posOffset>
              </wp:positionV>
              <wp:extent cx="444500" cy="336550"/>
              <wp:effectExtent l="0" t="0" r="0" b="0"/>
              <wp:wrapNone/>
              <wp:docPr id="17" name="Graphic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Graphic 17"/>
                    <wps:cNvSpPr/>
                    <wps:spPr>
                      <a:xfrm>
                        <a:off x="0" y="0"/>
                        <a:ext cx="444500" cy="3365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44500" h="336550">
                            <a:moveTo>
                              <a:pt x="176022" y="5549"/>
                            </a:moveTo>
                            <a:lnTo>
                              <a:pt x="0" y="5549"/>
                            </a:lnTo>
                            <a:lnTo>
                              <a:pt x="0" y="75399"/>
                            </a:lnTo>
                            <a:lnTo>
                              <a:pt x="0" y="132549"/>
                            </a:lnTo>
                            <a:lnTo>
                              <a:pt x="0" y="197319"/>
                            </a:lnTo>
                            <a:lnTo>
                              <a:pt x="0" y="330669"/>
                            </a:lnTo>
                            <a:lnTo>
                              <a:pt x="71513" y="330669"/>
                            </a:lnTo>
                            <a:lnTo>
                              <a:pt x="71513" y="197319"/>
                            </a:lnTo>
                            <a:lnTo>
                              <a:pt x="160782" y="197319"/>
                            </a:lnTo>
                            <a:lnTo>
                              <a:pt x="160782" y="132549"/>
                            </a:lnTo>
                            <a:lnTo>
                              <a:pt x="71513" y="132549"/>
                            </a:lnTo>
                            <a:lnTo>
                              <a:pt x="71513" y="75399"/>
                            </a:lnTo>
                            <a:lnTo>
                              <a:pt x="176022" y="75399"/>
                            </a:lnTo>
                            <a:lnTo>
                              <a:pt x="176022" y="5549"/>
                            </a:lnTo>
                            <a:close/>
                          </a:path>
                          <a:path w="444500" h="336550">
                            <a:moveTo>
                              <a:pt x="444068" y="164388"/>
                            </a:moveTo>
                            <a:lnTo>
                              <a:pt x="442302" y="130771"/>
                            </a:lnTo>
                            <a:lnTo>
                              <a:pt x="442201" y="128651"/>
                            </a:lnTo>
                            <a:lnTo>
                              <a:pt x="436359" y="95935"/>
                            </a:lnTo>
                            <a:lnTo>
                              <a:pt x="413029" y="43599"/>
                            </a:lnTo>
                            <a:lnTo>
                              <a:pt x="375310" y="10896"/>
                            </a:lnTo>
                            <a:lnTo>
                              <a:pt x="372948" y="10096"/>
                            </a:lnTo>
                            <a:lnTo>
                              <a:pt x="372948" y="164388"/>
                            </a:lnTo>
                            <a:lnTo>
                              <a:pt x="372160" y="189585"/>
                            </a:lnTo>
                            <a:lnTo>
                              <a:pt x="369798" y="210591"/>
                            </a:lnTo>
                            <a:lnTo>
                              <a:pt x="365937" y="227114"/>
                            </a:lnTo>
                            <a:lnTo>
                              <a:pt x="365874" y="227418"/>
                            </a:lnTo>
                            <a:lnTo>
                              <a:pt x="335673" y="259816"/>
                            </a:lnTo>
                            <a:lnTo>
                              <a:pt x="324853" y="261124"/>
                            </a:lnTo>
                            <a:lnTo>
                              <a:pt x="314502" y="259816"/>
                            </a:lnTo>
                            <a:lnTo>
                              <a:pt x="314350" y="259816"/>
                            </a:lnTo>
                            <a:lnTo>
                              <a:pt x="283895" y="227114"/>
                            </a:lnTo>
                            <a:lnTo>
                              <a:pt x="276606" y="168833"/>
                            </a:lnTo>
                            <a:lnTo>
                              <a:pt x="277418" y="145745"/>
                            </a:lnTo>
                            <a:lnTo>
                              <a:pt x="289648" y="97612"/>
                            </a:lnTo>
                            <a:lnTo>
                              <a:pt x="324231" y="76098"/>
                            </a:lnTo>
                            <a:lnTo>
                              <a:pt x="334924" y="77444"/>
                            </a:lnTo>
                            <a:lnTo>
                              <a:pt x="365556" y="109423"/>
                            </a:lnTo>
                            <a:lnTo>
                              <a:pt x="372948" y="164388"/>
                            </a:lnTo>
                            <a:lnTo>
                              <a:pt x="372948" y="10096"/>
                            </a:lnTo>
                            <a:lnTo>
                              <a:pt x="351637" y="2781"/>
                            </a:lnTo>
                            <a:lnTo>
                              <a:pt x="351993" y="2781"/>
                            </a:lnTo>
                            <a:lnTo>
                              <a:pt x="324383" y="0"/>
                            </a:lnTo>
                            <a:lnTo>
                              <a:pt x="274447" y="11099"/>
                            </a:lnTo>
                            <a:lnTo>
                              <a:pt x="236842" y="44373"/>
                            </a:lnTo>
                            <a:lnTo>
                              <a:pt x="213360" y="97282"/>
                            </a:lnTo>
                            <a:lnTo>
                              <a:pt x="205613" y="164388"/>
                            </a:lnTo>
                            <a:lnTo>
                              <a:pt x="205422" y="168833"/>
                            </a:lnTo>
                            <a:lnTo>
                              <a:pt x="206171" y="189585"/>
                            </a:lnTo>
                            <a:lnTo>
                              <a:pt x="206298" y="192963"/>
                            </a:lnTo>
                            <a:lnTo>
                              <a:pt x="206400" y="195707"/>
                            </a:lnTo>
                            <a:lnTo>
                              <a:pt x="214337" y="243192"/>
                            </a:lnTo>
                            <a:lnTo>
                              <a:pt x="229819" y="281038"/>
                            </a:lnTo>
                            <a:lnTo>
                              <a:pt x="262699" y="318808"/>
                            </a:lnTo>
                            <a:lnTo>
                              <a:pt x="308559" y="335241"/>
                            </a:lnTo>
                            <a:lnTo>
                              <a:pt x="327215" y="336334"/>
                            </a:lnTo>
                            <a:lnTo>
                              <a:pt x="345592" y="335064"/>
                            </a:lnTo>
                            <a:lnTo>
                              <a:pt x="391261" y="316026"/>
                            </a:lnTo>
                            <a:lnTo>
                              <a:pt x="422986" y="276479"/>
                            </a:lnTo>
                            <a:lnTo>
                              <a:pt x="429717" y="261124"/>
                            </a:lnTo>
                            <a:lnTo>
                              <a:pt x="430542" y="259245"/>
                            </a:lnTo>
                            <a:lnTo>
                              <a:pt x="436384" y="240042"/>
                            </a:lnTo>
                            <a:lnTo>
                              <a:pt x="436486" y="239712"/>
                            </a:lnTo>
                            <a:lnTo>
                              <a:pt x="440740" y="217627"/>
                            </a:lnTo>
                            <a:lnTo>
                              <a:pt x="443293" y="192963"/>
                            </a:lnTo>
                            <a:lnTo>
                              <a:pt x="444042" y="168833"/>
                            </a:lnTo>
                            <a:lnTo>
                              <a:pt x="444068" y="164388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pt;margin-top:24.575975pt;width:35pt;height:26.5pt;mso-position-horizontal-relative:page;mso-position-vertical-relative:page;z-index:-15874560" id="docshape17" coordorigin="720,492" coordsize="700,530" path="m997,500l720,500,720,610,720,700,720,802,720,1012,833,1012,833,802,973,802,973,700,833,700,833,610,997,610,997,500xm1419,750l1417,697,1416,694,1407,643,1396,611,1392,598,1370,560,1343,530,1311,509,1307,507,1307,750,1306,790,1302,823,1296,849,1296,850,1288,870,1277,884,1264,894,1249,901,1232,903,1215,901,1215,901,1201,894,1187,884,1176,869,1167,849,1161,824,1157,793,1156,757,1157,721,1161,690,1167,665,1176,645,1187,630,1200,620,1214,613,1231,611,1247,613,1262,620,1275,630,1287,645,1296,664,1302,688,1306,717,1307,750,1307,507,1274,496,1274,496,1231,492,1189,496,1152,509,1120,531,1093,561,1071,600,1056,645,1056,645,1047,697,1044,750,1044,752,1044,757,1045,790,1045,795,1045,800,1050,839,1058,874,1068,906,1082,934,1097,958,1115,978,1134,994,1155,1006,1179,1014,1206,1019,1235,1021,1264,1019,1291,1013,1315,1003,1336,989,1355,972,1372,951,1386,927,1397,903,1398,900,1407,870,1407,869,1414,834,1418,795,1419,757,1419,750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42432">
              <wp:simplePos x="0" y="0"/>
              <wp:positionH relativeFrom="page">
                <wp:posOffset>712265</wp:posOffset>
              </wp:positionH>
              <wp:positionV relativeFrom="page">
                <wp:posOffset>734773</wp:posOffset>
              </wp:positionV>
              <wp:extent cx="963930" cy="103505"/>
              <wp:effectExtent l="0" t="0" r="0" b="0"/>
              <wp:wrapNone/>
              <wp:docPr id="18" name="Group 18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8" name="Group 18"/>
                    <wpg:cNvGrpSpPr/>
                    <wpg:grpSpPr>
                      <a:xfrm>
                        <a:off x="0" y="0"/>
                        <a:ext cx="963930" cy="103505"/>
                        <a:chExt cx="963930" cy="103505"/>
                      </a:xfrm>
                    </wpg:grpSpPr>
                    <pic:pic>
                      <pic:nvPicPr>
                        <pic:cNvPr id="19" name="Image 19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1604" cy="1034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0" name="Graphic 20"/>
                      <wps:cNvSpPr/>
                      <wps:spPr>
                        <a:xfrm>
                          <a:off x="245902" y="0"/>
                          <a:ext cx="257175" cy="1035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175" h="103505">
                              <a:moveTo>
                                <a:pt x="144360" y="0"/>
                              </a:moveTo>
                              <a:lnTo>
                                <a:pt x="105282" y="0"/>
                              </a:lnTo>
                              <a:lnTo>
                                <a:pt x="0" y="103428"/>
                              </a:lnTo>
                              <a:lnTo>
                                <a:pt x="38519" y="103428"/>
                              </a:lnTo>
                              <a:lnTo>
                                <a:pt x="68630" y="72097"/>
                              </a:lnTo>
                              <a:lnTo>
                                <a:pt x="222576" y="72097"/>
                              </a:lnTo>
                              <a:lnTo>
                                <a:pt x="210493" y="60960"/>
                              </a:lnTo>
                              <a:lnTo>
                                <a:pt x="79095" y="60960"/>
                              </a:lnTo>
                              <a:lnTo>
                                <a:pt x="109207" y="30619"/>
                              </a:lnTo>
                              <a:lnTo>
                                <a:pt x="115570" y="24079"/>
                              </a:lnTo>
                              <a:lnTo>
                                <a:pt x="120484" y="17500"/>
                              </a:lnTo>
                              <a:lnTo>
                                <a:pt x="123977" y="10871"/>
                              </a:lnTo>
                              <a:lnTo>
                                <a:pt x="156154" y="10871"/>
                              </a:lnTo>
                              <a:lnTo>
                                <a:pt x="144360" y="0"/>
                              </a:lnTo>
                              <a:close/>
                            </a:path>
                            <a:path w="257175" h="103505">
                              <a:moveTo>
                                <a:pt x="222576" y="72097"/>
                              </a:moveTo>
                              <a:lnTo>
                                <a:pt x="183261" y="72097"/>
                              </a:lnTo>
                              <a:lnTo>
                                <a:pt x="215239" y="103428"/>
                              </a:lnTo>
                              <a:lnTo>
                                <a:pt x="256565" y="103428"/>
                              </a:lnTo>
                              <a:lnTo>
                                <a:pt x="222576" y="72097"/>
                              </a:lnTo>
                              <a:close/>
                            </a:path>
                            <a:path w="257175" h="103505">
                              <a:moveTo>
                                <a:pt x="156154" y="10871"/>
                              </a:moveTo>
                              <a:lnTo>
                                <a:pt x="123977" y="10871"/>
                              </a:lnTo>
                              <a:lnTo>
                                <a:pt x="127578" y="15354"/>
                              </a:lnTo>
                              <a:lnTo>
                                <a:pt x="132019" y="20423"/>
                              </a:lnTo>
                              <a:lnTo>
                                <a:pt x="137304" y="26074"/>
                              </a:lnTo>
                              <a:lnTo>
                                <a:pt x="143433" y="32308"/>
                              </a:lnTo>
                              <a:lnTo>
                                <a:pt x="172034" y="60960"/>
                              </a:lnTo>
                              <a:lnTo>
                                <a:pt x="210493" y="60960"/>
                              </a:lnTo>
                              <a:lnTo>
                                <a:pt x="156154" y="108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21" name="Image 21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475165" y="0"/>
                          <a:ext cx="250761" cy="1034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2" name="Graphic 22"/>
                      <wps:cNvSpPr/>
                      <wps:spPr>
                        <a:xfrm>
                          <a:off x="759207" y="568"/>
                          <a:ext cx="205104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104" h="102870">
                              <a:moveTo>
                                <a:pt x="204571" y="90170"/>
                              </a:moveTo>
                              <a:lnTo>
                                <a:pt x="36271" y="90170"/>
                              </a:lnTo>
                              <a:lnTo>
                                <a:pt x="36271" y="55880"/>
                              </a:lnTo>
                              <a:lnTo>
                                <a:pt x="187934" y="55880"/>
                              </a:lnTo>
                              <a:lnTo>
                                <a:pt x="187934" y="43180"/>
                              </a:lnTo>
                              <a:lnTo>
                                <a:pt x="36271" y="43180"/>
                              </a:lnTo>
                              <a:lnTo>
                                <a:pt x="36271" y="11430"/>
                              </a:lnTo>
                              <a:lnTo>
                                <a:pt x="198221" y="11430"/>
                              </a:lnTo>
                              <a:lnTo>
                                <a:pt x="198221" y="0"/>
                              </a:lnTo>
                              <a:lnTo>
                                <a:pt x="0" y="0"/>
                              </a:lnTo>
                              <a:lnTo>
                                <a:pt x="0" y="11430"/>
                              </a:lnTo>
                              <a:lnTo>
                                <a:pt x="0" y="43180"/>
                              </a:lnTo>
                              <a:lnTo>
                                <a:pt x="0" y="55880"/>
                              </a:lnTo>
                              <a:lnTo>
                                <a:pt x="0" y="90170"/>
                              </a:lnTo>
                              <a:lnTo>
                                <a:pt x="0" y="102870"/>
                              </a:lnTo>
                              <a:lnTo>
                                <a:pt x="204571" y="102870"/>
                              </a:lnTo>
                              <a:lnTo>
                                <a:pt x="204571" y="901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56.0839pt;margin-top:57.856216pt;width:75.9pt;height:8.15pt;mso-position-horizontal-relative:page;mso-position-vertical-relative:page;z-index:-15874048" id="docshapegroup18" coordorigin="1122,1157" coordsize="1518,163">
              <v:shape style="position:absolute;left:1121;top:1157;width:381;height:163" type="#_x0000_t75" id="docshape19" stroked="false">
                <v:imagedata r:id="rId2" o:title=""/>
              </v:shape>
              <v:shape style="position:absolute;left:1508;top:1157;width:405;height:163" id="docshape20" coordorigin="1509,1157" coordsize="405,163" path="m1736,1157l1675,1157,1509,1320,1570,1320,1617,1271,1859,1271,1840,1253,1633,1253,1681,1205,1691,1195,1699,1185,1704,1174,1755,1174,1736,1157xm1859,1271l1798,1271,1848,1320,1913,1320,1859,1271xm1755,1174l1704,1174,1710,1181,1717,1189,1725,1198,1735,1208,1780,1253,1840,1253,1755,1174xe" filled="true" fillcolor="#000000" stroked="false">
                <v:path arrowok="t"/>
                <v:fill type="solid"/>
              </v:shape>
              <v:shape style="position:absolute;left:1869;top:1157;width:395;height:163" type="#_x0000_t75" id="docshape21" stroked="false">
                <v:imagedata r:id="rId3" o:title=""/>
              </v:shape>
              <v:shape style="position:absolute;left:2317;top:1158;width:323;height:162" id="docshape22" coordorigin="2317,1158" coordsize="323,162" path="m2639,1300l2374,1300,2374,1246,2613,1246,2613,1226,2374,1226,2374,1176,2629,1176,2629,1158,2317,1158,2317,1176,2317,1226,2317,1246,2317,1300,2317,1320,2639,1320,2639,1300xe" filled="true" fillcolor="#00000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42944">
              <wp:simplePos x="0" y="0"/>
              <wp:positionH relativeFrom="page">
                <wp:posOffset>457187</wp:posOffset>
              </wp:positionH>
              <wp:positionV relativeFrom="page">
                <wp:posOffset>735342</wp:posOffset>
              </wp:positionV>
              <wp:extent cx="217804" cy="102870"/>
              <wp:effectExtent l="0" t="0" r="0" b="0"/>
              <wp:wrapNone/>
              <wp:docPr id="23" name="Graphic 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" name="Graphic 23"/>
                    <wps:cNvSpPr/>
                    <wps:spPr>
                      <a:xfrm>
                        <a:off x="0" y="0"/>
                        <a:ext cx="217804" cy="1028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7804" h="102870">
                            <a:moveTo>
                              <a:pt x="217297" y="0"/>
                            </a:moveTo>
                            <a:lnTo>
                              <a:pt x="0" y="0"/>
                            </a:lnTo>
                            <a:lnTo>
                              <a:pt x="0" y="11430"/>
                            </a:lnTo>
                            <a:lnTo>
                              <a:pt x="90322" y="11430"/>
                            </a:lnTo>
                            <a:lnTo>
                              <a:pt x="90322" y="102870"/>
                            </a:lnTo>
                            <a:lnTo>
                              <a:pt x="126606" y="102870"/>
                            </a:lnTo>
                            <a:lnTo>
                              <a:pt x="126606" y="11430"/>
                            </a:lnTo>
                            <a:lnTo>
                              <a:pt x="217297" y="11430"/>
                            </a:lnTo>
                            <a:lnTo>
                              <a:pt x="21729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.999001pt;margin-top:57.900978pt;width:17.150pt;height:8.1pt;mso-position-horizontal-relative:page;mso-position-vertical-relative:page;z-index:-15873536" id="docshape23" coordorigin="720,1158" coordsize="343,162" path="m1062,1158l720,1158,720,1176,862,1176,862,1320,919,1320,919,1176,1062,1176,1062,1158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43456">
              <wp:simplePos x="0" y="0"/>
              <wp:positionH relativeFrom="page">
                <wp:posOffset>1724672</wp:posOffset>
              </wp:positionH>
              <wp:positionV relativeFrom="page">
                <wp:posOffset>735342</wp:posOffset>
              </wp:positionV>
              <wp:extent cx="171450" cy="102870"/>
              <wp:effectExtent l="0" t="0" r="0" b="0"/>
              <wp:wrapNone/>
              <wp:docPr id="24" name="Graphic 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" name="Graphic 24"/>
                    <wps:cNvSpPr/>
                    <wps:spPr>
                      <a:xfrm>
                        <a:off x="0" y="0"/>
                        <a:ext cx="171450" cy="1028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71450" h="102870">
                            <a:moveTo>
                              <a:pt x="171284" y="90170"/>
                            </a:moveTo>
                            <a:lnTo>
                              <a:pt x="36271" y="90170"/>
                            </a:lnTo>
                            <a:lnTo>
                              <a:pt x="36271" y="0"/>
                            </a:lnTo>
                            <a:lnTo>
                              <a:pt x="0" y="0"/>
                            </a:lnTo>
                            <a:lnTo>
                              <a:pt x="0" y="90170"/>
                            </a:lnTo>
                            <a:lnTo>
                              <a:pt x="0" y="102870"/>
                            </a:lnTo>
                            <a:lnTo>
                              <a:pt x="171284" y="102870"/>
                            </a:lnTo>
                            <a:lnTo>
                              <a:pt x="171284" y="9017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5.80101pt;margin-top:57.900978pt;width:13.5pt;height:8.1pt;mso-position-horizontal-relative:page;mso-position-vertical-relative:page;z-index:-15873024" id="docshape24" coordorigin="2716,1158" coordsize="270,162" path="m2986,1300l2773,1300,2773,1158,2716,1158,2716,1300,2716,1320,2986,1320,2986,1300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43968">
              <wp:simplePos x="0" y="0"/>
              <wp:positionH relativeFrom="page">
                <wp:posOffset>2193724</wp:posOffset>
              </wp:positionH>
              <wp:positionV relativeFrom="page">
                <wp:posOffset>574455</wp:posOffset>
              </wp:positionV>
              <wp:extent cx="2010410" cy="190500"/>
              <wp:effectExtent l="0" t="0" r="0" b="0"/>
              <wp:wrapNone/>
              <wp:docPr id="25" name="Textbox 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" name="Textbox 25"/>
                    <wps:cNvSpPr txBox="1"/>
                    <wps:spPr>
                      <a:xfrm>
                        <a:off x="0" y="0"/>
                        <a:ext cx="2010410" cy="1905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85" w:lineRule="exact" w:before="0"/>
                            <w:ind w:left="2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color w:val="94E000"/>
                              <w:sz w:val="26"/>
                            </w:rPr>
                            <w:t>JAMAICA</w:t>
                          </w:r>
                          <w:r>
                            <w:rPr>
                              <w:b/>
                              <w:color w:val="94E000"/>
                              <w:spacing w:val="26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z w:val="26"/>
                            </w:rPr>
                            <w:t>VERACLUB</w:t>
                          </w:r>
                          <w:r>
                            <w:rPr>
                              <w:b/>
                              <w:color w:val="94E000"/>
                              <w:spacing w:val="26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pacing w:val="-2"/>
                              <w:sz w:val="26"/>
                            </w:rPr>
                            <w:t>NEGRIL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72.734207pt;margin-top:45.232716pt;width:158.3pt;height:15pt;mso-position-horizontal-relative:page;mso-position-vertical-relative:page;z-index:-15872512" type="#_x0000_t202" id="docshape25" filled="false" stroked="false">
              <v:textbox inset="0,0,0,0">
                <w:txbxContent>
                  <w:p>
                    <w:pPr>
                      <w:spacing w:line="285" w:lineRule="exact" w:before="0"/>
                      <w:ind w:left="2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94E000"/>
                        <w:sz w:val="26"/>
                      </w:rPr>
                      <w:t>JAMAICA</w:t>
                    </w:r>
                    <w:r>
                      <w:rPr>
                        <w:b/>
                        <w:color w:val="94E000"/>
                        <w:spacing w:val="26"/>
                        <w:sz w:val="26"/>
                      </w:rPr>
                      <w:t> </w:t>
                    </w:r>
                    <w:r>
                      <w:rPr>
                        <w:b/>
                        <w:color w:val="94E000"/>
                        <w:sz w:val="26"/>
                      </w:rPr>
                      <w:t>VERACLUB</w:t>
                    </w:r>
                    <w:r>
                      <w:rPr>
                        <w:b/>
                        <w:color w:val="94E000"/>
                        <w:spacing w:val="26"/>
                        <w:sz w:val="26"/>
                      </w:rPr>
                      <w:t> </w:t>
                    </w:r>
                    <w:r>
                      <w:rPr>
                        <w:b/>
                        <w:color w:val="94E000"/>
                        <w:spacing w:val="-2"/>
                        <w:sz w:val="26"/>
                      </w:rPr>
                      <w:t>NEGRIL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65" w:hanging="207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906" w:hanging="207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353" w:hanging="207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800" w:hanging="207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247" w:hanging="207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693" w:hanging="207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140" w:hanging="207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587" w:hanging="207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034" w:hanging="207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501" w:hanging="360"/>
      </w:pPr>
      <w:rPr>
        <w:rFonts w:hint="default" w:ascii="Calibri" w:hAnsi="Calibri" w:eastAsia="Calibri" w:cs="Calibri"/>
        <w:b w:val="0"/>
        <w:bCs w:val="0"/>
        <w:i w:val="0"/>
        <w:iCs w:val="0"/>
        <w:color w:val="1E2F46"/>
        <w:spacing w:val="0"/>
        <w:w w:val="99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541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82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624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665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707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748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790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831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49"/>
      <w:ind w:left="2171" w:firstLine="1751"/>
      <w:outlineLvl w:val="1"/>
    </w:pPr>
    <w:rPr>
      <w:rFonts w:ascii="Georgia" w:hAnsi="Georgia" w:eastAsia="Georgia" w:cs="Georgia"/>
      <w:b/>
      <w:bCs/>
      <w:sz w:val="64"/>
      <w:szCs w:val="64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295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line="274" w:lineRule="exact"/>
      <w:jc w:val="center"/>
      <w:outlineLvl w:val="3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51" w:line="285" w:lineRule="exact"/>
      <w:ind w:left="1422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Heading5" w:type="paragraph">
    <w:name w:val="Heading 5"/>
    <w:basedOn w:val="Normal"/>
    <w:uiPriority w:val="1"/>
    <w:qFormat/>
    <w:pPr>
      <w:ind w:left="141"/>
      <w:outlineLvl w:val="5"/>
    </w:pPr>
    <w:rPr>
      <w:rFonts w:ascii="Calibri" w:hAnsi="Calibri" w:eastAsia="Calibri" w:cs="Calibri"/>
      <w:b/>
      <w:bCs/>
      <w:sz w:val="16"/>
      <w:szCs w:val="16"/>
      <w:u w:val="single" w:color="000000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501" w:hanging="360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75"/>
      <w:ind w:left="21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booking@4utravel.it" TargetMode="External"/><Relationship Id="rId11" Type="http://schemas.openxmlformats.org/officeDocument/2006/relationships/hyperlink" Target="http://www.4utravel.it/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booking@4utravel.it" TargetMode="External"/><Relationship Id="rId2" Type="http://schemas.openxmlformats.org/officeDocument/2006/relationships/hyperlink" Target="http://www.4utravel.it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7.png"/><Relationship Id="rId3" Type="http://schemas.openxmlformats.org/officeDocument/2006/relationships/image" Target="media/image8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2026-10-21T15:06:51Z</dcterms:created>
  <dcterms:modified xsi:type="dcterms:W3CDTF">2026-10-21T15:06:51Z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2026-10-21T00:00:00Z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2026-10-21T00:00:00Z</vt:filetime>
  </property>
  <property fmtid="{D5CDD505-2E9C-101B-9397-08002B2CF9AE}" pid="5" name="Producer">
    <vt:lpwstr>Adobe PDF Library 18.0</vt:lpwstr>
  </property>
</Properties>
</file>