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HOTEL</w:t>
      </w:r>
      <w:r>
        <w:rPr>
          <w:color w:val="FFFDF0"/>
          <w:spacing w:val="-27"/>
        </w:rPr>
        <w:t> </w:t>
      </w:r>
      <w:r>
        <w:rPr>
          <w:color w:val="FFFDF0"/>
          <w:spacing w:val="-2"/>
        </w:rPr>
        <w:t>VICTORIA</w:t>
      </w:r>
    </w:p>
    <w:p>
      <w:pPr>
        <w:spacing w:line="654" w:lineRule="exact" w:before="0"/>
        <w:ind w:left="8" w:right="0" w:firstLine="0"/>
        <w:jc w:val="center"/>
        <w:rPr>
          <w:rFonts w:ascii="Georgia"/>
          <w:i/>
          <w:sz w:val="64"/>
        </w:rPr>
      </w:pPr>
      <w:r>
        <w:rPr>
          <w:rFonts w:ascii="Georgia"/>
          <w:i/>
          <w:color w:val="FFFDF0"/>
          <w:spacing w:val="-2"/>
          <w:sz w:val="64"/>
        </w:rPr>
        <w:t>RIVISONDOLI</w:t>
      </w: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spacing w:before="75"/>
        <w:rPr>
          <w:rFonts w:ascii="Georgia"/>
          <w:i/>
        </w:rPr>
      </w:pPr>
    </w:p>
    <w:p>
      <w:pPr>
        <w:pStyle w:val="BodyText"/>
        <w:spacing w:after="0"/>
        <w:rPr>
          <w:rFonts w:ascii="Georgia"/>
          <w:i/>
        </w:rPr>
        <w:sectPr>
          <w:type w:val="continuous"/>
          <w:pgSz w:w="11910" w:h="16840"/>
          <w:pgMar w:top="1920" w:bottom="280" w:left="425" w:right="425"/>
        </w:sectPr>
      </w:pPr>
    </w:p>
    <w:p>
      <w:pPr>
        <w:pStyle w:val="Heading2"/>
        <w:spacing w:line="425" w:lineRule="exact" w:before="28"/>
        <w:ind w:left="2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8096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442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2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6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27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1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1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1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39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5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15pt;width:595.3pt;height:841.9pt;mso-position-horizontal-relative:page;mso-position-vertical-relative:page;z-index:-15888384" id="docshapegroup1" coordorigin="0,0" coordsize="11906,16838">
                <v:shape style="position:absolute;left:0;top:0;width:11906;height:117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4"/>
        </w:rPr>
        <w:t>DA</w:t>
      </w:r>
      <w:r>
        <w:rPr>
          <w:color w:val="FFFDF0"/>
          <w:spacing w:val="-18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674" w:lineRule="exact" w:before="0"/>
        <w:ind w:left="295" w:right="0" w:firstLine="0"/>
        <w:jc w:val="left"/>
        <w:rPr>
          <w:i/>
          <w:sz w:val="36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60"/>
        </w:rPr>
        <w:t>150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z w:val="36"/>
        </w:rPr>
        <w:t>quota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z w:val="36"/>
        </w:rPr>
        <w:t>per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73" w:lineRule="exact" w:before="0"/>
        <w:ind w:left="29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SOGGIORNO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DA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4"/>
          <w:sz w:val="26"/>
        </w:rPr>
        <w:t>NOTTI</w:t>
      </w:r>
    </w:p>
    <w:p>
      <w:pPr>
        <w:pStyle w:val="Heading2"/>
        <w:spacing w:before="227"/>
        <w:ind w:left="1033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33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Trattamento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pensione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completa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(bevande</w:t>
      </w:r>
      <w:r>
        <w:rPr>
          <w:color w:val="FFFFFF"/>
          <w:spacing w:val="-10"/>
          <w:sz w:val="20"/>
        </w:rPr>
        <w:t> </w:t>
      </w:r>
      <w:r>
        <w:rPr>
          <w:color w:val="FFFFFF"/>
          <w:spacing w:val="-2"/>
          <w:sz w:val="20"/>
        </w:rPr>
        <w:t>incluse)</w:t>
      </w: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314" w:lineRule="auto" w:before="76" w:after="0"/>
        <w:ind w:left="311" w:right="256" w:hanging="170"/>
        <w:jc w:val="left"/>
        <w:rPr>
          <w:color w:val="FFFFFF"/>
          <w:sz w:val="20"/>
        </w:rPr>
      </w:pPr>
      <w:r>
        <w:rPr>
          <w:color w:val="FFFFFF"/>
          <w:sz w:val="20"/>
        </w:rPr>
        <w:t>Compresi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nei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periodi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selezionati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eventuali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cenoni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e</w:t>
      </w:r>
      <w:r>
        <w:rPr>
          <w:color w:val="FFFFFF"/>
          <w:spacing w:val="-6"/>
          <w:sz w:val="20"/>
        </w:rPr>
        <w:t> </w:t>
      </w:r>
      <w:r>
        <w:rPr>
          <w:color w:val="FFFFFF"/>
          <w:sz w:val="20"/>
        </w:rPr>
        <w:t>pranzi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di </w:t>
      </w:r>
      <w:r>
        <w:rPr>
          <w:color w:val="FFFFFF"/>
          <w:spacing w:val="-2"/>
          <w:sz w:val="20"/>
        </w:rPr>
        <w:t>festività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0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Wifi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gratuito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tutta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la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struttura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76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Tassa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soggiorno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inclusa</w:t>
      </w:r>
    </w:p>
    <w:p>
      <w:pPr>
        <w:pStyle w:val="BodyText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BodyText"/>
        <w:rPr>
          <w:sz w:val="36"/>
        </w:rPr>
      </w:pPr>
    </w:p>
    <w:p>
      <w:pPr>
        <w:pStyle w:val="BodyText"/>
        <w:spacing w:before="309"/>
        <w:rPr>
          <w:sz w:val="36"/>
        </w:rPr>
      </w:pPr>
    </w:p>
    <w:p>
      <w:pPr>
        <w:pStyle w:val="Heading2"/>
        <w:ind w:right="2"/>
        <w:jc w:val="center"/>
      </w:pP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314" w:lineRule="auto" w:before="32" w:after="0"/>
        <w:ind w:left="311" w:right="773" w:hanging="170"/>
        <w:jc w:val="left"/>
        <w:rPr>
          <w:color w:val="FFFFFF"/>
          <w:sz w:val="20"/>
        </w:rPr>
      </w:pPr>
      <w:r>
        <w:rPr>
          <w:color w:val="FFFFFF"/>
          <w:sz w:val="20"/>
        </w:rPr>
        <w:t>Quota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Gestione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pratica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inclusa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assicurazione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medico bagaglio annullamento di Euro 60,00 a camera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1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Tutto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quanto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non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incluso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nella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quota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2"/>
          <w:sz w:val="20"/>
        </w:rPr>
        <w:t>comprende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920" w:bottom="280" w:left="425" w:right="425"/>
          <w:cols w:num="2" w:equalWidth="0">
            <w:col w:w="5431" w:space="86"/>
            <w:col w:w="5543"/>
          </w:cols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360000</wp:posOffset>
                </wp:positionH>
                <wp:positionV relativeFrom="paragraph">
                  <wp:posOffset>5795</wp:posOffset>
                </wp:positionV>
                <wp:extent cx="1080770" cy="26860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080770" cy="268605"/>
                          <a:chExt cx="1080770" cy="2686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6" y="14651"/>
                            <a:ext cx="1327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245110">
                                <a:moveTo>
                                  <a:pt x="132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4780"/>
                                </a:lnTo>
                                <a:lnTo>
                                  <a:pt x="0" y="245110"/>
                                </a:lnTo>
                                <a:lnTo>
                                  <a:pt x="53822" y="245110"/>
                                </a:lnTo>
                                <a:lnTo>
                                  <a:pt x="53822" y="144780"/>
                                </a:lnTo>
                                <a:lnTo>
                                  <a:pt x="121005" y="144780"/>
                                </a:lnTo>
                                <a:lnTo>
                                  <a:pt x="121005" y="95250"/>
                                </a:lnTo>
                                <a:lnTo>
                                  <a:pt x="53822" y="95250"/>
                                </a:lnTo>
                                <a:lnTo>
                                  <a:pt x="53822" y="52070"/>
                                </a:lnTo>
                                <a:lnTo>
                                  <a:pt x="132473" y="52070"/>
                                </a:lnTo>
                                <a:lnTo>
                                  <a:pt x="1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605" y="10468"/>
                            <a:ext cx="179602" cy="253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63833" y="14643"/>
                            <a:ext cx="1708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245110">
                                <a:moveTo>
                                  <a:pt x="89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4779"/>
                                </a:lnTo>
                                <a:lnTo>
                                  <a:pt x="53822" y="244779"/>
                                </a:lnTo>
                                <a:lnTo>
                                  <a:pt x="53822" y="145427"/>
                                </a:lnTo>
                                <a:lnTo>
                                  <a:pt x="128209" y="145427"/>
                                </a:lnTo>
                                <a:lnTo>
                                  <a:pt x="125615" y="142773"/>
                                </a:lnTo>
                                <a:lnTo>
                                  <a:pt x="120967" y="139763"/>
                                </a:lnTo>
                                <a:lnTo>
                                  <a:pt x="114592" y="136753"/>
                                </a:lnTo>
                                <a:lnTo>
                                  <a:pt x="122555" y="134188"/>
                                </a:lnTo>
                                <a:lnTo>
                                  <a:pt x="150329" y="103111"/>
                                </a:lnTo>
                                <a:lnTo>
                                  <a:pt x="151695" y="99187"/>
                                </a:lnTo>
                                <a:lnTo>
                                  <a:pt x="53822" y="99187"/>
                                </a:lnTo>
                                <a:lnTo>
                                  <a:pt x="53822" y="49428"/>
                                </a:lnTo>
                                <a:lnTo>
                                  <a:pt x="154925" y="49428"/>
                                </a:lnTo>
                                <a:lnTo>
                                  <a:pt x="154478" y="46356"/>
                                </a:lnTo>
                                <a:lnTo>
                                  <a:pt x="133517" y="9663"/>
                                </a:lnTo>
                                <a:lnTo>
                                  <a:pt x="100993" y="376"/>
                                </a:lnTo>
                                <a:lnTo>
                                  <a:pt x="89306" y="0"/>
                                </a:lnTo>
                                <a:close/>
                              </a:path>
                              <a:path w="170815" h="245110">
                                <a:moveTo>
                                  <a:pt x="128209" y="145427"/>
                                </a:moveTo>
                                <a:lnTo>
                                  <a:pt x="63436" y="145427"/>
                                </a:lnTo>
                                <a:lnTo>
                                  <a:pt x="67818" y="147332"/>
                                </a:lnTo>
                                <a:lnTo>
                                  <a:pt x="71678" y="151117"/>
                                </a:lnTo>
                                <a:lnTo>
                                  <a:pt x="74510" y="154000"/>
                                </a:lnTo>
                                <a:lnTo>
                                  <a:pt x="77749" y="160299"/>
                                </a:lnTo>
                                <a:lnTo>
                                  <a:pt x="81381" y="169976"/>
                                </a:lnTo>
                                <a:lnTo>
                                  <a:pt x="110020" y="244779"/>
                                </a:lnTo>
                                <a:lnTo>
                                  <a:pt x="170561" y="244779"/>
                                </a:lnTo>
                                <a:lnTo>
                                  <a:pt x="144614" y="173850"/>
                                </a:lnTo>
                                <a:lnTo>
                                  <a:pt x="143357" y="170294"/>
                                </a:lnTo>
                                <a:lnTo>
                                  <a:pt x="140855" y="165214"/>
                                </a:lnTo>
                                <a:lnTo>
                                  <a:pt x="133362" y="152069"/>
                                </a:lnTo>
                                <a:lnTo>
                                  <a:pt x="130505" y="147777"/>
                                </a:lnTo>
                                <a:lnTo>
                                  <a:pt x="128209" y="145427"/>
                                </a:lnTo>
                                <a:close/>
                              </a:path>
                              <a:path w="170815" h="245110">
                                <a:moveTo>
                                  <a:pt x="154925" y="49428"/>
                                </a:moveTo>
                                <a:lnTo>
                                  <a:pt x="87134" y="49428"/>
                                </a:lnTo>
                                <a:lnTo>
                                  <a:pt x="93802" y="51549"/>
                                </a:lnTo>
                                <a:lnTo>
                                  <a:pt x="100888" y="60007"/>
                                </a:lnTo>
                                <a:lnTo>
                                  <a:pt x="102666" y="66065"/>
                                </a:lnTo>
                                <a:lnTo>
                                  <a:pt x="102666" y="79311"/>
                                </a:lnTo>
                                <a:lnTo>
                                  <a:pt x="101549" y="84048"/>
                                </a:lnTo>
                                <a:lnTo>
                                  <a:pt x="97053" y="92278"/>
                                </a:lnTo>
                                <a:lnTo>
                                  <a:pt x="94157" y="94843"/>
                                </a:lnTo>
                                <a:lnTo>
                                  <a:pt x="90601" y="95846"/>
                                </a:lnTo>
                                <a:lnTo>
                                  <a:pt x="83578" y="98069"/>
                                </a:lnTo>
                                <a:lnTo>
                                  <a:pt x="78854" y="99187"/>
                                </a:lnTo>
                                <a:lnTo>
                                  <a:pt x="151695" y="99187"/>
                                </a:lnTo>
                                <a:lnTo>
                                  <a:pt x="153022" y="95371"/>
                                </a:lnTo>
                                <a:lnTo>
                                  <a:pt x="154947" y="86934"/>
                                </a:lnTo>
                                <a:lnTo>
                                  <a:pt x="156103" y="77797"/>
                                </a:lnTo>
                                <a:lnTo>
                                  <a:pt x="156489" y="67957"/>
                                </a:lnTo>
                                <a:lnTo>
                                  <a:pt x="155986" y="56713"/>
                                </a:lnTo>
                                <a:lnTo>
                                  <a:pt x="154925" y="49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23627" y="8"/>
                            <a:ext cx="5568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268605">
                                <a:moveTo>
                                  <a:pt x="188658" y="14643"/>
                                </a:moveTo>
                                <a:lnTo>
                                  <a:pt x="129463" y="14643"/>
                                </a:lnTo>
                                <a:lnTo>
                                  <a:pt x="94449" y="97218"/>
                                </a:lnTo>
                                <a:lnTo>
                                  <a:pt x="59512" y="14643"/>
                                </a:lnTo>
                                <a:lnTo>
                                  <a:pt x="0" y="14643"/>
                                </a:lnTo>
                                <a:lnTo>
                                  <a:pt x="67538" y="156895"/>
                                </a:lnTo>
                                <a:lnTo>
                                  <a:pt x="67538" y="259422"/>
                                </a:lnTo>
                                <a:lnTo>
                                  <a:pt x="121234" y="259422"/>
                                </a:lnTo>
                                <a:lnTo>
                                  <a:pt x="121234" y="156895"/>
                                </a:lnTo>
                                <a:lnTo>
                                  <a:pt x="188658" y="14643"/>
                                </a:lnTo>
                                <a:close/>
                              </a:path>
                              <a:path w="556895" h="268605">
                                <a:moveTo>
                                  <a:pt x="246316" y="95948"/>
                                </a:moveTo>
                                <a:lnTo>
                                  <a:pt x="207378" y="159181"/>
                                </a:lnTo>
                                <a:lnTo>
                                  <a:pt x="246316" y="159181"/>
                                </a:lnTo>
                                <a:lnTo>
                                  <a:pt x="246316" y="95948"/>
                                </a:lnTo>
                                <a:close/>
                              </a:path>
                              <a:path w="556895" h="268605">
                                <a:moveTo>
                                  <a:pt x="320217" y="15201"/>
                                </a:moveTo>
                                <a:lnTo>
                                  <a:pt x="309664" y="8724"/>
                                </a:lnTo>
                                <a:lnTo>
                                  <a:pt x="298488" y="3962"/>
                                </a:lnTo>
                                <a:lnTo>
                                  <a:pt x="286804" y="1003"/>
                                </a:lnTo>
                                <a:lnTo>
                                  <a:pt x="274675" y="0"/>
                                </a:lnTo>
                                <a:lnTo>
                                  <a:pt x="236347" y="10541"/>
                                </a:lnTo>
                                <a:lnTo>
                                  <a:pt x="205041" y="39306"/>
                                </a:lnTo>
                                <a:lnTo>
                                  <a:pt x="183946" y="81953"/>
                                </a:lnTo>
                                <a:lnTo>
                                  <a:pt x="176212" y="134188"/>
                                </a:lnTo>
                                <a:lnTo>
                                  <a:pt x="176428" y="144564"/>
                                </a:lnTo>
                                <a:lnTo>
                                  <a:pt x="176860" y="149631"/>
                                </a:lnTo>
                                <a:lnTo>
                                  <a:pt x="246316" y="35699"/>
                                </a:lnTo>
                                <a:lnTo>
                                  <a:pt x="281571" y="35699"/>
                                </a:lnTo>
                                <a:lnTo>
                                  <a:pt x="281622" y="138061"/>
                                </a:lnTo>
                                <a:lnTo>
                                  <a:pt x="283324" y="145846"/>
                                </a:lnTo>
                                <a:lnTo>
                                  <a:pt x="290156" y="157048"/>
                                </a:lnTo>
                                <a:lnTo>
                                  <a:pt x="294894" y="159854"/>
                                </a:lnTo>
                                <a:lnTo>
                                  <a:pt x="306971" y="159854"/>
                                </a:lnTo>
                                <a:lnTo>
                                  <a:pt x="311670" y="157086"/>
                                </a:lnTo>
                                <a:lnTo>
                                  <a:pt x="318503" y="146050"/>
                                </a:lnTo>
                                <a:lnTo>
                                  <a:pt x="320217" y="138226"/>
                                </a:lnTo>
                                <a:lnTo>
                                  <a:pt x="320217" y="15201"/>
                                </a:lnTo>
                                <a:close/>
                              </a:path>
                              <a:path w="556895" h="268605">
                                <a:moveTo>
                                  <a:pt x="373138" y="134188"/>
                                </a:moveTo>
                                <a:lnTo>
                                  <a:pt x="371906" y="112953"/>
                                </a:lnTo>
                                <a:lnTo>
                                  <a:pt x="368350" y="92773"/>
                                </a:lnTo>
                                <a:lnTo>
                                  <a:pt x="362661" y="73914"/>
                                </a:lnTo>
                                <a:lnTo>
                                  <a:pt x="355028" y="56616"/>
                                </a:lnTo>
                                <a:lnTo>
                                  <a:pt x="355028" y="125501"/>
                                </a:lnTo>
                                <a:lnTo>
                                  <a:pt x="354825" y="133489"/>
                                </a:lnTo>
                                <a:lnTo>
                                  <a:pt x="345236" y="175628"/>
                                </a:lnTo>
                                <a:lnTo>
                                  <a:pt x="313131" y="202488"/>
                                </a:lnTo>
                                <a:lnTo>
                                  <a:pt x="281571" y="202488"/>
                                </a:lnTo>
                                <a:lnTo>
                                  <a:pt x="281571" y="240042"/>
                                </a:lnTo>
                                <a:lnTo>
                                  <a:pt x="246316" y="240042"/>
                                </a:lnTo>
                                <a:lnTo>
                                  <a:pt x="246316" y="202488"/>
                                </a:lnTo>
                                <a:lnTo>
                                  <a:pt x="189915" y="202488"/>
                                </a:lnTo>
                                <a:lnTo>
                                  <a:pt x="205308" y="229412"/>
                                </a:lnTo>
                                <a:lnTo>
                                  <a:pt x="225183" y="250215"/>
                                </a:lnTo>
                                <a:lnTo>
                                  <a:pt x="248615" y="263613"/>
                                </a:lnTo>
                                <a:lnTo>
                                  <a:pt x="274675" y="268363"/>
                                </a:lnTo>
                                <a:lnTo>
                                  <a:pt x="312991" y="257822"/>
                                </a:lnTo>
                                <a:lnTo>
                                  <a:pt x="332346" y="240042"/>
                                </a:lnTo>
                                <a:lnTo>
                                  <a:pt x="344297" y="229069"/>
                                </a:lnTo>
                                <a:lnTo>
                                  <a:pt x="365391" y="186410"/>
                                </a:lnTo>
                                <a:lnTo>
                                  <a:pt x="373138" y="134188"/>
                                </a:lnTo>
                                <a:close/>
                              </a:path>
                              <a:path w="556895" h="268605">
                                <a:moveTo>
                                  <a:pt x="556768" y="14643"/>
                                </a:moveTo>
                                <a:lnTo>
                                  <a:pt x="503301" y="14643"/>
                                </a:lnTo>
                                <a:lnTo>
                                  <a:pt x="503301" y="163944"/>
                                </a:lnTo>
                                <a:lnTo>
                                  <a:pt x="502805" y="173545"/>
                                </a:lnTo>
                                <a:lnTo>
                                  <a:pt x="482955" y="206489"/>
                                </a:lnTo>
                                <a:lnTo>
                                  <a:pt x="464426" y="206489"/>
                                </a:lnTo>
                                <a:lnTo>
                                  <a:pt x="444525" y="173405"/>
                                </a:lnTo>
                                <a:lnTo>
                                  <a:pt x="444042" y="163944"/>
                                </a:lnTo>
                                <a:lnTo>
                                  <a:pt x="444042" y="14643"/>
                                </a:lnTo>
                                <a:lnTo>
                                  <a:pt x="390575" y="14643"/>
                                </a:lnTo>
                                <a:lnTo>
                                  <a:pt x="390575" y="160477"/>
                                </a:lnTo>
                                <a:lnTo>
                                  <a:pt x="390880" y="169824"/>
                                </a:lnTo>
                                <a:lnTo>
                                  <a:pt x="397408" y="209067"/>
                                </a:lnTo>
                                <a:lnTo>
                                  <a:pt x="420433" y="247065"/>
                                </a:lnTo>
                                <a:lnTo>
                                  <a:pt x="457695" y="262178"/>
                                </a:lnTo>
                                <a:lnTo>
                                  <a:pt x="477989" y="263588"/>
                                </a:lnTo>
                                <a:lnTo>
                                  <a:pt x="488530" y="263080"/>
                                </a:lnTo>
                                <a:lnTo>
                                  <a:pt x="526465" y="247434"/>
                                </a:lnTo>
                                <a:lnTo>
                                  <a:pt x="549236" y="210769"/>
                                </a:lnTo>
                                <a:lnTo>
                                  <a:pt x="556463" y="171170"/>
                                </a:lnTo>
                                <a:lnTo>
                                  <a:pt x="556768" y="160477"/>
                                </a:lnTo>
                                <a:lnTo>
                                  <a:pt x="556768" y="14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5pt;margin-top:.4563pt;width:85.1pt;height:21.15pt;mso-position-horizontal-relative:page;mso-position-vertical-relative:paragraph;z-index:15729152" id="docshapegroup12" coordorigin="567,9" coordsize="1702,423">
                <v:shape style="position:absolute;left:566;top:32;width:209;height:386" id="docshape13" coordorigin="567,32" coordsize="209,386" path="m776,32l567,32,567,114,567,182,567,260,567,418,652,418,652,260,757,260,757,182,652,182,652,114,776,114,776,32xe" filled="true" fillcolor="#000000" stroked="false">
                  <v:path arrowok="t"/>
                  <v:fill type="solid"/>
                </v:shape>
                <v:shape style="position:absolute;left:810;top:25;width:283;height:399" type="#_x0000_t75" id="docshape14" stroked="false">
                  <v:imagedata r:id="rId10" o:title=""/>
                </v:shape>
                <v:shape style="position:absolute;left:1139;top:32;width:269;height:386" id="docshape15" coordorigin="1140,32" coordsize="269,386" path="m1281,32l1140,32,1140,418,1225,418,1225,261,1342,261,1338,257,1330,252,1320,248,1333,244,1343,238,1350,232,1358,225,1365,216,1371,206,1377,195,1379,188,1225,188,1225,110,1384,110,1383,105,1379,90,1374,77,1367,65,1359,55,1350,47,1340,42,1329,38,1315,35,1299,33,1281,32xm1342,261l1240,261,1247,264,1253,270,1257,275,1262,285,1268,300,1313,418,1408,418,1368,306,1366,300,1362,292,1350,272,1345,265,1342,261xm1384,110l1277,110,1288,113,1299,127,1302,136,1302,157,1300,165,1293,178,1288,182,1283,183,1272,187,1264,188,1379,188,1381,182,1384,169,1386,155,1386,139,1386,121,1384,110xe" filled="true" fillcolor="#000000" stroked="false">
                  <v:path arrowok="t"/>
                  <v:fill type="solid"/>
                </v:shape>
                <v:shape style="position:absolute;left:1391;top:9;width:877;height:423" id="docshape16" coordorigin="1392,9" coordsize="877,423" path="m1689,32l1595,32,1540,162,1485,32,1392,32,1498,256,1498,418,1582,418,1582,256,1689,32xm1779,160l1718,260,1779,260,1779,160xm1896,33l1879,23,1862,15,1843,11,1824,9,1764,26,1714,71,1681,138,1669,220,1669,237,1670,245,1779,65,1835,65,1835,227,1838,239,1848,256,1856,261,1875,261,1882,257,1893,239,1896,227,1896,33xm1979,220l1977,187,1972,155,1963,126,1951,98,1951,207,1950,219,1949,232,1948,243,1946,255,1943,266,1939,276,1935,286,1930,295,1923,306,1916,314,1898,325,1885,328,1835,328,1835,387,1779,387,1779,328,1691,328,1715,370,1746,403,1783,424,1824,432,1884,415,1915,387,1934,370,1967,303,1979,220xm2268,32l2184,32,2184,267,2183,282,2181,296,2177,307,2172,317,2164,328,2152,334,2123,334,2111,328,2103,317,2098,307,2094,295,2092,282,2091,267,2091,32,2007,32,2007,262,2007,277,2009,292,2011,309,2014,327,2017,338,2021,350,2026,361,2032,371,2039,382,2046,391,2054,398,2061,405,2070,410,2079,414,2089,418,2101,420,2112,422,2123,423,2134,424,2144,424,2161,423,2176,421,2190,417,2203,411,2212,406,2221,399,2229,390,2237,379,2245,368,2251,355,2256,341,2261,326,2264,311,2266,295,2268,279,2268,262,2268,32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166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0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176" id="docshapegroup17" coordorigin="3086,15920" coordsize="5735,918">
                <v:shape style="position:absolute;left:3085;top:15920;width:5735;height:918" id="docshape18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9" filled="false" stroked="false">
                  <v:textbox inset="0,0,0,0">
                    <w:txbxContent>
                      <w:p>
                        <w:pPr>
                          <w:spacing w:line="302" w:lineRule="exact" w:before="166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0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2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Victoria</w:t>
      </w:r>
    </w:p>
    <w:p>
      <w:pPr>
        <w:spacing w:line="231" w:lineRule="exact" w:before="0"/>
        <w:ind w:left="2806" w:right="0" w:firstLine="0"/>
        <w:jc w:val="left"/>
        <w:rPr>
          <w:rFonts w:ascii="Calibri Light"/>
          <w:b w:val="0"/>
          <w:i/>
          <w:sz w:val="20"/>
        </w:rPr>
      </w:pPr>
      <w:r>
        <w:rPr>
          <w:rFonts w:ascii="Calibri Light"/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359994</wp:posOffset>
                </wp:positionH>
                <wp:positionV relativeFrom="paragraph">
                  <wp:posOffset>115300</wp:posOffset>
                </wp:positionV>
                <wp:extent cx="1083310" cy="7810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083310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3310" h="78105">
                              <a:moveTo>
                                <a:pt x="163525" y="368"/>
                              </a:moveTo>
                              <a:lnTo>
                                <a:pt x="0" y="368"/>
                              </a:lnTo>
                              <a:lnTo>
                                <a:pt x="0" y="9258"/>
                              </a:lnTo>
                              <a:lnTo>
                                <a:pt x="67970" y="9258"/>
                              </a:lnTo>
                              <a:lnTo>
                                <a:pt x="67970" y="77838"/>
                              </a:lnTo>
                              <a:lnTo>
                                <a:pt x="95275" y="77838"/>
                              </a:lnTo>
                              <a:lnTo>
                                <a:pt x="95275" y="9258"/>
                              </a:lnTo>
                              <a:lnTo>
                                <a:pt x="163525" y="9258"/>
                              </a:lnTo>
                              <a:lnTo>
                                <a:pt x="163525" y="368"/>
                              </a:lnTo>
                              <a:close/>
                            </a:path>
                            <a:path w="1083310" h="78105">
                              <a:moveTo>
                                <a:pt x="219265" y="43395"/>
                              </a:moveTo>
                              <a:lnTo>
                                <a:pt x="191960" y="43395"/>
                              </a:lnTo>
                              <a:lnTo>
                                <a:pt x="191960" y="77838"/>
                              </a:lnTo>
                              <a:lnTo>
                                <a:pt x="219265" y="77838"/>
                              </a:lnTo>
                              <a:lnTo>
                                <a:pt x="219265" y="43395"/>
                              </a:lnTo>
                              <a:close/>
                            </a:path>
                            <a:path w="1083310" h="78105">
                              <a:moveTo>
                                <a:pt x="356895" y="16954"/>
                              </a:moveTo>
                              <a:lnTo>
                                <a:pt x="328752" y="2590"/>
                              </a:lnTo>
                              <a:lnTo>
                                <a:pt x="328752" y="17551"/>
                              </a:lnTo>
                              <a:lnTo>
                                <a:pt x="328752" y="23749"/>
                              </a:lnTo>
                              <a:lnTo>
                                <a:pt x="284200" y="34353"/>
                              </a:lnTo>
                              <a:lnTo>
                                <a:pt x="219265" y="34353"/>
                              </a:lnTo>
                              <a:lnTo>
                                <a:pt x="219265" y="8597"/>
                              </a:lnTo>
                              <a:lnTo>
                                <a:pt x="284568" y="8597"/>
                              </a:lnTo>
                              <a:lnTo>
                                <a:pt x="325208" y="14528"/>
                              </a:lnTo>
                              <a:lnTo>
                                <a:pt x="328752" y="17551"/>
                              </a:lnTo>
                              <a:lnTo>
                                <a:pt x="328752" y="2590"/>
                              </a:lnTo>
                              <a:lnTo>
                                <a:pt x="283438" y="0"/>
                              </a:lnTo>
                              <a:lnTo>
                                <a:pt x="191960" y="0"/>
                              </a:lnTo>
                              <a:lnTo>
                                <a:pt x="191960" y="43268"/>
                              </a:lnTo>
                              <a:lnTo>
                                <a:pt x="219265" y="43268"/>
                              </a:lnTo>
                              <a:lnTo>
                                <a:pt x="219265" y="43395"/>
                              </a:lnTo>
                              <a:lnTo>
                                <a:pt x="263029" y="43395"/>
                              </a:lnTo>
                              <a:lnTo>
                                <a:pt x="257962" y="43268"/>
                              </a:lnTo>
                              <a:lnTo>
                                <a:pt x="303466" y="43268"/>
                              </a:lnTo>
                              <a:lnTo>
                                <a:pt x="298780" y="42418"/>
                              </a:lnTo>
                              <a:lnTo>
                                <a:pt x="312661" y="41389"/>
                              </a:lnTo>
                              <a:lnTo>
                                <a:pt x="324599" y="39852"/>
                              </a:lnTo>
                              <a:lnTo>
                                <a:pt x="356895" y="26758"/>
                              </a:lnTo>
                              <a:lnTo>
                                <a:pt x="356895" y="16954"/>
                              </a:lnTo>
                              <a:close/>
                            </a:path>
                            <a:path w="1083310" h="78105">
                              <a:moveTo>
                                <a:pt x="373786" y="77838"/>
                              </a:moveTo>
                              <a:lnTo>
                                <a:pt x="330771" y="52514"/>
                              </a:lnTo>
                              <a:lnTo>
                                <a:pt x="304177" y="43395"/>
                              </a:lnTo>
                              <a:lnTo>
                                <a:pt x="263029" y="43395"/>
                              </a:lnTo>
                              <a:lnTo>
                                <a:pt x="267271" y="43726"/>
                              </a:lnTo>
                              <a:lnTo>
                                <a:pt x="267081" y="43726"/>
                              </a:lnTo>
                              <a:lnTo>
                                <a:pt x="304165" y="56972"/>
                              </a:lnTo>
                              <a:lnTo>
                                <a:pt x="339445" y="77838"/>
                              </a:lnTo>
                              <a:lnTo>
                                <a:pt x="373786" y="77838"/>
                              </a:lnTo>
                              <a:close/>
                            </a:path>
                            <a:path w="1083310" h="78105">
                              <a:moveTo>
                                <a:pt x="570115" y="77838"/>
                              </a:moveTo>
                              <a:lnTo>
                                <a:pt x="544537" y="54267"/>
                              </a:lnTo>
                              <a:lnTo>
                                <a:pt x="535432" y="45872"/>
                              </a:lnTo>
                              <a:lnTo>
                                <a:pt x="506501" y="19202"/>
                              </a:lnTo>
                              <a:lnTo>
                                <a:pt x="506501" y="45872"/>
                              </a:lnTo>
                              <a:lnTo>
                                <a:pt x="436549" y="45872"/>
                              </a:lnTo>
                              <a:lnTo>
                                <a:pt x="459206" y="23037"/>
                              </a:lnTo>
                              <a:lnTo>
                                <a:pt x="463994" y="18122"/>
                              </a:lnTo>
                              <a:lnTo>
                                <a:pt x="467702" y="13169"/>
                              </a:lnTo>
                              <a:lnTo>
                                <a:pt x="470331" y="8178"/>
                              </a:lnTo>
                              <a:lnTo>
                                <a:pt x="473519" y="12382"/>
                              </a:lnTo>
                              <a:lnTo>
                                <a:pt x="478396" y="17767"/>
                              </a:lnTo>
                              <a:lnTo>
                                <a:pt x="506501" y="45872"/>
                              </a:lnTo>
                              <a:lnTo>
                                <a:pt x="506501" y="19202"/>
                              </a:lnTo>
                              <a:lnTo>
                                <a:pt x="494550" y="8178"/>
                              </a:lnTo>
                              <a:lnTo>
                                <a:pt x="485673" y="0"/>
                              </a:lnTo>
                              <a:lnTo>
                                <a:pt x="456260" y="0"/>
                              </a:lnTo>
                              <a:lnTo>
                                <a:pt x="377024" y="77838"/>
                              </a:lnTo>
                              <a:lnTo>
                                <a:pt x="406019" y="77838"/>
                              </a:lnTo>
                              <a:lnTo>
                                <a:pt x="428675" y="54267"/>
                              </a:lnTo>
                              <a:lnTo>
                                <a:pt x="514946" y="54267"/>
                              </a:lnTo>
                              <a:lnTo>
                                <a:pt x="539013" y="77838"/>
                              </a:lnTo>
                              <a:lnTo>
                                <a:pt x="570115" y="77838"/>
                              </a:lnTo>
                              <a:close/>
                            </a:path>
                            <a:path w="1083310" h="78105">
                              <a:moveTo>
                                <a:pt x="738289" y="0"/>
                              </a:moveTo>
                              <a:lnTo>
                                <a:pt x="710425" y="0"/>
                              </a:lnTo>
                              <a:lnTo>
                                <a:pt x="650468" y="60794"/>
                              </a:lnTo>
                              <a:lnTo>
                                <a:pt x="646760" y="65036"/>
                              </a:lnTo>
                              <a:lnTo>
                                <a:pt x="643572" y="69291"/>
                              </a:lnTo>
                              <a:lnTo>
                                <a:pt x="640664" y="65328"/>
                              </a:lnTo>
                              <a:lnTo>
                                <a:pt x="637057" y="61074"/>
                              </a:lnTo>
                              <a:lnTo>
                                <a:pt x="579120" y="0"/>
                              </a:lnTo>
                              <a:lnTo>
                                <a:pt x="549567" y="0"/>
                              </a:lnTo>
                              <a:lnTo>
                                <a:pt x="629500" y="77838"/>
                              </a:lnTo>
                              <a:lnTo>
                                <a:pt x="657504" y="77838"/>
                              </a:lnTo>
                              <a:lnTo>
                                <a:pt x="738289" y="0"/>
                              </a:lnTo>
                              <a:close/>
                            </a:path>
                            <a:path w="1083310" h="78105">
                              <a:moveTo>
                                <a:pt x="917295" y="68948"/>
                              </a:moveTo>
                              <a:lnTo>
                                <a:pt x="790638" y="68948"/>
                              </a:lnTo>
                              <a:lnTo>
                                <a:pt x="790638" y="42278"/>
                              </a:lnTo>
                              <a:lnTo>
                                <a:pt x="904773" y="42278"/>
                              </a:lnTo>
                              <a:lnTo>
                                <a:pt x="904773" y="33388"/>
                              </a:lnTo>
                              <a:lnTo>
                                <a:pt x="790638" y="33388"/>
                              </a:lnTo>
                              <a:lnTo>
                                <a:pt x="790638" y="9258"/>
                              </a:lnTo>
                              <a:lnTo>
                                <a:pt x="912507" y="9258"/>
                              </a:lnTo>
                              <a:lnTo>
                                <a:pt x="912507" y="368"/>
                              </a:lnTo>
                              <a:lnTo>
                                <a:pt x="763333" y="368"/>
                              </a:lnTo>
                              <a:lnTo>
                                <a:pt x="763333" y="9258"/>
                              </a:lnTo>
                              <a:lnTo>
                                <a:pt x="763333" y="33388"/>
                              </a:lnTo>
                              <a:lnTo>
                                <a:pt x="763333" y="42278"/>
                              </a:lnTo>
                              <a:lnTo>
                                <a:pt x="763333" y="68948"/>
                              </a:lnTo>
                              <a:lnTo>
                                <a:pt x="763333" y="77838"/>
                              </a:lnTo>
                              <a:lnTo>
                                <a:pt x="917295" y="77838"/>
                              </a:lnTo>
                              <a:lnTo>
                                <a:pt x="917295" y="68948"/>
                              </a:lnTo>
                              <a:close/>
                            </a:path>
                            <a:path w="1083310" h="78105">
                              <a:moveTo>
                                <a:pt x="1082814" y="68948"/>
                              </a:moveTo>
                              <a:lnTo>
                                <a:pt x="981202" y="68948"/>
                              </a:lnTo>
                              <a:lnTo>
                                <a:pt x="981202" y="368"/>
                              </a:lnTo>
                              <a:lnTo>
                                <a:pt x="953897" y="368"/>
                              </a:lnTo>
                              <a:lnTo>
                                <a:pt x="953897" y="68948"/>
                              </a:lnTo>
                              <a:lnTo>
                                <a:pt x="953897" y="77838"/>
                              </a:lnTo>
                              <a:lnTo>
                                <a:pt x="1082814" y="77838"/>
                              </a:lnTo>
                              <a:lnTo>
                                <a:pt x="1082814" y="689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9.078744pt;width:85.3pt;height:6.15pt;mso-position-horizontal-relative:page;mso-position-vertical-relative:paragraph;z-index:15729664" id="docshape20" coordorigin="567,182" coordsize="1706,123" path="m824,182l567,182,567,196,674,196,674,304,717,304,717,196,824,196,824,182xm912,250l869,250,869,304,912,304,912,250xm1129,208l1124,202,1113,195,1106,191,1094,187,1085,186,1085,209,1085,219,1082,223,1070,229,1062,232,1051,233,1042,234,1031,235,1014,236,912,236,912,195,1015,195,1032,195,1046,197,1058,198,1068,201,1079,204,1085,209,1085,186,1079,185,1067,183,1052,182,1034,182,1013,182,869,182,869,250,912,250,912,250,981,250,973,250,1045,250,1037,248,1059,247,1078,244,1094,241,1107,237,1110,236,1122,231,1129,224,1129,208xm1156,304l1088,264,1076,259,1057,252,1049,250,1046,250,981,250,988,250,988,250,993,251,999,252,1012,255,1019,258,1036,266,1046,271,1101,304,1156,304xm1465,304l1424,267,1410,254,1365,212,1365,254,1254,254,1290,218,1298,210,1303,202,1308,194,1313,201,1320,210,1365,254,1365,212,1346,194,1332,182,1285,182,1161,304,1206,304,1242,267,1378,267,1416,304,1465,304xm1730,182l1686,182,1591,277,1585,284,1580,291,1576,284,1570,278,1479,182,1432,182,1558,304,1602,304,1730,182xm2011,290l1812,290,1812,248,1992,248,1992,234,1812,234,1812,196,2004,196,2004,182,1769,182,1769,196,1769,234,1769,248,1769,290,1769,304,2011,304,2011,290xm2272,290l2112,290,2112,182,2069,182,2069,290,2069,304,2272,304,22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 Light"/>
          <w:b w:val="0"/>
          <w:i/>
          <w:color w:val="1E2F46"/>
          <w:spacing w:val="-2"/>
          <w:sz w:val="20"/>
        </w:rPr>
        <w:t>RIVISONDOLI</w:t>
      </w:r>
    </w:p>
    <w:p>
      <w:pPr>
        <w:pStyle w:val="BodyText"/>
        <w:spacing w:before="8"/>
        <w:rPr>
          <w:rFonts w:ascii="Calibri Light"/>
          <w:b w:val="0"/>
          <w:i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3"/>
        <w:gridCol w:w="2693"/>
        <w:gridCol w:w="2693"/>
        <w:gridCol w:w="2693"/>
      </w:tblGrid>
      <w:tr>
        <w:trPr>
          <w:trHeight w:val="546" w:hRule="atLeast"/>
        </w:trPr>
        <w:tc>
          <w:tcPr>
            <w:tcW w:w="8079" w:type="dxa"/>
            <w:gridSpan w:val="3"/>
            <w:tcBorders>
              <w:left w:val="nil"/>
            </w:tcBorders>
            <w:shd w:val="clear" w:color="auto" w:fill="1E2F46"/>
          </w:tcPr>
          <w:p>
            <w:pPr>
              <w:pStyle w:val="TableParagraph"/>
              <w:tabs>
                <w:tab w:pos="2799" w:val="left" w:leader="none"/>
                <w:tab w:pos="5413" w:val="left" w:leader="none"/>
              </w:tabs>
              <w:spacing w:before="181"/>
              <w:ind w:left="240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DATE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PERIODO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MIN.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NOTTI</w:t>
            </w:r>
          </w:p>
        </w:tc>
        <w:tc>
          <w:tcPr>
            <w:tcW w:w="2693" w:type="dxa"/>
            <w:shd w:val="clear" w:color="auto" w:fill="EF7728"/>
          </w:tcPr>
          <w:p>
            <w:pPr>
              <w:pStyle w:val="TableParagraph"/>
              <w:spacing w:before="181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441" w:hRule="atLeast"/>
        </w:trPr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MINI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MINI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NATALE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260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CAPODANNO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650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EPIFANIA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380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450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25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4"/>
                <w:sz w:val="16"/>
              </w:rPr>
              <w:t>GIOV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260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VEN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320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VEN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165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210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2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210</w:t>
            </w:r>
          </w:p>
        </w:tc>
      </w:tr>
      <w:tr>
        <w:trPr>
          <w:trHeight w:val="441" w:hRule="atLeast"/>
        </w:trPr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33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VEN-</w:t>
            </w:r>
            <w:r>
              <w:rPr>
                <w:color w:val="1E2F46"/>
                <w:spacing w:val="-5"/>
                <w:sz w:val="16"/>
              </w:rPr>
              <w:t>MAR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ind w:right="31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230</w:t>
            </w:r>
          </w:p>
        </w:tc>
      </w:tr>
    </w:tbl>
    <w:p>
      <w:pPr>
        <w:spacing w:line="235" w:lineRule="auto" w:before="241"/>
        <w:ind w:left="2009" w:right="0" w:hanging="1826"/>
        <w:jc w:val="left"/>
        <w:rPr>
          <w:b/>
          <w:i/>
          <w:sz w:val="20"/>
        </w:rPr>
      </w:pPr>
      <w:r>
        <w:rPr>
          <w:b/>
          <w:i/>
          <w:color w:val="1E2F46"/>
          <w:sz w:val="20"/>
        </w:rPr>
        <w:t>Le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quote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non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comprendono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la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Quota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servizi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4UTRAVEL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inclusiva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della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polizza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medico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bagaglio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+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annullamento</w:t>
      </w:r>
      <w:r>
        <w:rPr>
          <w:b/>
          <w:i/>
          <w:color w:val="1E2F46"/>
          <w:spacing w:val="-5"/>
          <w:sz w:val="20"/>
        </w:rPr>
        <w:t> </w:t>
      </w:r>
      <w:r>
        <w:rPr>
          <w:b/>
          <w:i/>
          <w:color w:val="1E2F46"/>
          <w:sz w:val="20"/>
        </w:rPr>
        <w:t>pratica,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di</w:t>
      </w:r>
      <w:r>
        <w:rPr>
          <w:b/>
          <w:i/>
          <w:color w:val="1E2F46"/>
          <w:spacing w:val="-4"/>
          <w:sz w:val="20"/>
        </w:rPr>
        <w:t> </w:t>
      </w:r>
      <w:r>
        <w:rPr>
          <w:b/>
          <w:i/>
          <w:color w:val="1E2F46"/>
          <w:sz w:val="20"/>
        </w:rPr>
        <w:t>importo</w:t>
      </w:r>
      <w:r>
        <w:rPr>
          <w:b/>
          <w:i/>
          <w:color w:val="1E2F46"/>
          <w:sz w:val="20"/>
        </w:rPr>
        <w:t> variabile: SOGGIORNI FINO A 3 notti € 30 a camera, da 4 notti in poi € 50 per camera.</w:t>
      </w:r>
    </w:p>
    <w:p>
      <w:pPr>
        <w:pStyle w:val="BodyText"/>
        <w:spacing w:before="233"/>
        <w:rPr>
          <w:b/>
          <w:i/>
        </w:rPr>
      </w:pPr>
    </w:p>
    <w:p>
      <w:pPr>
        <w:pStyle w:val="Heading4"/>
      </w:pPr>
      <w:r>
        <w:rPr>
          <w:color w:val="1E2F46"/>
        </w:rPr>
        <w:t>SUPPLEMENTI E </w:t>
      </w:r>
      <w:r>
        <w:rPr>
          <w:color w:val="1E2F46"/>
          <w:spacing w:val="-2"/>
        </w:rPr>
        <w:t>RIDUZIONI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Supplemento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Singola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10,00</w:t>
      </w:r>
      <w:r>
        <w:rPr>
          <w:color w:val="1E2F46"/>
          <w:spacing w:val="-6"/>
          <w:sz w:val="20"/>
        </w:rPr>
        <w:t> </w:t>
      </w:r>
      <w:r>
        <w:rPr>
          <w:color w:val="1E2F46"/>
          <w:spacing w:val="-4"/>
          <w:sz w:val="20"/>
        </w:rPr>
        <w:t>al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giorno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Doppia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Uso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Singola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25,00</w:t>
      </w:r>
      <w:r>
        <w:rPr>
          <w:color w:val="1E2F46"/>
          <w:spacing w:val="-6"/>
          <w:sz w:val="20"/>
        </w:rPr>
        <w:t> </w:t>
      </w:r>
      <w:r>
        <w:rPr>
          <w:color w:val="1E2F46"/>
          <w:spacing w:val="-4"/>
          <w:sz w:val="20"/>
        </w:rPr>
        <w:t>al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giorno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Chd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fino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14anni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5"/>
          <w:sz w:val="20"/>
        </w:rPr>
        <w:t>20%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9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adulto</w:t>
      </w:r>
      <w:r>
        <w:rPr>
          <w:color w:val="1E2F46"/>
          <w:spacing w:val="-9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5"/>
          <w:sz w:val="20"/>
        </w:rPr>
        <w:t>10%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2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0-2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anni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free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paga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culla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richiesta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in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loco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8,00</w:t>
      </w:r>
    </w:p>
    <w:sectPr>
      <w:pgSz w:w="11910" w:h="16840"/>
      <w:pgMar w:top="54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11" w:hanging="170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31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2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53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4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75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6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97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08" w:hanging="17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26" w:line="654" w:lineRule="exact"/>
      <w:ind w:left="8" w:right="4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 w:line="329" w:lineRule="exact"/>
      <w:ind w:left="2806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" w:line="242" w:lineRule="exact"/>
      <w:ind w:left="141"/>
      <w:outlineLvl w:val="4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310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2"/>
      <w:ind w:left="50" w:right="34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booking@4utravel.it" TargetMode="External"/><Relationship Id="rId12" Type="http://schemas.openxmlformats.org/officeDocument/2006/relationships/hyperlink" Target="http://www.4utravel.it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2026-10-09T15:44:44Z</dcterms:created>
  <dcterms:modified xsi:type="dcterms:W3CDTF">2026-10-09T15:44:44Z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