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83" w:lineRule="exact" w:before="292"/>
        <w:ind w:left="1" w:right="1"/>
        <w:jc w:val="center"/>
      </w:pPr>
      <w:r>
        <w:rPr>
          <w:color w:val="FFFFFF"/>
        </w:rPr>
        <w:t>GRAN</w:t>
      </w:r>
      <w:r>
        <w:rPr>
          <w:color w:val="FFFFFF"/>
          <w:spacing w:val="-22"/>
        </w:rPr>
        <w:t> </w:t>
      </w:r>
      <w:r>
        <w:rPr>
          <w:color w:val="FFFFFF"/>
        </w:rPr>
        <w:t>TOUR</w:t>
      </w:r>
      <w:r>
        <w:rPr>
          <w:color w:val="FFFFFF"/>
          <w:spacing w:val="-8"/>
        </w:rPr>
        <w:t> </w:t>
      </w:r>
      <w:r>
        <w:rPr>
          <w:color w:val="FFFFFF"/>
        </w:rPr>
        <w:t>DEL</w:t>
      </w:r>
      <w:r>
        <w:rPr>
          <w:color w:val="FFFFFF"/>
          <w:spacing w:val="-43"/>
        </w:rPr>
        <w:t> </w:t>
      </w:r>
      <w:r>
        <w:rPr>
          <w:color w:val="FFFFFF"/>
          <w:spacing w:val="-2"/>
        </w:rPr>
        <w:t>MAROCCO</w:t>
      </w:r>
    </w:p>
    <w:p>
      <w:pPr>
        <w:spacing w:line="438" w:lineRule="exact" w:before="0"/>
        <w:ind w:left="0" w:right="1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CASABLANCA</w:t>
      </w:r>
      <w:r>
        <w:rPr>
          <w:rFonts w:ascii="Times New Roman"/>
          <w:b/>
          <w:color w:val="FFFFFF"/>
          <w:spacing w:val="-25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13"/>
          <w:sz w:val="40"/>
        </w:rPr>
        <w:t> </w:t>
      </w:r>
      <w:r>
        <w:rPr>
          <w:rFonts w:ascii="Times New Roman"/>
          <w:b/>
          <w:color w:val="FFFFFF"/>
          <w:sz w:val="40"/>
        </w:rPr>
        <w:t>RABAT</w:t>
      </w:r>
      <w:r>
        <w:rPr>
          <w:rFonts w:ascii="Times New Roman"/>
          <w:b/>
          <w:color w:val="FFFFFF"/>
          <w:spacing w:val="-17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9"/>
          <w:sz w:val="40"/>
        </w:rPr>
        <w:t> </w:t>
      </w:r>
      <w:r>
        <w:rPr>
          <w:rFonts w:ascii="Times New Roman"/>
          <w:b/>
          <w:color w:val="FFFFFF"/>
          <w:sz w:val="40"/>
        </w:rPr>
        <w:t>FES</w:t>
      </w:r>
      <w:r>
        <w:rPr>
          <w:rFonts w:ascii="Times New Roman"/>
          <w:b/>
          <w:color w:val="FFFFFF"/>
          <w:spacing w:val="-10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MIDELT</w:t>
      </w:r>
      <w:r>
        <w:rPr>
          <w:rFonts w:ascii="Times New Roman"/>
          <w:b/>
          <w:color w:val="FFFFFF"/>
          <w:spacing w:val="-17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9"/>
          <w:sz w:val="40"/>
        </w:rPr>
        <w:t> </w:t>
      </w:r>
      <w:r>
        <w:rPr>
          <w:rFonts w:ascii="Times New Roman"/>
          <w:b/>
          <w:color w:val="FFFFFF"/>
          <w:sz w:val="40"/>
        </w:rPr>
        <w:t>ERFOUD</w:t>
      </w:r>
      <w:r>
        <w:rPr>
          <w:rFonts w:ascii="Times New Roman"/>
          <w:b/>
          <w:color w:val="FFFFFF"/>
          <w:spacing w:val="-10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MERZOU-</w:t>
      </w:r>
    </w:p>
    <w:p>
      <w:pPr>
        <w:spacing w:before="20"/>
        <w:ind w:left="1" w:right="1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GA</w:t>
      </w:r>
      <w:r>
        <w:rPr>
          <w:rFonts w:ascii="Times New Roman"/>
          <w:b/>
          <w:color w:val="FFFFFF"/>
          <w:spacing w:val="-25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20"/>
          <w:sz w:val="40"/>
        </w:rPr>
        <w:t> </w:t>
      </w:r>
      <w:r>
        <w:rPr>
          <w:rFonts w:ascii="Times New Roman"/>
          <w:b/>
          <w:color w:val="FFFFFF"/>
          <w:sz w:val="40"/>
        </w:rPr>
        <w:t>TINGHIR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OUARZAZATE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MARRAKECH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69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352320">
                <wp:simplePos x="0" y="0"/>
                <wp:positionH relativeFrom="page">
                  <wp:posOffset>937902</wp:posOffset>
                </wp:positionH>
                <wp:positionV relativeFrom="paragraph">
                  <wp:posOffset>324834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70"/>
                              </w:rPr>
                              <w:t>1259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5.577482pt;width:73.8pt;height:35pt;mso-position-horizontal-relative:page;mso-position-vertical-relative:paragraph;z-index:-1596416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sz w:val="70"/>
                        </w:rPr>
                        <w:t>1259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6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6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3099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10</w:t>
      </w:r>
      <w:r>
        <w:rPr>
          <w:b/>
          <w:color w:val="FFFFFF"/>
          <w:spacing w:val="9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Merzouga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sulle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jeep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4x4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4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2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80€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2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4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facoltativo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150€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351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64672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0"/>
        <w:rPr>
          <w:b/>
        </w:rPr>
      </w:pPr>
    </w:p>
    <w:p>
      <w:pPr>
        <w:spacing w:before="1"/>
        <w:ind w:left="616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SST25/26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1"/>
        <w:gridCol w:w="2010"/>
        <w:gridCol w:w="2088"/>
        <w:gridCol w:w="2088"/>
        <w:gridCol w:w="2088"/>
      </w:tblGrid>
      <w:tr>
        <w:trPr>
          <w:trHeight w:val="793" w:hRule="atLeast"/>
        </w:trPr>
        <w:tc>
          <w:tcPr>
            <w:tcW w:w="3391" w:type="dxa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" w:right="1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81"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88" w:type="dxa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88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92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88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94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NOVEMBRE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01,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08,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15,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370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DICEMBRE 06, </w:t>
            </w:r>
            <w:r>
              <w:rPr>
                <w:b/>
                <w:color w:val="020203"/>
                <w:spacing w:val="-5"/>
                <w:sz w:val="16"/>
              </w:rPr>
              <w:t>13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370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21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APRILE 04, 11, 18, </w:t>
            </w: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1.639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1.519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2010" w:type="dxa"/>
            <w:shd w:val="clear" w:color="auto" w:fill="94E000"/>
          </w:tcPr>
          <w:p>
            <w:pPr>
              <w:pStyle w:val="TableParagraph"/>
              <w:spacing w:before="107"/>
              <w:ind w:left="79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1.459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184"/>
        <w:rPr>
          <w:b/>
        </w:rPr>
      </w:pPr>
    </w:p>
    <w:p>
      <w:pPr>
        <w:pStyle w:val="BodyText"/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6"/>
        </w:rPr>
        <w:t> </w:t>
      </w:r>
      <w:r>
        <w:rPr>
          <w:spacing w:val="-2"/>
        </w:rPr>
        <w:t>incontrato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color w:val="94E000"/>
        </w:rPr>
        <w:t>2°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31"/>
        </w:rPr>
        <w:t> </w:t>
      </w:r>
      <w:r>
        <w:rPr>
          <w:color w:val="94E000"/>
        </w:rPr>
        <w:t>CASABLANCA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RABAT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</w:rPr>
        <w:t>3°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94E000"/>
          <w:spacing w:val="-2"/>
        </w:rPr>
        <w:t>4°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3"/>
        </w:rPr>
        <w:t> </w:t>
      </w:r>
      <w:r>
        <w:rPr>
          <w:color w:val="94E000"/>
          <w:spacing w:val="-2"/>
        </w:rPr>
        <w:t>FES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MIDELT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ERFOUD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MERZOUGA</w:t>
      </w:r>
    </w:p>
    <w:p>
      <w:pPr>
        <w:pStyle w:val="BodyText"/>
        <w:spacing w:line="244" w:lineRule="auto" w:before="5"/>
        <w:ind w:left="119" w:right="115"/>
        <w:jc w:val="both"/>
      </w:pPr>
      <w:r>
        <w:rPr>
          <w:spacing w:val="-2"/>
        </w:rPr>
        <w:t>Prima colazione in hotel e partenza per il sud del Marocco attraversando montagne e boschi di cedri del Medio Atlante, passando per Ifrane, affascinante stazione sciistica con sosta per</w:t>
      </w:r>
      <w:r>
        <w:rPr>
          <w:spacing w:val="40"/>
        </w:rPr>
        <w:t> </w:t>
      </w:r>
      <w:r>
        <w:rPr/>
        <w:t>una</w:t>
      </w:r>
      <w:r>
        <w:rPr>
          <w:spacing w:val="-10"/>
        </w:rPr>
        <w:t> </w:t>
      </w:r>
      <w:r>
        <w:rPr/>
        <w:t>breve</w:t>
      </w:r>
      <w:r>
        <w:rPr>
          <w:spacing w:val="-9"/>
        </w:rPr>
        <w:t> </w:t>
      </w:r>
      <w:r>
        <w:rPr/>
        <w:t>passeggiata</w:t>
      </w:r>
      <w:r>
        <w:rPr>
          <w:spacing w:val="-9"/>
        </w:rPr>
        <w:t> </w:t>
      </w:r>
      <w:r>
        <w:rPr/>
        <w:t>libera.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Azrou,</w:t>
      </w:r>
      <w:r>
        <w:rPr>
          <w:spacing w:val="-9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centro</w:t>
      </w:r>
      <w:r>
        <w:rPr>
          <w:spacing w:val="-9"/>
        </w:rPr>
        <w:t> </w:t>
      </w:r>
      <w:r>
        <w:rPr/>
        <w:t>artigianale.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Midelt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</w:t>
      </w:r>
      <w:r>
        <w:rPr>
          <w:spacing w:val="-9"/>
        </w:rPr>
        <w:t> </w:t>
      </w:r>
      <w:r>
        <w:rPr>
          <w:b/>
        </w:rPr>
        <w:t>(facoltativo)</w:t>
      </w:r>
      <w:r>
        <w:rPr>
          <w:b/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Erfoud</w:t>
      </w:r>
      <w:r>
        <w:rPr>
          <w:spacing w:val="-9"/>
        </w:rPr>
        <w:t> </w:t>
      </w:r>
      <w:r>
        <w:rPr/>
        <w:t>via</w:t>
      </w:r>
      <w:r>
        <w:rPr>
          <w:spacing w:val="-9"/>
        </w:rPr>
        <w:t> </w:t>
      </w:r>
      <w:r>
        <w:rPr/>
        <w:t>Errachidia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valle</w:t>
      </w:r>
      <w:r>
        <w:rPr>
          <w:spacing w:val="-10"/>
        </w:rPr>
        <w:t> </w:t>
      </w:r>
      <w:r>
        <w:rPr/>
        <w:t>dello</w:t>
      </w:r>
      <w:r>
        <w:rPr>
          <w:spacing w:val="40"/>
        </w:rPr>
        <w:t> </w:t>
      </w:r>
      <w:r>
        <w:rPr>
          <w:spacing w:val="-2"/>
        </w:rPr>
        <w:t>Ziz, punteggiata di palme. Arrivo a Merzouga, piccola cittadina alle porte delle dune desertiche del Sahara. Trasferimento in jeep 4x4 fino al bivacco sulle dune. Sistemazione nel campo</w:t>
      </w:r>
      <w:r>
        <w:rPr>
          <w:spacing w:val="40"/>
        </w:rPr>
        <w:t> </w:t>
      </w:r>
      <w:r>
        <w:rPr/>
        <w:t>tendato</w:t>
      </w:r>
      <w:r>
        <w:rPr>
          <w:spacing w:val="-9"/>
        </w:rPr>
        <w:t> </w:t>
      </w:r>
      <w:r>
        <w:rPr/>
        <w:t>attrezzato,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berbera</w:t>
      </w:r>
      <w:r>
        <w:rPr>
          <w:spacing w:val="-9"/>
        </w:rPr>
        <w:t> </w:t>
      </w:r>
      <w:r>
        <w:rPr/>
        <w:t>insieme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Tuareg</w:t>
      </w:r>
      <w:r>
        <w:rPr>
          <w:spacing w:val="-9"/>
        </w:rPr>
        <w:t> </w:t>
      </w:r>
      <w:r>
        <w:rPr/>
        <w:t>(popolo</w:t>
      </w:r>
      <w:r>
        <w:rPr>
          <w:spacing w:val="-9"/>
        </w:rPr>
        <w:t> </w:t>
      </w:r>
      <w:r>
        <w:rPr/>
        <w:t>nomade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tipico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Sahara)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  <w:spacing w:val="-2"/>
        </w:rPr>
        <w:t>5°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7"/>
        </w:rPr>
        <w:t> </w:t>
      </w:r>
      <w:r>
        <w:rPr>
          <w:color w:val="94E000"/>
          <w:spacing w:val="-2"/>
        </w:rPr>
        <w:t>MERZOUGA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TINGHIRI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OUARZAZATE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Escursione</w:t>
      </w:r>
      <w:r>
        <w:rPr>
          <w:spacing w:val="-8"/>
        </w:rPr>
        <w:t> </w:t>
      </w:r>
      <w:r>
        <w:rPr>
          <w:spacing w:val="-2"/>
        </w:rPr>
        <w:t>all’alba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jeep</w:t>
      </w:r>
      <w:r>
        <w:rPr>
          <w:spacing w:val="-7"/>
        </w:rPr>
        <w:t> </w:t>
      </w:r>
      <w:r>
        <w:rPr>
          <w:spacing w:val="-2"/>
        </w:rPr>
        <w:t>4x4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ammirare</w:t>
      </w:r>
      <w:r>
        <w:rPr>
          <w:spacing w:val="-7"/>
        </w:rPr>
        <w:t> </w:t>
      </w:r>
      <w:r>
        <w:rPr>
          <w:spacing w:val="-2"/>
        </w:rPr>
        <w:t>l’alba</w:t>
      </w:r>
      <w:r>
        <w:rPr>
          <w:spacing w:val="-7"/>
        </w:rPr>
        <w:t> </w:t>
      </w:r>
      <w:r>
        <w:rPr>
          <w:spacing w:val="-2"/>
        </w:rPr>
        <w:t>sulle</w:t>
      </w:r>
      <w:r>
        <w:rPr>
          <w:spacing w:val="-7"/>
        </w:rPr>
        <w:t> </w:t>
      </w:r>
      <w:r>
        <w:rPr>
          <w:spacing w:val="-2"/>
        </w:rPr>
        <w:t>dune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sabbia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Merzouga.</w:t>
      </w:r>
      <w:r>
        <w:rPr>
          <w:spacing w:val="-7"/>
        </w:rPr>
        <w:t> </w:t>
      </w:r>
      <w:r>
        <w:rPr>
          <w:spacing w:val="-2"/>
        </w:rPr>
        <w:t>Rientro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campo</w:t>
      </w:r>
      <w:r>
        <w:rPr>
          <w:spacing w:val="-7"/>
        </w:rPr>
        <w:t> </w:t>
      </w:r>
      <w:r>
        <w:rPr>
          <w:spacing w:val="-2"/>
        </w:rPr>
        <w:t>tendato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colazione.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l’Oasi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Tinghir,</w:t>
      </w:r>
      <w:r>
        <w:rPr>
          <w:spacing w:val="-7"/>
        </w:rPr>
        <w:t> </w:t>
      </w:r>
      <w:r>
        <w:rPr>
          <w:spacing w:val="-2"/>
        </w:rPr>
        <w:t>famosa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suoi</w:t>
      </w:r>
      <w:r>
        <w:rPr>
          <w:spacing w:val="-7"/>
        </w:rPr>
        <w:t> </w:t>
      </w:r>
      <w:r>
        <w:rPr>
          <w:spacing w:val="-2"/>
        </w:rPr>
        <w:t>magnifici</w:t>
      </w:r>
      <w:r>
        <w:rPr>
          <w:spacing w:val="-7"/>
        </w:rPr>
        <w:t> </w:t>
      </w:r>
      <w:r>
        <w:rPr>
          <w:spacing w:val="-2"/>
        </w:rPr>
        <w:t>canyon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Todgha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rocce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raggiungono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250</w:t>
      </w:r>
      <w:r>
        <w:rPr>
          <w:spacing w:val="-7"/>
        </w:rPr>
        <w:t> </w:t>
      </w:r>
      <w:r>
        <w:rPr>
          <w:spacing w:val="-2"/>
        </w:rPr>
        <w:t>m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altitudine.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ristorante</w:t>
      </w:r>
      <w:r>
        <w:rPr>
          <w:spacing w:val="-7"/>
        </w:rPr>
        <w:t> </w:t>
      </w:r>
      <w:r>
        <w:rPr>
          <w:spacing w:val="-2"/>
        </w:rPr>
        <w:t>locale</w:t>
      </w:r>
      <w:r>
        <w:rPr>
          <w:spacing w:val="-7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> </w:t>
      </w:r>
      <w:r>
        <w:rPr>
          <w:spacing w:val="-2"/>
        </w:rPr>
        <w:t>Dopo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Ouarzazate</w:t>
      </w:r>
      <w:r>
        <w:rPr>
          <w:spacing w:val="-7"/>
        </w:rPr>
        <w:t> </w:t>
      </w:r>
      <w:r>
        <w:rPr>
          <w:spacing w:val="-2"/>
        </w:rPr>
        <w:t>attraverso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strada</w:t>
      </w:r>
      <w:r>
        <w:rPr>
          <w:spacing w:val="-7"/>
        </w:rPr>
        <w:t> </w:t>
      </w:r>
      <w:r>
        <w:rPr>
          <w:spacing w:val="-2"/>
        </w:rPr>
        <w:t>delle</w:t>
      </w:r>
      <w:r>
        <w:rPr>
          <w:spacing w:val="-7"/>
        </w:rPr>
        <w:t> </w:t>
      </w:r>
      <w:r>
        <w:rPr>
          <w:spacing w:val="-2"/>
        </w:rPr>
        <w:t>mille</w:t>
      </w:r>
      <w:r>
        <w:rPr>
          <w:spacing w:val="-7"/>
        </w:rPr>
        <w:t> </w:t>
      </w:r>
      <w:r>
        <w:rPr>
          <w:spacing w:val="-2"/>
        </w:rPr>
        <w:t>Kasbah,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valle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Dades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Kalaa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Magouna</w:t>
      </w:r>
      <w:r>
        <w:rPr>
          <w:spacing w:val="-6"/>
        </w:rPr>
        <w:t> </w:t>
      </w:r>
      <w:r>
        <w:rPr/>
        <w:t>famosa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sue</w:t>
      </w:r>
      <w:r>
        <w:rPr>
          <w:spacing w:val="-6"/>
        </w:rPr>
        <w:t> </w:t>
      </w:r>
      <w:r>
        <w:rPr/>
        <w:t>rose.</w:t>
      </w:r>
      <w:r>
        <w:rPr>
          <w:spacing w:val="-6"/>
        </w:rPr>
        <w:t> </w:t>
      </w:r>
      <w:r>
        <w:rPr/>
        <w:t>Sistemazione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hotel,</w:t>
      </w:r>
      <w:r>
        <w:rPr>
          <w:spacing w:val="-6"/>
        </w:rPr>
        <w:t> </w:t>
      </w:r>
      <w:r>
        <w:rPr/>
        <w:t>cena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pernottamento</w:t>
      </w:r>
    </w:p>
    <w:p>
      <w:pPr>
        <w:pStyle w:val="BodyText"/>
        <w:spacing w:before="6"/>
      </w:pPr>
    </w:p>
    <w:p>
      <w:pPr>
        <w:pStyle w:val="BodyText"/>
        <w:spacing w:before="1"/>
        <w:ind w:left="119"/>
      </w:pPr>
      <w:r>
        <w:rPr>
          <w:color w:val="94E000"/>
        </w:rPr>
        <w:t>6°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3"/>
        </w:rPr>
        <w:t> </w:t>
      </w:r>
      <w:r>
        <w:rPr>
          <w:color w:val="94E000"/>
        </w:rPr>
        <w:t>OUARZAZATE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alle</w:t>
      </w:r>
      <w:r>
        <w:rPr>
          <w:spacing w:val="-3"/>
        </w:rPr>
        <w:t> </w:t>
      </w:r>
      <w:r>
        <w:rPr>
          <w:spacing w:val="-2"/>
        </w:rPr>
        <w:t>famose</w:t>
      </w:r>
      <w:r>
        <w:rPr>
          <w:spacing w:val="-3"/>
        </w:rPr>
        <w:t> </w:t>
      </w:r>
      <w:r>
        <w:rPr>
          <w:spacing w:val="-2"/>
        </w:rPr>
        <w:t>Kasbah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Taourirt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Ait</w:t>
      </w:r>
      <w:r>
        <w:rPr>
          <w:spacing w:val="-3"/>
        </w:rPr>
        <w:t> </w:t>
      </w:r>
      <w:r>
        <w:rPr>
          <w:spacing w:val="-2"/>
        </w:rPr>
        <w:t>Ben</w:t>
      </w:r>
      <w:r>
        <w:rPr>
          <w:spacing w:val="-3"/>
        </w:rPr>
        <w:t> </w:t>
      </w:r>
      <w:r>
        <w:rPr>
          <w:spacing w:val="-2"/>
        </w:rPr>
        <w:t>Haddou,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fortezza</w:t>
      </w:r>
      <w:r>
        <w:rPr>
          <w:spacing w:val="-3"/>
        </w:rPr>
        <w:t> </w:t>
      </w:r>
      <w:r>
        <w:rPr>
          <w:spacing w:val="-2"/>
        </w:rPr>
        <w:t>più</w:t>
      </w:r>
      <w:r>
        <w:rPr>
          <w:spacing w:val="-3"/>
        </w:rPr>
        <w:t> </w:t>
      </w:r>
      <w:r>
        <w:rPr>
          <w:spacing w:val="-2"/>
        </w:rPr>
        <w:t>spettacolare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sud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Marocco,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ha</w:t>
      </w:r>
      <w:r>
        <w:rPr>
          <w:spacing w:val="-3"/>
        </w:rPr>
        <w:t> </w:t>
      </w:r>
      <w:r>
        <w:rPr>
          <w:spacing w:val="-2"/>
        </w:rPr>
        <w:t>fatto</w:t>
      </w:r>
      <w:r>
        <w:rPr>
          <w:spacing w:val="-3"/>
        </w:rPr>
        <w:t> </w:t>
      </w:r>
      <w:r>
        <w:rPr>
          <w:spacing w:val="-2"/>
        </w:rPr>
        <w:t>da</w:t>
      </w:r>
      <w:r>
        <w:rPr>
          <w:spacing w:val="-3"/>
        </w:rPr>
        <w:t> </w:t>
      </w:r>
      <w:r>
        <w:rPr>
          <w:spacing w:val="-2"/>
        </w:rPr>
        <w:t>sfondo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molti</w:t>
      </w:r>
      <w:r>
        <w:rPr>
          <w:spacing w:val="-3"/>
        </w:rPr>
        <w:t> </w:t>
      </w:r>
      <w:r>
        <w:rPr>
          <w:spacing w:val="-2"/>
        </w:rPr>
        <w:t>film</w:t>
      </w:r>
      <w:r>
        <w:rPr>
          <w:spacing w:val="-3"/>
        </w:rPr>
        <w:t> </w:t>
      </w:r>
      <w:r>
        <w:rPr>
          <w:spacing w:val="-2"/>
        </w:rPr>
        <w:t>come</w:t>
      </w:r>
      <w:r>
        <w:rPr>
          <w:spacing w:val="-3"/>
        </w:rPr>
        <w:t> </w:t>
      </w:r>
      <w:r>
        <w:rPr>
          <w:spacing w:val="-2"/>
        </w:rPr>
        <w:t>“Lawrence</w:t>
      </w:r>
      <w:r>
        <w:rPr>
          <w:spacing w:val="40"/>
        </w:rPr>
        <w:t> </w:t>
      </w:r>
      <w:r>
        <w:rPr>
          <w:spacing w:val="-2"/>
        </w:rPr>
        <w:t>d’Arabia”. Pranzo sulla terrazza del ristorante di fronte alla Kasbah </w:t>
      </w:r>
      <w:r>
        <w:rPr>
          <w:b/>
          <w:spacing w:val="-2"/>
        </w:rPr>
        <w:t>(facoltativo)</w:t>
      </w:r>
      <w:r>
        <w:rPr>
          <w:spacing w:val="-2"/>
        </w:rPr>
        <w:t>. Partenza per Marrakech attraverso il passo Tizin’Tichka 2.260 m che offre un paesaggio impressionante</w:t>
      </w:r>
      <w:r>
        <w:rPr>
          <w:spacing w:val="40"/>
        </w:rPr>
        <w:t> </w:t>
      </w:r>
      <w:r>
        <w:rPr/>
        <w:t>nel</w:t>
      </w:r>
      <w:r>
        <w:rPr>
          <w:spacing w:val="-9"/>
        </w:rPr>
        <w:t> </w:t>
      </w:r>
      <w:r>
        <w:rPr/>
        <w:t>cuore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montagne</w:t>
      </w:r>
      <w:r>
        <w:rPr>
          <w:spacing w:val="-9"/>
        </w:rPr>
        <w:t> </w:t>
      </w:r>
      <w:r>
        <w:rPr/>
        <w:t>dell’Atlante.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Marrakech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serata,</w:t>
      </w:r>
      <w:r>
        <w:rPr>
          <w:spacing w:val="-9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after="0" w:line="244" w:lineRule="auto"/>
        <w:jc w:val="both"/>
        <w:sectPr>
          <w:headerReference w:type="default" r:id="rId10"/>
          <w:footerReference w:type="default" r:id="rId11"/>
          <w:pgSz w:w="11910" w:h="16840"/>
          <w:pgMar w:header="357" w:footer="594" w:top="1920" w:bottom="7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119"/>
      </w:pPr>
      <w:r>
        <w:rPr>
          <w:color w:val="94E000"/>
        </w:rPr>
        <w:t>7°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scoperta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città</w:t>
      </w:r>
      <w:r>
        <w:rPr>
          <w:spacing w:val="-5"/>
        </w:rPr>
        <w:t> </w:t>
      </w:r>
      <w:r>
        <w:rPr>
          <w:spacing w:val="-2"/>
        </w:rPr>
        <w:t>storica,</w:t>
      </w:r>
      <w:r>
        <w:rPr>
          <w:spacing w:val="-5"/>
        </w:rPr>
        <w:t> </w:t>
      </w:r>
      <w:r>
        <w:rPr>
          <w:spacing w:val="-2"/>
        </w:rPr>
        <w:t>chiamata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Perla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Sud,</w:t>
      </w:r>
      <w:r>
        <w:rPr>
          <w:spacing w:val="-5"/>
        </w:rPr>
        <w:t> </w:t>
      </w:r>
      <w:r>
        <w:rPr>
          <w:spacing w:val="-2"/>
        </w:rPr>
        <w:t>fondata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5"/>
        </w:rPr>
        <w:t> </w:t>
      </w:r>
      <w:r>
        <w:rPr>
          <w:spacing w:val="-2"/>
        </w:rPr>
        <w:t>dell’undicesimo</w:t>
      </w:r>
      <w:r>
        <w:rPr>
          <w:spacing w:val="-5"/>
        </w:rPr>
        <w:t> </w:t>
      </w:r>
      <w:r>
        <w:rPr>
          <w:spacing w:val="-2"/>
        </w:rPr>
        <w:t>secolo</w:t>
      </w:r>
      <w:r>
        <w:rPr>
          <w:spacing w:val="-5"/>
        </w:rPr>
        <w:t> </w:t>
      </w:r>
      <w:r>
        <w:rPr>
          <w:spacing w:val="-2"/>
        </w:rPr>
        <w:t>dagli</w:t>
      </w:r>
      <w:r>
        <w:rPr>
          <w:spacing w:val="-5"/>
        </w:rPr>
        <w:t> </w:t>
      </w:r>
      <w:r>
        <w:rPr>
          <w:spacing w:val="-2"/>
        </w:rPr>
        <w:t>Almoravidi.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Palazzo</w:t>
      </w:r>
      <w:r>
        <w:rPr>
          <w:spacing w:val="-5"/>
        </w:rPr>
        <w:t> </w:t>
      </w:r>
      <w:r>
        <w:rPr>
          <w:spacing w:val="-2"/>
        </w:rPr>
        <w:t>Bahia,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Koutoubia</w:t>
      </w:r>
      <w:r>
        <w:rPr>
          <w:spacing w:val="40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Dar</w:t>
      </w:r>
      <w:r>
        <w:rPr>
          <w:spacing w:val="-5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Said.</w:t>
      </w:r>
      <w:r>
        <w:rPr>
          <w:spacing w:val="-6"/>
        </w:rPr>
        <w:t> </w:t>
      </w:r>
      <w:r>
        <w:rPr>
          <w:spacing w:val="-2"/>
        </w:rPr>
        <w:t>Pranzo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  <w:r>
        <w:rPr>
          <w:spacing w:val="-6"/>
        </w:rPr>
        <w:t> </w:t>
      </w:r>
      <w:r>
        <w:rPr>
          <w:spacing w:val="-2"/>
        </w:rPr>
        <w:t>Nel</w:t>
      </w:r>
      <w:r>
        <w:rPr>
          <w:spacing w:val="-6"/>
        </w:rPr>
        <w:t> </w:t>
      </w:r>
      <w:r>
        <w:rPr>
          <w:spacing w:val="-2"/>
        </w:rPr>
        <w:t>pomeriggio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suk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famosa</w:t>
      </w:r>
      <w:r>
        <w:rPr>
          <w:spacing w:val="-6"/>
        </w:rPr>
        <w:t> </w:t>
      </w:r>
      <w:r>
        <w:rPr>
          <w:spacing w:val="-2"/>
        </w:rPr>
        <w:t>piazza</w:t>
      </w:r>
      <w:r>
        <w:rPr>
          <w:spacing w:val="-6"/>
        </w:rPr>
        <w:t> </w:t>
      </w:r>
      <w:r>
        <w:rPr>
          <w:spacing w:val="-2"/>
        </w:rPr>
        <w:t>Jemaa</w:t>
      </w:r>
      <w:r>
        <w:rPr>
          <w:spacing w:val="-6"/>
        </w:rPr>
        <w:t> </w:t>
      </w:r>
      <w:r>
        <w:rPr>
          <w:spacing w:val="-2"/>
        </w:rPr>
        <w:t>El</w:t>
      </w:r>
      <w:r>
        <w:rPr>
          <w:spacing w:val="-6"/>
        </w:rPr>
        <w:t> </w:t>
      </w:r>
      <w:r>
        <w:rPr>
          <w:spacing w:val="-2"/>
        </w:rPr>
        <w:t>Fna,</w:t>
      </w:r>
      <w:r>
        <w:rPr>
          <w:spacing w:val="-6"/>
        </w:rPr>
        <w:t> </w:t>
      </w:r>
      <w:r>
        <w:rPr>
          <w:spacing w:val="-2"/>
        </w:rPr>
        <w:t>vero</w:t>
      </w:r>
      <w:r>
        <w:rPr>
          <w:spacing w:val="-6"/>
        </w:rPr>
        <w:t> </w:t>
      </w:r>
      <w:r>
        <w:rPr>
          <w:spacing w:val="-2"/>
        </w:rPr>
        <w:t>palcoscenico</w:t>
      </w:r>
      <w:r>
        <w:rPr>
          <w:spacing w:val="-6"/>
        </w:rPr>
        <w:t> </w:t>
      </w:r>
      <w:r>
        <w:rPr>
          <w:spacing w:val="-2"/>
        </w:rPr>
        <w:t>all’aperto</w:t>
      </w:r>
      <w:r>
        <w:rPr>
          <w:spacing w:val="-6"/>
        </w:rPr>
        <w:t> </w:t>
      </w:r>
      <w:r>
        <w:rPr>
          <w:spacing w:val="-2"/>
        </w:rPr>
        <w:t>dove</w:t>
      </w:r>
      <w:r>
        <w:rPr>
          <w:spacing w:val="-6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esibiscono</w:t>
      </w:r>
      <w:r>
        <w:rPr>
          <w:spacing w:val="-6"/>
        </w:rPr>
        <w:t> </w:t>
      </w:r>
      <w:r>
        <w:rPr>
          <w:spacing w:val="-2"/>
        </w:rPr>
        <w:t>acrobati,</w:t>
      </w:r>
      <w:r>
        <w:rPr>
          <w:spacing w:val="-6"/>
        </w:rPr>
        <w:t> </w:t>
      </w:r>
      <w:r>
        <w:rPr>
          <w:spacing w:val="-2"/>
        </w:rPr>
        <w:t>incantatori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serpenti,</w:t>
      </w:r>
      <w:r>
        <w:rPr>
          <w:spacing w:val="-6"/>
        </w:rPr>
        <w:t> </w:t>
      </w:r>
      <w:r>
        <w:rPr>
          <w:spacing w:val="-2"/>
        </w:rPr>
        <w:t>cantastorie.</w:t>
      </w:r>
      <w:r>
        <w:rPr>
          <w:spacing w:val="40"/>
        </w:rPr>
        <w:t> </w:t>
      </w:r>
      <w:r>
        <w:rPr>
          <w:spacing w:val="-2"/>
        </w:rPr>
        <w:t>La piazza, custode di un’antica tradizione, ed è stata inserita nel 2001 nella lista speciale dell’Unesco del Patrimonio immateriale dell’Umanità. Cena tipica </w:t>
      </w:r>
      <w:r>
        <w:rPr>
          <w:b/>
          <w:spacing w:val="-2"/>
        </w:rPr>
        <w:t>(facoltativa) </w:t>
      </w:r>
      <w:r>
        <w:rPr>
          <w:spacing w:val="-2"/>
        </w:rPr>
        <w:t>e pernottamento</w:t>
      </w:r>
      <w:r>
        <w:rPr>
          <w:spacing w:val="40"/>
        </w:rPr>
        <w:t> </w:t>
      </w:r>
      <w:r>
        <w:rPr/>
        <w:t>in</w:t>
      </w:r>
      <w:r>
        <w:rPr>
          <w:spacing w:val="-10"/>
        </w:rPr>
        <w:t> </w:t>
      </w:r>
      <w:r>
        <w:rPr/>
        <w:t>hotel.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</w:rPr>
        <w:t>8°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5"/>
        <w:ind w:left="119" w:right="4674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attività</w:t>
      </w:r>
      <w:r>
        <w:rPr>
          <w:spacing w:val="-4"/>
        </w:rPr>
        <w:t> </w:t>
      </w:r>
      <w:r>
        <w:rPr>
          <w:spacing w:val="-2"/>
        </w:rPr>
        <w:t>personali,</w:t>
      </w:r>
      <w:r>
        <w:rPr>
          <w:spacing w:val="-4"/>
        </w:rPr>
        <w:t> </w:t>
      </w:r>
      <w:r>
        <w:rPr>
          <w:spacing w:val="-2"/>
        </w:rPr>
        <w:t>relax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escursioni</w:t>
      </w:r>
      <w:r>
        <w:rPr>
          <w:spacing w:val="-4"/>
        </w:rPr>
        <w:t> </w:t>
      </w:r>
      <w:r>
        <w:rPr>
          <w:spacing w:val="-2"/>
        </w:rPr>
        <w:t>facoltative.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40"/>
        </w:rPr>
        <w:t> </w:t>
      </w:r>
      <w:r>
        <w:rPr/>
        <w:t>Cena tipica </w:t>
      </w:r>
      <w:r>
        <w:rPr>
          <w:b/>
        </w:rPr>
        <w:t>(facoltativa) </w:t>
      </w:r>
      <w:r>
        <w:rPr/>
        <w:t>e pernottamento in hotel.</w:t>
      </w:r>
    </w:p>
    <w:p>
      <w:pPr>
        <w:pStyle w:val="BodyText"/>
        <w:spacing w:before="6"/>
      </w:pPr>
    </w:p>
    <w:p>
      <w:pPr>
        <w:spacing w:before="0" w:after="40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94E000"/>
        </w:rPr>
        <w:t>9°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2"/>
        </w:rPr>
        <w:t> </w:t>
      </w:r>
      <w:r>
        <w:rPr>
          <w:color w:val="94E000"/>
        </w:rPr>
        <w:t>MARRAKECH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ESSAOUIRA</w:t>
      </w:r>
    </w:p>
    <w:p>
      <w:pPr>
        <w:pStyle w:val="BodyText"/>
        <w:spacing w:line="244" w:lineRule="auto"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partenza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Essaouira;</w:t>
      </w:r>
      <w:r>
        <w:rPr>
          <w:spacing w:val="-6"/>
        </w:rPr>
        <w:t> </w:t>
      </w:r>
      <w:r>
        <w:rPr>
          <w:spacing w:val="-2"/>
        </w:rPr>
        <w:t>uno</w:t>
      </w:r>
      <w:r>
        <w:rPr>
          <w:spacing w:val="-6"/>
        </w:rPr>
        <w:t> </w:t>
      </w:r>
      <w:r>
        <w:rPr>
          <w:spacing w:val="-2"/>
        </w:rPr>
        <w:t>dei</w:t>
      </w:r>
      <w:r>
        <w:rPr>
          <w:spacing w:val="-6"/>
        </w:rPr>
        <w:t> </w:t>
      </w:r>
      <w:r>
        <w:rPr>
          <w:spacing w:val="-2"/>
        </w:rPr>
        <w:t>luoghi</w:t>
      </w:r>
      <w:r>
        <w:rPr>
          <w:spacing w:val="-6"/>
        </w:rPr>
        <w:t> </w:t>
      </w:r>
      <w:r>
        <w:rPr>
          <w:spacing w:val="-2"/>
        </w:rPr>
        <w:t>più</w:t>
      </w:r>
      <w:r>
        <w:rPr>
          <w:spacing w:val="-6"/>
        </w:rPr>
        <w:t> </w:t>
      </w:r>
      <w:r>
        <w:rPr>
          <w:spacing w:val="-2"/>
        </w:rPr>
        <w:t>affascinanti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celebri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Marocco</w:t>
      </w:r>
      <w:r>
        <w:rPr>
          <w:spacing w:val="-6"/>
        </w:rPr>
        <w:t> </w:t>
      </w:r>
      <w:r>
        <w:rPr>
          <w:spacing w:val="-2"/>
        </w:rPr>
        <w:t>direttamente</w:t>
      </w:r>
      <w:r>
        <w:rPr>
          <w:spacing w:val="-6"/>
        </w:rPr>
        <w:t> </w:t>
      </w:r>
      <w:r>
        <w:rPr>
          <w:spacing w:val="-2"/>
        </w:rPr>
        <w:t>sull’Oceano</w:t>
      </w:r>
      <w:r>
        <w:rPr>
          <w:spacing w:val="-6"/>
        </w:rPr>
        <w:t> </w:t>
      </w:r>
      <w:r>
        <w:rPr>
          <w:spacing w:val="-2"/>
        </w:rPr>
        <w:t>Atlantico.</w:t>
      </w:r>
      <w:r>
        <w:rPr>
          <w:spacing w:val="-6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medina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vecchio</w:t>
      </w:r>
      <w:r>
        <w:rPr>
          <w:spacing w:val="-6"/>
        </w:rPr>
        <w:t> </w:t>
      </w:r>
      <w:r>
        <w:rPr>
          <w:spacing w:val="-2"/>
        </w:rPr>
        <w:t>porto</w:t>
      </w:r>
      <w:r>
        <w:rPr>
          <w:spacing w:val="40"/>
        </w:rPr>
        <w:t> </w:t>
      </w:r>
      <w:r>
        <w:rPr>
          <w:spacing w:val="-2"/>
        </w:rPr>
        <w:t>edificato durante la dominazione portoghese. Pranzo in ristorante </w:t>
      </w:r>
      <w:r>
        <w:rPr>
          <w:b/>
          <w:spacing w:val="-2"/>
        </w:rPr>
        <w:t>(facoltativo)</w:t>
      </w:r>
      <w:r>
        <w:rPr>
          <w:spacing w:val="-2"/>
        </w:rPr>
        <w:t>. Pomeriggio libero per relax nella medina o vista Oceano. Cena e pernottamento in hotel.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94E000"/>
          <w:spacing w:val="-2"/>
        </w:rPr>
        <w:t>10°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Giorno:ESSAOUIRA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EL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JADIDA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via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Jadida.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famosa</w:t>
      </w:r>
      <w:r>
        <w:rPr>
          <w:spacing w:val="-5"/>
        </w:rPr>
        <w:t> </w:t>
      </w:r>
      <w:r>
        <w:rPr>
          <w:spacing w:val="-2"/>
        </w:rPr>
        <w:t>cittadella,</w:t>
      </w:r>
      <w:r>
        <w:rPr>
          <w:spacing w:val="-5"/>
        </w:rPr>
        <w:t> </w:t>
      </w:r>
      <w:r>
        <w:rPr>
          <w:spacing w:val="-2"/>
        </w:rPr>
        <w:t>ricordo</w:t>
      </w:r>
      <w:r>
        <w:rPr>
          <w:spacing w:val="-5"/>
        </w:rPr>
        <w:t> </w:t>
      </w:r>
      <w:r>
        <w:rPr>
          <w:spacing w:val="-2"/>
        </w:rPr>
        <w:t>dell’occupazione</w:t>
      </w:r>
      <w:r>
        <w:rPr>
          <w:spacing w:val="-5"/>
        </w:rPr>
        <w:t> </w:t>
      </w:r>
      <w:r>
        <w:rPr>
          <w:spacing w:val="-2"/>
        </w:rPr>
        <w:t>portoghese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XVI</w:t>
      </w:r>
      <w:r>
        <w:rPr>
          <w:spacing w:val="-5"/>
        </w:rPr>
        <w:t> </w:t>
      </w:r>
      <w:r>
        <w:rPr>
          <w:spacing w:val="-2"/>
        </w:rPr>
        <w:t>secolo.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locale</w:t>
      </w:r>
      <w:r>
        <w:rPr>
          <w:spacing w:val="-5"/>
        </w:rPr>
        <w:t> </w:t>
      </w:r>
      <w:r>
        <w:rPr>
          <w:b/>
          <w:spacing w:val="-2"/>
        </w:rPr>
        <w:t>(facoltativo)</w:t>
      </w:r>
      <w:r>
        <w:rPr>
          <w:b/>
          <w:spacing w:val="40"/>
        </w:rPr>
        <w:t> </w:t>
      </w:r>
      <w:r>
        <w:rPr/>
        <w:t>e</w:t>
      </w:r>
      <w:r>
        <w:rPr>
          <w:spacing w:val="-3"/>
        </w:rPr>
        <w:t> </w:t>
      </w:r>
      <w:r>
        <w:rPr/>
        <w:t>proseguimento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Casablanca.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panoramica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capitale</w:t>
      </w:r>
      <w:r>
        <w:rPr>
          <w:spacing w:val="-3"/>
        </w:rPr>
        <w:t> </w:t>
      </w:r>
      <w:r>
        <w:rPr/>
        <w:t>economica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Marocco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quartiere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Habous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quartiere</w:t>
      </w:r>
      <w:r>
        <w:rPr>
          <w:spacing w:val="-3"/>
        </w:rPr>
        <w:t> </w:t>
      </w:r>
      <w:r>
        <w:rPr/>
        <w:t>residenziale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Anfa.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esterna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stupenda</w:t>
      </w:r>
      <w:r>
        <w:rPr>
          <w:spacing w:val="40"/>
        </w:rPr>
        <w:t> </w:t>
      </w:r>
      <w:r>
        <w:rPr/>
        <w:t>moschea Hassan II. Sistemazione in hotel, cena e pernottamento.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94E000"/>
          <w:spacing w:val="-2"/>
        </w:rPr>
        <w:t>11°</w:t>
      </w:r>
      <w:r>
        <w:rPr>
          <w:color w:val="94E000"/>
          <w:spacing w:val="1"/>
        </w:rPr>
        <w:t> </w:t>
      </w:r>
      <w:r>
        <w:rPr>
          <w:color w:val="94E000"/>
          <w:spacing w:val="-2"/>
        </w:rPr>
        <w:t>Giorno:CASABLANCA</w:t>
      </w:r>
      <w:r>
        <w:rPr>
          <w:color w:val="94E000"/>
          <w:spacing w:val="2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2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4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10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5"/>
        <w:ind w:left="119"/>
      </w:pPr>
      <w:r>
        <w:rPr>
          <w:spacing w:val="-2"/>
        </w:rPr>
        <w:t>CASABLANCA</w:t>
      </w:r>
      <w:r>
        <w:rPr/>
        <w:tab/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IDOU</w:t>
      </w:r>
      <w:r>
        <w:rPr>
          <w:spacing w:val="-5"/>
        </w:rPr>
        <w:t> </w:t>
      </w:r>
      <w:r>
        <w:rPr>
          <w:spacing w:val="-4"/>
        </w:rPr>
        <w:t>ANFA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5"/>
        </w:rPr>
        <w:t>FES</w:t>
      </w:r>
      <w:r>
        <w:rPr/>
        <w:tab/>
      </w:r>
      <w:r>
        <w:rPr>
          <w:spacing w:val="-4"/>
        </w:rPr>
        <w:t>HOTEL</w:t>
      </w:r>
      <w:r>
        <w:rPr>
          <w:spacing w:val="-1"/>
        </w:rPr>
        <w:t> </w:t>
      </w:r>
      <w:r>
        <w:rPr>
          <w:spacing w:val="-4"/>
        </w:rPr>
        <w:t>ROYAL</w:t>
      </w:r>
      <w:r>
        <w:rPr/>
        <w:t> </w:t>
      </w:r>
      <w:r>
        <w:rPr>
          <w:spacing w:val="-4"/>
        </w:rPr>
        <w:t>MIRAGE</w:t>
      </w:r>
    </w:p>
    <w:p>
      <w:pPr>
        <w:pStyle w:val="BodyText"/>
        <w:tabs>
          <w:tab w:pos="1559" w:val="left" w:leader="none"/>
        </w:tabs>
        <w:spacing w:line="244" w:lineRule="auto" w:before="4"/>
        <w:ind w:left="119" w:right="8430"/>
      </w:pPr>
      <w:r>
        <w:rPr>
          <w:spacing w:val="-2"/>
        </w:rPr>
        <w:t>MERZOUGA</w:t>
      </w:r>
      <w:r>
        <w:rPr/>
        <w:tab/>
      </w:r>
      <w:r>
        <w:rPr>
          <w:spacing w:val="-2"/>
        </w:rPr>
        <w:t>ROYAL</w:t>
      </w:r>
      <w:r>
        <w:rPr>
          <w:spacing w:val="-8"/>
        </w:rPr>
        <w:t> </w:t>
      </w:r>
      <w:r>
        <w:rPr>
          <w:spacing w:val="-2"/>
        </w:rPr>
        <w:t>OASIS</w:t>
      </w:r>
      <w:r>
        <w:rPr>
          <w:spacing w:val="-7"/>
        </w:rPr>
        <w:t> </w:t>
      </w:r>
      <w:r>
        <w:rPr>
          <w:spacing w:val="-2"/>
        </w:rPr>
        <w:t>(campo</w:t>
      </w:r>
      <w:r>
        <w:rPr>
          <w:spacing w:val="-7"/>
        </w:rPr>
        <w:t> </w:t>
      </w:r>
      <w:r>
        <w:rPr>
          <w:spacing w:val="-2"/>
        </w:rPr>
        <w:t>tendato)</w:t>
      </w:r>
      <w:r>
        <w:rPr>
          <w:spacing w:val="40"/>
        </w:rPr>
        <w:t> </w:t>
      </w:r>
      <w:r>
        <w:rPr>
          <w:spacing w:val="-2"/>
        </w:rPr>
        <w:t>OUARZAZATE</w:t>
      </w:r>
      <w:r>
        <w:rPr/>
        <w:tab/>
        <w:t>HOTEL KARAM PALACE</w:t>
      </w:r>
      <w:r>
        <w:rPr>
          <w:spacing w:val="40"/>
        </w:rPr>
        <w:t> </w:t>
      </w:r>
      <w:r>
        <w:rPr>
          <w:spacing w:val="-2"/>
        </w:rPr>
        <w:t>MARRAKECH</w:t>
      </w:r>
      <w:r>
        <w:rPr/>
        <w:tab/>
        <w:t>HOTEL</w:t>
      </w:r>
      <w:r>
        <w:rPr>
          <w:spacing w:val="-10"/>
        </w:rPr>
        <w:t> </w:t>
      </w:r>
      <w:r>
        <w:rPr/>
        <w:t>ANDALOUS</w:t>
      </w:r>
    </w:p>
    <w:p>
      <w:pPr>
        <w:pStyle w:val="BodyText"/>
        <w:tabs>
          <w:tab w:pos="1559" w:val="left" w:leader="none"/>
        </w:tabs>
        <w:spacing w:before="3"/>
        <w:ind w:left="119"/>
      </w:pPr>
      <w:r>
        <w:rPr>
          <w:spacing w:val="-2"/>
        </w:rPr>
        <w:t>ESSAOUIRA</w:t>
      </w:r>
      <w:r>
        <w:rPr/>
        <w:tab/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ATLAS</w:t>
      </w:r>
      <w:r>
        <w:rPr>
          <w:spacing w:val="-4"/>
        </w:rPr>
        <w:t> </w:t>
      </w:r>
      <w:r>
        <w:rPr>
          <w:spacing w:val="-2"/>
        </w:rPr>
        <w:t>ESSAOUIRA</w:t>
      </w:r>
    </w:p>
    <w:sectPr>
      <w:pgSz w:w="11910" w:h="16840"/>
      <w:pgMar w:header="357" w:footer="594" w:top="1920" w:bottom="7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3856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22" name="Group 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" name="Group 22"/>
                    <wpg:cNvGrpSpPr/>
                    <wpg:grpSpPr>
                      <a:xfrm>
                        <a:off x="0" y="0"/>
                        <a:ext cx="3641725" cy="504190"/>
                        <a:chExt cx="3641725" cy="504190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212960" y="0"/>
                              </a:moveTo>
                              <a:lnTo>
                                <a:pt x="428180" y="0"/>
                              </a:lnTo>
                              <a:lnTo>
                                <a:pt x="381526" y="2589"/>
                              </a:lnTo>
                              <a:lnTo>
                                <a:pt x="336326" y="10178"/>
                              </a:lnTo>
                              <a:lnTo>
                                <a:pt x="292843" y="22497"/>
                              </a:lnTo>
                              <a:lnTo>
                                <a:pt x="251338" y="39277"/>
                              </a:lnTo>
                              <a:lnTo>
                                <a:pt x="212071" y="60250"/>
                              </a:lnTo>
                              <a:lnTo>
                                <a:pt x="175304" y="85145"/>
                              </a:lnTo>
                              <a:lnTo>
                                <a:pt x="141298" y="113693"/>
                              </a:lnTo>
                              <a:lnTo>
                                <a:pt x="110314" y="145627"/>
                              </a:lnTo>
                              <a:lnTo>
                                <a:pt x="82615" y="180675"/>
                              </a:lnTo>
                              <a:lnTo>
                                <a:pt x="58459" y="218569"/>
                              </a:lnTo>
                              <a:lnTo>
                                <a:pt x="38110" y="259041"/>
                              </a:lnTo>
                              <a:lnTo>
                                <a:pt x="21829" y="301820"/>
                              </a:lnTo>
                              <a:lnTo>
                                <a:pt x="9876" y="346637"/>
                              </a:lnTo>
                              <a:lnTo>
                                <a:pt x="2512" y="393225"/>
                              </a:lnTo>
                              <a:lnTo>
                                <a:pt x="0" y="441312"/>
                              </a:lnTo>
                              <a:lnTo>
                                <a:pt x="0" y="503994"/>
                              </a:lnTo>
                              <a:lnTo>
                                <a:pt x="3641140" y="503994"/>
                              </a:lnTo>
                              <a:lnTo>
                                <a:pt x="3641140" y="441312"/>
                              </a:lnTo>
                              <a:lnTo>
                                <a:pt x="3638628" y="393225"/>
                              </a:lnTo>
                              <a:lnTo>
                                <a:pt x="3631264" y="346637"/>
                              </a:lnTo>
                              <a:lnTo>
                                <a:pt x="3619311" y="301820"/>
                              </a:lnTo>
                              <a:lnTo>
                                <a:pt x="3603029" y="259041"/>
                              </a:lnTo>
                              <a:lnTo>
                                <a:pt x="3582680" y="218569"/>
                              </a:lnTo>
                              <a:lnTo>
                                <a:pt x="3558525" y="180675"/>
                              </a:lnTo>
                              <a:lnTo>
                                <a:pt x="3530825" y="145627"/>
                              </a:lnTo>
                              <a:lnTo>
                                <a:pt x="3499842" y="113693"/>
                              </a:lnTo>
                              <a:lnTo>
                                <a:pt x="3465836" y="85145"/>
                              </a:lnTo>
                              <a:lnTo>
                                <a:pt x="3429069" y="60250"/>
                              </a:lnTo>
                              <a:lnTo>
                                <a:pt x="3389802" y="39277"/>
                              </a:lnTo>
                              <a:lnTo>
                                <a:pt x="3348297" y="22497"/>
                              </a:lnTo>
                              <a:lnTo>
                                <a:pt x="3304814" y="10178"/>
                              </a:lnTo>
                              <a:lnTo>
                                <a:pt x="3259614" y="2589"/>
                              </a:lnTo>
                              <a:lnTo>
                                <a:pt x="3212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-10" y="7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641140" y="441312"/>
                              </a:moveTo>
                              <a:lnTo>
                                <a:pt x="3638626" y="393230"/>
                              </a:lnTo>
                              <a:lnTo>
                                <a:pt x="3631273" y="346633"/>
                              </a:lnTo>
                              <a:lnTo>
                                <a:pt x="3619309" y="301815"/>
                              </a:lnTo>
                              <a:lnTo>
                                <a:pt x="3603028" y="259041"/>
                              </a:lnTo>
                              <a:lnTo>
                                <a:pt x="3582682" y="218567"/>
                              </a:lnTo>
                              <a:lnTo>
                                <a:pt x="3558527" y="180670"/>
                              </a:lnTo>
                              <a:lnTo>
                                <a:pt x="3530828" y="145630"/>
                              </a:lnTo>
                              <a:lnTo>
                                <a:pt x="3499840" y="113690"/>
                              </a:lnTo>
                              <a:lnTo>
                                <a:pt x="3465842" y="85140"/>
                              </a:lnTo>
                              <a:lnTo>
                                <a:pt x="3429076" y="60248"/>
                              </a:lnTo>
                              <a:lnTo>
                                <a:pt x="3389807" y="39281"/>
                              </a:lnTo>
                              <a:lnTo>
                                <a:pt x="3348304" y="22491"/>
                              </a:lnTo>
                              <a:lnTo>
                                <a:pt x="3304819" y="10172"/>
                              </a:lnTo>
                              <a:lnTo>
                                <a:pt x="3259620" y="2590"/>
                              </a:lnTo>
                              <a:lnTo>
                                <a:pt x="3212960" y="0"/>
                              </a:lnTo>
                              <a:lnTo>
                                <a:pt x="428180" y="0"/>
                              </a:lnTo>
                              <a:lnTo>
                                <a:pt x="381533" y="2590"/>
                              </a:lnTo>
                              <a:lnTo>
                                <a:pt x="336334" y="10172"/>
                              </a:lnTo>
                              <a:lnTo>
                                <a:pt x="292849" y="22491"/>
                              </a:lnTo>
                              <a:lnTo>
                                <a:pt x="251345" y="39281"/>
                              </a:lnTo>
                              <a:lnTo>
                                <a:pt x="212077" y="60248"/>
                              </a:lnTo>
                              <a:lnTo>
                                <a:pt x="175310" y="85140"/>
                              </a:lnTo>
                              <a:lnTo>
                                <a:pt x="141300" y="113690"/>
                              </a:lnTo>
                              <a:lnTo>
                                <a:pt x="110324" y="145630"/>
                              </a:lnTo>
                              <a:lnTo>
                                <a:pt x="82613" y="180670"/>
                              </a:lnTo>
                              <a:lnTo>
                                <a:pt x="58458" y="218567"/>
                              </a:lnTo>
                              <a:lnTo>
                                <a:pt x="38112" y="259041"/>
                              </a:lnTo>
                              <a:lnTo>
                                <a:pt x="21831" y="301815"/>
                              </a:lnTo>
                              <a:lnTo>
                                <a:pt x="9880" y="346633"/>
                              </a:lnTo>
                              <a:lnTo>
                                <a:pt x="2514" y="393230"/>
                              </a:lnTo>
                              <a:lnTo>
                                <a:pt x="0" y="441312"/>
                              </a:lnTo>
                              <a:lnTo>
                                <a:pt x="0" y="503986"/>
                              </a:lnTo>
                              <a:lnTo>
                                <a:pt x="3641140" y="503986"/>
                              </a:lnTo>
                              <a:lnTo>
                                <a:pt x="3641140" y="441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54.285797pt;margin-top:802.205444pt;width:286.75pt;height:39.7pt;mso-position-horizontal-relative:page;mso-position-vertical-relative:page;z-index:-15962624" id="docshapegroup22" coordorigin="3086,16044" coordsize="5735,794">
              <v:shape style="position:absolute;left:3085;top:16044;width:5735;height:794" id="docshape23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<v:path arrowok="t"/>
                <v:fill type="solid"/>
              </v:shape>
              <v:shape style="position:absolute;left:3085;top:16044;width:5735;height:794" id="docshape24" coordorigin="3086,16044" coordsize="5735,794" path="m8820,16739l8816,16663,8804,16590,8785,16519,8760,16452,8728,16388,8690,16329,8646,16273,8597,16223,8544,16178,8486,16139,8424,16106,8359,16080,8290,16060,8219,16048,8145,16044,3760,16044,3687,16048,3615,16060,3547,16080,3482,16106,3420,16139,3362,16178,3308,16223,3259,16273,3216,16329,3178,16388,3146,16452,3120,16519,3101,16590,3090,16663,3086,16739,3086,16838,8820,16838,8820,16739xe" filled="true" fillcolor="#94e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4368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77"/>
                            <w:ind w:left="1" w:right="1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++339</w:t>
                          </w:r>
                          <w:r>
                            <w:rPr>
                              <w:b/>
                              <w:color w:val="FFFFFF"/>
                              <w:spacing w:val="-21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90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60767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290813873810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3-7b-obook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6"/>
                              <w:sz w:val="16"/>
                            </w:rPr>
                            <w:t>k</w:t>
                          </w:r>
                          <w:r>
                            <w:rPr>
                              <w:b/>
                              <w:color w:val="FFFFFF"/>
                              <w:spacing w:val="-31"/>
                              <w:sz w:val="16"/>
                            </w:rPr>
                            <w:t>g</w:t>
                          </w:r>
                          <w:r>
                            <w:rPr>
                              <w:b/>
                              <w:color w:val="FFFFFF"/>
                              <w:spacing w:val="21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135"/>
                              <w:sz w:val="16"/>
                            </w:rPr>
                            <w:t>@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g3@a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t4ouut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ras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8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27"/>
                              <w:sz w:val="16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16"/>
                            </w:rPr>
                            <w:t>c</w:t>
                          </w:r>
                          <w:r>
                            <w:rPr>
                              <w:b/>
                              <w:color w:val="FFFFFF"/>
                              <w:spacing w:val="-4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--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hyperlink r:id="rId1"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oi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  <w:u w:val="single" w:color="FFFFF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5962112" type="#_x0000_t202" id="docshape25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spacing w:before="77"/>
                      <w:ind w:left="1" w:right="1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++339</w:t>
                    </w:r>
                    <w:r>
                      <w:rPr>
                        <w:b/>
                        <w:color w:val="FFFFFF"/>
                        <w:spacing w:val="-2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90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60767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290813873810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3-7b-obook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6"/>
                        <w:sz w:val="16"/>
                      </w:rPr>
                      <w:t>k</w:t>
                    </w:r>
                    <w:r>
                      <w:rPr>
                        <w:b/>
                        <w:color w:val="FFFFFF"/>
                        <w:spacing w:val="-31"/>
                        <w:sz w:val="16"/>
                      </w:rPr>
                      <w:t>g</w:t>
                    </w:r>
                    <w:r>
                      <w:rPr>
                        <w:b/>
                        <w:color w:val="FFFFFF"/>
                        <w:spacing w:val="21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135"/>
                        <w:sz w:val="16"/>
                      </w:rPr>
                      <w:t>@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g3@a</w:t>
                    </w:r>
                    <w:r>
                      <w:rPr>
                        <w:b/>
                        <w:color w:val="FFFFFF"/>
                        <w:spacing w:val="-1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t4ouut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ras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28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27"/>
                        <w:sz w:val="16"/>
                      </w:rPr>
                      <w:t>v</w:t>
                    </w:r>
                    <w:r>
                      <w:rPr>
                        <w:b/>
                        <w:color w:val="FFFFFF"/>
                        <w:spacing w:val="-20"/>
                        <w:sz w:val="16"/>
                      </w:rPr>
                      <w:t>c</w:t>
                    </w:r>
                    <w:r>
                      <w:rPr>
                        <w:b/>
                        <w:color w:val="FFFFFF"/>
                        <w:spacing w:val="-40"/>
                        <w:sz w:val="16"/>
                      </w:rPr>
                      <w:t>e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l</w:t>
                    </w:r>
                    <w:r>
                      <w:rPr>
                        <w:b/>
                        <w:color w:val="FFFFFF"/>
                        <w:spacing w:val="-116"/>
                        <w:sz w:val="16"/>
                      </w:rPr>
                      <w:t>m</w:t>
                    </w:r>
                    <w:r>
                      <w:rPr>
                        <w:b/>
                        <w:color w:val="FFFFFF"/>
                        <w:spacing w:val="3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it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--</w:t>
                    </w:r>
                    <w:r>
                      <w:rPr>
                        <w:b/>
                        <w:color w:val="FFFFFF"/>
                        <w:spacing w:val="-1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hyperlink r:id="rId1"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3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4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v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s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l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c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oi</w:t>
                      </w:r>
                      <w:r>
                        <w:rPr>
                          <w:b/>
                          <w:color w:val="FFFFFF"/>
                          <w:spacing w:val="-12"/>
                          <w:sz w:val="16"/>
                          <w:u w:val="single" w:color="FFFFFF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1808">
              <wp:simplePos x="0" y="0"/>
              <wp:positionH relativeFrom="page">
                <wp:posOffset>3250800</wp:posOffset>
              </wp:positionH>
              <wp:positionV relativeFrom="page">
                <wp:posOffset>226805</wp:posOffset>
              </wp:positionV>
              <wp:extent cx="1056640" cy="26289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056640" cy="262890"/>
                        <a:chExt cx="1056640" cy="26289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6" y="14316"/>
                          <a:ext cx="129539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238760">
                              <a:moveTo>
                                <a:pt x="129489" y="0"/>
                              </a:moveTo>
                              <a:lnTo>
                                <a:pt x="0" y="0"/>
                              </a:lnTo>
                              <a:lnTo>
                                <a:pt x="0" y="50800"/>
                              </a:lnTo>
                              <a:lnTo>
                                <a:pt x="0" y="92710"/>
                              </a:lnTo>
                              <a:lnTo>
                                <a:pt x="0" y="140970"/>
                              </a:lnTo>
                              <a:lnTo>
                                <a:pt x="0" y="238760"/>
                              </a:lnTo>
                              <a:lnTo>
                                <a:pt x="52603" y="238760"/>
                              </a:lnTo>
                              <a:lnTo>
                                <a:pt x="52603" y="140970"/>
                              </a:lnTo>
                              <a:lnTo>
                                <a:pt x="118275" y="140970"/>
                              </a:lnTo>
                              <a:lnTo>
                                <a:pt x="118275" y="92710"/>
                              </a:lnTo>
                              <a:lnTo>
                                <a:pt x="52603" y="92710"/>
                              </a:lnTo>
                              <a:lnTo>
                                <a:pt x="52603" y="50800"/>
                              </a:lnTo>
                              <a:lnTo>
                                <a:pt x="129489" y="50800"/>
                              </a:lnTo>
                              <a:lnTo>
                                <a:pt x="12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1121" y="10227"/>
                          <a:ext cx="175552" cy="24742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Graphic 17"/>
                      <wps:cNvSpPr/>
                      <wps:spPr>
                        <a:xfrm>
                          <a:off x="355633" y="14312"/>
                          <a:ext cx="167005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239395">
                              <a:moveTo>
                                <a:pt x="87287" y="0"/>
                              </a:moveTo>
                              <a:lnTo>
                                <a:pt x="0" y="0"/>
                              </a:lnTo>
                              <a:lnTo>
                                <a:pt x="0" y="239255"/>
                              </a:lnTo>
                              <a:lnTo>
                                <a:pt x="52603" y="239255"/>
                              </a:lnTo>
                              <a:lnTo>
                                <a:pt x="52603" y="142151"/>
                              </a:lnTo>
                              <a:lnTo>
                                <a:pt x="125320" y="142151"/>
                              </a:lnTo>
                              <a:lnTo>
                                <a:pt x="122796" y="139547"/>
                              </a:lnTo>
                              <a:lnTo>
                                <a:pt x="118249" y="136601"/>
                              </a:lnTo>
                              <a:lnTo>
                                <a:pt x="112014" y="133667"/>
                              </a:lnTo>
                              <a:lnTo>
                                <a:pt x="119799" y="131165"/>
                              </a:lnTo>
                              <a:lnTo>
                                <a:pt x="146939" y="100774"/>
                              </a:lnTo>
                              <a:lnTo>
                                <a:pt x="148274" y="96939"/>
                              </a:lnTo>
                              <a:lnTo>
                                <a:pt x="52603" y="96939"/>
                              </a:lnTo>
                              <a:lnTo>
                                <a:pt x="52603" y="48310"/>
                              </a:lnTo>
                              <a:lnTo>
                                <a:pt x="151432" y="48310"/>
                              </a:lnTo>
                              <a:lnTo>
                                <a:pt x="150995" y="45307"/>
                              </a:lnTo>
                              <a:lnTo>
                                <a:pt x="130504" y="9436"/>
                              </a:lnTo>
                              <a:lnTo>
                                <a:pt x="98714" y="366"/>
                              </a:lnTo>
                              <a:lnTo>
                                <a:pt x="87287" y="0"/>
                              </a:lnTo>
                              <a:close/>
                            </a:path>
                            <a:path w="167005" h="239395">
                              <a:moveTo>
                                <a:pt x="125320" y="142151"/>
                              </a:moveTo>
                              <a:lnTo>
                                <a:pt x="62014" y="142151"/>
                              </a:lnTo>
                              <a:lnTo>
                                <a:pt x="66281" y="144005"/>
                              </a:lnTo>
                              <a:lnTo>
                                <a:pt x="70065" y="147700"/>
                              </a:lnTo>
                              <a:lnTo>
                                <a:pt x="72834" y="150533"/>
                              </a:lnTo>
                              <a:lnTo>
                                <a:pt x="75996" y="156667"/>
                              </a:lnTo>
                              <a:lnTo>
                                <a:pt x="79540" y="166141"/>
                              </a:lnTo>
                              <a:lnTo>
                                <a:pt x="107543" y="239255"/>
                              </a:lnTo>
                              <a:lnTo>
                                <a:pt x="166712" y="239255"/>
                              </a:lnTo>
                              <a:lnTo>
                                <a:pt x="141351" y="169925"/>
                              </a:lnTo>
                              <a:lnTo>
                                <a:pt x="140119" y="166446"/>
                              </a:lnTo>
                              <a:lnTo>
                                <a:pt x="137680" y="161493"/>
                              </a:lnTo>
                              <a:lnTo>
                                <a:pt x="130352" y="148640"/>
                              </a:lnTo>
                              <a:lnTo>
                                <a:pt x="127571" y="144437"/>
                              </a:lnTo>
                              <a:lnTo>
                                <a:pt x="125320" y="142151"/>
                              </a:lnTo>
                              <a:close/>
                            </a:path>
                            <a:path w="167005" h="239395">
                              <a:moveTo>
                                <a:pt x="151432" y="48310"/>
                              </a:moveTo>
                              <a:lnTo>
                                <a:pt x="85166" y="48310"/>
                              </a:lnTo>
                              <a:lnTo>
                                <a:pt x="91681" y="50368"/>
                              </a:lnTo>
                              <a:lnTo>
                                <a:pt x="98615" y="58648"/>
                              </a:lnTo>
                              <a:lnTo>
                                <a:pt x="100355" y="64566"/>
                              </a:lnTo>
                              <a:lnTo>
                                <a:pt x="100355" y="77520"/>
                              </a:lnTo>
                              <a:lnTo>
                                <a:pt x="99250" y="82143"/>
                              </a:lnTo>
                              <a:lnTo>
                                <a:pt x="94869" y="90195"/>
                              </a:lnTo>
                              <a:lnTo>
                                <a:pt x="92024" y="92697"/>
                              </a:lnTo>
                              <a:lnTo>
                                <a:pt x="88557" y="93675"/>
                              </a:lnTo>
                              <a:lnTo>
                                <a:pt x="81699" y="95859"/>
                              </a:lnTo>
                              <a:lnTo>
                                <a:pt x="77076" y="96939"/>
                              </a:lnTo>
                              <a:lnTo>
                                <a:pt x="148274" y="96939"/>
                              </a:lnTo>
                              <a:lnTo>
                                <a:pt x="149572" y="93211"/>
                              </a:lnTo>
                              <a:lnTo>
                                <a:pt x="151453" y="84964"/>
                              </a:lnTo>
                              <a:lnTo>
                                <a:pt x="152582" y="76033"/>
                              </a:lnTo>
                              <a:lnTo>
                                <a:pt x="152958" y="66420"/>
                              </a:lnTo>
                              <a:lnTo>
                                <a:pt x="152468" y="55431"/>
                              </a:lnTo>
                              <a:lnTo>
                                <a:pt x="151432" y="48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511829" y="3"/>
                          <a:ext cx="54483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 h="262890">
                              <a:moveTo>
                                <a:pt x="184404" y="14312"/>
                              </a:moveTo>
                              <a:lnTo>
                                <a:pt x="126542" y="14312"/>
                              </a:lnTo>
                              <a:lnTo>
                                <a:pt x="92329" y="95021"/>
                              </a:lnTo>
                              <a:lnTo>
                                <a:pt x="58178" y="14312"/>
                              </a:lnTo>
                              <a:lnTo>
                                <a:pt x="0" y="14312"/>
                              </a:lnTo>
                              <a:lnTo>
                                <a:pt x="66014" y="153365"/>
                              </a:lnTo>
                              <a:lnTo>
                                <a:pt x="66014" y="253568"/>
                              </a:lnTo>
                              <a:lnTo>
                                <a:pt x="118503" y="253568"/>
                              </a:lnTo>
                              <a:lnTo>
                                <a:pt x="118503" y="153365"/>
                              </a:lnTo>
                              <a:lnTo>
                                <a:pt x="184404" y="14312"/>
                              </a:lnTo>
                              <a:close/>
                            </a:path>
                            <a:path w="544830" h="262890">
                              <a:moveTo>
                                <a:pt x="240753" y="93789"/>
                              </a:moveTo>
                              <a:lnTo>
                                <a:pt x="202692" y="155600"/>
                              </a:lnTo>
                              <a:lnTo>
                                <a:pt x="240753" y="155600"/>
                              </a:lnTo>
                              <a:lnTo>
                                <a:pt x="240753" y="93789"/>
                              </a:lnTo>
                              <a:close/>
                            </a:path>
                            <a:path w="544830" h="262890">
                              <a:moveTo>
                                <a:pt x="312978" y="14846"/>
                              </a:moveTo>
                              <a:lnTo>
                                <a:pt x="302666" y="8534"/>
                              </a:lnTo>
                              <a:lnTo>
                                <a:pt x="291757" y="3873"/>
                              </a:lnTo>
                              <a:lnTo>
                                <a:pt x="280339" y="990"/>
                              </a:lnTo>
                              <a:lnTo>
                                <a:pt x="268478" y="0"/>
                              </a:lnTo>
                              <a:lnTo>
                                <a:pt x="231013" y="10312"/>
                              </a:lnTo>
                              <a:lnTo>
                                <a:pt x="200418" y="38417"/>
                              </a:lnTo>
                              <a:lnTo>
                                <a:pt x="179793" y="80098"/>
                              </a:lnTo>
                              <a:lnTo>
                                <a:pt x="172224" y="131152"/>
                              </a:lnTo>
                              <a:lnTo>
                                <a:pt x="172453" y="141300"/>
                              </a:lnTo>
                              <a:lnTo>
                                <a:pt x="172859" y="146253"/>
                              </a:lnTo>
                              <a:lnTo>
                                <a:pt x="240753" y="34886"/>
                              </a:lnTo>
                              <a:lnTo>
                                <a:pt x="275221" y="34886"/>
                              </a:lnTo>
                              <a:lnTo>
                                <a:pt x="275272" y="134937"/>
                              </a:lnTo>
                              <a:lnTo>
                                <a:pt x="276936" y="142544"/>
                              </a:lnTo>
                              <a:lnTo>
                                <a:pt x="283616" y="153504"/>
                              </a:lnTo>
                              <a:lnTo>
                                <a:pt x="288239" y="156235"/>
                              </a:lnTo>
                              <a:lnTo>
                                <a:pt x="300037" y="156235"/>
                              </a:lnTo>
                              <a:lnTo>
                                <a:pt x="304634" y="153543"/>
                              </a:lnTo>
                              <a:lnTo>
                                <a:pt x="311315" y="142748"/>
                              </a:lnTo>
                              <a:lnTo>
                                <a:pt x="312978" y="135102"/>
                              </a:lnTo>
                              <a:lnTo>
                                <a:pt x="312978" y="14846"/>
                              </a:lnTo>
                              <a:close/>
                            </a:path>
                            <a:path w="544830" h="262890">
                              <a:moveTo>
                                <a:pt x="364718" y="131152"/>
                              </a:moveTo>
                              <a:lnTo>
                                <a:pt x="363524" y="110401"/>
                              </a:lnTo>
                              <a:lnTo>
                                <a:pt x="360057" y="90678"/>
                              </a:lnTo>
                              <a:lnTo>
                                <a:pt x="354495" y="72250"/>
                              </a:lnTo>
                              <a:lnTo>
                                <a:pt x="347014" y="55333"/>
                              </a:lnTo>
                              <a:lnTo>
                                <a:pt x="347014" y="122669"/>
                              </a:lnTo>
                              <a:lnTo>
                                <a:pt x="346824" y="130479"/>
                              </a:lnTo>
                              <a:lnTo>
                                <a:pt x="337451" y="171665"/>
                              </a:lnTo>
                              <a:lnTo>
                                <a:pt x="306006" y="197929"/>
                              </a:lnTo>
                              <a:lnTo>
                                <a:pt x="275209" y="197929"/>
                              </a:lnTo>
                              <a:lnTo>
                                <a:pt x="275209" y="234632"/>
                              </a:lnTo>
                              <a:lnTo>
                                <a:pt x="240753" y="234632"/>
                              </a:lnTo>
                              <a:lnTo>
                                <a:pt x="240753" y="197929"/>
                              </a:lnTo>
                              <a:lnTo>
                                <a:pt x="185623" y="197929"/>
                              </a:lnTo>
                              <a:lnTo>
                                <a:pt x="200685" y="224243"/>
                              </a:lnTo>
                              <a:lnTo>
                                <a:pt x="220116" y="244563"/>
                              </a:lnTo>
                              <a:lnTo>
                                <a:pt x="243014" y="257670"/>
                              </a:lnTo>
                              <a:lnTo>
                                <a:pt x="268465" y="262305"/>
                              </a:lnTo>
                              <a:lnTo>
                                <a:pt x="305943" y="252006"/>
                              </a:lnTo>
                              <a:lnTo>
                                <a:pt x="324840" y="234632"/>
                              </a:lnTo>
                              <a:lnTo>
                                <a:pt x="336537" y="223901"/>
                              </a:lnTo>
                              <a:lnTo>
                                <a:pt x="357162" y="182206"/>
                              </a:lnTo>
                              <a:lnTo>
                                <a:pt x="364718" y="131152"/>
                              </a:lnTo>
                              <a:close/>
                            </a:path>
                            <a:path w="544830" h="262890">
                              <a:moveTo>
                                <a:pt x="544207" y="14312"/>
                              </a:moveTo>
                              <a:lnTo>
                                <a:pt x="491947" y="14312"/>
                              </a:lnTo>
                              <a:lnTo>
                                <a:pt x="491947" y="160248"/>
                              </a:lnTo>
                              <a:lnTo>
                                <a:pt x="491464" y="169633"/>
                              </a:lnTo>
                              <a:lnTo>
                                <a:pt x="472059" y="201828"/>
                              </a:lnTo>
                              <a:lnTo>
                                <a:pt x="453948" y="201828"/>
                              </a:lnTo>
                              <a:lnTo>
                                <a:pt x="434022" y="160248"/>
                              </a:lnTo>
                              <a:lnTo>
                                <a:pt x="434022" y="14312"/>
                              </a:lnTo>
                              <a:lnTo>
                                <a:pt x="381762" y="14312"/>
                              </a:lnTo>
                              <a:lnTo>
                                <a:pt x="381762" y="156857"/>
                              </a:lnTo>
                              <a:lnTo>
                                <a:pt x="382066" y="165989"/>
                              </a:lnTo>
                              <a:lnTo>
                                <a:pt x="388442" y="204355"/>
                              </a:lnTo>
                              <a:lnTo>
                                <a:pt x="410946" y="241490"/>
                              </a:lnTo>
                              <a:lnTo>
                                <a:pt x="447382" y="256273"/>
                              </a:lnTo>
                              <a:lnTo>
                                <a:pt x="467207" y="257644"/>
                              </a:lnTo>
                              <a:lnTo>
                                <a:pt x="477520" y="257149"/>
                              </a:lnTo>
                              <a:lnTo>
                                <a:pt x="514591" y="241846"/>
                              </a:lnTo>
                              <a:lnTo>
                                <a:pt x="536854" y="206019"/>
                              </a:lnTo>
                              <a:lnTo>
                                <a:pt x="543915" y="167309"/>
                              </a:lnTo>
                              <a:lnTo>
                                <a:pt x="544207" y="156857"/>
                              </a:lnTo>
                              <a:lnTo>
                                <a:pt x="544207" y="14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55.968506pt;margin-top:17.858715pt;width:83.2pt;height:20.7pt;mso-position-horizontal-relative:page;mso-position-vertical-relative:page;z-index:-15964672" id="docshapegroup14" coordorigin="5119,357" coordsize="1664,414">
              <v:shape style="position:absolute;left:5119;top:379;width:204;height:376" id="docshape15" coordorigin="5119,380" coordsize="204,376" path="m5323,380l5119,380,5119,460,5119,526,5119,602,5119,756,5202,756,5202,602,5306,602,5306,526,5202,526,5202,460,5323,460,5323,380xe" filled="true" fillcolor="#000000" stroked="false">
                <v:path arrowok="t"/>
                <v:fill type="solid"/>
              </v:shape>
              <v:shape style="position:absolute;left:5357;top:373;width:277;height:390" type="#_x0000_t75" id="docshape16" stroked="false">
                <v:imagedata r:id="rId1" o:title=""/>
              </v:shape>
              <v:shape style="position:absolute;left:5679;top:379;width:263;height:377" id="docshape17" coordorigin="5679,380" coordsize="263,377" path="m5817,380l5679,380,5679,756,5762,756,5762,604,5877,604,5873,599,5866,595,5856,590,5868,586,5878,581,5885,575,5893,568,5900,559,5906,549,5911,538,5913,532,5762,532,5762,456,5918,456,5917,451,5913,436,5908,423,5901,412,5894,402,5885,395,5875,389,5864,385,5851,382,5835,380,5817,380xm5877,604l5777,604,5784,606,5790,612,5794,617,5799,626,5805,641,5849,756,5942,756,5902,647,5900,642,5896,634,5885,614,5880,607,5877,604xm5918,456l5814,456,5824,459,5835,472,5837,481,5837,502,5836,509,5829,522,5824,526,5819,527,5808,531,5801,532,5913,532,5915,527,5918,514,5920,499,5920,484,5920,467,5918,456xe" filled="true" fillcolor="#000000" stroked="false">
                <v:path arrowok="t"/>
                <v:fill type="solid"/>
              </v:shape>
              <v:shape style="position:absolute;left:5925;top:357;width:858;height:414" id="docshape18" coordorigin="5925,357" coordsize="858,414" path="m6216,380l6125,380,6071,507,6017,380,5925,380,6029,599,6029,756,6112,756,6112,599,6216,380xm6305,505l6245,602,6305,602,6305,505xm6418,381l6402,371,6385,363,6367,359,6348,357,6289,373,6241,418,6209,483,6197,564,6197,580,6198,587,6305,412,6359,412,6359,570,6362,582,6372,599,6379,603,6398,603,6405,599,6416,582,6418,570,6418,381xm6500,564l6498,531,6492,500,6484,471,6472,444,6472,550,6472,563,6471,575,6469,586,6467,597,6464,608,6461,618,6457,628,6452,636,6445,647,6438,655,6420,666,6407,669,6359,669,6359,727,6305,727,6305,669,6218,669,6241,710,6272,742,6308,763,6348,770,6407,754,6437,727,6455,710,6488,644,6500,564xm6782,380l6700,380,6700,610,6699,624,6697,637,6693,649,6688,658,6680,669,6669,675,6640,675,6629,669,6621,658,6616,648,6612,637,6610,624,6609,610,6609,380,6527,380,6527,604,6527,619,6529,634,6531,650,6534,668,6537,679,6541,690,6546,701,6552,711,6558,721,6565,730,6573,737,6580,744,6588,749,6598,753,6608,757,6619,759,6630,761,6641,762,6651,763,6661,763,6677,762,6692,760,6706,756,6719,750,6727,745,6736,738,6744,729,6752,719,6759,708,6766,695,6771,682,6775,667,6778,652,6781,637,6782,621,6782,604,6782,380xe" filled="true" fillcolor="#94e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2320">
              <wp:simplePos x="0" y="0"/>
              <wp:positionH relativeFrom="page">
                <wp:posOffset>3250793</wp:posOffset>
              </wp:positionH>
              <wp:positionV relativeFrom="page">
                <wp:posOffset>547852</wp:posOffset>
              </wp:positionV>
              <wp:extent cx="897255" cy="7620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89725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7255" h="76200">
                            <a:moveTo>
                              <a:pt x="159854" y="0"/>
                            </a:move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66446" y="8890"/>
                            </a:lnTo>
                            <a:lnTo>
                              <a:pt x="66446" y="76200"/>
                            </a:lnTo>
                            <a:lnTo>
                              <a:pt x="93129" y="76200"/>
                            </a:lnTo>
                            <a:lnTo>
                              <a:pt x="93129" y="8890"/>
                            </a:lnTo>
                            <a:lnTo>
                              <a:pt x="159854" y="8890"/>
                            </a:lnTo>
                            <a:lnTo>
                              <a:pt x="159854" y="0"/>
                            </a:lnTo>
                            <a:close/>
                          </a:path>
                          <a:path w="897255" h="76200">
                            <a:moveTo>
                              <a:pt x="365353" y="76200"/>
                            </a:moveTo>
                            <a:lnTo>
                              <a:pt x="323316" y="51447"/>
                            </a:lnTo>
                            <a:lnTo>
                              <a:pt x="292036" y="41579"/>
                            </a:lnTo>
                            <a:lnTo>
                              <a:pt x="305612" y="40576"/>
                            </a:lnTo>
                            <a:lnTo>
                              <a:pt x="344220" y="30822"/>
                            </a:lnTo>
                            <a:lnTo>
                              <a:pt x="348856" y="26276"/>
                            </a:lnTo>
                            <a:lnTo>
                              <a:pt x="348856" y="16687"/>
                            </a:lnTo>
                            <a:lnTo>
                              <a:pt x="321335" y="2654"/>
                            </a:lnTo>
                            <a:lnTo>
                              <a:pt x="321335" y="17272"/>
                            </a:lnTo>
                            <a:lnTo>
                              <a:pt x="321335" y="23329"/>
                            </a:lnTo>
                            <a:lnTo>
                              <a:pt x="277787" y="33693"/>
                            </a:lnTo>
                            <a:lnTo>
                              <a:pt x="214312" y="33693"/>
                            </a:lnTo>
                            <a:lnTo>
                              <a:pt x="214312" y="8521"/>
                            </a:lnTo>
                            <a:lnTo>
                              <a:pt x="278142" y="8521"/>
                            </a:lnTo>
                            <a:lnTo>
                              <a:pt x="317881" y="14312"/>
                            </a:lnTo>
                            <a:lnTo>
                              <a:pt x="321335" y="17272"/>
                            </a:lnTo>
                            <a:lnTo>
                              <a:pt x="321335" y="2654"/>
                            </a:lnTo>
                            <a:lnTo>
                              <a:pt x="277050" y="114"/>
                            </a:lnTo>
                            <a:lnTo>
                              <a:pt x="187629" y="114"/>
                            </a:lnTo>
                            <a:lnTo>
                              <a:pt x="187629" y="76200"/>
                            </a:lnTo>
                            <a:lnTo>
                              <a:pt x="214312" y="76200"/>
                            </a:lnTo>
                            <a:lnTo>
                              <a:pt x="214312" y="42532"/>
                            </a:lnTo>
                            <a:lnTo>
                              <a:pt x="257098" y="42532"/>
                            </a:lnTo>
                            <a:lnTo>
                              <a:pt x="297307" y="55803"/>
                            </a:lnTo>
                            <a:lnTo>
                              <a:pt x="331800" y="76200"/>
                            </a:lnTo>
                            <a:lnTo>
                              <a:pt x="365353" y="76200"/>
                            </a:lnTo>
                            <a:close/>
                          </a:path>
                          <a:path w="897255" h="76200">
                            <a:moveTo>
                              <a:pt x="557263" y="76200"/>
                            </a:moveTo>
                            <a:lnTo>
                              <a:pt x="532269" y="53162"/>
                            </a:lnTo>
                            <a:lnTo>
                              <a:pt x="523367" y="44958"/>
                            </a:lnTo>
                            <a:lnTo>
                              <a:pt x="495084" y="18897"/>
                            </a:lnTo>
                            <a:lnTo>
                              <a:pt x="495084" y="44958"/>
                            </a:lnTo>
                            <a:lnTo>
                              <a:pt x="426720" y="44958"/>
                            </a:lnTo>
                            <a:lnTo>
                              <a:pt x="448868" y="22644"/>
                            </a:lnTo>
                            <a:lnTo>
                              <a:pt x="453542" y="17830"/>
                            </a:lnTo>
                            <a:lnTo>
                              <a:pt x="457161" y="12992"/>
                            </a:lnTo>
                            <a:lnTo>
                              <a:pt x="459727" y="8102"/>
                            </a:lnTo>
                            <a:lnTo>
                              <a:pt x="462851" y="12230"/>
                            </a:lnTo>
                            <a:lnTo>
                              <a:pt x="467614" y="17487"/>
                            </a:lnTo>
                            <a:lnTo>
                              <a:pt x="495084" y="44958"/>
                            </a:lnTo>
                            <a:lnTo>
                              <a:pt x="495084" y="18897"/>
                            </a:lnTo>
                            <a:lnTo>
                              <a:pt x="483387" y="8102"/>
                            </a:lnTo>
                            <a:lnTo>
                              <a:pt x="474726" y="114"/>
                            </a:lnTo>
                            <a:lnTo>
                              <a:pt x="445973" y="114"/>
                            </a:lnTo>
                            <a:lnTo>
                              <a:pt x="368528" y="76200"/>
                            </a:lnTo>
                            <a:lnTo>
                              <a:pt x="396862" y="76200"/>
                            </a:lnTo>
                            <a:lnTo>
                              <a:pt x="419011" y="53162"/>
                            </a:lnTo>
                            <a:lnTo>
                              <a:pt x="503339" y="53162"/>
                            </a:lnTo>
                            <a:lnTo>
                              <a:pt x="526859" y="76200"/>
                            </a:lnTo>
                            <a:lnTo>
                              <a:pt x="557263" y="76200"/>
                            </a:lnTo>
                            <a:close/>
                          </a:path>
                          <a:path w="897255" h="76200">
                            <a:moveTo>
                              <a:pt x="721652" y="114"/>
                            </a:moveTo>
                            <a:lnTo>
                              <a:pt x="694410" y="114"/>
                            </a:lnTo>
                            <a:lnTo>
                              <a:pt x="635812" y="59537"/>
                            </a:lnTo>
                            <a:lnTo>
                              <a:pt x="632193" y="63690"/>
                            </a:lnTo>
                            <a:lnTo>
                              <a:pt x="629069" y="67843"/>
                            </a:lnTo>
                            <a:lnTo>
                              <a:pt x="626224" y="63969"/>
                            </a:lnTo>
                            <a:lnTo>
                              <a:pt x="622693" y="59817"/>
                            </a:lnTo>
                            <a:lnTo>
                              <a:pt x="566064" y="114"/>
                            </a:lnTo>
                            <a:lnTo>
                              <a:pt x="537184" y="114"/>
                            </a:lnTo>
                            <a:lnTo>
                              <a:pt x="615315" y="76200"/>
                            </a:lnTo>
                            <a:lnTo>
                              <a:pt x="642696" y="76200"/>
                            </a:lnTo>
                            <a:lnTo>
                              <a:pt x="721652" y="114"/>
                            </a:lnTo>
                            <a:close/>
                          </a:path>
                          <a:path w="897255" h="76200">
                            <a:moveTo>
                              <a:pt x="896632" y="67310"/>
                            </a:moveTo>
                            <a:lnTo>
                              <a:pt x="772820" y="67310"/>
                            </a:lnTo>
                            <a:lnTo>
                              <a:pt x="772820" y="41910"/>
                            </a:lnTo>
                            <a:lnTo>
                              <a:pt x="884389" y="41910"/>
                            </a:lnTo>
                            <a:lnTo>
                              <a:pt x="884389" y="33020"/>
                            </a:lnTo>
                            <a:lnTo>
                              <a:pt x="772820" y="33020"/>
                            </a:lnTo>
                            <a:lnTo>
                              <a:pt x="772820" y="8890"/>
                            </a:lnTo>
                            <a:lnTo>
                              <a:pt x="891959" y="8890"/>
                            </a:lnTo>
                            <a:lnTo>
                              <a:pt x="891959" y="0"/>
                            </a:lnTo>
                            <a:lnTo>
                              <a:pt x="746137" y="0"/>
                            </a:lnTo>
                            <a:lnTo>
                              <a:pt x="746137" y="8890"/>
                            </a:lnTo>
                            <a:lnTo>
                              <a:pt x="746137" y="33020"/>
                            </a:lnTo>
                            <a:lnTo>
                              <a:pt x="746137" y="41910"/>
                            </a:lnTo>
                            <a:lnTo>
                              <a:pt x="746137" y="67310"/>
                            </a:lnTo>
                            <a:lnTo>
                              <a:pt x="746137" y="76200"/>
                            </a:lnTo>
                            <a:lnTo>
                              <a:pt x="896632" y="76200"/>
                            </a:lnTo>
                            <a:lnTo>
                              <a:pt x="896632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968018pt;margin-top:43.137978pt;width:70.650pt;height:6pt;mso-position-horizontal-relative:page;mso-position-vertical-relative:page;z-index:-15964160" id="docshape19" coordorigin="5119,863" coordsize="1413,120" path="m5371,863l5119,863,5119,877,5224,877,5224,983,5266,983,5266,877,5371,877,5371,863xm5695,983l5629,944,5617,938,5599,932,5590,930,5588,930,5579,928,5601,927,5619,924,5634,921,5647,917,5650,916,5661,911,5669,904,5669,889,5664,883,5653,876,5647,872,5635,868,5625,867,5625,890,5625,899,5623,903,5611,910,5603,912,5592,914,5583,915,5573,915,5557,916,5457,916,5457,876,5557,876,5574,877,5588,878,5600,879,5609,882,5620,885,5625,890,5625,867,5620,866,5608,865,5593,864,5576,863,5556,863,5415,863,5415,983,5457,983,5457,930,5524,930,5531,930,5536,931,5542,932,5554,935,5562,937,5577,945,5588,951,5642,983,5695,983xm5997,983l5958,946,5944,934,5899,893,5899,934,5791,934,5826,898,5834,891,5839,883,5843,876,5848,882,5856,890,5899,934,5899,893,5881,876,5867,863,5822,863,5700,983,5744,983,5779,946,5912,946,5949,983,5997,983xm6256,863l6213,863,6121,957,6115,963,6110,970,6106,963,6100,957,6011,863,5965,863,6088,983,6131,983,6256,863xm6531,969l6336,969,6336,929,6512,929,6512,915,6336,915,6336,877,6524,877,6524,863,6294,863,6294,877,6294,915,6294,929,6294,969,6294,983,6531,983,6531,96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2832">
              <wp:simplePos x="0" y="0"/>
              <wp:positionH relativeFrom="page">
                <wp:posOffset>4183189</wp:posOffset>
              </wp:positionH>
              <wp:positionV relativeFrom="page">
                <wp:posOffset>547852</wp:posOffset>
              </wp:positionV>
              <wp:extent cx="126364" cy="7620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126364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6364" h="76200">
                            <a:moveTo>
                              <a:pt x="126009" y="67310"/>
                            </a:moveTo>
                            <a:lnTo>
                              <a:pt x="26682" y="67310"/>
                            </a:lnTo>
                            <a:lnTo>
                              <a:pt x="26682" y="0"/>
                            </a:lnTo>
                            <a:lnTo>
                              <a:pt x="0" y="0"/>
                            </a:lnTo>
                            <a:lnTo>
                              <a:pt x="0" y="67310"/>
                            </a:lnTo>
                            <a:lnTo>
                              <a:pt x="0" y="76200"/>
                            </a:lnTo>
                            <a:lnTo>
                              <a:pt x="126009" y="76200"/>
                            </a:lnTo>
                            <a:lnTo>
                              <a:pt x="126009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9.385010pt;margin-top:43.137978pt;width:9.950pt;height:6pt;mso-position-horizontal-relative:page;mso-position-vertical-relative:page;z-index:-15963648" id="docshape20" coordorigin="6588,863" coordsize="199,120" path="m6786,969l6630,969,6630,863,6588,863,6588,969,6588,983,6786,983,6786,96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3344">
              <wp:simplePos x="0" y="0"/>
              <wp:positionH relativeFrom="page">
                <wp:posOffset>-2750</wp:posOffset>
              </wp:positionH>
              <wp:positionV relativeFrom="page">
                <wp:posOffset>865092</wp:posOffset>
              </wp:positionV>
              <wp:extent cx="7490459" cy="35560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7490459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1" w:lineRule="exact" w:before="0"/>
                            <w:ind w:left="0" w:right="7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GRAN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32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32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DEL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33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-2"/>
                              <w:w w:val="80"/>
                              <w:sz w:val="26"/>
                            </w:rPr>
                            <w:t>MAROCCO</w:t>
                          </w:r>
                        </w:p>
                        <w:p>
                          <w:pPr>
                            <w:spacing w:line="279" w:lineRule="exact" w:before="0"/>
                            <w:ind w:left="7" w:right="7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CASABLANCA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RABAT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FES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MIDELT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ERFOUD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MERZOUGA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TINGHIR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OUARZAZATE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7"/>
                              <w:w w:val="85"/>
                              <w:sz w:val="26"/>
                            </w:rPr>
                            <w:t>MARRAKECH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2166pt;margin-top:68.117516pt;width:589.8pt;height:28pt;mso-position-horizontal-relative:page;mso-position-vertical-relative:page;z-index:-15963136" type="#_x0000_t202" id="docshape21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7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GRAN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3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3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DEL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3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-2"/>
                        <w:w w:val="80"/>
                        <w:sz w:val="26"/>
                      </w:rPr>
                      <w:t>MAROCCO</w:t>
                    </w:r>
                  </w:p>
                  <w:p>
                    <w:pPr>
                      <w:spacing w:line="279" w:lineRule="exact" w:before="0"/>
                      <w:ind w:left="7" w:right="7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CASABLANCA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RABAT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FES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MIDELT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ERFOUD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MERZOUGA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TINGHIR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OUARZAZATE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7"/>
                        <w:w w:val="85"/>
                        <w:sz w:val="26"/>
                      </w:rPr>
                      <w:t>MARRAKECH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3"/>
      <w:ind w:left="98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34auttoruarvse.lc.oit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2025-09-26T10:01:49Z</dcterms:created>
  <dcterms:modified xsi:type="dcterms:W3CDTF">2025-09-26T10:01:49Z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