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783" w:lineRule="exact" w:before="292"/>
        <w:jc w:val="center"/>
      </w:pPr>
      <w:r>
        <w:rPr>
          <w:color w:val="FFFFFF"/>
        </w:rPr>
        <w:t>TOUR</w:t>
      </w:r>
      <w:r>
        <w:rPr>
          <w:color w:val="FFFFFF"/>
          <w:spacing w:val="-8"/>
        </w:rPr>
        <w:t> </w:t>
      </w:r>
      <w:r>
        <w:rPr>
          <w:color w:val="FFFFFF"/>
        </w:rPr>
        <w:t>SUD</w:t>
      </w:r>
      <w:r>
        <w:rPr>
          <w:color w:val="FFFFFF"/>
          <w:spacing w:val="-5"/>
        </w:rPr>
        <w:t> </w:t>
      </w:r>
      <w:r>
        <w:rPr>
          <w:color w:val="FFFFFF"/>
        </w:rPr>
        <w:t>&amp;</w:t>
      </w:r>
      <w:r>
        <w:rPr>
          <w:color w:val="FFFFFF"/>
          <w:spacing w:val="-4"/>
        </w:rPr>
        <w:t> </w:t>
      </w:r>
      <w:r>
        <w:rPr>
          <w:color w:val="FFFFFF"/>
        </w:rPr>
        <w:t>KASBAH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4*</w:t>
      </w:r>
    </w:p>
    <w:p>
      <w:pPr>
        <w:spacing w:line="438" w:lineRule="exact" w:before="0"/>
        <w:ind w:left="0" w:right="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MARRAKECH</w:t>
      </w:r>
      <w:r>
        <w:rPr>
          <w:rFonts w:ascii="Times New Roman"/>
          <w:b/>
          <w:color w:val="FFFFFF"/>
          <w:spacing w:val="-11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8"/>
          <w:sz w:val="40"/>
        </w:rPr>
        <w:t> </w:t>
      </w:r>
      <w:r>
        <w:rPr>
          <w:rFonts w:ascii="Times New Roman"/>
          <w:b/>
          <w:color w:val="FFFFFF"/>
          <w:sz w:val="40"/>
        </w:rPr>
        <w:t>OUARZAZATE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z w:val="40"/>
        </w:rPr>
        <w:t>ZAGORA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7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ERFOUD</w:t>
      </w:r>
    </w:p>
    <w:p>
      <w:pPr>
        <w:spacing w:before="20"/>
        <w:ind w:left="0" w:right="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</w:rPr>
        <w:t>MERZOUGA</w:t>
      </w:r>
      <w:r>
        <w:rPr>
          <w:rFonts w:ascii="Times New Roman"/>
          <w:b/>
          <w:color w:val="FFFFFF"/>
          <w:spacing w:val="-25"/>
          <w:sz w:val="40"/>
        </w:rPr>
        <w:t> </w:t>
      </w:r>
      <w:r>
        <w:rPr>
          <w:rFonts w:ascii="Times New Roman"/>
          <w:b/>
          <w:color w:val="FFFFFF"/>
          <w:sz w:val="40"/>
        </w:rPr>
        <w:t>/</w:t>
      </w:r>
      <w:r>
        <w:rPr>
          <w:rFonts w:ascii="Times New Roman"/>
          <w:b/>
          <w:color w:val="FFFFFF"/>
          <w:spacing w:val="-13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TINGHIR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69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344640">
                <wp:simplePos x="0" y="0"/>
                <wp:positionH relativeFrom="page">
                  <wp:posOffset>937902</wp:posOffset>
                </wp:positionH>
                <wp:positionV relativeFrom="paragraph">
                  <wp:posOffset>324834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909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25.577482pt;width:55.35pt;height:35pt;mso-position-horizontal-relative:page;mso-position-vertical-relative:paragraph;z-index:-1597184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909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10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z w:val="34"/>
        </w:rPr>
        <w:t>OTTOBRE</w:t>
      </w:r>
      <w:r>
        <w:rPr>
          <w:b/>
          <w:color w:val="FFFFFF"/>
          <w:spacing w:val="-7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730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7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5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4" w:after="0"/>
        <w:ind w:left="973" w:right="1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internazionale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Roma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classe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economica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(partenza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Milano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supplemento di 100€)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bagaglio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minimo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15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kg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(soggetto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riconferma),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2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Assistenza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arrivo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GT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Trasporto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escursione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Merzouga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sulle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dune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jeep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4x4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4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Guida/accompagnatore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parlante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0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Guide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locali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parlanti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italiano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visite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Ingressi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monumenti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indicati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nel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programma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(Palais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Bahia,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Medersa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ben youssef or Museé dar si Said, Kasbah Taourirte)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4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Tasse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aeroportuali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210€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(obbligatorie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soggette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13"/>
          <w:sz w:val="16"/>
        </w:rPr>
        <w:t> </w:t>
      </w:r>
      <w:r>
        <w:rPr>
          <w:b/>
          <w:color w:val="FFFFFF"/>
          <w:spacing w:val="-2"/>
          <w:sz w:val="16"/>
        </w:rPr>
        <w:t>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prenotazione),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2" w:after="0"/>
        <w:ind w:left="886" w:right="824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gestione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pratica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Tours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H24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medico-bagaglio-annullamento 60€ a persona,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2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Bevande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cene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hotel,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4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 facoltativo pensione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completa 110€ 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5" w:after="0"/>
        <w:ind w:left="886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ciò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citato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nella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voce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“la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344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72352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0"/>
        <w:rPr>
          <w:b/>
        </w:rPr>
      </w:pPr>
    </w:p>
    <w:p>
      <w:pPr>
        <w:spacing w:before="1"/>
        <w:ind w:left="616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SST25/26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2050"/>
        <w:gridCol w:w="2129"/>
        <w:gridCol w:w="2129"/>
        <w:gridCol w:w="2129"/>
      </w:tblGrid>
      <w:tr>
        <w:trPr>
          <w:trHeight w:val="793" w:hRule="atLeast"/>
        </w:trPr>
        <w:tc>
          <w:tcPr>
            <w:tcW w:w="3258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b/>
                <w:sz w:val="16"/>
              </w:rPr>
            </w:pPr>
            <w:r>
              <w:rPr>
                <w:b/>
                <w:color w:val="12110C"/>
                <w:spacing w:val="-4"/>
                <w:sz w:val="16"/>
              </w:rPr>
              <w:t>DATA</w:t>
            </w:r>
            <w:r>
              <w:rPr>
                <w:b/>
                <w:color w:val="12110C"/>
                <w:spacing w:val="-5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DI</w:t>
            </w:r>
            <w:r>
              <w:rPr>
                <w:b/>
                <w:color w:val="12110C"/>
                <w:spacing w:val="-3"/>
                <w:sz w:val="16"/>
              </w:rPr>
              <w:t> </w:t>
            </w:r>
            <w:r>
              <w:rPr>
                <w:b/>
                <w:color w:val="12110C"/>
                <w:spacing w:val="-4"/>
                <w:sz w:val="16"/>
              </w:rPr>
              <w:t>PARTENZA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82" w:right="7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 DOPPIA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05"/>
              <w:ind w:left="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84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SUPPL.</w:t>
            </w:r>
            <w:r>
              <w:rPr>
                <w:b/>
                <w:color w:val="020203"/>
                <w:spacing w:val="30"/>
                <w:sz w:val="16"/>
              </w:rPr>
              <w:t> </w:t>
            </w:r>
            <w:r>
              <w:rPr>
                <w:b/>
                <w:color w:val="020203"/>
                <w:spacing w:val="-2"/>
                <w:sz w:val="16"/>
              </w:rPr>
              <w:t>SINGOLA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91"/>
              <w:rPr>
                <w:b/>
                <w:sz w:val="14"/>
              </w:rPr>
            </w:pPr>
            <w:r>
              <w:rPr>
                <w:b/>
                <w:sz w:val="14"/>
              </w:rPr>
              <w:t>RID.3°</w:t>
            </w:r>
            <w:r>
              <w:rPr>
                <w:b/>
                <w:spacing w:val="-8"/>
                <w:sz w:val="14"/>
              </w:rPr>
              <w:t> </w:t>
            </w:r>
            <w:r>
              <w:rPr>
                <w:b/>
                <w:sz w:val="14"/>
              </w:rPr>
              <w:t>LETTO</w:t>
            </w:r>
            <w:r>
              <w:rPr>
                <w:b/>
                <w:spacing w:val="-7"/>
                <w:sz w:val="14"/>
              </w:rPr>
              <w:t> </w:t>
            </w:r>
            <w:r>
              <w:rPr>
                <w:b/>
                <w:spacing w:val="-2"/>
                <w:sz w:val="14"/>
              </w:rPr>
              <w:t>ADULTO</w:t>
            </w:r>
          </w:p>
        </w:tc>
        <w:tc>
          <w:tcPr>
            <w:tcW w:w="2129" w:type="dxa"/>
          </w:tcPr>
          <w:p>
            <w:pPr>
              <w:pStyle w:val="TableParagraph"/>
              <w:spacing w:before="142"/>
              <w:ind w:left="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44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RID.</w:t>
            </w:r>
            <w:r>
              <w:rPr>
                <w:b/>
                <w:spacing w:val="-5"/>
                <w:sz w:val="14"/>
              </w:rPr>
              <w:t> </w:t>
            </w:r>
            <w:r>
              <w:rPr>
                <w:b/>
                <w:sz w:val="14"/>
              </w:rPr>
              <w:t>CHILD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2-12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pacing w:val="-4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OTTOBRE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04,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11,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z w:val="16"/>
              </w:rPr>
              <w:t>18,</w:t>
            </w:r>
            <w:r>
              <w:rPr>
                <w:b/>
                <w:color w:val="020203"/>
                <w:spacing w:val="-2"/>
                <w:sz w:val="16"/>
              </w:rPr>
              <w:t> </w:t>
            </w:r>
            <w:r>
              <w:rPr>
                <w:b/>
                <w:color w:val="020203"/>
                <w:spacing w:val="-5"/>
                <w:sz w:val="16"/>
              </w:rPr>
              <w:t>25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color w:val="020203"/>
                <w:sz w:val="16"/>
              </w:rPr>
              <w:t>NOMVEBRE 01, 08, 15, 22, </w:t>
            </w:r>
            <w:r>
              <w:rPr>
                <w:b/>
                <w:color w:val="020203"/>
                <w:spacing w:val="-5"/>
                <w:sz w:val="16"/>
              </w:rPr>
              <w:t>29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020203"/>
                <w:sz w:val="20"/>
              </w:rPr>
              <w:t>250 </w:t>
            </w:r>
            <w:r>
              <w:rPr>
                <w:b/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DICEMBRE 06,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'03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GENNAIO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31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FEBBRAIO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07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869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14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1.059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 w:right="1"/>
              <w:rPr>
                <w:b/>
                <w:sz w:val="16"/>
              </w:rPr>
            </w:pPr>
            <w:r>
              <w:rPr>
                <w:b/>
                <w:sz w:val="16"/>
              </w:rPr>
              <w:t>FEBBRAIO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MARZO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07,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21,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28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929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APRILE 04, 11, 18, </w:t>
            </w: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1.029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'02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MAGGIO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09,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16,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23,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06,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1.089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GIUGNO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20,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04,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LUGLIO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18,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25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+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AGOSTO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01,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08,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pacing w:val="-7"/>
                <w:sz w:val="16"/>
              </w:rPr>
              <w:t>15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1.239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AGOSTO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22,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29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1.119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SETTEMBRE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05.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12,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19, </w:t>
            </w: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1.109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3258" w:type="dxa"/>
          </w:tcPr>
          <w:p>
            <w:pPr>
              <w:pStyle w:val="TableParagraph"/>
              <w:spacing w:before="107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OTTOBRE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03,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10,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17,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24,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pacing w:val="-5"/>
                <w:sz w:val="16"/>
              </w:rPr>
              <w:t>31</w:t>
            </w:r>
          </w:p>
        </w:tc>
        <w:tc>
          <w:tcPr>
            <w:tcW w:w="2050" w:type="dxa"/>
            <w:shd w:val="clear" w:color="auto" w:fill="94E000"/>
          </w:tcPr>
          <w:p>
            <w:pPr>
              <w:pStyle w:val="TableParagraph"/>
              <w:spacing w:before="107"/>
              <w:ind w:left="81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1.049 </w:t>
            </w:r>
            <w:r>
              <w:rPr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250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30 </w:t>
            </w:r>
            <w:r>
              <w:rPr>
                <w:b/>
                <w:spacing w:val="-10"/>
                <w:sz w:val="20"/>
              </w:rPr>
              <w:t>€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200 </w:t>
            </w:r>
            <w:r>
              <w:rPr>
                <w:b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76"/>
        <w:rPr>
          <w:b/>
        </w:rPr>
      </w:pPr>
    </w:p>
    <w:p>
      <w:pPr>
        <w:pStyle w:val="BodyText"/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4"/>
        </w:rPr>
        <w:t> </w:t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8"/>
        </w:rPr>
        <w:t> </w:t>
      </w:r>
      <w:r>
        <w:rPr>
          <w:spacing w:val="-2"/>
        </w:rPr>
        <w:t>dall’Italia,</w:t>
      </w:r>
      <w:r>
        <w:rPr>
          <w:spacing w:val="-6"/>
        </w:rPr>
        <w:t> </w:t>
      </w:r>
      <w:r>
        <w:rPr>
          <w:spacing w:val="-2"/>
        </w:rPr>
        <w:t>arrivo</w:t>
      </w:r>
      <w:r>
        <w:rPr>
          <w:spacing w:val="-6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6"/>
        </w:rPr>
        <w:t> </w:t>
      </w:r>
      <w:r>
        <w:rPr>
          <w:spacing w:val="-2"/>
        </w:rPr>
        <w:t>Marrakech</w:t>
      </w:r>
      <w:r>
        <w:rPr>
          <w:spacing w:val="-6"/>
        </w:rPr>
        <w:t> </w:t>
      </w:r>
      <w:r>
        <w:rPr>
          <w:spacing w:val="-2"/>
        </w:rPr>
        <w:t>ed</w:t>
      </w:r>
      <w:r>
        <w:rPr>
          <w:spacing w:val="-5"/>
        </w:rPr>
        <w:t> </w:t>
      </w:r>
      <w:r>
        <w:rPr>
          <w:spacing w:val="-2"/>
        </w:rPr>
        <w:t>incontro</w:t>
      </w:r>
      <w:r>
        <w:rPr>
          <w:spacing w:val="-6"/>
        </w:rPr>
        <w:t> </w:t>
      </w:r>
      <w:r>
        <w:rPr>
          <w:spacing w:val="-2"/>
        </w:rPr>
        <w:t>con</w:t>
      </w:r>
      <w:r>
        <w:rPr>
          <w:spacing w:val="-6"/>
        </w:rPr>
        <w:t> </w:t>
      </w:r>
      <w:r>
        <w:rPr>
          <w:spacing w:val="-2"/>
        </w:rPr>
        <w:t>l’assistente.</w:t>
      </w:r>
      <w:r>
        <w:rPr>
          <w:spacing w:val="-6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sistemazione.</w:t>
      </w:r>
      <w:r>
        <w:rPr>
          <w:spacing w:val="-6"/>
        </w:rPr>
        <w:t> </w:t>
      </w:r>
      <w:r>
        <w:rPr>
          <w:spacing w:val="-2"/>
        </w:rPr>
        <w:t>Cena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pernottamento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color w:val="94E000"/>
        </w:rPr>
        <w:t>2°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116"/>
        <w:jc w:val="both"/>
      </w:pPr>
      <w:r>
        <w:rPr>
          <w:spacing w:val="-2"/>
        </w:rPr>
        <w:t>Prima colazione in hotel. Intera giornata dedicata alla visita di Marrakech, la seconda città imperiale più antica, conosciuta come la Perla del Sud.La città fu fondata dagli Almoravidi alla</w:t>
      </w:r>
      <w:r>
        <w:rPr>
          <w:spacing w:val="40"/>
        </w:rPr>
        <w:t> </w:t>
      </w:r>
      <w:r>
        <w:rPr>
          <w:spacing w:val="-2"/>
        </w:rPr>
        <w:t>fine</w:t>
      </w:r>
      <w:r>
        <w:rPr>
          <w:spacing w:val="-7"/>
        </w:rPr>
        <w:t> </w:t>
      </w:r>
      <w:r>
        <w:rPr>
          <w:spacing w:val="-2"/>
        </w:rPr>
        <w:t>dell’XI</w:t>
      </w:r>
      <w:r>
        <w:rPr>
          <w:spacing w:val="-7"/>
        </w:rPr>
        <w:t> </w:t>
      </w:r>
      <w:r>
        <w:rPr>
          <w:spacing w:val="-2"/>
        </w:rPr>
        <w:t>secolo.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storica</w:t>
      </w:r>
      <w:r>
        <w:rPr>
          <w:spacing w:val="-7"/>
        </w:rPr>
        <w:t> </w:t>
      </w:r>
      <w:r>
        <w:rPr>
          <w:spacing w:val="-2"/>
        </w:rPr>
        <w:t>include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giardini</w:t>
      </w:r>
      <w:r>
        <w:rPr>
          <w:spacing w:val="-7"/>
        </w:rPr>
        <w:t> </w:t>
      </w:r>
      <w:r>
        <w:rPr>
          <w:spacing w:val="-2"/>
        </w:rPr>
        <w:t>Menara,</w:t>
      </w:r>
      <w:r>
        <w:rPr>
          <w:spacing w:val="-7"/>
        </w:rPr>
        <w:t> </w:t>
      </w:r>
      <w:r>
        <w:rPr>
          <w:spacing w:val="-2"/>
        </w:rPr>
        <w:t>Medersa</w:t>
      </w:r>
      <w:r>
        <w:rPr>
          <w:spacing w:val="-7"/>
        </w:rPr>
        <w:t> </w:t>
      </w:r>
      <w:r>
        <w:rPr>
          <w:spacing w:val="-2"/>
        </w:rPr>
        <w:t>ben</w:t>
      </w:r>
      <w:r>
        <w:rPr>
          <w:spacing w:val="-7"/>
        </w:rPr>
        <w:t> </w:t>
      </w:r>
      <w:r>
        <w:rPr>
          <w:spacing w:val="-2"/>
        </w:rPr>
        <w:t>youssef</w:t>
      </w:r>
      <w:r>
        <w:rPr>
          <w:spacing w:val="-7"/>
        </w:rPr>
        <w:t> </w:t>
      </w:r>
      <w:r>
        <w:rPr>
          <w:spacing w:val="-2"/>
        </w:rPr>
        <w:t>or</w:t>
      </w:r>
      <w:r>
        <w:rPr>
          <w:spacing w:val="-7"/>
        </w:rPr>
        <w:t> </w:t>
      </w:r>
      <w:r>
        <w:rPr>
          <w:spacing w:val="-2"/>
        </w:rPr>
        <w:t>Museo</w:t>
      </w:r>
      <w:r>
        <w:rPr>
          <w:spacing w:val="-7"/>
        </w:rPr>
        <w:t> </w:t>
      </w:r>
      <w:r>
        <w:rPr>
          <w:spacing w:val="-2"/>
        </w:rPr>
        <w:t>Dar</w:t>
      </w:r>
      <w:r>
        <w:rPr>
          <w:spacing w:val="-7"/>
        </w:rPr>
        <w:t> </w:t>
      </w:r>
      <w:r>
        <w:rPr>
          <w:spacing w:val="-2"/>
        </w:rPr>
        <w:t>Si</w:t>
      </w:r>
      <w:r>
        <w:rPr>
          <w:spacing w:val="-7"/>
        </w:rPr>
        <w:t> </w:t>
      </w:r>
      <w:r>
        <w:rPr>
          <w:spacing w:val="-2"/>
        </w:rPr>
        <w:t>Said,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palazzo</w:t>
      </w:r>
      <w:r>
        <w:rPr>
          <w:spacing w:val="-7"/>
        </w:rPr>
        <w:t> </w:t>
      </w:r>
      <w:r>
        <w:rPr>
          <w:spacing w:val="-2"/>
        </w:rPr>
        <w:t>Bahia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minareto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Koutoubia.Pranzo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6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Nel</w:t>
      </w:r>
      <w:r>
        <w:rPr>
          <w:spacing w:val="40"/>
        </w:rPr>
        <w:t> </w:t>
      </w:r>
      <w:r>
        <w:rPr>
          <w:spacing w:val="-2"/>
        </w:rPr>
        <w:t>pomeriggio</w:t>
      </w:r>
      <w:r>
        <w:rPr>
          <w:spacing w:val="-11"/>
        </w:rPr>
        <w:t> </w:t>
      </w:r>
      <w:r>
        <w:rPr>
          <w:spacing w:val="-2"/>
        </w:rPr>
        <w:t>visita</w:t>
      </w:r>
      <w:r>
        <w:rPr>
          <w:spacing w:val="-11"/>
        </w:rPr>
        <w:t> </w:t>
      </w:r>
      <w:r>
        <w:rPr>
          <w:spacing w:val="-2"/>
        </w:rPr>
        <w:t>dei</w:t>
      </w:r>
      <w:r>
        <w:rPr>
          <w:spacing w:val="-11"/>
        </w:rPr>
        <w:t> </w:t>
      </w:r>
      <w:r>
        <w:rPr>
          <w:spacing w:val="-2"/>
        </w:rPr>
        <w:t>souks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dei</w:t>
      </w:r>
      <w:r>
        <w:rPr>
          <w:spacing w:val="-11"/>
        </w:rPr>
        <w:t> </w:t>
      </w:r>
      <w:r>
        <w:rPr>
          <w:spacing w:val="-2"/>
        </w:rPr>
        <w:t>quartieri</w:t>
      </w:r>
      <w:r>
        <w:rPr>
          <w:spacing w:val="-11"/>
        </w:rPr>
        <w:t> </w:t>
      </w:r>
      <w:r>
        <w:rPr>
          <w:spacing w:val="-2"/>
        </w:rPr>
        <w:t>dell’artigianato,</w:t>
      </w:r>
      <w:r>
        <w:rPr>
          <w:spacing w:val="-11"/>
        </w:rPr>
        <w:t> </w:t>
      </w:r>
      <w:r>
        <w:rPr>
          <w:spacing w:val="-2"/>
        </w:rPr>
        <w:t>che</w:t>
      </w:r>
      <w:r>
        <w:rPr>
          <w:spacing w:val="-11"/>
        </w:rPr>
        <w:t> </w:t>
      </w:r>
      <w:r>
        <w:rPr>
          <w:spacing w:val="-2"/>
        </w:rPr>
        <w:t>espongono</w:t>
      </w:r>
      <w:r>
        <w:rPr>
          <w:spacing w:val="-11"/>
        </w:rPr>
        <w:t> </w:t>
      </w:r>
      <w:r>
        <w:rPr>
          <w:spacing w:val="-2"/>
        </w:rPr>
        <w:t>una</w:t>
      </w:r>
      <w:r>
        <w:rPr>
          <w:spacing w:val="-11"/>
        </w:rPr>
        <w:t> </w:t>
      </w:r>
      <w:r>
        <w:rPr>
          <w:spacing w:val="-2"/>
        </w:rPr>
        <w:t>varietà</w:t>
      </w:r>
      <w:r>
        <w:rPr>
          <w:spacing w:val="-11"/>
        </w:rPr>
        <w:t> </w:t>
      </w:r>
      <w:r>
        <w:rPr>
          <w:spacing w:val="-2"/>
        </w:rPr>
        <w:t>di</w:t>
      </w:r>
      <w:r>
        <w:rPr>
          <w:spacing w:val="-11"/>
        </w:rPr>
        <w:t> </w:t>
      </w:r>
      <w:r>
        <w:rPr>
          <w:spacing w:val="-2"/>
        </w:rPr>
        <w:t>oggetti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famoso</w:t>
      </w:r>
      <w:r>
        <w:rPr>
          <w:spacing w:val="-11"/>
        </w:rPr>
        <w:t> </w:t>
      </w:r>
      <w:r>
        <w:rPr>
          <w:spacing w:val="-2"/>
        </w:rPr>
        <w:t>luogo</w:t>
      </w:r>
      <w:r>
        <w:rPr>
          <w:spacing w:val="-11"/>
        </w:rPr>
        <w:t> </w:t>
      </w:r>
      <w:r>
        <w:rPr>
          <w:spacing w:val="-2"/>
        </w:rPr>
        <w:t>Djemaa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Fna</w:t>
      </w:r>
      <w:r>
        <w:rPr>
          <w:spacing w:val="-11"/>
        </w:rPr>
        <w:t> </w:t>
      </w:r>
      <w:r>
        <w:rPr>
          <w:spacing w:val="-2"/>
        </w:rPr>
        <w:t>con</w:t>
      </w:r>
      <w:r>
        <w:rPr>
          <w:spacing w:val="-11"/>
        </w:rPr>
        <w:t> </w:t>
      </w:r>
      <w:r>
        <w:rPr>
          <w:spacing w:val="-2"/>
        </w:rPr>
        <w:t>il</w:t>
      </w:r>
      <w:r>
        <w:rPr>
          <w:spacing w:val="-11"/>
        </w:rPr>
        <w:t> </w:t>
      </w:r>
      <w:r>
        <w:rPr>
          <w:spacing w:val="-2"/>
        </w:rPr>
        <w:t>suo</w:t>
      </w:r>
      <w:r>
        <w:rPr>
          <w:spacing w:val="-11"/>
        </w:rPr>
        <w:t> </w:t>
      </w:r>
      <w:r>
        <w:rPr>
          <w:spacing w:val="-2"/>
        </w:rPr>
        <w:t>intrattenimento</w:t>
      </w:r>
      <w:r>
        <w:rPr>
          <w:spacing w:val="-11"/>
        </w:rPr>
        <w:t> </w:t>
      </w:r>
      <w:r>
        <w:rPr>
          <w:spacing w:val="-2"/>
        </w:rPr>
        <w:t>non-stop.</w:t>
      </w:r>
      <w:r>
        <w:rPr>
          <w:spacing w:val="-11"/>
        </w:rPr>
        <w:t> </w:t>
      </w:r>
      <w:r>
        <w:rPr>
          <w:spacing w:val="-2"/>
        </w:rPr>
        <w:t>Cena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pernottamento.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</w:rPr>
        <w:t>3°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16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OUARZAZATE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ZAGORA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4"/>
        </w:rPr>
        <w:t>Prima colazione in hotel e partenza per Ouarzazate attraverso le montagne dell’Alto Atlante passando per il passo Tizin’Tichka a 2260 m di altitudine. Pranzo in ristorante locale </w:t>
      </w:r>
      <w:r>
        <w:rPr>
          <w:b/>
          <w:spacing w:val="-4"/>
        </w:rPr>
        <w:t>(facoltativo)</w:t>
      </w:r>
      <w:r>
        <w:rPr>
          <w:spacing w:val="-4"/>
        </w:rPr>
        <w:t>.</w:t>
      </w:r>
      <w:r>
        <w:rPr>
          <w:spacing w:val="40"/>
        </w:rPr>
        <w:t> </w:t>
      </w:r>
      <w:r>
        <w:rPr/>
        <w:t>Nel</w:t>
      </w:r>
      <w:r>
        <w:rPr>
          <w:spacing w:val="-10"/>
        </w:rPr>
        <w:t> </w:t>
      </w:r>
      <w:r>
        <w:rPr/>
        <w:t>pomeriggio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Zagora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valle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Draa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numerosi</w:t>
      </w:r>
      <w:r>
        <w:rPr>
          <w:spacing w:val="-9"/>
        </w:rPr>
        <w:t> </w:t>
      </w:r>
      <w:r>
        <w:rPr/>
        <w:t>palmeti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Kasbah.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sistemazione,</w:t>
      </w:r>
      <w:r>
        <w:rPr>
          <w:spacing w:val="-10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</w:t>
      </w:r>
    </w:p>
    <w:p>
      <w:pPr>
        <w:pStyle w:val="BodyText"/>
        <w:spacing w:before="6"/>
      </w:pPr>
    </w:p>
    <w:p>
      <w:pPr>
        <w:pStyle w:val="BodyText"/>
        <w:ind w:left="119"/>
      </w:pPr>
      <w:r>
        <w:rPr>
          <w:color w:val="94E000"/>
        </w:rPr>
        <w:t>4°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2"/>
        </w:rPr>
        <w:t> </w:t>
      </w:r>
      <w:r>
        <w:rPr>
          <w:color w:val="94E000"/>
        </w:rPr>
        <w:t>ZAGORA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</w:rPr>
        <w:t>ERFOUD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MERZOUGA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ed</w:t>
      </w:r>
      <w:r>
        <w:rPr>
          <w:spacing w:val="-4"/>
        </w:rPr>
        <w:t> </w:t>
      </w:r>
      <w:r>
        <w:rPr>
          <w:spacing w:val="-2"/>
        </w:rPr>
        <w:t>escursione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Tamegroute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visita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famosa</w:t>
      </w:r>
      <w:r>
        <w:rPr>
          <w:spacing w:val="-4"/>
        </w:rPr>
        <w:t> </w:t>
      </w:r>
      <w:r>
        <w:rPr>
          <w:spacing w:val="-2"/>
        </w:rPr>
        <w:t>biblioteca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libri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documenti</w:t>
      </w:r>
      <w:r>
        <w:rPr>
          <w:spacing w:val="-4"/>
        </w:rPr>
        <w:t> </w:t>
      </w:r>
      <w:r>
        <w:rPr>
          <w:spacing w:val="-2"/>
        </w:rPr>
        <w:t>antichi</w:t>
      </w:r>
      <w:r>
        <w:rPr>
          <w:spacing w:val="-4"/>
        </w:rPr>
        <w:t> </w:t>
      </w:r>
      <w:r>
        <w:rPr>
          <w:spacing w:val="-2"/>
        </w:rPr>
        <w:t>risalenti</w:t>
      </w:r>
      <w:r>
        <w:rPr>
          <w:spacing w:val="-4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XII</w:t>
      </w:r>
      <w:r>
        <w:rPr>
          <w:spacing w:val="-4"/>
        </w:rPr>
        <w:t> </w:t>
      </w:r>
      <w:r>
        <w:rPr>
          <w:spacing w:val="-2"/>
        </w:rPr>
        <w:t>secolo.</w:t>
      </w:r>
      <w:r>
        <w:rPr>
          <w:spacing w:val="-4"/>
        </w:rPr>
        <w:t> </w:t>
      </w:r>
      <w:r>
        <w:rPr>
          <w:spacing w:val="-2"/>
        </w:rPr>
        <w:t>Al</w:t>
      </w:r>
      <w:r>
        <w:rPr>
          <w:spacing w:val="-4"/>
        </w:rPr>
        <w:t> </w:t>
      </w:r>
      <w:r>
        <w:rPr>
          <w:spacing w:val="-2"/>
        </w:rPr>
        <w:t>termine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viaggio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40"/>
        </w:rPr>
        <w:t> </w:t>
      </w:r>
      <w:r>
        <w:rPr>
          <w:spacing w:val="-2"/>
        </w:rPr>
        <w:t>la nuova strada che attraversa Tansikht e nkob con splendidi scenari del deserto presahariano punteggiato di villaggi berberi. Sosta al piccolo villaggio berbero di Tazzarine per il pranzo</w:t>
      </w:r>
      <w:r>
        <w:rPr>
          <w:spacing w:val="40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 Proseguimento per Merzouga passando attraverso i villaggi di Alnif e Rissani, città natale dell’attuale dinastia Alaouiti. Arrivo a Merzouga, piccola cittadina alle porte delle</w:t>
      </w:r>
      <w:r>
        <w:rPr>
          <w:spacing w:val="40"/>
        </w:rPr>
        <w:t> </w:t>
      </w:r>
      <w:r>
        <w:rPr>
          <w:spacing w:val="-2"/>
        </w:rPr>
        <w:t>dune desertiche del Sahara. Trasferimento in jeep 4x4 fino al bivacco sulle dune. Sistemazione nel campo tendato attrezzato, cena berbera insieme ai Tuareg (popolo nomade del tipico</w:t>
      </w:r>
      <w:r>
        <w:rPr>
          <w:spacing w:val="40"/>
        </w:rPr>
        <w:t> </w:t>
      </w:r>
      <w:r>
        <w:rPr/>
        <w:t>del Sahara) e pernottamento.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Giorno:</w:t>
      </w:r>
      <w:r>
        <w:rPr>
          <w:color w:val="94E000"/>
          <w:spacing w:val="47"/>
        </w:rPr>
        <w:t> </w:t>
      </w:r>
      <w:r>
        <w:rPr>
          <w:color w:val="94E000"/>
          <w:spacing w:val="-2"/>
        </w:rPr>
        <w:t>MERZOUGA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TINGHIRI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OUARZAZATE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Escursione</w:t>
      </w:r>
      <w:r>
        <w:rPr>
          <w:spacing w:val="-8"/>
        </w:rPr>
        <w:t> </w:t>
      </w:r>
      <w:r>
        <w:rPr>
          <w:spacing w:val="-2"/>
        </w:rPr>
        <w:t>all’alba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jeep</w:t>
      </w:r>
      <w:r>
        <w:rPr>
          <w:spacing w:val="-7"/>
        </w:rPr>
        <w:t> </w:t>
      </w:r>
      <w:r>
        <w:rPr>
          <w:spacing w:val="-2"/>
        </w:rPr>
        <w:t>4x4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ammirare</w:t>
      </w:r>
      <w:r>
        <w:rPr>
          <w:spacing w:val="-7"/>
        </w:rPr>
        <w:t> </w:t>
      </w:r>
      <w:r>
        <w:rPr>
          <w:spacing w:val="-2"/>
        </w:rPr>
        <w:t>l’alba</w:t>
      </w:r>
      <w:r>
        <w:rPr>
          <w:spacing w:val="-7"/>
        </w:rPr>
        <w:t> </w:t>
      </w:r>
      <w:r>
        <w:rPr>
          <w:spacing w:val="-2"/>
        </w:rPr>
        <w:t>sulle</w:t>
      </w:r>
      <w:r>
        <w:rPr>
          <w:spacing w:val="-7"/>
        </w:rPr>
        <w:t> </w:t>
      </w:r>
      <w:r>
        <w:rPr>
          <w:spacing w:val="-2"/>
        </w:rPr>
        <w:t>dune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sabbia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Merzouga.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campo</w:t>
      </w:r>
      <w:r>
        <w:rPr>
          <w:spacing w:val="-7"/>
        </w:rPr>
        <w:t> </w:t>
      </w:r>
      <w:r>
        <w:rPr>
          <w:spacing w:val="-2"/>
        </w:rPr>
        <w:t>tendato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colazione.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l’Oasi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8"/>
        </w:rPr>
        <w:t> </w:t>
      </w:r>
      <w:r>
        <w:rPr>
          <w:spacing w:val="-2"/>
        </w:rPr>
        <w:t>Tinghir,</w:t>
      </w:r>
      <w:r>
        <w:rPr>
          <w:spacing w:val="-7"/>
        </w:rPr>
        <w:t> </w:t>
      </w:r>
      <w:r>
        <w:rPr>
          <w:spacing w:val="-2"/>
        </w:rPr>
        <w:t>famosa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suoi</w:t>
      </w:r>
      <w:r>
        <w:rPr>
          <w:spacing w:val="-7"/>
        </w:rPr>
        <w:t> </w:t>
      </w:r>
      <w:r>
        <w:rPr>
          <w:spacing w:val="-2"/>
        </w:rPr>
        <w:t>magnifici</w:t>
      </w:r>
      <w:r>
        <w:rPr>
          <w:spacing w:val="-7"/>
        </w:rPr>
        <w:t> </w:t>
      </w:r>
      <w:r>
        <w:rPr>
          <w:spacing w:val="-2"/>
        </w:rPr>
        <w:t>canyon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Todgha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rocce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raggiungono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250</w:t>
      </w:r>
      <w:r>
        <w:rPr>
          <w:spacing w:val="-7"/>
        </w:rPr>
        <w:t> </w:t>
      </w:r>
      <w:r>
        <w:rPr>
          <w:spacing w:val="-2"/>
        </w:rPr>
        <w:t>m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altitudine.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ristorante</w:t>
      </w:r>
      <w:r>
        <w:rPr>
          <w:spacing w:val="-7"/>
        </w:rPr>
        <w:t> </w:t>
      </w:r>
      <w:r>
        <w:rPr>
          <w:spacing w:val="-2"/>
        </w:rPr>
        <w:t>locale</w:t>
      </w:r>
      <w:r>
        <w:rPr>
          <w:spacing w:val="-7"/>
        </w:rPr>
        <w:t> </w:t>
      </w:r>
      <w:r>
        <w:rPr>
          <w:b/>
          <w:spacing w:val="-2"/>
        </w:rPr>
        <w:t>(facoltativo)</w:t>
      </w:r>
      <w:r>
        <w:rPr>
          <w:spacing w:val="-2"/>
        </w:rPr>
        <w:t>.</w:t>
      </w:r>
      <w:r>
        <w:rPr>
          <w:spacing w:val="-7"/>
        </w:rPr>
        <w:t> </w:t>
      </w:r>
      <w:r>
        <w:rPr>
          <w:spacing w:val="-2"/>
        </w:rPr>
        <w:t>Dopo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pranzo</w:t>
      </w:r>
      <w:r>
        <w:rPr>
          <w:spacing w:val="-7"/>
        </w:rPr>
        <w:t> </w:t>
      </w: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Ouarzazate</w:t>
      </w:r>
      <w:r>
        <w:rPr>
          <w:spacing w:val="-7"/>
        </w:rPr>
        <w:t> </w:t>
      </w:r>
      <w:r>
        <w:rPr>
          <w:spacing w:val="-2"/>
        </w:rPr>
        <w:t>attraverso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strada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mille</w:t>
      </w:r>
      <w:r>
        <w:rPr>
          <w:spacing w:val="-7"/>
        </w:rPr>
        <w:t> </w:t>
      </w:r>
      <w:r>
        <w:rPr>
          <w:spacing w:val="-2"/>
        </w:rPr>
        <w:t>Kasbah,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Dades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Kalaa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Magouna</w:t>
      </w:r>
      <w:r>
        <w:rPr>
          <w:spacing w:val="-6"/>
        </w:rPr>
        <w:t> </w:t>
      </w:r>
      <w:r>
        <w:rPr/>
        <w:t>famosa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sue</w:t>
      </w:r>
      <w:r>
        <w:rPr>
          <w:spacing w:val="-6"/>
        </w:rPr>
        <w:t> </w:t>
      </w:r>
      <w:r>
        <w:rPr/>
        <w:t>rose.</w:t>
      </w:r>
      <w:r>
        <w:rPr>
          <w:spacing w:val="-6"/>
        </w:rPr>
        <w:t> </w:t>
      </w:r>
      <w:r>
        <w:rPr/>
        <w:t>Sistemazione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hotel,</w:t>
      </w:r>
      <w:r>
        <w:rPr>
          <w:spacing w:val="-6"/>
        </w:rPr>
        <w:t> </w:t>
      </w:r>
      <w:r>
        <w:rPr/>
        <w:t>cena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pernottamento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94E000"/>
        </w:rPr>
        <w:t>6°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3"/>
        </w:rPr>
        <w:t> </w:t>
      </w:r>
      <w:r>
        <w:rPr>
          <w:color w:val="94E000"/>
        </w:rPr>
        <w:t>OUARZAZATE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4"/>
        </w:rPr>
        <w:t>Prima colazione in hotel e visita alle famose Kasbah di Taourirt e di Ait Ben Haddou, esempio lampante dell’antica architettura del Marocco meridionale e dichiarato Patrimonio dell’Umanità</w:t>
      </w:r>
      <w:r>
        <w:rPr>
          <w:spacing w:val="40"/>
        </w:rPr>
        <w:t> </w:t>
      </w:r>
      <w:r>
        <w:rPr/>
        <w:t>dal</w:t>
      </w:r>
      <w:r>
        <w:rPr>
          <w:spacing w:val="-10"/>
        </w:rPr>
        <w:t> </w:t>
      </w:r>
      <w:r>
        <w:rPr/>
        <w:t>Unesco.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</w:t>
      </w:r>
      <w:r>
        <w:rPr>
          <w:spacing w:val="-9"/>
        </w:rPr>
        <w:t> </w:t>
      </w:r>
      <w:r>
        <w:rPr>
          <w:b/>
        </w:rPr>
        <w:t>(facoltativo)</w:t>
      </w:r>
      <w:r>
        <w:rPr>
          <w:b/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rientro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Marrakech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passo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Tizin’Tichka.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hotel,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</w:t>
      </w:r>
    </w:p>
    <w:p>
      <w:pPr>
        <w:pStyle w:val="BodyText"/>
        <w:spacing w:after="0" w:line="244" w:lineRule="auto"/>
        <w:jc w:val="both"/>
        <w:sectPr>
          <w:headerReference w:type="default" r:id="rId10"/>
          <w:footerReference w:type="default" r:id="rId11"/>
          <w:pgSz w:w="11910" w:h="16840"/>
          <w:pgMar w:header="357" w:footer="594" w:top="1920" w:bottom="7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ind w:left="119"/>
      </w:pPr>
      <w:r>
        <w:rPr>
          <w:color w:val="94E000"/>
        </w:rPr>
        <w:t>7°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9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44" w:lineRule="auto" w:before="5"/>
        <w:ind w:left="119" w:right="4674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attività</w:t>
      </w:r>
      <w:r>
        <w:rPr>
          <w:spacing w:val="-4"/>
        </w:rPr>
        <w:t> </w:t>
      </w:r>
      <w:r>
        <w:rPr>
          <w:spacing w:val="-2"/>
        </w:rPr>
        <w:t>personali,</w:t>
      </w:r>
      <w:r>
        <w:rPr>
          <w:spacing w:val="-4"/>
        </w:rPr>
        <w:t> </w:t>
      </w:r>
      <w:r>
        <w:rPr>
          <w:spacing w:val="-2"/>
        </w:rPr>
        <w:t>relax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-4"/>
        </w:rPr>
        <w:t> </w:t>
      </w:r>
      <w:r>
        <w:rPr>
          <w:spacing w:val="-2"/>
        </w:rPr>
        <w:t>escursioni</w:t>
      </w:r>
      <w:r>
        <w:rPr>
          <w:spacing w:val="-4"/>
        </w:rPr>
        <w:t> </w:t>
      </w:r>
      <w:r>
        <w:rPr>
          <w:spacing w:val="-2"/>
        </w:rPr>
        <w:t>facoltative.</w:t>
      </w:r>
      <w:r>
        <w:rPr>
          <w:spacing w:val="-4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40"/>
        </w:rPr>
        <w:t> </w:t>
      </w:r>
      <w:r>
        <w:rPr/>
        <w:t>Cena tipica </w:t>
      </w:r>
      <w:r>
        <w:rPr>
          <w:b/>
        </w:rPr>
        <w:t>(facoltativa) </w:t>
      </w:r>
      <w:r>
        <w:rPr/>
        <w:t>e pernottamento in hotel.</w:t>
      </w:r>
    </w:p>
    <w:p>
      <w:pPr>
        <w:pStyle w:val="BodyText"/>
        <w:spacing w:before="6"/>
      </w:pPr>
    </w:p>
    <w:p>
      <w:pPr>
        <w:spacing w:before="0" w:after="41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  <w:u w:val="single"/>
        </w:rPr>
        <w:t>ESCURSIONI</w:t>
      </w:r>
      <w:r>
        <w:rPr>
          <w:b/>
          <w:spacing w:val="4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FACOLTATIVE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(minimo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4</w:t>
      </w:r>
      <w:r>
        <w:rPr>
          <w:b/>
          <w:spacing w:val="5"/>
          <w:sz w:val="16"/>
          <w:u w:val="single"/>
        </w:rPr>
        <w:t> </w:t>
      </w:r>
      <w:r>
        <w:rPr>
          <w:b/>
          <w:spacing w:val="-4"/>
          <w:sz w:val="16"/>
          <w:u w:val="single"/>
        </w:rPr>
        <w:t>partecipanti):</w:t>
      </w:r>
    </w:p>
    <w:tbl>
      <w:tblPr>
        <w:tblW w:w="0" w:type="auto"/>
        <w:jc w:val="left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423"/>
        <w:gridCol w:w="1420"/>
      </w:tblGrid>
      <w:tr>
        <w:trPr>
          <w:trHeight w:val="180" w:hRule="atLeast"/>
        </w:trPr>
        <w:tc>
          <w:tcPr>
            <w:tcW w:w="127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OURIKA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VALLEY</w:t>
            </w:r>
          </w:p>
        </w:tc>
        <w:tc>
          <w:tcPr>
            <w:tcW w:w="1423" w:type="dxa"/>
          </w:tcPr>
          <w:p>
            <w:pPr>
              <w:pStyle w:val="TableParagraph"/>
              <w:spacing w:line="16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mezza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40,00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200" w:hRule="atLeast"/>
        </w:trPr>
        <w:tc>
          <w:tcPr>
            <w:tcW w:w="1273" w:type="dxa"/>
          </w:tcPr>
          <w:p>
            <w:pPr>
              <w:pStyle w:val="TableParagraph"/>
              <w:spacing w:line="18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AGAFY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DESERT</w:t>
            </w:r>
          </w:p>
        </w:tc>
        <w:tc>
          <w:tcPr>
            <w:tcW w:w="1423" w:type="dxa"/>
          </w:tcPr>
          <w:p>
            <w:pPr>
              <w:pStyle w:val="TableParagraph"/>
              <w:spacing w:line="18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8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  <w:tr>
        <w:trPr>
          <w:trHeight w:val="180" w:hRule="atLeast"/>
        </w:trPr>
        <w:tc>
          <w:tcPr>
            <w:tcW w:w="1273" w:type="dxa"/>
          </w:tcPr>
          <w:p>
            <w:pPr>
              <w:pStyle w:val="TableParagraph"/>
              <w:spacing w:line="160" w:lineRule="exact" w:before="0"/>
              <w:ind w:left="5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ESSAOUIRA</w:t>
            </w:r>
          </w:p>
        </w:tc>
        <w:tc>
          <w:tcPr>
            <w:tcW w:w="1423" w:type="dxa"/>
          </w:tcPr>
          <w:p>
            <w:pPr>
              <w:pStyle w:val="TableParagraph"/>
              <w:spacing w:line="160" w:lineRule="exact" w:before="0"/>
              <w:ind w:left="21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intera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giornata</w:t>
            </w:r>
          </w:p>
        </w:tc>
        <w:tc>
          <w:tcPr>
            <w:tcW w:w="1420" w:type="dxa"/>
          </w:tcPr>
          <w:p>
            <w:pPr>
              <w:pStyle w:val="TableParagraph"/>
              <w:spacing w:line="160" w:lineRule="exact" w:before="0"/>
              <w:ind w:left="0" w:right="50"/>
              <w:jc w:val="right"/>
              <w:rPr>
                <w:sz w:val="16"/>
              </w:rPr>
            </w:pPr>
            <w:r>
              <w:rPr>
                <w:sz w:val="16"/>
              </w:rPr>
              <w:t>€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60,00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persona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ind w:left="119"/>
      </w:pPr>
      <w:r>
        <w:rPr>
          <w:color w:val="94E000"/>
        </w:rPr>
        <w:t>8°</w:t>
      </w:r>
      <w:r>
        <w:rPr>
          <w:color w:val="94E000"/>
          <w:spacing w:val="-10"/>
        </w:rPr>
        <w:t> </w:t>
      </w:r>
      <w:r>
        <w:rPr>
          <w:color w:val="94E000"/>
        </w:rPr>
        <w:t>Giorno:</w:t>
      </w:r>
      <w:r>
        <w:rPr>
          <w:color w:val="94E000"/>
          <w:spacing w:val="21"/>
        </w:rPr>
        <w:t> </w:t>
      </w:r>
      <w:r>
        <w:rPr>
          <w:color w:val="94E000"/>
        </w:rPr>
        <w:t>MARRAKECH</w:t>
      </w:r>
      <w:r>
        <w:rPr>
          <w:color w:val="94E000"/>
          <w:spacing w:val="-9"/>
        </w:rPr>
        <w:t> </w:t>
      </w:r>
      <w:r>
        <w:rPr>
          <w:color w:val="94E000"/>
        </w:rPr>
        <w:t>/</w:t>
      </w:r>
      <w:r>
        <w:rPr>
          <w:color w:val="94E000"/>
          <w:spacing w:val="-9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aeroporto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rientro.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</w:t>
      </w:r>
    </w:p>
    <w:p>
      <w:pPr>
        <w:pStyle w:val="BodyText"/>
        <w:spacing w:before="9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1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Hotel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Similari:</w:t>
      </w:r>
    </w:p>
    <w:p>
      <w:pPr>
        <w:pStyle w:val="BodyText"/>
        <w:tabs>
          <w:tab w:pos="1559" w:val="left" w:leader="none"/>
        </w:tabs>
        <w:spacing w:before="4"/>
        <w:ind w:left="119"/>
      </w:pPr>
      <w:r>
        <w:rPr>
          <w:spacing w:val="-2"/>
        </w:rPr>
        <w:t>MARRAKECH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EL</w:t>
      </w:r>
      <w:r>
        <w:rPr>
          <w:spacing w:val="-7"/>
        </w:rPr>
        <w:t> </w:t>
      </w:r>
      <w:r>
        <w:rPr>
          <w:spacing w:val="-2"/>
        </w:rPr>
        <w:t>ANDALOUS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2"/>
        </w:rPr>
        <w:t>ZAGORA</w:t>
      </w:r>
      <w:r>
        <w:rPr/>
        <w:tab/>
        <w:t>KASBAH</w:t>
      </w:r>
      <w:r>
        <w:rPr>
          <w:spacing w:val="-6"/>
        </w:rPr>
        <w:t> </w:t>
      </w:r>
      <w:r>
        <w:rPr>
          <w:spacing w:val="-2"/>
        </w:rPr>
        <w:t>SIROCCO</w:t>
      </w:r>
    </w:p>
    <w:p>
      <w:pPr>
        <w:pStyle w:val="BodyText"/>
        <w:tabs>
          <w:tab w:pos="1559" w:val="left" w:leader="none"/>
        </w:tabs>
        <w:spacing w:line="244" w:lineRule="auto" w:before="5"/>
        <w:ind w:left="119" w:right="8411"/>
      </w:pPr>
      <w:r>
        <w:rPr>
          <w:spacing w:val="-2"/>
        </w:rPr>
        <w:t>MERZOUGA</w:t>
      </w:r>
      <w:r>
        <w:rPr/>
        <w:tab/>
      </w:r>
      <w:r>
        <w:rPr>
          <w:spacing w:val="-2"/>
        </w:rPr>
        <w:t>BELLE</w:t>
      </w:r>
      <w:r>
        <w:rPr>
          <w:spacing w:val="-8"/>
        </w:rPr>
        <w:t> </w:t>
      </w:r>
      <w:r>
        <w:rPr>
          <w:spacing w:val="-2"/>
        </w:rPr>
        <w:t>ETOILE</w:t>
      </w:r>
      <w:r>
        <w:rPr>
          <w:spacing w:val="-7"/>
        </w:rPr>
        <w:t> </w:t>
      </w:r>
      <w:r>
        <w:rPr>
          <w:spacing w:val="-2"/>
        </w:rPr>
        <w:t>(campo</w:t>
      </w:r>
      <w:r>
        <w:rPr>
          <w:spacing w:val="-7"/>
        </w:rPr>
        <w:t> </w:t>
      </w:r>
      <w:r>
        <w:rPr>
          <w:spacing w:val="-2"/>
        </w:rPr>
        <w:t>tendato)</w:t>
      </w:r>
      <w:r>
        <w:rPr>
          <w:spacing w:val="40"/>
        </w:rPr>
        <w:t> </w:t>
      </w:r>
      <w:r>
        <w:rPr>
          <w:spacing w:val="-2"/>
        </w:rPr>
        <w:t>OUARZAZATE</w:t>
      </w:r>
      <w:r>
        <w:rPr/>
        <w:tab/>
        <w:t>HOTEL KARAM PALACE</w:t>
      </w:r>
    </w:p>
    <w:sectPr>
      <w:pgSz w:w="11910" w:h="16840"/>
      <w:pgMar w:header="357" w:footer="594" w:top="1920" w:bottom="7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6176">
              <wp:simplePos x="0" y="0"/>
              <wp:positionH relativeFrom="page">
                <wp:posOffset>1959429</wp:posOffset>
              </wp:positionH>
              <wp:positionV relativeFrom="page">
                <wp:posOffset>10188009</wp:posOffset>
              </wp:positionV>
              <wp:extent cx="3641725" cy="504190"/>
              <wp:effectExtent l="0" t="0" r="0" b="0"/>
              <wp:wrapNone/>
              <wp:docPr id="22" name="Group 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" name="Group 22"/>
                    <wpg:cNvGrpSpPr/>
                    <wpg:grpSpPr>
                      <a:xfrm>
                        <a:off x="0" y="0"/>
                        <a:ext cx="3641725" cy="504190"/>
                        <a:chExt cx="3641725" cy="504190"/>
                      </a:xfrm>
                    </wpg:grpSpPr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212960" y="0"/>
                              </a:moveTo>
                              <a:lnTo>
                                <a:pt x="428180" y="0"/>
                              </a:lnTo>
                              <a:lnTo>
                                <a:pt x="381526" y="2589"/>
                              </a:lnTo>
                              <a:lnTo>
                                <a:pt x="336326" y="10178"/>
                              </a:lnTo>
                              <a:lnTo>
                                <a:pt x="292843" y="22497"/>
                              </a:lnTo>
                              <a:lnTo>
                                <a:pt x="251338" y="39277"/>
                              </a:lnTo>
                              <a:lnTo>
                                <a:pt x="212071" y="60250"/>
                              </a:lnTo>
                              <a:lnTo>
                                <a:pt x="175304" y="85145"/>
                              </a:lnTo>
                              <a:lnTo>
                                <a:pt x="141298" y="113693"/>
                              </a:lnTo>
                              <a:lnTo>
                                <a:pt x="110314" y="145627"/>
                              </a:lnTo>
                              <a:lnTo>
                                <a:pt x="82615" y="180675"/>
                              </a:lnTo>
                              <a:lnTo>
                                <a:pt x="58459" y="218569"/>
                              </a:lnTo>
                              <a:lnTo>
                                <a:pt x="38110" y="259041"/>
                              </a:lnTo>
                              <a:lnTo>
                                <a:pt x="21829" y="301820"/>
                              </a:lnTo>
                              <a:lnTo>
                                <a:pt x="9876" y="346637"/>
                              </a:lnTo>
                              <a:lnTo>
                                <a:pt x="2512" y="393225"/>
                              </a:lnTo>
                              <a:lnTo>
                                <a:pt x="0" y="441312"/>
                              </a:lnTo>
                              <a:lnTo>
                                <a:pt x="0" y="503994"/>
                              </a:lnTo>
                              <a:lnTo>
                                <a:pt x="3641140" y="503994"/>
                              </a:lnTo>
                              <a:lnTo>
                                <a:pt x="3641140" y="441312"/>
                              </a:lnTo>
                              <a:lnTo>
                                <a:pt x="3638628" y="393225"/>
                              </a:lnTo>
                              <a:lnTo>
                                <a:pt x="3631264" y="346637"/>
                              </a:lnTo>
                              <a:lnTo>
                                <a:pt x="3619311" y="301820"/>
                              </a:lnTo>
                              <a:lnTo>
                                <a:pt x="3603029" y="259041"/>
                              </a:lnTo>
                              <a:lnTo>
                                <a:pt x="3582680" y="218569"/>
                              </a:lnTo>
                              <a:lnTo>
                                <a:pt x="3558525" y="180675"/>
                              </a:lnTo>
                              <a:lnTo>
                                <a:pt x="3530825" y="145627"/>
                              </a:lnTo>
                              <a:lnTo>
                                <a:pt x="3499842" y="113693"/>
                              </a:lnTo>
                              <a:lnTo>
                                <a:pt x="3465836" y="85145"/>
                              </a:lnTo>
                              <a:lnTo>
                                <a:pt x="3429069" y="60250"/>
                              </a:lnTo>
                              <a:lnTo>
                                <a:pt x="3389802" y="39277"/>
                              </a:lnTo>
                              <a:lnTo>
                                <a:pt x="3348297" y="22497"/>
                              </a:lnTo>
                              <a:lnTo>
                                <a:pt x="3304814" y="10178"/>
                              </a:lnTo>
                              <a:lnTo>
                                <a:pt x="3259614" y="2589"/>
                              </a:lnTo>
                              <a:lnTo>
                                <a:pt x="3212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-10" y="7"/>
                          <a:ext cx="3641725" cy="504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1725" h="504190">
                              <a:moveTo>
                                <a:pt x="3641140" y="441312"/>
                              </a:moveTo>
                              <a:lnTo>
                                <a:pt x="3638626" y="393230"/>
                              </a:lnTo>
                              <a:lnTo>
                                <a:pt x="3631273" y="346633"/>
                              </a:lnTo>
                              <a:lnTo>
                                <a:pt x="3619309" y="301815"/>
                              </a:lnTo>
                              <a:lnTo>
                                <a:pt x="3603028" y="259041"/>
                              </a:lnTo>
                              <a:lnTo>
                                <a:pt x="3582682" y="218567"/>
                              </a:lnTo>
                              <a:lnTo>
                                <a:pt x="3558527" y="180670"/>
                              </a:lnTo>
                              <a:lnTo>
                                <a:pt x="3530828" y="145630"/>
                              </a:lnTo>
                              <a:lnTo>
                                <a:pt x="3499840" y="113690"/>
                              </a:lnTo>
                              <a:lnTo>
                                <a:pt x="3465842" y="85140"/>
                              </a:lnTo>
                              <a:lnTo>
                                <a:pt x="3429076" y="60248"/>
                              </a:lnTo>
                              <a:lnTo>
                                <a:pt x="3389807" y="39281"/>
                              </a:lnTo>
                              <a:lnTo>
                                <a:pt x="3348304" y="22491"/>
                              </a:lnTo>
                              <a:lnTo>
                                <a:pt x="3304819" y="10172"/>
                              </a:lnTo>
                              <a:lnTo>
                                <a:pt x="3259620" y="2590"/>
                              </a:lnTo>
                              <a:lnTo>
                                <a:pt x="3212960" y="0"/>
                              </a:lnTo>
                              <a:lnTo>
                                <a:pt x="428180" y="0"/>
                              </a:lnTo>
                              <a:lnTo>
                                <a:pt x="381533" y="2590"/>
                              </a:lnTo>
                              <a:lnTo>
                                <a:pt x="336334" y="10172"/>
                              </a:lnTo>
                              <a:lnTo>
                                <a:pt x="292849" y="22491"/>
                              </a:lnTo>
                              <a:lnTo>
                                <a:pt x="251345" y="39281"/>
                              </a:lnTo>
                              <a:lnTo>
                                <a:pt x="212077" y="60248"/>
                              </a:lnTo>
                              <a:lnTo>
                                <a:pt x="175310" y="85140"/>
                              </a:lnTo>
                              <a:lnTo>
                                <a:pt x="141300" y="113690"/>
                              </a:lnTo>
                              <a:lnTo>
                                <a:pt x="110324" y="145630"/>
                              </a:lnTo>
                              <a:lnTo>
                                <a:pt x="82613" y="180670"/>
                              </a:lnTo>
                              <a:lnTo>
                                <a:pt x="58458" y="218567"/>
                              </a:lnTo>
                              <a:lnTo>
                                <a:pt x="38112" y="259041"/>
                              </a:lnTo>
                              <a:lnTo>
                                <a:pt x="21831" y="301815"/>
                              </a:lnTo>
                              <a:lnTo>
                                <a:pt x="9880" y="346633"/>
                              </a:lnTo>
                              <a:lnTo>
                                <a:pt x="2514" y="393230"/>
                              </a:lnTo>
                              <a:lnTo>
                                <a:pt x="0" y="441312"/>
                              </a:lnTo>
                              <a:lnTo>
                                <a:pt x="0" y="503986"/>
                              </a:lnTo>
                              <a:lnTo>
                                <a:pt x="3641140" y="503986"/>
                              </a:lnTo>
                              <a:lnTo>
                                <a:pt x="3641140" y="441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54.285797pt;margin-top:802.205444pt;width:286.75pt;height:39.7pt;mso-position-horizontal-relative:page;mso-position-vertical-relative:page;z-index:-15970304" id="docshapegroup22" coordorigin="3086,16044" coordsize="5735,794">
              <v:shape style="position:absolute;left:3085;top:16044;width:5735;height:794" id="docshape23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<v:path arrowok="t"/>
                <v:fill type="solid"/>
              </v:shape>
              <v:shape style="position:absolute;left:3085;top:16044;width:5735;height:794" id="docshape24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6688">
              <wp:simplePos x="0" y="0"/>
              <wp:positionH relativeFrom="page">
                <wp:posOffset>2208861</wp:posOffset>
              </wp:positionH>
              <wp:positionV relativeFrom="page">
                <wp:posOffset>10260657</wp:posOffset>
              </wp:positionV>
              <wp:extent cx="3152775" cy="32512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152775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0" w:right="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FFFFFF"/>
                              <w:spacing w:val="10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77"/>
                            <w:ind w:left="1" w:right="1" w:firstLine="0"/>
                            <w:jc w:val="center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++339</w:t>
                          </w:r>
                          <w:r>
                            <w:rPr>
                              <w:b/>
                              <w:color w:val="FFFFFF"/>
                              <w:spacing w:val="-2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90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60767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290813873810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3-7b-obook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32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16"/>
                            </w:rPr>
                            <w:t>k</w:t>
                          </w:r>
                          <w:r>
                            <w:rPr>
                              <w:b/>
                              <w:color w:val="FFFFFF"/>
                              <w:spacing w:val="-31"/>
                              <w:sz w:val="16"/>
                            </w:rPr>
                            <w:t>g</w:t>
                          </w:r>
                          <w:r>
                            <w:rPr>
                              <w:b/>
                              <w:color w:val="FFFFFF"/>
                              <w:spacing w:val="21"/>
                              <w:sz w:val="16"/>
                            </w:rPr>
                            <w:t>i</w:t>
                          </w:r>
                          <w:r>
                            <w:rPr>
                              <w:b/>
                              <w:color w:val="FFFFFF"/>
                              <w:spacing w:val="-135"/>
                              <w:sz w:val="16"/>
                            </w:rPr>
                            <w:t>@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n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g3@a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t4ouut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ras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8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27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16"/>
                            </w:rPr>
                            <w:t>c</w:t>
                          </w:r>
                          <w:r>
                            <w:rPr>
                              <w:b/>
                              <w:color w:val="FFFFFF"/>
                              <w:spacing w:val="-40"/>
                              <w:sz w:val="16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25"/>
                              <w:sz w:val="16"/>
                            </w:rPr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7"/>
                              <w:sz w:val="16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16"/>
                            </w:rPr>
                            <w:t>m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sz w:val="16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</w:rPr>
                            <w:t>--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16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hyperlink r:id="rId1"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u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30"/>
                                <w:sz w:val="16"/>
                                <w:u w:val="single" w:color="FFFFFF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oi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16"/>
                                <w:u w:val="single" w:color="FFFFFF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16"/>
                                <w:u w:val="single" w:color="FFFFFF"/>
                              </w:rPr>
                              <w:t>tm</w:t>
                            </w:r>
                            <w:r>
                              <w:rPr>
                                <w:b/>
                                <w:color w:val="FFFFFF"/>
                                <w:spacing w:val="40"/>
                                <w:sz w:val="16"/>
                                <w:u w:val="single" w:color="FFFFFF"/>
                              </w:rPr>
                              <w:t>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3.926102pt;margin-top:807.925781pt;width:248.25pt;height:25.6pt;mso-position-horizontal-relative:page;mso-position-vertical-relative:page;z-index:-15969792" type="#_x0000_t202" id="docshape25" filled="false" stroked="false">
              <v:textbox inset="0,0,0,0">
                <w:txbxContent>
                  <w:p>
                    <w:pPr>
                      <w:spacing w:before="12"/>
                      <w:ind w:left="0" w:right="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Times New Roman"/>
                        <w:b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FFFFFF"/>
                        <w:spacing w:val="10"/>
                        <w:sz w:val="18"/>
                      </w:rPr>
                      <w:t>INFORMAZIONI</w:t>
                    </w:r>
                  </w:p>
                  <w:p>
                    <w:pPr>
                      <w:spacing w:before="77"/>
                      <w:ind w:left="1" w:right="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++339</w:t>
                    </w:r>
                    <w:r>
                      <w:rPr>
                        <w:b/>
                        <w:color w:val="FFFFFF"/>
                        <w:spacing w:val="-2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90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60767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290813873810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3-7b-obook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-32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6"/>
                        <w:sz w:val="16"/>
                      </w:rPr>
                      <w:t>k</w:t>
                    </w:r>
                    <w:r>
                      <w:rPr>
                        <w:b/>
                        <w:color w:val="FFFFFF"/>
                        <w:spacing w:val="-31"/>
                        <w:sz w:val="16"/>
                      </w:rPr>
                      <w:t>g</w:t>
                    </w:r>
                    <w:r>
                      <w:rPr>
                        <w:b/>
                        <w:color w:val="FFFFFF"/>
                        <w:spacing w:val="21"/>
                        <w:sz w:val="16"/>
                      </w:rPr>
                      <w:t>i</w:t>
                    </w:r>
                    <w:r>
                      <w:rPr>
                        <w:b/>
                        <w:color w:val="FFFFFF"/>
                        <w:spacing w:val="-135"/>
                        <w:sz w:val="16"/>
                      </w:rPr>
                      <w:t>@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n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g3@a</w:t>
                    </w:r>
                    <w:r>
                      <w:rPr>
                        <w:b/>
                        <w:color w:val="FFFFFF"/>
                        <w:spacing w:val="-14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t4ouut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ras</w:t>
                    </w:r>
                    <w:r>
                      <w:rPr>
                        <w:b/>
                        <w:color w:val="FFFFFF"/>
                        <w:spacing w:val="-13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28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27"/>
                        <w:sz w:val="16"/>
                      </w:rPr>
                      <w:t>v</w:t>
                    </w:r>
                    <w:r>
                      <w:rPr>
                        <w:b/>
                        <w:color w:val="FFFFFF"/>
                        <w:spacing w:val="-20"/>
                        <w:sz w:val="16"/>
                      </w:rPr>
                      <w:t>c</w:t>
                    </w:r>
                    <w:r>
                      <w:rPr>
                        <w:b/>
                        <w:color w:val="FFFFFF"/>
                        <w:spacing w:val="-40"/>
                        <w:sz w:val="16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sz w:val="16"/>
                      </w:rPr>
                      <w:t>o</w:t>
                    </w:r>
                    <w:r>
                      <w:rPr>
                        <w:b/>
                        <w:color w:val="FFFFFF"/>
                        <w:spacing w:val="7"/>
                        <w:sz w:val="16"/>
                      </w:rPr>
                      <w:t>l</w:t>
                    </w:r>
                    <w:r>
                      <w:rPr>
                        <w:b/>
                        <w:color w:val="FFFFFF"/>
                        <w:spacing w:val="-116"/>
                        <w:sz w:val="16"/>
                      </w:rPr>
                      <w:t>m</w:t>
                    </w:r>
                    <w:r>
                      <w:rPr>
                        <w:b/>
                        <w:color w:val="FFFFFF"/>
                        <w:spacing w:val="3"/>
                        <w:sz w:val="16"/>
                      </w:rPr>
                      <w:t>.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it</w:t>
                    </w:r>
                    <w:r>
                      <w:rPr>
                        <w:b/>
                        <w:color w:val="FFFFFF"/>
                        <w:spacing w:val="-12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</w:rPr>
                      <w:t>--</w:t>
                    </w:r>
                    <w:r>
                      <w:rPr>
                        <w:b/>
                        <w:color w:val="FFFFFF"/>
                        <w:spacing w:val="-11"/>
                        <w:sz w:val="16"/>
                      </w:rPr>
                      <w:t> 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spacing w:val="-30"/>
                        <w:sz w:val="16"/>
                        <w:u w:val="single" w:color="FFFFFF"/>
                      </w:rPr>
                      <w:t>w</w:t>
                    </w:r>
                    <w:r>
                      <w:rPr>
                        <w:b/>
                        <w:color w:val="FFFFFF"/>
                        <w:spacing w:val="-30"/>
                        <w:sz w:val="16"/>
                        <w:u w:val="single" w:color="FFFFFF"/>
                      </w:rPr>
                      <w:t>w</w:t>
                    </w:r>
                    <w:hyperlink r:id="rId1"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w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3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u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a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r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v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s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l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c</w:t>
                      </w:r>
                      <w:r>
                        <w:rPr>
                          <w:b/>
                          <w:spacing w:val="-30"/>
                          <w:sz w:val="16"/>
                          <w:u w:val="single" w:color="FFFFFF"/>
                        </w:rPr>
                        <w:t>.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oi</w:t>
                      </w:r>
                      <w:r>
                        <w:rPr>
                          <w:b/>
                          <w:color w:val="FFFFFF"/>
                          <w:spacing w:val="-12"/>
                          <w:sz w:val="16"/>
                          <w:u w:val="single" w:color="FFFFFF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30"/>
                          <w:sz w:val="16"/>
                          <w:u w:val="single" w:color="FFFFFF"/>
                        </w:rPr>
                        <w:t>tm</w:t>
                      </w:r>
                      <w:r>
                        <w:rPr>
                          <w:b/>
                          <w:color w:val="FFFFFF"/>
                          <w:spacing w:val="40"/>
                          <w:sz w:val="16"/>
                          <w:u w:val="single" w:color="FFFFFF"/>
                        </w:rPr>
                        <w:t>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4128">
              <wp:simplePos x="0" y="0"/>
              <wp:positionH relativeFrom="page">
                <wp:posOffset>3250800</wp:posOffset>
              </wp:positionH>
              <wp:positionV relativeFrom="page">
                <wp:posOffset>226805</wp:posOffset>
              </wp:positionV>
              <wp:extent cx="1056640" cy="26289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056640" cy="262890"/>
                        <a:chExt cx="1056640" cy="26289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6" y="14316"/>
                          <a:ext cx="129539" cy="23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238760">
                              <a:moveTo>
                                <a:pt x="129489" y="0"/>
                              </a:moveTo>
                              <a:lnTo>
                                <a:pt x="0" y="0"/>
                              </a:lnTo>
                              <a:lnTo>
                                <a:pt x="0" y="50800"/>
                              </a:lnTo>
                              <a:lnTo>
                                <a:pt x="0" y="92710"/>
                              </a:lnTo>
                              <a:lnTo>
                                <a:pt x="0" y="140970"/>
                              </a:lnTo>
                              <a:lnTo>
                                <a:pt x="0" y="238760"/>
                              </a:lnTo>
                              <a:lnTo>
                                <a:pt x="52603" y="238760"/>
                              </a:lnTo>
                              <a:lnTo>
                                <a:pt x="52603" y="140970"/>
                              </a:lnTo>
                              <a:lnTo>
                                <a:pt x="118275" y="140970"/>
                              </a:lnTo>
                              <a:lnTo>
                                <a:pt x="118275" y="92710"/>
                              </a:lnTo>
                              <a:lnTo>
                                <a:pt x="52603" y="92710"/>
                              </a:lnTo>
                              <a:lnTo>
                                <a:pt x="52603" y="50800"/>
                              </a:lnTo>
                              <a:lnTo>
                                <a:pt x="129489" y="50800"/>
                              </a:lnTo>
                              <a:lnTo>
                                <a:pt x="12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51121" y="10227"/>
                          <a:ext cx="175552" cy="24742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" name="Graphic 17"/>
                      <wps:cNvSpPr/>
                      <wps:spPr>
                        <a:xfrm>
                          <a:off x="355633" y="14312"/>
                          <a:ext cx="167005" cy="23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05" h="239395">
                              <a:moveTo>
                                <a:pt x="87287" y="0"/>
                              </a:moveTo>
                              <a:lnTo>
                                <a:pt x="0" y="0"/>
                              </a:lnTo>
                              <a:lnTo>
                                <a:pt x="0" y="239255"/>
                              </a:lnTo>
                              <a:lnTo>
                                <a:pt x="52603" y="239255"/>
                              </a:lnTo>
                              <a:lnTo>
                                <a:pt x="52603" y="142151"/>
                              </a:lnTo>
                              <a:lnTo>
                                <a:pt x="125320" y="142151"/>
                              </a:lnTo>
                              <a:lnTo>
                                <a:pt x="122796" y="139547"/>
                              </a:lnTo>
                              <a:lnTo>
                                <a:pt x="118249" y="136601"/>
                              </a:lnTo>
                              <a:lnTo>
                                <a:pt x="112014" y="133667"/>
                              </a:lnTo>
                              <a:lnTo>
                                <a:pt x="119799" y="131165"/>
                              </a:lnTo>
                              <a:lnTo>
                                <a:pt x="146939" y="100774"/>
                              </a:lnTo>
                              <a:lnTo>
                                <a:pt x="148274" y="96939"/>
                              </a:lnTo>
                              <a:lnTo>
                                <a:pt x="52603" y="96939"/>
                              </a:lnTo>
                              <a:lnTo>
                                <a:pt x="52603" y="48310"/>
                              </a:lnTo>
                              <a:lnTo>
                                <a:pt x="151432" y="48310"/>
                              </a:lnTo>
                              <a:lnTo>
                                <a:pt x="150995" y="45307"/>
                              </a:lnTo>
                              <a:lnTo>
                                <a:pt x="130504" y="9436"/>
                              </a:lnTo>
                              <a:lnTo>
                                <a:pt x="98714" y="366"/>
                              </a:lnTo>
                              <a:lnTo>
                                <a:pt x="87287" y="0"/>
                              </a:lnTo>
                              <a:close/>
                            </a:path>
                            <a:path w="167005" h="239395">
                              <a:moveTo>
                                <a:pt x="125320" y="142151"/>
                              </a:moveTo>
                              <a:lnTo>
                                <a:pt x="62014" y="142151"/>
                              </a:lnTo>
                              <a:lnTo>
                                <a:pt x="66281" y="144005"/>
                              </a:lnTo>
                              <a:lnTo>
                                <a:pt x="70065" y="147700"/>
                              </a:lnTo>
                              <a:lnTo>
                                <a:pt x="72834" y="150533"/>
                              </a:lnTo>
                              <a:lnTo>
                                <a:pt x="75996" y="156667"/>
                              </a:lnTo>
                              <a:lnTo>
                                <a:pt x="79540" y="166141"/>
                              </a:lnTo>
                              <a:lnTo>
                                <a:pt x="107543" y="239255"/>
                              </a:lnTo>
                              <a:lnTo>
                                <a:pt x="166712" y="239255"/>
                              </a:lnTo>
                              <a:lnTo>
                                <a:pt x="141351" y="169925"/>
                              </a:lnTo>
                              <a:lnTo>
                                <a:pt x="140119" y="166446"/>
                              </a:lnTo>
                              <a:lnTo>
                                <a:pt x="137680" y="161493"/>
                              </a:lnTo>
                              <a:lnTo>
                                <a:pt x="130352" y="148640"/>
                              </a:lnTo>
                              <a:lnTo>
                                <a:pt x="127571" y="144437"/>
                              </a:lnTo>
                              <a:lnTo>
                                <a:pt x="125320" y="142151"/>
                              </a:lnTo>
                              <a:close/>
                            </a:path>
                            <a:path w="167005" h="239395">
                              <a:moveTo>
                                <a:pt x="151432" y="48310"/>
                              </a:moveTo>
                              <a:lnTo>
                                <a:pt x="85166" y="48310"/>
                              </a:lnTo>
                              <a:lnTo>
                                <a:pt x="91681" y="50368"/>
                              </a:lnTo>
                              <a:lnTo>
                                <a:pt x="98615" y="58648"/>
                              </a:lnTo>
                              <a:lnTo>
                                <a:pt x="100355" y="64566"/>
                              </a:lnTo>
                              <a:lnTo>
                                <a:pt x="100355" y="77520"/>
                              </a:lnTo>
                              <a:lnTo>
                                <a:pt x="99250" y="82143"/>
                              </a:lnTo>
                              <a:lnTo>
                                <a:pt x="94869" y="90195"/>
                              </a:lnTo>
                              <a:lnTo>
                                <a:pt x="92024" y="92697"/>
                              </a:lnTo>
                              <a:lnTo>
                                <a:pt x="88557" y="93675"/>
                              </a:lnTo>
                              <a:lnTo>
                                <a:pt x="81699" y="95859"/>
                              </a:lnTo>
                              <a:lnTo>
                                <a:pt x="77076" y="96939"/>
                              </a:lnTo>
                              <a:lnTo>
                                <a:pt x="148274" y="96939"/>
                              </a:lnTo>
                              <a:lnTo>
                                <a:pt x="149572" y="93211"/>
                              </a:lnTo>
                              <a:lnTo>
                                <a:pt x="151453" y="84964"/>
                              </a:lnTo>
                              <a:lnTo>
                                <a:pt x="152582" y="76033"/>
                              </a:lnTo>
                              <a:lnTo>
                                <a:pt x="152958" y="66420"/>
                              </a:lnTo>
                              <a:lnTo>
                                <a:pt x="152468" y="55431"/>
                              </a:lnTo>
                              <a:lnTo>
                                <a:pt x="151432" y="48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11829" y="3"/>
                          <a:ext cx="544830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262890">
                              <a:moveTo>
                                <a:pt x="184404" y="14312"/>
                              </a:moveTo>
                              <a:lnTo>
                                <a:pt x="126542" y="14312"/>
                              </a:lnTo>
                              <a:lnTo>
                                <a:pt x="92329" y="95021"/>
                              </a:lnTo>
                              <a:lnTo>
                                <a:pt x="58178" y="14312"/>
                              </a:lnTo>
                              <a:lnTo>
                                <a:pt x="0" y="14312"/>
                              </a:lnTo>
                              <a:lnTo>
                                <a:pt x="66014" y="153365"/>
                              </a:lnTo>
                              <a:lnTo>
                                <a:pt x="66014" y="253568"/>
                              </a:lnTo>
                              <a:lnTo>
                                <a:pt x="118503" y="253568"/>
                              </a:lnTo>
                              <a:lnTo>
                                <a:pt x="118503" y="153365"/>
                              </a:lnTo>
                              <a:lnTo>
                                <a:pt x="184404" y="14312"/>
                              </a:lnTo>
                              <a:close/>
                            </a:path>
                            <a:path w="544830" h="262890">
                              <a:moveTo>
                                <a:pt x="240753" y="93789"/>
                              </a:moveTo>
                              <a:lnTo>
                                <a:pt x="202692" y="155600"/>
                              </a:lnTo>
                              <a:lnTo>
                                <a:pt x="240753" y="155600"/>
                              </a:lnTo>
                              <a:lnTo>
                                <a:pt x="240753" y="93789"/>
                              </a:lnTo>
                              <a:close/>
                            </a:path>
                            <a:path w="544830" h="262890">
                              <a:moveTo>
                                <a:pt x="312978" y="14846"/>
                              </a:moveTo>
                              <a:lnTo>
                                <a:pt x="302666" y="8534"/>
                              </a:lnTo>
                              <a:lnTo>
                                <a:pt x="291757" y="3873"/>
                              </a:lnTo>
                              <a:lnTo>
                                <a:pt x="280339" y="990"/>
                              </a:lnTo>
                              <a:lnTo>
                                <a:pt x="268478" y="0"/>
                              </a:lnTo>
                              <a:lnTo>
                                <a:pt x="231013" y="10312"/>
                              </a:lnTo>
                              <a:lnTo>
                                <a:pt x="200418" y="38417"/>
                              </a:lnTo>
                              <a:lnTo>
                                <a:pt x="179793" y="80098"/>
                              </a:lnTo>
                              <a:lnTo>
                                <a:pt x="172224" y="131152"/>
                              </a:lnTo>
                              <a:lnTo>
                                <a:pt x="172453" y="141300"/>
                              </a:lnTo>
                              <a:lnTo>
                                <a:pt x="172859" y="146253"/>
                              </a:lnTo>
                              <a:lnTo>
                                <a:pt x="240753" y="34886"/>
                              </a:lnTo>
                              <a:lnTo>
                                <a:pt x="275221" y="34886"/>
                              </a:lnTo>
                              <a:lnTo>
                                <a:pt x="275272" y="134937"/>
                              </a:lnTo>
                              <a:lnTo>
                                <a:pt x="276936" y="142544"/>
                              </a:lnTo>
                              <a:lnTo>
                                <a:pt x="283616" y="153504"/>
                              </a:lnTo>
                              <a:lnTo>
                                <a:pt x="288239" y="156235"/>
                              </a:lnTo>
                              <a:lnTo>
                                <a:pt x="300037" y="156235"/>
                              </a:lnTo>
                              <a:lnTo>
                                <a:pt x="304634" y="153543"/>
                              </a:lnTo>
                              <a:lnTo>
                                <a:pt x="311315" y="142748"/>
                              </a:lnTo>
                              <a:lnTo>
                                <a:pt x="312978" y="135102"/>
                              </a:lnTo>
                              <a:lnTo>
                                <a:pt x="312978" y="14846"/>
                              </a:lnTo>
                              <a:close/>
                            </a:path>
                            <a:path w="544830" h="262890">
                              <a:moveTo>
                                <a:pt x="364718" y="131152"/>
                              </a:moveTo>
                              <a:lnTo>
                                <a:pt x="363524" y="110401"/>
                              </a:lnTo>
                              <a:lnTo>
                                <a:pt x="360057" y="90678"/>
                              </a:lnTo>
                              <a:lnTo>
                                <a:pt x="354495" y="72250"/>
                              </a:lnTo>
                              <a:lnTo>
                                <a:pt x="347014" y="55333"/>
                              </a:lnTo>
                              <a:lnTo>
                                <a:pt x="347014" y="122669"/>
                              </a:lnTo>
                              <a:lnTo>
                                <a:pt x="346824" y="130479"/>
                              </a:lnTo>
                              <a:lnTo>
                                <a:pt x="337451" y="171665"/>
                              </a:lnTo>
                              <a:lnTo>
                                <a:pt x="306006" y="197929"/>
                              </a:lnTo>
                              <a:lnTo>
                                <a:pt x="275209" y="197929"/>
                              </a:lnTo>
                              <a:lnTo>
                                <a:pt x="275209" y="234632"/>
                              </a:lnTo>
                              <a:lnTo>
                                <a:pt x="240753" y="234632"/>
                              </a:lnTo>
                              <a:lnTo>
                                <a:pt x="240753" y="197929"/>
                              </a:lnTo>
                              <a:lnTo>
                                <a:pt x="185623" y="197929"/>
                              </a:lnTo>
                              <a:lnTo>
                                <a:pt x="200685" y="224243"/>
                              </a:lnTo>
                              <a:lnTo>
                                <a:pt x="220116" y="244563"/>
                              </a:lnTo>
                              <a:lnTo>
                                <a:pt x="243014" y="257670"/>
                              </a:lnTo>
                              <a:lnTo>
                                <a:pt x="268465" y="262305"/>
                              </a:lnTo>
                              <a:lnTo>
                                <a:pt x="305943" y="252006"/>
                              </a:lnTo>
                              <a:lnTo>
                                <a:pt x="324840" y="234632"/>
                              </a:lnTo>
                              <a:lnTo>
                                <a:pt x="336537" y="223901"/>
                              </a:lnTo>
                              <a:lnTo>
                                <a:pt x="357162" y="182206"/>
                              </a:lnTo>
                              <a:lnTo>
                                <a:pt x="364718" y="131152"/>
                              </a:lnTo>
                              <a:close/>
                            </a:path>
                            <a:path w="544830" h="262890">
                              <a:moveTo>
                                <a:pt x="544207" y="14312"/>
                              </a:moveTo>
                              <a:lnTo>
                                <a:pt x="491947" y="14312"/>
                              </a:lnTo>
                              <a:lnTo>
                                <a:pt x="491947" y="160248"/>
                              </a:lnTo>
                              <a:lnTo>
                                <a:pt x="491464" y="169633"/>
                              </a:lnTo>
                              <a:lnTo>
                                <a:pt x="472059" y="201828"/>
                              </a:lnTo>
                              <a:lnTo>
                                <a:pt x="453948" y="201828"/>
                              </a:lnTo>
                              <a:lnTo>
                                <a:pt x="434022" y="160248"/>
                              </a:lnTo>
                              <a:lnTo>
                                <a:pt x="434022" y="14312"/>
                              </a:lnTo>
                              <a:lnTo>
                                <a:pt x="381762" y="14312"/>
                              </a:lnTo>
                              <a:lnTo>
                                <a:pt x="381762" y="156857"/>
                              </a:lnTo>
                              <a:lnTo>
                                <a:pt x="382066" y="165989"/>
                              </a:lnTo>
                              <a:lnTo>
                                <a:pt x="388442" y="204355"/>
                              </a:lnTo>
                              <a:lnTo>
                                <a:pt x="410946" y="241490"/>
                              </a:lnTo>
                              <a:lnTo>
                                <a:pt x="447382" y="256273"/>
                              </a:lnTo>
                              <a:lnTo>
                                <a:pt x="467207" y="257644"/>
                              </a:lnTo>
                              <a:lnTo>
                                <a:pt x="477520" y="257149"/>
                              </a:lnTo>
                              <a:lnTo>
                                <a:pt x="514591" y="241846"/>
                              </a:lnTo>
                              <a:lnTo>
                                <a:pt x="536854" y="206019"/>
                              </a:lnTo>
                              <a:lnTo>
                                <a:pt x="543915" y="167309"/>
                              </a:lnTo>
                              <a:lnTo>
                                <a:pt x="544207" y="156857"/>
                              </a:lnTo>
                              <a:lnTo>
                                <a:pt x="544207" y="14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E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55.968506pt;margin-top:17.858715pt;width:83.2pt;height:20.7pt;mso-position-horizontal-relative:page;mso-position-vertical-relative:page;z-index:-15972352" id="docshapegroup14" coordorigin="5119,357" coordsize="1664,414">
              <v:shape style="position:absolute;left:5119;top:379;width:204;height:376" id="docshape15" coordorigin="5119,380" coordsize="204,376" path="m5323,380l5119,380,5119,460,5119,526,5119,602,5119,756,5202,756,5202,602,5306,602,5306,526,5202,526,5202,460,5323,460,5323,380xe" filled="true" fillcolor="#000000" stroked="false">
                <v:path arrowok="t"/>
                <v:fill type="solid"/>
              </v:shape>
              <v:shape style="position:absolute;left:5357;top:373;width:277;height:390" type="#_x0000_t75" id="docshape16" stroked="false">
                <v:imagedata r:id="rId1" o:title=""/>
              </v:shape>
              <v:shape style="position:absolute;left:5679;top:379;width:263;height:377" id="docshape17" coordorigin="5679,380" coordsize="263,377" path="m5817,380l5679,380,5679,756,5762,756,5762,604,5877,604,5873,599,5866,595,5856,590,5868,586,5878,581,5885,575,5893,568,5900,559,5906,549,5911,538,5913,532,5762,532,5762,456,5918,456,5917,451,5913,436,5908,423,5901,412,5894,402,5885,395,5875,389,5864,385,5851,382,5835,380,5817,380xm5877,604l5777,604,5784,606,5790,612,5794,617,5799,626,5805,641,5849,756,5942,756,5902,647,5900,642,5896,634,5885,614,5880,607,5877,604xm5918,456l5814,456,5824,459,5835,472,5837,481,5837,502,5836,509,5829,522,5824,526,5819,527,5808,531,5801,532,5913,532,5915,527,5918,514,5920,499,5920,484,5920,467,5918,456xe" filled="true" fillcolor="#000000" stroked="false">
                <v:path arrowok="t"/>
                <v:fill type="solid"/>
              </v:shape>
              <v:shape style="position:absolute;left:5925;top:357;width:858;height:414" id="docshape18" coordorigin="5925,357" coordsize="858,414" path="m6216,380l6125,380,6071,507,6017,380,5925,380,6029,599,6029,756,6112,756,6112,599,6216,380xm6305,505l6245,602,6305,602,6305,505xm6418,381l6402,371,6385,363,6367,359,6348,357,6289,373,6241,418,6209,483,6197,564,6197,580,6198,587,6305,412,6359,412,6359,570,6362,582,6372,599,6379,603,6398,603,6405,599,6416,582,6418,570,6418,381xm6500,564l6498,531,6492,500,6484,471,6472,444,6472,550,6472,563,6471,575,6469,586,6467,597,6464,608,6461,618,6457,628,6452,636,6445,647,6438,655,6420,666,6407,669,6359,669,6359,727,6305,727,6305,669,6218,669,6241,710,6272,742,6308,763,6348,770,6407,754,6437,727,6455,710,6488,644,6500,564xm6782,380l6700,380,6700,610,6699,624,6697,637,6693,649,6688,658,6680,669,6669,675,6640,675,6629,669,6621,658,6616,648,6612,637,6610,624,6609,610,6609,380,6527,380,6527,604,6527,619,6529,634,6531,650,6534,668,6537,679,6541,690,6546,701,6552,711,6558,721,6565,730,6573,737,6580,744,6588,749,6598,753,6608,757,6619,759,6630,761,6641,762,6651,763,6661,763,6677,762,6692,760,6706,756,6719,750,6727,745,6736,738,6744,729,6752,719,6759,708,6766,695,6771,682,6775,667,6778,652,6781,637,6782,621,6782,604,6782,380xe" filled="true" fillcolor="#94e000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4640">
              <wp:simplePos x="0" y="0"/>
              <wp:positionH relativeFrom="page">
                <wp:posOffset>3250793</wp:posOffset>
              </wp:positionH>
              <wp:positionV relativeFrom="page">
                <wp:posOffset>547852</wp:posOffset>
              </wp:positionV>
              <wp:extent cx="897255" cy="7620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89725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97255" h="76200">
                            <a:moveTo>
                              <a:pt x="159854" y="0"/>
                            </a:moveTo>
                            <a:lnTo>
                              <a:pt x="0" y="0"/>
                            </a:lnTo>
                            <a:lnTo>
                              <a:pt x="0" y="8890"/>
                            </a:lnTo>
                            <a:lnTo>
                              <a:pt x="66446" y="8890"/>
                            </a:lnTo>
                            <a:lnTo>
                              <a:pt x="66446" y="76200"/>
                            </a:lnTo>
                            <a:lnTo>
                              <a:pt x="93129" y="76200"/>
                            </a:lnTo>
                            <a:lnTo>
                              <a:pt x="93129" y="8890"/>
                            </a:lnTo>
                            <a:lnTo>
                              <a:pt x="159854" y="8890"/>
                            </a:lnTo>
                            <a:lnTo>
                              <a:pt x="159854" y="0"/>
                            </a:lnTo>
                            <a:close/>
                          </a:path>
                          <a:path w="897255" h="76200">
                            <a:moveTo>
                              <a:pt x="365353" y="76200"/>
                            </a:moveTo>
                            <a:lnTo>
                              <a:pt x="323316" y="51447"/>
                            </a:lnTo>
                            <a:lnTo>
                              <a:pt x="292036" y="41579"/>
                            </a:lnTo>
                            <a:lnTo>
                              <a:pt x="305612" y="40576"/>
                            </a:lnTo>
                            <a:lnTo>
                              <a:pt x="344220" y="30822"/>
                            </a:lnTo>
                            <a:lnTo>
                              <a:pt x="348856" y="26276"/>
                            </a:lnTo>
                            <a:lnTo>
                              <a:pt x="348856" y="16687"/>
                            </a:lnTo>
                            <a:lnTo>
                              <a:pt x="321335" y="2654"/>
                            </a:lnTo>
                            <a:lnTo>
                              <a:pt x="321335" y="17272"/>
                            </a:lnTo>
                            <a:lnTo>
                              <a:pt x="321335" y="23329"/>
                            </a:lnTo>
                            <a:lnTo>
                              <a:pt x="277787" y="33693"/>
                            </a:lnTo>
                            <a:lnTo>
                              <a:pt x="214312" y="33693"/>
                            </a:lnTo>
                            <a:lnTo>
                              <a:pt x="214312" y="8521"/>
                            </a:lnTo>
                            <a:lnTo>
                              <a:pt x="278142" y="8521"/>
                            </a:lnTo>
                            <a:lnTo>
                              <a:pt x="317881" y="14312"/>
                            </a:lnTo>
                            <a:lnTo>
                              <a:pt x="321335" y="17272"/>
                            </a:lnTo>
                            <a:lnTo>
                              <a:pt x="321335" y="2654"/>
                            </a:lnTo>
                            <a:lnTo>
                              <a:pt x="277050" y="114"/>
                            </a:lnTo>
                            <a:lnTo>
                              <a:pt x="187629" y="114"/>
                            </a:lnTo>
                            <a:lnTo>
                              <a:pt x="187629" y="76200"/>
                            </a:lnTo>
                            <a:lnTo>
                              <a:pt x="214312" y="76200"/>
                            </a:lnTo>
                            <a:lnTo>
                              <a:pt x="214312" y="42532"/>
                            </a:lnTo>
                            <a:lnTo>
                              <a:pt x="257098" y="42532"/>
                            </a:lnTo>
                            <a:lnTo>
                              <a:pt x="297307" y="55803"/>
                            </a:lnTo>
                            <a:lnTo>
                              <a:pt x="331800" y="76200"/>
                            </a:lnTo>
                            <a:lnTo>
                              <a:pt x="365353" y="76200"/>
                            </a:lnTo>
                            <a:close/>
                          </a:path>
                          <a:path w="897255" h="76200">
                            <a:moveTo>
                              <a:pt x="557263" y="76200"/>
                            </a:moveTo>
                            <a:lnTo>
                              <a:pt x="532269" y="53162"/>
                            </a:lnTo>
                            <a:lnTo>
                              <a:pt x="523367" y="44958"/>
                            </a:lnTo>
                            <a:lnTo>
                              <a:pt x="495084" y="18897"/>
                            </a:lnTo>
                            <a:lnTo>
                              <a:pt x="495084" y="44958"/>
                            </a:lnTo>
                            <a:lnTo>
                              <a:pt x="426720" y="44958"/>
                            </a:lnTo>
                            <a:lnTo>
                              <a:pt x="448868" y="22644"/>
                            </a:lnTo>
                            <a:lnTo>
                              <a:pt x="453542" y="17830"/>
                            </a:lnTo>
                            <a:lnTo>
                              <a:pt x="457161" y="12992"/>
                            </a:lnTo>
                            <a:lnTo>
                              <a:pt x="459727" y="8102"/>
                            </a:lnTo>
                            <a:lnTo>
                              <a:pt x="462851" y="12230"/>
                            </a:lnTo>
                            <a:lnTo>
                              <a:pt x="467614" y="17487"/>
                            </a:lnTo>
                            <a:lnTo>
                              <a:pt x="495084" y="44958"/>
                            </a:lnTo>
                            <a:lnTo>
                              <a:pt x="495084" y="18897"/>
                            </a:lnTo>
                            <a:lnTo>
                              <a:pt x="483387" y="8102"/>
                            </a:lnTo>
                            <a:lnTo>
                              <a:pt x="474726" y="114"/>
                            </a:lnTo>
                            <a:lnTo>
                              <a:pt x="445973" y="114"/>
                            </a:lnTo>
                            <a:lnTo>
                              <a:pt x="368528" y="76200"/>
                            </a:lnTo>
                            <a:lnTo>
                              <a:pt x="396862" y="76200"/>
                            </a:lnTo>
                            <a:lnTo>
                              <a:pt x="419011" y="53162"/>
                            </a:lnTo>
                            <a:lnTo>
                              <a:pt x="503339" y="53162"/>
                            </a:lnTo>
                            <a:lnTo>
                              <a:pt x="526859" y="76200"/>
                            </a:lnTo>
                            <a:lnTo>
                              <a:pt x="557263" y="76200"/>
                            </a:lnTo>
                            <a:close/>
                          </a:path>
                          <a:path w="897255" h="76200">
                            <a:moveTo>
                              <a:pt x="721652" y="114"/>
                            </a:moveTo>
                            <a:lnTo>
                              <a:pt x="694410" y="114"/>
                            </a:lnTo>
                            <a:lnTo>
                              <a:pt x="635812" y="59537"/>
                            </a:lnTo>
                            <a:lnTo>
                              <a:pt x="632193" y="63690"/>
                            </a:lnTo>
                            <a:lnTo>
                              <a:pt x="629069" y="67843"/>
                            </a:lnTo>
                            <a:lnTo>
                              <a:pt x="626224" y="63969"/>
                            </a:lnTo>
                            <a:lnTo>
                              <a:pt x="622693" y="59817"/>
                            </a:lnTo>
                            <a:lnTo>
                              <a:pt x="566064" y="114"/>
                            </a:lnTo>
                            <a:lnTo>
                              <a:pt x="537184" y="114"/>
                            </a:lnTo>
                            <a:lnTo>
                              <a:pt x="615315" y="76200"/>
                            </a:lnTo>
                            <a:lnTo>
                              <a:pt x="642696" y="76200"/>
                            </a:lnTo>
                            <a:lnTo>
                              <a:pt x="721652" y="114"/>
                            </a:lnTo>
                            <a:close/>
                          </a:path>
                          <a:path w="897255" h="76200">
                            <a:moveTo>
                              <a:pt x="896632" y="67310"/>
                            </a:moveTo>
                            <a:lnTo>
                              <a:pt x="772820" y="67310"/>
                            </a:lnTo>
                            <a:lnTo>
                              <a:pt x="772820" y="41910"/>
                            </a:lnTo>
                            <a:lnTo>
                              <a:pt x="884389" y="41910"/>
                            </a:lnTo>
                            <a:lnTo>
                              <a:pt x="884389" y="33020"/>
                            </a:lnTo>
                            <a:lnTo>
                              <a:pt x="772820" y="33020"/>
                            </a:lnTo>
                            <a:lnTo>
                              <a:pt x="772820" y="8890"/>
                            </a:lnTo>
                            <a:lnTo>
                              <a:pt x="891959" y="8890"/>
                            </a:lnTo>
                            <a:lnTo>
                              <a:pt x="891959" y="0"/>
                            </a:lnTo>
                            <a:lnTo>
                              <a:pt x="746137" y="0"/>
                            </a:lnTo>
                            <a:lnTo>
                              <a:pt x="746137" y="8890"/>
                            </a:lnTo>
                            <a:lnTo>
                              <a:pt x="746137" y="33020"/>
                            </a:lnTo>
                            <a:lnTo>
                              <a:pt x="746137" y="41910"/>
                            </a:lnTo>
                            <a:lnTo>
                              <a:pt x="746137" y="67310"/>
                            </a:lnTo>
                            <a:lnTo>
                              <a:pt x="746137" y="76200"/>
                            </a:lnTo>
                            <a:lnTo>
                              <a:pt x="896632" y="76200"/>
                            </a:lnTo>
                            <a:lnTo>
                              <a:pt x="896632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68018pt;margin-top:43.137978pt;width:70.650pt;height:6pt;mso-position-horizontal-relative:page;mso-position-vertical-relative:page;z-index:-15971840" id="docshape19" coordorigin="5119,863" coordsize="1413,120" path="m5371,863l5119,863,5119,877,5224,877,5224,983,5266,983,5266,877,5371,877,5371,863xm5695,983l5629,944,5617,938,5599,932,5590,930,5588,930,5579,928,5601,927,5619,924,5634,921,5647,917,5650,916,5661,911,5669,904,5669,889,5664,883,5653,876,5647,872,5635,868,5625,867,5625,890,5625,899,5623,903,5611,910,5603,912,5592,914,5583,915,5573,915,5557,916,5457,916,5457,876,5557,876,5574,877,5588,878,5600,879,5609,882,5620,885,5625,890,5625,867,5620,866,5608,865,5593,864,5576,863,5556,863,5415,863,5415,983,5457,983,5457,930,5524,930,5531,930,5536,931,5542,932,5554,935,5562,937,5577,945,5588,951,5642,983,5695,983xm5997,983l5958,946,5944,934,5899,893,5899,934,5791,934,5826,898,5834,891,5839,883,5843,876,5848,882,5856,890,5899,934,5899,893,5881,876,5867,863,5822,863,5700,983,5744,983,5779,946,5912,946,5949,983,5997,983xm6256,863l6213,863,6121,957,6115,963,6110,970,6106,963,6100,957,6011,863,5965,863,6088,983,6131,983,6256,863xm6531,969l6336,969,6336,929,6512,929,6512,915,6336,915,6336,877,6524,877,6524,863,6294,863,6294,877,6294,915,6294,929,6294,969,6294,983,6531,983,6531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5152">
              <wp:simplePos x="0" y="0"/>
              <wp:positionH relativeFrom="page">
                <wp:posOffset>4183189</wp:posOffset>
              </wp:positionH>
              <wp:positionV relativeFrom="page">
                <wp:posOffset>547852</wp:posOffset>
              </wp:positionV>
              <wp:extent cx="126364" cy="7620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126364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6364" h="76200">
                            <a:moveTo>
                              <a:pt x="126009" y="67310"/>
                            </a:moveTo>
                            <a:lnTo>
                              <a:pt x="26682" y="67310"/>
                            </a:lnTo>
                            <a:lnTo>
                              <a:pt x="26682" y="0"/>
                            </a:lnTo>
                            <a:lnTo>
                              <a:pt x="0" y="0"/>
                            </a:lnTo>
                            <a:lnTo>
                              <a:pt x="0" y="67310"/>
                            </a:lnTo>
                            <a:lnTo>
                              <a:pt x="0" y="76200"/>
                            </a:lnTo>
                            <a:lnTo>
                              <a:pt x="126009" y="76200"/>
                            </a:lnTo>
                            <a:lnTo>
                              <a:pt x="126009" y="6731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9.385010pt;margin-top:43.137978pt;width:9.950pt;height:6pt;mso-position-horizontal-relative:page;mso-position-vertical-relative:page;z-index:-15971328" id="docshape20" coordorigin="6588,863" coordsize="199,120" path="m6786,969l6630,969,6630,863,6588,863,6588,969,6588,983,6786,983,6786,969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45664">
              <wp:simplePos x="0" y="0"/>
              <wp:positionH relativeFrom="page">
                <wp:posOffset>1040277</wp:posOffset>
              </wp:positionH>
              <wp:positionV relativeFrom="page">
                <wp:posOffset>865092</wp:posOffset>
              </wp:positionV>
              <wp:extent cx="5404485" cy="3556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5404485" cy="35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1" w:lineRule="exact" w:before="0"/>
                            <w:ind w:left="0" w:right="2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TOUR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3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SUD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&amp;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0"/>
                              <w:sz w:val="26"/>
                            </w:rPr>
                            <w:t>KASBAH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8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-7"/>
                              <w:w w:val="80"/>
                              <w:sz w:val="26"/>
                            </w:rPr>
                            <w:t>4*</w:t>
                          </w:r>
                        </w:p>
                        <w:p>
                          <w:pPr>
                            <w:spacing w:line="279" w:lineRule="exact" w:before="0"/>
                            <w:ind w:left="2" w:right="2" w:firstLine="0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MARRAKECH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OUARZAZATE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ZAGORA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ERFOUD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MERZOUGA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5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w w:val="85"/>
                              <w:sz w:val="26"/>
                            </w:rPr>
                            <w:t>/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26"/>
                              <w:sz w:val="26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94E000"/>
                              <w:spacing w:val="8"/>
                              <w:w w:val="85"/>
                              <w:sz w:val="26"/>
                            </w:rPr>
                            <w:t>TINGHIR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1.911598pt;margin-top:68.117516pt;width:425.55pt;height:28pt;mso-position-horizontal-relative:page;mso-position-vertical-relative:page;z-index:-15970816" type="#_x0000_t202" id="docshape21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2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TOUR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3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SUD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&amp;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0"/>
                        <w:sz w:val="26"/>
                      </w:rPr>
                      <w:t>KASBAH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8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-7"/>
                        <w:w w:val="80"/>
                        <w:sz w:val="26"/>
                      </w:rPr>
                      <w:t>4*</w:t>
                    </w:r>
                  </w:p>
                  <w:p>
                    <w:pPr>
                      <w:spacing w:line="279" w:lineRule="exact" w:before="0"/>
                      <w:ind w:left="2" w:right="2" w:firstLine="0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MARRAKECH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OUARZAZATE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ZAGORA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ERFOUD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MERZOUGA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5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w w:val="85"/>
                        <w:sz w:val="26"/>
                      </w:rPr>
                      <w:t>/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26"/>
                        <w:sz w:val="26"/>
                      </w:rPr>
                      <w:t> </w:t>
                    </w:r>
                    <w:r>
                      <w:rPr>
                        <w:rFonts w:ascii="Arial"/>
                        <w:b/>
                        <w:i/>
                        <w:color w:val="94E000"/>
                        <w:spacing w:val="8"/>
                        <w:w w:val="85"/>
                        <w:sz w:val="26"/>
                      </w:rPr>
                      <w:t>TINGHIR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973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3"/>
      <w:ind w:left="10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34auttoruarvse.lc.oit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2025-09-26T10:01:28Z</dcterms:created>
  <dcterms:modified xsi:type="dcterms:W3CDTF">2025-09-26T10:01:28Z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