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30" w:lineRule="auto"/>
      </w:pPr>
      <w:r>
        <w:rPr/>
        <mc:AlternateContent>
          <mc:Choice Requires="wps">
            <w:drawing>
              <wp:anchor distT="0" distB="0" distL="0" distR="0" allowOverlap="1" layoutInCell="1" locked="0" behindDoc="1" simplePos="0" relativeHeight="487513088">
                <wp:simplePos x="0" y="0"/>
                <wp:positionH relativeFrom="page">
                  <wp:posOffset>0</wp:posOffset>
                </wp:positionH>
                <wp:positionV relativeFrom="page">
                  <wp:posOffset>0</wp:posOffset>
                </wp:positionV>
                <wp:extent cx="7560309" cy="106921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60309" cy="10692130"/>
                          <a:chExt cx="7560309" cy="10692130"/>
                        </a:xfrm>
                      </wpg:grpSpPr>
                      <pic:pic>
                        <pic:nvPicPr>
                          <pic:cNvPr id="2" name="Image 2"/>
                          <pic:cNvPicPr/>
                        </pic:nvPicPr>
                        <pic:blipFill>
                          <a:blip r:embed="rId5" cstate="print"/>
                          <a:stretch>
                            <a:fillRect/>
                          </a:stretch>
                        </pic:blipFill>
                        <pic:spPr>
                          <a:xfrm>
                            <a:off x="0" y="3"/>
                            <a:ext cx="7559992" cy="10676096"/>
                          </a:xfrm>
                          <a:prstGeom prst="rect">
                            <a:avLst/>
                          </a:prstGeom>
                        </pic:spPr>
                      </pic:pic>
                      <wps:wsp>
                        <wps:cNvPr id="3" name="Graphic 3"/>
                        <wps:cNvSpPr/>
                        <wps:spPr>
                          <a:xfrm>
                            <a:off x="0" y="0"/>
                            <a:ext cx="7560309" cy="5052060"/>
                          </a:xfrm>
                          <a:custGeom>
                            <a:avLst/>
                            <a:gdLst/>
                            <a:ahLst/>
                            <a:cxnLst/>
                            <a:rect l="l" t="t" r="r" b="b"/>
                            <a:pathLst>
                              <a:path w="7560309" h="5052060">
                                <a:moveTo>
                                  <a:pt x="0" y="5051653"/>
                                </a:moveTo>
                                <a:lnTo>
                                  <a:pt x="7560005" y="5051653"/>
                                </a:lnTo>
                                <a:lnTo>
                                  <a:pt x="7560005" y="0"/>
                                </a:lnTo>
                                <a:lnTo>
                                  <a:pt x="0" y="0"/>
                                </a:lnTo>
                                <a:lnTo>
                                  <a:pt x="0" y="5051653"/>
                                </a:lnTo>
                                <a:close/>
                              </a:path>
                            </a:pathLst>
                          </a:custGeom>
                          <a:solidFill>
                            <a:srgbClr val="009FE3"/>
                          </a:solidFill>
                        </wps:spPr>
                        <wps:bodyPr wrap="square" lIns="0" tIns="0" rIns="0" bIns="0" rtlCol="0">
                          <a:prstTxWarp prst="textNoShape">
                            <a:avLst/>
                          </a:prstTxWarp>
                          <a:noAutofit/>
                        </wps:bodyPr>
                      </wps:wsp>
                      <wps:wsp>
                        <wps:cNvPr id="4" name="Graphic 4"/>
                        <wps:cNvSpPr/>
                        <wps:spPr>
                          <a:xfrm>
                            <a:off x="0" y="0"/>
                            <a:ext cx="7560309" cy="10692130"/>
                          </a:xfrm>
                          <a:custGeom>
                            <a:avLst/>
                            <a:gdLst/>
                            <a:ahLst/>
                            <a:cxnLst/>
                            <a:rect l="l" t="t" r="r" b="b"/>
                            <a:pathLst>
                              <a:path w="7560309" h="10692130">
                                <a:moveTo>
                                  <a:pt x="2652699" y="10692003"/>
                                </a:moveTo>
                                <a:lnTo>
                                  <a:pt x="1596809" y="10470972"/>
                                </a:lnTo>
                                <a:lnTo>
                                  <a:pt x="0" y="9590100"/>
                                </a:lnTo>
                                <a:lnTo>
                                  <a:pt x="0" y="10692003"/>
                                </a:lnTo>
                                <a:lnTo>
                                  <a:pt x="2652699" y="10692003"/>
                                </a:lnTo>
                                <a:close/>
                              </a:path>
                              <a:path w="7560309" h="10692130">
                                <a:moveTo>
                                  <a:pt x="4648695" y="0"/>
                                </a:moveTo>
                                <a:lnTo>
                                  <a:pt x="0" y="0"/>
                                </a:lnTo>
                                <a:lnTo>
                                  <a:pt x="0" y="1834680"/>
                                </a:lnTo>
                                <a:lnTo>
                                  <a:pt x="159753" y="1797075"/>
                                </a:lnTo>
                                <a:lnTo>
                                  <a:pt x="263880" y="1770824"/>
                                </a:lnTo>
                                <a:lnTo>
                                  <a:pt x="365912" y="1743671"/>
                                </a:lnTo>
                                <a:lnTo>
                                  <a:pt x="465747" y="1715630"/>
                                </a:lnTo>
                                <a:lnTo>
                                  <a:pt x="563219" y="1686725"/>
                                </a:lnTo>
                                <a:lnTo>
                                  <a:pt x="658177" y="1656994"/>
                                </a:lnTo>
                                <a:lnTo>
                                  <a:pt x="750506" y="1626463"/>
                                </a:lnTo>
                                <a:lnTo>
                                  <a:pt x="840066" y="1595158"/>
                                </a:lnTo>
                                <a:lnTo>
                                  <a:pt x="883742" y="1579219"/>
                                </a:lnTo>
                                <a:lnTo>
                                  <a:pt x="926680" y="1563090"/>
                                </a:lnTo>
                                <a:lnTo>
                                  <a:pt x="968857" y="1546796"/>
                                </a:lnTo>
                                <a:lnTo>
                                  <a:pt x="1010246" y="1530311"/>
                                </a:lnTo>
                                <a:lnTo>
                                  <a:pt x="1050836" y="1513662"/>
                                </a:lnTo>
                                <a:lnTo>
                                  <a:pt x="1090612" y="1496834"/>
                                </a:lnTo>
                                <a:lnTo>
                                  <a:pt x="3334982" y="381482"/>
                                </a:lnTo>
                                <a:lnTo>
                                  <a:pt x="4648695" y="0"/>
                                </a:lnTo>
                                <a:close/>
                              </a:path>
                              <a:path w="7560309" h="10692130">
                                <a:moveTo>
                                  <a:pt x="7559992" y="8857323"/>
                                </a:moveTo>
                                <a:lnTo>
                                  <a:pt x="7400226" y="8894940"/>
                                </a:lnTo>
                                <a:lnTo>
                                  <a:pt x="7296099" y="8921191"/>
                                </a:lnTo>
                                <a:lnTo>
                                  <a:pt x="7194067" y="8948344"/>
                                </a:lnTo>
                                <a:lnTo>
                                  <a:pt x="7094233" y="8976398"/>
                                </a:lnTo>
                                <a:lnTo>
                                  <a:pt x="6996760" y="9005291"/>
                                </a:lnTo>
                                <a:lnTo>
                                  <a:pt x="6901802" y="9035034"/>
                                </a:lnTo>
                                <a:lnTo>
                                  <a:pt x="6809473" y="9065565"/>
                                </a:lnTo>
                                <a:lnTo>
                                  <a:pt x="6719913" y="9096870"/>
                                </a:lnTo>
                                <a:lnTo>
                                  <a:pt x="6676237" y="9112809"/>
                                </a:lnTo>
                                <a:lnTo>
                                  <a:pt x="6633299" y="9128938"/>
                                </a:lnTo>
                                <a:lnTo>
                                  <a:pt x="6591122" y="9145232"/>
                                </a:lnTo>
                                <a:lnTo>
                                  <a:pt x="6549733" y="9161716"/>
                                </a:lnTo>
                                <a:lnTo>
                                  <a:pt x="6509144" y="9178366"/>
                                </a:lnTo>
                                <a:lnTo>
                                  <a:pt x="6469380" y="9195181"/>
                                </a:lnTo>
                                <a:lnTo>
                                  <a:pt x="4224998" y="10310546"/>
                                </a:lnTo>
                                <a:lnTo>
                                  <a:pt x="2911322" y="10692003"/>
                                </a:lnTo>
                                <a:lnTo>
                                  <a:pt x="7559992" y="10692003"/>
                                </a:lnTo>
                                <a:lnTo>
                                  <a:pt x="7559992" y="8857323"/>
                                </a:lnTo>
                                <a:close/>
                              </a:path>
                              <a:path w="7560309" h="10692130">
                                <a:moveTo>
                                  <a:pt x="7559992" y="0"/>
                                </a:moveTo>
                                <a:lnTo>
                                  <a:pt x="4907216" y="0"/>
                                </a:lnTo>
                                <a:lnTo>
                                  <a:pt x="5963170" y="221056"/>
                                </a:lnTo>
                                <a:lnTo>
                                  <a:pt x="7559992" y="1101928"/>
                                </a:lnTo>
                                <a:lnTo>
                                  <a:pt x="7559992" y="0"/>
                                </a:lnTo>
                                <a:close/>
                              </a:path>
                            </a:pathLst>
                          </a:custGeom>
                          <a:solidFill>
                            <a:srgbClr val="95E000"/>
                          </a:solidFill>
                        </wps:spPr>
                        <wps:bodyPr wrap="square" lIns="0" tIns="0" rIns="0" bIns="0" rtlCol="0">
                          <a:prstTxWarp prst="textNoShape">
                            <a:avLst/>
                          </a:prstTxWarp>
                          <a:noAutofit/>
                        </wps:bodyPr>
                      </wps:wsp>
                      <wps:wsp>
                        <wps:cNvPr id="5" name="Graphic 5"/>
                        <wps:cNvSpPr/>
                        <wps:spPr>
                          <a:xfrm>
                            <a:off x="2126284" y="1377759"/>
                            <a:ext cx="3374390" cy="1216660"/>
                          </a:xfrm>
                          <a:custGeom>
                            <a:avLst/>
                            <a:gdLst/>
                            <a:ahLst/>
                            <a:cxnLst/>
                            <a:rect l="l" t="t" r="r" b="b"/>
                            <a:pathLst>
                              <a:path w="3374390" h="1216660">
                                <a:moveTo>
                                  <a:pt x="3374136" y="0"/>
                                </a:moveTo>
                                <a:lnTo>
                                  <a:pt x="0" y="0"/>
                                </a:lnTo>
                                <a:lnTo>
                                  <a:pt x="0" y="1216152"/>
                                </a:lnTo>
                                <a:lnTo>
                                  <a:pt x="3374136" y="1216152"/>
                                </a:lnTo>
                                <a:lnTo>
                                  <a:pt x="3374136" y="0"/>
                                </a:lnTo>
                                <a:close/>
                              </a:path>
                            </a:pathLst>
                          </a:custGeom>
                          <a:solidFill>
                            <a:srgbClr val="000000">
                              <a:alpha val="75000"/>
                            </a:srgbClr>
                          </a:solidFill>
                        </wps:spPr>
                        <wps:bodyPr wrap="square" lIns="0" tIns="0" rIns="0" bIns="0" rtlCol="0">
                          <a:prstTxWarp prst="textNoShape">
                            <a:avLst/>
                          </a:prstTxWarp>
                          <a:noAutofit/>
                        </wps:bodyPr>
                      </wps:wsp>
                      <wps:wsp>
                        <wps:cNvPr id="6" name="Graphic 6"/>
                        <wps:cNvSpPr/>
                        <wps:spPr>
                          <a:xfrm>
                            <a:off x="2369557" y="2331845"/>
                            <a:ext cx="1746885" cy="137160"/>
                          </a:xfrm>
                          <a:custGeom>
                            <a:avLst/>
                            <a:gdLst/>
                            <a:ahLst/>
                            <a:cxnLst/>
                            <a:rect l="l" t="t" r="r" b="b"/>
                            <a:pathLst>
                              <a:path w="1746885" h="137160">
                                <a:moveTo>
                                  <a:pt x="1702498" y="22859"/>
                                </a:moveTo>
                                <a:lnTo>
                                  <a:pt x="1677733" y="22859"/>
                                </a:lnTo>
                                <a:lnTo>
                                  <a:pt x="1677733" y="135254"/>
                                </a:lnTo>
                                <a:lnTo>
                                  <a:pt x="1702498" y="135254"/>
                                </a:lnTo>
                                <a:lnTo>
                                  <a:pt x="1702498" y="22859"/>
                                </a:lnTo>
                                <a:close/>
                              </a:path>
                              <a:path w="1746885" h="137160">
                                <a:moveTo>
                                  <a:pt x="1746694" y="1904"/>
                                </a:moveTo>
                                <a:lnTo>
                                  <a:pt x="1633537" y="1904"/>
                                </a:lnTo>
                                <a:lnTo>
                                  <a:pt x="1633537" y="22859"/>
                                </a:lnTo>
                                <a:lnTo>
                                  <a:pt x="1746694" y="22859"/>
                                </a:lnTo>
                                <a:lnTo>
                                  <a:pt x="1746694" y="1904"/>
                                </a:lnTo>
                                <a:close/>
                              </a:path>
                              <a:path w="1746885" h="137160">
                                <a:moveTo>
                                  <a:pt x="1489138" y="1904"/>
                                </a:moveTo>
                                <a:lnTo>
                                  <a:pt x="1468755" y="1904"/>
                                </a:lnTo>
                                <a:lnTo>
                                  <a:pt x="1468755" y="135254"/>
                                </a:lnTo>
                                <a:lnTo>
                                  <a:pt x="1492377" y="135254"/>
                                </a:lnTo>
                                <a:lnTo>
                                  <a:pt x="1492377" y="48005"/>
                                </a:lnTo>
                                <a:lnTo>
                                  <a:pt x="1516759" y="48005"/>
                                </a:lnTo>
                                <a:lnTo>
                                  <a:pt x="1489138" y="1904"/>
                                </a:lnTo>
                                <a:close/>
                              </a:path>
                              <a:path w="1746885" h="137160">
                                <a:moveTo>
                                  <a:pt x="1614551" y="46862"/>
                                </a:moveTo>
                                <a:lnTo>
                                  <a:pt x="1591055" y="46862"/>
                                </a:lnTo>
                                <a:lnTo>
                                  <a:pt x="1591149" y="90296"/>
                                </a:lnTo>
                                <a:lnTo>
                                  <a:pt x="1591246" y="135254"/>
                                </a:lnTo>
                                <a:lnTo>
                                  <a:pt x="1614677" y="135254"/>
                                </a:lnTo>
                                <a:lnTo>
                                  <a:pt x="1614551" y="46862"/>
                                </a:lnTo>
                                <a:close/>
                              </a:path>
                              <a:path w="1746885" h="137160">
                                <a:moveTo>
                                  <a:pt x="1516759" y="48005"/>
                                </a:moveTo>
                                <a:lnTo>
                                  <a:pt x="1492377" y="48005"/>
                                </a:lnTo>
                                <a:lnTo>
                                  <a:pt x="1536192" y="120014"/>
                                </a:lnTo>
                                <a:lnTo>
                                  <a:pt x="1547240" y="120014"/>
                                </a:lnTo>
                                <a:lnTo>
                                  <a:pt x="1565040" y="90296"/>
                                </a:lnTo>
                                <a:lnTo>
                                  <a:pt x="1542097" y="90296"/>
                                </a:lnTo>
                                <a:lnTo>
                                  <a:pt x="1516759" y="48005"/>
                                </a:lnTo>
                                <a:close/>
                              </a:path>
                              <a:path w="1746885" h="137160">
                                <a:moveTo>
                                  <a:pt x="1614487" y="1904"/>
                                </a:moveTo>
                                <a:lnTo>
                                  <a:pt x="1594104" y="1904"/>
                                </a:lnTo>
                                <a:lnTo>
                                  <a:pt x="1542097" y="90296"/>
                                </a:lnTo>
                                <a:lnTo>
                                  <a:pt x="1565040" y="90296"/>
                                </a:lnTo>
                                <a:lnTo>
                                  <a:pt x="1591055" y="46862"/>
                                </a:lnTo>
                                <a:lnTo>
                                  <a:pt x="1614551" y="46862"/>
                                </a:lnTo>
                                <a:lnTo>
                                  <a:pt x="1614487" y="1904"/>
                                </a:lnTo>
                                <a:close/>
                              </a:path>
                              <a:path w="1746885" h="137160">
                                <a:moveTo>
                                  <a:pt x="1385887" y="57911"/>
                                </a:moveTo>
                                <a:lnTo>
                                  <a:pt x="1333499" y="57911"/>
                                </a:lnTo>
                                <a:lnTo>
                                  <a:pt x="1333499" y="77723"/>
                                </a:lnTo>
                                <a:lnTo>
                                  <a:pt x="1385887" y="77723"/>
                                </a:lnTo>
                                <a:lnTo>
                                  <a:pt x="1385887" y="57911"/>
                                </a:lnTo>
                                <a:close/>
                              </a:path>
                              <a:path w="1746885" h="137160">
                                <a:moveTo>
                                  <a:pt x="1188339" y="0"/>
                                </a:moveTo>
                                <a:lnTo>
                                  <a:pt x="1143821" y="13709"/>
                                </a:lnTo>
                                <a:lnTo>
                                  <a:pt x="1118854" y="50074"/>
                                </a:lnTo>
                                <a:lnTo>
                                  <a:pt x="1116520" y="68579"/>
                                </a:lnTo>
                                <a:lnTo>
                                  <a:pt x="1117067" y="77469"/>
                                </a:lnTo>
                                <a:lnTo>
                                  <a:pt x="1136978" y="117749"/>
                                </a:lnTo>
                                <a:lnTo>
                                  <a:pt x="1178397" y="136605"/>
                                </a:lnTo>
                                <a:lnTo>
                                  <a:pt x="1188339" y="137159"/>
                                </a:lnTo>
                                <a:lnTo>
                                  <a:pt x="1198280" y="136605"/>
                                </a:lnTo>
                                <a:lnTo>
                                  <a:pt x="1239726" y="117749"/>
                                </a:lnTo>
                                <a:lnTo>
                                  <a:pt x="1241838" y="115442"/>
                                </a:lnTo>
                                <a:lnTo>
                                  <a:pt x="1179448" y="115442"/>
                                </a:lnTo>
                                <a:lnTo>
                                  <a:pt x="1171447" y="113436"/>
                                </a:lnTo>
                                <a:lnTo>
                                  <a:pt x="1157223" y="105448"/>
                                </a:lnTo>
                                <a:lnTo>
                                  <a:pt x="1151636" y="99860"/>
                                </a:lnTo>
                                <a:lnTo>
                                  <a:pt x="1143508" y="85509"/>
                                </a:lnTo>
                                <a:lnTo>
                                  <a:pt x="1141476" y="77469"/>
                                </a:lnTo>
                                <a:lnTo>
                                  <a:pt x="1141476" y="59689"/>
                                </a:lnTo>
                                <a:lnTo>
                                  <a:pt x="1171447" y="23723"/>
                                </a:lnTo>
                                <a:lnTo>
                                  <a:pt x="1179448" y="21716"/>
                                </a:lnTo>
                                <a:lnTo>
                                  <a:pt x="1241842" y="21716"/>
                                </a:lnTo>
                                <a:lnTo>
                                  <a:pt x="1239745" y="19424"/>
                                </a:lnTo>
                                <a:lnTo>
                                  <a:pt x="1198280" y="552"/>
                                </a:lnTo>
                                <a:lnTo>
                                  <a:pt x="1188339" y="0"/>
                                </a:lnTo>
                                <a:close/>
                              </a:path>
                              <a:path w="1746885" h="137160">
                                <a:moveTo>
                                  <a:pt x="1241842" y="21716"/>
                                </a:moveTo>
                                <a:lnTo>
                                  <a:pt x="1197228" y="21716"/>
                                </a:lnTo>
                                <a:lnTo>
                                  <a:pt x="1205230" y="23723"/>
                                </a:lnTo>
                                <a:lnTo>
                                  <a:pt x="1219453" y="31711"/>
                                </a:lnTo>
                                <a:lnTo>
                                  <a:pt x="1225041" y="37312"/>
                                </a:lnTo>
                                <a:lnTo>
                                  <a:pt x="1233170" y="51663"/>
                                </a:lnTo>
                                <a:lnTo>
                                  <a:pt x="1235202" y="59689"/>
                                </a:lnTo>
                                <a:lnTo>
                                  <a:pt x="1235202" y="77469"/>
                                </a:lnTo>
                                <a:lnTo>
                                  <a:pt x="1205230" y="113436"/>
                                </a:lnTo>
                                <a:lnTo>
                                  <a:pt x="1197228" y="115442"/>
                                </a:lnTo>
                                <a:lnTo>
                                  <a:pt x="1241838" y="115442"/>
                                </a:lnTo>
                                <a:lnTo>
                                  <a:pt x="1259574" y="78140"/>
                                </a:lnTo>
                                <a:lnTo>
                                  <a:pt x="1260157" y="68579"/>
                                </a:lnTo>
                                <a:lnTo>
                                  <a:pt x="1259615" y="59689"/>
                                </a:lnTo>
                                <a:lnTo>
                                  <a:pt x="1245748" y="25996"/>
                                </a:lnTo>
                                <a:lnTo>
                                  <a:pt x="1241842" y="21716"/>
                                </a:lnTo>
                                <a:close/>
                              </a:path>
                              <a:path w="1746885" h="137160">
                                <a:moveTo>
                                  <a:pt x="1065085" y="22859"/>
                                </a:moveTo>
                                <a:lnTo>
                                  <a:pt x="1040320" y="22859"/>
                                </a:lnTo>
                                <a:lnTo>
                                  <a:pt x="1040320" y="135254"/>
                                </a:lnTo>
                                <a:lnTo>
                                  <a:pt x="1065085" y="135254"/>
                                </a:lnTo>
                                <a:lnTo>
                                  <a:pt x="1065085" y="22859"/>
                                </a:lnTo>
                                <a:close/>
                              </a:path>
                              <a:path w="1746885" h="137160">
                                <a:moveTo>
                                  <a:pt x="1109281" y="1904"/>
                                </a:moveTo>
                                <a:lnTo>
                                  <a:pt x="996124" y="1904"/>
                                </a:lnTo>
                                <a:lnTo>
                                  <a:pt x="996124" y="22859"/>
                                </a:lnTo>
                                <a:lnTo>
                                  <a:pt x="1109281" y="22859"/>
                                </a:lnTo>
                                <a:lnTo>
                                  <a:pt x="1109281" y="1904"/>
                                </a:lnTo>
                                <a:close/>
                              </a:path>
                              <a:path w="1746885" h="137160">
                                <a:moveTo>
                                  <a:pt x="879347" y="1904"/>
                                </a:moveTo>
                                <a:lnTo>
                                  <a:pt x="858964" y="1904"/>
                                </a:lnTo>
                                <a:lnTo>
                                  <a:pt x="858964" y="135254"/>
                                </a:lnTo>
                                <a:lnTo>
                                  <a:pt x="883538" y="135254"/>
                                </a:lnTo>
                                <a:lnTo>
                                  <a:pt x="883538" y="44957"/>
                                </a:lnTo>
                                <a:lnTo>
                                  <a:pt x="914408" y="44957"/>
                                </a:lnTo>
                                <a:lnTo>
                                  <a:pt x="879347" y="1904"/>
                                </a:lnTo>
                                <a:close/>
                              </a:path>
                              <a:path w="1746885" h="137160">
                                <a:moveTo>
                                  <a:pt x="914408" y="44957"/>
                                </a:moveTo>
                                <a:lnTo>
                                  <a:pt x="883538" y="44957"/>
                                </a:lnTo>
                                <a:lnTo>
                                  <a:pt x="957071" y="135254"/>
                                </a:lnTo>
                                <a:lnTo>
                                  <a:pt x="977455" y="135254"/>
                                </a:lnTo>
                                <a:lnTo>
                                  <a:pt x="977455" y="92201"/>
                                </a:lnTo>
                                <a:lnTo>
                                  <a:pt x="952880" y="92201"/>
                                </a:lnTo>
                                <a:lnTo>
                                  <a:pt x="914408" y="44957"/>
                                </a:lnTo>
                                <a:close/>
                              </a:path>
                              <a:path w="1746885" h="137160">
                                <a:moveTo>
                                  <a:pt x="977455" y="1904"/>
                                </a:moveTo>
                                <a:lnTo>
                                  <a:pt x="952880" y="1904"/>
                                </a:lnTo>
                                <a:lnTo>
                                  <a:pt x="952880" y="92201"/>
                                </a:lnTo>
                                <a:lnTo>
                                  <a:pt x="977455" y="92201"/>
                                </a:lnTo>
                                <a:lnTo>
                                  <a:pt x="977455" y="1904"/>
                                </a:lnTo>
                                <a:close/>
                              </a:path>
                              <a:path w="1746885" h="137160">
                                <a:moveTo>
                                  <a:pt x="760857" y="0"/>
                                </a:moveTo>
                                <a:lnTo>
                                  <a:pt x="716339" y="13709"/>
                                </a:lnTo>
                                <a:lnTo>
                                  <a:pt x="691372" y="50074"/>
                                </a:lnTo>
                                <a:lnTo>
                                  <a:pt x="689038" y="68579"/>
                                </a:lnTo>
                                <a:lnTo>
                                  <a:pt x="689585" y="77469"/>
                                </a:lnTo>
                                <a:lnTo>
                                  <a:pt x="709496" y="117749"/>
                                </a:lnTo>
                                <a:lnTo>
                                  <a:pt x="750915" y="136605"/>
                                </a:lnTo>
                                <a:lnTo>
                                  <a:pt x="760857" y="137159"/>
                                </a:lnTo>
                                <a:lnTo>
                                  <a:pt x="770798" y="136605"/>
                                </a:lnTo>
                                <a:lnTo>
                                  <a:pt x="812244" y="117749"/>
                                </a:lnTo>
                                <a:lnTo>
                                  <a:pt x="814356" y="115442"/>
                                </a:lnTo>
                                <a:lnTo>
                                  <a:pt x="751966" y="115442"/>
                                </a:lnTo>
                                <a:lnTo>
                                  <a:pt x="743965" y="113436"/>
                                </a:lnTo>
                                <a:lnTo>
                                  <a:pt x="729741" y="105448"/>
                                </a:lnTo>
                                <a:lnTo>
                                  <a:pt x="724154" y="99860"/>
                                </a:lnTo>
                                <a:lnTo>
                                  <a:pt x="716026" y="85509"/>
                                </a:lnTo>
                                <a:lnTo>
                                  <a:pt x="713993" y="77469"/>
                                </a:lnTo>
                                <a:lnTo>
                                  <a:pt x="713993" y="59689"/>
                                </a:lnTo>
                                <a:lnTo>
                                  <a:pt x="743965" y="23723"/>
                                </a:lnTo>
                                <a:lnTo>
                                  <a:pt x="751966" y="21716"/>
                                </a:lnTo>
                                <a:lnTo>
                                  <a:pt x="814360" y="21716"/>
                                </a:lnTo>
                                <a:lnTo>
                                  <a:pt x="812263" y="19424"/>
                                </a:lnTo>
                                <a:lnTo>
                                  <a:pt x="770798" y="552"/>
                                </a:lnTo>
                                <a:lnTo>
                                  <a:pt x="760857" y="0"/>
                                </a:lnTo>
                                <a:close/>
                              </a:path>
                              <a:path w="1746885" h="137160">
                                <a:moveTo>
                                  <a:pt x="814360" y="21716"/>
                                </a:moveTo>
                                <a:lnTo>
                                  <a:pt x="769746" y="21716"/>
                                </a:lnTo>
                                <a:lnTo>
                                  <a:pt x="777747" y="23723"/>
                                </a:lnTo>
                                <a:lnTo>
                                  <a:pt x="791971" y="31711"/>
                                </a:lnTo>
                                <a:lnTo>
                                  <a:pt x="797559" y="37312"/>
                                </a:lnTo>
                                <a:lnTo>
                                  <a:pt x="805687" y="51663"/>
                                </a:lnTo>
                                <a:lnTo>
                                  <a:pt x="807719" y="59689"/>
                                </a:lnTo>
                                <a:lnTo>
                                  <a:pt x="807719" y="77469"/>
                                </a:lnTo>
                                <a:lnTo>
                                  <a:pt x="777747" y="113436"/>
                                </a:lnTo>
                                <a:lnTo>
                                  <a:pt x="769746" y="115442"/>
                                </a:lnTo>
                                <a:lnTo>
                                  <a:pt x="814356" y="115442"/>
                                </a:lnTo>
                                <a:lnTo>
                                  <a:pt x="832092" y="78140"/>
                                </a:lnTo>
                                <a:lnTo>
                                  <a:pt x="832675" y="68579"/>
                                </a:lnTo>
                                <a:lnTo>
                                  <a:pt x="832133" y="59689"/>
                                </a:lnTo>
                                <a:lnTo>
                                  <a:pt x="832096" y="59095"/>
                                </a:lnTo>
                                <a:lnTo>
                                  <a:pt x="830364" y="50074"/>
                                </a:lnTo>
                                <a:lnTo>
                                  <a:pt x="827465" y="41517"/>
                                </a:lnTo>
                                <a:lnTo>
                                  <a:pt x="823386" y="33426"/>
                                </a:lnTo>
                                <a:lnTo>
                                  <a:pt x="818266" y="25996"/>
                                </a:lnTo>
                                <a:lnTo>
                                  <a:pt x="814360" y="21716"/>
                                </a:lnTo>
                                <a:close/>
                              </a:path>
                              <a:path w="1746885" h="137160">
                                <a:moveTo>
                                  <a:pt x="615124" y="1904"/>
                                </a:moveTo>
                                <a:lnTo>
                                  <a:pt x="560260" y="1904"/>
                                </a:lnTo>
                                <a:lnTo>
                                  <a:pt x="560260" y="135254"/>
                                </a:lnTo>
                                <a:lnTo>
                                  <a:pt x="585025" y="135254"/>
                                </a:lnTo>
                                <a:lnTo>
                                  <a:pt x="585025" y="96773"/>
                                </a:lnTo>
                                <a:lnTo>
                                  <a:pt x="615124" y="96773"/>
                                </a:lnTo>
                                <a:lnTo>
                                  <a:pt x="656680" y="84083"/>
                                </a:lnTo>
                                <a:lnTo>
                                  <a:pt x="664102" y="75818"/>
                                </a:lnTo>
                                <a:lnTo>
                                  <a:pt x="585025" y="75818"/>
                                </a:lnTo>
                                <a:lnTo>
                                  <a:pt x="585025" y="22859"/>
                                </a:lnTo>
                                <a:lnTo>
                                  <a:pt x="664170" y="22859"/>
                                </a:lnTo>
                                <a:lnTo>
                                  <a:pt x="661232" y="18978"/>
                                </a:lnTo>
                                <a:lnTo>
                                  <a:pt x="623513" y="2262"/>
                                </a:lnTo>
                                <a:lnTo>
                                  <a:pt x="615124" y="1904"/>
                                </a:lnTo>
                                <a:close/>
                              </a:path>
                              <a:path w="1746885" h="137160">
                                <a:moveTo>
                                  <a:pt x="664170" y="22859"/>
                                </a:moveTo>
                                <a:lnTo>
                                  <a:pt x="613981" y="22859"/>
                                </a:lnTo>
                                <a:lnTo>
                                  <a:pt x="621589" y="23288"/>
                                </a:lnTo>
                                <a:lnTo>
                                  <a:pt x="628221" y="24574"/>
                                </a:lnTo>
                                <a:lnTo>
                                  <a:pt x="633876" y="26717"/>
                                </a:lnTo>
                                <a:lnTo>
                                  <a:pt x="638555" y="29717"/>
                                </a:lnTo>
                                <a:lnTo>
                                  <a:pt x="644143" y="34289"/>
                                </a:lnTo>
                                <a:lnTo>
                                  <a:pt x="646937" y="40830"/>
                                </a:lnTo>
                                <a:lnTo>
                                  <a:pt x="646937" y="57848"/>
                                </a:lnTo>
                                <a:lnTo>
                                  <a:pt x="613981" y="75818"/>
                                </a:lnTo>
                                <a:lnTo>
                                  <a:pt x="664102" y="75818"/>
                                </a:lnTo>
                                <a:lnTo>
                                  <a:pt x="671893" y="49339"/>
                                </a:lnTo>
                                <a:lnTo>
                                  <a:pt x="671464" y="42255"/>
                                </a:lnTo>
                                <a:lnTo>
                                  <a:pt x="670179" y="35671"/>
                                </a:lnTo>
                                <a:lnTo>
                                  <a:pt x="668082" y="29717"/>
                                </a:lnTo>
                                <a:lnTo>
                                  <a:pt x="668035" y="29587"/>
                                </a:lnTo>
                                <a:lnTo>
                                  <a:pt x="665035" y="24002"/>
                                </a:lnTo>
                                <a:lnTo>
                                  <a:pt x="664170" y="22859"/>
                                </a:lnTo>
                                <a:close/>
                              </a:path>
                              <a:path w="1746885" h="137160">
                                <a:moveTo>
                                  <a:pt x="361378" y="22859"/>
                                </a:moveTo>
                                <a:lnTo>
                                  <a:pt x="336613" y="22859"/>
                                </a:lnTo>
                                <a:lnTo>
                                  <a:pt x="336613" y="135254"/>
                                </a:lnTo>
                                <a:lnTo>
                                  <a:pt x="361378" y="135254"/>
                                </a:lnTo>
                                <a:lnTo>
                                  <a:pt x="361378" y="22859"/>
                                </a:lnTo>
                                <a:close/>
                              </a:path>
                              <a:path w="1746885" h="137160">
                                <a:moveTo>
                                  <a:pt x="483107" y="1904"/>
                                </a:moveTo>
                                <a:lnTo>
                                  <a:pt x="458723" y="1904"/>
                                </a:lnTo>
                                <a:lnTo>
                                  <a:pt x="398716" y="135254"/>
                                </a:lnTo>
                                <a:lnTo>
                                  <a:pt x="424243" y="135254"/>
                                </a:lnTo>
                                <a:lnTo>
                                  <a:pt x="437387" y="104393"/>
                                </a:lnTo>
                                <a:lnTo>
                                  <a:pt x="529374" y="104393"/>
                                </a:lnTo>
                                <a:lnTo>
                                  <a:pt x="520602" y="84962"/>
                                </a:lnTo>
                                <a:lnTo>
                                  <a:pt x="445769" y="84962"/>
                                </a:lnTo>
                                <a:lnTo>
                                  <a:pt x="470725" y="26669"/>
                                </a:lnTo>
                                <a:lnTo>
                                  <a:pt x="494287" y="26669"/>
                                </a:lnTo>
                                <a:lnTo>
                                  <a:pt x="483107" y="1904"/>
                                </a:lnTo>
                                <a:close/>
                              </a:path>
                              <a:path w="1746885" h="137160">
                                <a:moveTo>
                                  <a:pt x="529374" y="104393"/>
                                </a:moveTo>
                                <a:lnTo>
                                  <a:pt x="504062" y="104393"/>
                                </a:lnTo>
                                <a:lnTo>
                                  <a:pt x="517397" y="135254"/>
                                </a:lnTo>
                                <a:lnTo>
                                  <a:pt x="543305" y="135254"/>
                                </a:lnTo>
                                <a:lnTo>
                                  <a:pt x="529374" y="104393"/>
                                </a:lnTo>
                                <a:close/>
                              </a:path>
                              <a:path w="1746885" h="137160">
                                <a:moveTo>
                                  <a:pt x="494287" y="26669"/>
                                </a:moveTo>
                                <a:lnTo>
                                  <a:pt x="470725" y="26669"/>
                                </a:lnTo>
                                <a:lnTo>
                                  <a:pt x="495871" y="84962"/>
                                </a:lnTo>
                                <a:lnTo>
                                  <a:pt x="520602" y="84962"/>
                                </a:lnTo>
                                <a:lnTo>
                                  <a:pt x="494287" y="26669"/>
                                </a:lnTo>
                                <a:close/>
                              </a:path>
                              <a:path w="1746885" h="137160">
                                <a:moveTo>
                                  <a:pt x="405574" y="1904"/>
                                </a:moveTo>
                                <a:lnTo>
                                  <a:pt x="292417" y="1904"/>
                                </a:lnTo>
                                <a:lnTo>
                                  <a:pt x="292417" y="22859"/>
                                </a:lnTo>
                                <a:lnTo>
                                  <a:pt x="405574" y="22859"/>
                                </a:lnTo>
                                <a:lnTo>
                                  <a:pt x="405574" y="1904"/>
                                </a:lnTo>
                                <a:close/>
                              </a:path>
                              <a:path w="1746885" h="137160">
                                <a:moveTo>
                                  <a:pt x="279272" y="1904"/>
                                </a:moveTo>
                                <a:lnTo>
                                  <a:pt x="181927" y="1904"/>
                                </a:lnTo>
                                <a:lnTo>
                                  <a:pt x="181927" y="135254"/>
                                </a:lnTo>
                                <a:lnTo>
                                  <a:pt x="281939" y="135254"/>
                                </a:lnTo>
                                <a:lnTo>
                                  <a:pt x="281939" y="114490"/>
                                </a:lnTo>
                                <a:lnTo>
                                  <a:pt x="206692" y="114490"/>
                                </a:lnTo>
                                <a:lnTo>
                                  <a:pt x="206692" y="77723"/>
                                </a:lnTo>
                                <a:lnTo>
                                  <a:pt x="271081" y="77723"/>
                                </a:lnTo>
                                <a:lnTo>
                                  <a:pt x="271081" y="57340"/>
                                </a:lnTo>
                                <a:lnTo>
                                  <a:pt x="206692" y="57340"/>
                                </a:lnTo>
                                <a:lnTo>
                                  <a:pt x="206692" y="22669"/>
                                </a:lnTo>
                                <a:lnTo>
                                  <a:pt x="279272" y="22669"/>
                                </a:lnTo>
                                <a:lnTo>
                                  <a:pt x="279272" y="1904"/>
                                </a:lnTo>
                                <a:close/>
                              </a:path>
                              <a:path w="1746885" h="137160">
                                <a:moveTo>
                                  <a:pt x="20383" y="1904"/>
                                </a:moveTo>
                                <a:lnTo>
                                  <a:pt x="0" y="1904"/>
                                </a:lnTo>
                                <a:lnTo>
                                  <a:pt x="0" y="135254"/>
                                </a:lnTo>
                                <a:lnTo>
                                  <a:pt x="23621" y="135254"/>
                                </a:lnTo>
                                <a:lnTo>
                                  <a:pt x="23621" y="48005"/>
                                </a:lnTo>
                                <a:lnTo>
                                  <a:pt x="48004" y="48005"/>
                                </a:lnTo>
                                <a:lnTo>
                                  <a:pt x="20383" y="1904"/>
                                </a:lnTo>
                                <a:close/>
                              </a:path>
                              <a:path w="1746885" h="137160">
                                <a:moveTo>
                                  <a:pt x="145796" y="46862"/>
                                </a:moveTo>
                                <a:lnTo>
                                  <a:pt x="122300" y="46862"/>
                                </a:lnTo>
                                <a:lnTo>
                                  <a:pt x="122394" y="90296"/>
                                </a:lnTo>
                                <a:lnTo>
                                  <a:pt x="122491" y="135254"/>
                                </a:lnTo>
                                <a:lnTo>
                                  <a:pt x="145922" y="135254"/>
                                </a:lnTo>
                                <a:lnTo>
                                  <a:pt x="145796" y="46862"/>
                                </a:lnTo>
                                <a:close/>
                              </a:path>
                              <a:path w="1746885" h="137160">
                                <a:moveTo>
                                  <a:pt x="48004" y="48005"/>
                                </a:moveTo>
                                <a:lnTo>
                                  <a:pt x="23621" y="48005"/>
                                </a:lnTo>
                                <a:lnTo>
                                  <a:pt x="67436" y="120014"/>
                                </a:lnTo>
                                <a:lnTo>
                                  <a:pt x="78485" y="120014"/>
                                </a:lnTo>
                                <a:lnTo>
                                  <a:pt x="96285" y="90296"/>
                                </a:lnTo>
                                <a:lnTo>
                                  <a:pt x="73342" y="90296"/>
                                </a:lnTo>
                                <a:lnTo>
                                  <a:pt x="48004" y="48005"/>
                                </a:lnTo>
                                <a:close/>
                              </a:path>
                              <a:path w="1746885" h="137160">
                                <a:moveTo>
                                  <a:pt x="145732" y="1904"/>
                                </a:moveTo>
                                <a:lnTo>
                                  <a:pt x="125348" y="1904"/>
                                </a:lnTo>
                                <a:lnTo>
                                  <a:pt x="73342" y="90296"/>
                                </a:lnTo>
                                <a:lnTo>
                                  <a:pt x="96285" y="90296"/>
                                </a:lnTo>
                                <a:lnTo>
                                  <a:pt x="122300" y="46862"/>
                                </a:lnTo>
                                <a:lnTo>
                                  <a:pt x="145796" y="46862"/>
                                </a:lnTo>
                                <a:lnTo>
                                  <a:pt x="145732" y="1904"/>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506856" y="6007874"/>
                            <a:ext cx="6602095" cy="1445260"/>
                          </a:xfrm>
                          <a:custGeom>
                            <a:avLst/>
                            <a:gdLst/>
                            <a:ahLst/>
                            <a:cxnLst/>
                            <a:rect l="l" t="t" r="r" b="b"/>
                            <a:pathLst>
                              <a:path w="6602095" h="1445260">
                                <a:moveTo>
                                  <a:pt x="6601968" y="0"/>
                                </a:moveTo>
                                <a:lnTo>
                                  <a:pt x="0" y="0"/>
                                </a:lnTo>
                                <a:lnTo>
                                  <a:pt x="0" y="1444752"/>
                                </a:lnTo>
                                <a:lnTo>
                                  <a:pt x="6601968" y="1444752"/>
                                </a:lnTo>
                                <a:lnTo>
                                  <a:pt x="6601968" y="0"/>
                                </a:lnTo>
                                <a:close/>
                              </a:path>
                            </a:pathLst>
                          </a:custGeom>
                          <a:solidFill>
                            <a:srgbClr val="000000">
                              <a:alpha val="75000"/>
                            </a:srgbClr>
                          </a:solidFill>
                        </wps:spPr>
                        <wps:bodyPr wrap="square" lIns="0" tIns="0" rIns="0" bIns="0" rtlCol="0">
                          <a:prstTxWarp prst="textNoShape">
                            <a:avLst/>
                          </a:prstTxWarp>
                          <a:noAutofit/>
                        </wps:bodyPr>
                      </wps:wsp>
                      <wps:wsp>
                        <wps:cNvPr id="8" name="Graphic 8"/>
                        <wps:cNvSpPr/>
                        <wps:spPr>
                          <a:xfrm>
                            <a:off x="278612" y="478510"/>
                            <a:ext cx="3791585" cy="5898515"/>
                          </a:xfrm>
                          <a:custGeom>
                            <a:avLst/>
                            <a:gdLst/>
                            <a:ahLst/>
                            <a:cxnLst/>
                            <a:rect l="l" t="t" r="r" b="b"/>
                            <a:pathLst>
                              <a:path w="3791585" h="5898515">
                                <a:moveTo>
                                  <a:pt x="175729" y="5537"/>
                                </a:moveTo>
                                <a:lnTo>
                                  <a:pt x="0" y="5537"/>
                                </a:lnTo>
                                <a:lnTo>
                                  <a:pt x="0" y="75387"/>
                                </a:lnTo>
                                <a:lnTo>
                                  <a:pt x="0" y="132537"/>
                                </a:lnTo>
                                <a:lnTo>
                                  <a:pt x="0" y="197307"/>
                                </a:lnTo>
                                <a:lnTo>
                                  <a:pt x="0" y="330657"/>
                                </a:lnTo>
                                <a:lnTo>
                                  <a:pt x="71386" y="330657"/>
                                </a:lnTo>
                                <a:lnTo>
                                  <a:pt x="71386" y="197307"/>
                                </a:lnTo>
                                <a:lnTo>
                                  <a:pt x="160515" y="197307"/>
                                </a:lnTo>
                                <a:lnTo>
                                  <a:pt x="160515" y="132537"/>
                                </a:lnTo>
                                <a:lnTo>
                                  <a:pt x="71386" y="132537"/>
                                </a:lnTo>
                                <a:lnTo>
                                  <a:pt x="71386" y="75387"/>
                                </a:lnTo>
                                <a:lnTo>
                                  <a:pt x="175729" y="75387"/>
                                </a:lnTo>
                                <a:lnTo>
                                  <a:pt x="175729" y="5537"/>
                                </a:lnTo>
                                <a:close/>
                              </a:path>
                              <a:path w="3791585" h="5898515">
                                <a:moveTo>
                                  <a:pt x="443344" y="164122"/>
                                </a:moveTo>
                                <a:lnTo>
                                  <a:pt x="435648" y="95770"/>
                                </a:lnTo>
                                <a:lnTo>
                                  <a:pt x="412356" y="43522"/>
                                </a:lnTo>
                                <a:lnTo>
                                  <a:pt x="374688" y="10883"/>
                                </a:lnTo>
                                <a:lnTo>
                                  <a:pt x="372351" y="10083"/>
                                </a:lnTo>
                                <a:lnTo>
                                  <a:pt x="372351" y="164122"/>
                                </a:lnTo>
                                <a:lnTo>
                                  <a:pt x="371563" y="189280"/>
                                </a:lnTo>
                                <a:lnTo>
                                  <a:pt x="365277" y="227037"/>
                                </a:lnTo>
                                <a:lnTo>
                                  <a:pt x="335127" y="259372"/>
                                </a:lnTo>
                                <a:lnTo>
                                  <a:pt x="324332" y="260692"/>
                                </a:lnTo>
                                <a:lnTo>
                                  <a:pt x="313994" y="259372"/>
                                </a:lnTo>
                                <a:lnTo>
                                  <a:pt x="313842" y="259372"/>
                                </a:lnTo>
                                <a:lnTo>
                                  <a:pt x="283438" y="226733"/>
                                </a:lnTo>
                                <a:lnTo>
                                  <a:pt x="276161" y="168554"/>
                                </a:lnTo>
                                <a:lnTo>
                                  <a:pt x="276974" y="145503"/>
                                </a:lnTo>
                                <a:lnTo>
                                  <a:pt x="289179" y="97459"/>
                                </a:lnTo>
                                <a:lnTo>
                                  <a:pt x="323697" y="75971"/>
                                </a:lnTo>
                                <a:lnTo>
                                  <a:pt x="334378" y="77317"/>
                                </a:lnTo>
                                <a:lnTo>
                                  <a:pt x="364972" y="109245"/>
                                </a:lnTo>
                                <a:lnTo>
                                  <a:pt x="372351" y="164122"/>
                                </a:lnTo>
                                <a:lnTo>
                                  <a:pt x="372351" y="10083"/>
                                </a:lnTo>
                                <a:lnTo>
                                  <a:pt x="351066" y="2768"/>
                                </a:lnTo>
                                <a:lnTo>
                                  <a:pt x="351409" y="2768"/>
                                </a:lnTo>
                                <a:lnTo>
                                  <a:pt x="323862" y="0"/>
                                </a:lnTo>
                                <a:lnTo>
                                  <a:pt x="273989" y="11074"/>
                                </a:lnTo>
                                <a:lnTo>
                                  <a:pt x="236461" y="44297"/>
                                </a:lnTo>
                                <a:lnTo>
                                  <a:pt x="213017" y="97129"/>
                                </a:lnTo>
                                <a:lnTo>
                                  <a:pt x="205282" y="164122"/>
                                </a:lnTo>
                                <a:lnTo>
                                  <a:pt x="205092" y="168554"/>
                                </a:lnTo>
                                <a:lnTo>
                                  <a:pt x="205841" y="189280"/>
                                </a:lnTo>
                                <a:lnTo>
                                  <a:pt x="205968" y="192633"/>
                                </a:lnTo>
                                <a:lnTo>
                                  <a:pt x="206070" y="195376"/>
                                </a:lnTo>
                                <a:lnTo>
                                  <a:pt x="213995" y="242785"/>
                                </a:lnTo>
                                <a:lnTo>
                                  <a:pt x="229450" y="280581"/>
                                </a:lnTo>
                                <a:lnTo>
                                  <a:pt x="262280" y="318287"/>
                                </a:lnTo>
                                <a:lnTo>
                                  <a:pt x="308063" y="334683"/>
                                </a:lnTo>
                                <a:lnTo>
                                  <a:pt x="326682" y="335775"/>
                                </a:lnTo>
                                <a:lnTo>
                                  <a:pt x="345033" y="334505"/>
                                </a:lnTo>
                                <a:lnTo>
                                  <a:pt x="390626" y="315506"/>
                                </a:lnTo>
                                <a:lnTo>
                                  <a:pt x="422313" y="276021"/>
                                </a:lnTo>
                                <a:lnTo>
                                  <a:pt x="429031" y="260692"/>
                                </a:lnTo>
                                <a:lnTo>
                                  <a:pt x="429856" y="258813"/>
                                </a:lnTo>
                                <a:lnTo>
                                  <a:pt x="435686" y="239649"/>
                                </a:lnTo>
                                <a:lnTo>
                                  <a:pt x="435787" y="239318"/>
                                </a:lnTo>
                                <a:lnTo>
                                  <a:pt x="440029" y="217258"/>
                                </a:lnTo>
                                <a:lnTo>
                                  <a:pt x="442569" y="192633"/>
                                </a:lnTo>
                                <a:lnTo>
                                  <a:pt x="443318" y="168554"/>
                                </a:lnTo>
                                <a:lnTo>
                                  <a:pt x="443344" y="164122"/>
                                </a:lnTo>
                                <a:close/>
                              </a:path>
                              <a:path w="3791585" h="5898515">
                                <a:moveTo>
                                  <a:pt x="708901" y="330238"/>
                                </a:moveTo>
                                <a:lnTo>
                                  <a:pt x="674484" y="236143"/>
                                </a:lnTo>
                                <a:lnTo>
                                  <a:pt x="672807" y="231419"/>
                                </a:lnTo>
                                <a:lnTo>
                                  <a:pt x="669493" y="224701"/>
                                </a:lnTo>
                                <a:lnTo>
                                  <a:pt x="659561" y="207251"/>
                                </a:lnTo>
                                <a:lnTo>
                                  <a:pt x="655777" y="201561"/>
                                </a:lnTo>
                                <a:lnTo>
                                  <a:pt x="652716" y="198450"/>
                                </a:lnTo>
                                <a:lnTo>
                                  <a:pt x="649287" y="194919"/>
                                </a:lnTo>
                                <a:lnTo>
                                  <a:pt x="643115" y="190931"/>
                                </a:lnTo>
                                <a:lnTo>
                                  <a:pt x="634657" y="186931"/>
                                </a:lnTo>
                                <a:lnTo>
                                  <a:pt x="642162" y="184226"/>
                                </a:lnTo>
                                <a:lnTo>
                                  <a:pt x="672376" y="160058"/>
                                </a:lnTo>
                                <a:lnTo>
                                  <a:pt x="683882" y="137096"/>
                                </a:lnTo>
                                <a:lnTo>
                                  <a:pt x="685647" y="132041"/>
                                </a:lnTo>
                                <a:lnTo>
                                  <a:pt x="688187" y="120853"/>
                                </a:lnTo>
                                <a:lnTo>
                                  <a:pt x="689724" y="108737"/>
                                </a:lnTo>
                                <a:lnTo>
                                  <a:pt x="690232" y="95681"/>
                                </a:lnTo>
                                <a:lnTo>
                                  <a:pt x="689571" y="80772"/>
                                </a:lnTo>
                                <a:lnTo>
                                  <a:pt x="688238" y="71628"/>
                                </a:lnTo>
                                <a:lnTo>
                                  <a:pt x="688162" y="71094"/>
                                </a:lnTo>
                                <a:lnTo>
                                  <a:pt x="673811" y="33134"/>
                                </a:lnTo>
                                <a:lnTo>
                                  <a:pt x="641794" y="10020"/>
                                </a:lnTo>
                                <a:lnTo>
                                  <a:pt x="618845" y="6299"/>
                                </a:lnTo>
                                <a:lnTo>
                                  <a:pt x="618845" y="93167"/>
                                </a:lnTo>
                                <a:lnTo>
                                  <a:pt x="618845" y="110744"/>
                                </a:lnTo>
                                <a:lnTo>
                                  <a:pt x="617347" y="117017"/>
                                </a:lnTo>
                                <a:lnTo>
                                  <a:pt x="611390" y="127939"/>
                                </a:lnTo>
                                <a:lnTo>
                                  <a:pt x="607542" y="131343"/>
                                </a:lnTo>
                                <a:lnTo>
                                  <a:pt x="602830" y="132664"/>
                                </a:lnTo>
                                <a:lnTo>
                                  <a:pt x="593521" y="135623"/>
                                </a:lnTo>
                                <a:lnTo>
                                  <a:pt x="587248" y="137096"/>
                                </a:lnTo>
                                <a:lnTo>
                                  <a:pt x="554037" y="137096"/>
                                </a:lnTo>
                                <a:lnTo>
                                  <a:pt x="554037" y="71094"/>
                                </a:lnTo>
                                <a:lnTo>
                                  <a:pt x="585266" y="71094"/>
                                </a:lnTo>
                                <a:lnTo>
                                  <a:pt x="618845" y="93167"/>
                                </a:lnTo>
                                <a:lnTo>
                                  <a:pt x="618845" y="6299"/>
                                </a:lnTo>
                                <a:lnTo>
                                  <a:pt x="616610" y="6045"/>
                                </a:lnTo>
                                <a:lnTo>
                                  <a:pt x="601103" y="5537"/>
                                </a:lnTo>
                                <a:lnTo>
                                  <a:pt x="482650" y="5537"/>
                                </a:lnTo>
                                <a:lnTo>
                                  <a:pt x="482650" y="330238"/>
                                </a:lnTo>
                                <a:lnTo>
                                  <a:pt x="554037" y="330238"/>
                                </a:lnTo>
                                <a:lnTo>
                                  <a:pt x="554037" y="198450"/>
                                </a:lnTo>
                                <a:lnTo>
                                  <a:pt x="566801" y="198450"/>
                                </a:lnTo>
                                <a:lnTo>
                                  <a:pt x="590600" y="231013"/>
                                </a:lnTo>
                                <a:lnTo>
                                  <a:pt x="628586" y="330238"/>
                                </a:lnTo>
                                <a:lnTo>
                                  <a:pt x="708901" y="330238"/>
                                </a:lnTo>
                                <a:close/>
                              </a:path>
                              <a:path w="3791585" h="5898515">
                                <a:moveTo>
                                  <a:pt x="944892" y="5537"/>
                                </a:moveTo>
                                <a:lnTo>
                                  <a:pt x="866355" y="5537"/>
                                </a:lnTo>
                                <a:lnTo>
                                  <a:pt x="819924" y="115074"/>
                                </a:lnTo>
                                <a:lnTo>
                                  <a:pt x="773582" y="5537"/>
                                </a:lnTo>
                                <a:lnTo>
                                  <a:pt x="694626" y="5537"/>
                                </a:lnTo>
                                <a:lnTo>
                                  <a:pt x="784212" y="194246"/>
                                </a:lnTo>
                                <a:lnTo>
                                  <a:pt x="784212" y="330238"/>
                                </a:lnTo>
                                <a:lnTo>
                                  <a:pt x="855459" y="330238"/>
                                </a:lnTo>
                                <a:lnTo>
                                  <a:pt x="855459" y="194246"/>
                                </a:lnTo>
                                <a:lnTo>
                                  <a:pt x="944892" y="5537"/>
                                </a:lnTo>
                                <a:close/>
                              </a:path>
                              <a:path w="3791585" h="5898515">
                                <a:moveTo>
                                  <a:pt x="1433195" y="5537"/>
                                </a:moveTo>
                                <a:lnTo>
                                  <a:pt x="1362278" y="5537"/>
                                </a:lnTo>
                                <a:lnTo>
                                  <a:pt x="1362278" y="203593"/>
                                </a:lnTo>
                                <a:lnTo>
                                  <a:pt x="1361630" y="216331"/>
                                </a:lnTo>
                                <a:lnTo>
                                  <a:pt x="1346123" y="251752"/>
                                </a:lnTo>
                                <a:lnTo>
                                  <a:pt x="1323047" y="260032"/>
                                </a:lnTo>
                                <a:lnTo>
                                  <a:pt x="1314297" y="259092"/>
                                </a:lnTo>
                                <a:lnTo>
                                  <a:pt x="1286268" y="227253"/>
                                </a:lnTo>
                                <a:lnTo>
                                  <a:pt x="1283665" y="203593"/>
                                </a:lnTo>
                                <a:lnTo>
                                  <a:pt x="1283665" y="5537"/>
                                </a:lnTo>
                                <a:lnTo>
                                  <a:pt x="1212748" y="5537"/>
                                </a:lnTo>
                                <a:lnTo>
                                  <a:pt x="1212748" y="198996"/>
                                </a:lnTo>
                                <a:lnTo>
                                  <a:pt x="1213154" y="211391"/>
                                </a:lnTo>
                                <a:lnTo>
                                  <a:pt x="1219339" y="253885"/>
                                </a:lnTo>
                                <a:lnTo>
                                  <a:pt x="1234478" y="291287"/>
                                </a:lnTo>
                                <a:lnTo>
                                  <a:pt x="1265948" y="323811"/>
                                </a:lnTo>
                                <a:lnTo>
                                  <a:pt x="1311148" y="334949"/>
                                </a:lnTo>
                                <a:lnTo>
                                  <a:pt x="1328699" y="335775"/>
                                </a:lnTo>
                                <a:lnTo>
                                  <a:pt x="1342694" y="335102"/>
                                </a:lnTo>
                                <a:lnTo>
                                  <a:pt x="1385811" y="320344"/>
                                </a:lnTo>
                                <a:lnTo>
                                  <a:pt x="1413256" y="288074"/>
                                </a:lnTo>
                                <a:lnTo>
                                  <a:pt x="1429626" y="240347"/>
                                </a:lnTo>
                                <a:lnTo>
                                  <a:pt x="1433195" y="198996"/>
                                </a:lnTo>
                                <a:lnTo>
                                  <a:pt x="1433195" y="5537"/>
                                </a:lnTo>
                                <a:close/>
                              </a:path>
                              <a:path w="3791585" h="5898515">
                                <a:moveTo>
                                  <a:pt x="3223323" y="5762409"/>
                                </a:moveTo>
                                <a:lnTo>
                                  <a:pt x="3177095" y="5762409"/>
                                </a:lnTo>
                                <a:lnTo>
                                  <a:pt x="3177095" y="5709501"/>
                                </a:lnTo>
                                <a:lnTo>
                                  <a:pt x="3093961" y="5709501"/>
                                </a:lnTo>
                                <a:lnTo>
                                  <a:pt x="3093961" y="5762409"/>
                                </a:lnTo>
                                <a:lnTo>
                                  <a:pt x="3030842" y="5762409"/>
                                </a:lnTo>
                                <a:lnTo>
                                  <a:pt x="3157537" y="5580583"/>
                                </a:lnTo>
                                <a:lnTo>
                                  <a:pt x="3066402" y="5580583"/>
                                </a:lnTo>
                                <a:lnTo>
                                  <a:pt x="2926816" y="5774855"/>
                                </a:lnTo>
                                <a:lnTo>
                                  <a:pt x="2926816" y="5832195"/>
                                </a:lnTo>
                                <a:lnTo>
                                  <a:pt x="3091294" y="5832195"/>
                                </a:lnTo>
                                <a:lnTo>
                                  <a:pt x="3091294" y="5891771"/>
                                </a:lnTo>
                                <a:lnTo>
                                  <a:pt x="3177095" y="5891771"/>
                                </a:lnTo>
                                <a:lnTo>
                                  <a:pt x="3177095" y="5832195"/>
                                </a:lnTo>
                                <a:lnTo>
                                  <a:pt x="3223323" y="5832195"/>
                                </a:lnTo>
                                <a:lnTo>
                                  <a:pt x="3223323" y="5762409"/>
                                </a:lnTo>
                                <a:close/>
                              </a:path>
                              <a:path w="3791585" h="5898515">
                                <a:moveTo>
                                  <a:pt x="3501136" y="5727725"/>
                                </a:moveTo>
                                <a:lnTo>
                                  <a:pt x="3499675" y="5715724"/>
                                </a:lnTo>
                                <a:lnTo>
                                  <a:pt x="3494519" y="5673026"/>
                                </a:lnTo>
                                <a:lnTo>
                                  <a:pt x="3478555" y="5637047"/>
                                </a:lnTo>
                                <a:lnTo>
                                  <a:pt x="3475494" y="5630151"/>
                                </a:lnTo>
                                <a:lnTo>
                                  <a:pt x="3445345" y="5599277"/>
                                </a:lnTo>
                                <a:lnTo>
                                  <a:pt x="3406000" y="5580951"/>
                                </a:lnTo>
                                <a:lnTo>
                                  <a:pt x="3406000" y="5676163"/>
                                </a:lnTo>
                                <a:lnTo>
                                  <a:pt x="3402825" y="5692279"/>
                                </a:lnTo>
                                <a:lnTo>
                                  <a:pt x="3393935" y="5704776"/>
                                </a:lnTo>
                                <a:lnTo>
                                  <a:pt x="3380308" y="5712853"/>
                                </a:lnTo>
                                <a:lnTo>
                                  <a:pt x="3362883" y="5715724"/>
                                </a:lnTo>
                                <a:lnTo>
                                  <a:pt x="3345510" y="5712980"/>
                                </a:lnTo>
                                <a:lnTo>
                                  <a:pt x="3332035" y="5705157"/>
                                </a:lnTo>
                                <a:lnTo>
                                  <a:pt x="3323298" y="5692838"/>
                                </a:lnTo>
                                <a:lnTo>
                                  <a:pt x="3320199" y="5676608"/>
                                </a:lnTo>
                                <a:lnTo>
                                  <a:pt x="3323259" y="5660301"/>
                                </a:lnTo>
                                <a:lnTo>
                                  <a:pt x="3323298" y="5660110"/>
                                </a:lnTo>
                                <a:lnTo>
                                  <a:pt x="3331972" y="5647652"/>
                                </a:lnTo>
                                <a:lnTo>
                                  <a:pt x="3345129" y="5639905"/>
                                </a:lnTo>
                                <a:lnTo>
                                  <a:pt x="3344595" y="5639905"/>
                                </a:lnTo>
                                <a:lnTo>
                                  <a:pt x="3362439" y="5637047"/>
                                </a:lnTo>
                                <a:lnTo>
                                  <a:pt x="3380498" y="5639905"/>
                                </a:lnTo>
                                <a:lnTo>
                                  <a:pt x="3394214" y="5647931"/>
                                </a:lnTo>
                                <a:lnTo>
                                  <a:pt x="3402939" y="5660301"/>
                                </a:lnTo>
                                <a:lnTo>
                                  <a:pt x="3406000" y="5676163"/>
                                </a:lnTo>
                                <a:lnTo>
                                  <a:pt x="3406000" y="5580951"/>
                                </a:lnTo>
                                <a:lnTo>
                                  <a:pt x="3405301" y="5580621"/>
                                </a:lnTo>
                                <a:lnTo>
                                  <a:pt x="3356660" y="5574360"/>
                                </a:lnTo>
                                <a:lnTo>
                                  <a:pt x="3309112" y="5581828"/>
                                </a:lnTo>
                                <a:lnTo>
                                  <a:pt x="3270415" y="5603138"/>
                                </a:lnTo>
                                <a:lnTo>
                                  <a:pt x="3244380" y="5636628"/>
                                </a:lnTo>
                                <a:lnTo>
                                  <a:pt x="3234855" y="5680608"/>
                                </a:lnTo>
                                <a:lnTo>
                                  <a:pt x="3243338" y="5721083"/>
                                </a:lnTo>
                                <a:lnTo>
                                  <a:pt x="3266414" y="5752071"/>
                                </a:lnTo>
                                <a:lnTo>
                                  <a:pt x="3300488" y="5771883"/>
                                </a:lnTo>
                                <a:lnTo>
                                  <a:pt x="3341979" y="5778855"/>
                                </a:lnTo>
                                <a:lnTo>
                                  <a:pt x="3362820" y="5777369"/>
                                </a:lnTo>
                                <a:lnTo>
                                  <a:pt x="3381375" y="5773013"/>
                                </a:lnTo>
                                <a:lnTo>
                                  <a:pt x="3397681" y="5765914"/>
                                </a:lnTo>
                                <a:lnTo>
                                  <a:pt x="3411778" y="5756186"/>
                                </a:lnTo>
                                <a:lnTo>
                                  <a:pt x="3403676" y="5787314"/>
                                </a:lnTo>
                                <a:lnTo>
                                  <a:pt x="3387331" y="5809856"/>
                                </a:lnTo>
                                <a:lnTo>
                                  <a:pt x="3363633" y="5823559"/>
                                </a:lnTo>
                                <a:lnTo>
                                  <a:pt x="3333534" y="5828195"/>
                                </a:lnTo>
                                <a:lnTo>
                                  <a:pt x="3318637" y="5827446"/>
                                </a:lnTo>
                                <a:lnTo>
                                  <a:pt x="3304032" y="5824855"/>
                                </a:lnTo>
                                <a:lnTo>
                                  <a:pt x="3289833" y="5819940"/>
                                </a:lnTo>
                                <a:lnTo>
                                  <a:pt x="3276193" y="5812193"/>
                                </a:lnTo>
                                <a:lnTo>
                                  <a:pt x="3244189" y="5875325"/>
                                </a:lnTo>
                                <a:lnTo>
                                  <a:pt x="3263112" y="5885053"/>
                                </a:lnTo>
                                <a:lnTo>
                                  <a:pt x="3285248" y="5892152"/>
                                </a:lnTo>
                                <a:lnTo>
                                  <a:pt x="3309632" y="5896508"/>
                                </a:lnTo>
                                <a:lnTo>
                                  <a:pt x="3335312" y="5897994"/>
                                </a:lnTo>
                                <a:lnTo>
                                  <a:pt x="3381857" y="5892914"/>
                                </a:lnTo>
                                <a:lnTo>
                                  <a:pt x="3422167" y="5877953"/>
                                </a:lnTo>
                                <a:lnTo>
                                  <a:pt x="3455225" y="5853531"/>
                                </a:lnTo>
                                <a:lnTo>
                                  <a:pt x="3480066" y="5820080"/>
                                </a:lnTo>
                                <a:lnTo>
                                  <a:pt x="3495700" y="5777992"/>
                                </a:lnTo>
                                <a:lnTo>
                                  <a:pt x="3498062" y="5756186"/>
                                </a:lnTo>
                                <a:lnTo>
                                  <a:pt x="3501136" y="5727725"/>
                                </a:lnTo>
                                <a:close/>
                              </a:path>
                              <a:path w="3791585" h="5898515">
                                <a:moveTo>
                                  <a:pt x="3791394" y="5727725"/>
                                </a:moveTo>
                                <a:lnTo>
                                  <a:pt x="3789934" y="5715724"/>
                                </a:lnTo>
                                <a:lnTo>
                                  <a:pt x="3784765" y="5673026"/>
                                </a:lnTo>
                                <a:lnTo>
                                  <a:pt x="3768814" y="5637047"/>
                                </a:lnTo>
                                <a:lnTo>
                                  <a:pt x="3765753" y="5630151"/>
                                </a:lnTo>
                                <a:lnTo>
                                  <a:pt x="3735590" y="5599290"/>
                                </a:lnTo>
                                <a:lnTo>
                                  <a:pt x="3696258" y="5580951"/>
                                </a:lnTo>
                                <a:lnTo>
                                  <a:pt x="3696258" y="5676163"/>
                                </a:lnTo>
                                <a:lnTo>
                                  <a:pt x="3693083" y="5692279"/>
                                </a:lnTo>
                                <a:lnTo>
                                  <a:pt x="3684193" y="5704776"/>
                                </a:lnTo>
                                <a:lnTo>
                                  <a:pt x="3670566" y="5712853"/>
                                </a:lnTo>
                                <a:lnTo>
                                  <a:pt x="3653142" y="5715724"/>
                                </a:lnTo>
                                <a:lnTo>
                                  <a:pt x="3635768" y="5712993"/>
                                </a:lnTo>
                                <a:lnTo>
                                  <a:pt x="3622294" y="5705170"/>
                                </a:lnTo>
                                <a:lnTo>
                                  <a:pt x="3613556" y="5692851"/>
                                </a:lnTo>
                                <a:lnTo>
                                  <a:pt x="3610457" y="5676608"/>
                                </a:lnTo>
                                <a:lnTo>
                                  <a:pt x="3613518" y="5660301"/>
                                </a:lnTo>
                                <a:lnTo>
                                  <a:pt x="3613543" y="5660110"/>
                                </a:lnTo>
                                <a:lnTo>
                                  <a:pt x="3622230" y="5647664"/>
                                </a:lnTo>
                                <a:lnTo>
                                  <a:pt x="3635387" y="5639905"/>
                                </a:lnTo>
                                <a:lnTo>
                                  <a:pt x="3634854" y="5639905"/>
                                </a:lnTo>
                                <a:lnTo>
                                  <a:pt x="3652697" y="5637047"/>
                                </a:lnTo>
                                <a:lnTo>
                                  <a:pt x="3670744" y="5639905"/>
                                </a:lnTo>
                                <a:lnTo>
                                  <a:pt x="3684473" y="5647931"/>
                                </a:lnTo>
                                <a:lnTo>
                                  <a:pt x="3693198" y="5660301"/>
                                </a:lnTo>
                                <a:lnTo>
                                  <a:pt x="3696258" y="5676163"/>
                                </a:lnTo>
                                <a:lnTo>
                                  <a:pt x="3696258" y="5580951"/>
                                </a:lnTo>
                                <a:lnTo>
                                  <a:pt x="3695560" y="5580621"/>
                                </a:lnTo>
                                <a:lnTo>
                                  <a:pt x="3646919" y="5574360"/>
                                </a:lnTo>
                                <a:lnTo>
                                  <a:pt x="3599370" y="5581840"/>
                                </a:lnTo>
                                <a:lnTo>
                                  <a:pt x="3560673" y="5603151"/>
                                </a:lnTo>
                                <a:lnTo>
                                  <a:pt x="3534638" y="5636628"/>
                                </a:lnTo>
                                <a:lnTo>
                                  <a:pt x="3525113" y="5680608"/>
                                </a:lnTo>
                                <a:lnTo>
                                  <a:pt x="3533597" y="5721096"/>
                                </a:lnTo>
                                <a:lnTo>
                                  <a:pt x="3556673" y="5752071"/>
                                </a:lnTo>
                                <a:lnTo>
                                  <a:pt x="3590734" y="5771883"/>
                                </a:lnTo>
                                <a:lnTo>
                                  <a:pt x="3632238" y="5778855"/>
                                </a:lnTo>
                                <a:lnTo>
                                  <a:pt x="3653078" y="5777382"/>
                                </a:lnTo>
                                <a:lnTo>
                                  <a:pt x="3671633" y="5773026"/>
                                </a:lnTo>
                                <a:lnTo>
                                  <a:pt x="3687940" y="5765914"/>
                                </a:lnTo>
                                <a:lnTo>
                                  <a:pt x="3702037" y="5756186"/>
                                </a:lnTo>
                                <a:lnTo>
                                  <a:pt x="3693934" y="5787314"/>
                                </a:lnTo>
                                <a:lnTo>
                                  <a:pt x="3677577" y="5809856"/>
                                </a:lnTo>
                                <a:lnTo>
                                  <a:pt x="3653891" y="5823572"/>
                                </a:lnTo>
                                <a:lnTo>
                                  <a:pt x="3623792" y="5828195"/>
                                </a:lnTo>
                                <a:lnTo>
                                  <a:pt x="3608882" y="5827446"/>
                                </a:lnTo>
                                <a:lnTo>
                                  <a:pt x="3594277" y="5824855"/>
                                </a:lnTo>
                                <a:lnTo>
                                  <a:pt x="3580092" y="5819940"/>
                                </a:lnTo>
                                <a:lnTo>
                                  <a:pt x="3566452" y="5812193"/>
                                </a:lnTo>
                                <a:lnTo>
                                  <a:pt x="3534448" y="5875325"/>
                                </a:lnTo>
                                <a:lnTo>
                                  <a:pt x="3553371" y="5885053"/>
                                </a:lnTo>
                                <a:lnTo>
                                  <a:pt x="3575507" y="5892165"/>
                                </a:lnTo>
                                <a:lnTo>
                                  <a:pt x="3599891" y="5896521"/>
                                </a:lnTo>
                                <a:lnTo>
                                  <a:pt x="3625570" y="5897994"/>
                                </a:lnTo>
                                <a:lnTo>
                                  <a:pt x="3672116" y="5892914"/>
                                </a:lnTo>
                                <a:lnTo>
                                  <a:pt x="3712413" y="5877953"/>
                                </a:lnTo>
                                <a:lnTo>
                                  <a:pt x="3745484" y="5853531"/>
                                </a:lnTo>
                                <a:lnTo>
                                  <a:pt x="3770325" y="5820080"/>
                                </a:lnTo>
                                <a:lnTo>
                                  <a:pt x="3785959" y="5778004"/>
                                </a:lnTo>
                                <a:lnTo>
                                  <a:pt x="3788308" y="5756186"/>
                                </a:lnTo>
                                <a:lnTo>
                                  <a:pt x="3791394" y="5727725"/>
                                </a:lnTo>
                                <a:close/>
                              </a:path>
                            </a:pathLst>
                          </a:custGeom>
                          <a:solidFill>
                            <a:srgbClr val="FFFFFF"/>
                          </a:solidFill>
                        </wps:spPr>
                        <wps:bodyPr wrap="square" lIns="0" tIns="0" rIns="0" bIns="0" rtlCol="0">
                          <a:prstTxWarp prst="textNoShape">
                            <a:avLst/>
                          </a:prstTxWarp>
                          <a:noAutofit/>
                        </wps:bodyPr>
                      </wps:wsp>
                      <pic:pic>
                        <pic:nvPicPr>
                          <pic:cNvPr id="9" name="Image 9"/>
                          <pic:cNvPicPr/>
                        </pic:nvPicPr>
                        <pic:blipFill>
                          <a:blip r:embed="rId6" cstate="print"/>
                          <a:stretch>
                            <a:fillRect/>
                          </a:stretch>
                        </pic:blipFill>
                        <pic:spPr>
                          <a:xfrm>
                            <a:off x="1206992" y="464620"/>
                            <a:ext cx="191033" cy="212039"/>
                          </a:xfrm>
                          <a:prstGeom prst="rect">
                            <a:avLst/>
                          </a:prstGeom>
                        </pic:spPr>
                      </pic:pic>
                      <wps:wsp>
                        <wps:cNvPr id="10" name="Graphic 10"/>
                        <wps:cNvSpPr/>
                        <wps:spPr>
                          <a:xfrm>
                            <a:off x="278612" y="539724"/>
                            <a:ext cx="1189990" cy="464184"/>
                          </a:xfrm>
                          <a:custGeom>
                            <a:avLst/>
                            <a:gdLst/>
                            <a:ahLst/>
                            <a:cxnLst/>
                            <a:rect l="l" t="t" r="r" b="b"/>
                            <a:pathLst>
                              <a:path w="1189990" h="464184">
                                <a:moveTo>
                                  <a:pt x="216928" y="361137"/>
                                </a:moveTo>
                                <a:lnTo>
                                  <a:pt x="0" y="361137"/>
                                </a:lnTo>
                                <a:lnTo>
                                  <a:pt x="0" y="372567"/>
                                </a:lnTo>
                                <a:lnTo>
                                  <a:pt x="90170" y="372567"/>
                                </a:lnTo>
                                <a:lnTo>
                                  <a:pt x="90170" y="464007"/>
                                </a:lnTo>
                                <a:lnTo>
                                  <a:pt x="126390" y="464007"/>
                                </a:lnTo>
                                <a:lnTo>
                                  <a:pt x="126390" y="372567"/>
                                </a:lnTo>
                                <a:lnTo>
                                  <a:pt x="216928" y="372567"/>
                                </a:lnTo>
                                <a:lnTo>
                                  <a:pt x="216928" y="361137"/>
                                </a:lnTo>
                                <a:close/>
                              </a:path>
                              <a:path w="1189990" h="464184">
                                <a:moveTo>
                                  <a:pt x="1189621" y="102895"/>
                                </a:moveTo>
                                <a:lnTo>
                                  <a:pt x="1187983" y="74726"/>
                                </a:lnTo>
                                <a:lnTo>
                                  <a:pt x="1183271" y="47967"/>
                                </a:lnTo>
                                <a:lnTo>
                                  <a:pt x="1175727" y="22936"/>
                                </a:lnTo>
                                <a:lnTo>
                                  <a:pt x="1165593" y="0"/>
                                </a:lnTo>
                                <a:lnTo>
                                  <a:pt x="1165593" y="91389"/>
                                </a:lnTo>
                                <a:lnTo>
                                  <a:pt x="1165326" y="101968"/>
                                </a:lnTo>
                                <a:lnTo>
                                  <a:pt x="1159090" y="141185"/>
                                </a:lnTo>
                                <a:lnTo>
                                  <a:pt x="1139418" y="177469"/>
                                </a:lnTo>
                                <a:lnTo>
                                  <a:pt x="1096848" y="193509"/>
                                </a:lnTo>
                                <a:lnTo>
                                  <a:pt x="1068146" y="193509"/>
                                </a:lnTo>
                                <a:lnTo>
                                  <a:pt x="1068146" y="243332"/>
                                </a:lnTo>
                                <a:lnTo>
                                  <a:pt x="1021384" y="243332"/>
                                </a:lnTo>
                                <a:lnTo>
                                  <a:pt x="1021384" y="193509"/>
                                </a:lnTo>
                                <a:lnTo>
                                  <a:pt x="946556" y="193509"/>
                                </a:lnTo>
                                <a:lnTo>
                                  <a:pt x="966990" y="229235"/>
                                </a:lnTo>
                                <a:lnTo>
                                  <a:pt x="993368" y="256806"/>
                                </a:lnTo>
                                <a:lnTo>
                                  <a:pt x="1024432" y="274586"/>
                                </a:lnTo>
                                <a:lnTo>
                                  <a:pt x="1059002" y="280885"/>
                                </a:lnTo>
                                <a:lnTo>
                                  <a:pt x="1100277" y="271805"/>
                                </a:lnTo>
                                <a:lnTo>
                                  <a:pt x="1136142" y="246545"/>
                                </a:lnTo>
                                <a:lnTo>
                                  <a:pt x="1138491" y="243332"/>
                                </a:lnTo>
                                <a:lnTo>
                                  <a:pt x="1164412" y="208013"/>
                                </a:lnTo>
                                <a:lnTo>
                                  <a:pt x="1182954" y="159156"/>
                                </a:lnTo>
                                <a:lnTo>
                                  <a:pt x="1189621" y="102895"/>
                                </a:lnTo>
                                <a:close/>
                              </a:path>
                            </a:pathLst>
                          </a:custGeom>
                          <a:solidFill>
                            <a:srgbClr val="FFFFFF"/>
                          </a:solidFill>
                        </wps:spPr>
                        <wps:bodyPr wrap="square" lIns="0" tIns="0" rIns="0" bIns="0" rtlCol="0">
                          <a:prstTxWarp prst="textNoShape">
                            <a:avLst/>
                          </a:prstTxWarp>
                          <a:noAutofit/>
                        </wps:bodyPr>
                      </wps:wsp>
                      <pic:pic>
                        <pic:nvPicPr>
                          <pic:cNvPr id="11" name="Image 11"/>
                          <pic:cNvPicPr/>
                        </pic:nvPicPr>
                        <pic:blipFill>
                          <a:blip r:embed="rId7" cstate="print"/>
                          <a:stretch>
                            <a:fillRect/>
                          </a:stretch>
                        </pic:blipFill>
                        <pic:spPr>
                          <a:xfrm>
                            <a:off x="533264" y="900473"/>
                            <a:ext cx="241211" cy="103250"/>
                          </a:xfrm>
                          <a:prstGeom prst="rect">
                            <a:avLst/>
                          </a:prstGeom>
                        </pic:spPr>
                      </pic:pic>
                      <wps:wsp>
                        <wps:cNvPr id="12" name="Graphic 12"/>
                        <wps:cNvSpPr/>
                        <wps:spPr>
                          <a:xfrm>
                            <a:off x="778765" y="900468"/>
                            <a:ext cx="256540" cy="103505"/>
                          </a:xfrm>
                          <a:custGeom>
                            <a:avLst/>
                            <a:gdLst/>
                            <a:ahLst/>
                            <a:cxnLst/>
                            <a:rect l="l" t="t" r="r" b="b"/>
                            <a:pathLst>
                              <a:path w="256540" h="103505">
                                <a:moveTo>
                                  <a:pt x="144119" y="0"/>
                                </a:moveTo>
                                <a:lnTo>
                                  <a:pt x="105105" y="0"/>
                                </a:lnTo>
                                <a:lnTo>
                                  <a:pt x="0" y="103263"/>
                                </a:lnTo>
                                <a:lnTo>
                                  <a:pt x="38455" y="103263"/>
                                </a:lnTo>
                                <a:lnTo>
                                  <a:pt x="68516" y="71983"/>
                                </a:lnTo>
                                <a:lnTo>
                                  <a:pt x="222202" y="71983"/>
                                </a:lnTo>
                                <a:lnTo>
                                  <a:pt x="210134" y="60858"/>
                                </a:lnTo>
                                <a:lnTo>
                                  <a:pt x="78968" y="60858"/>
                                </a:lnTo>
                                <a:lnTo>
                                  <a:pt x="109029" y="30568"/>
                                </a:lnTo>
                                <a:lnTo>
                                  <a:pt x="115379" y="24041"/>
                                </a:lnTo>
                                <a:lnTo>
                                  <a:pt x="120294" y="17475"/>
                                </a:lnTo>
                                <a:lnTo>
                                  <a:pt x="123774" y="10845"/>
                                </a:lnTo>
                                <a:lnTo>
                                  <a:pt x="155884" y="10845"/>
                                </a:lnTo>
                                <a:lnTo>
                                  <a:pt x="144119" y="0"/>
                                </a:lnTo>
                                <a:close/>
                              </a:path>
                              <a:path w="256540" h="103505">
                                <a:moveTo>
                                  <a:pt x="222202" y="71983"/>
                                </a:moveTo>
                                <a:lnTo>
                                  <a:pt x="182956" y="71983"/>
                                </a:lnTo>
                                <a:lnTo>
                                  <a:pt x="214884" y="103263"/>
                                </a:lnTo>
                                <a:lnTo>
                                  <a:pt x="256133" y="103263"/>
                                </a:lnTo>
                                <a:lnTo>
                                  <a:pt x="222202" y="71983"/>
                                </a:lnTo>
                                <a:close/>
                              </a:path>
                              <a:path w="256540" h="103505">
                                <a:moveTo>
                                  <a:pt x="155884" y="10845"/>
                                </a:moveTo>
                                <a:lnTo>
                                  <a:pt x="123774" y="10845"/>
                                </a:lnTo>
                                <a:lnTo>
                                  <a:pt x="127367" y="15327"/>
                                </a:lnTo>
                                <a:lnTo>
                                  <a:pt x="131802" y="20389"/>
                                </a:lnTo>
                                <a:lnTo>
                                  <a:pt x="137077" y="26033"/>
                                </a:lnTo>
                                <a:lnTo>
                                  <a:pt x="143192" y="32258"/>
                                </a:lnTo>
                                <a:lnTo>
                                  <a:pt x="171754" y="60858"/>
                                </a:lnTo>
                                <a:lnTo>
                                  <a:pt x="210134" y="60858"/>
                                </a:lnTo>
                                <a:lnTo>
                                  <a:pt x="155884" y="10845"/>
                                </a:lnTo>
                                <a:close/>
                              </a:path>
                            </a:pathLst>
                          </a:custGeom>
                          <a:solidFill>
                            <a:srgbClr val="FFFFFF"/>
                          </a:solidFill>
                        </wps:spPr>
                        <wps:bodyPr wrap="square" lIns="0" tIns="0" rIns="0" bIns="0" rtlCol="0">
                          <a:prstTxWarp prst="textNoShape">
                            <a:avLst/>
                          </a:prstTxWarp>
                          <a:noAutofit/>
                        </wps:bodyPr>
                      </wps:wsp>
                      <pic:pic>
                        <pic:nvPicPr>
                          <pic:cNvPr id="13" name="Image 13"/>
                          <pic:cNvPicPr/>
                        </pic:nvPicPr>
                        <pic:blipFill>
                          <a:blip r:embed="rId8" cstate="print"/>
                          <a:stretch>
                            <a:fillRect/>
                          </a:stretch>
                        </pic:blipFill>
                        <pic:spPr>
                          <a:xfrm>
                            <a:off x="1007640" y="900464"/>
                            <a:ext cx="250355" cy="103263"/>
                          </a:xfrm>
                          <a:prstGeom prst="rect">
                            <a:avLst/>
                          </a:prstGeom>
                        </pic:spPr>
                      </pic:pic>
                      <wps:wsp>
                        <wps:cNvPr id="14" name="Graphic 14"/>
                        <wps:cNvSpPr/>
                        <wps:spPr>
                          <a:xfrm>
                            <a:off x="1291221" y="900861"/>
                            <a:ext cx="424180" cy="102870"/>
                          </a:xfrm>
                          <a:custGeom>
                            <a:avLst/>
                            <a:gdLst/>
                            <a:ahLst/>
                            <a:cxnLst/>
                            <a:rect l="l" t="t" r="r" b="b"/>
                            <a:pathLst>
                              <a:path w="424180" h="102870">
                                <a:moveTo>
                                  <a:pt x="204241" y="90170"/>
                                </a:moveTo>
                                <a:lnTo>
                                  <a:pt x="36220" y="90170"/>
                                </a:lnTo>
                                <a:lnTo>
                                  <a:pt x="36220" y="55880"/>
                                </a:lnTo>
                                <a:lnTo>
                                  <a:pt x="187617" y="55880"/>
                                </a:lnTo>
                                <a:lnTo>
                                  <a:pt x="187617" y="43180"/>
                                </a:lnTo>
                                <a:lnTo>
                                  <a:pt x="36220" y="43180"/>
                                </a:lnTo>
                                <a:lnTo>
                                  <a:pt x="36220" y="11430"/>
                                </a:lnTo>
                                <a:lnTo>
                                  <a:pt x="197891" y="11430"/>
                                </a:lnTo>
                                <a:lnTo>
                                  <a:pt x="197891" y="0"/>
                                </a:lnTo>
                                <a:lnTo>
                                  <a:pt x="0" y="0"/>
                                </a:lnTo>
                                <a:lnTo>
                                  <a:pt x="0" y="11430"/>
                                </a:lnTo>
                                <a:lnTo>
                                  <a:pt x="0" y="43180"/>
                                </a:lnTo>
                                <a:lnTo>
                                  <a:pt x="0" y="55880"/>
                                </a:lnTo>
                                <a:lnTo>
                                  <a:pt x="0" y="90170"/>
                                </a:lnTo>
                                <a:lnTo>
                                  <a:pt x="0" y="102870"/>
                                </a:lnTo>
                                <a:lnTo>
                                  <a:pt x="204241" y="102870"/>
                                </a:lnTo>
                                <a:lnTo>
                                  <a:pt x="204241" y="90170"/>
                                </a:lnTo>
                                <a:close/>
                              </a:path>
                              <a:path w="424180" h="102870">
                                <a:moveTo>
                                  <a:pt x="423786" y="90170"/>
                                </a:moveTo>
                                <a:lnTo>
                                  <a:pt x="289001" y="90170"/>
                                </a:lnTo>
                                <a:lnTo>
                                  <a:pt x="289001" y="0"/>
                                </a:lnTo>
                                <a:lnTo>
                                  <a:pt x="252780" y="0"/>
                                </a:lnTo>
                                <a:lnTo>
                                  <a:pt x="252780" y="90170"/>
                                </a:lnTo>
                                <a:lnTo>
                                  <a:pt x="252780" y="102870"/>
                                </a:lnTo>
                                <a:lnTo>
                                  <a:pt x="423786" y="102870"/>
                                </a:lnTo>
                                <a:lnTo>
                                  <a:pt x="423786" y="90170"/>
                                </a:lnTo>
                                <a:close/>
                              </a:path>
                            </a:pathLst>
                          </a:custGeom>
                          <a:solidFill>
                            <a:srgbClr val="FFFFFF"/>
                          </a:solidFill>
                        </wps:spPr>
                        <wps:bodyPr wrap="square" lIns="0" tIns="0" rIns="0" bIns="0" rtlCol="0">
                          <a:prstTxWarp prst="textNoShape">
                            <a:avLst/>
                          </a:prstTxWarp>
                          <a:noAutofit/>
                        </wps:bodyPr>
                      </wps:wsp>
                      <wps:wsp>
                        <wps:cNvPr id="15" name="Textbox 15"/>
                        <wps:cNvSpPr txBox="1"/>
                        <wps:spPr>
                          <a:xfrm>
                            <a:off x="2914004" y="6107736"/>
                            <a:ext cx="212725" cy="327660"/>
                          </a:xfrm>
                          <a:prstGeom prst="rect">
                            <a:avLst/>
                          </a:prstGeom>
                        </wps:spPr>
                        <wps:txbx>
                          <w:txbxContent>
                            <w:p>
                              <w:pPr>
                                <w:spacing w:before="45"/>
                                <w:ind w:left="0" w:right="0" w:firstLine="0"/>
                                <w:jc w:val="left"/>
                                <w:rPr>
                                  <w:rFonts w:ascii="Montserrat ExtraBold" w:hAnsi="Montserrat ExtraBold"/>
                                  <w:b/>
                                  <w:sz w:val="38"/>
                                </w:rPr>
                              </w:pPr>
                              <w:r>
                                <w:rPr>
                                  <w:rFonts w:ascii="Montserrat ExtraBold" w:hAnsi="Montserrat ExtraBold"/>
                                  <w:b/>
                                  <w:color w:val="FFFFFF"/>
                                  <w:spacing w:val="-10"/>
                                  <w:sz w:val="38"/>
                                </w:rPr>
                                <w:t>€</w:t>
                              </w:r>
                            </w:p>
                          </w:txbxContent>
                        </wps:txbx>
                        <wps:bodyPr wrap="square" lIns="0" tIns="0" rIns="0" bIns="0" rtlCol="0">
                          <a:noAutofit/>
                        </wps:bodyPr>
                      </wps:wsp>
                      <wps:wsp>
                        <wps:cNvPr id="16" name="Textbox 16"/>
                        <wps:cNvSpPr txBox="1"/>
                        <wps:spPr>
                          <a:xfrm>
                            <a:off x="4212468" y="6093918"/>
                            <a:ext cx="446405" cy="344805"/>
                          </a:xfrm>
                          <a:prstGeom prst="rect">
                            <a:avLst/>
                          </a:prstGeom>
                        </wps:spPr>
                        <wps:txbx>
                          <w:txbxContent>
                            <w:p>
                              <w:pPr>
                                <w:spacing w:before="48"/>
                                <w:ind w:left="0" w:right="0" w:firstLine="0"/>
                                <w:jc w:val="left"/>
                                <w:rPr>
                                  <w:rFonts w:ascii="Montserrat ExtraBold"/>
                                  <w:b/>
                                  <w:sz w:val="40"/>
                                </w:rPr>
                              </w:pPr>
                              <w:r>
                                <w:rPr>
                                  <w:rFonts w:ascii="Montserrat ExtraBold"/>
                                  <w:b/>
                                  <w:color w:val="FFFFFF"/>
                                  <w:spacing w:val="-5"/>
                                  <w:sz w:val="40"/>
                                </w:rPr>
                                <w:t>p.p</w:t>
                              </w:r>
                            </w:p>
                          </w:txbxContent>
                        </wps:txbx>
                        <wps:bodyPr wrap="square" lIns="0" tIns="0" rIns="0" bIns="0" rtlCol="0">
                          <a:noAutofit/>
                        </wps:bodyPr>
                      </wps:wsp>
                      <wps:wsp>
                        <wps:cNvPr id="17" name="Textbox 17"/>
                        <wps:cNvSpPr txBox="1"/>
                        <wps:spPr>
                          <a:xfrm>
                            <a:off x="540965" y="6696406"/>
                            <a:ext cx="6491605" cy="654685"/>
                          </a:xfrm>
                          <a:prstGeom prst="rect">
                            <a:avLst/>
                          </a:prstGeom>
                        </wps:spPr>
                        <wps:txbx>
                          <w:txbxContent>
                            <w:p>
                              <w:pPr>
                                <w:spacing w:before="36"/>
                                <w:ind w:left="-1" w:right="18" w:firstLine="0"/>
                                <w:jc w:val="center"/>
                                <w:rPr>
                                  <w:rFonts w:ascii="Montserrat ExtraBold"/>
                                  <w:b/>
                                  <w:sz w:val="30"/>
                                </w:rPr>
                              </w:pPr>
                              <w:r>
                                <w:rPr>
                                  <w:rFonts w:ascii="Montserrat ExtraBold"/>
                                  <w:b/>
                                  <w:color w:val="FFFFFF"/>
                                  <w:sz w:val="30"/>
                                </w:rPr>
                                <w:t>QUOTE</w:t>
                              </w:r>
                              <w:r>
                                <w:rPr>
                                  <w:rFonts w:ascii="Montserrat ExtraBold"/>
                                  <w:b/>
                                  <w:color w:val="FFFFFF"/>
                                  <w:spacing w:val="-13"/>
                                  <w:sz w:val="30"/>
                                </w:rPr>
                                <w:t> </w:t>
                              </w:r>
                              <w:r>
                                <w:rPr>
                                  <w:rFonts w:ascii="Montserrat ExtraBold"/>
                                  <w:b/>
                                  <w:color w:val="FFFFFF"/>
                                  <w:sz w:val="30"/>
                                </w:rPr>
                                <w:t>INDIVIDUALI</w:t>
                              </w:r>
                              <w:r>
                                <w:rPr>
                                  <w:rFonts w:ascii="Montserrat ExtraBold"/>
                                  <w:b/>
                                  <w:color w:val="FFFFFF"/>
                                  <w:spacing w:val="-12"/>
                                  <w:sz w:val="30"/>
                                </w:rPr>
                                <w:t> </w:t>
                              </w:r>
                              <w:r>
                                <w:rPr>
                                  <w:rFonts w:ascii="Montserrat ExtraBold"/>
                                  <w:b/>
                                  <w:color w:val="FFFFFF"/>
                                  <w:sz w:val="30"/>
                                </w:rPr>
                                <w:t>DI</w:t>
                              </w:r>
                              <w:r>
                                <w:rPr>
                                  <w:rFonts w:ascii="Montserrat ExtraBold"/>
                                  <w:b/>
                                  <w:color w:val="FFFFFF"/>
                                  <w:spacing w:val="-12"/>
                                  <w:sz w:val="30"/>
                                </w:rPr>
                                <w:t> </w:t>
                              </w:r>
                              <w:r>
                                <w:rPr>
                                  <w:rFonts w:ascii="Montserrat ExtraBold"/>
                                  <w:b/>
                                  <w:color w:val="FFFFFF"/>
                                  <w:sz w:val="30"/>
                                </w:rPr>
                                <w:t>PARTECIPAZIONE</w:t>
                              </w:r>
                              <w:r>
                                <w:rPr>
                                  <w:rFonts w:ascii="Montserrat ExtraBold"/>
                                  <w:b/>
                                  <w:color w:val="FFFFFF"/>
                                  <w:spacing w:val="-12"/>
                                  <w:sz w:val="30"/>
                                </w:rPr>
                                <w:t> </w:t>
                              </w:r>
                              <w:r>
                                <w:rPr>
                                  <w:rFonts w:ascii="Montserrat ExtraBold"/>
                                  <w:b/>
                                  <w:color w:val="FFFFFF"/>
                                  <w:sz w:val="30"/>
                                </w:rPr>
                                <w:t>IN</w:t>
                              </w:r>
                              <w:r>
                                <w:rPr>
                                  <w:rFonts w:ascii="Montserrat ExtraBold"/>
                                  <w:b/>
                                  <w:color w:val="FFFFFF"/>
                                  <w:spacing w:val="-12"/>
                                  <w:sz w:val="30"/>
                                </w:rPr>
                                <w:t> </w:t>
                              </w:r>
                              <w:r>
                                <w:rPr>
                                  <w:rFonts w:ascii="Montserrat ExtraBold"/>
                                  <w:b/>
                                  <w:color w:val="FFFFFF"/>
                                  <w:sz w:val="30"/>
                                </w:rPr>
                                <w:t>CAMERA</w:t>
                              </w:r>
                              <w:r>
                                <w:rPr>
                                  <w:rFonts w:ascii="Montserrat ExtraBold"/>
                                  <w:b/>
                                  <w:color w:val="FFFFFF"/>
                                  <w:spacing w:val="-12"/>
                                  <w:sz w:val="30"/>
                                </w:rPr>
                                <w:t> </w:t>
                              </w:r>
                              <w:r>
                                <w:rPr>
                                  <w:rFonts w:ascii="Montserrat ExtraBold"/>
                                  <w:b/>
                                  <w:color w:val="FFFFFF"/>
                                  <w:spacing w:val="-2"/>
                                  <w:sz w:val="30"/>
                                </w:rPr>
                                <w:t>COMFORT</w:t>
                              </w:r>
                            </w:p>
                            <w:p>
                              <w:pPr>
                                <w:spacing w:line="310" w:lineRule="atLeast" w:before="4"/>
                                <w:ind w:left="0" w:right="19" w:firstLine="0"/>
                                <w:jc w:val="center"/>
                                <w:rPr>
                                  <w:rFonts w:ascii="Montserrat ExtraBold" w:hAnsi="Montserrat ExtraBold"/>
                                  <w:b/>
                                  <w:sz w:val="16"/>
                                </w:rPr>
                              </w:pPr>
                              <w:r>
                                <w:rPr>
                                  <w:rFonts w:ascii="Montserrat ExtraBold" w:hAnsi="Montserrat ExtraBold"/>
                                  <w:b/>
                                  <w:color w:val="FFFFFF"/>
                                  <w:sz w:val="16"/>
                                </w:rPr>
                                <w:t>RIDUZIONE</w:t>
                              </w:r>
                              <w:r>
                                <w:rPr>
                                  <w:rFonts w:ascii="Montserrat ExtraBold" w:hAnsi="Montserrat ExtraBold"/>
                                  <w:b/>
                                  <w:color w:val="FFFFFF"/>
                                  <w:spacing w:val="14"/>
                                  <w:sz w:val="16"/>
                                </w:rPr>
                                <w:t> </w:t>
                              </w:r>
                              <w:r>
                                <w:rPr>
                                  <w:rFonts w:ascii="Montserrat ExtraBold" w:hAnsi="Montserrat ExtraBold"/>
                                  <w:b/>
                                  <w:color w:val="FFFFFF"/>
                                  <w:sz w:val="16"/>
                                </w:rPr>
                                <w:t>3°</w:t>
                              </w:r>
                              <w:r>
                                <w:rPr>
                                  <w:rFonts w:ascii="Montserrat ExtraBold" w:hAnsi="Montserrat ExtraBold"/>
                                  <w:b/>
                                  <w:color w:val="FFFFFF"/>
                                  <w:spacing w:val="14"/>
                                  <w:sz w:val="16"/>
                                </w:rPr>
                                <w:t> </w:t>
                              </w:r>
                              <w:r>
                                <w:rPr>
                                  <w:rFonts w:ascii="Montserrat ExtraBold" w:hAnsi="Montserrat ExtraBold"/>
                                  <w:b/>
                                  <w:color w:val="FFFFFF"/>
                                  <w:sz w:val="16"/>
                                </w:rPr>
                                <w:t>LETTO</w:t>
                              </w:r>
                              <w:r>
                                <w:rPr>
                                  <w:rFonts w:ascii="Montserrat ExtraBold" w:hAnsi="Montserrat ExtraBold"/>
                                  <w:b/>
                                  <w:color w:val="FFFFFF"/>
                                  <w:spacing w:val="14"/>
                                  <w:sz w:val="16"/>
                                </w:rPr>
                                <w:t> </w:t>
                              </w:r>
                              <w:r>
                                <w:rPr>
                                  <w:rFonts w:ascii="Montserrat ExtraBold" w:hAnsi="Montserrat ExtraBold"/>
                                  <w:b/>
                                  <w:color w:val="FFFFFF"/>
                                  <w:sz w:val="16"/>
                                </w:rPr>
                                <w:t>03/14</w:t>
                              </w:r>
                              <w:r>
                                <w:rPr>
                                  <w:rFonts w:ascii="Montserrat ExtraBold" w:hAnsi="Montserrat ExtraBold"/>
                                  <w:b/>
                                  <w:color w:val="FFFFFF"/>
                                  <w:spacing w:val="14"/>
                                  <w:sz w:val="16"/>
                                </w:rPr>
                                <w:t> </w:t>
                              </w:r>
                              <w:r>
                                <w:rPr>
                                  <w:rFonts w:ascii="Montserrat ExtraBold" w:hAnsi="Montserrat ExtraBold"/>
                                  <w:b/>
                                  <w:color w:val="FFFFFF"/>
                                  <w:sz w:val="16"/>
                                </w:rPr>
                                <w:t>ANNI</w:t>
                              </w:r>
                              <w:r>
                                <w:rPr>
                                  <w:rFonts w:ascii="Montserrat ExtraBold" w:hAnsi="Montserrat ExtraBold"/>
                                  <w:b/>
                                  <w:color w:val="FFFFFF"/>
                                  <w:spacing w:val="16"/>
                                  <w:sz w:val="16"/>
                                </w:rPr>
                                <w:t> </w:t>
                              </w:r>
                              <w:r>
                                <w:rPr>
                                  <w:rFonts w:ascii="Montserrat ExtraBold" w:hAnsi="Montserrat ExtraBold"/>
                                  <w:b/>
                                  <w:color w:val="FFFFFF"/>
                                  <w:sz w:val="16"/>
                                </w:rPr>
                                <w:t>€</w:t>
                              </w:r>
                              <w:r>
                                <w:rPr>
                                  <w:rFonts w:ascii="Montserrat ExtraBold" w:hAnsi="Montserrat ExtraBold"/>
                                  <w:b/>
                                  <w:color w:val="FFFFFF"/>
                                  <w:spacing w:val="14"/>
                                  <w:sz w:val="16"/>
                                </w:rPr>
                                <w:t> </w:t>
                              </w:r>
                              <w:r>
                                <w:rPr>
                                  <w:rFonts w:ascii="Montserrat ExtraBold" w:hAnsi="Montserrat ExtraBold"/>
                                  <w:b/>
                                  <w:color w:val="FFFFFF"/>
                                  <w:sz w:val="16"/>
                                </w:rPr>
                                <w:t>119</w:t>
                              </w:r>
                              <w:r>
                                <w:rPr>
                                  <w:rFonts w:ascii="Montserrat ExtraBold" w:hAnsi="Montserrat ExtraBold"/>
                                  <w:b/>
                                  <w:color w:val="FFFFFF"/>
                                  <w:spacing w:val="14"/>
                                  <w:sz w:val="16"/>
                                </w:rPr>
                                <w:t> </w:t>
                              </w:r>
                              <w:r>
                                <w:rPr>
                                  <w:rFonts w:ascii="Montserrat ExtraBold" w:hAnsi="Montserrat ExtraBold"/>
                                  <w:b/>
                                  <w:color w:val="FFFFFF"/>
                                  <w:sz w:val="16"/>
                                </w:rPr>
                                <w:t>|</w:t>
                              </w:r>
                              <w:r>
                                <w:rPr>
                                  <w:rFonts w:ascii="Montserrat ExtraBold" w:hAnsi="Montserrat ExtraBold"/>
                                  <w:b/>
                                  <w:color w:val="FFFFFF"/>
                                  <w:spacing w:val="14"/>
                                  <w:sz w:val="16"/>
                                </w:rPr>
                                <w:t> </w:t>
                              </w:r>
                              <w:r>
                                <w:rPr>
                                  <w:rFonts w:ascii="Montserrat ExtraBold" w:hAnsi="Montserrat ExtraBold"/>
                                  <w:b/>
                                  <w:color w:val="FFFFFF"/>
                                  <w:sz w:val="16"/>
                                </w:rPr>
                                <w:t>RIDUZIONE</w:t>
                              </w:r>
                              <w:r>
                                <w:rPr>
                                  <w:rFonts w:ascii="Montserrat ExtraBold" w:hAnsi="Montserrat ExtraBold"/>
                                  <w:b/>
                                  <w:color w:val="FFFFFF"/>
                                  <w:spacing w:val="14"/>
                                  <w:sz w:val="16"/>
                                </w:rPr>
                                <w:t> </w:t>
                              </w:r>
                              <w:r>
                                <w:rPr>
                                  <w:rFonts w:ascii="Montserrat ExtraBold" w:hAnsi="Montserrat ExtraBold"/>
                                  <w:b/>
                                  <w:color w:val="FFFFFF"/>
                                  <w:sz w:val="16"/>
                                </w:rPr>
                                <w:t>3°</w:t>
                              </w:r>
                              <w:r>
                                <w:rPr>
                                  <w:rFonts w:ascii="Montserrat ExtraBold" w:hAnsi="Montserrat ExtraBold"/>
                                  <w:b/>
                                  <w:color w:val="FFFFFF"/>
                                  <w:spacing w:val="14"/>
                                  <w:sz w:val="16"/>
                                </w:rPr>
                                <w:t> </w:t>
                              </w:r>
                              <w:r>
                                <w:rPr>
                                  <w:rFonts w:ascii="Montserrat ExtraBold" w:hAnsi="Montserrat ExtraBold"/>
                                  <w:b/>
                                  <w:color w:val="FFFFFF"/>
                                  <w:sz w:val="16"/>
                                </w:rPr>
                                <w:t>LETTO</w:t>
                              </w:r>
                              <w:r>
                                <w:rPr>
                                  <w:rFonts w:ascii="Montserrat ExtraBold" w:hAnsi="Montserrat ExtraBold"/>
                                  <w:b/>
                                  <w:color w:val="FFFFFF"/>
                                  <w:spacing w:val="14"/>
                                  <w:sz w:val="16"/>
                                </w:rPr>
                                <w:t> </w:t>
                              </w:r>
                              <w:r>
                                <w:rPr>
                                  <w:rFonts w:ascii="Montserrat ExtraBold" w:hAnsi="Montserrat ExtraBold"/>
                                  <w:b/>
                                  <w:color w:val="FFFFFF"/>
                                  <w:sz w:val="16"/>
                                </w:rPr>
                                <w:t>14/18</w:t>
                              </w:r>
                              <w:r>
                                <w:rPr>
                                  <w:rFonts w:ascii="Montserrat ExtraBold" w:hAnsi="Montserrat ExtraBold"/>
                                  <w:b/>
                                  <w:color w:val="FFFFFF"/>
                                  <w:spacing w:val="14"/>
                                  <w:sz w:val="16"/>
                                </w:rPr>
                                <w:t> </w:t>
                              </w:r>
                              <w:r>
                                <w:rPr>
                                  <w:rFonts w:ascii="Montserrat ExtraBold" w:hAnsi="Montserrat ExtraBold"/>
                                  <w:b/>
                                  <w:color w:val="FFFFFF"/>
                                  <w:sz w:val="16"/>
                                </w:rPr>
                                <w:t>ANNI</w:t>
                              </w:r>
                              <w:r>
                                <w:rPr>
                                  <w:rFonts w:ascii="Montserrat ExtraBold" w:hAnsi="Montserrat ExtraBold"/>
                                  <w:b/>
                                  <w:color w:val="FFFFFF"/>
                                  <w:spacing w:val="14"/>
                                  <w:sz w:val="16"/>
                                </w:rPr>
                                <w:t> </w:t>
                              </w:r>
                              <w:r>
                                <w:rPr>
                                  <w:rFonts w:ascii="Montserrat ExtraBold" w:hAnsi="Montserrat ExtraBold"/>
                                  <w:b/>
                                  <w:color w:val="FFFFFF"/>
                                  <w:sz w:val="16"/>
                                </w:rPr>
                                <w:t>-50%</w:t>
                              </w:r>
                              <w:r>
                                <w:rPr>
                                  <w:rFonts w:ascii="Montserrat ExtraBold" w:hAnsi="Montserrat ExtraBold"/>
                                  <w:b/>
                                  <w:color w:val="FFFFFF"/>
                                  <w:spacing w:val="14"/>
                                  <w:sz w:val="16"/>
                                </w:rPr>
                                <w:t> </w:t>
                              </w:r>
                              <w:r>
                                <w:rPr>
                                  <w:rFonts w:ascii="Montserrat ExtraBold" w:hAnsi="Montserrat ExtraBold"/>
                                  <w:b/>
                                  <w:color w:val="FFFFFF"/>
                                  <w:sz w:val="16"/>
                                </w:rPr>
                                <w:t>|</w:t>
                              </w:r>
                              <w:r>
                                <w:rPr>
                                  <w:rFonts w:ascii="Montserrat ExtraBold" w:hAnsi="Montserrat ExtraBold"/>
                                  <w:b/>
                                  <w:color w:val="FFFFFF"/>
                                  <w:spacing w:val="14"/>
                                  <w:sz w:val="16"/>
                                </w:rPr>
                                <w:t> </w:t>
                              </w:r>
                              <w:r>
                                <w:rPr>
                                  <w:rFonts w:ascii="Montserrat ExtraBold" w:hAnsi="Montserrat ExtraBold"/>
                                  <w:b/>
                                  <w:color w:val="FFFFFF"/>
                                  <w:sz w:val="16"/>
                                </w:rPr>
                                <w:t>RIDUZIONE</w:t>
                              </w:r>
                              <w:r>
                                <w:rPr>
                                  <w:rFonts w:ascii="Montserrat ExtraBold" w:hAnsi="Montserrat ExtraBold"/>
                                  <w:b/>
                                  <w:color w:val="FFFFFF"/>
                                  <w:spacing w:val="14"/>
                                  <w:sz w:val="16"/>
                                </w:rPr>
                                <w:t> </w:t>
                              </w:r>
                              <w:r>
                                <w:rPr>
                                  <w:rFonts w:ascii="Montserrat ExtraBold" w:hAnsi="Montserrat ExtraBold"/>
                                  <w:b/>
                                  <w:color w:val="FFFFFF"/>
                                  <w:sz w:val="16"/>
                                </w:rPr>
                                <w:t>3°</w:t>
                              </w:r>
                              <w:r>
                                <w:rPr>
                                  <w:rFonts w:ascii="Montserrat ExtraBold" w:hAnsi="Montserrat ExtraBold"/>
                                  <w:b/>
                                  <w:color w:val="FFFFFF"/>
                                  <w:spacing w:val="14"/>
                                  <w:sz w:val="16"/>
                                </w:rPr>
                                <w:t> </w:t>
                              </w:r>
                              <w:r>
                                <w:rPr>
                                  <w:rFonts w:ascii="Montserrat ExtraBold" w:hAnsi="Montserrat ExtraBold"/>
                                  <w:b/>
                                  <w:color w:val="FFFFFF"/>
                                  <w:sz w:val="16"/>
                                </w:rPr>
                                <w:t>LETTO</w:t>
                              </w:r>
                              <w:r>
                                <w:rPr>
                                  <w:rFonts w:ascii="Montserrat ExtraBold" w:hAnsi="Montserrat ExtraBold"/>
                                  <w:b/>
                                  <w:color w:val="FFFFFF"/>
                                  <w:spacing w:val="14"/>
                                  <w:sz w:val="16"/>
                                </w:rPr>
                                <w:t> </w:t>
                              </w:r>
                              <w:r>
                                <w:rPr>
                                  <w:rFonts w:ascii="Montserrat ExtraBold" w:hAnsi="Montserrat ExtraBold"/>
                                  <w:b/>
                                  <w:color w:val="FFFFFF"/>
                                  <w:sz w:val="16"/>
                                </w:rPr>
                                <w:t>ADULTO</w:t>
                              </w:r>
                              <w:r>
                                <w:rPr>
                                  <w:rFonts w:ascii="Montserrat ExtraBold" w:hAnsi="Montserrat ExtraBold"/>
                                  <w:b/>
                                  <w:color w:val="FFFFFF"/>
                                  <w:spacing w:val="14"/>
                                  <w:sz w:val="16"/>
                                </w:rPr>
                                <w:t> </w:t>
                              </w:r>
                              <w:r>
                                <w:rPr>
                                  <w:rFonts w:ascii="Montserrat ExtraBold" w:hAnsi="Montserrat ExtraBold"/>
                                  <w:b/>
                                  <w:color w:val="FFFFFF"/>
                                  <w:sz w:val="16"/>
                                </w:rPr>
                                <w:t>-30% RIDUZIONE</w:t>
                              </w:r>
                              <w:r>
                                <w:rPr>
                                  <w:rFonts w:ascii="Montserrat ExtraBold" w:hAnsi="Montserrat ExtraBold"/>
                                  <w:b/>
                                  <w:color w:val="FFFFFF"/>
                                  <w:spacing w:val="26"/>
                                  <w:sz w:val="16"/>
                                </w:rPr>
                                <w:t> </w:t>
                              </w:r>
                              <w:r>
                                <w:rPr>
                                  <w:rFonts w:ascii="Montserrat ExtraBold" w:hAnsi="Montserrat ExtraBold"/>
                                  <w:b/>
                                  <w:color w:val="FFFFFF"/>
                                  <w:sz w:val="16"/>
                                </w:rPr>
                                <w:t>4°</w:t>
                              </w:r>
                              <w:r>
                                <w:rPr>
                                  <w:rFonts w:ascii="Montserrat ExtraBold" w:hAnsi="Montserrat ExtraBold"/>
                                  <w:b/>
                                  <w:color w:val="FFFFFF"/>
                                  <w:spacing w:val="26"/>
                                  <w:sz w:val="16"/>
                                </w:rPr>
                                <w:t> </w:t>
                              </w:r>
                              <w:r>
                                <w:rPr>
                                  <w:rFonts w:ascii="Montserrat ExtraBold" w:hAnsi="Montserrat ExtraBold"/>
                                  <w:b/>
                                  <w:color w:val="FFFFFF"/>
                                  <w:sz w:val="16"/>
                                </w:rPr>
                                <w:t>LETTO</w:t>
                              </w:r>
                              <w:r>
                                <w:rPr>
                                  <w:rFonts w:ascii="Montserrat ExtraBold" w:hAnsi="Montserrat ExtraBold"/>
                                  <w:b/>
                                  <w:color w:val="FFFFFF"/>
                                  <w:spacing w:val="26"/>
                                  <w:sz w:val="16"/>
                                </w:rPr>
                                <w:t> </w:t>
                              </w:r>
                              <w:r>
                                <w:rPr>
                                  <w:rFonts w:ascii="Montserrat ExtraBold" w:hAnsi="Montserrat ExtraBold"/>
                                  <w:b/>
                                  <w:color w:val="FFFFFF"/>
                                  <w:sz w:val="16"/>
                                </w:rPr>
                                <w:t>03/18</w:t>
                              </w:r>
                              <w:r>
                                <w:rPr>
                                  <w:rFonts w:ascii="Montserrat ExtraBold" w:hAnsi="Montserrat ExtraBold"/>
                                  <w:b/>
                                  <w:color w:val="FFFFFF"/>
                                  <w:spacing w:val="26"/>
                                  <w:sz w:val="16"/>
                                </w:rPr>
                                <w:t> </w:t>
                              </w:r>
                              <w:r>
                                <w:rPr>
                                  <w:rFonts w:ascii="Montserrat ExtraBold" w:hAnsi="Montserrat ExtraBold"/>
                                  <w:b/>
                                  <w:color w:val="FFFFFF"/>
                                  <w:sz w:val="16"/>
                                </w:rPr>
                                <w:t>ANNI</w:t>
                              </w:r>
                              <w:r>
                                <w:rPr>
                                  <w:rFonts w:ascii="Montserrat ExtraBold" w:hAnsi="Montserrat ExtraBold"/>
                                  <w:b/>
                                  <w:color w:val="FFFFFF"/>
                                  <w:spacing w:val="28"/>
                                  <w:sz w:val="16"/>
                                </w:rPr>
                                <w:t> </w:t>
                              </w:r>
                              <w:r>
                                <w:rPr>
                                  <w:rFonts w:ascii="Montserrat ExtraBold" w:hAnsi="Montserrat ExtraBold"/>
                                  <w:b/>
                                  <w:color w:val="FFFFFF"/>
                                  <w:sz w:val="16"/>
                                </w:rPr>
                                <w:t>-50%</w:t>
                              </w:r>
                              <w:r>
                                <w:rPr>
                                  <w:rFonts w:ascii="Montserrat ExtraBold" w:hAnsi="Montserrat ExtraBold"/>
                                  <w:b/>
                                  <w:color w:val="FFFFFF"/>
                                  <w:spacing w:val="26"/>
                                  <w:sz w:val="16"/>
                                </w:rPr>
                                <w:t> </w:t>
                              </w:r>
                              <w:r>
                                <w:rPr>
                                  <w:rFonts w:ascii="Montserrat ExtraBold" w:hAnsi="Montserrat ExtraBold"/>
                                  <w:b/>
                                  <w:color w:val="FFFFFF"/>
                                  <w:sz w:val="16"/>
                                </w:rPr>
                                <w:t>|</w:t>
                              </w:r>
                              <w:r>
                                <w:rPr>
                                  <w:rFonts w:ascii="Montserrat ExtraBold" w:hAnsi="Montserrat ExtraBold"/>
                                  <w:b/>
                                  <w:color w:val="FFFFFF"/>
                                  <w:spacing w:val="26"/>
                                  <w:sz w:val="16"/>
                                </w:rPr>
                                <w:t> </w:t>
                              </w:r>
                              <w:r>
                                <w:rPr>
                                  <w:rFonts w:ascii="Montserrat ExtraBold" w:hAnsi="Montserrat ExtraBold"/>
                                  <w:b/>
                                  <w:color w:val="FFFFFF"/>
                                  <w:sz w:val="16"/>
                                </w:rPr>
                                <w:t>RIDUZIONE</w:t>
                              </w:r>
                              <w:r>
                                <w:rPr>
                                  <w:rFonts w:ascii="Montserrat ExtraBold" w:hAnsi="Montserrat ExtraBold"/>
                                  <w:b/>
                                  <w:color w:val="FFFFFF"/>
                                  <w:spacing w:val="26"/>
                                  <w:sz w:val="16"/>
                                </w:rPr>
                                <w:t> </w:t>
                              </w:r>
                              <w:r>
                                <w:rPr>
                                  <w:rFonts w:ascii="Montserrat ExtraBold" w:hAnsi="Montserrat ExtraBold"/>
                                  <w:b/>
                                  <w:color w:val="FFFFFF"/>
                                  <w:sz w:val="16"/>
                                </w:rPr>
                                <w:t>4°</w:t>
                              </w:r>
                              <w:r>
                                <w:rPr>
                                  <w:rFonts w:ascii="Montserrat ExtraBold" w:hAnsi="Montserrat ExtraBold"/>
                                  <w:b/>
                                  <w:color w:val="FFFFFF"/>
                                  <w:spacing w:val="26"/>
                                  <w:sz w:val="16"/>
                                </w:rPr>
                                <w:t> </w:t>
                              </w:r>
                              <w:r>
                                <w:rPr>
                                  <w:rFonts w:ascii="Montserrat ExtraBold" w:hAnsi="Montserrat ExtraBold"/>
                                  <w:b/>
                                  <w:color w:val="FFFFFF"/>
                                  <w:sz w:val="16"/>
                                </w:rPr>
                                <w:t>LETTO</w:t>
                              </w:r>
                              <w:r>
                                <w:rPr>
                                  <w:rFonts w:ascii="Montserrat ExtraBold" w:hAnsi="Montserrat ExtraBold"/>
                                  <w:b/>
                                  <w:color w:val="FFFFFF"/>
                                  <w:spacing w:val="26"/>
                                  <w:sz w:val="16"/>
                                </w:rPr>
                                <w:t> </w:t>
                              </w:r>
                              <w:r>
                                <w:rPr>
                                  <w:rFonts w:ascii="Montserrat ExtraBold" w:hAnsi="Montserrat ExtraBold"/>
                                  <w:b/>
                                  <w:color w:val="FFFFFF"/>
                                  <w:sz w:val="16"/>
                                </w:rPr>
                                <w:t>ADULTO</w:t>
                              </w:r>
                              <w:r>
                                <w:rPr>
                                  <w:rFonts w:ascii="Montserrat ExtraBold" w:hAnsi="Montserrat ExtraBold"/>
                                  <w:b/>
                                  <w:color w:val="FFFFFF"/>
                                  <w:spacing w:val="26"/>
                                  <w:sz w:val="16"/>
                                </w:rPr>
                                <w:t> </w:t>
                              </w:r>
                              <w:r>
                                <w:rPr>
                                  <w:rFonts w:ascii="Montserrat ExtraBold" w:hAnsi="Montserrat ExtraBold"/>
                                  <w:b/>
                                  <w:color w:val="FFFFFF"/>
                                  <w:sz w:val="16"/>
                                </w:rPr>
                                <w:t>-30%</w:t>
                              </w:r>
                              <w:r>
                                <w:rPr>
                                  <w:rFonts w:ascii="Montserrat ExtraBold" w:hAnsi="Montserrat ExtraBold"/>
                                  <w:b/>
                                  <w:color w:val="FFFFFF"/>
                                  <w:spacing w:val="26"/>
                                  <w:sz w:val="16"/>
                                </w:rPr>
                                <w:t> </w:t>
                              </w:r>
                              <w:r>
                                <w:rPr>
                                  <w:rFonts w:ascii="Montserrat ExtraBold" w:hAnsi="Montserrat ExtraBold"/>
                                  <w:b/>
                                  <w:color w:val="FFFFFF"/>
                                  <w:sz w:val="16"/>
                                </w:rPr>
                                <w:t>|</w:t>
                              </w:r>
                              <w:r>
                                <w:rPr>
                                  <w:rFonts w:ascii="Montserrat ExtraBold" w:hAnsi="Montserrat ExtraBold"/>
                                  <w:b/>
                                  <w:color w:val="FFFFFF"/>
                                  <w:spacing w:val="26"/>
                                  <w:sz w:val="16"/>
                                </w:rPr>
                                <w:t> </w:t>
                              </w:r>
                              <w:r>
                                <w:rPr>
                                  <w:rFonts w:ascii="Montserrat ExtraBold" w:hAnsi="Montserrat ExtraBold"/>
                                  <w:b/>
                                  <w:color w:val="FFFFFF"/>
                                  <w:sz w:val="16"/>
                                </w:rPr>
                                <w:t>SUPPLEMENTO</w:t>
                              </w:r>
                              <w:r>
                                <w:rPr>
                                  <w:rFonts w:ascii="Montserrat ExtraBold" w:hAnsi="Montserrat ExtraBold"/>
                                  <w:b/>
                                  <w:color w:val="FFFFFF"/>
                                  <w:spacing w:val="26"/>
                                  <w:sz w:val="16"/>
                                </w:rPr>
                                <w:t> </w:t>
                              </w:r>
                              <w:r>
                                <w:rPr>
                                  <w:rFonts w:ascii="Montserrat ExtraBold" w:hAnsi="Montserrat ExtraBold"/>
                                  <w:b/>
                                  <w:color w:val="FFFFFF"/>
                                  <w:sz w:val="16"/>
                                </w:rPr>
                                <w:t>SINGOLA</w:t>
                              </w:r>
                              <w:r>
                                <w:rPr>
                                  <w:rFonts w:ascii="Montserrat ExtraBold" w:hAnsi="Montserrat ExtraBold"/>
                                  <w:b/>
                                  <w:color w:val="FFFFFF"/>
                                  <w:spacing w:val="26"/>
                                  <w:sz w:val="16"/>
                                </w:rPr>
                                <w:t> </w:t>
                              </w:r>
                              <w:r>
                                <w:rPr>
                                  <w:rFonts w:ascii="Montserrat ExtraBold" w:hAnsi="Montserrat ExtraBold"/>
                                  <w:b/>
                                  <w:color w:val="FFFFFF"/>
                                  <w:sz w:val="16"/>
                                </w:rPr>
                                <w:t>+40%</w:t>
                              </w:r>
                            </w:p>
                          </w:txbxContent>
                        </wps:txbx>
                        <wps:bodyPr wrap="square" lIns="0" tIns="0" rIns="0" bIns="0" rtlCol="0">
                          <a:noAutofit/>
                        </wps:bodyPr>
                      </wps:wsp>
                    </wpg:wgp>
                  </a:graphicData>
                </a:graphic>
              </wp:anchor>
            </w:drawing>
          </mc:Choice>
          <mc:Fallback>
            <w:pict>
              <v:group style="position:absolute;margin-left:0pt;margin-top:0pt;width:595.3pt;height:841.9pt;mso-position-horizontal-relative:page;mso-position-vertical-relative:page;z-index:-15803392" id="docshapegroup1" coordorigin="0,0" coordsize="11906,16838">
                <v:shape style="position:absolute;left:0;top:0;width:11906;height:16813" type="#_x0000_t75" id="docshape2" stroked="false">
                  <v:imagedata r:id="rId5" o:title=""/>
                </v:shape>
                <v:rect style="position:absolute;left:0;top:0;width:11906;height:7956" id="docshape3" filled="true" fillcolor="#009fe3" stroked="false">
                  <v:fill type="solid"/>
                </v:rect>
                <v:shape style="position:absolute;left:0;top:0;width:11906;height:16838" id="docshape4" coordorigin="0,0" coordsize="11906,16838" path="m4177,16838l2515,16490,0,15103,0,16838,4177,16838xm7321,0l0,0,0,2889,252,2830,416,2789,576,2746,733,2702,887,2656,1037,2609,1182,2561,1323,2512,1392,2487,1459,2462,1526,2436,1591,2410,1655,2384,1718,2357,5252,601,7321,0xm11906,13949l11654,14008,11490,14049,11329,14092,11172,14136,11019,14182,10869,14228,10724,14276,10583,14326,10514,14351,10446,14376,10380,14402,10315,14428,10251,14454,10188,14481,6654,16237,4585,16838,11906,16838,11906,13949xm11906,0l7728,0,9391,348,11906,1735,11906,0xe" filled="true" fillcolor="#95e000" stroked="false">
                  <v:path arrowok="t"/>
                  <v:fill type="solid"/>
                </v:shape>
                <v:rect style="position:absolute;left:3348;top:2169;width:5314;height:1916" id="docshape5" filled="true" fillcolor="#000000" stroked="false">
                  <v:fill opacity="49152f" type="solid"/>
                </v:rect>
                <v:shape style="position:absolute;left:3731;top:3672;width:2751;height:216" id="docshape6" coordorigin="3732,3672" coordsize="2751,216" path="m6413,3708l6374,3708,6374,3885,6413,3885,6413,3708xm6482,3675l6304,3675,6304,3708,6482,3708,6482,3675xm6077,3675l6045,3675,6045,3885,6082,3885,6082,3748,6120,3748,6077,3675xm6274,3746l6237,3746,6237,3814,6237,3885,6274,3885,6274,3746xm6120,3748l6082,3748,6151,3861,6168,3861,6196,3814,6160,3814,6120,3748xm6274,3675l6242,3675,6160,3814,6196,3814,6237,3746,6274,3746,6274,3675xm5914,3763l5832,3763,5832,3795,5914,3795,5914,3763xm5603,3672l5587,3673,5572,3676,5558,3680,5545,3686,5533,3694,5522,3703,5513,3713,5505,3725,5498,3738,5494,3751,5491,3765,5490,3780,5491,3794,5491,3795,5493,3807,5494,3810,5498,3823,5505,3836,5513,3847,5522,3858,5533,3867,5545,3874,5558,3880,5572,3885,5587,3887,5603,3888,5619,3887,5634,3885,5648,3880,5661,3874,5673,3867,5684,3858,5687,3854,5589,3854,5576,3851,5554,3838,5545,3829,5532,3807,5529,3794,5529,3766,5532,3754,5545,3731,5554,3722,5576,3710,5589,3706,5687,3706,5684,3703,5673,3694,5661,3686,5648,3680,5634,3676,5619,3673,5603,3672xm5687,3706l5617,3706,5630,3710,5652,3722,5661,3731,5674,3754,5677,3766,5677,3794,5674,3807,5661,3829,5652,3838,5630,3851,5617,3854,5687,3854,5693,3847,5701,3836,5708,3823,5712,3810,5715,3795,5716,3780,5715,3766,5715,3765,5712,3751,5708,3738,5701,3725,5693,3713,5687,3706xm5409,3708l5370,3708,5370,3885,5409,3885,5409,3708xm5478,3675l5300,3675,5300,3708,5478,3708,5478,3675xm5116,3675l5084,3675,5084,3885,5123,3885,5123,3743,5172,3743,5116,3675xm5172,3743l5123,3743,5239,3885,5271,3885,5271,3817,5232,3817,5172,3743xm5271,3675l5232,3675,5232,3817,5271,3817,5271,3675xm4930,3672l4914,3673,4899,3676,4885,3680,4872,3686,4860,3694,4849,3703,4839,3713,4831,3725,4825,3738,4820,3751,4818,3765,4817,3780,4818,3794,4818,3795,4820,3807,4820,3810,4825,3823,4831,3836,4840,3847,4849,3858,4860,3867,4872,3874,4885,3880,4899,3885,4914,3887,4930,3888,4945,3887,4960,3885,4974,3880,4988,3874,5000,3867,5011,3858,5014,3854,4916,3854,4903,3851,4881,3838,4872,3829,4859,3807,4856,3794,4856,3766,4859,3754,4872,3731,4881,3722,4903,3710,4916,3706,5014,3706,5011,3703,5000,3694,4988,3686,4974,3680,4960,3676,4945,3673,4930,3672xm5014,3706l4944,3706,4956,3710,4979,3722,4988,3731,5000,3754,5004,3766,5004,3794,5000,3807,4988,3829,4979,3838,4956,3851,4944,3854,5014,3854,5020,3847,5028,3836,5035,3823,5039,3810,5042,3795,5043,3780,5042,3766,5042,3765,5039,3751,5035,3738,5028,3725,5020,3713,5014,3706xm4700,3675l4614,3675,4614,3885,4653,3885,4653,3825,4700,3825,4713,3824,4726,3822,4737,3820,4748,3816,4757,3811,4766,3805,4773,3798,4777,3792,4653,3792,4653,3708,4778,3708,4773,3702,4766,3695,4757,3689,4748,3684,4737,3680,4726,3677,4713,3676,4700,3675xm4778,3708l4698,3708,4710,3709,4721,3711,4730,3714,4737,3719,4746,3726,4750,3736,4750,3763,4746,3774,4737,3781,4730,3786,4721,3789,4710,3791,4698,3792,4777,3792,4779,3790,4784,3781,4787,3771,4789,3761,4790,3750,4789,3739,4787,3728,4784,3719,4784,3719,4779,3710,4778,3708xm4301,3708l4262,3708,4262,3885,4301,3885,4301,3708xm4492,3675l4454,3675,4359,3885,4400,3885,4420,3837,4565,3837,4551,3806,4434,3806,4473,3714,4510,3714,4492,3675xm4565,3837l4525,3837,4546,3885,4587,3885,4565,3837xm4510,3714l4473,3714,4512,3806,4551,3806,4510,3714xm4370,3675l4192,3675,4192,3708,4370,3708,4370,3675xm4171,3675l4018,3675,4018,3885,4176,3885,4176,3852,4057,3852,4057,3795,4158,3795,4158,3762,4057,3762,4057,3708,4171,3708,4171,3675xm3764,3675l3732,3675,3732,3885,3769,3885,3769,3748,3807,3748,3764,3675xm3961,3746l3924,3746,3924,3814,3924,3885,3961,3885,3961,3746xm3807,3748l3769,3748,3838,3861,3855,3861,3883,3814,3847,3814,3807,3748xm3961,3675l3929,3675,3847,3814,3883,3814,3924,3746,3961,3746,3961,3675xe" filled="true" fillcolor="#ffffff" stroked="false">
                  <v:path arrowok="t"/>
                  <v:fill type="solid"/>
                </v:shape>
                <v:rect style="position:absolute;left:798;top:9461;width:10397;height:2276" id="docshape7" filled="true" fillcolor="#000000" stroked="false">
                  <v:fill opacity="49152f" type="solid"/>
                </v:rect>
                <v:shape style="position:absolute;left:438;top:753;width:5971;height:9289" id="docshape8" coordorigin="439,754" coordsize="5971,9289" path="m716,762l439,762,439,872,439,962,439,1064,439,1274,551,1274,551,1064,692,1064,692,962,551,962,551,872,716,872,716,762xm1137,1012l1134,959,1134,956,1125,904,1114,873,1110,860,1088,822,1061,792,1029,771,1025,769,1025,1012,1024,1052,1020,1085,1014,1111,1014,1111,1005,1131,994,1145,982,1156,967,1162,950,1164,933,1162,933,1162,919,1156,905,1145,894,1130,885,1111,879,1086,875,1055,874,1019,875,983,879,952,885,927,894,907,905,892,918,882,932,875,949,873,965,875,980,882,993,892,1005,907,1014,926,1020,950,1024,978,1025,1012,1025,769,992,758,992,758,949,754,907,758,870,771,838,793,811,823,790,862,774,907,774,907,765,959,762,1012,762,1014,762,1019,763,1052,763,1057,763,1061,768,1100,776,1136,787,1168,800,1195,815,1219,833,1239,852,1255,873,1267,897,1275,924,1281,953,1282,982,1280,1009,1274,1032,1264,1054,1250,1073,1233,1090,1212,1104,1188,1114,1164,1116,1161,1125,1131,1125,1130,1132,1096,1136,1057,1137,1019,1137,1012xm1555,1274l1501,1125,1498,1118,1493,1107,1477,1080,1471,1071,1467,1066,1461,1061,1452,1054,1438,1048,1450,1044,1461,1039,1470,1034,1478,1028,1488,1017,1498,1006,1506,992,1513,978,1516,969,1519,961,1523,944,1525,925,1526,904,1525,881,1523,866,1522,866,1522,859,1516,839,1509,821,1500,806,1489,793,1478,782,1465,775,1449,769,1431,765,1413,763,1413,900,1413,928,1411,938,1402,955,1396,960,1388,962,1373,967,1364,969,1311,969,1311,866,1360,866,1375,866,1386,869,1395,873,1402,879,1410,888,1413,900,1413,763,1410,763,1385,762,1199,762,1199,1274,1311,1274,1311,1066,1331,1066,1341,1070,1349,1078,1353,1084,1358,1092,1363,1104,1369,1117,1429,1274,1555,1274xm1927,762l1803,762,1730,935,1657,762,1533,762,1674,1059,1674,1274,1786,1274,1786,1059,1927,762xm2696,762l2584,762,2584,1074,2583,1094,2580,1112,2575,1127,2568,1140,2559,1150,2548,1157,2536,1162,2522,1163,2509,1162,2496,1157,2486,1150,2477,1140,2470,1127,2464,1111,2461,1094,2460,1074,2460,762,2349,762,2349,1067,2349,1086,2351,1107,2354,1130,2359,1153,2363,1168,2368,1183,2375,1198,2383,1212,2392,1226,2401,1238,2411,1248,2421,1256,2432,1263,2445,1269,2459,1274,2474,1277,2489,1279,2504,1281,2518,1282,2531,1282,2553,1281,2574,1278,2592,1273,2610,1265,2621,1258,2632,1249,2644,1237,2654,1223,2664,1207,2673,1190,2680,1172,2686,1152,2690,1132,2693,1111,2695,1089,2696,1067,2696,762xm5515,9828l5442,9828,5442,9745,5311,9745,5311,9828,5212,9828,5411,9542,5268,9542,5048,9848,5048,9938,5307,9938,5307,10032,5442,10032,5442,9938,5515,9938,5515,9828xm5952,9774l5950,9755,5942,9687,5917,9631,5912,9620,5865,9571,5803,9542,5803,9692,5798,9718,5784,9737,5762,9750,5735,9755,5707,9750,5686,9738,5672,9719,5667,9693,5672,9667,5672,9667,5686,9647,5707,9635,5706,9635,5734,9631,5762,9635,5784,9648,5798,9667,5803,9692,5803,9542,5801,9542,5725,9532,5650,9544,5589,9577,5548,9630,5533,9699,5546,9763,5583,9812,5636,9843,5702,9854,5735,9852,5764,9845,5789,9834,5812,9818,5799,9867,5773,9903,5736,9925,5688,9932,5665,9931,5642,9927,5620,9919,5598,9907,5548,10006,5578,10021,5612,10033,5651,10039,5691,10042,5765,10034,5828,10010,5880,9972,5910,9932,5919,9919,5944,9853,5948,9818,5952,9774xm6409,9774l6407,9755,6399,9687,6374,9631,6369,9620,6322,9571,6260,9542,6260,9692,6255,9718,6241,9737,6219,9750,6192,9755,6164,9750,6143,9738,6129,9719,6125,9693,6129,9667,6129,9667,6143,9648,6164,9635,6163,9635,6191,9631,6219,9635,6241,9648,6255,9667,6260,9692,6260,9542,6259,9542,6182,9532,6107,9544,6046,9577,6005,9630,5990,9699,6003,9763,6040,9812,6093,9843,6159,9854,6192,9852,6221,9845,6247,9834,6269,9818,6256,9867,6230,9903,6193,9925,6146,9932,6122,9931,6099,9927,6077,9919,6055,9907,6005,10006,6035,10021,6069,10033,6108,10039,6148,10042,6222,10034,6285,10010,6337,9972,6367,9932,6376,9919,6401,9853,6405,9818,6409,9774xe" filled="true" fillcolor="#ffffff" stroked="false">
                  <v:path arrowok="t"/>
                  <v:fill type="solid"/>
                </v:shape>
                <v:shape style="position:absolute;left:1900;top:731;width:301;height:334" type="#_x0000_t75" id="docshape9" stroked="false">
                  <v:imagedata r:id="rId6" o:title=""/>
                </v:shape>
                <v:shape style="position:absolute;left:438;top:849;width:1874;height:731" id="docshape10" coordorigin="439,850" coordsize="1874,731" path="m780,1419l439,1419,439,1437,581,1437,581,1581,638,1581,638,1437,780,1437,780,1419xm2312,1012l2310,968,2302,925,2290,886,2274,850,2274,994,2274,1011,2273,1027,2271,1042,2268,1058,2264,1072,2259,1086,2254,1099,2247,1110,2240,1121,2233,1129,2226,1137,2218,1142,2207,1147,2195,1151,2182,1154,2166,1155,2121,1155,2121,1233,2047,1233,2047,1155,1929,1155,1962,1211,2003,1254,2052,1282,2106,1292,2171,1278,2228,1238,2232,1233,2272,1178,2302,1101,2312,1012xe" filled="true" fillcolor="#ffffff" stroked="false">
                  <v:path arrowok="t"/>
                  <v:fill type="solid"/>
                </v:shape>
                <v:shape style="position:absolute;left:839;top:1418;width:380;height:163" type="#_x0000_t75" id="docshape11" stroked="false">
                  <v:imagedata r:id="rId7" o:title=""/>
                </v:shape>
                <v:shape style="position:absolute;left:1226;top:1418;width:404;height:163" id="docshape12" coordorigin="1226,1418" coordsize="404,163" path="m1453,1418l1392,1418,1226,1581,1287,1581,1334,1531,1576,1531,1557,1514,1351,1514,1398,1466,1408,1456,1416,1446,1421,1435,1472,1435,1453,1418xm1576,1531l1515,1531,1565,1581,1630,1581,1576,1531xm1472,1435l1421,1435,1427,1442,1434,1450,1442,1459,1452,1469,1497,1514,1557,1514,1472,1435xe" filled="true" fillcolor="#ffffff" stroked="false">
                  <v:path arrowok="t"/>
                  <v:fill type="solid"/>
                </v:shape>
                <v:shape style="position:absolute;left:1586;top:1418;width:395;height:163" type="#_x0000_t75" id="docshape13" stroked="false">
                  <v:imagedata r:id="rId8" o:title=""/>
                </v:shape>
                <v:shape style="position:absolute;left:2033;top:1418;width:668;height:162" id="docshape14" coordorigin="2033,1419" coordsize="668,162" path="m2355,1561l2090,1561,2090,1507,2329,1507,2329,1487,2090,1487,2090,1437,2345,1437,2345,1419,2033,1419,2033,1437,2033,1487,2033,1507,2033,1561,2033,1581,2355,1581,2355,1561xm2701,1561l2489,1561,2489,1419,2432,1419,2432,1561,2432,1581,2701,1581,2701,1561xe" filled="true" fillcolor="#ffffff" stroked="false">
                  <v:path arrowok="t"/>
                  <v:fill type="solid"/>
                </v:shape>
                <v:shapetype id="_x0000_t202" o:spt="202" coordsize="21600,21600" path="m,l,21600r21600,l21600,xe">
                  <v:stroke joinstyle="miter"/>
                  <v:path gradientshapeok="t" o:connecttype="rect"/>
                </v:shapetype>
                <v:shape style="position:absolute;left:4588;top:9618;width:335;height:516" type="#_x0000_t202" id="docshape15" filled="false" stroked="false">
                  <v:textbox inset="0,0,0,0">
                    <w:txbxContent>
                      <w:p>
                        <w:pPr>
                          <w:spacing w:before="45"/>
                          <w:ind w:left="0" w:right="0" w:firstLine="0"/>
                          <w:jc w:val="left"/>
                          <w:rPr>
                            <w:rFonts w:ascii="Montserrat ExtraBold" w:hAnsi="Montserrat ExtraBold"/>
                            <w:b/>
                            <w:sz w:val="38"/>
                          </w:rPr>
                        </w:pPr>
                        <w:r>
                          <w:rPr>
                            <w:rFonts w:ascii="Montserrat ExtraBold" w:hAnsi="Montserrat ExtraBold"/>
                            <w:b/>
                            <w:color w:val="FFFFFF"/>
                            <w:spacing w:val="-10"/>
                            <w:sz w:val="38"/>
                          </w:rPr>
                          <w:t>€</w:t>
                        </w:r>
                      </w:p>
                    </w:txbxContent>
                  </v:textbox>
                  <w10:wrap type="none"/>
                </v:shape>
                <v:shape style="position:absolute;left:6633;top:9596;width:703;height:543" type="#_x0000_t202" id="docshape16" filled="false" stroked="false">
                  <v:textbox inset="0,0,0,0">
                    <w:txbxContent>
                      <w:p>
                        <w:pPr>
                          <w:spacing w:before="48"/>
                          <w:ind w:left="0" w:right="0" w:firstLine="0"/>
                          <w:jc w:val="left"/>
                          <w:rPr>
                            <w:rFonts w:ascii="Montserrat ExtraBold"/>
                            <w:b/>
                            <w:sz w:val="40"/>
                          </w:rPr>
                        </w:pPr>
                        <w:r>
                          <w:rPr>
                            <w:rFonts w:ascii="Montserrat ExtraBold"/>
                            <w:b/>
                            <w:color w:val="FFFFFF"/>
                            <w:spacing w:val="-5"/>
                            <w:sz w:val="40"/>
                          </w:rPr>
                          <w:t>p.p</w:t>
                        </w:r>
                      </w:p>
                    </w:txbxContent>
                  </v:textbox>
                  <w10:wrap type="none"/>
                </v:shape>
                <v:shape style="position:absolute;left:851;top:10545;width:10223;height:1031" type="#_x0000_t202" id="docshape17" filled="false" stroked="false">
                  <v:textbox inset="0,0,0,0">
                    <w:txbxContent>
                      <w:p>
                        <w:pPr>
                          <w:spacing w:before="36"/>
                          <w:ind w:left="-1" w:right="18" w:firstLine="0"/>
                          <w:jc w:val="center"/>
                          <w:rPr>
                            <w:rFonts w:ascii="Montserrat ExtraBold"/>
                            <w:b/>
                            <w:sz w:val="30"/>
                          </w:rPr>
                        </w:pPr>
                        <w:r>
                          <w:rPr>
                            <w:rFonts w:ascii="Montserrat ExtraBold"/>
                            <w:b/>
                            <w:color w:val="FFFFFF"/>
                            <w:sz w:val="30"/>
                          </w:rPr>
                          <w:t>QUOTE</w:t>
                        </w:r>
                        <w:r>
                          <w:rPr>
                            <w:rFonts w:ascii="Montserrat ExtraBold"/>
                            <w:b/>
                            <w:color w:val="FFFFFF"/>
                            <w:spacing w:val="-13"/>
                            <w:sz w:val="30"/>
                          </w:rPr>
                          <w:t> </w:t>
                        </w:r>
                        <w:r>
                          <w:rPr>
                            <w:rFonts w:ascii="Montserrat ExtraBold"/>
                            <w:b/>
                            <w:color w:val="FFFFFF"/>
                            <w:sz w:val="30"/>
                          </w:rPr>
                          <w:t>INDIVIDUALI</w:t>
                        </w:r>
                        <w:r>
                          <w:rPr>
                            <w:rFonts w:ascii="Montserrat ExtraBold"/>
                            <w:b/>
                            <w:color w:val="FFFFFF"/>
                            <w:spacing w:val="-12"/>
                            <w:sz w:val="30"/>
                          </w:rPr>
                          <w:t> </w:t>
                        </w:r>
                        <w:r>
                          <w:rPr>
                            <w:rFonts w:ascii="Montserrat ExtraBold"/>
                            <w:b/>
                            <w:color w:val="FFFFFF"/>
                            <w:sz w:val="30"/>
                          </w:rPr>
                          <w:t>DI</w:t>
                        </w:r>
                        <w:r>
                          <w:rPr>
                            <w:rFonts w:ascii="Montserrat ExtraBold"/>
                            <w:b/>
                            <w:color w:val="FFFFFF"/>
                            <w:spacing w:val="-12"/>
                            <w:sz w:val="30"/>
                          </w:rPr>
                          <w:t> </w:t>
                        </w:r>
                        <w:r>
                          <w:rPr>
                            <w:rFonts w:ascii="Montserrat ExtraBold"/>
                            <w:b/>
                            <w:color w:val="FFFFFF"/>
                            <w:sz w:val="30"/>
                          </w:rPr>
                          <w:t>PARTECIPAZIONE</w:t>
                        </w:r>
                        <w:r>
                          <w:rPr>
                            <w:rFonts w:ascii="Montserrat ExtraBold"/>
                            <w:b/>
                            <w:color w:val="FFFFFF"/>
                            <w:spacing w:val="-12"/>
                            <w:sz w:val="30"/>
                          </w:rPr>
                          <w:t> </w:t>
                        </w:r>
                        <w:r>
                          <w:rPr>
                            <w:rFonts w:ascii="Montserrat ExtraBold"/>
                            <w:b/>
                            <w:color w:val="FFFFFF"/>
                            <w:sz w:val="30"/>
                          </w:rPr>
                          <w:t>IN</w:t>
                        </w:r>
                        <w:r>
                          <w:rPr>
                            <w:rFonts w:ascii="Montserrat ExtraBold"/>
                            <w:b/>
                            <w:color w:val="FFFFFF"/>
                            <w:spacing w:val="-12"/>
                            <w:sz w:val="30"/>
                          </w:rPr>
                          <w:t> </w:t>
                        </w:r>
                        <w:r>
                          <w:rPr>
                            <w:rFonts w:ascii="Montserrat ExtraBold"/>
                            <w:b/>
                            <w:color w:val="FFFFFF"/>
                            <w:sz w:val="30"/>
                          </w:rPr>
                          <w:t>CAMERA</w:t>
                        </w:r>
                        <w:r>
                          <w:rPr>
                            <w:rFonts w:ascii="Montserrat ExtraBold"/>
                            <w:b/>
                            <w:color w:val="FFFFFF"/>
                            <w:spacing w:val="-12"/>
                            <w:sz w:val="30"/>
                          </w:rPr>
                          <w:t> </w:t>
                        </w:r>
                        <w:r>
                          <w:rPr>
                            <w:rFonts w:ascii="Montserrat ExtraBold"/>
                            <w:b/>
                            <w:color w:val="FFFFFF"/>
                            <w:spacing w:val="-2"/>
                            <w:sz w:val="30"/>
                          </w:rPr>
                          <w:t>COMFORT</w:t>
                        </w:r>
                      </w:p>
                      <w:p>
                        <w:pPr>
                          <w:spacing w:line="310" w:lineRule="atLeast" w:before="4"/>
                          <w:ind w:left="0" w:right="19" w:firstLine="0"/>
                          <w:jc w:val="center"/>
                          <w:rPr>
                            <w:rFonts w:ascii="Montserrat ExtraBold" w:hAnsi="Montserrat ExtraBold"/>
                            <w:b/>
                            <w:sz w:val="16"/>
                          </w:rPr>
                        </w:pPr>
                        <w:r>
                          <w:rPr>
                            <w:rFonts w:ascii="Montserrat ExtraBold" w:hAnsi="Montserrat ExtraBold"/>
                            <w:b/>
                            <w:color w:val="FFFFFF"/>
                            <w:sz w:val="16"/>
                          </w:rPr>
                          <w:t>RIDUZIONE</w:t>
                        </w:r>
                        <w:r>
                          <w:rPr>
                            <w:rFonts w:ascii="Montserrat ExtraBold" w:hAnsi="Montserrat ExtraBold"/>
                            <w:b/>
                            <w:color w:val="FFFFFF"/>
                            <w:spacing w:val="14"/>
                            <w:sz w:val="16"/>
                          </w:rPr>
                          <w:t> </w:t>
                        </w:r>
                        <w:r>
                          <w:rPr>
                            <w:rFonts w:ascii="Montserrat ExtraBold" w:hAnsi="Montserrat ExtraBold"/>
                            <w:b/>
                            <w:color w:val="FFFFFF"/>
                            <w:sz w:val="16"/>
                          </w:rPr>
                          <w:t>3°</w:t>
                        </w:r>
                        <w:r>
                          <w:rPr>
                            <w:rFonts w:ascii="Montserrat ExtraBold" w:hAnsi="Montserrat ExtraBold"/>
                            <w:b/>
                            <w:color w:val="FFFFFF"/>
                            <w:spacing w:val="14"/>
                            <w:sz w:val="16"/>
                          </w:rPr>
                          <w:t> </w:t>
                        </w:r>
                        <w:r>
                          <w:rPr>
                            <w:rFonts w:ascii="Montserrat ExtraBold" w:hAnsi="Montserrat ExtraBold"/>
                            <w:b/>
                            <w:color w:val="FFFFFF"/>
                            <w:sz w:val="16"/>
                          </w:rPr>
                          <w:t>LETTO</w:t>
                        </w:r>
                        <w:r>
                          <w:rPr>
                            <w:rFonts w:ascii="Montserrat ExtraBold" w:hAnsi="Montserrat ExtraBold"/>
                            <w:b/>
                            <w:color w:val="FFFFFF"/>
                            <w:spacing w:val="14"/>
                            <w:sz w:val="16"/>
                          </w:rPr>
                          <w:t> </w:t>
                        </w:r>
                        <w:r>
                          <w:rPr>
                            <w:rFonts w:ascii="Montserrat ExtraBold" w:hAnsi="Montserrat ExtraBold"/>
                            <w:b/>
                            <w:color w:val="FFFFFF"/>
                            <w:sz w:val="16"/>
                          </w:rPr>
                          <w:t>03/14</w:t>
                        </w:r>
                        <w:r>
                          <w:rPr>
                            <w:rFonts w:ascii="Montserrat ExtraBold" w:hAnsi="Montserrat ExtraBold"/>
                            <w:b/>
                            <w:color w:val="FFFFFF"/>
                            <w:spacing w:val="14"/>
                            <w:sz w:val="16"/>
                          </w:rPr>
                          <w:t> </w:t>
                        </w:r>
                        <w:r>
                          <w:rPr>
                            <w:rFonts w:ascii="Montserrat ExtraBold" w:hAnsi="Montserrat ExtraBold"/>
                            <w:b/>
                            <w:color w:val="FFFFFF"/>
                            <w:sz w:val="16"/>
                          </w:rPr>
                          <w:t>ANNI</w:t>
                        </w:r>
                        <w:r>
                          <w:rPr>
                            <w:rFonts w:ascii="Montserrat ExtraBold" w:hAnsi="Montserrat ExtraBold"/>
                            <w:b/>
                            <w:color w:val="FFFFFF"/>
                            <w:spacing w:val="16"/>
                            <w:sz w:val="16"/>
                          </w:rPr>
                          <w:t> </w:t>
                        </w:r>
                        <w:r>
                          <w:rPr>
                            <w:rFonts w:ascii="Montserrat ExtraBold" w:hAnsi="Montserrat ExtraBold"/>
                            <w:b/>
                            <w:color w:val="FFFFFF"/>
                            <w:sz w:val="16"/>
                          </w:rPr>
                          <w:t>€</w:t>
                        </w:r>
                        <w:r>
                          <w:rPr>
                            <w:rFonts w:ascii="Montserrat ExtraBold" w:hAnsi="Montserrat ExtraBold"/>
                            <w:b/>
                            <w:color w:val="FFFFFF"/>
                            <w:spacing w:val="14"/>
                            <w:sz w:val="16"/>
                          </w:rPr>
                          <w:t> </w:t>
                        </w:r>
                        <w:r>
                          <w:rPr>
                            <w:rFonts w:ascii="Montserrat ExtraBold" w:hAnsi="Montserrat ExtraBold"/>
                            <w:b/>
                            <w:color w:val="FFFFFF"/>
                            <w:sz w:val="16"/>
                          </w:rPr>
                          <w:t>119</w:t>
                        </w:r>
                        <w:r>
                          <w:rPr>
                            <w:rFonts w:ascii="Montserrat ExtraBold" w:hAnsi="Montserrat ExtraBold"/>
                            <w:b/>
                            <w:color w:val="FFFFFF"/>
                            <w:spacing w:val="14"/>
                            <w:sz w:val="16"/>
                          </w:rPr>
                          <w:t> </w:t>
                        </w:r>
                        <w:r>
                          <w:rPr>
                            <w:rFonts w:ascii="Montserrat ExtraBold" w:hAnsi="Montserrat ExtraBold"/>
                            <w:b/>
                            <w:color w:val="FFFFFF"/>
                            <w:sz w:val="16"/>
                          </w:rPr>
                          <w:t>|</w:t>
                        </w:r>
                        <w:r>
                          <w:rPr>
                            <w:rFonts w:ascii="Montserrat ExtraBold" w:hAnsi="Montserrat ExtraBold"/>
                            <w:b/>
                            <w:color w:val="FFFFFF"/>
                            <w:spacing w:val="14"/>
                            <w:sz w:val="16"/>
                          </w:rPr>
                          <w:t> </w:t>
                        </w:r>
                        <w:r>
                          <w:rPr>
                            <w:rFonts w:ascii="Montserrat ExtraBold" w:hAnsi="Montserrat ExtraBold"/>
                            <w:b/>
                            <w:color w:val="FFFFFF"/>
                            <w:sz w:val="16"/>
                          </w:rPr>
                          <w:t>RIDUZIONE</w:t>
                        </w:r>
                        <w:r>
                          <w:rPr>
                            <w:rFonts w:ascii="Montserrat ExtraBold" w:hAnsi="Montserrat ExtraBold"/>
                            <w:b/>
                            <w:color w:val="FFFFFF"/>
                            <w:spacing w:val="14"/>
                            <w:sz w:val="16"/>
                          </w:rPr>
                          <w:t> </w:t>
                        </w:r>
                        <w:r>
                          <w:rPr>
                            <w:rFonts w:ascii="Montserrat ExtraBold" w:hAnsi="Montserrat ExtraBold"/>
                            <w:b/>
                            <w:color w:val="FFFFFF"/>
                            <w:sz w:val="16"/>
                          </w:rPr>
                          <w:t>3°</w:t>
                        </w:r>
                        <w:r>
                          <w:rPr>
                            <w:rFonts w:ascii="Montserrat ExtraBold" w:hAnsi="Montserrat ExtraBold"/>
                            <w:b/>
                            <w:color w:val="FFFFFF"/>
                            <w:spacing w:val="14"/>
                            <w:sz w:val="16"/>
                          </w:rPr>
                          <w:t> </w:t>
                        </w:r>
                        <w:r>
                          <w:rPr>
                            <w:rFonts w:ascii="Montserrat ExtraBold" w:hAnsi="Montserrat ExtraBold"/>
                            <w:b/>
                            <w:color w:val="FFFFFF"/>
                            <w:sz w:val="16"/>
                          </w:rPr>
                          <w:t>LETTO</w:t>
                        </w:r>
                        <w:r>
                          <w:rPr>
                            <w:rFonts w:ascii="Montserrat ExtraBold" w:hAnsi="Montserrat ExtraBold"/>
                            <w:b/>
                            <w:color w:val="FFFFFF"/>
                            <w:spacing w:val="14"/>
                            <w:sz w:val="16"/>
                          </w:rPr>
                          <w:t> </w:t>
                        </w:r>
                        <w:r>
                          <w:rPr>
                            <w:rFonts w:ascii="Montserrat ExtraBold" w:hAnsi="Montserrat ExtraBold"/>
                            <w:b/>
                            <w:color w:val="FFFFFF"/>
                            <w:sz w:val="16"/>
                          </w:rPr>
                          <w:t>14/18</w:t>
                        </w:r>
                        <w:r>
                          <w:rPr>
                            <w:rFonts w:ascii="Montserrat ExtraBold" w:hAnsi="Montserrat ExtraBold"/>
                            <w:b/>
                            <w:color w:val="FFFFFF"/>
                            <w:spacing w:val="14"/>
                            <w:sz w:val="16"/>
                          </w:rPr>
                          <w:t> </w:t>
                        </w:r>
                        <w:r>
                          <w:rPr>
                            <w:rFonts w:ascii="Montserrat ExtraBold" w:hAnsi="Montserrat ExtraBold"/>
                            <w:b/>
                            <w:color w:val="FFFFFF"/>
                            <w:sz w:val="16"/>
                          </w:rPr>
                          <w:t>ANNI</w:t>
                        </w:r>
                        <w:r>
                          <w:rPr>
                            <w:rFonts w:ascii="Montserrat ExtraBold" w:hAnsi="Montserrat ExtraBold"/>
                            <w:b/>
                            <w:color w:val="FFFFFF"/>
                            <w:spacing w:val="14"/>
                            <w:sz w:val="16"/>
                          </w:rPr>
                          <w:t> </w:t>
                        </w:r>
                        <w:r>
                          <w:rPr>
                            <w:rFonts w:ascii="Montserrat ExtraBold" w:hAnsi="Montserrat ExtraBold"/>
                            <w:b/>
                            <w:color w:val="FFFFFF"/>
                            <w:sz w:val="16"/>
                          </w:rPr>
                          <w:t>-50%</w:t>
                        </w:r>
                        <w:r>
                          <w:rPr>
                            <w:rFonts w:ascii="Montserrat ExtraBold" w:hAnsi="Montserrat ExtraBold"/>
                            <w:b/>
                            <w:color w:val="FFFFFF"/>
                            <w:spacing w:val="14"/>
                            <w:sz w:val="16"/>
                          </w:rPr>
                          <w:t> </w:t>
                        </w:r>
                        <w:r>
                          <w:rPr>
                            <w:rFonts w:ascii="Montserrat ExtraBold" w:hAnsi="Montserrat ExtraBold"/>
                            <w:b/>
                            <w:color w:val="FFFFFF"/>
                            <w:sz w:val="16"/>
                          </w:rPr>
                          <w:t>|</w:t>
                        </w:r>
                        <w:r>
                          <w:rPr>
                            <w:rFonts w:ascii="Montserrat ExtraBold" w:hAnsi="Montserrat ExtraBold"/>
                            <w:b/>
                            <w:color w:val="FFFFFF"/>
                            <w:spacing w:val="14"/>
                            <w:sz w:val="16"/>
                          </w:rPr>
                          <w:t> </w:t>
                        </w:r>
                        <w:r>
                          <w:rPr>
                            <w:rFonts w:ascii="Montserrat ExtraBold" w:hAnsi="Montserrat ExtraBold"/>
                            <w:b/>
                            <w:color w:val="FFFFFF"/>
                            <w:sz w:val="16"/>
                          </w:rPr>
                          <w:t>RIDUZIONE</w:t>
                        </w:r>
                        <w:r>
                          <w:rPr>
                            <w:rFonts w:ascii="Montserrat ExtraBold" w:hAnsi="Montserrat ExtraBold"/>
                            <w:b/>
                            <w:color w:val="FFFFFF"/>
                            <w:spacing w:val="14"/>
                            <w:sz w:val="16"/>
                          </w:rPr>
                          <w:t> </w:t>
                        </w:r>
                        <w:r>
                          <w:rPr>
                            <w:rFonts w:ascii="Montserrat ExtraBold" w:hAnsi="Montserrat ExtraBold"/>
                            <w:b/>
                            <w:color w:val="FFFFFF"/>
                            <w:sz w:val="16"/>
                          </w:rPr>
                          <w:t>3°</w:t>
                        </w:r>
                        <w:r>
                          <w:rPr>
                            <w:rFonts w:ascii="Montserrat ExtraBold" w:hAnsi="Montserrat ExtraBold"/>
                            <w:b/>
                            <w:color w:val="FFFFFF"/>
                            <w:spacing w:val="14"/>
                            <w:sz w:val="16"/>
                          </w:rPr>
                          <w:t> </w:t>
                        </w:r>
                        <w:r>
                          <w:rPr>
                            <w:rFonts w:ascii="Montserrat ExtraBold" w:hAnsi="Montserrat ExtraBold"/>
                            <w:b/>
                            <w:color w:val="FFFFFF"/>
                            <w:sz w:val="16"/>
                          </w:rPr>
                          <w:t>LETTO</w:t>
                        </w:r>
                        <w:r>
                          <w:rPr>
                            <w:rFonts w:ascii="Montserrat ExtraBold" w:hAnsi="Montserrat ExtraBold"/>
                            <w:b/>
                            <w:color w:val="FFFFFF"/>
                            <w:spacing w:val="14"/>
                            <w:sz w:val="16"/>
                          </w:rPr>
                          <w:t> </w:t>
                        </w:r>
                        <w:r>
                          <w:rPr>
                            <w:rFonts w:ascii="Montserrat ExtraBold" w:hAnsi="Montserrat ExtraBold"/>
                            <w:b/>
                            <w:color w:val="FFFFFF"/>
                            <w:sz w:val="16"/>
                          </w:rPr>
                          <w:t>ADULTO</w:t>
                        </w:r>
                        <w:r>
                          <w:rPr>
                            <w:rFonts w:ascii="Montserrat ExtraBold" w:hAnsi="Montserrat ExtraBold"/>
                            <w:b/>
                            <w:color w:val="FFFFFF"/>
                            <w:spacing w:val="14"/>
                            <w:sz w:val="16"/>
                          </w:rPr>
                          <w:t> </w:t>
                        </w:r>
                        <w:r>
                          <w:rPr>
                            <w:rFonts w:ascii="Montserrat ExtraBold" w:hAnsi="Montserrat ExtraBold"/>
                            <w:b/>
                            <w:color w:val="FFFFFF"/>
                            <w:sz w:val="16"/>
                          </w:rPr>
                          <w:t>-30% RIDUZIONE</w:t>
                        </w:r>
                        <w:r>
                          <w:rPr>
                            <w:rFonts w:ascii="Montserrat ExtraBold" w:hAnsi="Montserrat ExtraBold"/>
                            <w:b/>
                            <w:color w:val="FFFFFF"/>
                            <w:spacing w:val="26"/>
                            <w:sz w:val="16"/>
                          </w:rPr>
                          <w:t> </w:t>
                        </w:r>
                        <w:r>
                          <w:rPr>
                            <w:rFonts w:ascii="Montserrat ExtraBold" w:hAnsi="Montserrat ExtraBold"/>
                            <w:b/>
                            <w:color w:val="FFFFFF"/>
                            <w:sz w:val="16"/>
                          </w:rPr>
                          <w:t>4°</w:t>
                        </w:r>
                        <w:r>
                          <w:rPr>
                            <w:rFonts w:ascii="Montserrat ExtraBold" w:hAnsi="Montserrat ExtraBold"/>
                            <w:b/>
                            <w:color w:val="FFFFFF"/>
                            <w:spacing w:val="26"/>
                            <w:sz w:val="16"/>
                          </w:rPr>
                          <w:t> </w:t>
                        </w:r>
                        <w:r>
                          <w:rPr>
                            <w:rFonts w:ascii="Montserrat ExtraBold" w:hAnsi="Montserrat ExtraBold"/>
                            <w:b/>
                            <w:color w:val="FFFFFF"/>
                            <w:sz w:val="16"/>
                          </w:rPr>
                          <w:t>LETTO</w:t>
                        </w:r>
                        <w:r>
                          <w:rPr>
                            <w:rFonts w:ascii="Montserrat ExtraBold" w:hAnsi="Montserrat ExtraBold"/>
                            <w:b/>
                            <w:color w:val="FFFFFF"/>
                            <w:spacing w:val="26"/>
                            <w:sz w:val="16"/>
                          </w:rPr>
                          <w:t> </w:t>
                        </w:r>
                        <w:r>
                          <w:rPr>
                            <w:rFonts w:ascii="Montserrat ExtraBold" w:hAnsi="Montserrat ExtraBold"/>
                            <w:b/>
                            <w:color w:val="FFFFFF"/>
                            <w:sz w:val="16"/>
                          </w:rPr>
                          <w:t>03/18</w:t>
                        </w:r>
                        <w:r>
                          <w:rPr>
                            <w:rFonts w:ascii="Montserrat ExtraBold" w:hAnsi="Montserrat ExtraBold"/>
                            <w:b/>
                            <w:color w:val="FFFFFF"/>
                            <w:spacing w:val="26"/>
                            <w:sz w:val="16"/>
                          </w:rPr>
                          <w:t> </w:t>
                        </w:r>
                        <w:r>
                          <w:rPr>
                            <w:rFonts w:ascii="Montserrat ExtraBold" w:hAnsi="Montserrat ExtraBold"/>
                            <w:b/>
                            <w:color w:val="FFFFFF"/>
                            <w:sz w:val="16"/>
                          </w:rPr>
                          <w:t>ANNI</w:t>
                        </w:r>
                        <w:r>
                          <w:rPr>
                            <w:rFonts w:ascii="Montserrat ExtraBold" w:hAnsi="Montserrat ExtraBold"/>
                            <w:b/>
                            <w:color w:val="FFFFFF"/>
                            <w:spacing w:val="28"/>
                            <w:sz w:val="16"/>
                          </w:rPr>
                          <w:t> </w:t>
                        </w:r>
                        <w:r>
                          <w:rPr>
                            <w:rFonts w:ascii="Montserrat ExtraBold" w:hAnsi="Montserrat ExtraBold"/>
                            <w:b/>
                            <w:color w:val="FFFFFF"/>
                            <w:sz w:val="16"/>
                          </w:rPr>
                          <w:t>-50%</w:t>
                        </w:r>
                        <w:r>
                          <w:rPr>
                            <w:rFonts w:ascii="Montserrat ExtraBold" w:hAnsi="Montserrat ExtraBold"/>
                            <w:b/>
                            <w:color w:val="FFFFFF"/>
                            <w:spacing w:val="26"/>
                            <w:sz w:val="16"/>
                          </w:rPr>
                          <w:t> </w:t>
                        </w:r>
                        <w:r>
                          <w:rPr>
                            <w:rFonts w:ascii="Montserrat ExtraBold" w:hAnsi="Montserrat ExtraBold"/>
                            <w:b/>
                            <w:color w:val="FFFFFF"/>
                            <w:sz w:val="16"/>
                          </w:rPr>
                          <w:t>|</w:t>
                        </w:r>
                        <w:r>
                          <w:rPr>
                            <w:rFonts w:ascii="Montserrat ExtraBold" w:hAnsi="Montserrat ExtraBold"/>
                            <w:b/>
                            <w:color w:val="FFFFFF"/>
                            <w:spacing w:val="26"/>
                            <w:sz w:val="16"/>
                          </w:rPr>
                          <w:t> </w:t>
                        </w:r>
                        <w:r>
                          <w:rPr>
                            <w:rFonts w:ascii="Montserrat ExtraBold" w:hAnsi="Montserrat ExtraBold"/>
                            <w:b/>
                            <w:color w:val="FFFFFF"/>
                            <w:sz w:val="16"/>
                          </w:rPr>
                          <w:t>RIDUZIONE</w:t>
                        </w:r>
                        <w:r>
                          <w:rPr>
                            <w:rFonts w:ascii="Montserrat ExtraBold" w:hAnsi="Montserrat ExtraBold"/>
                            <w:b/>
                            <w:color w:val="FFFFFF"/>
                            <w:spacing w:val="26"/>
                            <w:sz w:val="16"/>
                          </w:rPr>
                          <w:t> </w:t>
                        </w:r>
                        <w:r>
                          <w:rPr>
                            <w:rFonts w:ascii="Montserrat ExtraBold" w:hAnsi="Montserrat ExtraBold"/>
                            <w:b/>
                            <w:color w:val="FFFFFF"/>
                            <w:sz w:val="16"/>
                          </w:rPr>
                          <w:t>4°</w:t>
                        </w:r>
                        <w:r>
                          <w:rPr>
                            <w:rFonts w:ascii="Montserrat ExtraBold" w:hAnsi="Montserrat ExtraBold"/>
                            <w:b/>
                            <w:color w:val="FFFFFF"/>
                            <w:spacing w:val="26"/>
                            <w:sz w:val="16"/>
                          </w:rPr>
                          <w:t> </w:t>
                        </w:r>
                        <w:r>
                          <w:rPr>
                            <w:rFonts w:ascii="Montserrat ExtraBold" w:hAnsi="Montserrat ExtraBold"/>
                            <w:b/>
                            <w:color w:val="FFFFFF"/>
                            <w:sz w:val="16"/>
                          </w:rPr>
                          <w:t>LETTO</w:t>
                        </w:r>
                        <w:r>
                          <w:rPr>
                            <w:rFonts w:ascii="Montserrat ExtraBold" w:hAnsi="Montserrat ExtraBold"/>
                            <w:b/>
                            <w:color w:val="FFFFFF"/>
                            <w:spacing w:val="26"/>
                            <w:sz w:val="16"/>
                          </w:rPr>
                          <w:t> </w:t>
                        </w:r>
                        <w:r>
                          <w:rPr>
                            <w:rFonts w:ascii="Montserrat ExtraBold" w:hAnsi="Montserrat ExtraBold"/>
                            <w:b/>
                            <w:color w:val="FFFFFF"/>
                            <w:sz w:val="16"/>
                          </w:rPr>
                          <w:t>ADULTO</w:t>
                        </w:r>
                        <w:r>
                          <w:rPr>
                            <w:rFonts w:ascii="Montserrat ExtraBold" w:hAnsi="Montserrat ExtraBold"/>
                            <w:b/>
                            <w:color w:val="FFFFFF"/>
                            <w:spacing w:val="26"/>
                            <w:sz w:val="16"/>
                          </w:rPr>
                          <w:t> </w:t>
                        </w:r>
                        <w:r>
                          <w:rPr>
                            <w:rFonts w:ascii="Montserrat ExtraBold" w:hAnsi="Montserrat ExtraBold"/>
                            <w:b/>
                            <w:color w:val="FFFFFF"/>
                            <w:sz w:val="16"/>
                          </w:rPr>
                          <w:t>-30%</w:t>
                        </w:r>
                        <w:r>
                          <w:rPr>
                            <w:rFonts w:ascii="Montserrat ExtraBold" w:hAnsi="Montserrat ExtraBold"/>
                            <w:b/>
                            <w:color w:val="FFFFFF"/>
                            <w:spacing w:val="26"/>
                            <w:sz w:val="16"/>
                          </w:rPr>
                          <w:t> </w:t>
                        </w:r>
                        <w:r>
                          <w:rPr>
                            <w:rFonts w:ascii="Montserrat ExtraBold" w:hAnsi="Montserrat ExtraBold"/>
                            <w:b/>
                            <w:color w:val="FFFFFF"/>
                            <w:sz w:val="16"/>
                          </w:rPr>
                          <w:t>|</w:t>
                        </w:r>
                        <w:r>
                          <w:rPr>
                            <w:rFonts w:ascii="Montserrat ExtraBold" w:hAnsi="Montserrat ExtraBold"/>
                            <w:b/>
                            <w:color w:val="FFFFFF"/>
                            <w:spacing w:val="26"/>
                            <w:sz w:val="16"/>
                          </w:rPr>
                          <w:t> </w:t>
                        </w:r>
                        <w:r>
                          <w:rPr>
                            <w:rFonts w:ascii="Montserrat ExtraBold" w:hAnsi="Montserrat ExtraBold"/>
                            <w:b/>
                            <w:color w:val="FFFFFF"/>
                            <w:sz w:val="16"/>
                          </w:rPr>
                          <w:t>SUPPLEMENTO</w:t>
                        </w:r>
                        <w:r>
                          <w:rPr>
                            <w:rFonts w:ascii="Montserrat ExtraBold" w:hAnsi="Montserrat ExtraBold"/>
                            <w:b/>
                            <w:color w:val="FFFFFF"/>
                            <w:spacing w:val="26"/>
                            <w:sz w:val="16"/>
                          </w:rPr>
                          <w:t> </w:t>
                        </w:r>
                        <w:r>
                          <w:rPr>
                            <w:rFonts w:ascii="Montserrat ExtraBold" w:hAnsi="Montserrat ExtraBold"/>
                            <w:b/>
                            <w:color w:val="FFFFFF"/>
                            <w:sz w:val="16"/>
                          </w:rPr>
                          <w:t>SINGOLA</w:t>
                        </w:r>
                        <w:r>
                          <w:rPr>
                            <w:rFonts w:ascii="Montserrat ExtraBold" w:hAnsi="Montserrat ExtraBold"/>
                            <w:b/>
                            <w:color w:val="FFFFFF"/>
                            <w:spacing w:val="26"/>
                            <w:sz w:val="16"/>
                          </w:rPr>
                          <w:t> </w:t>
                        </w:r>
                        <w:r>
                          <w:rPr>
                            <w:rFonts w:ascii="Montserrat ExtraBold" w:hAnsi="Montserrat ExtraBold"/>
                            <w:b/>
                            <w:color w:val="FFFFFF"/>
                            <w:sz w:val="16"/>
                          </w:rPr>
                          <w:t>+40%</w:t>
                        </w:r>
                      </w:p>
                    </w:txbxContent>
                  </v:textbox>
                  <w10:wrap type="none"/>
                </v:shape>
                <w10:wrap type="none"/>
              </v:group>
            </w:pict>
          </mc:Fallback>
        </mc:AlternateContent>
      </w:r>
      <w:r>
        <w:rPr>
          <w:color w:val="FFFFFF"/>
          <w:spacing w:val="-4"/>
        </w:rPr>
        <w:t>NICOLAUS</w:t>
      </w:r>
      <w:r>
        <w:rPr>
          <w:color w:val="FFFFFF"/>
          <w:spacing w:val="-40"/>
        </w:rPr>
        <w:t> </w:t>
      </w:r>
      <w:r>
        <w:rPr>
          <w:color w:val="FFFFFF"/>
          <w:spacing w:val="-4"/>
        </w:rPr>
        <w:t>CLUB </w:t>
      </w:r>
      <w:r>
        <w:rPr>
          <w:color w:val="FFFFFF"/>
        </w:rPr>
        <w:t>MAGNA</w:t>
      </w:r>
      <w:r>
        <w:rPr>
          <w:color w:val="FFFFFF"/>
          <w:spacing w:val="-15"/>
        </w:rPr>
        <w:t> </w:t>
      </w:r>
      <w:r>
        <w:rPr>
          <w:color w:val="FFFFFF"/>
        </w:rPr>
        <w:t>GRECIA</w:t>
      </w:r>
    </w:p>
    <w:p>
      <w:pPr>
        <w:spacing w:before="82"/>
        <w:ind w:left="5716" w:right="0" w:firstLine="0"/>
        <w:jc w:val="left"/>
        <w:rPr>
          <w:rFonts w:ascii="Montserrat Medium"/>
          <w:sz w:val="30"/>
        </w:rPr>
      </w:pPr>
      <w:r>
        <w:rPr>
          <w:rFonts w:ascii="Montserrat SemiBold"/>
          <w:b/>
          <w:color w:val="FFFFFF"/>
          <w:sz w:val="30"/>
        </w:rPr>
        <w:t>| </w:t>
      </w:r>
      <w:r>
        <w:rPr>
          <w:rFonts w:ascii="Montserrat Medium"/>
          <w:color w:val="FFFFFF"/>
          <w:spacing w:val="-2"/>
          <w:sz w:val="30"/>
        </w:rPr>
        <w:t>Basilicata</w:t>
      </w:r>
    </w:p>
    <w:p>
      <w:pPr>
        <w:pStyle w:val="BodyText"/>
        <w:spacing w:before="200"/>
        <w:rPr>
          <w:rFonts w:ascii="Montserrat Medium"/>
          <w:sz w:val="20"/>
        </w:rPr>
      </w:pPr>
      <w:r>
        <w:rPr>
          <w:rFonts w:ascii="Montserrat Medium"/>
          <w:sz w:val="20"/>
        </w:rPr>
        <mc:AlternateContent>
          <mc:Choice Requires="wps">
            <w:drawing>
              <wp:anchor distT="0" distB="0" distL="0" distR="0" allowOverlap="1" layoutInCell="1" locked="0" behindDoc="1" simplePos="0" relativeHeight="487587840">
                <wp:simplePos x="0" y="0"/>
                <wp:positionH relativeFrom="page">
                  <wp:posOffset>2537764</wp:posOffset>
                </wp:positionH>
                <wp:positionV relativeFrom="paragraph">
                  <wp:posOffset>297052</wp:posOffset>
                </wp:positionV>
                <wp:extent cx="2542540" cy="320040"/>
                <wp:effectExtent l="0" t="0" r="0" b="0"/>
                <wp:wrapTopAndBottom/>
                <wp:docPr id="18" name="Textbox 18"/>
                <wp:cNvGraphicFramePr>
                  <a:graphicFrameLocks/>
                </wp:cNvGraphicFramePr>
                <a:graphic>
                  <a:graphicData uri="http://schemas.microsoft.com/office/word/2010/wordprocessingShape">
                    <wps:wsp>
                      <wps:cNvPr id="18" name="Textbox 18"/>
                      <wps:cNvSpPr txBox="1"/>
                      <wps:spPr>
                        <a:xfrm>
                          <a:off x="0" y="0"/>
                          <a:ext cx="2542540" cy="320040"/>
                        </a:xfrm>
                        <a:prstGeom prst="rect">
                          <a:avLst/>
                        </a:prstGeom>
                        <a:solidFill>
                          <a:srgbClr val="000000">
                            <a:alpha val="75000"/>
                          </a:srgbClr>
                        </a:solidFill>
                      </wps:spPr>
                      <wps:txbx>
                        <w:txbxContent>
                          <w:p>
                            <w:pPr>
                              <w:spacing w:before="8"/>
                              <w:ind w:left="45" w:right="0" w:firstLine="0"/>
                              <w:jc w:val="left"/>
                              <w:rPr>
                                <w:rFonts w:ascii="Montserrat"/>
                                <w:b/>
                                <w:color w:val="000000"/>
                                <w:sz w:val="30"/>
                              </w:rPr>
                            </w:pPr>
                            <w:r>
                              <w:rPr>
                                <w:rFonts w:ascii="Montserrat"/>
                                <w:b/>
                                <w:color w:val="FFFFFF"/>
                                <w:sz w:val="30"/>
                              </w:rPr>
                              <w:t>Dal 22 al 29 Giugno</w:t>
                            </w:r>
                            <w:r>
                              <w:rPr>
                                <w:rFonts w:ascii="Montserrat"/>
                                <w:b/>
                                <w:color w:val="FFFFFF"/>
                                <w:spacing w:val="1"/>
                                <w:sz w:val="30"/>
                              </w:rPr>
                              <w:t> </w:t>
                            </w:r>
                            <w:r>
                              <w:rPr>
                                <w:rFonts w:ascii="Montserrat"/>
                                <w:b/>
                                <w:color w:val="FFFFFF"/>
                                <w:spacing w:val="-4"/>
                                <w:sz w:val="30"/>
                              </w:rPr>
                              <w:t>2025</w:t>
                            </w:r>
                          </w:p>
                        </w:txbxContent>
                      </wps:txbx>
                      <wps:bodyPr wrap="square" lIns="0" tIns="0" rIns="0" bIns="0" rtlCol="0">
                        <a:noAutofit/>
                      </wps:bodyPr>
                    </wps:wsp>
                  </a:graphicData>
                </a:graphic>
              </wp:anchor>
            </w:drawing>
          </mc:Choice>
          <mc:Fallback>
            <w:pict>
              <v:shape style="position:absolute;margin-left:199.824005pt;margin-top:23.389999pt;width:200.2pt;height:25.2pt;mso-position-horizontal-relative:page;mso-position-vertical-relative:paragraph;z-index:-15728640;mso-wrap-distance-left:0;mso-wrap-distance-right:0" type="#_x0000_t202" id="docshape18" filled="true" fillcolor="#000000" stroked="false">
                <v:textbox inset="0,0,0,0">
                  <w:txbxContent>
                    <w:p>
                      <w:pPr>
                        <w:spacing w:before="8"/>
                        <w:ind w:left="45" w:right="0" w:firstLine="0"/>
                        <w:jc w:val="left"/>
                        <w:rPr>
                          <w:rFonts w:ascii="Montserrat"/>
                          <w:b/>
                          <w:color w:val="000000"/>
                          <w:sz w:val="30"/>
                        </w:rPr>
                      </w:pPr>
                      <w:r>
                        <w:rPr>
                          <w:rFonts w:ascii="Montserrat"/>
                          <w:b/>
                          <w:color w:val="FFFFFF"/>
                          <w:sz w:val="30"/>
                        </w:rPr>
                        <w:t>Dal 22 al 29 Giugno</w:t>
                      </w:r>
                      <w:r>
                        <w:rPr>
                          <w:rFonts w:ascii="Montserrat"/>
                          <w:b/>
                          <w:color w:val="FFFFFF"/>
                          <w:spacing w:val="1"/>
                          <w:sz w:val="30"/>
                        </w:rPr>
                        <w:t> </w:t>
                      </w:r>
                      <w:r>
                        <w:rPr>
                          <w:rFonts w:ascii="Montserrat"/>
                          <w:b/>
                          <w:color w:val="FFFFFF"/>
                          <w:spacing w:val="-4"/>
                          <w:sz w:val="30"/>
                        </w:rPr>
                        <w:t>2025</w:t>
                      </w:r>
                    </w:p>
                  </w:txbxContent>
                </v:textbox>
                <v:fill opacity="49152f" type="solid"/>
                <w10:wrap type="topAndBottom"/>
              </v:shape>
            </w:pict>
          </mc:Fallback>
        </mc:AlternateContent>
      </w:r>
    </w:p>
    <w:p>
      <w:pPr>
        <w:pStyle w:val="BodyText"/>
        <w:spacing w:after="0"/>
        <w:rPr>
          <w:rFonts w:ascii="Montserrat Medium"/>
          <w:sz w:val="20"/>
        </w:rPr>
        <w:sectPr>
          <w:type w:val="continuous"/>
          <w:pgSz w:w="11910" w:h="16840"/>
          <w:pgMar w:top="1920" w:bottom="280" w:left="850" w:right="850"/>
        </w:sectPr>
      </w:pPr>
    </w:p>
    <w:p>
      <w:pPr>
        <w:pStyle w:val="BodyText"/>
        <w:spacing w:line="206" w:lineRule="auto" w:before="111"/>
        <w:ind w:left="42" w:right="219" w:hanging="1"/>
        <w:jc w:val="both"/>
      </w:pPr>
      <w:r>
        <w:rPr/>
        <mc:AlternateContent>
          <mc:Choice Requires="wps">
            <w:drawing>
              <wp:anchor distT="0" distB="0" distL="0" distR="0" allowOverlap="1" layoutInCell="1" locked="0" behindDoc="1" simplePos="0" relativeHeight="487514624">
                <wp:simplePos x="0" y="0"/>
                <wp:positionH relativeFrom="page">
                  <wp:posOffset>209655</wp:posOffset>
                </wp:positionH>
                <wp:positionV relativeFrom="page">
                  <wp:posOffset>299647</wp:posOffset>
                </wp:positionV>
                <wp:extent cx="7068820" cy="1014730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7068820" cy="10147300"/>
                          <a:chExt cx="7068820" cy="10147300"/>
                        </a:xfrm>
                      </wpg:grpSpPr>
                      <wps:wsp>
                        <wps:cNvPr id="20" name="Graphic 20"/>
                        <wps:cNvSpPr/>
                        <wps:spPr>
                          <a:xfrm>
                            <a:off x="12700" y="12700"/>
                            <a:ext cx="7043420" cy="10121900"/>
                          </a:xfrm>
                          <a:custGeom>
                            <a:avLst/>
                            <a:gdLst/>
                            <a:ahLst/>
                            <a:cxnLst/>
                            <a:rect l="l" t="t" r="r" b="b"/>
                            <a:pathLst>
                              <a:path w="7043420" h="10121900">
                                <a:moveTo>
                                  <a:pt x="4608906" y="10121303"/>
                                </a:moveTo>
                                <a:lnTo>
                                  <a:pt x="7043293" y="10121303"/>
                                </a:lnTo>
                                <a:lnTo>
                                  <a:pt x="7043293" y="0"/>
                                </a:lnTo>
                                <a:lnTo>
                                  <a:pt x="0" y="0"/>
                                </a:lnTo>
                                <a:lnTo>
                                  <a:pt x="0" y="10121303"/>
                                </a:lnTo>
                                <a:lnTo>
                                  <a:pt x="2514003" y="10121303"/>
                                </a:lnTo>
                              </a:path>
                            </a:pathLst>
                          </a:custGeom>
                          <a:ln w="25400">
                            <a:solidFill>
                              <a:srgbClr val="95E000"/>
                            </a:solidFill>
                            <a:prstDash val="solid"/>
                          </a:ln>
                        </wps:spPr>
                        <wps:bodyPr wrap="square" lIns="0" tIns="0" rIns="0" bIns="0" rtlCol="0">
                          <a:prstTxWarp prst="textNoShape">
                            <a:avLst/>
                          </a:prstTxWarp>
                          <a:noAutofit/>
                        </wps:bodyPr>
                      </wps:wsp>
                      <pic:pic>
                        <pic:nvPicPr>
                          <pic:cNvPr id="21" name="Image 21"/>
                          <pic:cNvPicPr/>
                        </pic:nvPicPr>
                        <pic:blipFill>
                          <a:blip r:embed="rId9" cstate="print"/>
                          <a:stretch>
                            <a:fillRect/>
                          </a:stretch>
                        </pic:blipFill>
                        <pic:spPr>
                          <a:xfrm>
                            <a:off x="3719407" y="4932142"/>
                            <a:ext cx="3064192" cy="2122652"/>
                          </a:xfrm>
                          <a:prstGeom prst="rect">
                            <a:avLst/>
                          </a:prstGeom>
                        </pic:spPr>
                      </pic:pic>
                      <pic:pic>
                        <pic:nvPicPr>
                          <pic:cNvPr id="22" name="Image 22"/>
                          <pic:cNvPicPr/>
                        </pic:nvPicPr>
                        <pic:blipFill>
                          <a:blip r:embed="rId10" cstate="print"/>
                          <a:stretch>
                            <a:fillRect/>
                          </a:stretch>
                        </pic:blipFill>
                        <pic:spPr>
                          <a:xfrm>
                            <a:off x="348319" y="7360294"/>
                            <a:ext cx="3064179" cy="2122652"/>
                          </a:xfrm>
                          <a:prstGeom prst="rect">
                            <a:avLst/>
                          </a:prstGeom>
                        </pic:spPr>
                      </pic:pic>
                      <pic:pic>
                        <pic:nvPicPr>
                          <pic:cNvPr id="23" name="Image 23"/>
                          <pic:cNvPicPr/>
                        </pic:nvPicPr>
                        <pic:blipFill>
                          <a:blip r:embed="rId11" cstate="print"/>
                          <a:stretch>
                            <a:fillRect/>
                          </a:stretch>
                        </pic:blipFill>
                        <pic:spPr>
                          <a:xfrm>
                            <a:off x="348319" y="4932142"/>
                            <a:ext cx="3064192" cy="2122652"/>
                          </a:xfrm>
                          <a:prstGeom prst="rect">
                            <a:avLst/>
                          </a:prstGeom>
                        </pic:spPr>
                      </pic:pic>
                      <pic:pic>
                        <pic:nvPicPr>
                          <pic:cNvPr id="24" name="Image 24"/>
                          <pic:cNvPicPr/>
                        </pic:nvPicPr>
                        <pic:blipFill>
                          <a:blip r:embed="rId12" cstate="print"/>
                          <a:stretch>
                            <a:fillRect/>
                          </a:stretch>
                        </pic:blipFill>
                        <pic:spPr>
                          <a:xfrm>
                            <a:off x="3719407" y="7360294"/>
                            <a:ext cx="3064192" cy="2122652"/>
                          </a:xfrm>
                          <a:prstGeom prst="rect">
                            <a:avLst/>
                          </a:prstGeom>
                        </pic:spPr>
                      </pic:pic>
                      <wps:wsp>
                        <wps:cNvPr id="25" name="Graphic 25"/>
                        <wps:cNvSpPr/>
                        <wps:spPr>
                          <a:xfrm>
                            <a:off x="2804575" y="9766982"/>
                            <a:ext cx="756285" cy="358140"/>
                          </a:xfrm>
                          <a:custGeom>
                            <a:avLst/>
                            <a:gdLst/>
                            <a:ahLst/>
                            <a:cxnLst/>
                            <a:rect l="l" t="t" r="r" b="b"/>
                            <a:pathLst>
                              <a:path w="756285" h="358140">
                                <a:moveTo>
                                  <a:pt x="187375" y="5905"/>
                                </a:moveTo>
                                <a:lnTo>
                                  <a:pt x="0" y="5905"/>
                                </a:lnTo>
                                <a:lnTo>
                                  <a:pt x="0" y="80835"/>
                                </a:lnTo>
                                <a:lnTo>
                                  <a:pt x="0" y="140525"/>
                                </a:lnTo>
                                <a:lnTo>
                                  <a:pt x="0" y="210375"/>
                                </a:lnTo>
                                <a:lnTo>
                                  <a:pt x="0" y="352615"/>
                                </a:lnTo>
                                <a:lnTo>
                                  <a:pt x="76123" y="352615"/>
                                </a:lnTo>
                                <a:lnTo>
                                  <a:pt x="76123" y="210375"/>
                                </a:lnTo>
                                <a:lnTo>
                                  <a:pt x="171145" y="210375"/>
                                </a:lnTo>
                                <a:lnTo>
                                  <a:pt x="171145" y="140525"/>
                                </a:lnTo>
                                <a:lnTo>
                                  <a:pt x="76123" y="140525"/>
                                </a:lnTo>
                                <a:lnTo>
                                  <a:pt x="76123" y="80835"/>
                                </a:lnTo>
                                <a:lnTo>
                                  <a:pt x="187375" y="80835"/>
                                </a:lnTo>
                                <a:lnTo>
                                  <a:pt x="187375" y="5905"/>
                                </a:lnTo>
                                <a:close/>
                              </a:path>
                              <a:path w="756285" h="358140">
                                <a:moveTo>
                                  <a:pt x="472719" y="174993"/>
                                </a:moveTo>
                                <a:lnTo>
                                  <a:pt x="470712" y="136944"/>
                                </a:lnTo>
                                <a:lnTo>
                                  <a:pt x="457263" y="81000"/>
                                </a:lnTo>
                                <a:lnTo>
                                  <a:pt x="439661" y="46405"/>
                                </a:lnTo>
                                <a:lnTo>
                                  <a:pt x="399503" y="11607"/>
                                </a:lnTo>
                                <a:lnTo>
                                  <a:pt x="397002" y="10756"/>
                                </a:lnTo>
                                <a:lnTo>
                                  <a:pt x="397002" y="174993"/>
                                </a:lnTo>
                                <a:lnTo>
                                  <a:pt x="396163" y="201815"/>
                                </a:lnTo>
                                <a:lnTo>
                                  <a:pt x="389547" y="241769"/>
                                </a:lnTo>
                                <a:lnTo>
                                  <a:pt x="357327" y="276567"/>
                                </a:lnTo>
                                <a:lnTo>
                                  <a:pt x="345808" y="277964"/>
                                </a:lnTo>
                                <a:lnTo>
                                  <a:pt x="334784" y="276567"/>
                                </a:lnTo>
                                <a:lnTo>
                                  <a:pt x="334619" y="276567"/>
                                </a:lnTo>
                                <a:lnTo>
                                  <a:pt x="324815" y="272364"/>
                                </a:lnTo>
                                <a:lnTo>
                                  <a:pt x="324688" y="272364"/>
                                </a:lnTo>
                                <a:lnTo>
                                  <a:pt x="315772" y="265074"/>
                                </a:lnTo>
                                <a:lnTo>
                                  <a:pt x="297891" y="224777"/>
                                </a:lnTo>
                                <a:lnTo>
                                  <a:pt x="294449" y="179717"/>
                                </a:lnTo>
                                <a:lnTo>
                                  <a:pt x="295313" y="155143"/>
                                </a:lnTo>
                                <a:lnTo>
                                  <a:pt x="302247" y="117246"/>
                                </a:lnTo>
                                <a:lnTo>
                                  <a:pt x="334238" y="82435"/>
                                </a:lnTo>
                                <a:lnTo>
                                  <a:pt x="345135" y="81000"/>
                                </a:lnTo>
                                <a:lnTo>
                                  <a:pt x="356654" y="82435"/>
                                </a:lnTo>
                                <a:lnTo>
                                  <a:pt x="356527" y="82435"/>
                                </a:lnTo>
                                <a:lnTo>
                                  <a:pt x="366687" y="86741"/>
                                </a:lnTo>
                                <a:lnTo>
                                  <a:pt x="393496" y="132702"/>
                                </a:lnTo>
                                <a:lnTo>
                                  <a:pt x="397002" y="174993"/>
                                </a:lnTo>
                                <a:lnTo>
                                  <a:pt x="397002" y="10756"/>
                                </a:lnTo>
                                <a:lnTo>
                                  <a:pt x="374319" y="2959"/>
                                </a:lnTo>
                                <a:lnTo>
                                  <a:pt x="374688" y="2959"/>
                                </a:lnTo>
                                <a:lnTo>
                                  <a:pt x="345313" y="0"/>
                                </a:lnTo>
                                <a:lnTo>
                                  <a:pt x="292138" y="11811"/>
                                </a:lnTo>
                                <a:lnTo>
                                  <a:pt x="252120" y="47231"/>
                                </a:lnTo>
                                <a:lnTo>
                                  <a:pt x="227126" y="103555"/>
                                </a:lnTo>
                                <a:lnTo>
                                  <a:pt x="218668" y="179247"/>
                                </a:lnTo>
                                <a:lnTo>
                                  <a:pt x="219481" y="201815"/>
                                </a:lnTo>
                                <a:lnTo>
                                  <a:pt x="219557" y="204089"/>
                                </a:lnTo>
                                <a:lnTo>
                                  <a:pt x="228155" y="258876"/>
                                </a:lnTo>
                                <a:lnTo>
                                  <a:pt x="244640" y="299161"/>
                                </a:lnTo>
                                <a:lnTo>
                                  <a:pt x="279641" y="339356"/>
                                </a:lnTo>
                                <a:lnTo>
                                  <a:pt x="328460" y="356870"/>
                                </a:lnTo>
                                <a:lnTo>
                                  <a:pt x="348322" y="358025"/>
                                </a:lnTo>
                                <a:lnTo>
                                  <a:pt x="367880" y="356679"/>
                                </a:lnTo>
                                <a:lnTo>
                                  <a:pt x="416496" y="336410"/>
                                </a:lnTo>
                                <a:lnTo>
                                  <a:pt x="450265" y="294309"/>
                                </a:lnTo>
                                <a:lnTo>
                                  <a:pt x="457428" y="277964"/>
                                </a:lnTo>
                                <a:lnTo>
                                  <a:pt x="458317" y="275958"/>
                                </a:lnTo>
                                <a:lnTo>
                                  <a:pt x="469176" y="231648"/>
                                </a:lnTo>
                                <a:lnTo>
                                  <a:pt x="472681" y="179717"/>
                                </a:lnTo>
                                <a:lnTo>
                                  <a:pt x="472719" y="174993"/>
                                </a:lnTo>
                                <a:close/>
                              </a:path>
                              <a:path w="756285" h="358140">
                                <a:moveTo>
                                  <a:pt x="755853" y="352120"/>
                                </a:moveTo>
                                <a:lnTo>
                                  <a:pt x="719150" y="251802"/>
                                </a:lnTo>
                                <a:lnTo>
                                  <a:pt x="717372" y="246761"/>
                                </a:lnTo>
                                <a:lnTo>
                                  <a:pt x="713828" y="239585"/>
                                </a:lnTo>
                                <a:lnTo>
                                  <a:pt x="703237" y="220992"/>
                                </a:lnTo>
                                <a:lnTo>
                                  <a:pt x="699198" y="214922"/>
                                </a:lnTo>
                                <a:lnTo>
                                  <a:pt x="695947" y="211607"/>
                                </a:lnTo>
                                <a:lnTo>
                                  <a:pt x="692289" y="207835"/>
                                </a:lnTo>
                                <a:lnTo>
                                  <a:pt x="685711" y="203581"/>
                                </a:lnTo>
                                <a:lnTo>
                                  <a:pt x="676681" y="199326"/>
                                </a:lnTo>
                                <a:lnTo>
                                  <a:pt x="684695" y="196430"/>
                                </a:lnTo>
                                <a:lnTo>
                                  <a:pt x="716902" y="170662"/>
                                </a:lnTo>
                                <a:lnTo>
                                  <a:pt x="729170" y="146189"/>
                                </a:lnTo>
                                <a:lnTo>
                                  <a:pt x="731050" y="140792"/>
                                </a:lnTo>
                                <a:lnTo>
                                  <a:pt x="733767" y="128866"/>
                                </a:lnTo>
                                <a:lnTo>
                                  <a:pt x="735393" y="115938"/>
                                </a:lnTo>
                                <a:lnTo>
                                  <a:pt x="735914" y="102628"/>
                                </a:lnTo>
                                <a:lnTo>
                                  <a:pt x="735939" y="102031"/>
                                </a:lnTo>
                                <a:lnTo>
                                  <a:pt x="735228" y="86118"/>
                                </a:lnTo>
                                <a:lnTo>
                                  <a:pt x="733818" y="76377"/>
                                </a:lnTo>
                                <a:lnTo>
                                  <a:pt x="733729" y="75819"/>
                                </a:lnTo>
                                <a:lnTo>
                                  <a:pt x="733107" y="71475"/>
                                </a:lnTo>
                                <a:lnTo>
                                  <a:pt x="718426" y="35331"/>
                                </a:lnTo>
                                <a:lnTo>
                                  <a:pt x="684301" y="10693"/>
                                </a:lnTo>
                                <a:lnTo>
                                  <a:pt x="659828" y="6705"/>
                                </a:lnTo>
                                <a:lnTo>
                                  <a:pt x="659828" y="110528"/>
                                </a:lnTo>
                                <a:lnTo>
                                  <a:pt x="659828" y="118084"/>
                                </a:lnTo>
                                <a:lnTo>
                                  <a:pt x="658228" y="124777"/>
                                </a:lnTo>
                                <a:lnTo>
                                  <a:pt x="651878" y="136436"/>
                                </a:lnTo>
                                <a:lnTo>
                                  <a:pt x="647776" y="140042"/>
                                </a:lnTo>
                                <a:lnTo>
                                  <a:pt x="642759" y="141465"/>
                                </a:lnTo>
                                <a:lnTo>
                                  <a:pt x="632828" y="144614"/>
                                </a:lnTo>
                                <a:lnTo>
                                  <a:pt x="626135" y="146189"/>
                                </a:lnTo>
                                <a:lnTo>
                                  <a:pt x="590727" y="146189"/>
                                </a:lnTo>
                                <a:lnTo>
                                  <a:pt x="590727" y="75819"/>
                                </a:lnTo>
                                <a:lnTo>
                                  <a:pt x="624014" y="75819"/>
                                </a:lnTo>
                                <a:lnTo>
                                  <a:pt x="657948" y="95707"/>
                                </a:lnTo>
                                <a:lnTo>
                                  <a:pt x="659231" y="102031"/>
                                </a:lnTo>
                                <a:lnTo>
                                  <a:pt x="659358" y="102628"/>
                                </a:lnTo>
                                <a:lnTo>
                                  <a:pt x="659828" y="110528"/>
                                </a:lnTo>
                                <a:lnTo>
                                  <a:pt x="659828" y="6705"/>
                                </a:lnTo>
                                <a:lnTo>
                                  <a:pt x="657453" y="6438"/>
                                </a:lnTo>
                                <a:lnTo>
                                  <a:pt x="640918" y="5905"/>
                                </a:lnTo>
                                <a:lnTo>
                                  <a:pt x="514604" y="5905"/>
                                </a:lnTo>
                                <a:lnTo>
                                  <a:pt x="514604" y="352120"/>
                                </a:lnTo>
                                <a:lnTo>
                                  <a:pt x="590727" y="352120"/>
                                </a:lnTo>
                                <a:lnTo>
                                  <a:pt x="590727" y="211607"/>
                                </a:lnTo>
                                <a:lnTo>
                                  <a:pt x="604329" y="211607"/>
                                </a:lnTo>
                                <a:lnTo>
                                  <a:pt x="629704" y="246316"/>
                                </a:lnTo>
                                <a:lnTo>
                                  <a:pt x="670217" y="352120"/>
                                </a:lnTo>
                                <a:lnTo>
                                  <a:pt x="755853" y="35212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3545201" y="9772887"/>
                            <a:ext cx="788035" cy="352425"/>
                          </a:xfrm>
                          <a:custGeom>
                            <a:avLst/>
                            <a:gdLst/>
                            <a:ahLst/>
                            <a:cxnLst/>
                            <a:rect l="l" t="t" r="r" b="b"/>
                            <a:pathLst>
                              <a:path w="788035" h="352425">
                                <a:moveTo>
                                  <a:pt x="266839" y="0"/>
                                </a:moveTo>
                                <a:lnTo>
                                  <a:pt x="183108" y="0"/>
                                </a:lnTo>
                                <a:lnTo>
                                  <a:pt x="133591" y="116801"/>
                                </a:lnTo>
                                <a:lnTo>
                                  <a:pt x="84175" y="0"/>
                                </a:lnTo>
                                <a:lnTo>
                                  <a:pt x="0" y="0"/>
                                </a:lnTo>
                                <a:lnTo>
                                  <a:pt x="95529" y="201206"/>
                                </a:lnTo>
                                <a:lnTo>
                                  <a:pt x="95529" y="346214"/>
                                </a:lnTo>
                                <a:lnTo>
                                  <a:pt x="171488" y="346214"/>
                                </a:lnTo>
                                <a:lnTo>
                                  <a:pt x="171488" y="201206"/>
                                </a:lnTo>
                                <a:lnTo>
                                  <a:pt x="266839" y="0"/>
                                </a:lnTo>
                                <a:close/>
                              </a:path>
                              <a:path w="788035" h="352425">
                                <a:moveTo>
                                  <a:pt x="787488" y="0"/>
                                </a:moveTo>
                                <a:lnTo>
                                  <a:pt x="711873" y="0"/>
                                </a:lnTo>
                                <a:lnTo>
                                  <a:pt x="711873" y="211175"/>
                                </a:lnTo>
                                <a:lnTo>
                                  <a:pt x="711187" y="224751"/>
                                </a:lnTo>
                                <a:lnTo>
                                  <a:pt x="694664" y="262521"/>
                                </a:lnTo>
                                <a:lnTo>
                                  <a:pt x="670052" y="271348"/>
                                </a:lnTo>
                                <a:lnTo>
                                  <a:pt x="660717" y="270357"/>
                                </a:lnTo>
                                <a:lnTo>
                                  <a:pt x="630834" y="236397"/>
                                </a:lnTo>
                                <a:lnTo>
                                  <a:pt x="628053" y="211175"/>
                                </a:lnTo>
                                <a:lnTo>
                                  <a:pt x="628053" y="0"/>
                                </a:lnTo>
                                <a:lnTo>
                                  <a:pt x="552437" y="0"/>
                                </a:lnTo>
                                <a:lnTo>
                                  <a:pt x="552437" y="206273"/>
                                </a:lnTo>
                                <a:lnTo>
                                  <a:pt x="552881" y="219494"/>
                                </a:lnTo>
                                <a:lnTo>
                                  <a:pt x="559460" y="264795"/>
                                </a:lnTo>
                                <a:lnTo>
                                  <a:pt x="575602" y="304685"/>
                                </a:lnTo>
                                <a:lnTo>
                                  <a:pt x="601624" y="334530"/>
                                </a:lnTo>
                                <a:lnTo>
                                  <a:pt x="647395" y="350126"/>
                                </a:lnTo>
                                <a:lnTo>
                                  <a:pt x="676071" y="352120"/>
                                </a:lnTo>
                                <a:lnTo>
                                  <a:pt x="690994" y="351396"/>
                                </a:lnTo>
                                <a:lnTo>
                                  <a:pt x="729107" y="340550"/>
                                </a:lnTo>
                                <a:lnTo>
                                  <a:pt x="759472" y="311886"/>
                                </a:lnTo>
                                <a:lnTo>
                                  <a:pt x="776859" y="277418"/>
                                </a:lnTo>
                                <a:lnTo>
                                  <a:pt x="785799" y="236093"/>
                                </a:lnTo>
                                <a:lnTo>
                                  <a:pt x="787488" y="206273"/>
                                </a:lnTo>
                                <a:lnTo>
                                  <a:pt x="787488" y="0"/>
                                </a:lnTo>
                                <a:close/>
                              </a:path>
                            </a:pathLst>
                          </a:custGeom>
                          <a:solidFill>
                            <a:srgbClr val="95E000"/>
                          </a:solidFill>
                        </wps:spPr>
                        <wps:bodyPr wrap="square" lIns="0" tIns="0" rIns="0" bIns="0" rtlCol="0">
                          <a:prstTxWarp prst="textNoShape">
                            <a:avLst/>
                          </a:prstTxWarp>
                          <a:noAutofit/>
                        </wps:bodyPr>
                      </wps:wsp>
                      <pic:pic>
                        <pic:nvPicPr>
                          <pic:cNvPr id="27" name="Image 27"/>
                          <pic:cNvPicPr/>
                        </pic:nvPicPr>
                        <pic:blipFill>
                          <a:blip r:embed="rId13" cstate="print"/>
                          <a:stretch>
                            <a:fillRect/>
                          </a:stretch>
                        </pic:blipFill>
                        <pic:spPr>
                          <a:xfrm>
                            <a:off x="3794442" y="9752177"/>
                            <a:ext cx="203682" cy="226085"/>
                          </a:xfrm>
                          <a:prstGeom prst="rect">
                            <a:avLst/>
                          </a:prstGeom>
                        </pic:spPr>
                      </pic:pic>
                      <wps:wsp>
                        <wps:cNvPr id="28" name="Graphic 28"/>
                        <wps:cNvSpPr/>
                        <wps:spPr>
                          <a:xfrm>
                            <a:off x="3813826" y="9832247"/>
                            <a:ext cx="259715" cy="299720"/>
                          </a:xfrm>
                          <a:custGeom>
                            <a:avLst/>
                            <a:gdLst/>
                            <a:ahLst/>
                            <a:cxnLst/>
                            <a:rect l="l" t="t" r="r" b="b"/>
                            <a:pathLst>
                              <a:path w="259715" h="299720">
                                <a:moveTo>
                                  <a:pt x="79781" y="206336"/>
                                </a:moveTo>
                                <a:lnTo>
                                  <a:pt x="0" y="206336"/>
                                </a:lnTo>
                                <a:lnTo>
                                  <a:pt x="21790" y="244418"/>
                                </a:lnTo>
                                <a:lnTo>
                                  <a:pt x="49904" y="273826"/>
                                </a:lnTo>
                                <a:lnTo>
                                  <a:pt x="83038" y="292778"/>
                                </a:lnTo>
                                <a:lnTo>
                                  <a:pt x="119888" y="299491"/>
                                </a:lnTo>
                                <a:lnTo>
                                  <a:pt x="156551" y="292778"/>
                                </a:lnTo>
                                <a:lnTo>
                                  <a:pt x="156795" y="292778"/>
                                </a:lnTo>
                                <a:lnTo>
                                  <a:pt x="190177" y="273581"/>
                                </a:lnTo>
                                <a:lnTo>
                                  <a:pt x="203602" y="259448"/>
                                </a:lnTo>
                                <a:lnTo>
                                  <a:pt x="79781" y="259448"/>
                                </a:lnTo>
                                <a:lnTo>
                                  <a:pt x="79781" y="206336"/>
                                </a:lnTo>
                                <a:close/>
                              </a:path>
                              <a:path w="259715" h="299720">
                                <a:moveTo>
                                  <a:pt x="233540" y="0"/>
                                </a:moveTo>
                                <a:lnTo>
                                  <a:pt x="233540" y="97434"/>
                                </a:lnTo>
                                <a:lnTo>
                                  <a:pt x="233264" y="108723"/>
                                </a:lnTo>
                                <a:lnTo>
                                  <a:pt x="226611" y="150531"/>
                                </a:lnTo>
                                <a:lnTo>
                                  <a:pt x="205632" y="189229"/>
                                </a:lnTo>
                                <a:lnTo>
                                  <a:pt x="170700" y="205758"/>
                                </a:lnTo>
                                <a:lnTo>
                                  <a:pt x="160300" y="206336"/>
                                </a:lnTo>
                                <a:lnTo>
                                  <a:pt x="129641" y="206336"/>
                                </a:lnTo>
                                <a:lnTo>
                                  <a:pt x="129641" y="259448"/>
                                </a:lnTo>
                                <a:lnTo>
                                  <a:pt x="203602" y="259448"/>
                                </a:lnTo>
                                <a:lnTo>
                                  <a:pt x="218363" y="243908"/>
                                </a:lnTo>
                                <a:lnTo>
                                  <a:pt x="240141" y="205500"/>
                                </a:lnTo>
                                <a:lnTo>
                                  <a:pt x="254181" y="160166"/>
                                </a:lnTo>
                                <a:lnTo>
                                  <a:pt x="259156" y="109715"/>
                                </a:lnTo>
                                <a:lnTo>
                                  <a:pt x="257421" y="79681"/>
                                </a:lnTo>
                                <a:lnTo>
                                  <a:pt x="252396" y="51142"/>
                                </a:lnTo>
                                <a:lnTo>
                                  <a:pt x="244347" y="24461"/>
                                </a:lnTo>
                                <a:lnTo>
                                  <a:pt x="233540" y="0"/>
                                </a:lnTo>
                                <a:close/>
                              </a:path>
                            </a:pathLst>
                          </a:custGeom>
                          <a:solidFill>
                            <a:srgbClr val="95E000"/>
                          </a:solidFill>
                        </wps:spPr>
                        <wps:bodyPr wrap="square" lIns="0" tIns="0" rIns="0" bIns="0" rtlCol="0">
                          <a:prstTxWarp prst="textNoShape">
                            <a:avLst/>
                          </a:prstTxWarp>
                          <a:noAutofit/>
                        </wps:bodyPr>
                      </wps:wsp>
                    </wpg:wgp>
                  </a:graphicData>
                </a:graphic>
              </wp:anchor>
            </w:drawing>
          </mc:Choice>
          <mc:Fallback>
            <w:pict>
              <v:group style="position:absolute;margin-left:16.508301pt;margin-top:23.594315pt;width:556.6pt;height:799pt;mso-position-horizontal-relative:page;mso-position-vertical-relative:page;z-index:-15801856" id="docshapegroup19" coordorigin="330,472" coordsize="11132,15980">
                <v:shape style="position:absolute;left:350;top:491;width:11092;height:15940" id="docshape20" coordorigin="350,492" coordsize="11092,15940" path="m7608,16431l11442,16431,11442,492,350,492,350,16431,4309,16431e" filled="false" stroked="true" strokeweight="2pt" strokecolor="#95e000">
                  <v:path arrowok="t"/>
                  <v:stroke dashstyle="solid"/>
                </v:shape>
                <v:shape style="position:absolute;left:6187;top:8239;width:4826;height:3343" type="#_x0000_t75" id="docshape21" stroked="false">
                  <v:imagedata r:id="rId9" o:title=""/>
                </v:shape>
                <v:shape style="position:absolute;left:878;top:12062;width:4826;height:3343" type="#_x0000_t75" id="docshape22" stroked="false">
                  <v:imagedata r:id="rId10" o:title=""/>
                </v:shape>
                <v:shape style="position:absolute;left:878;top:8239;width:4826;height:3343" type="#_x0000_t75" id="docshape23" stroked="false">
                  <v:imagedata r:id="rId11" o:title=""/>
                </v:shape>
                <v:shape style="position:absolute;left:6187;top:12062;width:4826;height:3343" type="#_x0000_t75" id="docshape24" stroked="false">
                  <v:imagedata r:id="rId12" o:title=""/>
                </v:shape>
                <v:shape style="position:absolute;left:4746;top:15852;width:1191;height:564" id="docshape25" coordorigin="4747,15853" coordsize="1191,564" path="m5042,15862l4747,15862,4747,15980,4747,16074,4747,16184,4747,16408,4867,16408,4867,16184,5016,16184,5016,16074,4867,16074,4867,15980,5042,15980,5042,15862xm5491,16129l5488,16072,5488,16069,5478,16014,5467,15981,5462,15966,5439,15926,5410,15894,5376,15871,5372,15870,5372,16129,5371,16171,5367,16206,5360,16234,5360,16234,5351,16255,5339,16271,5326,16282,5310,16289,5291,16291,5274,16289,5274,16289,5258,16282,5258,16282,5244,16270,5232,16255,5223,16234,5216,16207,5212,16174,5211,16136,5212,16097,5216,16064,5223,16038,5232,16017,5244,16001,5258,15990,5273,15983,5290,15981,5308,15983,5308,15983,5324,15990,5338,16001,5350,16016,5360,16036,5367,16062,5371,16093,5372,16129,5372,15870,5336,15858,5337,15858,5291,15853,5246,15858,5207,15872,5173,15895,5144,15927,5121,15968,5105,16016,5104,16017,5094,16072,5091,16135,5092,16171,5093,16174,5093,16176,5093,16181,5098,16223,5106,16261,5118,16294,5132,16324,5148,16349,5167,16371,5187,16387,5210,16400,5236,16409,5264,16415,5295,16417,5326,16415,5354,16408,5380,16398,5403,16383,5423,16364,5441,16342,5456,16316,5467,16291,5469,16288,5478,16255,5479,16255,5486,16218,5490,16176,5491,16136,5491,16129xm5937,16407l5879,16250,5877,16242,5871,16230,5854,16201,5848,16191,5843,16186,5837,16180,5827,16174,5812,16167,5825,16162,5836,16157,5846,16152,5854,16145,5866,16134,5876,16122,5885,16108,5892,16092,5895,16083,5898,16075,5902,16056,5905,16036,5906,16015,5906,16014,5905,15989,5902,15973,5902,15972,5901,15966,5896,15944,5888,15925,5878,15909,5867,15895,5855,15884,5841,15876,5824,15870,5805,15866,5786,15864,5786,16027,5786,16039,5783,16049,5773,16068,5767,16074,5759,16076,5743,16081,5733,16083,5677,16083,5677,15972,5730,15972,5745,15973,5757,15976,5767,15980,5774,15986,5779,15994,5783,16004,5785,16014,5785,16015,5786,16027,5786,15864,5782,15863,5756,15862,5557,15862,5557,16407,5677,16407,5677,16186,5699,16186,5708,16190,5717,16199,5722,16205,5727,16214,5733,16226,5738,16241,5802,16407,5937,16407xe" filled="true" fillcolor="#000000" stroked="false">
                  <v:path arrowok="t"/>
                  <v:fill type="solid"/>
                </v:shape>
                <v:shape style="position:absolute;left:5913;top:15862;width:1241;height:555" id="docshape26" coordorigin="5913,15862" coordsize="1241,555" path="m6333,15862l6202,15862,6124,16046,6046,15862,5913,15862,6064,16179,6064,16407,6183,16407,6183,16179,6333,15862xm7153,15862l7034,15862,7034,16195,7033,16216,7030,16235,7024,16251,7017,16265,7007,16276,6996,16283,6983,16288,6968,16290,6954,16288,6941,16283,6929,16275,6920,16264,6912,16251,6907,16235,6903,16216,6902,16195,6902,15862,6783,15862,6783,16187,6784,16208,6786,16230,6789,16254,6794,16279,6798,16295,6804,16311,6811,16327,6820,16342,6829,16356,6839,16369,6850,16380,6861,16389,6872,16397,6886,16403,6900,16408,6916,16411,6933,16414,6948,16415,6963,16416,6978,16417,7001,16416,7023,16412,7043,16407,7061,16399,7074,16391,7086,16381,7098,16368,7109,16353,7120,16337,7129,16319,7137,16299,7143,16278,7147,16257,7151,16234,7153,16211,7153,16187,7153,15862xe" filled="true" fillcolor="#95e000" stroked="false">
                  <v:path arrowok="t"/>
                  <v:fill type="solid"/>
                </v:shape>
                <v:shape style="position:absolute;left:6305;top:15829;width:321;height:357" type="#_x0000_t75" id="docshape27" stroked="false">
                  <v:imagedata r:id="rId13" o:title=""/>
                </v:shape>
                <v:shape style="position:absolute;left:6336;top:15955;width:409;height:472" id="docshape28" coordorigin="6336,15956" coordsize="409,472" path="m6462,16281l6336,16281,6371,16341,6415,16387,6467,16417,6525,16427,6583,16417,6583,16417,6636,16387,6657,16364,6462,16364,6462,16281xm6704,15956l6704,16109,6704,16127,6702,16144,6700,16161,6697,16177,6693,16193,6688,16207,6682,16221,6675,16233,6668,16244,6660,16254,6652,16261,6644,16267,6632,16273,6619,16277,6605,16280,6589,16281,6540,16281,6540,16364,6657,16364,6680,16340,6714,16279,6736,16208,6744,16129,6742,16081,6734,16036,6721,15994,6704,15956xe" filled="true" fillcolor="#95e000" stroked="false">
                  <v:path arrowok="t"/>
                  <v:fill type="solid"/>
                </v:shape>
                <w10:wrap type="none"/>
              </v:group>
            </w:pict>
          </mc:Fallback>
        </mc:AlternateContent>
      </w:r>
      <w:r>
        <w:rPr/>
        <w:t>DESCRIZIONE</w:t>
      </w:r>
      <w:r>
        <w:rPr>
          <w:spacing w:val="80"/>
        </w:rPr>
        <w:t> </w:t>
      </w:r>
      <w:r>
        <w:rPr/>
        <w:t>Il villaggio turistico, circondato da una rigogliosa pineta, è completamente immerso nel verde. Le camere spaziose, gli ampi spazi esterni a disposizione ed i servizi offerti lo rendono un’ottima scelta per le famiglie con bambini. La costa metapontina, con la sua splendida spiaggia, è stata premiata anche nel 2024 come Bandiera Blu per la qualità dei servizi e la pulizia delle spiagge e dell’acqua. Situato a soli 300 mt da Metaponto Lido, vanta una posizione ottima per esplorare le più rinomate località della Basilicata e della Puglia: Matera (50 km), Taranto (50 km), Alberobello (75 km), solo per citarne alcune. Dista circa 120 km dall’aeroporto di Bari</w:t>
      </w:r>
      <w:r>
        <w:rPr>
          <w:spacing w:val="40"/>
        </w:rPr>
        <w:t> </w:t>
      </w:r>
      <w:r>
        <w:rPr/>
        <w:t>e di Brindisi.</w:t>
      </w:r>
    </w:p>
    <w:p>
      <w:pPr>
        <w:pStyle w:val="BodyText"/>
        <w:tabs>
          <w:tab w:pos="8765" w:val="left" w:leader="none"/>
        </w:tabs>
        <w:spacing w:line="206" w:lineRule="auto" w:before="185"/>
        <w:ind w:left="42" w:right="44"/>
      </w:pPr>
      <w:r>
        <w:rPr/>
        <w:t>CAMERE</w:t>
      </w:r>
      <w:r>
        <w:rPr>
          <w:spacing w:val="40"/>
        </w:rPr>
        <w:t> </w:t>
      </w:r>
      <w:r>
        <w:rPr/>
        <w:t>170 camere, la maggior parte a piano terra, circondate da rilassanti e curati giardini. Si suddividono in:</w:t>
        <w:tab/>
        <w:t>Comfort</w:t>
      </w:r>
      <w:r>
        <w:rPr>
          <w:spacing w:val="-11"/>
        </w:rPr>
        <w:t> </w:t>
      </w:r>
      <w:r>
        <w:rPr/>
        <w:t>, da 2 a </w:t>
      </w:r>
      <w:r>
        <w:rPr/>
        <w:t>3 posti letto, con letto matrimoniale/doppio ed una poltrona letto;</w:t>
      </w:r>
      <w:r>
        <w:rPr>
          <w:spacing w:val="80"/>
        </w:rPr>
        <w:t> </w:t>
      </w:r>
      <w:r>
        <w:rPr/>
        <w:t>Tripla Family</w:t>
      </w:r>
      <w:r>
        <w:rPr>
          <w:spacing w:val="31"/>
        </w:rPr>
        <w:t> </w:t>
      </w:r>
      <w:r>
        <w:rPr/>
        <w:t>, a 3 posti letto, con camera matrimoniale e cameretta con letto singolo;</w:t>
      </w:r>
      <w:r>
        <w:rPr>
          <w:spacing w:val="40"/>
        </w:rPr>
        <w:t> </w:t>
      </w:r>
      <w:r>
        <w:rPr/>
        <w:t>Family</w:t>
      </w:r>
      <w:r>
        <w:rPr>
          <w:spacing w:val="40"/>
        </w:rPr>
        <w:t> </w:t>
      </w:r>
      <w:r>
        <w:rPr/>
        <w:t>Bilo</w:t>
      </w:r>
      <w:r>
        <w:rPr>
          <w:spacing w:val="-20"/>
        </w:rPr>
        <w:t> </w:t>
      </w:r>
      <w:r>
        <w:rPr/>
        <w:t>, a 4 posti letto, con camera matrimoniale e soggiorno con divano letto doppio, alcune dispongono di</w:t>
      </w:r>
      <w:r>
        <w:rPr>
          <w:spacing w:val="40"/>
        </w:rPr>
        <w:t> </w:t>
      </w:r>
      <w:r>
        <w:rPr/>
        <w:t>soggiorno</w:t>
      </w:r>
      <w:r>
        <w:rPr>
          <w:spacing w:val="-4"/>
        </w:rPr>
        <w:t> </w:t>
      </w:r>
      <w:r>
        <w:rPr/>
        <w:t>di</w:t>
      </w:r>
      <w:r>
        <w:rPr>
          <w:spacing w:val="-4"/>
        </w:rPr>
        <w:t> </w:t>
      </w:r>
      <w:r>
        <w:rPr/>
        <w:t>dimensioni</w:t>
      </w:r>
      <w:r>
        <w:rPr>
          <w:spacing w:val="-4"/>
        </w:rPr>
        <w:t> </w:t>
      </w:r>
      <w:r>
        <w:rPr/>
        <w:t>contenute</w:t>
      </w:r>
      <w:r>
        <w:rPr>
          <w:spacing w:val="-4"/>
        </w:rPr>
        <w:t> </w:t>
      </w:r>
      <w:r>
        <w:rPr/>
        <w:t>con</w:t>
      </w:r>
      <w:r>
        <w:rPr>
          <w:spacing w:val="-4"/>
        </w:rPr>
        <w:t> </w:t>
      </w:r>
      <w:r>
        <w:rPr/>
        <w:t>divano</w:t>
      </w:r>
      <w:r>
        <w:rPr>
          <w:spacing w:val="-4"/>
        </w:rPr>
        <w:t> </w:t>
      </w:r>
      <w:r>
        <w:rPr/>
        <w:t>letto</w:t>
      </w:r>
      <w:r>
        <w:rPr>
          <w:spacing w:val="-4"/>
        </w:rPr>
        <w:t> </w:t>
      </w:r>
      <w:r>
        <w:rPr/>
        <w:t>singolo</w:t>
      </w:r>
      <w:r>
        <w:rPr>
          <w:spacing w:val="-4"/>
        </w:rPr>
        <w:t> </w:t>
      </w:r>
      <w:r>
        <w:rPr/>
        <w:t>ed</w:t>
      </w:r>
      <w:r>
        <w:rPr>
          <w:spacing w:val="-4"/>
        </w:rPr>
        <w:t> </w:t>
      </w:r>
      <w:r>
        <w:rPr/>
        <w:t>ulteriore</w:t>
      </w:r>
      <w:r>
        <w:rPr>
          <w:spacing w:val="-4"/>
        </w:rPr>
        <w:t> </w:t>
      </w:r>
      <w:r>
        <w:rPr/>
        <w:t>camera</w:t>
      </w:r>
      <w:r>
        <w:rPr>
          <w:spacing w:val="-4"/>
        </w:rPr>
        <w:t> </w:t>
      </w:r>
      <w:r>
        <w:rPr/>
        <w:t>singola;</w:t>
      </w:r>
      <w:r>
        <w:rPr>
          <w:spacing w:val="80"/>
        </w:rPr>
        <w:t> </w:t>
      </w:r>
      <w:r>
        <w:rPr/>
        <w:t>Family</w:t>
      </w:r>
      <w:r>
        <w:rPr>
          <w:spacing w:val="-4"/>
        </w:rPr>
        <w:t> </w:t>
      </w:r>
      <w:r>
        <w:rPr/>
        <w:t>Trilo,</w:t>
      </w:r>
      <w:r>
        <w:rPr>
          <w:spacing w:val="72"/>
        </w:rPr>
        <w:t> </w:t>
      </w:r>
      <w:r>
        <w:rPr/>
        <w:t>da</w:t>
      </w:r>
      <w:r>
        <w:rPr>
          <w:spacing w:val="-4"/>
        </w:rPr>
        <w:t> </w:t>
      </w:r>
      <w:r>
        <w:rPr/>
        <w:t>5</w:t>
      </w:r>
      <w:r>
        <w:rPr>
          <w:spacing w:val="-4"/>
        </w:rPr>
        <w:t> </w:t>
      </w:r>
      <w:r>
        <w:rPr/>
        <w:t>a</w:t>
      </w:r>
      <w:r>
        <w:rPr>
          <w:spacing w:val="-4"/>
        </w:rPr>
        <w:t> </w:t>
      </w:r>
      <w:r>
        <w:rPr/>
        <w:t>6</w:t>
      </w:r>
      <w:r>
        <w:rPr>
          <w:spacing w:val="-4"/>
        </w:rPr>
        <w:t> </w:t>
      </w:r>
      <w:r>
        <w:rPr/>
        <w:t>posti</w:t>
      </w:r>
      <w:r>
        <w:rPr>
          <w:spacing w:val="-4"/>
        </w:rPr>
        <w:t> </w:t>
      </w:r>
      <w:r>
        <w:rPr/>
        <w:t>letto,</w:t>
      </w:r>
      <w:r>
        <w:rPr>
          <w:spacing w:val="-4"/>
        </w:rPr>
        <w:t> </w:t>
      </w:r>
      <w:r>
        <w:rPr/>
        <w:t>costituita</w:t>
      </w:r>
      <w:r>
        <w:rPr>
          <w:spacing w:val="-4"/>
        </w:rPr>
        <w:t> </w:t>
      </w:r>
      <w:r>
        <w:rPr/>
        <w:t>da soggiorno con divano letto (doppio o matrimoniale), camera matrimoniale e camera a due letti. Dispongono tutte di patio attrezzato, minifrigo (vuoto), TV, aria condizionata autonoma, cassetta di sicurezza, telefono, servizi con doccia (in pochissime camere presente vasca da bagno), asciugacapelli. La struttura dispone di 2 camere Comfort da 2 posti letto con bagno disabili e di 1 camera Family Trilo da 6 posti letto, che è dotata di due bagni di cui uno per disabili.</w:t>
      </w:r>
    </w:p>
    <w:p>
      <w:pPr>
        <w:pStyle w:val="BodyText"/>
        <w:spacing w:line="206" w:lineRule="auto" w:before="187"/>
        <w:ind w:left="42" w:right="225"/>
        <w:jc w:val="both"/>
      </w:pPr>
      <w:r>
        <w:rPr/>
        <w:t>SERVIZI</w:t>
      </w:r>
      <w:r>
        <w:rPr>
          <w:spacing w:val="27"/>
        </w:rPr>
        <w:t> </w:t>
      </w:r>
      <w:r>
        <w:rPr/>
        <w:t>Ristorante,</w:t>
      </w:r>
      <w:r>
        <w:rPr>
          <w:spacing w:val="-8"/>
        </w:rPr>
        <w:t> </w:t>
      </w:r>
      <w:r>
        <w:rPr/>
        <w:t>3</w:t>
      </w:r>
      <w:r>
        <w:rPr>
          <w:spacing w:val="-8"/>
        </w:rPr>
        <w:t> </w:t>
      </w:r>
      <w:r>
        <w:rPr/>
        <w:t>bar</w:t>
      </w:r>
      <w:r>
        <w:rPr>
          <w:spacing w:val="-8"/>
        </w:rPr>
        <w:t> </w:t>
      </w:r>
      <w:r>
        <w:rPr/>
        <w:t>di</w:t>
      </w:r>
      <w:r>
        <w:rPr>
          <w:spacing w:val="-8"/>
        </w:rPr>
        <w:t> </w:t>
      </w:r>
      <w:r>
        <w:rPr/>
        <w:t>cui</w:t>
      </w:r>
      <w:r>
        <w:rPr>
          <w:spacing w:val="-8"/>
        </w:rPr>
        <w:t> </w:t>
      </w:r>
      <w:r>
        <w:rPr/>
        <w:t>uno</w:t>
      </w:r>
      <w:r>
        <w:rPr>
          <w:spacing w:val="-8"/>
        </w:rPr>
        <w:t> </w:t>
      </w:r>
      <w:r>
        <w:rPr/>
        <w:t>centrale</w:t>
      </w:r>
      <w:r>
        <w:rPr>
          <w:spacing w:val="-8"/>
        </w:rPr>
        <w:t> </w:t>
      </w:r>
      <w:r>
        <w:rPr/>
        <w:t>nei</w:t>
      </w:r>
      <w:r>
        <w:rPr>
          <w:spacing w:val="-8"/>
        </w:rPr>
        <w:t> </w:t>
      </w:r>
      <w:r>
        <w:rPr/>
        <w:t>pressi</w:t>
      </w:r>
      <w:r>
        <w:rPr>
          <w:spacing w:val="-8"/>
        </w:rPr>
        <w:t> </w:t>
      </w:r>
      <w:r>
        <w:rPr/>
        <w:t>dell’anﬁteatro,</w:t>
      </w:r>
      <w:r>
        <w:rPr>
          <w:spacing w:val="-9"/>
        </w:rPr>
        <w:t> </w:t>
      </w:r>
      <w:r>
        <w:rPr/>
        <w:t>bar</w:t>
      </w:r>
      <w:r>
        <w:rPr>
          <w:spacing w:val="-8"/>
        </w:rPr>
        <w:t> </w:t>
      </w:r>
      <w:r>
        <w:rPr/>
        <w:t>in</w:t>
      </w:r>
      <w:r>
        <w:rPr>
          <w:spacing w:val="-8"/>
        </w:rPr>
        <w:t> </w:t>
      </w:r>
      <w:r>
        <w:rPr/>
        <w:t>piscina</w:t>
      </w:r>
      <w:r>
        <w:rPr>
          <w:spacing w:val="-8"/>
        </w:rPr>
        <w:t> </w:t>
      </w:r>
      <w:r>
        <w:rPr/>
        <w:t>e</w:t>
      </w:r>
      <w:r>
        <w:rPr>
          <w:spacing w:val="-8"/>
        </w:rPr>
        <w:t> </w:t>
      </w:r>
      <w:r>
        <w:rPr/>
        <w:t>bar</w:t>
      </w:r>
      <w:r>
        <w:rPr>
          <w:spacing w:val="-8"/>
        </w:rPr>
        <w:t> </w:t>
      </w:r>
      <w:r>
        <w:rPr/>
        <w:t>in</w:t>
      </w:r>
      <w:r>
        <w:rPr>
          <w:spacing w:val="-8"/>
        </w:rPr>
        <w:t> </w:t>
      </w:r>
      <w:r>
        <w:rPr/>
        <w:t>spiaggia</w:t>
      </w:r>
      <w:r>
        <w:rPr>
          <w:spacing w:val="-8"/>
        </w:rPr>
        <w:t> </w:t>
      </w:r>
      <w:r>
        <w:rPr/>
        <w:t>(gestione</w:t>
      </w:r>
      <w:r>
        <w:rPr>
          <w:spacing w:val="-8"/>
        </w:rPr>
        <w:t> </w:t>
      </w:r>
      <w:r>
        <w:rPr/>
        <w:t>esterna),</w:t>
      </w:r>
      <w:r>
        <w:rPr>
          <w:spacing w:val="-8"/>
        </w:rPr>
        <w:t> </w:t>
      </w:r>
      <w:r>
        <w:rPr/>
        <w:t>3</w:t>
      </w:r>
      <w:r>
        <w:rPr>
          <w:spacing w:val="-8"/>
        </w:rPr>
        <w:t> </w:t>
      </w:r>
      <w:r>
        <w:rPr/>
        <w:t>piscine</w:t>
      </w:r>
      <w:r>
        <w:rPr>
          <w:spacing w:val="-8"/>
        </w:rPr>
        <w:t> </w:t>
      </w:r>
      <w:r>
        <w:rPr/>
        <w:t>di</w:t>
      </w:r>
      <w:r>
        <w:rPr>
          <w:spacing w:val="-8"/>
        </w:rPr>
        <w:t> </w:t>
      </w:r>
      <w:r>
        <w:rPr/>
        <w:t>cui una</w:t>
      </w:r>
      <w:r>
        <w:rPr>
          <w:spacing w:val="-2"/>
        </w:rPr>
        <w:t> </w:t>
      </w:r>
      <w:r>
        <w:rPr/>
        <w:t>per</w:t>
      </w:r>
      <w:r>
        <w:rPr>
          <w:spacing w:val="-2"/>
        </w:rPr>
        <w:t> </w:t>
      </w:r>
      <w:r>
        <w:rPr/>
        <w:t>bambini,</w:t>
      </w:r>
      <w:r>
        <w:rPr>
          <w:spacing w:val="-2"/>
        </w:rPr>
        <w:t> </w:t>
      </w:r>
      <w:r>
        <w:rPr/>
        <w:t>campo</w:t>
      </w:r>
      <w:r>
        <w:rPr>
          <w:spacing w:val="-2"/>
        </w:rPr>
        <w:t> </w:t>
      </w:r>
      <w:r>
        <w:rPr/>
        <w:t>da</w:t>
      </w:r>
      <w:r>
        <w:rPr>
          <w:spacing w:val="-2"/>
        </w:rPr>
        <w:t> </w:t>
      </w:r>
      <w:r>
        <w:rPr/>
        <w:t>calcetto,</w:t>
      </w:r>
      <w:r>
        <w:rPr>
          <w:spacing w:val="-2"/>
        </w:rPr>
        <w:t> </w:t>
      </w:r>
      <w:r>
        <w:rPr/>
        <w:t>zona</w:t>
      </w:r>
      <w:r>
        <w:rPr>
          <w:spacing w:val="-2"/>
        </w:rPr>
        <w:t> </w:t>
      </w:r>
      <w:r>
        <w:rPr/>
        <w:t>dedicata</w:t>
      </w:r>
      <w:r>
        <w:rPr>
          <w:spacing w:val="-2"/>
        </w:rPr>
        <w:t> </w:t>
      </w:r>
      <w:r>
        <w:rPr/>
        <w:t>al</w:t>
      </w:r>
      <w:r>
        <w:rPr>
          <w:spacing w:val="-2"/>
        </w:rPr>
        <w:t> </w:t>
      </w:r>
      <w:r>
        <w:rPr/>
        <w:t>tiro</w:t>
      </w:r>
      <w:r>
        <w:rPr>
          <w:spacing w:val="-2"/>
        </w:rPr>
        <w:t> </w:t>
      </w:r>
      <w:r>
        <w:rPr/>
        <w:t>con</w:t>
      </w:r>
      <w:r>
        <w:rPr>
          <w:spacing w:val="-2"/>
        </w:rPr>
        <w:t> </w:t>
      </w:r>
      <w:r>
        <w:rPr/>
        <w:t>l’arco,</w:t>
      </w:r>
      <w:r>
        <w:rPr>
          <w:spacing w:val="-2"/>
        </w:rPr>
        <w:t> </w:t>
      </w:r>
      <w:r>
        <w:rPr/>
        <w:t>ampi</w:t>
      </w:r>
      <w:r>
        <w:rPr>
          <w:spacing w:val="-2"/>
        </w:rPr>
        <w:t> </w:t>
      </w:r>
      <w:r>
        <w:rPr/>
        <w:t>spazi</w:t>
      </w:r>
      <w:r>
        <w:rPr>
          <w:spacing w:val="-2"/>
        </w:rPr>
        <w:t> </w:t>
      </w:r>
      <w:r>
        <w:rPr/>
        <w:t>dedicati</w:t>
      </w:r>
      <w:r>
        <w:rPr>
          <w:spacing w:val="-2"/>
        </w:rPr>
        <w:t> </w:t>
      </w:r>
      <w:r>
        <w:rPr/>
        <w:t>al</w:t>
      </w:r>
      <w:r>
        <w:rPr>
          <w:spacing w:val="-2"/>
        </w:rPr>
        <w:t> </w:t>
      </w:r>
      <w:r>
        <w:rPr/>
        <w:t>jogging,</w:t>
      </w:r>
      <w:r>
        <w:rPr>
          <w:spacing w:val="-2"/>
        </w:rPr>
        <w:t> </w:t>
      </w:r>
      <w:r>
        <w:rPr/>
        <w:t>nuovo</w:t>
      </w:r>
      <w:r>
        <w:rPr>
          <w:spacing w:val="-2"/>
        </w:rPr>
        <w:t> </w:t>
      </w:r>
      <w:r>
        <w:rPr/>
        <w:t>parco</w:t>
      </w:r>
      <w:r>
        <w:rPr>
          <w:spacing w:val="-2"/>
        </w:rPr>
        <w:t> </w:t>
      </w:r>
      <w:r>
        <w:rPr/>
        <w:t>giochi</w:t>
      </w:r>
      <w:r>
        <w:rPr>
          <w:spacing w:val="-2"/>
        </w:rPr>
        <w:t> </w:t>
      </w:r>
      <w:r>
        <w:rPr/>
        <w:t>immerso</w:t>
      </w:r>
      <w:r>
        <w:rPr>
          <w:spacing w:val="-2"/>
        </w:rPr>
        <w:t> </w:t>
      </w:r>
      <w:r>
        <w:rPr/>
        <w:t>nella pineta della riserva naturale, sala giochi per bambini, parcheggio, medico in struttura.</w:t>
      </w:r>
    </w:p>
    <w:p>
      <w:pPr>
        <w:pStyle w:val="BodyText"/>
        <w:spacing w:line="206" w:lineRule="auto" w:before="182"/>
        <w:ind w:left="43" w:right="207" w:hanging="1"/>
        <w:jc w:val="both"/>
      </w:pPr>
      <w:r>
        <w:rPr/>
        <w:t>RISTORAZIONE</w:t>
      </w:r>
      <w:r>
        <w:rPr>
          <w:spacing w:val="40"/>
        </w:rPr>
        <w:t> </w:t>
      </w:r>
      <w:r>
        <w:rPr/>
        <w:t>Ristorante con sala climatizzata e servizio a buffet, tavolo assegnato per tutta la durata del soggiorno. Durante la settimana sono previste una cena tipica lucana e una cena elegante. Dalle 10:00 alle 11:00 è previsto l’Angolo del Dormiglione che prevede una colazione soft al bar piscina con caffè americano e cornetteria, servita dallo staff.</w:t>
      </w:r>
    </w:p>
    <w:p>
      <w:pPr>
        <w:pStyle w:val="BodyText"/>
        <w:spacing w:line="194" w:lineRule="exact" w:before="161"/>
        <w:ind w:left="43"/>
      </w:pPr>
      <w:r>
        <w:rPr>
          <w:spacing w:val="-2"/>
        </w:rPr>
        <w:t>ANIMAZIONE</w:t>
      </w:r>
    </w:p>
    <w:p>
      <w:pPr>
        <w:pStyle w:val="BodyText"/>
        <w:spacing w:line="206" w:lineRule="auto" w:before="8"/>
        <w:ind w:left="43" w:right="233" w:hanging="1"/>
        <w:jc w:val="both"/>
      </w:pPr>
      <w:r>
        <w:rPr/>
        <w:t>Il Nicolaus Team vi coinvolgerà rallegrando le vostre giornate con un ricco programma di attività sportive, tornei, giochi e attività speciﬁche</w:t>
      </w:r>
      <w:r>
        <w:rPr>
          <w:spacing w:val="-11"/>
        </w:rPr>
        <w:t> </w:t>
      </w:r>
      <w:r>
        <w:rPr/>
        <w:t>per</w:t>
      </w:r>
      <w:r>
        <w:rPr>
          <w:spacing w:val="-10"/>
        </w:rPr>
        <w:t> </w:t>
      </w:r>
      <w:r>
        <w:rPr/>
        <w:t>il</w:t>
      </w:r>
      <w:r>
        <w:rPr>
          <w:spacing w:val="-11"/>
        </w:rPr>
        <w:t> </w:t>
      </w:r>
      <w:r>
        <w:rPr/>
        <w:t>benessere</w:t>
      </w:r>
      <w:r>
        <w:rPr>
          <w:spacing w:val="-10"/>
        </w:rPr>
        <w:t> </w:t>
      </w:r>
      <w:r>
        <w:rPr/>
        <w:t>del</w:t>
      </w:r>
      <w:r>
        <w:rPr>
          <w:spacing w:val="-11"/>
        </w:rPr>
        <w:t> </w:t>
      </w:r>
      <w:r>
        <w:rPr/>
        <w:t>corpo</w:t>
      </w:r>
      <w:r>
        <w:rPr>
          <w:spacing w:val="-10"/>
        </w:rPr>
        <w:t> </w:t>
      </w:r>
      <w:r>
        <w:rPr/>
        <w:t>e</w:t>
      </w:r>
      <w:r>
        <w:rPr>
          <w:spacing w:val="-11"/>
        </w:rPr>
        <w:t> </w:t>
      </w:r>
      <w:r>
        <w:rPr/>
        <w:t>della</w:t>
      </w:r>
      <w:r>
        <w:rPr>
          <w:spacing w:val="-10"/>
        </w:rPr>
        <w:t> </w:t>
      </w:r>
      <w:r>
        <w:rPr/>
        <w:t>mente.</w:t>
      </w:r>
      <w:r>
        <w:rPr>
          <w:spacing w:val="-11"/>
        </w:rPr>
        <w:t> </w:t>
      </w:r>
      <w:r>
        <w:rPr/>
        <w:t>La</w:t>
      </w:r>
      <w:r>
        <w:rPr>
          <w:spacing w:val="-10"/>
        </w:rPr>
        <w:t> </w:t>
      </w:r>
      <w:r>
        <w:rPr/>
        <w:t>sera</w:t>
      </w:r>
      <w:r>
        <w:rPr>
          <w:spacing w:val="-11"/>
        </w:rPr>
        <w:t> </w:t>
      </w:r>
      <w:r>
        <w:rPr/>
        <w:t>intrattenimento</w:t>
      </w:r>
      <w:r>
        <w:rPr>
          <w:spacing w:val="-10"/>
        </w:rPr>
        <w:t> </w:t>
      </w:r>
      <w:r>
        <w:rPr/>
        <w:t>musicale,</w:t>
      </w:r>
      <w:r>
        <w:rPr>
          <w:spacing w:val="-11"/>
        </w:rPr>
        <w:t> </w:t>
      </w:r>
      <w:r>
        <w:rPr/>
        <w:t>spettacoli</w:t>
      </w:r>
      <w:r>
        <w:rPr>
          <w:spacing w:val="-10"/>
        </w:rPr>
        <w:t> </w:t>
      </w:r>
      <w:r>
        <w:rPr/>
        <w:t>in</w:t>
      </w:r>
      <w:r>
        <w:rPr>
          <w:spacing w:val="-11"/>
        </w:rPr>
        <w:t> </w:t>
      </w:r>
      <w:r>
        <w:rPr/>
        <w:t>anﬁteatro,</w:t>
      </w:r>
      <w:r>
        <w:rPr>
          <w:spacing w:val="-10"/>
        </w:rPr>
        <w:t> </w:t>
      </w:r>
      <w:r>
        <w:rPr/>
        <w:t>notti</w:t>
      </w:r>
      <w:r>
        <w:rPr>
          <w:spacing w:val="-11"/>
        </w:rPr>
        <w:t> </w:t>
      </w:r>
      <w:r>
        <w:rPr/>
        <w:t>magiche</w:t>
      </w:r>
      <w:r>
        <w:rPr>
          <w:spacing w:val="-10"/>
        </w:rPr>
        <w:t> </w:t>
      </w:r>
      <w:r>
        <w:rPr/>
        <w:t>con</w:t>
      </w:r>
      <w:r>
        <w:rPr>
          <w:spacing w:val="-11"/>
        </w:rPr>
        <w:t> </w:t>
      </w:r>
      <w:r>
        <w:rPr/>
        <w:t>serate esclusive e party a tema, per una vacanza indimenticabile.</w:t>
      </w:r>
    </w:p>
    <w:p>
      <w:pPr>
        <w:pStyle w:val="BodyText"/>
        <w:spacing w:line="206" w:lineRule="auto" w:before="2"/>
        <w:ind w:left="42" w:right="239" w:firstLine="1"/>
        <w:jc w:val="both"/>
      </w:pPr>
      <w:r>
        <w:rPr/>
        <w:t>Presso il Nicolino Club, area coperta e attrezzata, i vostri bambini potranno rivelare i propri talenti, attraverso le innumerevoli e divertenti attività creative, alla scoperta del fantastico mondo di Nicolino.</w:t>
      </w:r>
    </w:p>
    <w:p>
      <w:pPr>
        <w:pStyle w:val="BodyText"/>
        <w:spacing w:line="194" w:lineRule="exact" w:before="160"/>
        <w:ind w:left="42"/>
      </w:pPr>
      <w:r>
        <w:rPr>
          <w:spacing w:val="-2"/>
        </w:rPr>
        <w:t>SPIAGGIA</w:t>
      </w:r>
    </w:p>
    <w:p>
      <w:pPr>
        <w:pStyle w:val="BodyText"/>
        <w:spacing w:line="206" w:lineRule="auto" w:before="8"/>
        <w:ind w:left="42" w:right="225" w:hanging="1"/>
        <w:jc w:val="both"/>
      </w:pPr>
      <w:r>
        <w:rPr/>
        <w:t>Ampia</w:t>
      </w:r>
      <w:r>
        <w:rPr>
          <w:spacing w:val="-1"/>
        </w:rPr>
        <w:t> </w:t>
      </w:r>
      <w:r>
        <w:rPr/>
        <w:t>e</w:t>
      </w:r>
      <w:r>
        <w:rPr>
          <w:spacing w:val="-1"/>
        </w:rPr>
        <w:t> </w:t>
      </w:r>
      <w:r>
        <w:rPr/>
        <w:t>lunga</w:t>
      </w:r>
      <w:r>
        <w:rPr>
          <w:spacing w:val="-1"/>
        </w:rPr>
        <w:t> </w:t>
      </w:r>
      <w:r>
        <w:rPr/>
        <w:t>spiaggia</w:t>
      </w:r>
      <w:r>
        <w:rPr>
          <w:spacing w:val="-1"/>
        </w:rPr>
        <w:t> </w:t>
      </w:r>
      <w:r>
        <w:rPr/>
        <w:t>di</w:t>
      </w:r>
      <w:r>
        <w:rPr>
          <w:spacing w:val="-1"/>
        </w:rPr>
        <w:t> </w:t>
      </w:r>
      <w:r>
        <w:rPr/>
        <w:t>sabbia</w:t>
      </w:r>
      <w:r>
        <w:rPr>
          <w:spacing w:val="-1"/>
        </w:rPr>
        <w:t> </w:t>
      </w:r>
      <w:r>
        <w:rPr/>
        <w:t>ﬁne</w:t>
      </w:r>
      <w:r>
        <w:rPr>
          <w:spacing w:val="-1"/>
        </w:rPr>
        <w:t> </w:t>
      </w:r>
      <w:r>
        <w:rPr/>
        <w:t>con</w:t>
      </w:r>
      <w:r>
        <w:rPr>
          <w:spacing w:val="-1"/>
        </w:rPr>
        <w:t> </w:t>
      </w:r>
      <w:r>
        <w:rPr/>
        <w:t>fondale</w:t>
      </w:r>
      <w:r>
        <w:rPr>
          <w:spacing w:val="-1"/>
        </w:rPr>
        <w:t> </w:t>
      </w:r>
      <w:r>
        <w:rPr/>
        <w:t>digradante,</w:t>
      </w:r>
      <w:r>
        <w:rPr>
          <w:spacing w:val="-1"/>
        </w:rPr>
        <w:t> </w:t>
      </w:r>
      <w:r>
        <w:rPr/>
        <w:t>situata</w:t>
      </w:r>
      <w:r>
        <w:rPr>
          <w:spacing w:val="-1"/>
        </w:rPr>
        <w:t> </w:t>
      </w:r>
      <w:r>
        <w:rPr/>
        <w:t>al</w:t>
      </w:r>
      <w:r>
        <w:rPr>
          <w:spacing w:val="-1"/>
        </w:rPr>
        <w:t> </w:t>
      </w:r>
      <w:r>
        <w:rPr/>
        <w:t>di</w:t>
      </w:r>
      <w:r>
        <w:rPr>
          <w:spacing w:val="-1"/>
        </w:rPr>
        <w:t> </w:t>
      </w:r>
      <w:r>
        <w:rPr/>
        <w:t>là</w:t>
      </w:r>
      <w:r>
        <w:rPr>
          <w:spacing w:val="-1"/>
        </w:rPr>
        <w:t> </w:t>
      </w:r>
      <w:r>
        <w:rPr/>
        <w:t>della</w:t>
      </w:r>
      <w:r>
        <w:rPr>
          <w:spacing w:val="-1"/>
        </w:rPr>
        <w:t> </w:t>
      </w:r>
      <w:r>
        <w:rPr/>
        <w:t>pineta</w:t>
      </w:r>
      <w:r>
        <w:rPr>
          <w:spacing w:val="-1"/>
        </w:rPr>
        <w:t> </w:t>
      </w:r>
      <w:r>
        <w:rPr/>
        <w:t>che</w:t>
      </w:r>
      <w:r>
        <w:rPr>
          <w:spacing w:val="-1"/>
        </w:rPr>
        <w:t> </w:t>
      </w:r>
      <w:r>
        <w:rPr/>
        <w:t>separa</w:t>
      </w:r>
      <w:r>
        <w:rPr>
          <w:spacing w:val="-1"/>
        </w:rPr>
        <w:t> </w:t>
      </w:r>
      <w:r>
        <w:rPr/>
        <w:t>il</w:t>
      </w:r>
      <w:r>
        <w:rPr>
          <w:spacing w:val="-1"/>
        </w:rPr>
        <w:t> </w:t>
      </w:r>
      <w:r>
        <w:rPr/>
        <w:t>resort</w:t>
      </w:r>
      <w:r>
        <w:rPr>
          <w:spacing w:val="-1"/>
        </w:rPr>
        <w:t> </w:t>
      </w:r>
      <w:r>
        <w:rPr/>
        <w:t>dal</w:t>
      </w:r>
      <w:r>
        <w:rPr>
          <w:spacing w:val="-1"/>
        </w:rPr>
        <w:t> </w:t>
      </w:r>
      <w:r>
        <w:rPr/>
        <w:t>mare</w:t>
      </w:r>
      <w:r>
        <w:rPr>
          <w:spacing w:val="-1"/>
        </w:rPr>
        <w:t> </w:t>
      </w:r>
      <w:r>
        <w:rPr/>
        <w:t>e</w:t>
      </w:r>
      <w:r>
        <w:rPr>
          <w:spacing w:val="40"/>
        </w:rPr>
        <w:t> </w:t>
      </w:r>
      <w:r>
        <w:rPr/>
        <w:t>raggiungibile con</w:t>
      </w:r>
      <w:r>
        <w:rPr>
          <w:spacing w:val="-7"/>
        </w:rPr>
        <w:t> </w:t>
      </w:r>
      <w:r>
        <w:rPr/>
        <w:t>navetta</w:t>
      </w:r>
      <w:r>
        <w:rPr>
          <w:spacing w:val="-7"/>
        </w:rPr>
        <w:t> </w:t>
      </w:r>
      <w:r>
        <w:rPr/>
        <w:t>diretta</w:t>
      </w:r>
      <w:r>
        <w:rPr>
          <w:spacing w:val="-7"/>
        </w:rPr>
        <w:t> </w:t>
      </w:r>
      <w:r>
        <w:rPr/>
        <w:t>dall’hotel</w:t>
      </w:r>
      <w:r>
        <w:rPr>
          <w:spacing w:val="-7"/>
        </w:rPr>
        <w:t> </w:t>
      </w:r>
      <w:r>
        <w:rPr/>
        <w:t>ed</w:t>
      </w:r>
      <w:r>
        <w:rPr>
          <w:spacing w:val="-7"/>
        </w:rPr>
        <w:t> </w:t>
      </w:r>
      <w:r>
        <w:rPr/>
        <w:t>a</w:t>
      </w:r>
      <w:r>
        <w:rPr>
          <w:spacing w:val="-7"/>
        </w:rPr>
        <w:t> </w:t>
      </w:r>
      <w:r>
        <w:rPr/>
        <w:t>disposizione</w:t>
      </w:r>
      <w:r>
        <w:rPr>
          <w:spacing w:val="-7"/>
        </w:rPr>
        <w:t> </w:t>
      </w:r>
      <w:r>
        <w:rPr/>
        <w:t>degli</w:t>
      </w:r>
      <w:r>
        <w:rPr>
          <w:spacing w:val="-7"/>
        </w:rPr>
        <w:t> </w:t>
      </w:r>
      <w:r>
        <w:rPr/>
        <w:t>ospiti</w:t>
      </w:r>
      <w:r>
        <w:rPr>
          <w:spacing w:val="-7"/>
        </w:rPr>
        <w:t> </w:t>
      </w:r>
      <w:r>
        <w:rPr/>
        <w:t>ad</w:t>
      </w:r>
      <w:r>
        <w:rPr>
          <w:spacing w:val="-7"/>
        </w:rPr>
        <w:t> </w:t>
      </w:r>
      <w:r>
        <w:rPr/>
        <w:t>orari</w:t>
      </w:r>
      <w:r>
        <w:rPr>
          <w:spacing w:val="-7"/>
        </w:rPr>
        <w:t> </w:t>
      </w:r>
      <w:r>
        <w:rPr/>
        <w:t>prestabiliti</w:t>
      </w:r>
      <w:r>
        <w:rPr>
          <w:spacing w:val="-7"/>
        </w:rPr>
        <w:t> </w:t>
      </w:r>
      <w:r>
        <w:rPr/>
        <w:t>o</w:t>
      </w:r>
      <w:r>
        <w:rPr>
          <w:spacing w:val="-7"/>
        </w:rPr>
        <w:t> </w:t>
      </w:r>
      <w:r>
        <w:rPr/>
        <w:t>a</w:t>
      </w:r>
      <w:r>
        <w:rPr>
          <w:spacing w:val="-7"/>
        </w:rPr>
        <w:t> </w:t>
      </w:r>
      <w:r>
        <w:rPr/>
        <w:t>piedi,</w:t>
      </w:r>
      <w:r>
        <w:rPr>
          <w:spacing w:val="-7"/>
        </w:rPr>
        <w:t> </w:t>
      </w:r>
      <w:r>
        <w:rPr/>
        <w:t>con</w:t>
      </w:r>
      <w:r>
        <w:rPr>
          <w:spacing w:val="-7"/>
        </w:rPr>
        <w:t> </w:t>
      </w:r>
      <w:r>
        <w:rPr/>
        <w:t>piacevoli</w:t>
      </w:r>
      <w:r>
        <w:rPr>
          <w:spacing w:val="-7"/>
        </w:rPr>
        <w:t> </w:t>
      </w:r>
      <w:r>
        <w:rPr/>
        <w:t>passeggiate</w:t>
      </w:r>
      <w:r>
        <w:rPr>
          <w:spacing w:val="-7"/>
        </w:rPr>
        <w:t> </w:t>
      </w:r>
      <w:r>
        <w:rPr/>
        <w:t>immersi</w:t>
      </w:r>
      <w:r>
        <w:rPr>
          <w:spacing w:val="-7"/>
        </w:rPr>
        <w:t> </w:t>
      </w:r>
      <w:r>
        <w:rPr/>
        <w:t>nel</w:t>
      </w:r>
      <w:r>
        <w:rPr>
          <w:spacing w:val="-7"/>
        </w:rPr>
        <w:t> </w:t>
      </w:r>
      <w:r>
        <w:rPr/>
        <w:t>verde.</w:t>
      </w:r>
      <w:r>
        <w:rPr>
          <w:spacing w:val="-7"/>
        </w:rPr>
        <w:t> </w:t>
      </w:r>
      <w:r>
        <w:rPr/>
        <w:t>Il lido</w:t>
      </w:r>
      <w:r>
        <w:rPr>
          <w:spacing w:val="-4"/>
        </w:rPr>
        <w:t> </w:t>
      </w:r>
      <w:r>
        <w:rPr/>
        <w:t>è</w:t>
      </w:r>
      <w:r>
        <w:rPr>
          <w:spacing w:val="-4"/>
        </w:rPr>
        <w:t> </w:t>
      </w:r>
      <w:r>
        <w:rPr/>
        <w:t>attrezzato</w:t>
      </w:r>
      <w:r>
        <w:rPr>
          <w:spacing w:val="-4"/>
        </w:rPr>
        <w:t> </w:t>
      </w:r>
      <w:r>
        <w:rPr/>
        <w:t>con</w:t>
      </w:r>
      <w:r>
        <w:rPr>
          <w:spacing w:val="-4"/>
        </w:rPr>
        <w:t> </w:t>
      </w:r>
      <w:r>
        <w:rPr/>
        <w:t>ombrelloni</w:t>
      </w:r>
      <w:r>
        <w:rPr>
          <w:spacing w:val="-4"/>
        </w:rPr>
        <w:t> </w:t>
      </w:r>
      <w:r>
        <w:rPr/>
        <w:t>e</w:t>
      </w:r>
      <w:r>
        <w:rPr>
          <w:spacing w:val="-4"/>
        </w:rPr>
        <w:t> </w:t>
      </w:r>
      <w:r>
        <w:rPr/>
        <w:t>lettini</w:t>
      </w:r>
      <w:r>
        <w:rPr>
          <w:spacing w:val="-4"/>
        </w:rPr>
        <w:t> </w:t>
      </w:r>
      <w:r>
        <w:rPr/>
        <w:t>e</w:t>
      </w:r>
      <w:r>
        <w:rPr>
          <w:spacing w:val="-4"/>
        </w:rPr>
        <w:t> </w:t>
      </w:r>
      <w:r>
        <w:rPr/>
        <w:t>dispone</w:t>
      </w:r>
      <w:r>
        <w:rPr>
          <w:spacing w:val="-4"/>
        </w:rPr>
        <w:t> </w:t>
      </w:r>
      <w:r>
        <w:rPr/>
        <w:t>di</w:t>
      </w:r>
      <w:r>
        <w:rPr>
          <w:spacing w:val="-4"/>
        </w:rPr>
        <w:t> </w:t>
      </w:r>
      <w:r>
        <w:rPr/>
        <w:t>servizi,</w:t>
      </w:r>
      <w:r>
        <w:rPr>
          <w:spacing w:val="-4"/>
        </w:rPr>
        <w:t> </w:t>
      </w:r>
      <w:r>
        <w:rPr/>
        <w:t>docce</w:t>
      </w:r>
      <w:r>
        <w:rPr>
          <w:spacing w:val="-4"/>
        </w:rPr>
        <w:t> </w:t>
      </w:r>
      <w:r>
        <w:rPr/>
        <w:t>e</w:t>
      </w:r>
      <w:r>
        <w:rPr>
          <w:spacing w:val="-4"/>
        </w:rPr>
        <w:t> </w:t>
      </w:r>
      <w:r>
        <w:rPr/>
        <w:t>snack</w:t>
      </w:r>
      <w:r>
        <w:rPr>
          <w:spacing w:val="-4"/>
        </w:rPr>
        <w:t> </w:t>
      </w:r>
      <w:r>
        <w:rPr/>
        <w:t>bar</w:t>
      </w:r>
      <w:r>
        <w:rPr>
          <w:spacing w:val="-4"/>
        </w:rPr>
        <w:t> </w:t>
      </w:r>
      <w:r>
        <w:rPr/>
        <w:t>(gestione</w:t>
      </w:r>
      <w:r>
        <w:rPr>
          <w:spacing w:val="-4"/>
        </w:rPr>
        <w:t> </w:t>
      </w:r>
      <w:r>
        <w:rPr/>
        <w:t>esterna).</w:t>
      </w:r>
      <w:r>
        <w:rPr>
          <w:spacing w:val="-4"/>
        </w:rPr>
        <w:t> </w:t>
      </w:r>
      <w:r>
        <w:rPr/>
        <w:t>Disponibilità</w:t>
      </w:r>
      <w:r>
        <w:rPr>
          <w:spacing w:val="-4"/>
        </w:rPr>
        <w:t> </w:t>
      </w:r>
      <w:r>
        <w:rPr/>
        <w:t>di</w:t>
      </w:r>
      <w:r>
        <w:rPr>
          <w:spacing w:val="-4"/>
        </w:rPr>
        <w:t> </w:t>
      </w:r>
      <w:r>
        <w:rPr/>
        <w:t>sedia</w:t>
      </w:r>
      <w:r>
        <w:rPr>
          <w:spacing w:val="-4"/>
        </w:rPr>
        <w:t> </w:t>
      </w:r>
      <w:r>
        <w:rPr/>
        <w:t>job</w:t>
      </w:r>
      <w:r>
        <w:rPr>
          <w:spacing w:val="-4"/>
        </w:rPr>
        <w:t> </w:t>
      </w:r>
      <w:r>
        <w:rPr/>
        <w:t>per</w:t>
      </w:r>
      <w:r>
        <w:rPr>
          <w:spacing w:val="-4"/>
        </w:rPr>
        <w:t> </w:t>
      </w:r>
      <w:r>
        <w:rPr/>
        <w:t>ospiti con difﬁcoltà motorie.</w:t>
      </w:r>
    </w:p>
    <w:p>
      <w:pPr>
        <w:pStyle w:val="BodyText"/>
        <w:spacing w:before="181"/>
        <w:ind w:left="43"/>
      </w:pPr>
      <w:r>
        <w:rPr>
          <w:color w:val="95E000"/>
        </w:rPr>
        <w:t>Distanza</w:t>
      </w:r>
      <w:r>
        <w:rPr>
          <w:color w:val="95E000"/>
          <w:spacing w:val="-5"/>
        </w:rPr>
        <w:t> </w:t>
      </w:r>
      <w:r>
        <w:rPr>
          <w:color w:val="95E000"/>
        </w:rPr>
        <w:t>dalla</w:t>
      </w:r>
      <w:r>
        <w:rPr>
          <w:color w:val="95E000"/>
          <w:spacing w:val="-2"/>
        </w:rPr>
        <w:t> </w:t>
      </w:r>
      <w:r>
        <w:rPr>
          <w:color w:val="95E000"/>
        </w:rPr>
        <w:t>stazione</w:t>
      </w:r>
      <w:r>
        <w:rPr>
          <w:color w:val="95E000"/>
          <w:spacing w:val="-3"/>
        </w:rPr>
        <w:t> </w:t>
      </w:r>
      <w:r>
        <w:rPr>
          <w:color w:val="95E000"/>
        </w:rPr>
        <w:t>di</w:t>
      </w:r>
      <w:r>
        <w:rPr>
          <w:color w:val="95E000"/>
          <w:spacing w:val="-2"/>
        </w:rPr>
        <w:t> </w:t>
      </w:r>
      <w:r>
        <w:rPr>
          <w:color w:val="95E000"/>
        </w:rPr>
        <w:t>Metaponto</w:t>
      </w:r>
      <w:r>
        <w:rPr>
          <w:color w:val="95E000"/>
          <w:spacing w:val="-3"/>
        </w:rPr>
        <w:t> </w:t>
      </w:r>
      <w:r>
        <w:rPr>
          <w:color w:val="95E000"/>
        </w:rPr>
        <w:t>(Frecciarossa)</w:t>
      </w:r>
      <w:r>
        <w:rPr>
          <w:color w:val="95E000"/>
          <w:spacing w:val="-2"/>
        </w:rPr>
        <w:t> </w:t>
      </w:r>
      <w:r>
        <w:rPr>
          <w:color w:val="95E000"/>
        </w:rPr>
        <w:t>di</w:t>
      </w:r>
      <w:r>
        <w:rPr>
          <w:color w:val="95E000"/>
          <w:spacing w:val="-3"/>
        </w:rPr>
        <w:t> </w:t>
      </w:r>
      <w:r>
        <w:rPr>
          <w:color w:val="95E000"/>
        </w:rPr>
        <w:t>1</w:t>
      </w:r>
      <w:r>
        <w:rPr>
          <w:color w:val="95E000"/>
          <w:spacing w:val="-2"/>
        </w:rPr>
        <w:t> </w:t>
      </w:r>
      <w:r>
        <w:rPr>
          <w:color w:val="95E000"/>
          <w:spacing w:val="-5"/>
        </w:rPr>
        <w:t>km</w:t>
      </w: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134"/>
        <w:rPr>
          <w:sz w:val="12"/>
        </w:rPr>
      </w:pPr>
    </w:p>
    <w:p>
      <w:pPr>
        <w:spacing w:before="0"/>
        <w:ind w:left="42" w:right="0" w:firstLine="0"/>
        <w:jc w:val="left"/>
        <w:rPr>
          <w:sz w:val="12"/>
        </w:rPr>
      </w:pPr>
      <w:r>
        <w:rPr>
          <w:sz w:val="12"/>
        </w:rPr>
        <w:t>PREZZI</w:t>
      </w:r>
      <w:r>
        <w:rPr>
          <w:spacing w:val="11"/>
          <w:sz w:val="12"/>
        </w:rPr>
        <w:t> </w:t>
      </w:r>
      <w:r>
        <w:rPr>
          <w:sz w:val="12"/>
        </w:rPr>
        <w:t>E</w:t>
      </w:r>
      <w:r>
        <w:rPr>
          <w:spacing w:val="14"/>
          <w:sz w:val="12"/>
        </w:rPr>
        <w:t> </w:t>
      </w:r>
      <w:r>
        <w:rPr>
          <w:sz w:val="12"/>
        </w:rPr>
        <w:t>CONDIZIONI</w:t>
      </w:r>
      <w:r>
        <w:rPr>
          <w:spacing w:val="14"/>
          <w:sz w:val="12"/>
        </w:rPr>
        <w:t> </w:t>
      </w:r>
      <w:r>
        <w:rPr>
          <w:sz w:val="12"/>
        </w:rPr>
        <w:t>DELL’OFFERTA</w:t>
      </w:r>
      <w:r>
        <w:rPr>
          <w:spacing w:val="14"/>
          <w:sz w:val="12"/>
        </w:rPr>
        <w:t> </w:t>
      </w:r>
      <w:r>
        <w:rPr>
          <w:sz w:val="12"/>
        </w:rPr>
        <w:t>NELLA</w:t>
      </w:r>
      <w:r>
        <w:rPr>
          <w:spacing w:val="14"/>
          <w:sz w:val="12"/>
        </w:rPr>
        <w:t> </w:t>
      </w:r>
      <w:r>
        <w:rPr>
          <w:sz w:val="12"/>
        </w:rPr>
        <w:t>SCHEDA</w:t>
      </w:r>
      <w:r>
        <w:rPr>
          <w:spacing w:val="14"/>
          <w:sz w:val="12"/>
        </w:rPr>
        <w:t> </w:t>
      </w:r>
      <w:r>
        <w:rPr>
          <w:sz w:val="12"/>
        </w:rPr>
        <w:t>TECNICA</w:t>
      </w:r>
      <w:r>
        <w:rPr>
          <w:spacing w:val="14"/>
          <w:sz w:val="12"/>
        </w:rPr>
        <w:t> </w:t>
      </w:r>
      <w:r>
        <w:rPr>
          <w:sz w:val="12"/>
        </w:rPr>
        <w:t>ALLEGATA.</w:t>
      </w:r>
      <w:r>
        <w:rPr>
          <w:spacing w:val="14"/>
          <w:sz w:val="12"/>
        </w:rPr>
        <w:t> </w:t>
      </w:r>
      <w:r>
        <w:rPr>
          <w:sz w:val="12"/>
        </w:rPr>
        <w:t>DESCRITTIVO</w:t>
      </w:r>
      <w:r>
        <w:rPr>
          <w:spacing w:val="14"/>
          <w:sz w:val="12"/>
        </w:rPr>
        <w:t> </w:t>
      </w:r>
      <w:r>
        <w:rPr>
          <w:sz w:val="12"/>
        </w:rPr>
        <w:t>COMPLETO</w:t>
      </w:r>
      <w:r>
        <w:rPr>
          <w:spacing w:val="14"/>
          <w:sz w:val="12"/>
        </w:rPr>
        <w:t> </w:t>
      </w:r>
      <w:r>
        <w:rPr>
          <w:sz w:val="12"/>
        </w:rPr>
        <w:t>DELLA</w:t>
      </w:r>
      <w:r>
        <w:rPr>
          <w:spacing w:val="14"/>
          <w:sz w:val="12"/>
        </w:rPr>
        <w:t> </w:t>
      </w:r>
      <w:r>
        <w:rPr>
          <w:sz w:val="12"/>
        </w:rPr>
        <w:t>STRUTTURA</w:t>
      </w:r>
      <w:r>
        <w:rPr>
          <w:spacing w:val="14"/>
          <w:sz w:val="12"/>
        </w:rPr>
        <w:t> </w:t>
      </w:r>
      <w:r>
        <w:rPr>
          <w:sz w:val="12"/>
        </w:rPr>
        <w:t>SU</w:t>
      </w:r>
      <w:r>
        <w:rPr>
          <w:spacing w:val="14"/>
          <w:sz w:val="12"/>
        </w:rPr>
        <w:t> </w:t>
      </w:r>
      <w:hyperlink r:id="rId14">
        <w:r>
          <w:rPr>
            <w:spacing w:val="-2"/>
            <w:sz w:val="12"/>
          </w:rPr>
          <w:t>WWW.NICOLAUS.IT</w:t>
        </w:r>
      </w:hyperlink>
    </w:p>
    <w:p>
      <w:pPr>
        <w:pStyle w:val="BodyText"/>
        <w:rPr>
          <w:sz w:val="20"/>
        </w:rPr>
      </w:pPr>
    </w:p>
    <w:p>
      <w:pPr>
        <w:pStyle w:val="BodyText"/>
        <w:rPr>
          <w:sz w:val="20"/>
        </w:rPr>
      </w:pPr>
    </w:p>
    <w:p>
      <w:pPr>
        <w:pStyle w:val="BodyText"/>
        <w:spacing w:before="130"/>
        <w:rPr>
          <w:sz w:val="20"/>
        </w:rPr>
      </w:pPr>
      <w:r>
        <w:rPr>
          <w:sz w:val="20"/>
        </w:rPr>
        <mc:AlternateContent>
          <mc:Choice Requires="wps">
            <w:drawing>
              <wp:anchor distT="0" distB="0" distL="0" distR="0" allowOverlap="1" layoutInCell="1" locked="0" behindDoc="1" simplePos="0" relativeHeight="487588864">
                <wp:simplePos x="0" y="0"/>
                <wp:positionH relativeFrom="page">
                  <wp:posOffset>3014230</wp:posOffset>
                </wp:positionH>
                <wp:positionV relativeFrom="paragraph">
                  <wp:posOffset>263151</wp:posOffset>
                </wp:positionV>
                <wp:extent cx="1297940" cy="110489"/>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297940" cy="110489"/>
                        </a:xfrm>
                        <a:custGeom>
                          <a:avLst/>
                          <a:gdLst/>
                          <a:ahLst/>
                          <a:cxnLst/>
                          <a:rect l="l" t="t" r="r" b="b"/>
                          <a:pathLst>
                            <a:path w="1297940" h="110489">
                              <a:moveTo>
                                <a:pt x="231292" y="0"/>
                              </a:moveTo>
                              <a:lnTo>
                                <a:pt x="0" y="0"/>
                              </a:lnTo>
                              <a:lnTo>
                                <a:pt x="0" y="13970"/>
                              </a:lnTo>
                              <a:lnTo>
                                <a:pt x="96139" y="13970"/>
                              </a:lnTo>
                              <a:lnTo>
                                <a:pt x="96139" y="110490"/>
                              </a:lnTo>
                              <a:lnTo>
                                <a:pt x="134759" y="110490"/>
                              </a:lnTo>
                              <a:lnTo>
                                <a:pt x="134759" y="13970"/>
                              </a:lnTo>
                              <a:lnTo>
                                <a:pt x="231292" y="13970"/>
                              </a:lnTo>
                              <a:lnTo>
                                <a:pt x="231292" y="0"/>
                              </a:lnTo>
                              <a:close/>
                            </a:path>
                            <a:path w="1297940" h="110489">
                              <a:moveTo>
                                <a:pt x="310121" y="62255"/>
                              </a:moveTo>
                              <a:lnTo>
                                <a:pt x="271500" y="62255"/>
                              </a:lnTo>
                              <a:lnTo>
                                <a:pt x="271500" y="110490"/>
                              </a:lnTo>
                              <a:lnTo>
                                <a:pt x="310121" y="110490"/>
                              </a:lnTo>
                              <a:lnTo>
                                <a:pt x="310121" y="62255"/>
                              </a:lnTo>
                              <a:close/>
                            </a:path>
                            <a:path w="1297940" h="110489">
                              <a:moveTo>
                                <a:pt x="377799" y="62255"/>
                              </a:moveTo>
                              <a:lnTo>
                                <a:pt x="376402" y="62128"/>
                              </a:lnTo>
                              <a:lnTo>
                                <a:pt x="310121" y="62128"/>
                              </a:lnTo>
                              <a:lnTo>
                                <a:pt x="310121" y="62255"/>
                              </a:lnTo>
                              <a:lnTo>
                                <a:pt x="377799" y="62255"/>
                              </a:lnTo>
                              <a:close/>
                            </a:path>
                            <a:path w="1297940" h="110489">
                              <a:moveTo>
                                <a:pt x="504799" y="24384"/>
                              </a:moveTo>
                              <a:lnTo>
                                <a:pt x="500748" y="18846"/>
                              </a:lnTo>
                              <a:lnTo>
                                <a:pt x="492658" y="13843"/>
                              </a:lnTo>
                              <a:lnTo>
                                <a:pt x="490232" y="12560"/>
                              </a:lnTo>
                              <a:lnTo>
                                <a:pt x="486079" y="10363"/>
                              </a:lnTo>
                              <a:lnTo>
                                <a:pt x="478472" y="7454"/>
                              </a:lnTo>
                              <a:lnTo>
                                <a:pt x="469861" y="5118"/>
                              </a:lnTo>
                              <a:lnTo>
                                <a:pt x="464985" y="4241"/>
                              </a:lnTo>
                              <a:lnTo>
                                <a:pt x="464985" y="25222"/>
                              </a:lnTo>
                              <a:lnTo>
                                <a:pt x="464985" y="33985"/>
                              </a:lnTo>
                              <a:lnTo>
                                <a:pt x="426351" y="47828"/>
                              </a:lnTo>
                              <a:lnTo>
                                <a:pt x="393128" y="48983"/>
                              </a:lnTo>
                              <a:lnTo>
                                <a:pt x="310121" y="48983"/>
                              </a:lnTo>
                              <a:lnTo>
                                <a:pt x="310121" y="12560"/>
                              </a:lnTo>
                              <a:lnTo>
                                <a:pt x="402488" y="12560"/>
                              </a:lnTo>
                              <a:lnTo>
                                <a:pt x="441363" y="15379"/>
                              </a:lnTo>
                              <a:lnTo>
                                <a:pt x="464985" y="25222"/>
                              </a:lnTo>
                              <a:lnTo>
                                <a:pt x="464985" y="4241"/>
                              </a:lnTo>
                              <a:lnTo>
                                <a:pt x="419227" y="571"/>
                              </a:lnTo>
                              <a:lnTo>
                                <a:pt x="400888" y="393"/>
                              </a:lnTo>
                              <a:lnTo>
                                <a:pt x="271500" y="393"/>
                              </a:lnTo>
                              <a:lnTo>
                                <a:pt x="271500" y="62128"/>
                              </a:lnTo>
                              <a:lnTo>
                                <a:pt x="310121" y="62128"/>
                              </a:lnTo>
                              <a:lnTo>
                                <a:pt x="310121" y="61607"/>
                              </a:lnTo>
                              <a:lnTo>
                                <a:pt x="364858" y="61607"/>
                              </a:lnTo>
                              <a:lnTo>
                                <a:pt x="372033" y="61772"/>
                              </a:lnTo>
                              <a:lnTo>
                                <a:pt x="376402" y="62128"/>
                              </a:lnTo>
                              <a:lnTo>
                                <a:pt x="432104" y="62128"/>
                              </a:lnTo>
                              <a:lnTo>
                                <a:pt x="429247" y="61607"/>
                              </a:lnTo>
                              <a:lnTo>
                                <a:pt x="422592" y="60401"/>
                              </a:lnTo>
                              <a:lnTo>
                                <a:pt x="442226" y="58940"/>
                              </a:lnTo>
                              <a:lnTo>
                                <a:pt x="484695" y="50190"/>
                              </a:lnTo>
                              <a:lnTo>
                                <a:pt x="504799" y="30429"/>
                              </a:lnTo>
                              <a:lnTo>
                                <a:pt x="504799" y="24384"/>
                              </a:lnTo>
                              <a:close/>
                            </a:path>
                            <a:path w="1297940" h="110489">
                              <a:moveTo>
                                <a:pt x="528688" y="110490"/>
                              </a:moveTo>
                              <a:lnTo>
                                <a:pt x="477926" y="80530"/>
                              </a:lnTo>
                              <a:lnTo>
                                <a:pt x="440563" y="64084"/>
                              </a:lnTo>
                              <a:lnTo>
                                <a:pt x="432803" y="62255"/>
                              </a:lnTo>
                              <a:lnTo>
                                <a:pt x="377799" y="62255"/>
                              </a:lnTo>
                              <a:lnTo>
                                <a:pt x="382384" y="62674"/>
                              </a:lnTo>
                              <a:lnTo>
                                <a:pt x="388251" y="63652"/>
                              </a:lnTo>
                              <a:lnTo>
                                <a:pt x="426072" y="78828"/>
                              </a:lnTo>
                              <a:lnTo>
                                <a:pt x="480110" y="110490"/>
                              </a:lnTo>
                              <a:lnTo>
                                <a:pt x="528688" y="110490"/>
                              </a:lnTo>
                              <a:close/>
                            </a:path>
                            <a:path w="1297940" h="110489">
                              <a:moveTo>
                                <a:pt x="806373" y="110490"/>
                              </a:moveTo>
                              <a:lnTo>
                                <a:pt x="770191" y="77139"/>
                              </a:lnTo>
                              <a:lnTo>
                                <a:pt x="757326" y="65278"/>
                              </a:lnTo>
                              <a:lnTo>
                                <a:pt x="716407" y="27559"/>
                              </a:lnTo>
                              <a:lnTo>
                                <a:pt x="716407" y="65278"/>
                              </a:lnTo>
                              <a:lnTo>
                                <a:pt x="617474" y="65278"/>
                              </a:lnTo>
                              <a:lnTo>
                                <a:pt x="649516" y="32981"/>
                              </a:lnTo>
                              <a:lnTo>
                                <a:pt x="654304" y="27749"/>
                              </a:lnTo>
                              <a:lnTo>
                                <a:pt x="658520" y="22504"/>
                              </a:lnTo>
                              <a:lnTo>
                                <a:pt x="662165" y="17233"/>
                              </a:lnTo>
                              <a:lnTo>
                                <a:pt x="665251" y="11950"/>
                              </a:lnTo>
                              <a:lnTo>
                                <a:pt x="669074" y="16738"/>
                              </a:lnTo>
                              <a:lnTo>
                                <a:pt x="673798" y="22136"/>
                              </a:lnTo>
                              <a:lnTo>
                                <a:pt x="679424" y="28155"/>
                              </a:lnTo>
                              <a:lnTo>
                                <a:pt x="685952" y="34785"/>
                              </a:lnTo>
                              <a:lnTo>
                                <a:pt x="716407" y="65278"/>
                              </a:lnTo>
                              <a:lnTo>
                                <a:pt x="716407" y="27559"/>
                              </a:lnTo>
                              <a:lnTo>
                                <a:pt x="699477" y="11950"/>
                              </a:lnTo>
                              <a:lnTo>
                                <a:pt x="686943" y="393"/>
                              </a:lnTo>
                              <a:lnTo>
                                <a:pt x="645337" y="393"/>
                              </a:lnTo>
                              <a:lnTo>
                                <a:pt x="533273" y="110490"/>
                              </a:lnTo>
                              <a:lnTo>
                                <a:pt x="574281" y="110490"/>
                              </a:lnTo>
                              <a:lnTo>
                                <a:pt x="606323" y="77139"/>
                              </a:lnTo>
                              <a:lnTo>
                                <a:pt x="728345" y="77139"/>
                              </a:lnTo>
                              <a:lnTo>
                                <a:pt x="762381" y="110490"/>
                              </a:lnTo>
                              <a:lnTo>
                                <a:pt x="806373" y="110490"/>
                              </a:lnTo>
                              <a:close/>
                            </a:path>
                            <a:path w="1297940" h="110489">
                              <a:moveTo>
                                <a:pt x="1044244" y="393"/>
                              </a:moveTo>
                              <a:lnTo>
                                <a:pt x="1004836" y="393"/>
                              </a:lnTo>
                              <a:lnTo>
                                <a:pt x="920026" y="86385"/>
                              </a:lnTo>
                              <a:lnTo>
                                <a:pt x="914793" y="92392"/>
                              </a:lnTo>
                              <a:lnTo>
                                <a:pt x="910272" y="98399"/>
                              </a:lnTo>
                              <a:lnTo>
                                <a:pt x="906157" y="92786"/>
                              </a:lnTo>
                              <a:lnTo>
                                <a:pt x="901052" y="86779"/>
                              </a:lnTo>
                              <a:lnTo>
                                <a:pt x="819111" y="393"/>
                              </a:lnTo>
                              <a:lnTo>
                                <a:pt x="777303" y="393"/>
                              </a:lnTo>
                              <a:lnTo>
                                <a:pt x="890371" y="110490"/>
                              </a:lnTo>
                              <a:lnTo>
                                <a:pt x="929982" y="110490"/>
                              </a:lnTo>
                              <a:lnTo>
                                <a:pt x="1044244" y="393"/>
                              </a:lnTo>
                              <a:close/>
                            </a:path>
                            <a:path w="1297940" h="110489">
                              <a:moveTo>
                                <a:pt x="1297444" y="97790"/>
                              </a:moveTo>
                              <a:lnTo>
                                <a:pt x="1118298" y="97790"/>
                              </a:lnTo>
                              <a:lnTo>
                                <a:pt x="1118298" y="59690"/>
                              </a:lnTo>
                              <a:lnTo>
                                <a:pt x="1279728" y="59690"/>
                              </a:lnTo>
                              <a:lnTo>
                                <a:pt x="1279728" y="46990"/>
                              </a:lnTo>
                              <a:lnTo>
                                <a:pt x="1118298" y="46990"/>
                              </a:lnTo>
                              <a:lnTo>
                                <a:pt x="1118298" y="13970"/>
                              </a:lnTo>
                              <a:lnTo>
                                <a:pt x="1290675" y="13970"/>
                              </a:lnTo>
                              <a:lnTo>
                                <a:pt x="1290675" y="0"/>
                              </a:lnTo>
                              <a:lnTo>
                                <a:pt x="1079677" y="0"/>
                              </a:lnTo>
                              <a:lnTo>
                                <a:pt x="1079677" y="13970"/>
                              </a:lnTo>
                              <a:lnTo>
                                <a:pt x="1079677" y="46990"/>
                              </a:lnTo>
                              <a:lnTo>
                                <a:pt x="1079677" y="59690"/>
                              </a:lnTo>
                              <a:lnTo>
                                <a:pt x="1079677" y="97790"/>
                              </a:lnTo>
                              <a:lnTo>
                                <a:pt x="1079677" y="110490"/>
                              </a:lnTo>
                              <a:lnTo>
                                <a:pt x="1297444" y="110490"/>
                              </a:lnTo>
                              <a:lnTo>
                                <a:pt x="1297444" y="977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37.341019pt;margin-top:20.7206pt;width:102.2pt;height:8.7pt;mso-position-horizontal-relative:page;mso-position-vertical-relative:paragraph;z-index:-15727616;mso-wrap-distance-left:0;mso-wrap-distance-right:0" id="docshape29" coordorigin="4747,414" coordsize="2044,174" path="m5111,414l4747,414,4747,436,4898,436,4898,588,4959,588,4959,436,5111,436,5111,414xm5235,512l5174,512,5174,588,5235,588,5235,512xm5342,512l5340,512,5235,512,5235,512,5342,512xm5542,453l5535,444,5523,436,5519,434,5512,431,5500,426,5487,422,5479,421,5479,454,5479,468,5475,473,5459,483,5447,486,5431,488,5418,490,5403,491,5386,491,5366,492,5235,492,5235,434,5381,434,5405,435,5425,436,5442,439,5455,442,5471,447,5479,454,5479,421,5472,420,5454,418,5432,416,5407,415,5378,415,5174,415,5174,512,5235,512,5235,511,5321,511,5333,512,5340,512,5427,512,5423,511,5412,510,5443,507,5470,504,5492,499,5510,493,5514,492,5524,487,5534,479,5540,471,5542,462,5542,453xm5579,588l5499,541,5487,535,5475,529,5462,523,5449,518,5441,515,5428,512,5342,512,5349,513,5358,515,5376,519,5387,523,5398,529,5407,533,5418,539,5429,545,5442,552,5503,588,5579,588xm6017,588l5960,536,5939,517,5875,458,5875,517,5719,517,5770,466,5777,458,5784,450,5790,442,5794,433,5800,441,5808,449,5817,459,5827,469,5875,517,5875,458,5848,433,5829,415,5763,415,5587,588,5651,588,5702,536,5894,536,5947,588,6017,588xm6391,415l6329,415,6196,550,6187,560,6180,569,6174,561,6166,551,6037,415,5971,415,6149,588,6211,588,6391,415xm6790,568l6508,568,6508,508,6762,508,6762,488,6508,488,6508,436,6779,436,6779,414,6447,414,6447,436,6447,488,6447,508,6447,568,6447,588,6790,588,6790,568xe" filled="true" fillcolor="#000000" stroked="false">
                <v:path arrowok="t"/>
                <v:fill type="solid"/>
                <w10:wrap type="topAndBottom"/>
              </v:shape>
            </w:pict>
          </mc:Fallback>
        </mc:AlternateContent>
      </w:r>
      <w:r>
        <w:rPr>
          <w:sz w:val="20"/>
        </w:rPr>
        <mc:AlternateContent>
          <mc:Choice Requires="wps">
            <w:drawing>
              <wp:anchor distT="0" distB="0" distL="0" distR="0" allowOverlap="1" layoutInCell="1" locked="0" behindDoc="1" simplePos="0" relativeHeight="487589376">
                <wp:simplePos x="0" y="0"/>
                <wp:positionH relativeFrom="page">
                  <wp:posOffset>4363428</wp:posOffset>
                </wp:positionH>
                <wp:positionV relativeFrom="paragraph">
                  <wp:posOffset>263151</wp:posOffset>
                </wp:positionV>
                <wp:extent cx="182880" cy="110489"/>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880" cy="110489"/>
                        </a:xfrm>
                        <a:custGeom>
                          <a:avLst/>
                          <a:gdLst/>
                          <a:ahLst/>
                          <a:cxnLst/>
                          <a:rect l="l" t="t" r="r" b="b"/>
                          <a:pathLst>
                            <a:path w="182880" h="110489">
                              <a:moveTo>
                                <a:pt x="182333" y="97790"/>
                              </a:moveTo>
                              <a:lnTo>
                                <a:pt x="38620" y="97790"/>
                              </a:lnTo>
                              <a:lnTo>
                                <a:pt x="38620" y="0"/>
                              </a:lnTo>
                              <a:lnTo>
                                <a:pt x="0" y="0"/>
                              </a:lnTo>
                              <a:lnTo>
                                <a:pt x="0" y="97790"/>
                              </a:lnTo>
                              <a:lnTo>
                                <a:pt x="0" y="110490"/>
                              </a:lnTo>
                              <a:lnTo>
                                <a:pt x="182333" y="110490"/>
                              </a:lnTo>
                              <a:lnTo>
                                <a:pt x="182333" y="977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3.577026pt;margin-top:20.7206pt;width:14.4pt;height:8.7pt;mso-position-horizontal-relative:page;mso-position-vertical-relative:paragraph;z-index:-15727104;mso-wrap-distance-left:0;mso-wrap-distance-right:0" id="docshape30" coordorigin="6872,414" coordsize="288,174" path="m7159,568l6932,568,6932,414,6872,414,6872,568,6872,588,7159,588,7159,568xe" filled="true" fillcolor="#000000" stroked="false">
                <v:path arrowok="t"/>
                <v:fill type="solid"/>
                <w10:wrap type="topAndBottom"/>
              </v:shape>
            </w:pict>
          </mc:Fallback>
        </mc:AlternateContent>
      </w:r>
    </w:p>
    <w:sectPr>
      <w:pgSz w:w="11910" w:h="16840"/>
      <w:pgMar w:top="840" w:bottom="0" w:left="850"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DM Sans 9pt">
    <w:altName w:val="DM Sans 9pt"/>
    <w:charset w:val="0"/>
    <w:family w:val="roman"/>
    <w:pitch w:val="variable"/>
  </w:font>
  <w:font w:name="Montserrat">
    <w:altName w:val="Montserrat"/>
    <w:charset w:val="0"/>
    <w:family w:val="roman"/>
    <w:pitch w:val="variable"/>
  </w:font>
  <w:font w:name="Montserrat ExtraBold">
    <w:altName w:val="Montserrat ExtraBold"/>
    <w:charset w:val="0"/>
    <w:family w:val="roman"/>
    <w:pitch w:val="variable"/>
  </w:font>
  <w:font w:name="Montserrat Medium">
    <w:altName w:val="Montserrat Medium"/>
    <w:charset w:val="0"/>
    <w:family w:val="roman"/>
    <w:pitch w:val="variable"/>
  </w:font>
  <w:font w:name="Montserrat SemiBold">
    <w:altName w:val="Montserrat SemiBol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DM Sans 9pt" w:hAnsi="DM Sans 9pt" w:eastAsia="DM Sans 9pt" w:cs="DM Sans 9pt"/>
      <w:lang w:val="it-IT" w:eastAsia="en-US" w:bidi="ar-SA"/>
    </w:rPr>
  </w:style>
  <w:style w:styleId="BodyText" w:type="paragraph">
    <w:name w:val="Body Text"/>
    <w:basedOn w:val="Normal"/>
    <w:uiPriority w:val="1"/>
    <w:qFormat/>
    <w:pPr/>
    <w:rPr>
      <w:rFonts w:ascii="DM Sans 9pt" w:hAnsi="DM Sans 9pt" w:eastAsia="DM Sans 9pt" w:cs="DM Sans 9pt"/>
      <w:sz w:val="16"/>
      <w:szCs w:val="16"/>
      <w:lang w:val="it-IT" w:eastAsia="en-US" w:bidi="ar-SA"/>
    </w:rPr>
  </w:style>
  <w:style w:styleId="Title" w:type="paragraph">
    <w:name w:val="Title"/>
    <w:basedOn w:val="Normal"/>
    <w:uiPriority w:val="1"/>
    <w:qFormat/>
    <w:pPr>
      <w:spacing w:before="170"/>
      <w:ind w:left="2607" w:right="2505" w:hanging="86"/>
    </w:pPr>
    <w:rPr>
      <w:rFonts w:ascii="Montserrat ExtraBold" w:hAnsi="Montserrat ExtraBold" w:eastAsia="Montserrat ExtraBold" w:cs="Montserrat ExtraBold"/>
      <w:b/>
      <w:bCs/>
      <w:sz w:val="60"/>
      <w:szCs w:val="60"/>
      <w:lang w:val="it-IT" w:eastAsia="en-US" w:bidi="ar-SA"/>
    </w:rPr>
  </w:style>
  <w:style w:styleId="ListParagraph" w:type="paragraph">
    <w:name w:val="List Paragraph"/>
    <w:basedOn w:val="Normal"/>
    <w:uiPriority w:val="1"/>
    <w:qFormat/>
    <w:pPr/>
    <w:rPr>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png"/><Relationship Id="rId14" Type="http://schemas.openxmlformats.org/officeDocument/2006/relationships/hyperlink" Target="http://WWW.NICOLAU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MAGNA GRECIA 4UTRAVEL</dc:title>
  <dcterms:created xsi:type="dcterms:W3CDTF">2025-05-13T07:37:51Z</dcterms:created>
  <dcterms:modified xsi:type="dcterms:W3CDTF">2025-05-13T07:37:51Z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Adobe Illustrator 29.5 (Macintosh)</vt:lpwstr>
  </property>
  <property fmtid="{D5CDD505-2E9C-101B-9397-08002B2CF9AE}" pid="4" name="LastSaved">
    <vt:filetime>2025-05-13T00:00:00Z</vt:filetime>
  </property>
  <property fmtid="{D5CDD505-2E9C-101B-9397-08002B2CF9AE}" pid="5" name="Producer">
    <vt:lpwstr>Adobe PDF library 17.00</vt:lpwstr>
  </property>
</Properties>
</file>