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97" w:after="1"/>
        <w:rPr>
          <w:rFonts w:ascii="Times New Roman"/>
          <w:sz w:val="20"/>
        </w:rPr>
      </w:pPr>
    </w:p>
    <w:p>
      <w:pPr>
        <w:pStyle w:val="BodyText"/>
        <w:ind w:left="4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245360" cy="1125220"/>
                <wp:effectExtent l="0" t="0" r="0" b="0"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2245360" cy="1125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584" w:right="0" w:firstLine="0"/>
                              <w:jc w:val="left"/>
                              <w:rPr>
                                <w:rFonts w:ascii="Futura P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INCLUSO</w:t>
                            </w:r>
                          </w:p>
                          <w:p>
                            <w:pPr>
                              <w:spacing w:line="225" w:lineRule="auto" w:before="41"/>
                              <w:ind w:left="261" w:right="697" w:firstLine="0"/>
                              <w:jc w:val="left"/>
                              <w:rPr>
                                <w:rFonts w:ascii="Futura PT" w:hAnsi="Futura P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GUATAPÈ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PIEDRA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PENOL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 MEDELLIN E COMUNA 13 VALLE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COCORA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WILLYS SALENTO E FILANDIA</w:t>
                            </w:r>
                          </w:p>
                          <w:p>
                            <w:pPr>
                              <w:spacing w:line="225" w:lineRule="auto" w:before="0"/>
                              <w:ind w:left="261" w:right="0" w:firstLine="0"/>
                              <w:jc w:val="left"/>
                              <w:rPr>
                                <w:rFonts w:ascii="Futura PT" w:hAnsi="Futura P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CARTAGENA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ISLA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ROSARIO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BOGOTÀ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width:176.8pt;height:88.6pt;mso-position-horizontal-relative:char;mso-position-vertical-relative:line" type="#_x0000_t202" id="docshape1" filled="false" stroked="false">
                <w10:anchorlock/>
                <v:textbox inset="0,0,0,0">
                  <w:txbxContent>
                    <w:p>
                      <w:pPr>
                        <w:spacing w:before="15"/>
                        <w:ind w:left="584" w:right="0" w:firstLine="0"/>
                        <w:jc w:val="left"/>
                        <w:rPr>
                          <w:rFonts w:ascii="Futura PT"/>
                          <w:b/>
                          <w:sz w:val="18"/>
                        </w:rPr>
                      </w:pP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INCLUSO</w:t>
                      </w:r>
                    </w:p>
                    <w:p>
                      <w:pPr>
                        <w:spacing w:line="225" w:lineRule="auto" w:before="41"/>
                        <w:ind w:left="261" w:right="697" w:firstLine="0"/>
                        <w:jc w:val="left"/>
                        <w:rPr>
                          <w:rFonts w:ascii="Futura PT" w:hAnsi="Futura PT"/>
                          <w:b/>
                          <w:sz w:val="18"/>
                        </w:rPr>
                      </w:pPr>
                      <w:r>
                        <w:rPr>
                          <w:rFonts w:ascii="Futura PT" w:hAnsi="Futura PT"/>
                          <w:b/>
                          <w:color w:val="FFFFFF"/>
                          <w:spacing w:val="-6"/>
                          <w:sz w:val="18"/>
                        </w:rPr>
                        <w:t>GUATAPÈ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6"/>
                          <w:sz w:val="18"/>
                        </w:rPr>
                        <w:t>A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6"/>
                          <w:sz w:val="18"/>
                        </w:rPr>
                        <w:t>PIEDRA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6"/>
                          <w:sz w:val="18"/>
                        </w:rPr>
                        <w:t>DEL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6"/>
                          <w:sz w:val="18"/>
                        </w:rPr>
                        <w:t>PENOL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 MEDELLIN E COMUNA 13 VALLE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DEL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COCORA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IN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WILLYS SALENTO E FILANDIA</w:t>
                      </w:r>
                    </w:p>
                    <w:p>
                      <w:pPr>
                        <w:spacing w:line="225" w:lineRule="auto" w:before="0"/>
                        <w:ind w:left="261" w:right="0" w:firstLine="0"/>
                        <w:jc w:val="left"/>
                        <w:rPr>
                          <w:rFonts w:ascii="Futura PT" w:hAnsi="Futura PT"/>
                          <w:b/>
                          <w:sz w:val="18"/>
                        </w:rPr>
                      </w:pP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CARTAGENA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E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ISLA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DEL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ROSARIO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2"/>
                          <w:sz w:val="18"/>
                        </w:rPr>
                        <w:t>BOGOTÀ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200"/>
        <w:rPr>
          <w:rFonts w:ascii="Times New Roman"/>
          <w:sz w:val="30"/>
        </w:rPr>
      </w:pPr>
    </w:p>
    <w:p>
      <w:pPr>
        <w:tabs>
          <w:tab w:pos="1180" w:val="left" w:leader="none"/>
          <w:tab w:pos="3603" w:val="left" w:leader="none"/>
        </w:tabs>
        <w:spacing w:line="382" w:lineRule="exact" w:before="0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209029</wp:posOffset>
                </wp:positionH>
                <wp:positionV relativeFrom="paragraph">
                  <wp:posOffset>-1489056</wp:posOffset>
                </wp:positionV>
                <wp:extent cx="2245360" cy="112522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2245360" cy="1125220"/>
                          <a:chExt cx="2245360" cy="112522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2245360" cy="1125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5360" h="1125220">
                                <a:moveTo>
                                  <a:pt x="2244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4712"/>
                                </a:lnTo>
                                <a:lnTo>
                                  <a:pt x="2244852" y="1124712"/>
                                </a:lnTo>
                                <a:lnTo>
                                  <a:pt x="2244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3569" y="79996"/>
                            <a:ext cx="2094864" cy="961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4864" h="961390">
                                <a:moveTo>
                                  <a:pt x="2513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0983"/>
                                </a:lnTo>
                                <a:lnTo>
                                  <a:pt x="2094306" y="960983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459pt;margin-top:-117.248535pt;width:176.8pt;height:88.6pt;mso-position-horizontal-relative:page;mso-position-vertical-relative:paragraph;z-index:15732224" id="docshapegroup2" coordorigin="329,-2345" coordsize="3536,1772">
                <v:rect style="position:absolute;left:329;top:-2345;width:3536;height:1772" id="docshape3" filled="true" fillcolor="#000000" stroked="false">
                  <v:fill opacity="49152f" type="solid"/>
                </v:rect>
                <v:shape style="position:absolute;left:460;top:-2219;width:3299;height:1514" id="docshape4" coordorigin="461,-2219" coordsize="3299,1514" path="m857,-2219l461,-2219,461,-706,3759,-706e" filled="false" stroked="true" strokeweight="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z w:val="30"/>
          <w:shd w:fill="1C76BC" w:color="auto" w:val="clear"/>
        </w:rPr>
        <w:tab/>
      </w:r>
      <w:r>
        <w:rPr>
          <w:rFonts w:ascii="Roboto Slab"/>
          <w:color w:val="FFFFFF"/>
          <w:spacing w:val="11"/>
          <w:w w:val="105"/>
          <w:sz w:val="30"/>
          <w:shd w:fill="1C76BC" w:color="auto" w:val="clear"/>
        </w:rPr>
        <w:t>MONDO</w:t>
      </w:r>
      <w:r>
        <w:rPr>
          <w:rFonts w:ascii="Roboto Slab"/>
          <w:color w:val="FFFFFF"/>
          <w:sz w:val="30"/>
          <w:shd w:fill="1C76BC" w:color="auto" w:val="clear"/>
        </w:rPr>
        <w:tab/>
      </w:r>
    </w:p>
    <w:p>
      <w:pPr>
        <w:pStyle w:val="Title"/>
        <w:spacing w:line="218" w:lineRule="auto"/>
      </w:pPr>
      <w:r>
        <w:rPr>
          <w:spacing w:val="-38"/>
        </w:rPr>
        <w:t>ALMA</w:t>
      </w:r>
      <w:r>
        <w:rPr>
          <w:spacing w:val="-112"/>
        </w:rPr>
        <w:t> </w:t>
      </w:r>
      <w:r>
        <w:rPr>
          <w:spacing w:val="-58"/>
        </w:rPr>
        <w:t>COLOMBIANA COLOMBIA</w:t>
      </w:r>
    </w:p>
    <w:p>
      <w:pPr>
        <w:spacing w:line="422" w:lineRule="exact" w:before="79"/>
        <w:ind w:left="0" w:right="172" w:firstLine="0"/>
        <w:jc w:val="center"/>
        <w:rPr>
          <w:rFonts w:ascii="Roboto Slab"/>
          <w:sz w:val="34"/>
        </w:rPr>
      </w:pPr>
      <w:r>
        <w:rPr>
          <w:rFonts w:ascii="Roboto Slab"/>
          <w:color w:val="1B76BD"/>
          <w:spacing w:val="-6"/>
          <w:sz w:val="34"/>
        </w:rPr>
        <w:t>DAL</w:t>
      </w:r>
      <w:r>
        <w:rPr>
          <w:rFonts w:ascii="Roboto Slab"/>
          <w:color w:val="1B76BD"/>
          <w:spacing w:val="-21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9</w:t>
      </w:r>
      <w:r>
        <w:rPr>
          <w:rFonts w:ascii="Roboto Slab"/>
          <w:color w:val="1B76BD"/>
          <w:spacing w:val="-21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AL</w:t>
      </w:r>
      <w:r>
        <w:rPr>
          <w:rFonts w:ascii="Roboto Slab"/>
          <w:color w:val="1B76BD"/>
          <w:spacing w:val="-21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18</w:t>
      </w:r>
      <w:r>
        <w:rPr>
          <w:rFonts w:ascii="Roboto Slab"/>
          <w:color w:val="1B76BD"/>
          <w:spacing w:val="-21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AGOSTO</w:t>
      </w:r>
      <w:r>
        <w:rPr>
          <w:rFonts w:ascii="Roboto Slab"/>
          <w:color w:val="1B76BD"/>
          <w:spacing w:val="-21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2025</w:t>
      </w:r>
    </w:p>
    <w:p>
      <w:pPr>
        <w:spacing w:line="317" w:lineRule="exact" w:before="0"/>
        <w:ind w:left="4" w:right="172" w:firstLine="0"/>
        <w:jc w:val="center"/>
        <w:rPr>
          <w:rFonts w:ascii="Roboto Slab"/>
          <w:sz w:val="26"/>
        </w:rPr>
      </w:pPr>
      <w:r>
        <w:rPr>
          <w:rFonts w:ascii="Roboto Slab"/>
          <w:color w:val="1B76BD"/>
          <w:spacing w:val="-4"/>
          <w:sz w:val="26"/>
        </w:rPr>
        <w:t>9</w:t>
      </w:r>
      <w:r>
        <w:rPr>
          <w:rFonts w:ascii="Roboto Slab"/>
          <w:color w:val="1B76BD"/>
          <w:spacing w:val="-16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NOTTI</w:t>
      </w:r>
    </w:p>
    <w:p>
      <w:pPr>
        <w:spacing w:before="6"/>
        <w:ind w:left="13" w:right="172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z w:val="50"/>
        </w:rPr>
        <w:t>3350</w:t>
      </w:r>
      <w:r>
        <w:rPr>
          <w:rFonts w:ascii="Roboto Slab" w:hAnsi="Roboto Slab"/>
          <w:color w:val="2B2E33"/>
          <w:spacing w:val="-5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spacing w:before="135"/>
        <w:ind w:left="10" w:right="172" w:firstLine="0"/>
        <w:jc w:val="center"/>
        <w:rPr>
          <w:rFonts w:ascii="Roboto Slab"/>
          <w:sz w:val="20"/>
        </w:rPr>
      </w:pPr>
      <w:r>
        <w:rPr>
          <w:rFonts w:ascii="Roboto Slab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3643199</wp:posOffset>
                </wp:positionH>
                <wp:positionV relativeFrom="paragraph">
                  <wp:posOffset>504604</wp:posOffset>
                </wp:positionV>
                <wp:extent cx="216535" cy="307975"/>
                <wp:effectExtent l="0" t="0" r="0" b="0"/>
                <wp:wrapNone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216535" cy="30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535" h="307975">
                              <a:moveTo>
                                <a:pt x="108267" y="0"/>
                              </a:moveTo>
                              <a:lnTo>
                                <a:pt x="66126" y="8508"/>
                              </a:lnTo>
                              <a:lnTo>
                                <a:pt x="31711" y="31711"/>
                              </a:lnTo>
                              <a:lnTo>
                                <a:pt x="8508" y="66126"/>
                              </a:lnTo>
                              <a:lnTo>
                                <a:pt x="0" y="108267"/>
                              </a:lnTo>
                              <a:lnTo>
                                <a:pt x="16916" y="181554"/>
                              </a:lnTo>
                              <a:lnTo>
                                <a:pt x="54133" y="245510"/>
                              </a:lnTo>
                              <a:lnTo>
                                <a:pt x="91350" y="290758"/>
                              </a:lnTo>
                              <a:lnTo>
                                <a:pt x="108267" y="307924"/>
                              </a:lnTo>
                              <a:lnTo>
                                <a:pt x="170859" y="248618"/>
                              </a:lnTo>
                              <a:lnTo>
                                <a:pt x="203001" y="208052"/>
                              </a:lnTo>
                              <a:lnTo>
                                <a:pt x="214344" y="169214"/>
                              </a:lnTo>
                              <a:lnTo>
                                <a:pt x="108267" y="169214"/>
                              </a:lnTo>
                              <a:lnTo>
                                <a:pt x="84538" y="164426"/>
                              </a:lnTo>
                              <a:lnTo>
                                <a:pt x="65162" y="151366"/>
                              </a:lnTo>
                              <a:lnTo>
                                <a:pt x="52097" y="131994"/>
                              </a:lnTo>
                              <a:lnTo>
                                <a:pt x="47307" y="108267"/>
                              </a:lnTo>
                              <a:lnTo>
                                <a:pt x="52097" y="84540"/>
                              </a:lnTo>
                              <a:lnTo>
                                <a:pt x="65162" y="65168"/>
                              </a:lnTo>
                              <a:lnTo>
                                <a:pt x="84538" y="52108"/>
                              </a:lnTo>
                              <a:lnTo>
                                <a:pt x="108267" y="47320"/>
                              </a:lnTo>
                              <a:lnTo>
                                <a:pt x="195346" y="47320"/>
                              </a:lnTo>
                              <a:lnTo>
                                <a:pt x="184823" y="31711"/>
                              </a:lnTo>
                              <a:lnTo>
                                <a:pt x="150408" y="8508"/>
                              </a:lnTo>
                              <a:lnTo>
                                <a:pt x="108267" y="0"/>
                              </a:lnTo>
                              <a:close/>
                            </a:path>
                            <a:path w="216535" h="307975">
                              <a:moveTo>
                                <a:pt x="195346" y="47320"/>
                              </a:moveTo>
                              <a:lnTo>
                                <a:pt x="108267" y="47320"/>
                              </a:lnTo>
                              <a:lnTo>
                                <a:pt x="131994" y="52108"/>
                              </a:lnTo>
                              <a:lnTo>
                                <a:pt x="151366" y="65168"/>
                              </a:lnTo>
                              <a:lnTo>
                                <a:pt x="164426" y="84540"/>
                              </a:lnTo>
                              <a:lnTo>
                                <a:pt x="169214" y="108267"/>
                              </a:lnTo>
                              <a:lnTo>
                                <a:pt x="164426" y="131994"/>
                              </a:lnTo>
                              <a:lnTo>
                                <a:pt x="151366" y="151366"/>
                              </a:lnTo>
                              <a:lnTo>
                                <a:pt x="131994" y="164426"/>
                              </a:lnTo>
                              <a:lnTo>
                                <a:pt x="108267" y="169214"/>
                              </a:lnTo>
                              <a:lnTo>
                                <a:pt x="214344" y="169214"/>
                              </a:lnTo>
                              <a:lnTo>
                                <a:pt x="214843" y="167508"/>
                              </a:lnTo>
                              <a:lnTo>
                                <a:pt x="216534" y="108267"/>
                              </a:lnTo>
                              <a:lnTo>
                                <a:pt x="208026" y="66126"/>
                              </a:lnTo>
                              <a:lnTo>
                                <a:pt x="195346" y="47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6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6.866089pt;margin-top:39.732651pt;width:17.05pt;height:24.25pt;mso-position-horizontal-relative:page;mso-position-vertical-relative:paragraph;z-index:15731200" id="docshape5" coordorigin="5737,795" coordsize="341,485" path="m5908,795l5841,808,5787,845,5751,899,5737,965,5764,1081,5823,1181,5881,1253,5908,1280,6006,1186,6057,1122,6075,1061,5908,1061,5870,1054,5840,1033,5819,1003,5812,965,5819,928,5840,897,5870,877,5908,869,6045,869,6028,845,5974,808,5908,795xm6045,869l5908,869,5945,877,5976,897,5996,928,6004,965,5996,1003,5976,1033,5945,1054,5908,1061,6075,1061,6076,1058,6078,965,6065,899,6045,869xe" filled="true" fillcolor="#1b76bd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Roboto Slab"/>
          <w:spacing w:val="-2"/>
          <w:sz w:val="20"/>
        </w:rPr>
        <w:t>TOUR</w:t>
      </w:r>
      <w:r>
        <w:rPr>
          <w:rFonts w:ascii="Roboto Slab"/>
          <w:spacing w:val="-7"/>
          <w:sz w:val="20"/>
        </w:rPr>
        <w:t> </w:t>
      </w:r>
      <w:r>
        <w:rPr>
          <w:rFonts w:ascii="Roboto Slab"/>
          <w:spacing w:val="-2"/>
          <w:sz w:val="20"/>
        </w:rPr>
        <w:t>DI</w:t>
      </w:r>
      <w:r>
        <w:rPr>
          <w:rFonts w:ascii="Roboto Slab"/>
          <w:spacing w:val="-7"/>
          <w:sz w:val="20"/>
        </w:rPr>
        <w:t> </w:t>
      </w:r>
      <w:r>
        <w:rPr>
          <w:rFonts w:ascii="Roboto Slab"/>
          <w:spacing w:val="-2"/>
          <w:sz w:val="20"/>
        </w:rPr>
        <w:t>GRUPPO</w:t>
      </w:r>
      <w:r>
        <w:rPr>
          <w:rFonts w:ascii="Roboto Slab"/>
          <w:spacing w:val="-7"/>
          <w:sz w:val="20"/>
        </w:rPr>
        <w:t> </w:t>
      </w:r>
      <w:r>
        <w:rPr>
          <w:rFonts w:ascii="Roboto Slab"/>
          <w:spacing w:val="-2"/>
          <w:sz w:val="20"/>
        </w:rPr>
        <w:t>CON</w:t>
      </w:r>
      <w:r>
        <w:rPr>
          <w:rFonts w:ascii="Roboto Slab"/>
          <w:spacing w:val="-7"/>
          <w:sz w:val="20"/>
        </w:rPr>
        <w:t> </w:t>
      </w:r>
      <w:r>
        <w:rPr>
          <w:rFonts w:ascii="Roboto Slab"/>
          <w:spacing w:val="-2"/>
          <w:sz w:val="20"/>
        </w:rPr>
        <w:t>ACCOMPAGNATORE</w:t>
      </w:r>
    </w:p>
    <w:p>
      <w:pPr>
        <w:pStyle w:val="BodyText"/>
        <w:spacing w:before="11"/>
        <w:rPr>
          <w:rFonts w:ascii="Roboto Slab"/>
          <w:sz w:val="18"/>
        </w:rPr>
      </w:pPr>
    </w:p>
    <w:p>
      <w:pPr>
        <w:pStyle w:val="BodyText"/>
        <w:spacing w:after="0"/>
        <w:rPr>
          <w:rFonts w:ascii="Roboto Slab"/>
          <w:sz w:val="18"/>
        </w:rPr>
        <w:sectPr>
          <w:type w:val="continuous"/>
          <w:pgSz w:w="11910" w:h="16840"/>
          <w:pgMar w:top="480" w:bottom="0" w:left="283" w:right="0"/>
        </w:sectPr>
      </w:pPr>
    </w:p>
    <w:p>
      <w:pPr>
        <w:spacing w:line="220" w:lineRule="auto" w:before="114"/>
        <w:ind w:left="1044" w:right="692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540000</wp:posOffset>
                </wp:positionH>
                <wp:positionV relativeFrom="paragraph">
                  <wp:posOffset>93656</wp:posOffset>
                </wp:positionV>
                <wp:extent cx="216535" cy="307975"/>
                <wp:effectExtent l="0" t="0" r="0" b="0"/>
                <wp:wrapNone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216535" cy="30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535" h="307975">
                              <a:moveTo>
                                <a:pt x="108267" y="0"/>
                              </a:moveTo>
                              <a:lnTo>
                                <a:pt x="66126" y="8508"/>
                              </a:lnTo>
                              <a:lnTo>
                                <a:pt x="31711" y="31711"/>
                              </a:lnTo>
                              <a:lnTo>
                                <a:pt x="8508" y="66126"/>
                              </a:lnTo>
                              <a:lnTo>
                                <a:pt x="0" y="108267"/>
                              </a:lnTo>
                              <a:lnTo>
                                <a:pt x="16916" y="181554"/>
                              </a:lnTo>
                              <a:lnTo>
                                <a:pt x="54133" y="245510"/>
                              </a:lnTo>
                              <a:lnTo>
                                <a:pt x="91350" y="290758"/>
                              </a:lnTo>
                              <a:lnTo>
                                <a:pt x="108267" y="307924"/>
                              </a:lnTo>
                              <a:lnTo>
                                <a:pt x="170859" y="248618"/>
                              </a:lnTo>
                              <a:lnTo>
                                <a:pt x="203001" y="208052"/>
                              </a:lnTo>
                              <a:lnTo>
                                <a:pt x="214344" y="169214"/>
                              </a:lnTo>
                              <a:lnTo>
                                <a:pt x="108267" y="169214"/>
                              </a:lnTo>
                              <a:lnTo>
                                <a:pt x="84538" y="164426"/>
                              </a:lnTo>
                              <a:lnTo>
                                <a:pt x="65162" y="151366"/>
                              </a:lnTo>
                              <a:lnTo>
                                <a:pt x="52097" y="131994"/>
                              </a:lnTo>
                              <a:lnTo>
                                <a:pt x="47307" y="108267"/>
                              </a:lnTo>
                              <a:lnTo>
                                <a:pt x="52097" y="84540"/>
                              </a:lnTo>
                              <a:lnTo>
                                <a:pt x="65162" y="65168"/>
                              </a:lnTo>
                              <a:lnTo>
                                <a:pt x="84538" y="52108"/>
                              </a:lnTo>
                              <a:lnTo>
                                <a:pt x="108267" y="47320"/>
                              </a:lnTo>
                              <a:lnTo>
                                <a:pt x="195346" y="47320"/>
                              </a:lnTo>
                              <a:lnTo>
                                <a:pt x="184823" y="31711"/>
                              </a:lnTo>
                              <a:lnTo>
                                <a:pt x="150408" y="8508"/>
                              </a:lnTo>
                              <a:lnTo>
                                <a:pt x="108267" y="0"/>
                              </a:lnTo>
                              <a:close/>
                            </a:path>
                            <a:path w="216535" h="307975">
                              <a:moveTo>
                                <a:pt x="195346" y="47320"/>
                              </a:moveTo>
                              <a:lnTo>
                                <a:pt x="108267" y="47320"/>
                              </a:lnTo>
                              <a:lnTo>
                                <a:pt x="131994" y="52108"/>
                              </a:lnTo>
                              <a:lnTo>
                                <a:pt x="151366" y="65168"/>
                              </a:lnTo>
                              <a:lnTo>
                                <a:pt x="164426" y="84540"/>
                              </a:lnTo>
                              <a:lnTo>
                                <a:pt x="169214" y="108267"/>
                              </a:lnTo>
                              <a:lnTo>
                                <a:pt x="164426" y="131994"/>
                              </a:lnTo>
                              <a:lnTo>
                                <a:pt x="151366" y="151366"/>
                              </a:lnTo>
                              <a:lnTo>
                                <a:pt x="131994" y="164426"/>
                              </a:lnTo>
                              <a:lnTo>
                                <a:pt x="108267" y="169214"/>
                              </a:lnTo>
                              <a:lnTo>
                                <a:pt x="214344" y="169214"/>
                              </a:lnTo>
                              <a:lnTo>
                                <a:pt x="214843" y="167508"/>
                              </a:lnTo>
                              <a:lnTo>
                                <a:pt x="216534" y="108267"/>
                              </a:lnTo>
                              <a:lnTo>
                                <a:pt x="208026" y="66126"/>
                              </a:lnTo>
                              <a:lnTo>
                                <a:pt x="195346" y="47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6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19699pt;margin-top:7.374544pt;width:17.05pt;height:24.25pt;mso-position-horizontal-relative:page;mso-position-vertical-relative:paragraph;z-index:15730176" id="docshape6" coordorigin="850,147" coordsize="341,485" path="m1021,147l955,161,900,197,864,252,850,318,877,433,936,534,994,605,1021,632,1119,539,1170,475,1188,414,1021,414,984,406,953,386,932,355,925,318,932,281,953,250,984,230,1021,222,1158,222,1141,197,1087,161,1021,147xm1158,222l1021,222,1058,230,1089,250,1109,281,1117,318,1109,355,1089,386,1058,406,1021,414,1188,414,1189,411,1191,318,1178,252,1158,222xe" filled="true" fillcolor="#1b76bd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C76BC"/>
          <w:spacing w:val="-2"/>
          <w:sz w:val="18"/>
        </w:rPr>
        <w:t>MEDELLIN </w:t>
      </w:r>
      <w:r>
        <w:rPr>
          <w:color w:val="1C76BC"/>
          <w:sz w:val="18"/>
        </w:rPr>
        <w:t>2 NOTTI</w:t>
      </w:r>
    </w:p>
    <w:p>
      <w:pPr>
        <w:spacing w:line="220" w:lineRule="auto" w:before="1"/>
        <w:ind w:left="1044" w:right="0" w:firstLine="0"/>
        <w:jc w:val="left"/>
        <w:rPr>
          <w:sz w:val="18"/>
        </w:rPr>
      </w:pPr>
      <w:r>
        <w:rPr>
          <w:color w:val="1C76BC"/>
          <w:sz w:val="18"/>
        </w:rPr>
        <w:t>CON</w:t>
      </w:r>
      <w:r>
        <w:rPr>
          <w:color w:val="1C76BC"/>
          <w:spacing w:val="-8"/>
          <w:sz w:val="18"/>
        </w:rPr>
        <w:t> </w:t>
      </w:r>
      <w:r>
        <w:rPr>
          <w:color w:val="1C76BC"/>
          <w:sz w:val="18"/>
        </w:rPr>
        <w:t>COLAZIONE</w:t>
      </w:r>
      <w:r>
        <w:rPr>
          <w:color w:val="1C76BC"/>
          <w:spacing w:val="-8"/>
          <w:sz w:val="18"/>
        </w:rPr>
        <w:t> </w:t>
      </w:r>
      <w:r>
        <w:rPr>
          <w:color w:val="1C76BC"/>
          <w:sz w:val="18"/>
        </w:rPr>
        <w:t>E 2 PRANZI</w:t>
      </w:r>
    </w:p>
    <w:p>
      <w:pPr>
        <w:spacing w:line="220" w:lineRule="auto" w:before="114"/>
        <w:ind w:left="886" w:right="0" w:firstLine="0"/>
        <w:jc w:val="left"/>
        <w:rPr>
          <w:sz w:val="18"/>
        </w:rPr>
      </w:pPr>
      <w:r>
        <w:rPr/>
        <w:br w:type="column"/>
      </w:r>
      <w:r>
        <w:rPr>
          <w:color w:val="1C76BC"/>
          <w:sz w:val="18"/>
        </w:rPr>
        <w:t>ZONA</w:t>
      </w:r>
      <w:r>
        <w:rPr>
          <w:color w:val="1C76BC"/>
          <w:spacing w:val="-13"/>
          <w:sz w:val="18"/>
        </w:rPr>
        <w:t> </w:t>
      </w:r>
      <w:r>
        <w:rPr>
          <w:color w:val="1C76BC"/>
          <w:sz w:val="18"/>
        </w:rPr>
        <w:t>CAFETERIA 2 NOTTI COLAZIONE E</w:t>
      </w:r>
    </w:p>
    <w:p>
      <w:pPr>
        <w:spacing w:line="221" w:lineRule="exact" w:before="0"/>
        <w:ind w:left="886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2174398</wp:posOffset>
                </wp:positionH>
                <wp:positionV relativeFrom="paragraph">
                  <wp:posOffset>-389472</wp:posOffset>
                </wp:positionV>
                <wp:extent cx="216535" cy="307975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216535" cy="30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535" h="307975">
                              <a:moveTo>
                                <a:pt x="108267" y="0"/>
                              </a:moveTo>
                              <a:lnTo>
                                <a:pt x="66126" y="8508"/>
                              </a:lnTo>
                              <a:lnTo>
                                <a:pt x="31711" y="31711"/>
                              </a:lnTo>
                              <a:lnTo>
                                <a:pt x="8508" y="66126"/>
                              </a:lnTo>
                              <a:lnTo>
                                <a:pt x="0" y="108267"/>
                              </a:lnTo>
                              <a:lnTo>
                                <a:pt x="16916" y="181554"/>
                              </a:lnTo>
                              <a:lnTo>
                                <a:pt x="54133" y="245510"/>
                              </a:lnTo>
                              <a:lnTo>
                                <a:pt x="91350" y="290758"/>
                              </a:lnTo>
                              <a:lnTo>
                                <a:pt x="108267" y="307924"/>
                              </a:lnTo>
                              <a:lnTo>
                                <a:pt x="170859" y="248618"/>
                              </a:lnTo>
                              <a:lnTo>
                                <a:pt x="203001" y="208052"/>
                              </a:lnTo>
                              <a:lnTo>
                                <a:pt x="214344" y="169214"/>
                              </a:lnTo>
                              <a:lnTo>
                                <a:pt x="108267" y="169214"/>
                              </a:lnTo>
                              <a:lnTo>
                                <a:pt x="84538" y="164426"/>
                              </a:lnTo>
                              <a:lnTo>
                                <a:pt x="65162" y="151366"/>
                              </a:lnTo>
                              <a:lnTo>
                                <a:pt x="52097" y="131994"/>
                              </a:lnTo>
                              <a:lnTo>
                                <a:pt x="47307" y="108267"/>
                              </a:lnTo>
                              <a:lnTo>
                                <a:pt x="52097" y="84540"/>
                              </a:lnTo>
                              <a:lnTo>
                                <a:pt x="65162" y="65168"/>
                              </a:lnTo>
                              <a:lnTo>
                                <a:pt x="84538" y="52108"/>
                              </a:lnTo>
                              <a:lnTo>
                                <a:pt x="108267" y="47320"/>
                              </a:lnTo>
                              <a:lnTo>
                                <a:pt x="195346" y="47320"/>
                              </a:lnTo>
                              <a:lnTo>
                                <a:pt x="184823" y="31711"/>
                              </a:lnTo>
                              <a:lnTo>
                                <a:pt x="150408" y="8508"/>
                              </a:lnTo>
                              <a:lnTo>
                                <a:pt x="108267" y="0"/>
                              </a:lnTo>
                              <a:close/>
                            </a:path>
                            <a:path w="216535" h="307975">
                              <a:moveTo>
                                <a:pt x="195346" y="47320"/>
                              </a:moveTo>
                              <a:lnTo>
                                <a:pt x="108267" y="47320"/>
                              </a:lnTo>
                              <a:lnTo>
                                <a:pt x="131994" y="52108"/>
                              </a:lnTo>
                              <a:lnTo>
                                <a:pt x="151366" y="65168"/>
                              </a:lnTo>
                              <a:lnTo>
                                <a:pt x="164426" y="84540"/>
                              </a:lnTo>
                              <a:lnTo>
                                <a:pt x="169214" y="108267"/>
                              </a:lnTo>
                              <a:lnTo>
                                <a:pt x="164426" y="131994"/>
                              </a:lnTo>
                              <a:lnTo>
                                <a:pt x="151366" y="151366"/>
                              </a:lnTo>
                              <a:lnTo>
                                <a:pt x="131994" y="164426"/>
                              </a:lnTo>
                              <a:lnTo>
                                <a:pt x="108267" y="169214"/>
                              </a:lnTo>
                              <a:lnTo>
                                <a:pt x="214344" y="169214"/>
                              </a:lnTo>
                              <a:lnTo>
                                <a:pt x="214843" y="167508"/>
                              </a:lnTo>
                              <a:lnTo>
                                <a:pt x="216535" y="108267"/>
                              </a:lnTo>
                              <a:lnTo>
                                <a:pt x="208026" y="66126"/>
                              </a:lnTo>
                              <a:lnTo>
                                <a:pt x="195346" y="47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6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1.212494pt;margin-top:-30.667137pt;width:17.05pt;height:24.25pt;mso-position-horizontal-relative:page;mso-position-vertical-relative:paragraph;z-index:15730688" id="docshape7" coordorigin="3424,-613" coordsize="341,485" path="m3595,-613l3528,-600,3474,-563,3438,-509,3424,-443,3451,-327,3509,-227,3568,-155,3595,-128,3693,-222,3744,-286,3762,-347,3595,-347,3557,-354,3527,-375,3506,-405,3499,-443,3506,-480,3527,-511,3557,-531,3595,-539,3732,-539,3715,-563,3661,-600,3595,-613xm3732,-539l3595,-539,3632,-531,3663,-511,3683,-480,3691,-443,3683,-405,3663,-375,3632,-354,3595,-347,3762,-347,3763,-350,3765,-443,3752,-509,3732,-539xe" filled="true" fillcolor="#1b76bd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C76BC"/>
          <w:sz w:val="18"/>
        </w:rPr>
        <w:t>1</w:t>
      </w:r>
      <w:r>
        <w:rPr>
          <w:color w:val="1C76BC"/>
          <w:spacing w:val="-7"/>
          <w:sz w:val="18"/>
        </w:rPr>
        <w:t> </w:t>
      </w:r>
      <w:r>
        <w:rPr>
          <w:color w:val="1C76BC"/>
          <w:spacing w:val="-2"/>
          <w:sz w:val="18"/>
        </w:rPr>
        <w:t>PRANZO</w:t>
      </w:r>
    </w:p>
    <w:p>
      <w:pPr>
        <w:spacing w:line="220" w:lineRule="auto" w:before="114"/>
        <w:ind w:left="1018" w:right="38" w:firstLine="0"/>
        <w:jc w:val="left"/>
        <w:rPr>
          <w:sz w:val="18"/>
        </w:rPr>
      </w:pPr>
      <w:r>
        <w:rPr/>
        <w:br w:type="column"/>
      </w:r>
      <w:r>
        <w:rPr>
          <w:color w:val="1C76BC"/>
          <w:spacing w:val="-4"/>
          <w:sz w:val="18"/>
        </w:rPr>
        <w:t>CARTAGENA </w:t>
      </w:r>
      <w:r>
        <w:rPr>
          <w:color w:val="1C76BC"/>
          <w:sz w:val="18"/>
        </w:rPr>
        <w:t>4</w:t>
      </w:r>
      <w:r>
        <w:rPr>
          <w:color w:val="1C76BC"/>
          <w:spacing w:val="-25"/>
          <w:sz w:val="18"/>
        </w:rPr>
        <w:t> </w:t>
      </w:r>
      <w:r>
        <w:rPr>
          <w:color w:val="1C76BC"/>
          <w:sz w:val="18"/>
        </w:rPr>
        <w:t>NOTTI </w:t>
      </w:r>
      <w:r>
        <w:rPr>
          <w:color w:val="1C76BC"/>
          <w:spacing w:val="-8"/>
          <w:sz w:val="18"/>
        </w:rPr>
        <w:t>COLAZIONE</w:t>
      </w:r>
      <w:r>
        <w:rPr>
          <w:color w:val="1C76BC"/>
          <w:spacing w:val="-25"/>
          <w:sz w:val="18"/>
        </w:rPr>
        <w:t> </w:t>
      </w:r>
      <w:r>
        <w:rPr>
          <w:color w:val="1C76BC"/>
          <w:spacing w:val="-8"/>
          <w:sz w:val="18"/>
        </w:rPr>
        <w:t>E </w:t>
      </w:r>
      <w:r>
        <w:rPr>
          <w:color w:val="1C76BC"/>
          <w:sz w:val="18"/>
        </w:rPr>
        <w:t>1</w:t>
      </w:r>
      <w:r>
        <w:rPr>
          <w:color w:val="1C76BC"/>
          <w:spacing w:val="-25"/>
          <w:sz w:val="18"/>
        </w:rPr>
        <w:t> </w:t>
      </w:r>
      <w:r>
        <w:rPr>
          <w:color w:val="1C76BC"/>
          <w:sz w:val="18"/>
        </w:rPr>
        <w:t>PRANZO</w:t>
      </w:r>
    </w:p>
    <w:p>
      <w:pPr>
        <w:spacing w:line="220" w:lineRule="auto" w:before="114"/>
        <w:ind w:left="1044" w:right="2297" w:firstLine="0"/>
        <w:jc w:val="left"/>
        <w:rPr>
          <w:sz w:val="18"/>
        </w:rPr>
      </w:pPr>
      <w:r>
        <w:rPr/>
        <w:br w:type="column"/>
      </w:r>
      <w:r>
        <w:rPr>
          <w:color w:val="1C76BC"/>
          <w:spacing w:val="-2"/>
          <w:sz w:val="18"/>
        </w:rPr>
        <w:t>BOGOTÀ </w:t>
      </w:r>
      <w:r>
        <w:rPr>
          <w:color w:val="1C76BC"/>
          <w:sz w:val="18"/>
        </w:rPr>
        <w:t>1 NOTTE</w:t>
      </w:r>
    </w:p>
    <w:p>
      <w:pPr>
        <w:spacing w:line="221" w:lineRule="exact" w:before="0"/>
        <w:ind w:left="1044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5336978</wp:posOffset>
                </wp:positionH>
                <wp:positionV relativeFrom="paragraph">
                  <wp:posOffset>-252559</wp:posOffset>
                </wp:positionV>
                <wp:extent cx="216535" cy="307975"/>
                <wp:effectExtent l="0" t="0" r="0" b="0"/>
                <wp:wrapNone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216535" cy="30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535" h="307975">
                              <a:moveTo>
                                <a:pt x="108267" y="0"/>
                              </a:moveTo>
                              <a:lnTo>
                                <a:pt x="66126" y="8508"/>
                              </a:lnTo>
                              <a:lnTo>
                                <a:pt x="31711" y="31711"/>
                              </a:lnTo>
                              <a:lnTo>
                                <a:pt x="8508" y="66126"/>
                              </a:lnTo>
                              <a:lnTo>
                                <a:pt x="0" y="108267"/>
                              </a:lnTo>
                              <a:lnTo>
                                <a:pt x="16916" y="181554"/>
                              </a:lnTo>
                              <a:lnTo>
                                <a:pt x="54133" y="245510"/>
                              </a:lnTo>
                              <a:lnTo>
                                <a:pt x="91350" y="290758"/>
                              </a:lnTo>
                              <a:lnTo>
                                <a:pt x="108267" y="307924"/>
                              </a:lnTo>
                              <a:lnTo>
                                <a:pt x="170859" y="248618"/>
                              </a:lnTo>
                              <a:lnTo>
                                <a:pt x="203001" y="208052"/>
                              </a:lnTo>
                              <a:lnTo>
                                <a:pt x="214344" y="169214"/>
                              </a:lnTo>
                              <a:lnTo>
                                <a:pt x="108267" y="169214"/>
                              </a:lnTo>
                              <a:lnTo>
                                <a:pt x="84538" y="164426"/>
                              </a:lnTo>
                              <a:lnTo>
                                <a:pt x="65162" y="151366"/>
                              </a:lnTo>
                              <a:lnTo>
                                <a:pt x="52097" y="131994"/>
                              </a:lnTo>
                              <a:lnTo>
                                <a:pt x="47307" y="108267"/>
                              </a:lnTo>
                              <a:lnTo>
                                <a:pt x="52097" y="84540"/>
                              </a:lnTo>
                              <a:lnTo>
                                <a:pt x="65162" y="65168"/>
                              </a:lnTo>
                              <a:lnTo>
                                <a:pt x="84538" y="52108"/>
                              </a:lnTo>
                              <a:lnTo>
                                <a:pt x="108267" y="47320"/>
                              </a:lnTo>
                              <a:lnTo>
                                <a:pt x="195346" y="47320"/>
                              </a:lnTo>
                              <a:lnTo>
                                <a:pt x="184823" y="31711"/>
                              </a:lnTo>
                              <a:lnTo>
                                <a:pt x="150408" y="8508"/>
                              </a:lnTo>
                              <a:lnTo>
                                <a:pt x="108267" y="0"/>
                              </a:lnTo>
                              <a:close/>
                            </a:path>
                            <a:path w="216535" h="307975">
                              <a:moveTo>
                                <a:pt x="195346" y="47320"/>
                              </a:moveTo>
                              <a:lnTo>
                                <a:pt x="108267" y="47320"/>
                              </a:lnTo>
                              <a:lnTo>
                                <a:pt x="131994" y="52108"/>
                              </a:lnTo>
                              <a:lnTo>
                                <a:pt x="151366" y="65168"/>
                              </a:lnTo>
                              <a:lnTo>
                                <a:pt x="164426" y="84540"/>
                              </a:lnTo>
                              <a:lnTo>
                                <a:pt x="169214" y="108267"/>
                              </a:lnTo>
                              <a:lnTo>
                                <a:pt x="164426" y="131994"/>
                              </a:lnTo>
                              <a:lnTo>
                                <a:pt x="151366" y="151366"/>
                              </a:lnTo>
                              <a:lnTo>
                                <a:pt x="131994" y="164426"/>
                              </a:lnTo>
                              <a:lnTo>
                                <a:pt x="108267" y="169214"/>
                              </a:lnTo>
                              <a:lnTo>
                                <a:pt x="214344" y="169214"/>
                              </a:lnTo>
                              <a:lnTo>
                                <a:pt x="214843" y="167508"/>
                              </a:lnTo>
                              <a:lnTo>
                                <a:pt x="216534" y="108267"/>
                              </a:lnTo>
                              <a:lnTo>
                                <a:pt x="208026" y="66126"/>
                              </a:lnTo>
                              <a:lnTo>
                                <a:pt x="195346" y="47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6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0.234497pt;margin-top:-19.886576pt;width:17.05pt;height:24.25pt;mso-position-horizontal-relative:page;mso-position-vertical-relative:paragraph;z-index:15731712" id="docshape8" coordorigin="8405,-398" coordsize="341,485" path="m8575,-398l8509,-384,8455,-348,8418,-294,8405,-227,8431,-112,8490,-11,8549,60,8575,87,8674,-6,8724,-70,8742,-131,8575,-131,8538,-139,8507,-159,8487,-190,8479,-227,8487,-265,8507,-295,8538,-316,8575,-323,8712,-323,8696,-348,8642,-384,8575,-398xm8712,-323l8575,-323,8613,-316,8643,-295,8664,-265,8671,-227,8664,-190,8643,-159,8613,-139,8575,-131,8742,-131,8743,-134,8746,-227,8732,-294,8712,-323xe" filled="true" fillcolor="#1b76bd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C76BC"/>
          <w:sz w:val="18"/>
        </w:rPr>
        <w:t>CON</w:t>
      </w:r>
      <w:r>
        <w:rPr>
          <w:color w:val="1C76BC"/>
          <w:spacing w:val="4"/>
          <w:sz w:val="18"/>
        </w:rPr>
        <w:t> </w:t>
      </w:r>
      <w:r>
        <w:rPr>
          <w:color w:val="1C76BC"/>
          <w:spacing w:val="-2"/>
          <w:sz w:val="18"/>
        </w:rPr>
        <w:t>COLAZIONE</w:t>
      </w:r>
    </w:p>
    <w:p>
      <w:pPr>
        <w:spacing w:after="0" w:line="221" w:lineRule="exact"/>
        <w:jc w:val="left"/>
        <w:rPr>
          <w:sz w:val="18"/>
        </w:rPr>
        <w:sectPr>
          <w:type w:val="continuous"/>
          <w:pgSz w:w="11910" w:h="16840"/>
          <w:pgMar w:top="480" w:bottom="0" w:left="283" w:right="0"/>
          <w:cols w:num="4" w:equalWidth="0">
            <w:col w:w="2638" w:space="40"/>
            <w:col w:w="2348" w:space="39"/>
            <w:col w:w="2098" w:space="378"/>
            <w:col w:w="4086"/>
          </w:cols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480" w:bottom="0" w:left="283" w:right="0"/>
        </w:sectPr>
      </w:pPr>
    </w:p>
    <w:p>
      <w:pPr>
        <w:pStyle w:val="BodyText"/>
        <w:spacing w:before="101"/>
        <w:ind w:left="47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4352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338188" y="3626586"/>
                            <a:ext cx="1884045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4045" h="1066800">
                                <a:moveTo>
                                  <a:pt x="1883651" y="142748"/>
                                </a:moveTo>
                                <a:lnTo>
                                  <a:pt x="813219" y="142748"/>
                                </a:lnTo>
                                <a:lnTo>
                                  <a:pt x="813219" y="0"/>
                                </a:lnTo>
                                <a:lnTo>
                                  <a:pt x="205143" y="0"/>
                                </a:lnTo>
                                <a:lnTo>
                                  <a:pt x="205143" y="142748"/>
                                </a:lnTo>
                                <a:lnTo>
                                  <a:pt x="0" y="142748"/>
                                </a:lnTo>
                                <a:lnTo>
                                  <a:pt x="0" y="1066292"/>
                                </a:lnTo>
                                <a:lnTo>
                                  <a:pt x="1883651" y="1066292"/>
                                </a:lnTo>
                                <a:lnTo>
                                  <a:pt x="1883651" y="142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792128" id="docshapegroup9" coordorigin="0,508" coordsize="11906,8474">
                <v:shape style="position:absolute;left:0;top:1880;width:3584;height:7100" id="docshape10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1c76bc" stroked="false">
                  <v:path arrowok="t"/>
                  <v:fill type="solid"/>
                </v:shape>
                <v:shape style="position:absolute;left:0;top:507;width:11906;height:8474" type="#_x0000_t75" id="docshape11" stroked="false">
                  <v:imagedata r:id="rId5" o:title=""/>
                </v:shape>
                <v:shape style="position:absolute;left:867;top:625;width:1968;height:1018" type="#_x0000_t75" id="docshape12" stroked="false">
                  <v:imagedata r:id="rId6" o:title=""/>
                </v:shape>
                <v:shape style="position:absolute;left:948;top:1525;width:1421;height:1338" type="#_x0000_t75" id="docshape13" stroked="false">
                  <v:imagedata r:id="rId7" o:title=""/>
                </v:shape>
                <v:shape style="position:absolute;left:532;top:6218;width:2967;height:1680" id="docshape14" coordorigin="533,6219" coordsize="2967,1680" path="m3499,6444l1813,6444,1813,6219,856,6219,856,6444,533,6444,533,7898,3499,7898,3499,6444xe" filled="true" fillcolor="#000000" stroked="false">
                  <v:path arrowok="t"/>
                  <v:fill opacity="49152f" type="solid"/>
                </v:shape>
                <w10:wrap type="none"/>
              </v:group>
            </w:pict>
          </mc:Fallback>
        </mc:AlternateContent>
      </w:r>
      <w:r>
        <w:rPr>
          <w:color w:val="020203"/>
          <w:spacing w:val="-2"/>
        </w:rPr>
        <w:t>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QUOTA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1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Volo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Roma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Air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Europa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voli</w:t>
      </w:r>
      <w:r>
        <w:rPr>
          <w:color w:val="020203"/>
          <w:spacing w:val="-10"/>
          <w:sz w:val="16"/>
        </w:rPr>
        <w:t> </w:t>
      </w:r>
      <w:r>
        <w:rPr>
          <w:color w:val="020203"/>
          <w:spacing w:val="-2"/>
          <w:sz w:val="16"/>
        </w:rPr>
        <w:t>interni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color w:val="020203"/>
          <w:spacing w:val="-2"/>
          <w:sz w:val="16"/>
        </w:rPr>
        <w:t>Trasferimenti</w:t>
      </w:r>
      <w:r>
        <w:rPr>
          <w:color w:val="020203"/>
          <w:spacing w:val="-1"/>
          <w:sz w:val="16"/>
        </w:rPr>
        <w:t> </w:t>
      </w:r>
      <w:r>
        <w:rPr>
          <w:color w:val="020203"/>
          <w:spacing w:val="-2"/>
          <w:sz w:val="16"/>
        </w:rPr>
        <w:t>Privati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color w:val="020203"/>
          <w:spacing w:val="-4"/>
          <w:sz w:val="16"/>
        </w:rPr>
        <w:t>Tasse</w:t>
      </w:r>
      <w:r>
        <w:rPr>
          <w:color w:val="020203"/>
          <w:sz w:val="16"/>
        </w:rPr>
        <w:t> </w:t>
      </w:r>
      <w:r>
        <w:rPr>
          <w:color w:val="020203"/>
          <w:spacing w:val="-2"/>
          <w:sz w:val="16"/>
        </w:rPr>
        <w:t>Aeroportuali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1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Pasti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ed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Escursioni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come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color w:val="020203"/>
          <w:spacing w:val="-2"/>
          <w:sz w:val="16"/>
        </w:rPr>
        <w:t>Assicurazione</w:t>
      </w:r>
      <w:r>
        <w:rPr>
          <w:color w:val="020203"/>
          <w:spacing w:val="12"/>
          <w:sz w:val="16"/>
        </w:rPr>
        <w:t> </w:t>
      </w:r>
      <w:r>
        <w:rPr>
          <w:color w:val="020203"/>
          <w:spacing w:val="-2"/>
          <w:sz w:val="16"/>
        </w:rPr>
        <w:t>Sanitaria/annullamento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Spese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prenotazione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kit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Viaggio</w:t>
      </w:r>
    </w:p>
    <w:p>
      <w:pPr>
        <w:pStyle w:val="BodyText"/>
        <w:spacing w:before="101"/>
        <w:ind w:left="471"/>
      </w:pPr>
      <w:r>
        <w:rPr/>
        <w:br w:type="column"/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</w:rPr>
        <w:t>NON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1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Blocca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Prezzo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40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10"/>
          <w:sz w:val="16"/>
        </w:rPr>
        <w:t>€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Bevande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durante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i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4323882</wp:posOffset>
                </wp:positionH>
                <wp:positionV relativeFrom="paragraph">
                  <wp:posOffset>220400</wp:posOffset>
                </wp:positionV>
                <wp:extent cx="3236595" cy="119697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3236595" cy="1196975"/>
                          <a:chExt cx="3236595" cy="119697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3236595" cy="11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6595" h="1196975">
                                <a:moveTo>
                                  <a:pt x="2676765" y="0"/>
                                </a:moveTo>
                                <a:lnTo>
                                  <a:pt x="2623425" y="380"/>
                                </a:lnTo>
                                <a:lnTo>
                                  <a:pt x="2625587" y="380"/>
                                </a:lnTo>
                                <a:lnTo>
                                  <a:pt x="2572407" y="1520"/>
                                </a:lnTo>
                                <a:lnTo>
                                  <a:pt x="2574131" y="1520"/>
                                </a:lnTo>
                                <a:lnTo>
                                  <a:pt x="2526916" y="3207"/>
                                </a:lnTo>
                                <a:lnTo>
                                  <a:pt x="2477271" y="5690"/>
                                </a:lnTo>
                                <a:lnTo>
                                  <a:pt x="2427784" y="8873"/>
                                </a:lnTo>
                                <a:lnTo>
                                  <a:pt x="2378458" y="12753"/>
                                </a:lnTo>
                                <a:lnTo>
                                  <a:pt x="2329298" y="17324"/>
                                </a:lnTo>
                                <a:lnTo>
                                  <a:pt x="2280307" y="22584"/>
                                </a:lnTo>
                                <a:lnTo>
                                  <a:pt x="2231489" y="28526"/>
                                </a:lnTo>
                                <a:lnTo>
                                  <a:pt x="2182846" y="35148"/>
                                </a:lnTo>
                                <a:lnTo>
                                  <a:pt x="2134383" y="42446"/>
                                </a:lnTo>
                                <a:lnTo>
                                  <a:pt x="2086103" y="50414"/>
                                </a:lnTo>
                                <a:lnTo>
                                  <a:pt x="2038010" y="59050"/>
                                </a:lnTo>
                                <a:lnTo>
                                  <a:pt x="1990107" y="68348"/>
                                </a:lnTo>
                                <a:lnTo>
                                  <a:pt x="1942398" y="78304"/>
                                </a:lnTo>
                                <a:lnTo>
                                  <a:pt x="1894887" y="88916"/>
                                </a:lnTo>
                                <a:lnTo>
                                  <a:pt x="1847576" y="100177"/>
                                </a:lnTo>
                                <a:lnTo>
                                  <a:pt x="1800471" y="112085"/>
                                </a:lnTo>
                                <a:lnTo>
                                  <a:pt x="1753573" y="124634"/>
                                </a:lnTo>
                                <a:lnTo>
                                  <a:pt x="1706887" y="137821"/>
                                </a:lnTo>
                                <a:lnTo>
                                  <a:pt x="1660417" y="151642"/>
                                </a:lnTo>
                                <a:lnTo>
                                  <a:pt x="1614165" y="166093"/>
                                </a:lnTo>
                                <a:lnTo>
                                  <a:pt x="1568136" y="181169"/>
                                </a:lnTo>
                                <a:lnTo>
                                  <a:pt x="1522333" y="196865"/>
                                </a:lnTo>
                                <a:lnTo>
                                  <a:pt x="1476760" y="213179"/>
                                </a:lnTo>
                                <a:lnTo>
                                  <a:pt x="1431419" y="230106"/>
                                </a:lnTo>
                                <a:lnTo>
                                  <a:pt x="1386316" y="247641"/>
                                </a:lnTo>
                                <a:lnTo>
                                  <a:pt x="1341453" y="265781"/>
                                </a:lnTo>
                                <a:lnTo>
                                  <a:pt x="1296834" y="284521"/>
                                </a:lnTo>
                                <a:lnTo>
                                  <a:pt x="1252462" y="303858"/>
                                </a:lnTo>
                                <a:lnTo>
                                  <a:pt x="1208341" y="323786"/>
                                </a:lnTo>
                                <a:lnTo>
                                  <a:pt x="1164475" y="344303"/>
                                </a:lnTo>
                                <a:lnTo>
                                  <a:pt x="1120868" y="365403"/>
                                </a:lnTo>
                                <a:lnTo>
                                  <a:pt x="1077522" y="387082"/>
                                </a:lnTo>
                                <a:lnTo>
                                  <a:pt x="1034441" y="409337"/>
                                </a:lnTo>
                                <a:lnTo>
                                  <a:pt x="991629" y="432163"/>
                                </a:lnTo>
                                <a:lnTo>
                                  <a:pt x="949090" y="455557"/>
                                </a:lnTo>
                                <a:lnTo>
                                  <a:pt x="906827" y="479513"/>
                                </a:lnTo>
                                <a:lnTo>
                                  <a:pt x="864844" y="504028"/>
                                </a:lnTo>
                                <a:lnTo>
                                  <a:pt x="823143" y="529097"/>
                                </a:lnTo>
                                <a:lnTo>
                                  <a:pt x="781730" y="554717"/>
                                </a:lnTo>
                                <a:lnTo>
                                  <a:pt x="740607" y="580883"/>
                                </a:lnTo>
                                <a:lnTo>
                                  <a:pt x="699777" y="607592"/>
                                </a:lnTo>
                                <a:lnTo>
                                  <a:pt x="659246" y="634838"/>
                                </a:lnTo>
                                <a:lnTo>
                                  <a:pt x="619015" y="662618"/>
                                </a:lnTo>
                                <a:lnTo>
                                  <a:pt x="579089" y="690927"/>
                                </a:lnTo>
                                <a:lnTo>
                                  <a:pt x="539472" y="719763"/>
                                </a:lnTo>
                                <a:lnTo>
                                  <a:pt x="500166" y="749119"/>
                                </a:lnTo>
                                <a:lnTo>
                                  <a:pt x="461175" y="778992"/>
                                </a:lnTo>
                                <a:lnTo>
                                  <a:pt x="422504" y="809379"/>
                                </a:lnTo>
                                <a:lnTo>
                                  <a:pt x="384154" y="840274"/>
                                </a:lnTo>
                                <a:lnTo>
                                  <a:pt x="346132" y="871674"/>
                                </a:lnTo>
                                <a:lnTo>
                                  <a:pt x="308438" y="903575"/>
                                </a:lnTo>
                                <a:lnTo>
                                  <a:pt x="271078" y="935971"/>
                                </a:lnTo>
                                <a:lnTo>
                                  <a:pt x="234055" y="968860"/>
                                </a:lnTo>
                                <a:lnTo>
                                  <a:pt x="197372" y="1002237"/>
                                </a:lnTo>
                                <a:lnTo>
                                  <a:pt x="161033" y="1036098"/>
                                </a:lnTo>
                                <a:lnTo>
                                  <a:pt x="125042" y="1070439"/>
                                </a:lnTo>
                                <a:lnTo>
                                  <a:pt x="89401" y="1105255"/>
                                </a:lnTo>
                                <a:lnTo>
                                  <a:pt x="54116" y="1140542"/>
                                </a:lnTo>
                                <a:lnTo>
                                  <a:pt x="19188" y="1176297"/>
                                </a:lnTo>
                                <a:lnTo>
                                  <a:pt x="0" y="1196403"/>
                                </a:lnTo>
                                <a:lnTo>
                                  <a:pt x="3236111" y="1196403"/>
                                </a:lnTo>
                                <a:lnTo>
                                  <a:pt x="3236112" y="45173"/>
                                </a:lnTo>
                                <a:lnTo>
                                  <a:pt x="3186165" y="37409"/>
                                </a:lnTo>
                                <a:lnTo>
                                  <a:pt x="3136026" y="30362"/>
                                </a:lnTo>
                                <a:lnTo>
                                  <a:pt x="3085699" y="24038"/>
                                </a:lnTo>
                                <a:lnTo>
                                  <a:pt x="3035187" y="18441"/>
                                </a:lnTo>
                                <a:lnTo>
                                  <a:pt x="2984494" y="13575"/>
                                </a:lnTo>
                                <a:lnTo>
                                  <a:pt x="2933625" y="9446"/>
                                </a:lnTo>
                                <a:lnTo>
                                  <a:pt x="2882583" y="6057"/>
                                </a:lnTo>
                                <a:lnTo>
                                  <a:pt x="2831372" y="3414"/>
                                </a:lnTo>
                                <a:lnTo>
                                  <a:pt x="2779996" y="1520"/>
                                </a:lnTo>
                                <a:lnTo>
                                  <a:pt x="2728459" y="380"/>
                                </a:lnTo>
                                <a:lnTo>
                                  <a:pt x="2676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69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5" y="91131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1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3236595" cy="1196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36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201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463226pt;margin-top:17.354389pt;width:254.85pt;height:94.25pt;mso-position-horizontal-relative:page;mso-position-vertical-relative:paragraph;z-index:15729664" id="docshapegroup15" coordorigin="6809,347" coordsize="5097,1885">
                <v:shape style="position:absolute;left:6809;top:347;width:5097;height:1885" id="docshape16" coordorigin="6809,347" coordsize="5097,1885" path="m11025,347l10941,348,10944,348,10860,349,10863,349,10789,352,10710,356,10633,361,10555,367,10477,374,10400,383,10323,392,10247,402,10170,414,10094,426,10019,440,9943,455,9868,470,9793,487,9719,505,9645,524,9571,543,9497,564,9424,586,9351,609,9279,632,9207,657,9135,683,9063,709,8992,737,8922,766,8852,795,8782,826,8712,857,8643,889,8574,923,8506,957,8438,992,8371,1028,8304,1065,8237,1102,8171,1141,8106,1180,8040,1221,7976,1262,7911,1304,7847,1347,7784,1391,7721,1435,7659,1481,7597,1527,7536,1574,7475,1622,7414,1670,7354,1720,7295,1770,7236,1821,7178,1873,7120,1925,7063,1979,7006,2033,6950,2088,6894,2143,6839,2200,6809,2231,11906,2231,11906,418,11827,406,11748,395,11669,385,11589,376,11509,368,11429,362,11349,357,11268,352,11187,349,11106,348,11025,347xe" filled="true" fillcolor="#1b76bd" stroked="false">
                  <v:path arrowok="t"/>
                  <v:fill type="solid"/>
                </v:shape>
                <v:shape style="position:absolute;left:8474;top:1238;width:199;height:199" type="#_x0000_t75" id="docshape17" stroked="false">
                  <v:imagedata r:id="rId8" o:title=""/>
                </v:shape>
                <v:shape style="position:absolute;left:8474;top:1782;width:199;height:199" type="#_x0000_t75" id="docshape18" stroked="false">
                  <v:imagedata r:id="rId9" o:title=""/>
                </v:shape>
                <v:shape style="position:absolute;left:8474;top:1513;width:199;height:142" type="#_x0000_t75" id="docshape19" stroked="false">
                  <v:imagedata r:id="rId10" o:title=""/>
                </v:shape>
                <v:shape style="position:absolute;left:6809;top:347;width:5097;height:1885" type="#_x0000_t202" id="docshape2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36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1"/>
                          <w:ind w:left="2010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  <w:sz w:val="16"/>
        </w:rPr>
        <w:t>Mance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ed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Extra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carattere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personale</w:t>
      </w:r>
    </w:p>
    <w:sectPr>
      <w:type w:val="continuous"/>
      <w:pgSz w:w="11910" w:h="16840"/>
      <w:pgMar w:top="480" w:bottom="0" w:left="283" w:right="0"/>
      <w:cols w:num="2" w:equalWidth="0">
        <w:col w:w="3868" w:space="1648"/>
        <w:col w:w="611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">
    <w:altName w:val="Futura PT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831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4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74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050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353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656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2959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46"/>
      <w:ind w:left="4241" w:right="3270" w:hanging="1302"/>
    </w:pPr>
    <w:rPr>
      <w:rFonts w:ascii="Roboto Slab" w:hAnsi="Roboto Slab" w:eastAsia="Roboto Slab" w:cs="Roboto Slab"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2"/>
      <w:ind w:left="831" w:hanging="360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2025-05-06T06:35:03Z</dcterms:created>
  <dcterms:modified xsi:type="dcterms:W3CDTF">2025-05-06T06:35:03Z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2025-05-05T00:00:00Z</vt:filetime>
  </property>
  <property fmtid="{D5CDD505-2E9C-101B-9397-08002B2CF9AE}" pid="3" name="Creator">
    <vt:lpwstr>Adobe InDesign 20.3 (Macintosh)</vt:lpwstr>
  </property>
  <property fmtid="{D5CDD505-2E9C-101B-9397-08002B2CF9AE}" pid="4" name="LastSaved">
    <vt:filetime>2025-05-06T00:00:00Z</vt:filetime>
  </property>
  <property fmtid="{D5CDD505-2E9C-101B-9397-08002B2CF9AE}" pid="5" name="Producer">
    <vt:lpwstr>Adobe PDF Library 17.0</vt:lpwstr>
  </property>
</Properties>
</file>