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00584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79.2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209029</wp:posOffset>
                </wp:positionH>
                <wp:positionV relativeFrom="paragraph">
                  <wp:posOffset>-1489037</wp:posOffset>
                </wp:positionV>
                <wp:extent cx="2245360" cy="10058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707pt;width:176.8pt;height:79.2pt;mso-position-horizontal-relative:page;mso-position-vertical-relative:paragraph;z-index:15731712" id="docshapegroup2" coordorigin="329,-2345" coordsize="3536,1584">
                <v:rect style="position:absolute;left:329;top:-2345;width:3536;height:1584" id="docshape3" filled="true" fillcolor="#000000" stroked="false">
                  <v:fill opacity="49152f" type="solid"/>
                </v:rect>
                <v:shape style="position:absolute;left:460;top:-2219;width:3299;height:1332" id="docshape4" coordorigin="461,-2219" coordsize="3299,1332" path="m857,-2219l461,-2219,461,-887,3759,-887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731" w:lineRule="exact"/>
        <w:ind w:left="57"/>
      </w:pPr>
      <w:r>
        <w:rPr>
          <w:spacing w:val="-44"/>
        </w:rPr>
        <w:t>ESSENZA</w:t>
      </w:r>
      <w:r>
        <w:rPr>
          <w:spacing w:val="-111"/>
        </w:rPr>
        <w:t> </w:t>
      </w:r>
      <w:r>
        <w:rPr>
          <w:spacing w:val="-44"/>
        </w:rPr>
        <w:t>DI</w:t>
      </w:r>
      <w:r>
        <w:rPr>
          <w:spacing w:val="-110"/>
        </w:rPr>
        <w:t> </w:t>
      </w:r>
      <w:r>
        <w:rPr>
          <w:spacing w:val="-44"/>
        </w:rPr>
        <w:t>CUBA</w:t>
      </w:r>
    </w:p>
    <w:p>
      <w:pPr>
        <w:pStyle w:val="Title"/>
      </w:pPr>
      <w:r>
        <w:rPr>
          <w:spacing w:val="-42"/>
        </w:rPr>
        <w:t>TOUR</w:t>
      </w:r>
      <w:r>
        <w:rPr>
          <w:spacing w:val="-106"/>
        </w:rPr>
        <w:t> </w:t>
      </w:r>
      <w:r>
        <w:rPr>
          <w:spacing w:val="-42"/>
        </w:rPr>
        <w:t>CON</w:t>
      </w:r>
      <w:r>
        <w:rPr>
          <w:spacing w:val="-106"/>
        </w:rPr>
        <w:t> </w:t>
      </w:r>
      <w:r>
        <w:rPr>
          <w:spacing w:val="-58"/>
        </w:rPr>
        <w:t>ACCOMPAGNATORE</w:t>
      </w:r>
    </w:p>
    <w:p>
      <w:pPr>
        <w:spacing w:line="422" w:lineRule="exact" w:before="65"/>
        <w:ind w:left="164" w:right="335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10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AGOSTO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spacing w:line="317" w:lineRule="exact" w:before="0"/>
        <w:ind w:left="167" w:right="335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2"/>
          <w:sz w:val="26"/>
        </w:rPr>
        <w:t>10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5"/>
        <w:ind w:left="176" w:right="33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2800</w:t>
      </w:r>
      <w:r>
        <w:rPr>
          <w:rFonts w:ascii="Roboto Slab" w:hAnsi="Roboto Slab"/>
          <w:color w:val="2B2E33"/>
          <w:spacing w:val="-1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73" w:right="335" w:firstLine="0"/>
        <w:jc w:val="center"/>
        <w:rPr>
          <w:rFonts w:ascii="Roboto Slab"/>
          <w:sz w:val="20"/>
        </w:rPr>
      </w:pP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7"/>
        <w:rPr>
          <w:rFonts w:ascii="Roboto Slab"/>
        </w:rPr>
      </w:pPr>
    </w:p>
    <w:p>
      <w:pPr>
        <w:pStyle w:val="BodyText"/>
        <w:spacing w:after="0"/>
        <w:rPr>
          <w:rFonts w:ascii="Roboto Slab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5" w:lineRule="auto" w:before="102"/>
        <w:ind w:left="2515" w:right="245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1508681</wp:posOffset>
                </wp:positionH>
                <wp:positionV relativeFrom="paragraph">
                  <wp:posOffset>113416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938pt;margin-top:8.930440pt;width:17.05pt;height:24.25pt;mso-position-horizontal-relative:page;mso-position-vertical-relative:paragraph;z-index:15730176" id="docshape5" coordorigin="2376,179" coordsize="341,485" path="m2546,179l2480,192,2426,229,2389,283,2376,349,2403,465,2461,565,2520,636,2546,664,2645,570,2696,506,2713,445,2546,445,2509,438,2478,417,2458,386,2450,349,2458,312,2478,281,2509,261,2546,253,2684,253,2667,229,2613,192,2546,179xm2684,253l2546,253,2584,261,2614,281,2635,312,2642,349,2635,386,2614,417,2584,438,2546,445,2713,445,2714,442,2717,349,2703,283,2684,25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4"/>
          <w:sz w:val="18"/>
        </w:rPr>
        <w:t>HAVANA</w:t>
      </w:r>
      <w:r>
        <w:rPr>
          <w:rFonts w:ascii="Futura PT Medium"/>
          <w:color w:val="1C76BC"/>
          <w:sz w:val="18"/>
        </w:rPr>
        <w:t> 3 NOTTI</w:t>
      </w:r>
    </w:p>
    <w:p>
      <w:pPr>
        <w:spacing w:line="218" w:lineRule="exact" w:before="0"/>
        <w:ind w:left="2515" w:right="0" w:firstLine="0"/>
        <w:jc w:val="left"/>
        <w:rPr>
          <w:rFonts w:ascii="Futura PT Medium"/>
          <w:sz w:val="18"/>
        </w:rPr>
      </w:pPr>
      <w:r>
        <w:rPr>
          <w:rFonts w:ascii="Futura PT Medium"/>
          <w:color w:val="1C76BC"/>
          <w:spacing w:val="-2"/>
          <w:sz w:val="18"/>
        </w:rPr>
        <w:t>COLAZIONE</w:t>
      </w:r>
    </w:p>
    <w:p>
      <w:pPr>
        <w:spacing w:line="225" w:lineRule="auto" w:before="102"/>
        <w:ind w:left="1525" w:right="783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14"/>
          <w:sz w:val="18"/>
        </w:rPr>
        <w:t>TRINIDAD</w:t>
      </w:r>
      <w:r>
        <w:rPr>
          <w:rFonts w:ascii="Futura PT Medium"/>
          <w:color w:val="1C76BC"/>
          <w:sz w:val="18"/>
        </w:rPr>
        <w:t> 3</w:t>
      </w:r>
      <w:r>
        <w:rPr>
          <w:rFonts w:ascii="Futura PT Medium"/>
          <w:color w:val="1C76BC"/>
          <w:spacing w:val="-22"/>
          <w:sz w:val="18"/>
        </w:rPr>
        <w:t> </w:t>
      </w:r>
      <w:r>
        <w:rPr>
          <w:rFonts w:ascii="Futura PT Medium"/>
          <w:color w:val="1C76BC"/>
          <w:sz w:val="18"/>
        </w:rPr>
        <w:t>NOTTI</w:t>
      </w:r>
    </w:p>
    <w:p>
      <w:pPr>
        <w:spacing w:line="218" w:lineRule="exact" w:before="0"/>
        <w:ind w:left="1525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2977482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47403pt;margin-top:-17.861pt;width:17.05pt;height:24.25pt;mso-position-horizontal-relative:page;mso-position-vertical-relative:paragraph;z-index:15730688" id="docshape6" coordorigin="4689,-357" coordsize="341,485" path="m4859,-357l4793,-344,4739,-307,4702,-253,4689,-187,4716,-71,4774,29,4833,101,4859,128,4958,34,5009,-30,5026,-91,4859,-91,4822,-98,4792,-119,4771,-149,4763,-187,4771,-224,4792,-255,4822,-275,4859,-283,4997,-283,4980,-307,4926,-344,4859,-357xm4997,-283l4859,-283,4897,-275,4927,-255,4948,-224,4955,-187,4948,-149,4927,-119,4897,-98,4859,-91,5026,-91,5027,-93,5030,-187,5017,-253,4997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10"/>
          <w:sz w:val="18"/>
        </w:rPr>
        <w:t>COLAZIONE</w:t>
      </w:r>
      <w:r>
        <w:rPr>
          <w:rFonts w:ascii="Futura PT Medium"/>
          <w:color w:val="1C76BC"/>
          <w:spacing w:val="-16"/>
          <w:sz w:val="18"/>
        </w:rPr>
        <w:t> </w:t>
      </w:r>
      <w:r>
        <w:rPr>
          <w:rFonts w:ascii="Futura PT Medium"/>
          <w:color w:val="1C76BC"/>
          <w:spacing w:val="-10"/>
          <w:sz w:val="18"/>
        </w:rPr>
        <w:t>E</w:t>
      </w:r>
      <w:r>
        <w:rPr>
          <w:rFonts w:ascii="Futura PT Medium"/>
          <w:color w:val="1C76BC"/>
          <w:spacing w:val="-15"/>
          <w:sz w:val="18"/>
        </w:rPr>
        <w:t> </w:t>
      </w:r>
      <w:r>
        <w:rPr>
          <w:rFonts w:ascii="Futura PT Medium"/>
          <w:color w:val="1C76BC"/>
          <w:spacing w:val="-10"/>
          <w:sz w:val="18"/>
        </w:rPr>
        <w:t>2</w:t>
      </w:r>
      <w:r>
        <w:rPr>
          <w:rFonts w:ascii="Futura PT Medium"/>
          <w:color w:val="1C76BC"/>
          <w:spacing w:val="-15"/>
          <w:sz w:val="18"/>
        </w:rPr>
        <w:t> </w:t>
      </w:r>
      <w:r>
        <w:rPr>
          <w:rFonts w:ascii="Futura PT Medium"/>
          <w:color w:val="1C76BC"/>
          <w:spacing w:val="-14"/>
          <w:sz w:val="18"/>
        </w:rPr>
        <w:t>CENE</w:t>
      </w:r>
    </w:p>
    <w:p>
      <w:pPr>
        <w:spacing w:line="225" w:lineRule="auto" w:before="102"/>
        <w:ind w:left="957" w:right="3202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2"/>
          <w:sz w:val="18"/>
        </w:rPr>
        <w:t>VARADERO</w:t>
      </w:r>
      <w:r>
        <w:rPr>
          <w:rFonts w:ascii="Futura PT Medium"/>
          <w:color w:val="1C76BC"/>
          <w:sz w:val="18"/>
        </w:rPr>
        <w:t> 4 NOTTI</w:t>
      </w:r>
    </w:p>
    <w:p>
      <w:pPr>
        <w:spacing w:line="218" w:lineRule="exact" w:before="0"/>
        <w:ind w:left="957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4671260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815796pt;margin-top:-17.861pt;width:17.05pt;height:24.25pt;mso-position-horizontal-relative:page;mso-position-vertical-relative:paragraph;z-index:15731200" id="docshape7" coordorigin="7356,-357" coordsize="341,485" path="m7527,-357l7460,-344,7406,-307,7370,-253,7356,-187,7383,-71,7442,29,7500,101,7527,128,7625,34,7676,-30,7694,-91,7527,-91,7489,-98,7459,-119,7438,-149,7431,-187,7438,-224,7459,-255,7489,-275,7527,-283,7664,-283,7647,-307,7593,-344,7527,-357xm7664,-283l7527,-283,7564,-275,7595,-255,7615,-224,7623,-187,7615,-149,7595,-119,7564,-98,7527,-91,7694,-91,7695,-93,7697,-187,7684,-253,7664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z w:val="18"/>
        </w:rPr>
        <w:t>ALL </w:t>
      </w:r>
      <w:r>
        <w:rPr>
          <w:rFonts w:ascii="Futura PT Medium"/>
          <w:color w:val="1C76BC"/>
          <w:spacing w:val="-2"/>
          <w:sz w:val="18"/>
        </w:rPr>
        <w:t>INCLUSIVE</w:t>
      </w:r>
    </w:p>
    <w:p>
      <w:pPr>
        <w:spacing w:after="0" w:line="218" w:lineRule="exact"/>
        <w:jc w:val="left"/>
        <w:rPr>
          <w:rFonts w:ascii="Futura PT Medium"/>
          <w:sz w:val="18"/>
        </w:rPr>
        <w:sectPr>
          <w:type w:val="continuous"/>
          <w:pgSz w:w="11910" w:h="16840"/>
          <w:pgMar w:top="480" w:bottom="0" w:left="283" w:right="0"/>
          <w:cols w:num="3" w:equalWidth="0">
            <w:col w:w="3470" w:space="40"/>
            <w:col w:w="3030" w:space="39"/>
            <w:col w:w="5048"/>
          </w:cols>
        </w:sectPr>
      </w:pPr>
    </w:p>
    <w:p>
      <w:pPr>
        <w:pStyle w:val="BodyText"/>
        <w:spacing w:before="11"/>
        <w:rPr>
          <w:rFonts w:ascii="Futura PT Medium"/>
          <w:sz w:val="18"/>
        </w:rPr>
      </w:pPr>
    </w:p>
    <w:p>
      <w:pPr>
        <w:pStyle w:val="BodyText"/>
        <w:spacing w:after="0"/>
        <w:rPr>
          <w:rFonts w:ascii="Futura PT Medium"/>
          <w:sz w:val="18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0"/>
        <w:ind w:left="471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Milano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Accompagnatore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Visto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Turistico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00" w:lineRule="exact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Escursioni</w:t>
      </w:r>
    </w:p>
    <w:p>
      <w:pPr>
        <w:pStyle w:val="BodyText"/>
        <w:spacing w:before="100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BodyText"/>
        <w:spacing w:line="204" w:lineRule="exact" w:before="192"/>
        <w:ind w:left="471"/>
      </w:pPr>
      <w:r>
        <w:rPr>
          <w:color w:val="020203"/>
        </w:rPr>
        <w:t>Supplementi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Riduzioni</w:t>
      </w:r>
      <w:r>
        <w:rPr>
          <w:color w:val="020203"/>
          <w:spacing w:val="-6"/>
        </w:rPr>
        <w:t> </w:t>
      </w:r>
      <w:r>
        <w:rPr>
          <w:color w:val="020203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4323882</wp:posOffset>
                </wp:positionH>
                <wp:positionV relativeFrom="paragraph">
                  <wp:posOffset>10976</wp:posOffset>
                </wp:positionV>
                <wp:extent cx="3236595" cy="11969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.864315pt;width:254.85pt;height:94.25pt;mso-position-horizontal-relative:page;mso-position-vertical-relative:paragraph;z-index:-15795200" id="docshapegroup8" coordorigin="6809,17" coordsize="5097,1885">
                <v:shape style="position:absolute;left:6809;top:17;width:5097;height:1885" id="docshape9" coordorigin="6809,17" coordsize="5097,1885" path="m11025,17l10941,18,10944,18,10860,20,10863,20,10789,22,10710,26,10633,31,10555,37,10477,45,10400,53,10323,62,10247,73,10170,84,10094,97,10019,110,9943,125,9868,141,9793,157,9719,175,9645,194,9571,214,9497,234,9424,256,9351,279,9279,303,9207,327,9135,353,9063,380,8992,407,8922,436,8852,465,8782,496,8712,527,8643,559,8574,593,8506,627,8438,662,8371,698,8304,735,8237,772,8171,811,8106,851,8040,891,7976,932,7911,974,7847,1017,7784,1061,7721,1105,7659,1151,7597,1197,7536,1244,7475,1292,7414,1341,7354,1390,7295,1440,7236,1491,7178,1543,7120,1596,7063,1649,7006,1703,6950,1758,6894,1813,6839,1870,6809,1901,11906,1901,11906,88,11827,76,11748,65,11669,55,11589,46,11509,39,11429,32,11349,27,11268,23,11187,20,11106,18,11025,17xe" filled="true" fillcolor="#1b76bd" stroked="false">
                  <v:path arrowok="t"/>
                  <v:fill type="solid"/>
                </v:shape>
                <v:shape style="position:absolute;left:8474;top:1452;width:199;height:199" type="#_x0000_t75" id="docshape10" stroked="false">
                  <v:imagedata r:id="rId5" o:title=""/>
                </v:shape>
                <v:shape style="position:absolute;left:8474;top:908;width:199;height:199" type="#_x0000_t75" id="docshape11" stroked="false">
                  <v:imagedata r:id="rId6" o:title=""/>
                </v:shape>
                <v:shape style="position:absolute;left:8474;top:1183;width:199;height:142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Case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Particular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Hotel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96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Altri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Resort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Varadero</w:t>
      </w:r>
    </w:p>
    <w:p>
      <w:pPr>
        <w:pStyle w:val="ListParagraph"/>
        <w:spacing w:after="0" w:line="196" w:lineRule="exact"/>
        <w:jc w:val="left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3692" w:space="1824"/>
            <w:col w:w="6111"/>
          </w:cols>
        </w:sectPr>
      </w:pP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33616" y="3626586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712" id="docshapegroup13" coordorigin="0,508" coordsize="11906,8474">
                <v:shape style="position:absolute;left:0;top:1880;width:3584;height:7100" id="docshape14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5" stroked="false">
                  <v:imagedata r:id="rId8" o:title=""/>
                </v:shape>
                <v:shape style="position:absolute;left:867;top:625;width:1968;height:1018" type="#_x0000_t75" id="docshape16" stroked="false">
                  <v:imagedata r:id="rId9" o:title=""/>
                </v:shape>
                <v:shape style="position:absolute;left:948;top:1525;width:1421;height:1338" type="#_x0000_t75" id="docshape17" stroked="false">
                  <v:imagedata r:id="rId10" o:title=""/>
                </v:shape>
                <v:shape style="position:absolute;left:525;top:6218;width:3312;height:1464" id="docshape18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Singola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5"/>
          <w:sz w:val="16"/>
        </w:rPr>
        <w:t>CHD</w:t>
      </w: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3°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Letto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Adulto</w:t>
      </w:r>
    </w:p>
    <w:p>
      <w:pPr>
        <w:spacing w:before="27"/>
        <w:ind w:left="656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631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1"/>
        <w:ind w:left="631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283" w:right="0"/>
      <w:cols w:num="2" w:equalWidth="0">
        <w:col w:w="7866" w:space="40"/>
        <w:col w:w="37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34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7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5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86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3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2025-05-06T06:34:25Z</dcterms:created>
  <dcterms:modified xsi:type="dcterms:W3CDTF">2025-05-06T06:34:25Z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