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7" w:after="1"/>
        <w:rPr>
          <w:rFonts w:ascii="Times New Roman"/>
          <w:sz w:val="20"/>
        </w:rPr>
      </w:pPr>
    </w:p>
    <w:p>
      <w:pPr>
        <w:pStyle w:val="BodyText"/>
        <w:ind w:left="4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245360" cy="1005840"/>
                <wp:effectExtent l="0" t="0" r="0" b="0"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2245360" cy="1005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1" w:lineRule="auto" w:before="15"/>
                              <w:ind w:left="261" w:right="1401" w:firstLine="323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INCLUSO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HAVANA:</w:t>
                            </w:r>
                          </w:p>
                          <w:p>
                            <w:pPr>
                              <w:spacing w:line="179" w:lineRule="exact" w:before="0"/>
                              <w:ind w:left="261" w:right="0" w:firstLine="0"/>
                              <w:jc w:val="left"/>
                              <w:rPr>
                                <w:rFonts w:ascii="Futura PT" w:hAns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CITY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TOUR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GIRO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AUTO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D’EPOCA</w:t>
                            </w:r>
                          </w:p>
                          <w:p>
                            <w:pPr>
                              <w:spacing w:line="225" w:lineRule="auto" w:before="3"/>
                              <w:ind w:left="261" w:right="1401" w:firstLine="0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SANTA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CLARA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TRINIDAD:</w:t>
                            </w:r>
                          </w:p>
                          <w:p>
                            <w:pPr>
                              <w:spacing w:line="218" w:lineRule="exact" w:before="0"/>
                              <w:ind w:left="261" w:right="0" w:firstLine="0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CITY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TOUR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GIORNATA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SPIAGGIA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176.8pt;height:79.2pt;mso-position-horizontal-relative:char;mso-position-vertical-relative:line" type="#_x0000_t202" id="docshape1" filled="false" stroked="false">
                <w10:anchorlock/>
                <v:textbox inset="0,0,0,0">
                  <w:txbxContent>
                    <w:p>
                      <w:pPr>
                        <w:spacing w:line="271" w:lineRule="auto" w:before="15"/>
                        <w:ind w:left="261" w:right="1401" w:firstLine="323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pacing w:val="-4"/>
                          <w:sz w:val="18"/>
                        </w:rPr>
                        <w:t>INCLUSO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HAVANA:</w:t>
                      </w:r>
                    </w:p>
                    <w:p>
                      <w:pPr>
                        <w:spacing w:line="179" w:lineRule="exact" w:before="0"/>
                        <w:ind w:left="261" w:right="0" w:firstLine="0"/>
                        <w:jc w:val="left"/>
                        <w:rPr>
                          <w:rFonts w:ascii="Futura PT" w:hAnsi="Futura PT"/>
                          <w:b/>
                          <w:sz w:val="18"/>
                        </w:rPr>
                      </w:pP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CITY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TOUR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E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GIRO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IN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AUTO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D’EPOCA</w:t>
                      </w:r>
                    </w:p>
                    <w:p>
                      <w:pPr>
                        <w:spacing w:line="225" w:lineRule="auto" w:before="3"/>
                        <w:ind w:left="261" w:right="1401" w:firstLine="0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SANTA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CLARA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TRINIDAD:</w:t>
                      </w:r>
                    </w:p>
                    <w:p>
                      <w:pPr>
                        <w:spacing w:line="218" w:lineRule="exact" w:before="0"/>
                        <w:ind w:left="261" w:right="0" w:firstLine="0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CITY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TOUR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E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GIORNATA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IN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SPIAGGIA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50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line="382" w:lineRule="exact" w:before="0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209029</wp:posOffset>
                </wp:positionH>
                <wp:positionV relativeFrom="paragraph">
                  <wp:posOffset>-1489037</wp:posOffset>
                </wp:positionV>
                <wp:extent cx="2245360" cy="100584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2245360" cy="1005840"/>
                          <a:chExt cx="2245360" cy="100584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224536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5360" h="1005840">
                                <a:moveTo>
                                  <a:pt x="2244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39"/>
                                </a:lnTo>
                                <a:lnTo>
                                  <a:pt x="2244852" y="1005839"/>
                                </a:lnTo>
                                <a:lnTo>
                                  <a:pt x="2244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3569" y="79996"/>
                            <a:ext cx="2094864" cy="845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4864" h="845819">
                                <a:moveTo>
                                  <a:pt x="251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5794"/>
                                </a:lnTo>
                                <a:lnTo>
                                  <a:pt x="2094306" y="84579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459pt;margin-top:-117.24707pt;width:176.8pt;height:79.2pt;mso-position-horizontal-relative:page;mso-position-vertical-relative:paragraph;z-index:15731712" id="docshapegroup2" coordorigin="329,-2345" coordsize="3536,1584">
                <v:rect style="position:absolute;left:329;top:-2345;width:3536;height:1584" id="docshape3" filled="true" fillcolor="#000000" stroked="false">
                  <v:fill opacity="49152f" type="solid"/>
                </v:rect>
                <v:shape style="position:absolute;left:460;top:-2219;width:3299;height:1332" id="docshape4" coordorigin="461,-2219" coordsize="3299,1332" path="m857,-2219l461,-2219,461,-887,3759,-887e" filled="false" stroked="true" strokeweight="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1C76BC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1C76BC" w:color="auto" w:val="clear"/>
        </w:rPr>
        <w:t>MONDO</w:t>
      </w:r>
      <w:r>
        <w:rPr>
          <w:rFonts w:ascii="Roboto Slab"/>
          <w:color w:val="FFFFFF"/>
          <w:sz w:val="30"/>
          <w:shd w:fill="1C76BC" w:color="auto" w:val="clear"/>
        </w:rPr>
        <w:tab/>
      </w:r>
    </w:p>
    <w:p>
      <w:pPr>
        <w:pStyle w:val="Title"/>
        <w:spacing w:line="731" w:lineRule="exact"/>
        <w:ind w:left="57"/>
      </w:pPr>
      <w:r>
        <w:rPr>
          <w:spacing w:val="-44"/>
        </w:rPr>
        <w:t>ESSENZA</w:t>
      </w:r>
      <w:r>
        <w:rPr>
          <w:spacing w:val="-111"/>
        </w:rPr>
        <w:t> </w:t>
      </w:r>
      <w:r>
        <w:rPr>
          <w:spacing w:val="-44"/>
        </w:rPr>
        <w:t>DI</w:t>
      </w:r>
      <w:r>
        <w:rPr>
          <w:spacing w:val="-110"/>
        </w:rPr>
        <w:t> </w:t>
      </w:r>
      <w:r>
        <w:rPr>
          <w:spacing w:val="-44"/>
        </w:rPr>
        <w:t>CUBA</w:t>
      </w:r>
    </w:p>
    <w:p>
      <w:pPr>
        <w:pStyle w:val="Title"/>
      </w:pPr>
      <w:r>
        <w:rPr>
          <w:spacing w:val="-42"/>
        </w:rPr>
        <w:t>TOUR</w:t>
      </w:r>
      <w:r>
        <w:rPr>
          <w:spacing w:val="-106"/>
        </w:rPr>
        <w:t> </w:t>
      </w:r>
      <w:r>
        <w:rPr>
          <w:spacing w:val="-42"/>
        </w:rPr>
        <w:t>CON</w:t>
      </w:r>
      <w:r>
        <w:rPr>
          <w:spacing w:val="-106"/>
        </w:rPr>
        <w:t> </w:t>
      </w:r>
      <w:r>
        <w:rPr>
          <w:spacing w:val="-58"/>
        </w:rPr>
        <w:t>ACCOMPAGNATORE</w:t>
      </w:r>
    </w:p>
    <w:p>
      <w:pPr>
        <w:spacing w:line="422" w:lineRule="exact" w:before="65"/>
        <w:ind w:left="167" w:right="335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8"/>
          <w:sz w:val="34"/>
        </w:rPr>
        <w:t>DAL</w:t>
      </w:r>
      <w:r>
        <w:rPr>
          <w:rFonts w:ascii="Roboto Slab"/>
          <w:color w:val="1B76BD"/>
          <w:spacing w:val="-17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27</w:t>
      </w:r>
      <w:r>
        <w:rPr>
          <w:rFonts w:ascii="Roboto Slab"/>
          <w:color w:val="1B76BD"/>
          <w:spacing w:val="-17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DICEMBRE</w:t>
      </w:r>
      <w:r>
        <w:rPr>
          <w:rFonts w:ascii="Roboto Slab"/>
          <w:color w:val="1B76BD"/>
          <w:spacing w:val="-16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AL</w:t>
      </w:r>
      <w:r>
        <w:rPr>
          <w:rFonts w:ascii="Roboto Slab"/>
          <w:color w:val="1B76BD"/>
          <w:spacing w:val="-17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5</w:t>
      </w:r>
      <w:r>
        <w:rPr>
          <w:rFonts w:ascii="Roboto Slab"/>
          <w:color w:val="1B76BD"/>
          <w:spacing w:val="-16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GENNAIO</w:t>
      </w:r>
      <w:r>
        <w:rPr>
          <w:rFonts w:ascii="Roboto Slab"/>
          <w:color w:val="1B76BD"/>
          <w:spacing w:val="-17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2026</w:t>
      </w:r>
    </w:p>
    <w:p>
      <w:pPr>
        <w:spacing w:line="317" w:lineRule="exact" w:before="0"/>
        <w:ind w:left="167" w:right="335" w:firstLine="0"/>
        <w:jc w:val="center"/>
        <w:rPr>
          <w:rFonts w:ascii="Roboto Slab"/>
          <w:sz w:val="26"/>
        </w:rPr>
      </w:pPr>
      <w:r>
        <w:rPr>
          <w:rFonts w:ascii="Roboto Slab"/>
          <w:color w:val="1B76BD"/>
          <w:spacing w:val="-4"/>
          <w:sz w:val="26"/>
        </w:rPr>
        <w:t>9</w:t>
      </w:r>
      <w:r>
        <w:rPr>
          <w:rFonts w:ascii="Roboto Slab"/>
          <w:color w:val="1B76BD"/>
          <w:spacing w:val="-16"/>
          <w:sz w:val="26"/>
        </w:rPr>
        <w:t> </w:t>
      </w:r>
      <w:r>
        <w:rPr>
          <w:rFonts w:ascii="Roboto Slab"/>
          <w:color w:val="1B76BD"/>
          <w:spacing w:val="-4"/>
          <w:sz w:val="26"/>
        </w:rPr>
        <w:t>NOTTI</w:t>
      </w:r>
    </w:p>
    <w:p>
      <w:pPr>
        <w:spacing w:before="5"/>
        <w:ind w:left="176" w:right="335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2950</w:t>
      </w:r>
      <w:r>
        <w:rPr>
          <w:rFonts w:ascii="Roboto Slab" w:hAnsi="Roboto Slab"/>
          <w:color w:val="2B2E33"/>
          <w:spacing w:val="-5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spacing w:before="135"/>
        <w:ind w:left="173" w:right="335" w:firstLine="0"/>
        <w:jc w:val="center"/>
        <w:rPr>
          <w:rFonts w:ascii="Roboto Slab"/>
          <w:sz w:val="20"/>
        </w:rPr>
      </w:pPr>
      <w:r>
        <w:rPr>
          <w:rFonts w:ascii="Roboto Slab"/>
          <w:spacing w:val="-2"/>
          <w:sz w:val="20"/>
        </w:rPr>
        <w:t>TOUR</w:t>
      </w:r>
      <w:r>
        <w:rPr>
          <w:rFonts w:ascii="Roboto Slab"/>
          <w:spacing w:val="-7"/>
          <w:sz w:val="20"/>
        </w:rPr>
        <w:t> </w:t>
      </w:r>
      <w:r>
        <w:rPr>
          <w:rFonts w:ascii="Roboto Slab"/>
          <w:spacing w:val="-2"/>
          <w:sz w:val="20"/>
        </w:rPr>
        <w:t>DI</w:t>
      </w:r>
      <w:r>
        <w:rPr>
          <w:rFonts w:ascii="Roboto Slab"/>
          <w:spacing w:val="-7"/>
          <w:sz w:val="20"/>
        </w:rPr>
        <w:t> </w:t>
      </w:r>
      <w:r>
        <w:rPr>
          <w:rFonts w:ascii="Roboto Slab"/>
          <w:spacing w:val="-2"/>
          <w:sz w:val="20"/>
        </w:rPr>
        <w:t>GRUPPO</w:t>
      </w:r>
      <w:r>
        <w:rPr>
          <w:rFonts w:ascii="Roboto Slab"/>
          <w:spacing w:val="-7"/>
          <w:sz w:val="20"/>
        </w:rPr>
        <w:t> </w:t>
      </w:r>
      <w:r>
        <w:rPr>
          <w:rFonts w:ascii="Roboto Slab"/>
          <w:spacing w:val="-2"/>
          <w:sz w:val="20"/>
        </w:rPr>
        <w:t>CON</w:t>
      </w:r>
      <w:r>
        <w:rPr>
          <w:rFonts w:ascii="Roboto Slab"/>
          <w:spacing w:val="-7"/>
          <w:sz w:val="20"/>
        </w:rPr>
        <w:t> </w:t>
      </w:r>
      <w:r>
        <w:rPr>
          <w:rFonts w:ascii="Roboto Slab"/>
          <w:spacing w:val="-2"/>
          <w:sz w:val="20"/>
        </w:rPr>
        <w:t>ACCOMPAGNATORE</w:t>
      </w:r>
    </w:p>
    <w:p>
      <w:pPr>
        <w:pStyle w:val="BodyText"/>
        <w:spacing w:before="11"/>
        <w:rPr>
          <w:rFonts w:ascii="Roboto Slab"/>
          <w:sz w:val="18"/>
        </w:rPr>
      </w:pPr>
    </w:p>
    <w:p>
      <w:pPr>
        <w:pStyle w:val="BodyText"/>
        <w:spacing w:after="0"/>
        <w:rPr>
          <w:rFonts w:ascii="Roboto Slab"/>
          <w:sz w:val="18"/>
        </w:rPr>
        <w:sectPr>
          <w:type w:val="continuous"/>
          <w:pgSz w:w="11910" w:h="16840"/>
          <w:pgMar w:top="480" w:bottom="0" w:left="283" w:right="0"/>
        </w:sectPr>
      </w:pPr>
    </w:p>
    <w:p>
      <w:pPr>
        <w:spacing w:line="220" w:lineRule="auto" w:before="115"/>
        <w:ind w:left="2515" w:right="29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1508681</wp:posOffset>
                </wp:positionH>
                <wp:positionV relativeFrom="paragraph">
                  <wp:posOffset>94127</wp:posOffset>
                </wp:positionV>
                <wp:extent cx="216535" cy="307975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216535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307975">
                              <a:moveTo>
                                <a:pt x="108267" y="0"/>
                              </a:moveTo>
                              <a:lnTo>
                                <a:pt x="66126" y="8508"/>
                              </a:lnTo>
                              <a:lnTo>
                                <a:pt x="31711" y="31711"/>
                              </a:lnTo>
                              <a:lnTo>
                                <a:pt x="8508" y="66126"/>
                              </a:lnTo>
                              <a:lnTo>
                                <a:pt x="0" y="108267"/>
                              </a:lnTo>
                              <a:lnTo>
                                <a:pt x="16916" y="181554"/>
                              </a:lnTo>
                              <a:lnTo>
                                <a:pt x="54133" y="245510"/>
                              </a:lnTo>
                              <a:lnTo>
                                <a:pt x="91350" y="290758"/>
                              </a:lnTo>
                              <a:lnTo>
                                <a:pt x="108267" y="307924"/>
                              </a:lnTo>
                              <a:lnTo>
                                <a:pt x="170859" y="248618"/>
                              </a:lnTo>
                              <a:lnTo>
                                <a:pt x="203001" y="208052"/>
                              </a:lnTo>
                              <a:lnTo>
                                <a:pt x="214344" y="169214"/>
                              </a:lnTo>
                              <a:lnTo>
                                <a:pt x="108267" y="169214"/>
                              </a:lnTo>
                              <a:lnTo>
                                <a:pt x="84538" y="164426"/>
                              </a:lnTo>
                              <a:lnTo>
                                <a:pt x="65162" y="151366"/>
                              </a:lnTo>
                              <a:lnTo>
                                <a:pt x="52097" y="131994"/>
                              </a:lnTo>
                              <a:lnTo>
                                <a:pt x="47307" y="108267"/>
                              </a:lnTo>
                              <a:lnTo>
                                <a:pt x="52097" y="84540"/>
                              </a:lnTo>
                              <a:lnTo>
                                <a:pt x="65162" y="65168"/>
                              </a:lnTo>
                              <a:lnTo>
                                <a:pt x="84538" y="52108"/>
                              </a:lnTo>
                              <a:lnTo>
                                <a:pt x="108267" y="47320"/>
                              </a:lnTo>
                              <a:lnTo>
                                <a:pt x="195346" y="47320"/>
                              </a:lnTo>
                              <a:lnTo>
                                <a:pt x="184823" y="31711"/>
                              </a:lnTo>
                              <a:lnTo>
                                <a:pt x="150408" y="8508"/>
                              </a:lnTo>
                              <a:lnTo>
                                <a:pt x="108267" y="0"/>
                              </a:lnTo>
                              <a:close/>
                            </a:path>
                            <a:path w="216535" h="307975">
                              <a:moveTo>
                                <a:pt x="195346" y="47320"/>
                              </a:moveTo>
                              <a:lnTo>
                                <a:pt x="108267" y="47320"/>
                              </a:lnTo>
                              <a:lnTo>
                                <a:pt x="131994" y="52108"/>
                              </a:lnTo>
                              <a:lnTo>
                                <a:pt x="151366" y="65168"/>
                              </a:lnTo>
                              <a:lnTo>
                                <a:pt x="164426" y="84540"/>
                              </a:lnTo>
                              <a:lnTo>
                                <a:pt x="169214" y="108267"/>
                              </a:lnTo>
                              <a:lnTo>
                                <a:pt x="164426" y="131994"/>
                              </a:lnTo>
                              <a:lnTo>
                                <a:pt x="151366" y="151366"/>
                              </a:lnTo>
                              <a:lnTo>
                                <a:pt x="131994" y="164426"/>
                              </a:lnTo>
                              <a:lnTo>
                                <a:pt x="108267" y="169214"/>
                              </a:lnTo>
                              <a:lnTo>
                                <a:pt x="214344" y="169214"/>
                              </a:lnTo>
                              <a:lnTo>
                                <a:pt x="214843" y="167508"/>
                              </a:lnTo>
                              <a:lnTo>
                                <a:pt x="216535" y="108267"/>
                              </a:lnTo>
                              <a:lnTo>
                                <a:pt x="208026" y="66126"/>
                              </a:lnTo>
                              <a:lnTo>
                                <a:pt x="195346" y="47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7938pt;margin-top:7.411593pt;width:17.05pt;height:24.25pt;mso-position-horizontal-relative:page;mso-position-vertical-relative:paragraph;z-index:15730176" id="docshape5" coordorigin="2376,148" coordsize="341,485" path="m2546,148l2480,162,2426,198,2389,252,2376,319,2403,434,2461,535,2520,606,2546,633,2645,540,2696,476,2713,415,2546,415,2509,407,2478,387,2458,356,2450,319,2458,281,2478,251,2509,230,2546,223,2684,223,2667,198,2613,162,2546,148xm2684,223l2546,223,2584,230,2614,251,2635,281,2642,319,2635,356,2614,387,2584,407,2546,415,2713,415,2714,412,2717,319,2703,252,2684,223xe" filled="true" fillcolor="#1b76b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C76BC"/>
          <w:spacing w:val="-6"/>
          <w:sz w:val="18"/>
        </w:rPr>
        <w:t>HAVANA </w:t>
      </w:r>
      <w:r>
        <w:rPr>
          <w:color w:val="1C76BC"/>
          <w:sz w:val="18"/>
        </w:rPr>
        <w:t>3 NOTTI</w:t>
      </w:r>
    </w:p>
    <w:p>
      <w:pPr>
        <w:spacing w:line="221" w:lineRule="exact" w:before="0"/>
        <w:ind w:left="2515" w:right="0" w:firstLine="0"/>
        <w:jc w:val="left"/>
        <w:rPr>
          <w:sz w:val="18"/>
        </w:rPr>
      </w:pPr>
      <w:r>
        <w:rPr>
          <w:color w:val="1C76BC"/>
          <w:spacing w:val="-2"/>
          <w:sz w:val="18"/>
        </w:rPr>
        <w:t>COLAZIONE</w:t>
      </w:r>
    </w:p>
    <w:p>
      <w:pPr>
        <w:spacing w:line="220" w:lineRule="auto" w:before="115"/>
        <w:ind w:left="1477" w:right="0" w:firstLine="0"/>
        <w:jc w:val="left"/>
        <w:rPr>
          <w:sz w:val="18"/>
        </w:rPr>
      </w:pPr>
      <w:r>
        <w:rPr/>
        <w:br w:type="column"/>
      </w:r>
      <w:r>
        <w:rPr>
          <w:color w:val="1C76BC"/>
          <w:spacing w:val="-12"/>
          <w:sz w:val="18"/>
        </w:rPr>
        <w:t>CAYO</w:t>
      </w:r>
      <w:r>
        <w:rPr>
          <w:color w:val="1C76BC"/>
          <w:spacing w:val="-27"/>
          <w:sz w:val="18"/>
        </w:rPr>
        <w:t> </w:t>
      </w:r>
      <w:r>
        <w:rPr>
          <w:color w:val="1C76BC"/>
          <w:spacing w:val="-12"/>
          <w:sz w:val="18"/>
        </w:rPr>
        <w:t>SANTA</w:t>
      </w:r>
      <w:r>
        <w:rPr>
          <w:color w:val="1C76BC"/>
          <w:spacing w:val="-25"/>
          <w:sz w:val="18"/>
        </w:rPr>
        <w:t> </w:t>
      </w:r>
      <w:r>
        <w:rPr>
          <w:color w:val="1C76BC"/>
          <w:spacing w:val="-12"/>
          <w:sz w:val="18"/>
        </w:rPr>
        <w:t>MARIA</w:t>
      </w:r>
      <w:r>
        <w:rPr>
          <w:color w:val="1C76BC"/>
          <w:sz w:val="18"/>
        </w:rPr>
        <w:t> 3</w:t>
      </w:r>
      <w:r>
        <w:rPr>
          <w:color w:val="1C76BC"/>
          <w:spacing w:val="-25"/>
          <w:sz w:val="18"/>
        </w:rPr>
        <w:t> </w:t>
      </w:r>
      <w:r>
        <w:rPr>
          <w:color w:val="1C76BC"/>
          <w:sz w:val="18"/>
        </w:rPr>
        <w:t>NOTTI</w:t>
      </w:r>
    </w:p>
    <w:p>
      <w:pPr>
        <w:spacing w:line="221" w:lineRule="exact" w:before="0"/>
        <w:ind w:left="1477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2977482</wp:posOffset>
                </wp:positionH>
                <wp:positionV relativeFrom="paragraph">
                  <wp:posOffset>-252723</wp:posOffset>
                </wp:positionV>
                <wp:extent cx="216535" cy="307975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216535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307975">
                              <a:moveTo>
                                <a:pt x="108267" y="0"/>
                              </a:moveTo>
                              <a:lnTo>
                                <a:pt x="66126" y="8508"/>
                              </a:lnTo>
                              <a:lnTo>
                                <a:pt x="31711" y="31711"/>
                              </a:lnTo>
                              <a:lnTo>
                                <a:pt x="8508" y="66126"/>
                              </a:lnTo>
                              <a:lnTo>
                                <a:pt x="0" y="108267"/>
                              </a:lnTo>
                              <a:lnTo>
                                <a:pt x="16916" y="181554"/>
                              </a:lnTo>
                              <a:lnTo>
                                <a:pt x="54133" y="245510"/>
                              </a:lnTo>
                              <a:lnTo>
                                <a:pt x="91350" y="290758"/>
                              </a:lnTo>
                              <a:lnTo>
                                <a:pt x="108267" y="307924"/>
                              </a:lnTo>
                              <a:lnTo>
                                <a:pt x="170859" y="248618"/>
                              </a:lnTo>
                              <a:lnTo>
                                <a:pt x="203001" y="208052"/>
                              </a:lnTo>
                              <a:lnTo>
                                <a:pt x="214344" y="169214"/>
                              </a:lnTo>
                              <a:lnTo>
                                <a:pt x="108267" y="169214"/>
                              </a:lnTo>
                              <a:lnTo>
                                <a:pt x="84538" y="164426"/>
                              </a:lnTo>
                              <a:lnTo>
                                <a:pt x="65162" y="151366"/>
                              </a:lnTo>
                              <a:lnTo>
                                <a:pt x="52097" y="131994"/>
                              </a:lnTo>
                              <a:lnTo>
                                <a:pt x="47307" y="108267"/>
                              </a:lnTo>
                              <a:lnTo>
                                <a:pt x="52097" y="84540"/>
                              </a:lnTo>
                              <a:lnTo>
                                <a:pt x="65162" y="65168"/>
                              </a:lnTo>
                              <a:lnTo>
                                <a:pt x="84538" y="52108"/>
                              </a:lnTo>
                              <a:lnTo>
                                <a:pt x="108267" y="47320"/>
                              </a:lnTo>
                              <a:lnTo>
                                <a:pt x="195346" y="47320"/>
                              </a:lnTo>
                              <a:lnTo>
                                <a:pt x="184823" y="31711"/>
                              </a:lnTo>
                              <a:lnTo>
                                <a:pt x="150408" y="8508"/>
                              </a:lnTo>
                              <a:lnTo>
                                <a:pt x="108267" y="0"/>
                              </a:lnTo>
                              <a:close/>
                            </a:path>
                            <a:path w="216535" h="307975">
                              <a:moveTo>
                                <a:pt x="195346" y="47320"/>
                              </a:moveTo>
                              <a:lnTo>
                                <a:pt x="108267" y="47320"/>
                              </a:lnTo>
                              <a:lnTo>
                                <a:pt x="131994" y="52108"/>
                              </a:lnTo>
                              <a:lnTo>
                                <a:pt x="151366" y="65168"/>
                              </a:lnTo>
                              <a:lnTo>
                                <a:pt x="164426" y="84540"/>
                              </a:lnTo>
                              <a:lnTo>
                                <a:pt x="169214" y="108267"/>
                              </a:lnTo>
                              <a:lnTo>
                                <a:pt x="164426" y="131994"/>
                              </a:lnTo>
                              <a:lnTo>
                                <a:pt x="151366" y="151366"/>
                              </a:lnTo>
                              <a:lnTo>
                                <a:pt x="131994" y="164426"/>
                              </a:lnTo>
                              <a:lnTo>
                                <a:pt x="108267" y="169214"/>
                              </a:lnTo>
                              <a:lnTo>
                                <a:pt x="214344" y="169214"/>
                              </a:lnTo>
                              <a:lnTo>
                                <a:pt x="214843" y="167508"/>
                              </a:lnTo>
                              <a:lnTo>
                                <a:pt x="216535" y="108267"/>
                              </a:lnTo>
                              <a:lnTo>
                                <a:pt x="208026" y="66126"/>
                              </a:lnTo>
                              <a:lnTo>
                                <a:pt x="195346" y="47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447403pt;margin-top:-19.899527pt;width:17.05pt;height:24.25pt;mso-position-horizontal-relative:page;mso-position-vertical-relative:paragraph;z-index:15730688" id="docshape6" coordorigin="4689,-398" coordsize="341,485" path="m4859,-398l4793,-385,4739,-348,4702,-294,4689,-227,4716,-112,4774,-11,4833,60,4859,87,4958,-6,5009,-70,5026,-132,4859,-132,4822,-139,4792,-160,4771,-190,4763,-227,4771,-265,4792,-295,4822,-316,4859,-323,4997,-323,4980,-348,4926,-385,4859,-398xm4997,-323l4859,-323,4897,-316,4927,-295,4948,-265,4955,-227,4948,-190,4927,-160,4897,-139,4859,-132,5026,-132,5027,-134,5030,-227,5017,-294,4997,-323xe" filled="true" fillcolor="#1b76b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C76BC"/>
          <w:spacing w:val="-8"/>
          <w:sz w:val="18"/>
        </w:rPr>
        <w:t>ALL</w:t>
      </w:r>
      <w:r>
        <w:rPr>
          <w:color w:val="1C76BC"/>
          <w:spacing w:val="-22"/>
          <w:sz w:val="18"/>
        </w:rPr>
        <w:t> </w:t>
      </w:r>
      <w:r>
        <w:rPr>
          <w:color w:val="1C76BC"/>
          <w:spacing w:val="-2"/>
          <w:sz w:val="18"/>
        </w:rPr>
        <w:t>INCLUSIVE</w:t>
      </w:r>
    </w:p>
    <w:p>
      <w:pPr>
        <w:spacing w:line="220" w:lineRule="auto" w:before="115"/>
        <w:ind w:left="955" w:right="3241" w:firstLine="0"/>
        <w:jc w:val="left"/>
        <w:rPr>
          <w:sz w:val="18"/>
        </w:rPr>
      </w:pPr>
      <w:r>
        <w:rPr/>
        <w:br w:type="column"/>
      </w:r>
      <w:r>
        <w:rPr>
          <w:color w:val="1C76BC"/>
          <w:spacing w:val="-2"/>
          <w:sz w:val="18"/>
        </w:rPr>
        <w:t>TRINIDAD </w:t>
      </w:r>
      <w:r>
        <w:rPr>
          <w:color w:val="1C76BC"/>
          <w:sz w:val="18"/>
        </w:rPr>
        <w:t>3 NOTTI</w:t>
      </w:r>
    </w:p>
    <w:p>
      <w:pPr>
        <w:spacing w:line="221" w:lineRule="exact" w:before="0"/>
        <w:ind w:left="955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4671260</wp:posOffset>
                </wp:positionH>
                <wp:positionV relativeFrom="paragraph">
                  <wp:posOffset>-252723</wp:posOffset>
                </wp:positionV>
                <wp:extent cx="216535" cy="307975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216535" cy="307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35" h="307975">
                              <a:moveTo>
                                <a:pt x="108267" y="0"/>
                              </a:moveTo>
                              <a:lnTo>
                                <a:pt x="66126" y="8508"/>
                              </a:lnTo>
                              <a:lnTo>
                                <a:pt x="31711" y="31711"/>
                              </a:lnTo>
                              <a:lnTo>
                                <a:pt x="8508" y="66126"/>
                              </a:lnTo>
                              <a:lnTo>
                                <a:pt x="0" y="108267"/>
                              </a:lnTo>
                              <a:lnTo>
                                <a:pt x="16916" y="181554"/>
                              </a:lnTo>
                              <a:lnTo>
                                <a:pt x="54133" y="245510"/>
                              </a:lnTo>
                              <a:lnTo>
                                <a:pt x="91350" y="290758"/>
                              </a:lnTo>
                              <a:lnTo>
                                <a:pt x="108267" y="307924"/>
                              </a:lnTo>
                              <a:lnTo>
                                <a:pt x="170859" y="248618"/>
                              </a:lnTo>
                              <a:lnTo>
                                <a:pt x="203001" y="208052"/>
                              </a:lnTo>
                              <a:lnTo>
                                <a:pt x="214344" y="169214"/>
                              </a:lnTo>
                              <a:lnTo>
                                <a:pt x="108267" y="169214"/>
                              </a:lnTo>
                              <a:lnTo>
                                <a:pt x="84538" y="164426"/>
                              </a:lnTo>
                              <a:lnTo>
                                <a:pt x="65162" y="151366"/>
                              </a:lnTo>
                              <a:lnTo>
                                <a:pt x="52097" y="131994"/>
                              </a:lnTo>
                              <a:lnTo>
                                <a:pt x="47307" y="108267"/>
                              </a:lnTo>
                              <a:lnTo>
                                <a:pt x="52097" y="84540"/>
                              </a:lnTo>
                              <a:lnTo>
                                <a:pt x="65162" y="65168"/>
                              </a:lnTo>
                              <a:lnTo>
                                <a:pt x="84538" y="52108"/>
                              </a:lnTo>
                              <a:lnTo>
                                <a:pt x="108267" y="47320"/>
                              </a:lnTo>
                              <a:lnTo>
                                <a:pt x="195346" y="47320"/>
                              </a:lnTo>
                              <a:lnTo>
                                <a:pt x="184823" y="31711"/>
                              </a:lnTo>
                              <a:lnTo>
                                <a:pt x="150408" y="8508"/>
                              </a:lnTo>
                              <a:lnTo>
                                <a:pt x="108267" y="0"/>
                              </a:lnTo>
                              <a:close/>
                            </a:path>
                            <a:path w="216535" h="307975">
                              <a:moveTo>
                                <a:pt x="195346" y="47320"/>
                              </a:moveTo>
                              <a:lnTo>
                                <a:pt x="108267" y="47320"/>
                              </a:lnTo>
                              <a:lnTo>
                                <a:pt x="131994" y="52108"/>
                              </a:lnTo>
                              <a:lnTo>
                                <a:pt x="151366" y="65168"/>
                              </a:lnTo>
                              <a:lnTo>
                                <a:pt x="164426" y="84540"/>
                              </a:lnTo>
                              <a:lnTo>
                                <a:pt x="169214" y="108267"/>
                              </a:lnTo>
                              <a:lnTo>
                                <a:pt x="164426" y="131994"/>
                              </a:lnTo>
                              <a:lnTo>
                                <a:pt x="151366" y="151366"/>
                              </a:lnTo>
                              <a:lnTo>
                                <a:pt x="131994" y="164426"/>
                              </a:lnTo>
                              <a:lnTo>
                                <a:pt x="108267" y="169214"/>
                              </a:lnTo>
                              <a:lnTo>
                                <a:pt x="214344" y="169214"/>
                              </a:lnTo>
                              <a:lnTo>
                                <a:pt x="214843" y="167508"/>
                              </a:lnTo>
                              <a:lnTo>
                                <a:pt x="216534" y="108267"/>
                              </a:lnTo>
                              <a:lnTo>
                                <a:pt x="208026" y="66126"/>
                              </a:lnTo>
                              <a:lnTo>
                                <a:pt x="195346" y="47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7.815796pt;margin-top:-19.899527pt;width:17.05pt;height:24.25pt;mso-position-horizontal-relative:page;mso-position-vertical-relative:paragraph;z-index:15731200" id="docshape7" coordorigin="7356,-398" coordsize="341,485" path="m7527,-398l7460,-385,7406,-348,7370,-294,7356,-227,7383,-112,7442,-11,7500,60,7527,87,7625,-6,7676,-70,7694,-132,7527,-132,7489,-139,7459,-160,7438,-190,7431,-227,7438,-265,7459,-295,7489,-316,7527,-323,7664,-323,7647,-348,7593,-385,7527,-398xm7664,-323l7527,-323,7564,-316,7595,-295,7615,-265,7623,-227,7615,-190,7595,-160,7564,-139,7527,-132,7694,-132,7695,-134,7697,-227,7684,-294,7664,-323xe" filled="true" fillcolor="#1b76b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C76BC"/>
          <w:sz w:val="18"/>
        </w:rPr>
        <w:t>COLAZIONE,</w:t>
      </w:r>
      <w:r>
        <w:rPr>
          <w:color w:val="1C76BC"/>
          <w:spacing w:val="1"/>
          <w:sz w:val="18"/>
        </w:rPr>
        <w:t> </w:t>
      </w:r>
      <w:r>
        <w:rPr>
          <w:color w:val="1C76BC"/>
          <w:sz w:val="18"/>
        </w:rPr>
        <w:t>2</w:t>
      </w:r>
      <w:r>
        <w:rPr>
          <w:color w:val="1C76BC"/>
          <w:spacing w:val="2"/>
          <w:sz w:val="18"/>
        </w:rPr>
        <w:t> </w:t>
      </w:r>
      <w:r>
        <w:rPr>
          <w:color w:val="1C76BC"/>
          <w:sz w:val="18"/>
        </w:rPr>
        <w:t>CENA,</w:t>
      </w:r>
      <w:r>
        <w:rPr>
          <w:color w:val="1C76BC"/>
          <w:spacing w:val="2"/>
          <w:sz w:val="18"/>
        </w:rPr>
        <w:t> </w:t>
      </w:r>
      <w:r>
        <w:rPr>
          <w:color w:val="1C76BC"/>
          <w:sz w:val="18"/>
        </w:rPr>
        <w:t>1</w:t>
      </w:r>
      <w:r>
        <w:rPr>
          <w:color w:val="1C76BC"/>
          <w:spacing w:val="2"/>
          <w:sz w:val="18"/>
        </w:rPr>
        <w:t> </w:t>
      </w:r>
      <w:r>
        <w:rPr>
          <w:color w:val="1C76BC"/>
          <w:spacing w:val="-2"/>
          <w:sz w:val="18"/>
        </w:rPr>
        <w:t>PRANZO</w:t>
      </w:r>
    </w:p>
    <w:p>
      <w:pPr>
        <w:spacing w:after="0" w:line="221" w:lineRule="exact"/>
        <w:jc w:val="left"/>
        <w:rPr>
          <w:sz w:val="18"/>
        </w:rPr>
        <w:sectPr>
          <w:type w:val="continuous"/>
          <w:pgSz w:w="11910" w:h="16840"/>
          <w:pgMar w:top="480" w:bottom="0" w:left="283" w:right="0"/>
          <w:cols w:num="3" w:equalWidth="0">
            <w:col w:w="3518" w:space="40"/>
            <w:col w:w="2983" w:space="39"/>
            <w:col w:w="5047"/>
          </w:cols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type w:val="continuous"/>
          <w:pgSz w:w="11910" w:h="16840"/>
          <w:pgMar w:top="480" w:bottom="0" w:left="283" w:right="0"/>
        </w:sectPr>
      </w:pPr>
    </w:p>
    <w:p>
      <w:pPr>
        <w:pStyle w:val="BodyText"/>
        <w:spacing w:before="100"/>
        <w:ind w:left="471"/>
      </w:pP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Volo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Roma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o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Milano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Air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Europa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Trasferimenti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2"/>
          <w:sz w:val="16"/>
        </w:rPr>
        <w:t>Privati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1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Accompagnatore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Guide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Assicurazione</w:t>
      </w:r>
      <w:r>
        <w:rPr>
          <w:color w:val="020203"/>
          <w:spacing w:val="12"/>
          <w:sz w:val="16"/>
        </w:rPr>
        <w:t> </w:t>
      </w:r>
      <w:r>
        <w:rPr>
          <w:color w:val="020203"/>
          <w:spacing w:val="-2"/>
          <w:sz w:val="16"/>
        </w:rPr>
        <w:t>Sanitaria/annullamento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Visto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Turistico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Cuba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1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Spede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prenotazione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Kit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Viaggio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pacing w:val="-4"/>
          <w:sz w:val="16"/>
        </w:rPr>
        <w:t>Tasse</w:t>
      </w:r>
      <w:r>
        <w:rPr>
          <w:color w:val="020203"/>
          <w:sz w:val="16"/>
        </w:rPr>
        <w:t> </w:t>
      </w:r>
      <w:r>
        <w:rPr>
          <w:color w:val="020203"/>
          <w:spacing w:val="-2"/>
          <w:sz w:val="16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100" w:lineRule="exact" w:before="12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Pasti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ed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Escursioni</w:t>
      </w:r>
    </w:p>
    <w:p>
      <w:pPr>
        <w:pStyle w:val="BodyText"/>
        <w:spacing w:before="100"/>
        <w:ind w:left="471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Blocca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Prezzo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40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10"/>
          <w:sz w:val="16"/>
        </w:rPr>
        <w:t>€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2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Bevande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durante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i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40" w:lineRule="auto" w:before="11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Mance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ed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Extra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carattere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personale</w:t>
      </w:r>
    </w:p>
    <w:p>
      <w:pPr>
        <w:pStyle w:val="BodyText"/>
        <w:spacing w:line="204" w:lineRule="exact" w:before="192"/>
        <w:ind w:left="471"/>
      </w:pPr>
      <w:r>
        <w:rPr>
          <w:color w:val="020203"/>
        </w:rPr>
        <w:t>Supplementi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Riduzioni</w:t>
      </w:r>
      <w:r>
        <w:rPr>
          <w:color w:val="020203"/>
          <w:spacing w:val="-6"/>
        </w:rPr>
        <w:t> </w:t>
      </w:r>
      <w:r>
        <w:rPr>
          <w:color w:val="020203"/>
        </w:rPr>
        <w:t>su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Richiesta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00" w:lineRule="exact" w:before="0" w:after="0"/>
        <w:ind w:left="831" w:right="0" w:hanging="36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21792">
                <wp:simplePos x="0" y="0"/>
                <wp:positionH relativeFrom="page">
                  <wp:posOffset>4323882</wp:posOffset>
                </wp:positionH>
                <wp:positionV relativeFrom="paragraph">
                  <wp:posOffset>40975</wp:posOffset>
                </wp:positionV>
                <wp:extent cx="3236595" cy="1196975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3.226442pt;width:254.85pt;height:94.25pt;mso-position-horizontal-relative:page;mso-position-vertical-relative:paragraph;z-index:-15794688" id="docshapegroup8" coordorigin="6809,65" coordsize="5097,1885">
                <v:shape style="position:absolute;left:6809;top:64;width:5097;height:1885" id="docshape9" coordorigin="6809,65" coordsize="5097,1885" path="m11025,65l10941,65,10944,65,10860,67,10863,67,10789,70,10710,73,10633,79,10555,85,10477,92,10400,100,10323,109,10247,120,10170,131,10094,144,10019,158,9943,172,9868,188,9793,205,9719,222,9645,241,9571,261,9497,282,9424,303,9351,326,9279,350,9207,375,9135,400,9063,427,8992,455,8922,483,8852,513,8782,543,8712,574,8643,607,8574,640,8506,674,8438,709,8371,745,8304,782,8237,820,8171,858,8106,898,8040,938,7976,979,7911,1021,7847,1064,7784,1108,7721,1153,7659,1198,7597,1244,7536,1291,7475,1339,7414,1388,7354,1437,7295,1487,7236,1539,7178,1590,7120,1643,7063,1696,7006,1750,6950,1805,6894,1861,6839,1917,6809,1949,11906,1949,11906,136,11827,123,11748,112,11669,102,11589,94,11509,86,11429,79,11349,74,11268,70,11187,67,11106,65,11025,65xe" filled="true" fillcolor="#1b76bd" stroked="false">
                  <v:path arrowok="t"/>
                  <v:fill type="solid"/>
                </v:shape>
                <v:shape style="position:absolute;left:8474;top:955;width:199;height:199" type="#_x0000_t75" id="docshape10" stroked="false">
                  <v:imagedata r:id="rId5" o:title=""/>
                </v:shape>
                <v:shape style="position:absolute;left:8474;top:1499;width:199;height:199" type="#_x0000_t75" id="docshape11" stroked="false">
                  <v:imagedata r:id="rId6" o:title=""/>
                </v:shape>
                <v:shape style="position:absolute;left:8474;top:1230;width:199;height:142" type="#_x0000_t75" id="docshape12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020203"/>
          <w:sz w:val="16"/>
        </w:rPr>
        <w:t>Case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Particular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cat.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Deluxe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200" w:lineRule="exact" w:before="0" w:after="0"/>
        <w:ind w:left="831" w:right="0" w:hanging="360"/>
        <w:jc w:val="left"/>
        <w:rPr>
          <w:sz w:val="16"/>
        </w:rPr>
      </w:pPr>
      <w:r>
        <w:rPr>
          <w:color w:val="020203"/>
          <w:sz w:val="16"/>
        </w:rPr>
        <w:t>Hotel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ad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Havana</w:t>
      </w:r>
    </w:p>
    <w:p>
      <w:pPr>
        <w:pStyle w:val="ListParagraph"/>
        <w:numPr>
          <w:ilvl w:val="0"/>
          <w:numId w:val="1"/>
        </w:numPr>
        <w:tabs>
          <w:tab w:pos="831" w:val="left" w:leader="none"/>
        </w:tabs>
        <w:spacing w:line="196" w:lineRule="exact" w:before="0" w:after="0"/>
        <w:ind w:left="831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Altri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Resort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Varadero</w:t>
      </w:r>
    </w:p>
    <w:p>
      <w:pPr>
        <w:pStyle w:val="ListParagraph"/>
        <w:spacing w:after="0" w:line="196" w:lineRule="exact"/>
        <w:jc w:val="left"/>
        <w:rPr>
          <w:sz w:val="16"/>
        </w:rPr>
        <w:sectPr>
          <w:type w:val="continuous"/>
          <w:pgSz w:w="11910" w:h="16840"/>
          <w:pgMar w:top="480" w:bottom="0" w:left="283" w:right="0"/>
          <w:cols w:num="2" w:equalWidth="0">
            <w:col w:w="3692" w:space="1824"/>
            <w:col w:w="6111"/>
          </w:cols>
        </w:sectPr>
      </w:pPr>
    </w:p>
    <w:p>
      <w:pPr>
        <w:pStyle w:val="ListParagraph"/>
        <w:numPr>
          <w:ilvl w:val="1"/>
          <w:numId w:val="1"/>
        </w:numPr>
        <w:tabs>
          <w:tab w:pos="6347" w:val="left" w:leader="none"/>
        </w:tabs>
        <w:spacing w:line="204" w:lineRule="exact" w:before="0" w:after="0"/>
        <w:ind w:left="6347" w:right="0" w:hanging="36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21280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333616" y="3626586"/>
                            <a:ext cx="2103120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 h="929640">
                                <a:moveTo>
                                  <a:pt x="2103120" y="170180"/>
                                </a:moveTo>
                                <a:lnTo>
                                  <a:pt x="817791" y="170180"/>
                                </a:lnTo>
                                <a:lnTo>
                                  <a:pt x="817791" y="0"/>
                                </a:lnTo>
                                <a:lnTo>
                                  <a:pt x="209715" y="0"/>
                                </a:lnTo>
                                <a:lnTo>
                                  <a:pt x="209715" y="170180"/>
                                </a:lnTo>
                                <a:lnTo>
                                  <a:pt x="0" y="170180"/>
                                </a:lnTo>
                                <a:lnTo>
                                  <a:pt x="0" y="929132"/>
                                </a:lnTo>
                                <a:lnTo>
                                  <a:pt x="2103120" y="929132"/>
                                </a:lnTo>
                                <a:lnTo>
                                  <a:pt x="2103120" y="170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795200" id="docshapegroup13" coordorigin="0,508" coordsize="11906,8474">
                <v:shape style="position:absolute;left:0;top:1880;width:3584;height:7100" id="docshape14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1c76bc" stroked="false">
                  <v:path arrowok="t"/>
                  <v:fill type="solid"/>
                </v:shape>
                <v:shape style="position:absolute;left:0;top:507;width:11906;height:8474" type="#_x0000_t75" id="docshape15" stroked="false">
                  <v:imagedata r:id="rId8" o:title=""/>
                </v:shape>
                <v:shape style="position:absolute;left:867;top:625;width:1968;height:1018" type="#_x0000_t75" id="docshape16" stroked="false">
                  <v:imagedata r:id="rId9" o:title=""/>
                </v:shape>
                <v:shape style="position:absolute;left:948;top:1525;width:1421;height:1338" type="#_x0000_t75" id="docshape17" stroked="false">
                  <v:imagedata r:id="rId10" o:title=""/>
                </v:shape>
                <v:shape style="position:absolute;left:525;top:6218;width:3312;height:1464" id="docshape18" coordorigin="525,6219" coordsize="3312,1464" path="m3837,6487l1813,6487,1813,6219,856,6219,856,6487,525,6487,525,7682,3837,7682,3837,6487xe" filled="true" fillcolor="#000000" stroked="false">
                  <v:path arrowok="t"/>
                  <v:fill opacity="49152f" type="solid"/>
                </v:shape>
                <w10:wrap type="none"/>
              </v:group>
            </w:pict>
          </mc:Fallback>
        </mc:AlternateContent>
      </w:r>
      <w:r>
        <w:rPr>
          <w:color w:val="020203"/>
          <w:sz w:val="16"/>
        </w:rPr>
        <w:t>Singola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quote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5"/>
          <w:sz w:val="16"/>
        </w:rPr>
        <w:t>CHD</w:t>
      </w:r>
    </w:p>
    <w:p>
      <w:pPr>
        <w:pStyle w:val="ListParagraph"/>
        <w:numPr>
          <w:ilvl w:val="1"/>
          <w:numId w:val="1"/>
        </w:numPr>
        <w:tabs>
          <w:tab w:pos="6347" w:val="left" w:leader="none"/>
        </w:tabs>
        <w:spacing w:line="204" w:lineRule="exact" w:before="0" w:after="0"/>
        <w:ind w:left="6347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3°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Letto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Adulto</w:t>
      </w:r>
    </w:p>
    <w:p>
      <w:pPr>
        <w:spacing w:before="74"/>
        <w:ind w:left="656" w:right="0" w:firstLine="0"/>
        <w:jc w:val="left"/>
        <w:rPr>
          <w:rFonts w:ascii="Roboto Slab"/>
          <w:sz w:val="18"/>
        </w:rPr>
      </w:pPr>
      <w:r>
        <w:rPr/>
        <w:br w:type="column"/>
      </w: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p>
      <w:pPr>
        <w:pStyle w:val="BodyText"/>
        <w:spacing w:before="36"/>
        <w:ind w:left="631"/>
      </w:pPr>
      <w:r>
        <w:rPr>
          <w:color w:val="FFFFFF"/>
          <w:spacing w:val="10"/>
          <w:w w:val="105"/>
        </w:rPr>
        <w:t>+39</w:t>
      </w:r>
      <w:r>
        <w:rPr>
          <w:color w:val="FFFFFF"/>
          <w:spacing w:val="64"/>
          <w:w w:val="150"/>
        </w:rPr>
        <w:t> </w:t>
      </w:r>
      <w:r>
        <w:rPr>
          <w:color w:val="FFFFFF"/>
          <w:w w:val="105"/>
        </w:rPr>
        <w:t>06</w:t>
      </w:r>
      <w:r>
        <w:rPr>
          <w:color w:val="FFFFFF"/>
          <w:spacing w:val="29"/>
          <w:w w:val="105"/>
        </w:rPr>
        <w:t> </w:t>
      </w:r>
      <w:r>
        <w:rPr>
          <w:color w:val="FFFFFF"/>
          <w:spacing w:val="12"/>
          <w:w w:val="105"/>
        </w:rPr>
        <w:t>98378037</w:t>
      </w:r>
    </w:p>
    <w:p>
      <w:pPr>
        <w:pStyle w:val="BodyText"/>
        <w:spacing w:line="300" w:lineRule="auto" w:before="52"/>
        <w:ind w:left="631"/>
      </w:pPr>
      <w:hyperlink r:id="rId11">
        <w:r>
          <w:rPr>
            <w:color w:val="FFFFFF"/>
            <w:spacing w:val="13"/>
            <w:w w:val="105"/>
          </w:rPr>
          <w:t>booking@4utravel.it </w:t>
        </w:r>
      </w:hyperlink>
      <w:hyperlink r:id="rId12">
        <w:r>
          <w:rPr>
            <w:color w:val="275B9B"/>
            <w:spacing w:val="13"/>
            <w:w w:val="105"/>
            <w:u w:val="single" w:color="275B9B"/>
          </w:rPr>
          <w:t>www.4utravel.</w:t>
        </w:r>
        <w:r>
          <w:rPr>
            <w:color w:val="FFFFFF"/>
            <w:spacing w:val="13"/>
            <w:w w:val="105"/>
          </w:rPr>
          <w:t>it</w:t>
        </w:r>
      </w:hyperlink>
    </w:p>
    <w:sectPr>
      <w:type w:val="continuous"/>
      <w:pgSz w:w="11910" w:h="16840"/>
      <w:pgMar w:top="480" w:bottom="0" w:left="283" w:right="0"/>
      <w:cols w:num="2" w:equalWidth="0">
        <w:col w:w="7866" w:space="40"/>
        <w:col w:w="372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31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6347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2">
      <w:start w:val="0"/>
      <w:numFmt w:val="bullet"/>
      <w:lvlText w:val="•"/>
      <w:lvlJc w:val="left"/>
      <w:pPr>
        <w:ind w:left="604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575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457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162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486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57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7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right="335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831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2025-05-06T06:33:58Z</dcterms:created>
  <dcterms:modified xsi:type="dcterms:W3CDTF">2025-05-06T06:33:58Z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2025-05-05T00:00:00Z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2025-05-06T00:00:00Z</vt:filetime>
  </property>
  <property fmtid="{D5CDD505-2E9C-101B-9397-08002B2CF9AE}" pid="5" name="Producer">
    <vt:lpwstr>Adobe PDF Library 17.0</vt:lpwstr>
  </property>
</Properties>
</file>