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90"/>
        <w:rPr>
          <w:rFonts w:ascii="Times New Roman"/>
          <w:sz w:val="30"/>
        </w:rPr>
      </w:pPr>
    </w:p>
    <w:p>
      <w:pPr>
        <w:tabs>
          <w:tab w:pos="7977" w:val="left" w:leader="none"/>
          <w:tab w:pos="11339" w:val="left" w:leader="none"/>
        </w:tabs>
        <w:spacing w:before="0"/>
        <w:ind w:left="5905" w:right="0" w:firstLine="0"/>
        <w:jc w:val="left"/>
        <w:rPr>
          <w:rFonts w:ascii="Georgia"/>
          <w:sz w:val="30"/>
        </w:rPr>
      </w:pPr>
      <w:r>
        <w:rPr>
          <w:rFonts w:ascii="Georgia"/>
          <w:color w:val="FFFFFF"/>
          <w:sz w:val="30"/>
          <w:shd w:fill="1C76BC" w:color="auto" w:val="clear"/>
        </w:rPr>
        <w:tab/>
      </w:r>
      <w:r>
        <w:rPr>
          <w:rFonts w:ascii="Georgia"/>
          <w:color w:val="FFFFFF"/>
          <w:spacing w:val="11"/>
          <w:sz w:val="30"/>
          <w:shd w:fill="1C76BC" w:color="auto" w:val="clear"/>
        </w:rPr>
        <w:t>MONDO</w:t>
      </w:r>
      <w:r>
        <w:rPr>
          <w:rFonts w:ascii="Georgia"/>
          <w:color w:val="FFFFFF"/>
          <w:sz w:val="30"/>
          <w:shd w:fill="1C76BC" w:color="auto" w:val="clear"/>
        </w:rPr>
        <w:tab/>
      </w:r>
    </w:p>
    <w:p>
      <w:pPr>
        <w:spacing w:line="230" w:lineRule="auto" w:before="262"/>
        <w:ind w:left="2950" w:right="3520" w:firstLine="1"/>
        <w:jc w:val="center"/>
        <w:rPr>
          <w:rFonts w:ascii="Georgia" w:hAnsi="Georgia"/>
          <w:sz w:val="34"/>
        </w:rPr>
      </w:pPr>
      <w:r>
        <w:rPr>
          <w:rFonts w:ascii="Georgia" w:hAnsi="Georgia"/>
          <w:sz w:val="34"/>
        </w:rPr>
        <w:t>KENYA EXPERIENCE DALL’OCEANO ALLA SAVANA 26 NOVEMBRE</w:t>
      </w:r>
    </w:p>
    <w:p>
      <w:pPr>
        <w:spacing w:line="302" w:lineRule="auto" w:before="28"/>
        <w:ind w:left="2903" w:right="3467" w:firstLine="1"/>
        <w:jc w:val="center"/>
        <w:rPr>
          <w:rFonts w:ascii="Roboto"/>
          <w:sz w:val="20"/>
        </w:rPr>
      </w:pPr>
      <w:r>
        <w:rPr>
          <w:rFonts w:ascii="Georgia"/>
          <w:spacing w:val="-8"/>
          <w:sz w:val="26"/>
        </w:rPr>
        <w:t>HOTEL BARRACUDA INN BEACH RESORT </w:t>
      </w:r>
      <w:r>
        <w:rPr>
          <w:rFonts w:ascii="Georgia"/>
          <w:sz w:val="22"/>
        </w:rPr>
        <w:t>PARTENZA</w:t>
      </w:r>
      <w:r>
        <w:rPr>
          <w:rFonts w:ascii="Georgia"/>
          <w:spacing w:val="-14"/>
          <w:sz w:val="22"/>
        </w:rPr>
        <w:t> </w:t>
      </w:r>
      <w:r>
        <w:rPr>
          <w:rFonts w:ascii="Georgia"/>
          <w:sz w:val="22"/>
        </w:rPr>
        <w:t>SPECIALE</w:t>
      </w:r>
      <w:r>
        <w:rPr>
          <w:rFonts w:ascii="Georgia"/>
          <w:spacing w:val="-13"/>
          <w:sz w:val="22"/>
        </w:rPr>
        <w:t> </w:t>
      </w:r>
      <w:r>
        <w:rPr>
          <w:rFonts w:ascii="Georgia"/>
          <w:sz w:val="22"/>
        </w:rPr>
        <w:t>CON</w:t>
      </w:r>
      <w:r>
        <w:rPr>
          <w:rFonts w:ascii="Georgia"/>
          <w:spacing w:val="-13"/>
          <w:sz w:val="22"/>
        </w:rPr>
        <w:t> </w:t>
      </w:r>
      <w:r>
        <w:rPr>
          <w:rFonts w:ascii="Georgia"/>
          <w:sz w:val="22"/>
        </w:rPr>
        <w:t>ACCOMPAGNATORE </w:t>
      </w:r>
      <w:r>
        <w:rPr>
          <w:rFonts w:ascii="Roboto"/>
          <w:color w:val="020203"/>
          <w:sz w:val="20"/>
        </w:rPr>
        <w:t>7 NOTTI - SOFT ALL INCLUSIVE</w:t>
      </w:r>
    </w:p>
    <w:p>
      <w:pPr>
        <w:pStyle w:val="Heading2"/>
        <w:tabs>
          <w:tab w:pos="2918" w:val="left" w:leader="none"/>
        </w:tabs>
        <w:spacing w:before="30"/>
        <w:ind w:right="491"/>
      </w:pPr>
      <w:r>
        <w:rPr/>
        <w:t>€</w:t>
      </w:r>
      <w:r>
        <w:rPr>
          <w:spacing w:val="-2"/>
        </w:rPr>
        <w:t> </w:t>
      </w:r>
      <w:r>
        <w:rPr>
          <w:spacing w:val="21"/>
          <w:sz w:val="50"/>
        </w:rPr>
        <w:t>2.170</w:t>
      </w:r>
      <w:r>
        <w:rPr>
          <w:spacing w:val="-38"/>
          <w:sz w:val="50"/>
        </w:rPr>
        <w:t> </w:t>
      </w:r>
      <w:r>
        <w:rPr>
          <w:spacing w:val="-5"/>
        </w:rPr>
        <w:t>p.p</w:t>
      </w:r>
      <w:r>
        <w:rPr/>
        <w:tab/>
        <w:t>(prenotazioni</w:t>
      </w:r>
      <w:r>
        <w:rPr>
          <w:spacing w:val="43"/>
        </w:rPr>
        <w:t> </w:t>
      </w:r>
      <w:r>
        <w:rPr/>
        <w:t>entro</w:t>
      </w:r>
      <w:r>
        <w:rPr>
          <w:spacing w:val="44"/>
        </w:rPr>
        <w:t> </w:t>
      </w:r>
      <w:r>
        <w:rPr/>
        <w:t>il</w:t>
      </w:r>
      <w:r>
        <w:rPr>
          <w:spacing w:val="44"/>
        </w:rPr>
        <w:t> </w:t>
      </w:r>
      <w:r>
        <w:rPr>
          <w:spacing w:val="-2"/>
        </w:rPr>
        <w:t>14/4)</w:t>
      </w:r>
    </w:p>
    <w:p>
      <w:pPr>
        <w:tabs>
          <w:tab w:pos="2983" w:val="left" w:leader="none"/>
        </w:tabs>
        <w:spacing w:before="32"/>
        <w:ind w:left="-1" w:right="565" w:firstLine="0"/>
        <w:jc w:val="center"/>
        <w:rPr>
          <w:rFonts w:ascii="Georgia" w:hAnsi="Georgia"/>
          <w:sz w:val="30"/>
        </w:rPr>
      </w:pPr>
      <w:r>
        <w:rPr>
          <w:rFonts w:ascii="Georgia" w:hAnsi="Georgia"/>
          <w:sz w:val="30"/>
        </w:rPr>
        <w:t>€</w:t>
      </w:r>
      <w:r>
        <w:rPr>
          <w:rFonts w:ascii="Georgia" w:hAnsi="Georgia"/>
          <w:spacing w:val="-10"/>
          <w:sz w:val="30"/>
        </w:rPr>
        <w:t> </w:t>
      </w:r>
      <w:r>
        <w:rPr>
          <w:rFonts w:ascii="Georgia" w:hAnsi="Georgia"/>
          <w:spacing w:val="11"/>
          <w:sz w:val="50"/>
        </w:rPr>
        <w:t>2.270</w:t>
      </w:r>
      <w:r>
        <w:rPr>
          <w:rFonts w:ascii="Georgia" w:hAnsi="Georgia"/>
          <w:spacing w:val="-30"/>
          <w:sz w:val="50"/>
        </w:rPr>
        <w:t> </w:t>
      </w:r>
      <w:r>
        <w:rPr>
          <w:rFonts w:ascii="Georgia" w:hAnsi="Georgia"/>
          <w:spacing w:val="-5"/>
          <w:sz w:val="30"/>
        </w:rPr>
        <w:t>p.p</w:t>
      </w:r>
      <w:r>
        <w:rPr>
          <w:rFonts w:ascii="Georgia" w:hAnsi="Georgia"/>
          <w:sz w:val="30"/>
        </w:rPr>
        <w:tab/>
        <w:t>(prenotazioni</w:t>
      </w:r>
      <w:r>
        <w:rPr>
          <w:rFonts w:ascii="Georgia" w:hAnsi="Georgia"/>
          <w:spacing w:val="55"/>
          <w:sz w:val="30"/>
        </w:rPr>
        <w:t> </w:t>
      </w:r>
      <w:r>
        <w:rPr>
          <w:rFonts w:ascii="Georgia" w:hAnsi="Georgia"/>
          <w:sz w:val="30"/>
        </w:rPr>
        <w:t>dal</w:t>
      </w:r>
      <w:r>
        <w:rPr>
          <w:rFonts w:ascii="Georgia" w:hAnsi="Georgia"/>
          <w:spacing w:val="55"/>
          <w:sz w:val="30"/>
        </w:rPr>
        <w:t> </w:t>
      </w:r>
      <w:r>
        <w:rPr>
          <w:rFonts w:ascii="Georgia" w:hAnsi="Georgia"/>
          <w:spacing w:val="-2"/>
          <w:sz w:val="30"/>
        </w:rPr>
        <w:t>15/4)</w:t>
      </w:r>
    </w:p>
    <w:p>
      <w:pPr>
        <w:pStyle w:val="BodyText"/>
        <w:spacing w:before="142"/>
        <w:rPr>
          <w:rFonts w:ascii="Georgia"/>
        </w:rPr>
      </w:pPr>
    </w:p>
    <w:p>
      <w:pPr>
        <w:pStyle w:val="BodyText"/>
        <w:ind w:left="3" w:right="565"/>
        <w:jc w:val="center"/>
      </w:pPr>
      <w:r>
        <w:rPr>
          <w:color w:val="020203"/>
        </w:rPr>
        <w:t>Quota</w:t>
      </w:r>
      <w:r>
        <w:rPr>
          <w:color w:val="020203"/>
          <w:spacing w:val="13"/>
        </w:rPr>
        <w:t> </w:t>
      </w:r>
      <w:r>
        <w:rPr>
          <w:color w:val="020203"/>
        </w:rPr>
        <w:t>3°</w:t>
      </w:r>
      <w:r>
        <w:rPr>
          <w:color w:val="020203"/>
          <w:spacing w:val="13"/>
        </w:rPr>
        <w:t> </w:t>
      </w:r>
      <w:r>
        <w:rPr>
          <w:color w:val="020203"/>
        </w:rPr>
        <w:t>e</w:t>
      </w:r>
      <w:r>
        <w:rPr>
          <w:color w:val="020203"/>
          <w:spacing w:val="14"/>
        </w:rPr>
        <w:t> </w:t>
      </w:r>
      <w:r>
        <w:rPr>
          <w:color w:val="020203"/>
        </w:rPr>
        <w:t>4°</w:t>
      </w:r>
      <w:r>
        <w:rPr>
          <w:color w:val="020203"/>
          <w:spacing w:val="13"/>
        </w:rPr>
        <w:t> </w:t>
      </w:r>
      <w:r>
        <w:rPr>
          <w:color w:val="020203"/>
        </w:rPr>
        <w:t>letto</w:t>
      </w:r>
      <w:r>
        <w:rPr>
          <w:color w:val="020203"/>
          <w:spacing w:val="13"/>
        </w:rPr>
        <w:t> </w:t>
      </w:r>
      <w:r>
        <w:rPr>
          <w:color w:val="020203"/>
        </w:rPr>
        <w:t>bambino</w:t>
      </w:r>
      <w:r>
        <w:rPr>
          <w:color w:val="020203"/>
          <w:spacing w:val="14"/>
        </w:rPr>
        <w:t> </w:t>
      </w:r>
      <w:r>
        <w:rPr>
          <w:color w:val="020203"/>
        </w:rPr>
        <w:t>2/12</w:t>
      </w:r>
      <w:r>
        <w:rPr>
          <w:color w:val="020203"/>
          <w:spacing w:val="13"/>
        </w:rPr>
        <w:t> </w:t>
      </w:r>
      <w:r>
        <w:rPr>
          <w:color w:val="020203"/>
        </w:rPr>
        <w:t>anni</w:t>
      </w:r>
      <w:r>
        <w:rPr>
          <w:color w:val="020203"/>
          <w:spacing w:val="13"/>
        </w:rPr>
        <w:t> </w:t>
      </w:r>
      <w:r>
        <w:rPr>
          <w:color w:val="020203"/>
        </w:rPr>
        <w:t>n.c.</w:t>
      </w:r>
      <w:r>
        <w:rPr>
          <w:color w:val="020203"/>
          <w:spacing w:val="14"/>
        </w:rPr>
        <w:t> </w:t>
      </w:r>
      <w:r>
        <w:rPr>
          <w:color w:val="020203"/>
        </w:rPr>
        <w:t>€</w:t>
      </w:r>
      <w:r>
        <w:rPr>
          <w:color w:val="020203"/>
          <w:spacing w:val="13"/>
        </w:rPr>
        <w:t> </w:t>
      </w:r>
      <w:r>
        <w:rPr>
          <w:color w:val="020203"/>
        </w:rPr>
        <w:t>595</w:t>
      </w:r>
      <w:r>
        <w:rPr>
          <w:color w:val="020203"/>
          <w:spacing w:val="13"/>
        </w:rPr>
        <w:t> </w:t>
      </w:r>
      <w:r>
        <w:rPr>
          <w:color w:val="020203"/>
        </w:rPr>
        <w:t>|</w:t>
      </w:r>
      <w:r>
        <w:rPr>
          <w:color w:val="020203"/>
          <w:spacing w:val="14"/>
        </w:rPr>
        <w:t> </w:t>
      </w:r>
      <w:r>
        <w:rPr>
          <w:color w:val="020203"/>
        </w:rPr>
        <w:t>Supplemento</w:t>
      </w:r>
      <w:r>
        <w:rPr>
          <w:color w:val="020203"/>
          <w:spacing w:val="13"/>
        </w:rPr>
        <w:t> </w:t>
      </w:r>
      <w:r>
        <w:rPr>
          <w:color w:val="020203"/>
        </w:rPr>
        <w:t>singola</w:t>
      </w:r>
      <w:r>
        <w:rPr>
          <w:color w:val="020203"/>
          <w:spacing w:val="13"/>
        </w:rPr>
        <w:t> </w:t>
      </w:r>
      <w:r>
        <w:rPr>
          <w:color w:val="020203"/>
        </w:rPr>
        <w:t>€</w:t>
      </w:r>
      <w:r>
        <w:rPr>
          <w:color w:val="020203"/>
          <w:spacing w:val="14"/>
        </w:rPr>
        <w:t> </w:t>
      </w:r>
      <w:r>
        <w:rPr>
          <w:color w:val="020203"/>
          <w:spacing w:val="-5"/>
        </w:rPr>
        <w:t>210</w:t>
      </w:r>
    </w:p>
    <w:p>
      <w:pPr>
        <w:pStyle w:val="BodyText"/>
        <w:spacing w:before="22"/>
        <w:ind w:left="2" w:right="565"/>
        <w:jc w:val="center"/>
      </w:pPr>
      <w:r>
        <w:rPr>
          <w:color w:val="020203"/>
          <w:spacing w:val="2"/>
        </w:rPr>
        <w:t>Possibilità</w:t>
      </w:r>
      <w:r>
        <w:rPr>
          <w:color w:val="020203"/>
          <w:spacing w:val="17"/>
        </w:rPr>
        <w:t> </w:t>
      </w:r>
      <w:r>
        <w:rPr>
          <w:color w:val="020203"/>
          <w:spacing w:val="2"/>
        </w:rPr>
        <w:t>di</w:t>
      </w:r>
      <w:r>
        <w:rPr>
          <w:color w:val="020203"/>
          <w:spacing w:val="17"/>
        </w:rPr>
        <w:t> </w:t>
      </w:r>
      <w:r>
        <w:rPr>
          <w:color w:val="020203"/>
          <w:spacing w:val="2"/>
        </w:rPr>
        <w:t>estensione</w:t>
      </w:r>
      <w:r>
        <w:rPr>
          <w:color w:val="020203"/>
          <w:spacing w:val="18"/>
        </w:rPr>
        <w:t> </w:t>
      </w:r>
      <w:r>
        <w:rPr>
          <w:color w:val="020203"/>
          <w:spacing w:val="2"/>
        </w:rPr>
        <w:t>del</w:t>
      </w:r>
      <w:r>
        <w:rPr>
          <w:color w:val="020203"/>
          <w:spacing w:val="17"/>
        </w:rPr>
        <w:t> </w:t>
      </w:r>
      <w:r>
        <w:rPr>
          <w:color w:val="020203"/>
          <w:spacing w:val="2"/>
        </w:rPr>
        <w:t>rientro</w:t>
      </w:r>
      <w:r>
        <w:rPr>
          <w:color w:val="020203"/>
          <w:spacing w:val="17"/>
        </w:rPr>
        <w:t> </w:t>
      </w:r>
      <w:r>
        <w:rPr>
          <w:color w:val="020203"/>
          <w:spacing w:val="2"/>
        </w:rPr>
        <w:t>la</w:t>
      </w:r>
      <w:r>
        <w:rPr>
          <w:color w:val="020203"/>
          <w:spacing w:val="18"/>
        </w:rPr>
        <w:t> </w:t>
      </w:r>
      <w:r>
        <w:rPr>
          <w:color w:val="020203"/>
          <w:spacing w:val="2"/>
        </w:rPr>
        <w:t>seconda</w:t>
      </w:r>
      <w:r>
        <w:rPr>
          <w:color w:val="020203"/>
          <w:spacing w:val="17"/>
        </w:rPr>
        <w:t> </w:t>
      </w:r>
      <w:r>
        <w:rPr>
          <w:color w:val="020203"/>
          <w:spacing w:val="2"/>
        </w:rPr>
        <w:t>settimana</w:t>
      </w:r>
      <w:r>
        <w:rPr>
          <w:color w:val="020203"/>
          <w:spacing w:val="17"/>
        </w:rPr>
        <w:t> </w:t>
      </w:r>
      <w:r>
        <w:rPr>
          <w:color w:val="020203"/>
          <w:spacing w:val="2"/>
        </w:rPr>
        <w:t>con</w:t>
      </w:r>
      <w:r>
        <w:rPr>
          <w:color w:val="020203"/>
          <w:spacing w:val="18"/>
        </w:rPr>
        <w:t> </w:t>
      </w:r>
      <w:r>
        <w:rPr>
          <w:color w:val="020203"/>
          <w:spacing w:val="2"/>
        </w:rPr>
        <w:t>soggiorno</w:t>
      </w:r>
      <w:r>
        <w:rPr>
          <w:color w:val="020203"/>
          <w:spacing w:val="17"/>
        </w:rPr>
        <w:t> </w:t>
      </w:r>
      <w:r>
        <w:rPr>
          <w:color w:val="020203"/>
          <w:spacing w:val="2"/>
        </w:rPr>
        <w:t>libero:</w:t>
      </w:r>
      <w:r>
        <w:rPr>
          <w:color w:val="020203"/>
          <w:spacing w:val="17"/>
        </w:rPr>
        <w:t> </w:t>
      </w:r>
      <w:r>
        <w:rPr>
          <w:color w:val="020203"/>
          <w:spacing w:val="2"/>
        </w:rPr>
        <w:t>suppl.</w:t>
      </w:r>
      <w:r>
        <w:rPr>
          <w:color w:val="020203"/>
          <w:spacing w:val="18"/>
        </w:rPr>
        <w:t> </w:t>
      </w:r>
      <w:r>
        <w:rPr>
          <w:color w:val="020203"/>
          <w:spacing w:val="2"/>
        </w:rPr>
        <w:t>250</w:t>
      </w:r>
      <w:r>
        <w:rPr>
          <w:color w:val="020203"/>
          <w:spacing w:val="17"/>
        </w:rPr>
        <w:t> </w:t>
      </w:r>
      <w:r>
        <w:rPr>
          <w:color w:val="020203"/>
          <w:spacing w:val="2"/>
        </w:rPr>
        <w:t>€</w:t>
      </w:r>
      <w:r>
        <w:rPr>
          <w:color w:val="020203"/>
          <w:spacing w:val="17"/>
        </w:rPr>
        <w:t> </w:t>
      </w:r>
      <w:r>
        <w:rPr>
          <w:color w:val="020203"/>
          <w:spacing w:val="2"/>
        </w:rPr>
        <w:t>(senza</w:t>
      </w:r>
      <w:r>
        <w:rPr>
          <w:color w:val="020203"/>
          <w:spacing w:val="18"/>
        </w:rPr>
        <w:t> </w:t>
      </w:r>
      <w:r>
        <w:rPr>
          <w:color w:val="020203"/>
          <w:spacing w:val="2"/>
        </w:rPr>
        <w:t>trasferimento</w:t>
      </w:r>
      <w:r>
        <w:rPr>
          <w:color w:val="020203"/>
          <w:spacing w:val="17"/>
        </w:rPr>
        <w:t> </w:t>
      </w:r>
      <w:r>
        <w:rPr>
          <w:color w:val="020203"/>
          <w:spacing w:val="2"/>
        </w:rPr>
        <w:t>ultimo</w:t>
      </w:r>
      <w:r>
        <w:rPr>
          <w:color w:val="020203"/>
          <w:spacing w:val="17"/>
        </w:rPr>
        <w:t> </w:t>
      </w:r>
      <w:r>
        <w:rPr>
          <w:color w:val="020203"/>
          <w:spacing w:val="-2"/>
        </w:rPr>
        <w:t>giorno)</w:t>
      </w:r>
    </w:p>
    <w:p>
      <w:pPr>
        <w:pStyle w:val="BodyText"/>
        <w:spacing w:before="1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11910" w:h="16840"/>
          <w:pgMar w:top="480" w:bottom="0" w:left="566" w:right="0"/>
        </w:sectPr>
      </w:pPr>
    </w:p>
    <w:p>
      <w:pPr>
        <w:pStyle w:val="BodyText"/>
        <w:spacing w:before="110"/>
        <w:ind w:left="57"/>
      </w:pPr>
      <w:r>
        <w:rPr>
          <w:color w:val="020203"/>
          <w:spacing w:val="-6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6"/>
        </w:rPr>
        <w:t>QUOTA</w:t>
      </w:r>
      <w:r>
        <w:rPr>
          <w:color w:val="020203"/>
          <w:spacing w:val="-3"/>
        </w:rPr>
        <w:t> </w:t>
      </w:r>
      <w:r>
        <w:rPr>
          <w:color w:val="020203"/>
          <w:spacing w:val="-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17" w:val="left" w:leader="none"/>
        </w:tabs>
        <w:spacing w:line="240" w:lineRule="auto" w:before="1" w:after="0"/>
        <w:ind w:left="417" w:right="0" w:hanging="360"/>
        <w:jc w:val="left"/>
        <w:rPr>
          <w:sz w:val="14"/>
        </w:rPr>
      </w:pPr>
      <w:r>
        <w:rPr>
          <w:color w:val="020203"/>
          <w:w w:val="105"/>
          <w:sz w:val="14"/>
        </w:rPr>
        <w:t>Volo</w:t>
      </w:r>
      <w:r>
        <w:rPr>
          <w:color w:val="020203"/>
          <w:spacing w:val="-2"/>
          <w:w w:val="105"/>
          <w:sz w:val="14"/>
        </w:rPr>
        <w:t> </w:t>
      </w:r>
      <w:r>
        <w:rPr>
          <w:color w:val="020203"/>
          <w:w w:val="105"/>
          <w:sz w:val="14"/>
        </w:rPr>
        <w:t>di</w:t>
      </w:r>
      <w:r>
        <w:rPr>
          <w:color w:val="020203"/>
          <w:spacing w:val="-2"/>
          <w:w w:val="105"/>
          <w:sz w:val="14"/>
        </w:rPr>
        <w:t> </w:t>
      </w:r>
      <w:r>
        <w:rPr>
          <w:color w:val="020203"/>
          <w:w w:val="105"/>
          <w:sz w:val="14"/>
        </w:rPr>
        <w:t>linea</w:t>
      </w:r>
      <w:r>
        <w:rPr>
          <w:color w:val="020203"/>
          <w:spacing w:val="-2"/>
          <w:w w:val="105"/>
          <w:sz w:val="14"/>
        </w:rPr>
        <w:t> </w:t>
      </w:r>
      <w:r>
        <w:rPr>
          <w:color w:val="020203"/>
          <w:w w:val="105"/>
          <w:sz w:val="14"/>
        </w:rPr>
        <w:t>da</w:t>
      </w:r>
      <w:r>
        <w:rPr>
          <w:color w:val="020203"/>
          <w:spacing w:val="-2"/>
          <w:w w:val="105"/>
          <w:sz w:val="14"/>
        </w:rPr>
        <w:t> </w:t>
      </w:r>
      <w:r>
        <w:rPr>
          <w:color w:val="020203"/>
          <w:w w:val="105"/>
          <w:sz w:val="14"/>
        </w:rPr>
        <w:t>Roma</w:t>
      </w:r>
      <w:r>
        <w:rPr>
          <w:color w:val="020203"/>
          <w:spacing w:val="-2"/>
          <w:w w:val="105"/>
          <w:sz w:val="14"/>
        </w:rPr>
        <w:t> </w:t>
      </w:r>
      <w:r>
        <w:rPr>
          <w:color w:val="020203"/>
          <w:w w:val="105"/>
          <w:sz w:val="14"/>
        </w:rPr>
        <w:t>in</w:t>
      </w:r>
      <w:r>
        <w:rPr>
          <w:color w:val="020203"/>
          <w:spacing w:val="-2"/>
          <w:w w:val="105"/>
          <w:sz w:val="14"/>
        </w:rPr>
        <w:t> </w:t>
      </w:r>
      <w:r>
        <w:rPr>
          <w:color w:val="020203"/>
          <w:w w:val="105"/>
          <w:sz w:val="14"/>
        </w:rPr>
        <w:t>classe</w:t>
      </w:r>
      <w:r>
        <w:rPr>
          <w:color w:val="020203"/>
          <w:spacing w:val="-2"/>
          <w:w w:val="105"/>
          <w:sz w:val="14"/>
        </w:rPr>
        <w:t> </w:t>
      </w:r>
      <w:r>
        <w:rPr>
          <w:color w:val="020203"/>
          <w:w w:val="105"/>
          <w:sz w:val="14"/>
        </w:rPr>
        <w:t>economica</w:t>
      </w:r>
      <w:r>
        <w:rPr>
          <w:color w:val="020203"/>
          <w:spacing w:val="-2"/>
          <w:w w:val="105"/>
          <w:sz w:val="14"/>
        </w:rPr>
        <w:t> </w:t>
      </w:r>
      <w:r>
        <w:rPr>
          <w:color w:val="020203"/>
          <w:w w:val="105"/>
          <w:sz w:val="14"/>
        </w:rPr>
        <w:t>(bagaglio:</w:t>
      </w:r>
      <w:r>
        <w:rPr>
          <w:color w:val="020203"/>
          <w:spacing w:val="-2"/>
          <w:w w:val="105"/>
          <w:sz w:val="14"/>
        </w:rPr>
        <w:t> </w:t>
      </w:r>
      <w:r>
        <w:rPr>
          <w:color w:val="020203"/>
          <w:w w:val="105"/>
          <w:sz w:val="14"/>
        </w:rPr>
        <w:t>a</w:t>
      </w:r>
      <w:r>
        <w:rPr>
          <w:color w:val="020203"/>
          <w:spacing w:val="-2"/>
          <w:w w:val="105"/>
          <w:sz w:val="14"/>
        </w:rPr>
        <w:t> </w:t>
      </w:r>
      <w:r>
        <w:rPr>
          <w:color w:val="020203"/>
          <w:w w:val="105"/>
          <w:sz w:val="14"/>
        </w:rPr>
        <w:t>mano</w:t>
      </w:r>
      <w:r>
        <w:rPr>
          <w:color w:val="020203"/>
          <w:spacing w:val="-2"/>
          <w:w w:val="105"/>
          <w:sz w:val="14"/>
        </w:rPr>
        <w:t> </w:t>
      </w:r>
      <w:r>
        <w:rPr>
          <w:color w:val="020203"/>
          <w:w w:val="105"/>
          <w:sz w:val="14"/>
        </w:rPr>
        <w:t>7</w:t>
      </w:r>
      <w:r>
        <w:rPr>
          <w:color w:val="020203"/>
          <w:spacing w:val="-2"/>
          <w:w w:val="105"/>
          <w:sz w:val="14"/>
        </w:rPr>
        <w:t> </w:t>
      </w:r>
      <w:r>
        <w:rPr>
          <w:color w:val="020203"/>
          <w:w w:val="105"/>
          <w:sz w:val="14"/>
        </w:rPr>
        <w:t>kg,</w:t>
      </w:r>
      <w:r>
        <w:rPr>
          <w:color w:val="020203"/>
          <w:spacing w:val="-2"/>
          <w:w w:val="105"/>
          <w:sz w:val="14"/>
        </w:rPr>
        <w:t> </w:t>
      </w:r>
      <w:r>
        <w:rPr>
          <w:color w:val="020203"/>
          <w:w w:val="105"/>
          <w:sz w:val="14"/>
        </w:rPr>
        <w:t>da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stiva 20 kg)</w:t>
      </w:r>
    </w:p>
    <w:p>
      <w:pPr>
        <w:pStyle w:val="ListParagraph"/>
        <w:numPr>
          <w:ilvl w:val="0"/>
          <w:numId w:val="1"/>
        </w:numPr>
        <w:tabs>
          <w:tab w:pos="417" w:val="left" w:leader="none"/>
        </w:tabs>
        <w:spacing w:line="240" w:lineRule="auto" w:before="3" w:after="0"/>
        <w:ind w:left="417" w:right="0" w:hanging="360"/>
        <w:jc w:val="left"/>
        <w:rPr>
          <w:sz w:val="14"/>
        </w:rPr>
      </w:pPr>
      <w:r>
        <w:rPr>
          <w:color w:val="020203"/>
          <w:sz w:val="14"/>
        </w:rPr>
        <w:t>Tasse</w:t>
      </w:r>
      <w:r>
        <w:rPr>
          <w:color w:val="020203"/>
          <w:spacing w:val="4"/>
          <w:sz w:val="14"/>
        </w:rPr>
        <w:t> </w:t>
      </w:r>
      <w:r>
        <w:rPr>
          <w:color w:val="020203"/>
          <w:sz w:val="14"/>
        </w:rPr>
        <w:t>ed</w:t>
      </w:r>
      <w:r>
        <w:rPr>
          <w:color w:val="020203"/>
          <w:spacing w:val="4"/>
          <w:sz w:val="14"/>
        </w:rPr>
        <w:t> </w:t>
      </w:r>
      <w:r>
        <w:rPr>
          <w:color w:val="020203"/>
          <w:sz w:val="14"/>
        </w:rPr>
        <w:t>oneri</w:t>
      </w:r>
      <w:r>
        <w:rPr>
          <w:color w:val="020203"/>
          <w:spacing w:val="5"/>
          <w:sz w:val="14"/>
        </w:rPr>
        <w:t> </w:t>
      </w:r>
      <w:r>
        <w:rPr>
          <w:color w:val="020203"/>
          <w:spacing w:val="-2"/>
          <w:sz w:val="14"/>
        </w:rPr>
        <w:t>aeroportuali</w:t>
      </w:r>
    </w:p>
    <w:p>
      <w:pPr>
        <w:pStyle w:val="ListParagraph"/>
        <w:numPr>
          <w:ilvl w:val="0"/>
          <w:numId w:val="1"/>
        </w:numPr>
        <w:tabs>
          <w:tab w:pos="417" w:val="left" w:leader="none"/>
        </w:tabs>
        <w:spacing w:line="240" w:lineRule="auto" w:before="2" w:after="0"/>
        <w:ind w:left="417" w:right="0" w:hanging="360"/>
        <w:jc w:val="left"/>
        <w:rPr>
          <w:sz w:val="14"/>
        </w:rPr>
      </w:pPr>
      <w:r>
        <w:rPr>
          <w:color w:val="020203"/>
          <w:w w:val="110"/>
          <w:sz w:val="14"/>
        </w:rPr>
        <w:t>7</w:t>
      </w:r>
      <w:r>
        <w:rPr>
          <w:color w:val="020203"/>
          <w:spacing w:val="-11"/>
          <w:w w:val="110"/>
          <w:sz w:val="14"/>
        </w:rPr>
        <w:t> </w:t>
      </w:r>
      <w:r>
        <w:rPr>
          <w:color w:val="020203"/>
          <w:w w:val="110"/>
          <w:sz w:val="14"/>
        </w:rPr>
        <w:t>notti</w:t>
      </w:r>
      <w:r>
        <w:rPr>
          <w:color w:val="020203"/>
          <w:spacing w:val="-10"/>
          <w:w w:val="110"/>
          <w:sz w:val="14"/>
        </w:rPr>
        <w:t> </w:t>
      </w:r>
      <w:r>
        <w:rPr>
          <w:color w:val="020203"/>
          <w:w w:val="110"/>
          <w:sz w:val="14"/>
        </w:rPr>
        <w:t>c/o</w:t>
      </w:r>
      <w:r>
        <w:rPr>
          <w:color w:val="020203"/>
          <w:spacing w:val="-10"/>
          <w:w w:val="110"/>
          <w:sz w:val="14"/>
        </w:rPr>
        <w:t> </w:t>
      </w:r>
      <w:r>
        <w:rPr>
          <w:color w:val="020203"/>
          <w:w w:val="110"/>
          <w:sz w:val="14"/>
        </w:rPr>
        <w:t>HOTEL</w:t>
      </w:r>
      <w:r>
        <w:rPr>
          <w:color w:val="020203"/>
          <w:spacing w:val="-10"/>
          <w:w w:val="110"/>
          <w:sz w:val="14"/>
        </w:rPr>
        <w:t> </w:t>
      </w:r>
      <w:r>
        <w:rPr>
          <w:color w:val="020203"/>
          <w:w w:val="110"/>
          <w:sz w:val="14"/>
        </w:rPr>
        <w:t>Barracuda</w:t>
      </w:r>
      <w:r>
        <w:rPr>
          <w:color w:val="020203"/>
          <w:spacing w:val="-8"/>
          <w:w w:val="110"/>
          <w:sz w:val="14"/>
        </w:rPr>
        <w:t> </w:t>
      </w:r>
      <w:r>
        <w:rPr>
          <w:color w:val="020203"/>
          <w:w w:val="110"/>
          <w:sz w:val="14"/>
        </w:rPr>
        <w:t>Inn</w:t>
      </w:r>
      <w:r>
        <w:rPr>
          <w:color w:val="020203"/>
          <w:spacing w:val="-8"/>
          <w:w w:val="110"/>
          <w:sz w:val="14"/>
        </w:rPr>
        <w:t> </w:t>
      </w:r>
      <w:r>
        <w:rPr>
          <w:color w:val="020203"/>
          <w:w w:val="110"/>
          <w:sz w:val="14"/>
        </w:rPr>
        <w:t>beach</w:t>
      </w:r>
      <w:r>
        <w:rPr>
          <w:color w:val="020203"/>
          <w:spacing w:val="-8"/>
          <w:w w:val="110"/>
          <w:sz w:val="14"/>
        </w:rPr>
        <w:t> </w:t>
      </w:r>
      <w:r>
        <w:rPr>
          <w:color w:val="020203"/>
          <w:w w:val="110"/>
          <w:sz w:val="14"/>
        </w:rPr>
        <w:t>Resort</w:t>
      </w:r>
      <w:r>
        <w:rPr>
          <w:color w:val="020203"/>
          <w:spacing w:val="-8"/>
          <w:w w:val="110"/>
          <w:sz w:val="14"/>
        </w:rPr>
        <w:t> </w:t>
      </w:r>
      <w:r>
        <w:rPr>
          <w:color w:val="020203"/>
          <w:w w:val="200"/>
          <w:sz w:val="14"/>
        </w:rPr>
        <w:t>–</w:t>
      </w:r>
      <w:r>
        <w:rPr>
          <w:color w:val="020203"/>
          <w:spacing w:val="-31"/>
          <w:w w:val="200"/>
          <w:sz w:val="14"/>
        </w:rPr>
        <w:t> </w:t>
      </w:r>
      <w:r>
        <w:rPr>
          <w:color w:val="020203"/>
          <w:w w:val="110"/>
          <w:sz w:val="14"/>
        </w:rPr>
        <w:t>Watamu</w:t>
      </w:r>
      <w:r>
        <w:rPr>
          <w:color w:val="020203"/>
          <w:spacing w:val="-7"/>
          <w:w w:val="110"/>
          <w:sz w:val="14"/>
        </w:rPr>
        <w:t> </w:t>
      </w:r>
      <w:r>
        <w:rPr>
          <w:color w:val="020203"/>
          <w:w w:val="110"/>
          <w:sz w:val="14"/>
        </w:rPr>
        <w:t>in</w:t>
      </w:r>
      <w:r>
        <w:rPr>
          <w:color w:val="020203"/>
          <w:spacing w:val="-8"/>
          <w:w w:val="110"/>
          <w:sz w:val="14"/>
        </w:rPr>
        <w:t> </w:t>
      </w:r>
      <w:r>
        <w:rPr>
          <w:color w:val="020203"/>
          <w:w w:val="110"/>
          <w:sz w:val="14"/>
        </w:rPr>
        <w:t>camera </w:t>
      </w:r>
      <w:r>
        <w:rPr>
          <w:color w:val="020203"/>
          <w:spacing w:val="-2"/>
          <w:w w:val="110"/>
          <w:sz w:val="14"/>
        </w:rPr>
        <w:t>dopppia</w:t>
      </w:r>
    </w:p>
    <w:p>
      <w:pPr>
        <w:pStyle w:val="ListParagraph"/>
        <w:numPr>
          <w:ilvl w:val="0"/>
          <w:numId w:val="1"/>
        </w:numPr>
        <w:tabs>
          <w:tab w:pos="417" w:val="left" w:leader="none"/>
        </w:tabs>
        <w:spacing w:line="240" w:lineRule="auto" w:before="3" w:after="0"/>
        <w:ind w:left="417" w:right="0" w:hanging="360"/>
        <w:jc w:val="left"/>
        <w:rPr>
          <w:sz w:val="14"/>
        </w:rPr>
      </w:pPr>
      <w:r>
        <w:rPr>
          <w:color w:val="020203"/>
          <w:w w:val="110"/>
          <w:sz w:val="14"/>
        </w:rPr>
        <w:t>Trattamento</w:t>
      </w:r>
      <w:r>
        <w:rPr>
          <w:color w:val="020203"/>
          <w:spacing w:val="-7"/>
          <w:w w:val="110"/>
          <w:sz w:val="14"/>
        </w:rPr>
        <w:t> </w:t>
      </w:r>
      <w:r>
        <w:rPr>
          <w:color w:val="020203"/>
          <w:w w:val="110"/>
          <w:sz w:val="14"/>
        </w:rPr>
        <w:t>di</w:t>
      </w:r>
      <w:r>
        <w:rPr>
          <w:color w:val="020203"/>
          <w:spacing w:val="-6"/>
          <w:w w:val="110"/>
          <w:sz w:val="14"/>
        </w:rPr>
        <w:t> </w:t>
      </w:r>
      <w:r>
        <w:rPr>
          <w:color w:val="020203"/>
          <w:w w:val="110"/>
          <w:sz w:val="14"/>
        </w:rPr>
        <w:t>soft</w:t>
      </w:r>
      <w:r>
        <w:rPr>
          <w:color w:val="020203"/>
          <w:spacing w:val="-7"/>
          <w:w w:val="110"/>
          <w:sz w:val="14"/>
        </w:rPr>
        <w:t> </w:t>
      </w:r>
      <w:r>
        <w:rPr>
          <w:color w:val="020203"/>
          <w:w w:val="110"/>
          <w:sz w:val="14"/>
        </w:rPr>
        <w:t>all</w:t>
      </w:r>
      <w:r>
        <w:rPr>
          <w:color w:val="020203"/>
          <w:spacing w:val="-6"/>
          <w:w w:val="110"/>
          <w:sz w:val="14"/>
        </w:rPr>
        <w:t> </w:t>
      </w:r>
      <w:r>
        <w:rPr>
          <w:color w:val="020203"/>
          <w:spacing w:val="-2"/>
          <w:w w:val="110"/>
          <w:sz w:val="14"/>
        </w:rPr>
        <w:t>inclusive</w:t>
      </w:r>
    </w:p>
    <w:p>
      <w:pPr>
        <w:pStyle w:val="ListParagraph"/>
        <w:numPr>
          <w:ilvl w:val="0"/>
          <w:numId w:val="1"/>
        </w:numPr>
        <w:tabs>
          <w:tab w:pos="417" w:val="left" w:leader="none"/>
        </w:tabs>
        <w:spacing w:line="240" w:lineRule="auto" w:before="2" w:after="0"/>
        <w:ind w:left="417" w:right="0" w:hanging="360"/>
        <w:jc w:val="left"/>
        <w:rPr>
          <w:sz w:val="14"/>
        </w:rPr>
      </w:pPr>
      <w:r>
        <w:rPr>
          <w:color w:val="020203"/>
          <w:sz w:val="14"/>
        </w:rPr>
        <w:t>Trasferimenti</w:t>
      </w:r>
      <w:r>
        <w:rPr>
          <w:color w:val="020203"/>
          <w:spacing w:val="23"/>
          <w:sz w:val="14"/>
        </w:rPr>
        <w:t> </w:t>
      </w:r>
      <w:r>
        <w:rPr>
          <w:color w:val="020203"/>
          <w:sz w:val="14"/>
        </w:rPr>
        <w:t>di</w:t>
      </w:r>
      <w:r>
        <w:rPr>
          <w:color w:val="020203"/>
          <w:spacing w:val="23"/>
          <w:sz w:val="14"/>
        </w:rPr>
        <w:t> </w:t>
      </w:r>
      <w:r>
        <w:rPr>
          <w:color w:val="020203"/>
          <w:sz w:val="14"/>
        </w:rPr>
        <w:t>arrivo</w:t>
      </w:r>
      <w:r>
        <w:rPr>
          <w:color w:val="020203"/>
          <w:spacing w:val="23"/>
          <w:sz w:val="14"/>
        </w:rPr>
        <w:t> </w:t>
      </w:r>
      <w:r>
        <w:rPr>
          <w:color w:val="020203"/>
          <w:sz w:val="14"/>
        </w:rPr>
        <w:t>e</w:t>
      </w:r>
      <w:r>
        <w:rPr>
          <w:color w:val="020203"/>
          <w:spacing w:val="23"/>
          <w:sz w:val="14"/>
        </w:rPr>
        <w:t> </w:t>
      </w:r>
      <w:r>
        <w:rPr>
          <w:color w:val="020203"/>
          <w:sz w:val="14"/>
        </w:rPr>
        <w:t>partenza</w:t>
      </w:r>
      <w:r>
        <w:rPr>
          <w:color w:val="020203"/>
          <w:spacing w:val="23"/>
          <w:sz w:val="14"/>
        </w:rPr>
        <w:t> </w:t>
      </w:r>
      <w:r>
        <w:rPr>
          <w:color w:val="020203"/>
          <w:sz w:val="14"/>
        </w:rPr>
        <w:t>in</w:t>
      </w:r>
      <w:r>
        <w:rPr>
          <w:color w:val="020203"/>
          <w:spacing w:val="23"/>
          <w:sz w:val="14"/>
        </w:rPr>
        <w:t> </w:t>
      </w:r>
      <w:r>
        <w:rPr>
          <w:color w:val="020203"/>
          <w:spacing w:val="-4"/>
          <w:sz w:val="14"/>
        </w:rPr>
        <w:t>Kenya</w:t>
      </w:r>
    </w:p>
    <w:p>
      <w:pPr>
        <w:pStyle w:val="ListParagraph"/>
        <w:numPr>
          <w:ilvl w:val="0"/>
          <w:numId w:val="1"/>
        </w:numPr>
        <w:tabs>
          <w:tab w:pos="417" w:val="left" w:leader="none"/>
        </w:tabs>
        <w:spacing w:line="240" w:lineRule="auto" w:before="1" w:after="0"/>
        <w:ind w:left="417" w:right="0" w:hanging="360"/>
        <w:jc w:val="left"/>
        <w:rPr>
          <w:sz w:val="14"/>
        </w:rPr>
      </w:pPr>
      <w:r>
        <w:rPr>
          <w:color w:val="020203"/>
          <w:sz w:val="14"/>
        </w:rPr>
        <w:t>Safari</w:t>
      </w:r>
      <w:r>
        <w:rPr>
          <w:color w:val="020203"/>
          <w:spacing w:val="5"/>
          <w:sz w:val="14"/>
        </w:rPr>
        <w:t> </w:t>
      </w:r>
      <w:r>
        <w:rPr>
          <w:color w:val="020203"/>
          <w:sz w:val="14"/>
        </w:rPr>
        <w:t>1</w:t>
      </w:r>
      <w:r>
        <w:rPr>
          <w:color w:val="020203"/>
          <w:spacing w:val="5"/>
          <w:sz w:val="14"/>
        </w:rPr>
        <w:t> </w:t>
      </w:r>
      <w:r>
        <w:rPr>
          <w:color w:val="020203"/>
          <w:sz w:val="14"/>
        </w:rPr>
        <w:t>notte</w:t>
      </w:r>
      <w:r>
        <w:rPr>
          <w:color w:val="020203"/>
          <w:spacing w:val="6"/>
          <w:sz w:val="14"/>
        </w:rPr>
        <w:t> </w:t>
      </w:r>
      <w:r>
        <w:rPr>
          <w:color w:val="020203"/>
          <w:sz w:val="14"/>
        </w:rPr>
        <w:t>Parco</w:t>
      </w:r>
      <w:r>
        <w:rPr>
          <w:color w:val="020203"/>
          <w:spacing w:val="5"/>
          <w:sz w:val="14"/>
        </w:rPr>
        <w:t> </w:t>
      </w:r>
      <w:r>
        <w:rPr>
          <w:color w:val="020203"/>
          <w:sz w:val="14"/>
        </w:rPr>
        <w:t>Nazionale</w:t>
      </w:r>
      <w:r>
        <w:rPr>
          <w:color w:val="020203"/>
          <w:spacing w:val="6"/>
          <w:sz w:val="14"/>
        </w:rPr>
        <w:t> </w:t>
      </w:r>
      <w:r>
        <w:rPr>
          <w:color w:val="020203"/>
          <w:sz w:val="14"/>
        </w:rPr>
        <w:t>Tsavo</w:t>
      </w:r>
      <w:r>
        <w:rPr>
          <w:color w:val="020203"/>
          <w:spacing w:val="5"/>
          <w:sz w:val="14"/>
        </w:rPr>
        <w:t> </w:t>
      </w:r>
      <w:r>
        <w:rPr>
          <w:color w:val="020203"/>
          <w:spacing w:val="-5"/>
          <w:sz w:val="14"/>
        </w:rPr>
        <w:t>Est</w:t>
      </w:r>
    </w:p>
    <w:p>
      <w:pPr>
        <w:pStyle w:val="ListParagraph"/>
        <w:numPr>
          <w:ilvl w:val="0"/>
          <w:numId w:val="1"/>
        </w:numPr>
        <w:tabs>
          <w:tab w:pos="417" w:val="left" w:leader="none"/>
        </w:tabs>
        <w:spacing w:line="240" w:lineRule="auto" w:before="2" w:after="0"/>
        <w:ind w:left="417" w:right="0" w:hanging="360"/>
        <w:jc w:val="left"/>
        <w:rPr>
          <w:sz w:val="14"/>
        </w:rPr>
      </w:pPr>
      <w:r>
        <w:rPr>
          <w:color w:val="020203"/>
          <w:sz w:val="14"/>
        </w:rPr>
        <w:t>Gita</w:t>
      </w:r>
      <w:r>
        <w:rPr>
          <w:color w:val="020203"/>
          <w:spacing w:val="9"/>
          <w:sz w:val="14"/>
        </w:rPr>
        <w:t> </w:t>
      </w:r>
      <w:r>
        <w:rPr>
          <w:color w:val="020203"/>
          <w:sz w:val="14"/>
        </w:rPr>
        <w:t>in</w:t>
      </w:r>
      <w:r>
        <w:rPr>
          <w:color w:val="020203"/>
          <w:spacing w:val="9"/>
          <w:sz w:val="14"/>
        </w:rPr>
        <w:t> </w:t>
      </w:r>
      <w:r>
        <w:rPr>
          <w:color w:val="020203"/>
          <w:spacing w:val="-2"/>
          <w:sz w:val="14"/>
        </w:rPr>
        <w:t>Barca</w:t>
      </w:r>
    </w:p>
    <w:p>
      <w:pPr>
        <w:pStyle w:val="ListParagraph"/>
        <w:numPr>
          <w:ilvl w:val="0"/>
          <w:numId w:val="1"/>
        </w:numPr>
        <w:tabs>
          <w:tab w:pos="417" w:val="left" w:leader="none"/>
        </w:tabs>
        <w:spacing w:line="240" w:lineRule="auto" w:before="1" w:after="0"/>
        <w:ind w:left="417" w:right="0" w:hanging="360"/>
        <w:jc w:val="left"/>
        <w:rPr>
          <w:sz w:val="14"/>
        </w:rPr>
      </w:pPr>
      <w:r>
        <w:rPr>
          <w:color w:val="020203"/>
          <w:sz w:val="14"/>
        </w:rPr>
        <w:t>Escursione</w:t>
      </w:r>
      <w:r>
        <w:rPr>
          <w:color w:val="020203"/>
          <w:spacing w:val="9"/>
          <w:sz w:val="14"/>
        </w:rPr>
        <w:t> </w:t>
      </w:r>
      <w:r>
        <w:rPr>
          <w:color w:val="020203"/>
          <w:sz w:val="14"/>
        </w:rPr>
        <w:t>alla</w:t>
      </w:r>
      <w:r>
        <w:rPr>
          <w:color w:val="020203"/>
          <w:spacing w:val="9"/>
          <w:sz w:val="14"/>
        </w:rPr>
        <w:t> </w:t>
      </w:r>
      <w:r>
        <w:rPr>
          <w:color w:val="020203"/>
          <w:sz w:val="14"/>
        </w:rPr>
        <w:t>Spiaggia</w:t>
      </w:r>
      <w:r>
        <w:rPr>
          <w:color w:val="020203"/>
          <w:spacing w:val="9"/>
          <w:sz w:val="14"/>
        </w:rPr>
        <w:t> </w:t>
      </w:r>
      <w:r>
        <w:rPr>
          <w:color w:val="020203"/>
          <w:sz w:val="14"/>
        </w:rPr>
        <w:t>Dorada</w:t>
      </w:r>
      <w:r>
        <w:rPr>
          <w:color w:val="020203"/>
          <w:spacing w:val="9"/>
          <w:sz w:val="14"/>
        </w:rPr>
        <w:t> </w:t>
      </w:r>
      <w:r>
        <w:rPr>
          <w:color w:val="020203"/>
          <w:sz w:val="14"/>
        </w:rPr>
        <w:t>+</w:t>
      </w:r>
      <w:r>
        <w:rPr>
          <w:color w:val="020203"/>
          <w:spacing w:val="10"/>
          <w:sz w:val="14"/>
        </w:rPr>
        <w:t> </w:t>
      </w:r>
      <w:r>
        <w:rPr>
          <w:color w:val="020203"/>
          <w:sz w:val="14"/>
        </w:rPr>
        <w:t>Canyon</w:t>
      </w:r>
      <w:r>
        <w:rPr>
          <w:color w:val="020203"/>
          <w:spacing w:val="9"/>
          <w:sz w:val="14"/>
        </w:rPr>
        <w:t> </w:t>
      </w:r>
      <w:r>
        <w:rPr>
          <w:color w:val="020203"/>
          <w:spacing w:val="-2"/>
          <w:sz w:val="14"/>
        </w:rPr>
        <w:t>Marafa</w:t>
      </w:r>
    </w:p>
    <w:p>
      <w:pPr>
        <w:pStyle w:val="ListParagraph"/>
        <w:numPr>
          <w:ilvl w:val="0"/>
          <w:numId w:val="1"/>
        </w:numPr>
        <w:tabs>
          <w:tab w:pos="417" w:val="left" w:leader="none"/>
        </w:tabs>
        <w:spacing w:line="240" w:lineRule="auto" w:before="2" w:after="0"/>
        <w:ind w:left="417" w:right="0" w:hanging="360"/>
        <w:jc w:val="left"/>
        <w:rPr>
          <w:sz w:val="14"/>
        </w:rPr>
      </w:pPr>
      <w:r>
        <w:rPr>
          <w:color w:val="020203"/>
          <w:sz w:val="14"/>
        </w:rPr>
        <w:t>Aperitivo</w:t>
      </w:r>
      <w:r>
        <w:rPr>
          <w:color w:val="020203"/>
          <w:spacing w:val="17"/>
          <w:sz w:val="14"/>
        </w:rPr>
        <w:t> </w:t>
      </w:r>
      <w:r>
        <w:rPr>
          <w:color w:val="020203"/>
          <w:sz w:val="14"/>
        </w:rPr>
        <w:t>al</w:t>
      </w:r>
      <w:r>
        <w:rPr>
          <w:color w:val="020203"/>
          <w:spacing w:val="18"/>
          <w:sz w:val="14"/>
        </w:rPr>
        <w:t> </w:t>
      </w:r>
      <w:r>
        <w:rPr>
          <w:color w:val="020203"/>
          <w:sz w:val="14"/>
        </w:rPr>
        <w:t>Tramonto</w:t>
      </w:r>
      <w:r>
        <w:rPr>
          <w:color w:val="020203"/>
          <w:spacing w:val="17"/>
          <w:sz w:val="14"/>
        </w:rPr>
        <w:t> </w:t>
      </w:r>
      <w:r>
        <w:rPr>
          <w:color w:val="020203"/>
          <w:sz w:val="14"/>
        </w:rPr>
        <w:t>a</w:t>
      </w:r>
      <w:r>
        <w:rPr>
          <w:color w:val="020203"/>
          <w:spacing w:val="18"/>
          <w:sz w:val="14"/>
        </w:rPr>
        <w:t> </w:t>
      </w:r>
      <w:r>
        <w:rPr>
          <w:color w:val="020203"/>
          <w:sz w:val="14"/>
        </w:rPr>
        <w:t>Mida</w:t>
      </w:r>
      <w:r>
        <w:rPr>
          <w:color w:val="020203"/>
          <w:spacing w:val="18"/>
          <w:sz w:val="14"/>
        </w:rPr>
        <w:t> </w:t>
      </w:r>
      <w:r>
        <w:rPr>
          <w:color w:val="020203"/>
          <w:spacing w:val="-4"/>
          <w:sz w:val="14"/>
        </w:rPr>
        <w:t>Creek</w:t>
      </w:r>
    </w:p>
    <w:p>
      <w:pPr>
        <w:pStyle w:val="ListParagraph"/>
        <w:numPr>
          <w:ilvl w:val="0"/>
          <w:numId w:val="1"/>
        </w:numPr>
        <w:tabs>
          <w:tab w:pos="417" w:val="left" w:leader="none"/>
        </w:tabs>
        <w:spacing w:line="240" w:lineRule="auto" w:before="2" w:after="0"/>
        <w:ind w:left="417" w:right="0" w:hanging="360"/>
        <w:jc w:val="left"/>
        <w:rPr>
          <w:sz w:val="14"/>
        </w:rPr>
      </w:pPr>
      <w:r>
        <w:rPr>
          <w:color w:val="020203"/>
          <w:w w:val="105"/>
          <w:sz w:val="14"/>
        </w:rPr>
        <w:t>Quota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di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iscrizione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inclusiva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di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Assicurazione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Medico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Bagaglio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+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Annullamento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viaggi</w:t>
      </w:r>
    </w:p>
    <w:p>
      <w:pPr>
        <w:spacing w:line="240" w:lineRule="auto" w:before="111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1"/>
        <w:ind w:left="57"/>
      </w:pPr>
      <w:r>
        <w:rPr>
          <w:color w:val="020203"/>
          <w:spacing w:val="-6"/>
        </w:rPr>
        <w:t>LA</w:t>
      </w:r>
      <w:r>
        <w:rPr>
          <w:color w:val="020203"/>
          <w:spacing w:val="-1"/>
        </w:rPr>
        <w:t> </w:t>
      </w:r>
      <w:r>
        <w:rPr>
          <w:color w:val="020203"/>
          <w:spacing w:val="-6"/>
        </w:rPr>
        <w:t>QUOTA</w:t>
      </w:r>
      <w:r>
        <w:rPr>
          <w:color w:val="020203"/>
          <w:spacing w:val="-1"/>
        </w:rPr>
        <w:t> </w:t>
      </w:r>
      <w:r>
        <w:rPr>
          <w:color w:val="020203"/>
          <w:spacing w:val="-6"/>
        </w:rPr>
        <w:t>NON</w:t>
      </w:r>
      <w:r>
        <w:rPr>
          <w:color w:val="020203"/>
          <w:spacing w:val="-1"/>
        </w:rPr>
        <w:t> </w:t>
      </w:r>
      <w:r>
        <w:rPr>
          <w:color w:val="020203"/>
          <w:spacing w:val="-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17" w:val="left" w:leader="none"/>
        </w:tabs>
        <w:spacing w:line="240" w:lineRule="auto" w:before="1" w:after="0"/>
        <w:ind w:left="417" w:right="813" w:hanging="360"/>
        <w:jc w:val="left"/>
        <w:rPr>
          <w:sz w:val="14"/>
        </w:rPr>
      </w:pPr>
      <w:r>
        <w:rPr>
          <w:color w:val="020203"/>
          <w:w w:val="110"/>
          <w:sz w:val="14"/>
        </w:rPr>
        <w:t>Extra</w:t>
      </w:r>
      <w:r>
        <w:rPr>
          <w:color w:val="020203"/>
          <w:spacing w:val="34"/>
          <w:w w:val="110"/>
          <w:sz w:val="14"/>
        </w:rPr>
        <w:t> </w:t>
      </w:r>
      <w:r>
        <w:rPr>
          <w:color w:val="020203"/>
          <w:w w:val="110"/>
          <w:sz w:val="14"/>
        </w:rPr>
        <w:t>di</w:t>
      </w:r>
      <w:r>
        <w:rPr>
          <w:color w:val="020203"/>
          <w:spacing w:val="34"/>
          <w:w w:val="110"/>
          <w:sz w:val="14"/>
        </w:rPr>
        <w:t> </w:t>
      </w:r>
      <w:r>
        <w:rPr>
          <w:color w:val="020203"/>
          <w:w w:val="110"/>
          <w:sz w:val="14"/>
        </w:rPr>
        <w:t>ogni</w:t>
      </w:r>
      <w:r>
        <w:rPr>
          <w:color w:val="020203"/>
          <w:spacing w:val="34"/>
          <w:w w:val="110"/>
          <w:sz w:val="14"/>
        </w:rPr>
        <w:t> </w:t>
      </w:r>
      <w:r>
        <w:rPr>
          <w:color w:val="020203"/>
          <w:w w:val="110"/>
          <w:sz w:val="14"/>
        </w:rPr>
        <w:t>genere,</w:t>
      </w:r>
      <w:r>
        <w:rPr>
          <w:color w:val="020203"/>
          <w:spacing w:val="34"/>
          <w:w w:val="110"/>
          <w:sz w:val="14"/>
        </w:rPr>
        <w:t> </w:t>
      </w:r>
      <w:r>
        <w:rPr>
          <w:color w:val="020203"/>
          <w:w w:val="110"/>
          <w:sz w:val="14"/>
        </w:rPr>
        <w:t>bevande</w:t>
      </w:r>
      <w:r>
        <w:rPr>
          <w:color w:val="020203"/>
          <w:spacing w:val="34"/>
          <w:w w:val="110"/>
          <w:sz w:val="14"/>
        </w:rPr>
        <w:t> </w:t>
      </w:r>
      <w:r>
        <w:rPr>
          <w:color w:val="020203"/>
          <w:w w:val="110"/>
          <w:sz w:val="14"/>
        </w:rPr>
        <w:t>al</w:t>
      </w:r>
      <w:r>
        <w:rPr>
          <w:color w:val="020203"/>
          <w:spacing w:val="34"/>
          <w:w w:val="110"/>
          <w:sz w:val="14"/>
        </w:rPr>
        <w:t> </w:t>
      </w:r>
      <w:r>
        <w:rPr>
          <w:color w:val="020203"/>
          <w:w w:val="110"/>
          <w:sz w:val="14"/>
        </w:rPr>
        <w:t>di</w:t>
      </w:r>
      <w:r>
        <w:rPr>
          <w:color w:val="020203"/>
          <w:spacing w:val="34"/>
          <w:w w:val="110"/>
          <w:sz w:val="14"/>
        </w:rPr>
        <w:t> </w:t>
      </w:r>
      <w:r>
        <w:rPr>
          <w:color w:val="020203"/>
          <w:w w:val="110"/>
          <w:sz w:val="14"/>
        </w:rPr>
        <w:t>fuori</w:t>
      </w:r>
      <w:r>
        <w:rPr>
          <w:color w:val="020203"/>
          <w:spacing w:val="34"/>
          <w:w w:val="110"/>
          <w:sz w:val="14"/>
        </w:rPr>
        <w:t> </w:t>
      </w:r>
      <w:r>
        <w:rPr>
          <w:color w:val="020203"/>
          <w:w w:val="110"/>
          <w:sz w:val="14"/>
        </w:rPr>
        <w:t>della</w:t>
      </w:r>
      <w:r>
        <w:rPr>
          <w:color w:val="020203"/>
          <w:spacing w:val="34"/>
          <w:w w:val="110"/>
          <w:sz w:val="14"/>
        </w:rPr>
        <w:t> </w:t>
      </w:r>
      <w:r>
        <w:rPr>
          <w:color w:val="020203"/>
          <w:w w:val="110"/>
          <w:sz w:val="14"/>
        </w:rPr>
        <w:t>formula</w:t>
      </w:r>
      <w:r>
        <w:rPr>
          <w:color w:val="020203"/>
          <w:spacing w:val="34"/>
          <w:w w:val="110"/>
          <w:sz w:val="14"/>
        </w:rPr>
        <w:t> </w:t>
      </w:r>
      <w:r>
        <w:rPr>
          <w:color w:val="020203"/>
          <w:w w:val="110"/>
          <w:sz w:val="14"/>
        </w:rPr>
        <w:t>“soft</w:t>
      </w:r>
      <w:r>
        <w:rPr>
          <w:color w:val="020203"/>
          <w:spacing w:val="34"/>
          <w:w w:val="110"/>
          <w:sz w:val="14"/>
        </w:rPr>
        <w:t> </w:t>
      </w:r>
      <w:r>
        <w:rPr>
          <w:color w:val="020203"/>
          <w:w w:val="110"/>
          <w:sz w:val="14"/>
        </w:rPr>
        <w:t>all inclusive”</w:t>
      </w:r>
      <w:r>
        <w:rPr>
          <w:color w:val="020203"/>
          <w:spacing w:val="-1"/>
          <w:w w:val="110"/>
          <w:sz w:val="14"/>
        </w:rPr>
        <w:t> </w:t>
      </w:r>
      <w:r>
        <w:rPr>
          <w:color w:val="020203"/>
          <w:w w:val="110"/>
          <w:sz w:val="14"/>
        </w:rPr>
        <w:t>in</w:t>
      </w:r>
      <w:r>
        <w:rPr>
          <w:color w:val="020203"/>
          <w:spacing w:val="-1"/>
          <w:w w:val="110"/>
          <w:sz w:val="14"/>
        </w:rPr>
        <w:t> </w:t>
      </w:r>
      <w:r>
        <w:rPr>
          <w:color w:val="020203"/>
          <w:w w:val="110"/>
          <w:sz w:val="14"/>
        </w:rPr>
        <w:t>hotel</w:t>
      </w:r>
    </w:p>
    <w:p>
      <w:pPr>
        <w:pStyle w:val="ListParagraph"/>
        <w:numPr>
          <w:ilvl w:val="0"/>
          <w:numId w:val="1"/>
        </w:numPr>
        <w:tabs>
          <w:tab w:pos="417" w:val="left" w:leader="none"/>
        </w:tabs>
        <w:spacing w:line="240" w:lineRule="auto" w:before="3" w:after="0"/>
        <w:ind w:left="417" w:right="0" w:hanging="360"/>
        <w:jc w:val="left"/>
        <w:rPr>
          <w:sz w:val="14"/>
        </w:rPr>
      </w:pPr>
      <w:r>
        <w:rPr>
          <w:color w:val="020203"/>
          <w:sz w:val="14"/>
        </w:rPr>
        <w:t>Pasti</w:t>
      </w:r>
      <w:r>
        <w:rPr>
          <w:color w:val="020203"/>
          <w:spacing w:val="16"/>
          <w:sz w:val="14"/>
        </w:rPr>
        <w:t> </w:t>
      </w:r>
      <w:r>
        <w:rPr>
          <w:color w:val="020203"/>
          <w:sz w:val="14"/>
        </w:rPr>
        <w:t>durante</w:t>
      </w:r>
      <w:r>
        <w:rPr>
          <w:color w:val="020203"/>
          <w:spacing w:val="17"/>
          <w:sz w:val="14"/>
        </w:rPr>
        <w:t> </w:t>
      </w:r>
      <w:r>
        <w:rPr>
          <w:color w:val="020203"/>
          <w:sz w:val="14"/>
        </w:rPr>
        <w:t>le</w:t>
      </w:r>
      <w:r>
        <w:rPr>
          <w:color w:val="020203"/>
          <w:spacing w:val="17"/>
          <w:sz w:val="14"/>
        </w:rPr>
        <w:t> </w:t>
      </w:r>
      <w:r>
        <w:rPr>
          <w:color w:val="020203"/>
          <w:spacing w:val="-2"/>
          <w:sz w:val="14"/>
        </w:rPr>
        <w:t>escursioni</w:t>
      </w:r>
    </w:p>
    <w:p>
      <w:pPr>
        <w:pStyle w:val="ListParagraph"/>
        <w:numPr>
          <w:ilvl w:val="0"/>
          <w:numId w:val="1"/>
        </w:numPr>
        <w:tabs>
          <w:tab w:pos="417" w:val="left" w:leader="none"/>
        </w:tabs>
        <w:spacing w:line="240" w:lineRule="auto" w:before="2" w:after="0"/>
        <w:ind w:left="417" w:right="0" w:hanging="360"/>
        <w:jc w:val="left"/>
        <w:rPr>
          <w:sz w:val="14"/>
        </w:rPr>
      </w:pPr>
      <w:r>
        <w:rPr>
          <w:color w:val="020203"/>
          <w:w w:val="105"/>
          <w:sz w:val="14"/>
        </w:rPr>
        <w:t>Escursioni</w:t>
      </w:r>
      <w:r>
        <w:rPr>
          <w:color w:val="020203"/>
          <w:spacing w:val="-3"/>
          <w:w w:val="105"/>
          <w:sz w:val="14"/>
        </w:rPr>
        <w:t> </w:t>
      </w:r>
      <w:r>
        <w:rPr>
          <w:color w:val="020203"/>
          <w:w w:val="105"/>
          <w:sz w:val="14"/>
        </w:rPr>
        <w:t>non</w:t>
      </w:r>
      <w:r>
        <w:rPr>
          <w:color w:val="020203"/>
          <w:spacing w:val="-2"/>
          <w:w w:val="105"/>
          <w:sz w:val="14"/>
        </w:rPr>
        <w:t> menzionate</w:t>
      </w:r>
    </w:p>
    <w:p>
      <w:pPr>
        <w:pStyle w:val="ListParagraph"/>
        <w:numPr>
          <w:ilvl w:val="0"/>
          <w:numId w:val="1"/>
        </w:numPr>
        <w:tabs>
          <w:tab w:pos="417" w:val="left" w:leader="none"/>
        </w:tabs>
        <w:spacing w:line="240" w:lineRule="auto" w:before="1" w:after="0"/>
        <w:ind w:left="417" w:right="0" w:hanging="360"/>
        <w:jc w:val="left"/>
        <w:rPr>
          <w:sz w:val="14"/>
        </w:rPr>
      </w:pPr>
      <w:r>
        <w:rPr>
          <w:color w:val="020203"/>
          <w:sz w:val="14"/>
        </w:rPr>
        <w:t>Tasse</w:t>
      </w:r>
      <w:r>
        <w:rPr>
          <w:color w:val="020203"/>
          <w:spacing w:val="8"/>
          <w:sz w:val="14"/>
        </w:rPr>
        <w:t> </w:t>
      </w:r>
      <w:r>
        <w:rPr>
          <w:color w:val="020203"/>
          <w:sz w:val="14"/>
        </w:rPr>
        <w:t>di</w:t>
      </w:r>
      <w:r>
        <w:rPr>
          <w:color w:val="020203"/>
          <w:spacing w:val="9"/>
          <w:sz w:val="14"/>
        </w:rPr>
        <w:t> </w:t>
      </w:r>
      <w:r>
        <w:rPr>
          <w:color w:val="020203"/>
          <w:sz w:val="14"/>
        </w:rPr>
        <w:t>uscita</w:t>
      </w:r>
      <w:r>
        <w:rPr>
          <w:color w:val="020203"/>
          <w:spacing w:val="9"/>
          <w:sz w:val="14"/>
        </w:rPr>
        <w:t> </w:t>
      </w:r>
      <w:r>
        <w:rPr>
          <w:color w:val="020203"/>
          <w:sz w:val="14"/>
        </w:rPr>
        <w:t>e</w:t>
      </w:r>
      <w:r>
        <w:rPr>
          <w:color w:val="020203"/>
          <w:spacing w:val="9"/>
          <w:sz w:val="14"/>
        </w:rPr>
        <w:t> </w:t>
      </w:r>
      <w:r>
        <w:rPr>
          <w:color w:val="020203"/>
          <w:sz w:val="14"/>
        </w:rPr>
        <w:t>ETA</w:t>
      </w:r>
      <w:r>
        <w:rPr>
          <w:color w:val="020203"/>
          <w:spacing w:val="9"/>
          <w:sz w:val="14"/>
        </w:rPr>
        <w:t> </w:t>
      </w:r>
      <w:r>
        <w:rPr>
          <w:color w:val="020203"/>
          <w:sz w:val="14"/>
        </w:rPr>
        <w:t>Kenya</w:t>
      </w:r>
      <w:r>
        <w:rPr>
          <w:color w:val="020203"/>
          <w:spacing w:val="9"/>
          <w:sz w:val="14"/>
        </w:rPr>
        <w:t> </w:t>
      </w:r>
      <w:r>
        <w:rPr>
          <w:color w:val="020203"/>
          <w:sz w:val="14"/>
        </w:rPr>
        <w:t>(pratica</w:t>
      </w:r>
      <w:r>
        <w:rPr>
          <w:color w:val="020203"/>
          <w:spacing w:val="9"/>
          <w:sz w:val="14"/>
        </w:rPr>
        <w:t> </w:t>
      </w:r>
      <w:r>
        <w:rPr>
          <w:color w:val="020203"/>
          <w:sz w:val="14"/>
        </w:rPr>
        <w:t>visto</w:t>
      </w:r>
      <w:r>
        <w:rPr>
          <w:color w:val="020203"/>
          <w:spacing w:val="9"/>
          <w:sz w:val="14"/>
        </w:rPr>
        <w:t> </w:t>
      </w:r>
      <w:r>
        <w:rPr>
          <w:color w:val="020203"/>
          <w:spacing w:val="-2"/>
          <w:sz w:val="14"/>
        </w:rPr>
        <w:t>ingresso)</w:t>
      </w:r>
    </w:p>
    <w:p>
      <w:pPr>
        <w:pStyle w:val="ListParagraph"/>
        <w:numPr>
          <w:ilvl w:val="0"/>
          <w:numId w:val="1"/>
        </w:numPr>
        <w:tabs>
          <w:tab w:pos="417" w:val="left" w:leader="none"/>
        </w:tabs>
        <w:spacing w:line="240" w:lineRule="auto" w:before="62" w:after="0"/>
        <w:ind w:left="417" w:right="0" w:hanging="360"/>
        <w:jc w:val="left"/>
        <w:rPr>
          <w:sz w:val="14"/>
        </w:rPr>
      </w:pPr>
      <w:r>
        <w:rPr>
          <w:color w:val="020203"/>
          <w:spacing w:val="2"/>
          <w:sz w:val="14"/>
        </w:rPr>
        <w:t>Tutto</w:t>
      </w:r>
      <w:r>
        <w:rPr>
          <w:color w:val="020203"/>
          <w:spacing w:val="22"/>
          <w:sz w:val="14"/>
        </w:rPr>
        <w:t> </w:t>
      </w:r>
      <w:r>
        <w:rPr>
          <w:color w:val="020203"/>
          <w:spacing w:val="2"/>
          <w:sz w:val="14"/>
        </w:rPr>
        <w:t>quanto</w:t>
      </w:r>
      <w:r>
        <w:rPr>
          <w:color w:val="020203"/>
          <w:spacing w:val="22"/>
          <w:sz w:val="14"/>
        </w:rPr>
        <w:t> </w:t>
      </w:r>
      <w:r>
        <w:rPr>
          <w:color w:val="020203"/>
          <w:spacing w:val="2"/>
          <w:sz w:val="14"/>
        </w:rPr>
        <w:t>non</w:t>
      </w:r>
      <w:r>
        <w:rPr>
          <w:color w:val="020203"/>
          <w:spacing w:val="23"/>
          <w:sz w:val="14"/>
        </w:rPr>
        <w:t> </w:t>
      </w:r>
      <w:r>
        <w:rPr>
          <w:color w:val="020203"/>
          <w:spacing w:val="2"/>
          <w:sz w:val="14"/>
        </w:rPr>
        <w:t>espressamente</w:t>
      </w:r>
      <w:r>
        <w:rPr>
          <w:color w:val="020203"/>
          <w:spacing w:val="22"/>
          <w:sz w:val="14"/>
        </w:rPr>
        <w:t> </w:t>
      </w:r>
      <w:r>
        <w:rPr>
          <w:color w:val="020203"/>
          <w:spacing w:val="-2"/>
          <w:sz w:val="14"/>
        </w:rPr>
        <w:t>indicato</w:t>
      </w:r>
    </w:p>
    <w:p>
      <w:pPr>
        <w:pStyle w:val="ListParagraph"/>
        <w:spacing w:after="0" w:line="240" w:lineRule="auto"/>
        <w:jc w:val="left"/>
        <w:rPr>
          <w:sz w:val="14"/>
        </w:rPr>
        <w:sectPr>
          <w:type w:val="continuous"/>
          <w:pgSz w:w="11910" w:h="16840"/>
          <w:pgMar w:top="480" w:bottom="0" w:left="566" w:right="0"/>
          <w:cols w:num="2" w:equalWidth="0">
            <w:col w:w="5008" w:space="508"/>
            <w:col w:w="5828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7216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493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6.2pt;mso-position-horizontal-relative:page;mso-position-vertical-relative:page;z-index:-15819264" id="docshapegroup1" coordorigin="0,508" coordsize="11906,8524">
                <v:shape style="position:absolute;left:0;top:1880;width:3584;height:7151" id="docshape2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48;top:152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7"/>
      </w:pPr>
    </w:p>
    <w:p>
      <w:pPr>
        <w:pStyle w:val="BodyText"/>
        <w:ind w:left="2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4446811</wp:posOffset>
                </wp:positionH>
                <wp:positionV relativeFrom="paragraph">
                  <wp:posOffset>-539831</wp:posOffset>
                </wp:positionV>
                <wp:extent cx="3113405" cy="107251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113405" cy="1072515"/>
                          <a:chExt cx="3113405" cy="107251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113405" cy="1072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3405" h="1072515">
                                <a:moveTo>
                                  <a:pt x="2553836" y="0"/>
                                </a:moveTo>
                                <a:lnTo>
                                  <a:pt x="2500496" y="380"/>
                                </a:lnTo>
                                <a:lnTo>
                                  <a:pt x="2502658" y="380"/>
                                </a:lnTo>
                                <a:lnTo>
                                  <a:pt x="2449478" y="1520"/>
                                </a:lnTo>
                                <a:lnTo>
                                  <a:pt x="2451202" y="1520"/>
                                </a:lnTo>
                                <a:lnTo>
                                  <a:pt x="2403987" y="3207"/>
                                </a:lnTo>
                                <a:lnTo>
                                  <a:pt x="2354342" y="5690"/>
                                </a:lnTo>
                                <a:lnTo>
                                  <a:pt x="2304855" y="8873"/>
                                </a:lnTo>
                                <a:lnTo>
                                  <a:pt x="2255529" y="12753"/>
                                </a:lnTo>
                                <a:lnTo>
                                  <a:pt x="2206369" y="17324"/>
                                </a:lnTo>
                                <a:lnTo>
                                  <a:pt x="2157378" y="22584"/>
                                </a:lnTo>
                                <a:lnTo>
                                  <a:pt x="2108560" y="28526"/>
                                </a:lnTo>
                                <a:lnTo>
                                  <a:pt x="2059917" y="35148"/>
                                </a:lnTo>
                                <a:lnTo>
                                  <a:pt x="2011454" y="42446"/>
                                </a:lnTo>
                                <a:lnTo>
                                  <a:pt x="1963174" y="50414"/>
                                </a:lnTo>
                                <a:lnTo>
                                  <a:pt x="1915081" y="59050"/>
                                </a:lnTo>
                                <a:lnTo>
                                  <a:pt x="1867178" y="68348"/>
                                </a:lnTo>
                                <a:lnTo>
                                  <a:pt x="1819469" y="78304"/>
                                </a:lnTo>
                                <a:lnTo>
                                  <a:pt x="1771958" y="88916"/>
                                </a:lnTo>
                                <a:lnTo>
                                  <a:pt x="1724647" y="100177"/>
                                </a:lnTo>
                                <a:lnTo>
                                  <a:pt x="1677542" y="112085"/>
                                </a:lnTo>
                                <a:lnTo>
                                  <a:pt x="1630644" y="124634"/>
                                </a:lnTo>
                                <a:lnTo>
                                  <a:pt x="1583958" y="137821"/>
                                </a:lnTo>
                                <a:lnTo>
                                  <a:pt x="1537488" y="151642"/>
                                </a:lnTo>
                                <a:lnTo>
                                  <a:pt x="1491236" y="166093"/>
                                </a:lnTo>
                                <a:lnTo>
                                  <a:pt x="1445207" y="181169"/>
                                </a:lnTo>
                                <a:lnTo>
                                  <a:pt x="1399404" y="196865"/>
                                </a:lnTo>
                                <a:lnTo>
                                  <a:pt x="1353831" y="213179"/>
                                </a:lnTo>
                                <a:lnTo>
                                  <a:pt x="1308490" y="230106"/>
                                </a:lnTo>
                                <a:lnTo>
                                  <a:pt x="1263387" y="247641"/>
                                </a:lnTo>
                                <a:lnTo>
                                  <a:pt x="1218524" y="265781"/>
                                </a:lnTo>
                                <a:lnTo>
                                  <a:pt x="1173905" y="284521"/>
                                </a:lnTo>
                                <a:lnTo>
                                  <a:pt x="1129533" y="303858"/>
                                </a:lnTo>
                                <a:lnTo>
                                  <a:pt x="1085412" y="323786"/>
                                </a:lnTo>
                                <a:lnTo>
                                  <a:pt x="1041546" y="344303"/>
                                </a:lnTo>
                                <a:lnTo>
                                  <a:pt x="997939" y="365403"/>
                                </a:lnTo>
                                <a:lnTo>
                                  <a:pt x="954593" y="387082"/>
                                </a:lnTo>
                                <a:lnTo>
                                  <a:pt x="911512" y="409337"/>
                                </a:lnTo>
                                <a:lnTo>
                                  <a:pt x="868700" y="432163"/>
                                </a:lnTo>
                                <a:lnTo>
                                  <a:pt x="826161" y="455557"/>
                                </a:lnTo>
                                <a:lnTo>
                                  <a:pt x="783898" y="479513"/>
                                </a:lnTo>
                                <a:lnTo>
                                  <a:pt x="741915" y="504028"/>
                                </a:lnTo>
                                <a:lnTo>
                                  <a:pt x="700214" y="529097"/>
                                </a:lnTo>
                                <a:lnTo>
                                  <a:pt x="658801" y="554717"/>
                                </a:lnTo>
                                <a:lnTo>
                                  <a:pt x="617678" y="580883"/>
                                </a:lnTo>
                                <a:lnTo>
                                  <a:pt x="576848" y="607592"/>
                                </a:lnTo>
                                <a:lnTo>
                                  <a:pt x="536317" y="634838"/>
                                </a:lnTo>
                                <a:lnTo>
                                  <a:pt x="496086" y="662618"/>
                                </a:lnTo>
                                <a:lnTo>
                                  <a:pt x="456160" y="690927"/>
                                </a:lnTo>
                                <a:lnTo>
                                  <a:pt x="416543" y="719763"/>
                                </a:lnTo>
                                <a:lnTo>
                                  <a:pt x="377237" y="749119"/>
                                </a:lnTo>
                                <a:lnTo>
                                  <a:pt x="338246" y="778992"/>
                                </a:lnTo>
                                <a:lnTo>
                                  <a:pt x="299575" y="809379"/>
                                </a:lnTo>
                                <a:lnTo>
                                  <a:pt x="261225" y="840274"/>
                                </a:lnTo>
                                <a:lnTo>
                                  <a:pt x="223203" y="871674"/>
                                </a:lnTo>
                                <a:lnTo>
                                  <a:pt x="185509" y="903575"/>
                                </a:lnTo>
                                <a:lnTo>
                                  <a:pt x="148149" y="935971"/>
                                </a:lnTo>
                                <a:lnTo>
                                  <a:pt x="111126" y="968860"/>
                                </a:lnTo>
                                <a:lnTo>
                                  <a:pt x="74443" y="1002237"/>
                                </a:lnTo>
                                <a:lnTo>
                                  <a:pt x="38104" y="1036098"/>
                                </a:lnTo>
                                <a:lnTo>
                                  <a:pt x="2113" y="1070439"/>
                                </a:lnTo>
                                <a:lnTo>
                                  <a:pt x="0" y="1072503"/>
                                </a:lnTo>
                                <a:lnTo>
                                  <a:pt x="3113182" y="1072503"/>
                                </a:lnTo>
                                <a:lnTo>
                                  <a:pt x="3113193" y="45173"/>
                                </a:lnTo>
                                <a:lnTo>
                                  <a:pt x="3063236" y="37409"/>
                                </a:lnTo>
                                <a:lnTo>
                                  <a:pt x="3013097" y="30362"/>
                                </a:lnTo>
                                <a:lnTo>
                                  <a:pt x="2962770" y="24038"/>
                                </a:lnTo>
                                <a:lnTo>
                                  <a:pt x="2912258" y="18441"/>
                                </a:lnTo>
                                <a:lnTo>
                                  <a:pt x="2861565" y="13575"/>
                                </a:lnTo>
                                <a:lnTo>
                                  <a:pt x="2810696" y="9446"/>
                                </a:lnTo>
                                <a:lnTo>
                                  <a:pt x="2759654" y="6057"/>
                                </a:lnTo>
                                <a:lnTo>
                                  <a:pt x="2708443" y="3414"/>
                                </a:lnTo>
                                <a:lnTo>
                                  <a:pt x="2657067" y="1520"/>
                                </a:lnTo>
                                <a:lnTo>
                                  <a:pt x="2605530" y="380"/>
                                </a:lnTo>
                                <a:lnTo>
                                  <a:pt x="2553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4240" y="5017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4246" y="8471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4242" y="6765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113405" cy="1072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121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810" w:right="0" w:firstLine="0"/>
                                <w:jc w:val="left"/>
                                <w:rPr>
                                  <w:rFonts w:asci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4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8"/>
                                  <w:sz w:val="1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43"/>
                                <w:ind w:left="1816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0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before="39"/>
                                <w:ind w:left="1816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1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</w:p>
                            <w:p>
                              <w:pPr>
                                <w:spacing w:before="39"/>
                                <w:ind w:left="1816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2">
                                <w:r>
                                  <w:rPr>
                                    <w:color w:val="FFFFFF"/>
                                    <w:spacing w:val="13"/>
                                    <w:w w:val="115"/>
                                    <w:sz w:val="16"/>
                                    <w:u w:val="single" w:color="FFFFFF"/>
                                  </w:rPr>
                                  <w:t>www.4utravel.it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0.14267pt;margin-top:-42.506424pt;width:245.15pt;height:84.45pt;mso-position-horizontal-relative:page;mso-position-vertical-relative:paragraph;z-index:15728640" id="docshapegroup6" coordorigin="7003,-850" coordsize="4903,1689">
                <v:shape style="position:absolute;left:7002;top:-851;width:4903;height:1689" id="docshape7" coordorigin="7003,-850" coordsize="4903,1689" path="m11025,-850l10941,-850,10944,-850,10860,-848,10863,-848,10789,-845,10710,-841,10633,-836,10555,-830,10477,-823,10400,-815,10323,-805,10247,-795,10170,-783,10094,-771,10019,-757,9943,-742,9868,-727,9793,-710,9719,-692,9645,-674,9571,-654,9497,-633,9424,-611,9351,-589,9279,-565,9207,-540,9135,-514,9063,-488,8992,-460,8922,-432,8852,-402,8782,-372,8712,-340,8643,-308,8574,-275,8506,-241,8438,-206,8371,-170,8304,-133,8237,-95,8171,-56,8106,-17,8040,23,7976,65,7911,107,7847,150,7784,193,7721,238,7659,283,7597,330,7536,377,7475,424,7414,473,7354,523,7295,573,7236,624,7178,676,7120,728,7063,782,7006,836,7003,839,11906,839,11906,-779,11827,-791,11748,-802,11669,-812,11589,-821,11509,-829,11429,-835,11349,-841,11268,-845,11187,-848,11106,-850,11025,-850xe" filled="true" fillcolor="#1c76bc" stroked="false">
                  <v:path arrowok="t"/>
                  <v:fill type="solid"/>
                </v:shape>
                <v:shape style="position:absolute;left:8474;top:-60;width:199;height:199" type="#_x0000_t75" id="docshape8" stroked="false">
                  <v:imagedata r:id="rId8" o:title=""/>
                </v:shape>
                <v:shape style="position:absolute;left:8474;top:483;width:199;height:199" type="#_x0000_t75" id="docshape9" stroked="false">
                  <v:imagedata r:id="rId9" o:title=""/>
                </v:shape>
                <v:shape style="position:absolute;left:8474;top:215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002;top:-851;width:4903;height:1689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121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810" w:right="0" w:firstLine="0"/>
                          <w:jc w:val="left"/>
                          <w:rPr>
                            <w:rFonts w:ascii="Georgia"/>
                            <w:sz w:val="16"/>
                          </w:rPr>
                        </w:pPr>
                        <w:r>
                          <w:rPr>
                            <w:rFonts w:ascii="Georgia"/>
                            <w:color w:val="FFFFFF"/>
                            <w:sz w:val="16"/>
                          </w:rPr>
                          <w:t>PER</w:t>
                        </w:r>
                        <w:r>
                          <w:rPr>
                            <w:rFonts w:ascii="Georgia"/>
                            <w:color w:val="FFFFFF"/>
                            <w:spacing w:val="44"/>
                            <w:sz w:val="16"/>
                          </w:rPr>
                          <w:t> </w:t>
                        </w:r>
                        <w:r>
                          <w:rPr>
                            <w:rFonts w:ascii="Georgia"/>
                            <w:color w:val="FFFFFF"/>
                            <w:spacing w:val="8"/>
                            <w:sz w:val="16"/>
                          </w:rPr>
                          <w:t>INFORMAZIONI</w:t>
                        </w:r>
                      </w:p>
                      <w:p>
                        <w:pPr>
                          <w:spacing w:before="43"/>
                          <w:ind w:left="1816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w w:val="110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before="39"/>
                          <w:ind w:left="1816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15"/>
                              <w:sz w:val="16"/>
                            </w:rPr>
                            <w:t>booking@4utravel.it </w:t>
                          </w:r>
                        </w:hyperlink>
                      </w:p>
                      <w:p>
                        <w:pPr>
                          <w:spacing w:before="39"/>
                          <w:ind w:left="1816" w:right="0" w:firstLine="0"/>
                          <w:jc w:val="left"/>
                          <w:rPr>
                            <w:sz w:val="16"/>
                          </w:rPr>
                        </w:pPr>
                        <w:hyperlink r:id="rId12">
                          <w:r>
                            <w:rPr>
                              <w:color w:val="FFFFFF"/>
                              <w:spacing w:val="13"/>
                              <w:w w:val="115"/>
                              <w:sz w:val="16"/>
                              <w:u w:val="single" w:color="FFFFFF"/>
                            </w:rPr>
                            <w:t>www.4utravel.it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2"/>
        </w:rPr>
        <w:t>LATINA25</w:t>
      </w:r>
    </w:p>
    <w:p>
      <w:pPr>
        <w:pStyle w:val="BodyText"/>
        <w:spacing w:after="0"/>
        <w:sectPr>
          <w:type w:val="continuous"/>
          <w:pgSz w:w="11910" w:h="16840"/>
          <w:pgMar w:top="480" w:bottom="0" w:left="566" w:right="0"/>
        </w:sectPr>
      </w:pPr>
    </w:p>
    <w:p>
      <w:pPr>
        <w:pStyle w:val="BodyText"/>
        <w:spacing w:before="154"/>
        <w:rPr>
          <w:sz w:val="40"/>
        </w:rPr>
      </w:pPr>
    </w:p>
    <w:p>
      <w:pPr>
        <w:pStyle w:val="Heading1"/>
        <w:spacing w:line="469" w:lineRule="exact"/>
        <w:jc w:val="both"/>
      </w:pPr>
      <w:r>
        <w:rPr>
          <w:spacing w:val="14"/>
          <w:w w:val="105"/>
        </w:rPr>
        <w:t>CANYON</w:t>
      </w:r>
      <w:r>
        <w:rPr>
          <w:spacing w:val="76"/>
          <w:w w:val="105"/>
        </w:rPr>
        <w:t> </w:t>
      </w:r>
      <w:r>
        <w:rPr>
          <w:spacing w:val="9"/>
          <w:w w:val="105"/>
        </w:rPr>
        <w:t>MARAFA</w:t>
      </w:r>
    </w:p>
    <w:p>
      <w:pPr>
        <w:spacing w:line="237" w:lineRule="auto" w:before="0"/>
        <w:ind w:left="153" w:right="6948" w:firstLine="0"/>
        <w:jc w:val="both"/>
        <w:rPr>
          <w:rFonts w:ascii="Trebuchet MS" w:hAnsi="Trebuchet MS"/>
          <w:sz w:val="26"/>
        </w:rPr>
      </w:pPr>
      <w:r>
        <w:rPr>
          <w:rFonts w:ascii="Trebuchet MS" w:hAnsi="Trebuchet MS"/>
          <w:sz w:val="26"/>
        </w:rPr>
        <w:t>La</w:t>
      </w:r>
      <w:r>
        <w:rPr>
          <w:rFonts w:ascii="Trebuchet MS" w:hAnsi="Trebuchet MS"/>
          <w:spacing w:val="-12"/>
          <w:sz w:val="26"/>
        </w:rPr>
        <w:t> </w:t>
      </w:r>
      <w:r>
        <w:rPr>
          <w:rFonts w:ascii="Trebuchet MS" w:hAnsi="Trebuchet MS"/>
          <w:sz w:val="26"/>
        </w:rPr>
        <w:t>più</w:t>
      </w:r>
      <w:r>
        <w:rPr>
          <w:rFonts w:ascii="Trebuchet MS" w:hAnsi="Trebuchet MS"/>
          <w:spacing w:val="-12"/>
          <w:sz w:val="26"/>
        </w:rPr>
        <w:t> </w:t>
      </w:r>
      <w:r>
        <w:rPr>
          <w:rFonts w:ascii="Trebuchet MS" w:hAnsi="Trebuchet MS"/>
          <w:sz w:val="26"/>
        </w:rPr>
        <w:t>grande</w:t>
      </w:r>
      <w:r>
        <w:rPr>
          <w:rFonts w:ascii="Trebuchet MS" w:hAnsi="Trebuchet MS"/>
          <w:spacing w:val="-12"/>
          <w:sz w:val="26"/>
        </w:rPr>
        <w:t> </w:t>
      </w:r>
      <w:r>
        <w:rPr>
          <w:rFonts w:ascii="Trebuchet MS" w:hAnsi="Trebuchet MS"/>
          <w:sz w:val="26"/>
        </w:rPr>
        <w:t>depressione</w:t>
      </w:r>
      <w:r>
        <w:rPr>
          <w:rFonts w:ascii="Trebuchet MS" w:hAnsi="Trebuchet MS"/>
          <w:spacing w:val="-12"/>
          <w:sz w:val="26"/>
        </w:rPr>
        <w:t> </w:t>
      </w:r>
      <w:r>
        <w:rPr>
          <w:rFonts w:ascii="Trebuchet MS" w:hAnsi="Trebuchet MS"/>
          <w:sz w:val="26"/>
        </w:rPr>
        <w:t>del</w:t>
      </w:r>
      <w:r>
        <w:rPr>
          <w:rFonts w:ascii="Trebuchet MS" w:hAnsi="Trebuchet MS"/>
          <w:spacing w:val="-12"/>
          <w:sz w:val="26"/>
        </w:rPr>
        <w:t> </w:t>
      </w:r>
      <w:r>
        <w:rPr>
          <w:rFonts w:ascii="Trebuchet MS" w:hAnsi="Trebuchet MS"/>
          <w:sz w:val="26"/>
        </w:rPr>
        <w:t>Kenya </w:t>
      </w:r>
      <w:r>
        <w:rPr>
          <w:rFonts w:ascii="Trebuchet MS" w:hAnsi="Trebuchet MS"/>
          <w:w w:val="90"/>
          <w:sz w:val="26"/>
        </w:rPr>
        <w:t>con i suoi sorprendenti colori e la </w:t>
      </w:r>
      <w:r>
        <w:rPr>
          <w:rFonts w:ascii="Trebuchet MS" w:hAnsi="Trebuchet MS"/>
          <w:spacing w:val="10"/>
          <w:w w:val="90"/>
          <w:sz w:val="26"/>
        </w:rPr>
        <w:t>sua </w:t>
      </w:r>
      <w:r>
        <w:rPr>
          <w:rFonts w:ascii="Trebuchet MS" w:hAnsi="Trebuchet MS"/>
          <w:sz w:val="26"/>
        </w:rPr>
        <w:t>morfologia incantevole</w:t>
      </w:r>
    </w:p>
    <w:p>
      <w:pPr>
        <w:pStyle w:val="BodyText"/>
        <w:spacing w:before="317"/>
        <w:rPr>
          <w:rFonts w:ascii="Trebuchet MS"/>
          <w:sz w:val="40"/>
        </w:rPr>
      </w:pPr>
    </w:p>
    <w:p>
      <w:pPr>
        <w:pStyle w:val="Heading1"/>
        <w:spacing w:line="469" w:lineRule="exact"/>
        <w:ind w:left="5492"/>
      </w:pPr>
      <w:r>
        <w:rPr>
          <w:spacing w:val="16"/>
        </w:rPr>
        <w:t>SPIAGGIA</w:t>
      </w:r>
      <w:r>
        <w:rPr>
          <w:spacing w:val="43"/>
        </w:rPr>
        <w:t> </w:t>
      </w:r>
      <w:r>
        <w:rPr>
          <w:spacing w:val="9"/>
        </w:rPr>
        <w:t>DORATA</w:t>
      </w:r>
    </w:p>
    <w:p>
      <w:pPr>
        <w:spacing w:line="237" w:lineRule="auto" w:before="0"/>
        <w:ind w:left="5490" w:right="979" w:firstLine="0"/>
        <w:jc w:val="left"/>
        <w:rPr>
          <w:rFonts w:ascii="Trebuchet MS" w:hAnsi="Trebuchet MS"/>
          <w:sz w:val="26"/>
        </w:rPr>
      </w:pPr>
      <w:r>
        <w:rPr>
          <w:rFonts w:ascii="Trebuchet MS" w:hAnsi="Trebuchet MS"/>
          <w:w w:val="90"/>
          <w:sz w:val="26"/>
        </w:rPr>
        <w:t>Escursione in una delle spiagge più </w:t>
      </w:r>
      <w:r>
        <w:rPr>
          <w:rFonts w:ascii="Trebuchet MS" w:hAnsi="Trebuchet MS"/>
          <w:spacing w:val="10"/>
          <w:w w:val="90"/>
          <w:sz w:val="26"/>
        </w:rPr>
        <w:t>famose</w:t>
      </w:r>
      <w:r>
        <w:rPr>
          <w:rFonts w:ascii="Trebuchet MS" w:hAnsi="Trebuchet MS"/>
          <w:spacing w:val="80"/>
          <w:sz w:val="26"/>
        </w:rPr>
        <w:t> </w:t>
      </w:r>
      <w:r>
        <w:rPr>
          <w:rFonts w:ascii="Trebuchet MS" w:hAnsi="Trebuchet MS"/>
          <w:sz w:val="26"/>
        </w:rPr>
        <w:t>del Kenya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98"/>
        <w:rPr>
          <w:rFonts w:ascii="Trebuchet MS"/>
          <w:sz w:val="20"/>
        </w:rPr>
      </w:pPr>
    </w:p>
    <w:p>
      <w:pPr>
        <w:pStyle w:val="BodyText"/>
        <w:spacing w:after="0"/>
        <w:rPr>
          <w:rFonts w:ascii="Trebuchet MS"/>
          <w:sz w:val="20"/>
        </w:rPr>
        <w:sectPr>
          <w:pgSz w:w="11910" w:h="16840"/>
          <w:pgMar w:top="0" w:bottom="280" w:left="566" w:right="0"/>
        </w:sectPr>
      </w:pPr>
    </w:p>
    <w:p>
      <w:pPr>
        <w:pStyle w:val="Heading1"/>
        <w:spacing w:line="411" w:lineRule="exact" w:before="84"/>
      </w:pPr>
      <w:r>
        <w:rPr>
          <w:spacing w:val="13"/>
        </w:rPr>
        <w:t>BARRACUDA</w:t>
      </w:r>
    </w:p>
    <w:p>
      <w:pPr>
        <w:spacing w:line="398" w:lineRule="exact" w:before="0"/>
        <w:ind w:left="155" w:right="0" w:firstLine="0"/>
        <w:jc w:val="left"/>
        <w:rPr>
          <w:rFonts w:ascii="Tahoma"/>
          <w:sz w:val="40"/>
        </w:rPr>
      </w:pPr>
      <w:r>
        <w:rPr>
          <w:rFonts w:ascii="Tahoma"/>
          <w:spacing w:val="13"/>
          <w:sz w:val="40"/>
        </w:rPr>
        <w:t>INN</w:t>
      </w:r>
      <w:r>
        <w:rPr>
          <w:rFonts w:ascii="Tahoma"/>
          <w:spacing w:val="27"/>
          <w:sz w:val="40"/>
        </w:rPr>
        <w:t> </w:t>
      </w:r>
      <w:r>
        <w:rPr>
          <w:rFonts w:ascii="Tahoma"/>
          <w:spacing w:val="14"/>
          <w:sz w:val="40"/>
        </w:rPr>
        <w:t>BEACH</w:t>
      </w:r>
      <w:r>
        <w:rPr>
          <w:rFonts w:ascii="Tahoma"/>
          <w:spacing w:val="28"/>
          <w:sz w:val="40"/>
        </w:rPr>
        <w:t> </w:t>
      </w:r>
      <w:r>
        <w:rPr>
          <w:rFonts w:ascii="Tahoma"/>
          <w:spacing w:val="8"/>
          <w:sz w:val="40"/>
        </w:rPr>
        <w:t>RESORT</w:t>
      </w:r>
    </w:p>
    <w:p>
      <w:pPr>
        <w:spacing w:line="289" w:lineRule="exact" w:before="0"/>
        <w:ind w:left="153" w:right="0" w:firstLine="0"/>
        <w:jc w:val="left"/>
        <w:rPr>
          <w:rFonts w:ascii="Trebuchet MS"/>
          <w:sz w:val="26"/>
        </w:rPr>
      </w:pPr>
      <w:r>
        <w:rPr>
          <w:rFonts w:ascii="Trebuchet MS"/>
          <w:sz w:val="26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457200</wp:posOffset>
            </wp:positionH>
            <wp:positionV relativeFrom="paragraph">
              <wp:posOffset>252248</wp:posOffset>
            </wp:positionV>
            <wp:extent cx="3257143" cy="3754831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143" cy="3754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w w:val="90"/>
          <w:sz w:val="26"/>
        </w:rPr>
        <w:t>Hatel</w:t>
      </w:r>
      <w:r>
        <w:rPr>
          <w:rFonts w:ascii="Trebuchet MS"/>
          <w:spacing w:val="19"/>
          <w:sz w:val="26"/>
        </w:rPr>
        <w:t> </w:t>
      </w:r>
      <w:r>
        <w:rPr>
          <w:rFonts w:ascii="Trebuchet MS"/>
          <w:spacing w:val="9"/>
          <w:w w:val="90"/>
          <w:sz w:val="26"/>
        </w:rPr>
        <w:t>Soft</w:t>
      </w:r>
      <w:r>
        <w:rPr>
          <w:rFonts w:ascii="Trebuchet MS"/>
          <w:spacing w:val="19"/>
          <w:sz w:val="26"/>
        </w:rPr>
        <w:t> </w:t>
      </w:r>
      <w:r>
        <w:rPr>
          <w:rFonts w:ascii="Trebuchet MS"/>
          <w:w w:val="90"/>
          <w:sz w:val="26"/>
        </w:rPr>
        <w:t>All</w:t>
      </w:r>
      <w:r>
        <w:rPr>
          <w:rFonts w:ascii="Trebuchet MS"/>
          <w:spacing w:val="19"/>
          <w:sz w:val="26"/>
        </w:rPr>
        <w:t> </w:t>
      </w:r>
      <w:r>
        <w:rPr>
          <w:rFonts w:ascii="Trebuchet MS"/>
          <w:w w:val="90"/>
          <w:sz w:val="26"/>
        </w:rPr>
        <w:t>Inclusive</w:t>
      </w:r>
      <w:r>
        <w:rPr>
          <w:rFonts w:ascii="Trebuchet MS"/>
          <w:spacing w:val="19"/>
          <w:sz w:val="26"/>
        </w:rPr>
        <w:t> </w:t>
      </w:r>
      <w:r>
        <w:rPr>
          <w:rFonts w:ascii="Trebuchet MS"/>
          <w:w w:val="90"/>
          <w:sz w:val="26"/>
        </w:rPr>
        <w:t>sul</w:t>
      </w:r>
      <w:r>
        <w:rPr>
          <w:rFonts w:ascii="Trebuchet MS"/>
          <w:spacing w:val="19"/>
          <w:sz w:val="26"/>
        </w:rPr>
        <w:t> </w:t>
      </w:r>
      <w:r>
        <w:rPr>
          <w:rFonts w:ascii="Trebuchet MS"/>
          <w:spacing w:val="-4"/>
          <w:w w:val="90"/>
          <w:sz w:val="26"/>
        </w:rPr>
        <w:t>mare</w:t>
      </w:r>
    </w:p>
    <w:p>
      <w:pPr>
        <w:spacing w:line="240" w:lineRule="auto" w:before="0"/>
        <w:rPr>
          <w:rFonts w:ascii="Trebuchet MS"/>
          <w:sz w:val="40"/>
        </w:rPr>
      </w:pPr>
      <w:r>
        <w:rPr/>
        <w:br w:type="column"/>
      </w:r>
      <w:r>
        <w:rPr>
          <w:rFonts w:ascii="Trebuchet MS"/>
          <w:sz w:val="40"/>
        </w:rPr>
      </w:r>
    </w:p>
    <w:p>
      <w:pPr>
        <w:pStyle w:val="BodyText"/>
        <w:spacing w:before="83"/>
        <w:rPr>
          <w:rFonts w:ascii="Trebuchet MS"/>
          <w:sz w:val="40"/>
        </w:rPr>
      </w:pPr>
    </w:p>
    <w:p>
      <w:pPr>
        <w:pStyle w:val="Heading1"/>
        <w:spacing w:line="411" w:lineRule="exac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3845659</wp:posOffset>
                </wp:positionH>
                <wp:positionV relativeFrom="paragraph">
                  <wp:posOffset>-131949</wp:posOffset>
                </wp:positionV>
                <wp:extent cx="3714750" cy="1270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3714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4750" h="0">
                              <a:moveTo>
                                <a:pt x="0" y="0"/>
                              </a:moveTo>
                              <a:lnTo>
                                <a:pt x="371434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1B76B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0688" from="302.8078pt,-10.389722pt" to="595.2758pt,-10.389722pt" stroked="true" strokeweight="1pt" strokecolor="#1b76b8">
                <v:stroke dashstyle="solid"/>
                <w10:wrap type="none"/>
              </v:line>
            </w:pict>
          </mc:Fallback>
        </mc:AlternateContent>
      </w:r>
      <w:r>
        <w:rPr>
          <w:spacing w:val="11"/>
        </w:rPr>
        <w:t>SAFARI</w:t>
      </w:r>
      <w:r>
        <w:rPr>
          <w:spacing w:val="-29"/>
        </w:rPr>
        <w:t> </w:t>
      </w:r>
      <w:r>
        <w:rPr>
          <w:spacing w:val="11"/>
        </w:rPr>
        <w:t>PARCO</w:t>
      </w:r>
    </w:p>
    <w:p>
      <w:pPr>
        <w:spacing w:line="398" w:lineRule="exact" w:before="0"/>
        <w:ind w:left="155" w:right="0" w:firstLine="0"/>
        <w:jc w:val="left"/>
        <w:rPr>
          <w:rFonts w:ascii="Tahoma"/>
          <w:sz w:val="40"/>
        </w:rPr>
      </w:pPr>
      <w:r>
        <w:rPr>
          <w:rFonts w:ascii="Tahoma"/>
          <w:spacing w:val="17"/>
          <w:sz w:val="40"/>
        </w:rPr>
        <w:t>NAZIONALE</w:t>
      </w:r>
      <w:r>
        <w:rPr>
          <w:rFonts w:ascii="Tahoma"/>
          <w:spacing w:val="74"/>
          <w:sz w:val="40"/>
        </w:rPr>
        <w:t> </w:t>
      </w:r>
      <w:r>
        <w:rPr>
          <w:rFonts w:ascii="Tahoma"/>
          <w:sz w:val="40"/>
        </w:rPr>
        <w:t>TSAVO</w:t>
      </w:r>
      <w:r>
        <w:rPr>
          <w:rFonts w:ascii="Tahoma"/>
          <w:spacing w:val="75"/>
          <w:sz w:val="40"/>
        </w:rPr>
        <w:t> </w:t>
      </w:r>
      <w:r>
        <w:rPr>
          <w:rFonts w:ascii="Tahoma"/>
          <w:spacing w:val="7"/>
          <w:sz w:val="40"/>
        </w:rPr>
        <w:t>EST</w:t>
      </w:r>
    </w:p>
    <w:p>
      <w:pPr>
        <w:spacing w:line="289" w:lineRule="exact" w:before="0"/>
        <w:ind w:left="153" w:right="0" w:firstLine="0"/>
        <w:jc w:val="left"/>
        <w:rPr>
          <w:rFonts w:ascii="Trebuchet MS"/>
          <w:sz w:val="26"/>
        </w:rPr>
      </w:pPr>
      <w:r>
        <w:rPr>
          <w:rFonts w:ascii="Trebuchet MS"/>
          <w:sz w:val="26"/>
        </w:rPr>
        <w:t>Natura</w:t>
      </w:r>
      <w:r>
        <w:rPr>
          <w:rFonts w:ascii="Trebuchet MS"/>
          <w:spacing w:val="11"/>
          <w:sz w:val="26"/>
        </w:rPr>
        <w:t> </w:t>
      </w:r>
      <w:r>
        <w:rPr>
          <w:rFonts w:ascii="Trebuchet MS"/>
          <w:sz w:val="26"/>
        </w:rPr>
        <w:t>selvaggia</w:t>
      </w:r>
      <w:r>
        <w:rPr>
          <w:rFonts w:ascii="Trebuchet MS"/>
          <w:spacing w:val="12"/>
          <w:sz w:val="26"/>
        </w:rPr>
        <w:t> </w:t>
      </w:r>
      <w:r>
        <w:rPr>
          <w:rFonts w:ascii="Trebuchet MS"/>
          <w:sz w:val="26"/>
        </w:rPr>
        <w:t>e</w:t>
      </w:r>
      <w:r>
        <w:rPr>
          <w:rFonts w:ascii="Trebuchet MS"/>
          <w:spacing w:val="11"/>
          <w:sz w:val="26"/>
        </w:rPr>
        <w:t> </w:t>
      </w:r>
      <w:r>
        <w:rPr>
          <w:rFonts w:ascii="Trebuchet MS"/>
          <w:sz w:val="26"/>
        </w:rPr>
        <w:t>paesaggio</w:t>
      </w:r>
      <w:r>
        <w:rPr>
          <w:rFonts w:ascii="Trebuchet MS"/>
          <w:spacing w:val="12"/>
          <w:sz w:val="26"/>
        </w:rPr>
        <w:t> </w:t>
      </w:r>
      <w:r>
        <w:rPr>
          <w:rFonts w:ascii="Trebuchet MS"/>
          <w:spacing w:val="-2"/>
          <w:sz w:val="26"/>
        </w:rPr>
        <w:t>spettacolari</w:t>
      </w:r>
    </w:p>
    <w:p>
      <w:pPr>
        <w:spacing w:after="0" w:line="289" w:lineRule="exact"/>
        <w:jc w:val="left"/>
        <w:rPr>
          <w:rFonts w:ascii="Trebuchet MS"/>
          <w:sz w:val="26"/>
        </w:rPr>
        <w:sectPr>
          <w:type w:val="continuous"/>
          <w:pgSz w:w="11910" w:h="16840"/>
          <w:pgMar w:top="480" w:bottom="0" w:left="566" w:right="0"/>
          <w:cols w:num="2" w:equalWidth="0">
            <w:col w:w="4004" w:space="1332"/>
            <w:col w:w="6008"/>
          </w:cols>
        </w:sectPr>
      </w:pPr>
    </w:p>
    <w:p>
      <w:pPr>
        <w:pStyle w:val="BodyText"/>
        <w:spacing w:before="8"/>
        <w:rPr>
          <w:rFonts w:ascii="Trebuchet MS"/>
          <w:sz w:val="13"/>
        </w:rPr>
      </w:pPr>
      <w:r>
        <w:rPr>
          <w:rFonts w:ascii="Trebuchet MS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4977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6030595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7560309" cy="6030595"/>
                          <a:chExt cx="7560309" cy="603059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2797949" y="0"/>
                            <a:ext cx="4762500" cy="161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0" h="1618615">
                                <a:moveTo>
                                  <a:pt x="4762042" y="0"/>
                                </a:moveTo>
                                <a:lnTo>
                                  <a:pt x="0" y="0"/>
                                </a:lnTo>
                                <a:lnTo>
                                  <a:pt x="1253296" y="356615"/>
                                </a:lnTo>
                                <a:lnTo>
                                  <a:pt x="2246971" y="720945"/>
                                </a:lnTo>
                                <a:lnTo>
                                  <a:pt x="2901496" y="1004463"/>
                                </a:lnTo>
                                <a:lnTo>
                                  <a:pt x="3137344" y="1118641"/>
                                </a:lnTo>
                                <a:lnTo>
                                  <a:pt x="3177160" y="1135563"/>
                                </a:lnTo>
                                <a:lnTo>
                                  <a:pt x="3258506" y="1169052"/>
                                </a:lnTo>
                                <a:lnTo>
                                  <a:pt x="3342079" y="1202058"/>
                                </a:lnTo>
                                <a:lnTo>
                                  <a:pt x="3427811" y="1234567"/>
                                </a:lnTo>
                                <a:lnTo>
                                  <a:pt x="3515634" y="1266565"/>
                                </a:lnTo>
                                <a:lnTo>
                                  <a:pt x="3605479" y="1298041"/>
                                </a:lnTo>
                                <a:lnTo>
                                  <a:pt x="3743891" y="1344244"/>
                                </a:lnTo>
                                <a:lnTo>
                                  <a:pt x="3886471" y="1389197"/>
                                </a:lnTo>
                                <a:lnTo>
                                  <a:pt x="4032988" y="1432854"/>
                                </a:lnTo>
                                <a:lnTo>
                                  <a:pt x="4183214" y="1475172"/>
                                </a:lnTo>
                                <a:lnTo>
                                  <a:pt x="4336916" y="1516105"/>
                                </a:lnTo>
                                <a:lnTo>
                                  <a:pt x="4546865" y="1568453"/>
                                </a:lnTo>
                                <a:lnTo>
                                  <a:pt x="4762042" y="1618157"/>
                                </a:lnTo>
                                <a:lnTo>
                                  <a:pt x="4762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615990" y="337578"/>
                            <a:ext cx="693420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" h="328295">
                                <a:moveTo>
                                  <a:pt x="171767" y="5410"/>
                                </a:moveTo>
                                <a:lnTo>
                                  <a:pt x="0" y="5410"/>
                                </a:lnTo>
                                <a:lnTo>
                                  <a:pt x="0" y="73990"/>
                                </a:lnTo>
                                <a:lnTo>
                                  <a:pt x="0" y="128600"/>
                                </a:lnTo>
                                <a:lnTo>
                                  <a:pt x="0" y="193370"/>
                                </a:lnTo>
                                <a:lnTo>
                                  <a:pt x="0" y="322910"/>
                                </a:lnTo>
                                <a:lnTo>
                                  <a:pt x="69786" y="322910"/>
                                </a:lnTo>
                                <a:lnTo>
                                  <a:pt x="69786" y="193370"/>
                                </a:lnTo>
                                <a:lnTo>
                                  <a:pt x="156895" y="193370"/>
                                </a:lnTo>
                                <a:lnTo>
                                  <a:pt x="156895" y="128600"/>
                                </a:lnTo>
                                <a:lnTo>
                                  <a:pt x="69786" y="128600"/>
                                </a:lnTo>
                                <a:lnTo>
                                  <a:pt x="69786" y="73990"/>
                                </a:lnTo>
                                <a:lnTo>
                                  <a:pt x="171767" y="73990"/>
                                </a:lnTo>
                                <a:lnTo>
                                  <a:pt x="171767" y="5410"/>
                                </a:lnTo>
                                <a:close/>
                              </a:path>
                              <a:path w="693420" h="328295">
                                <a:moveTo>
                                  <a:pt x="433349" y="160426"/>
                                </a:moveTo>
                                <a:lnTo>
                                  <a:pt x="431634" y="127609"/>
                                </a:lnTo>
                                <a:lnTo>
                                  <a:pt x="431520" y="125526"/>
                                </a:lnTo>
                                <a:lnTo>
                                  <a:pt x="425831" y="93611"/>
                                </a:lnTo>
                                <a:lnTo>
                                  <a:pt x="419188" y="74256"/>
                                </a:lnTo>
                                <a:lnTo>
                                  <a:pt x="416344" y="65938"/>
                                </a:lnTo>
                                <a:lnTo>
                                  <a:pt x="403059" y="42545"/>
                                </a:lnTo>
                                <a:lnTo>
                                  <a:pt x="386257" y="23926"/>
                                </a:lnTo>
                                <a:lnTo>
                                  <a:pt x="366242" y="10642"/>
                                </a:lnTo>
                                <a:lnTo>
                                  <a:pt x="363943" y="9855"/>
                                </a:lnTo>
                                <a:lnTo>
                                  <a:pt x="363943" y="160426"/>
                                </a:lnTo>
                                <a:lnTo>
                                  <a:pt x="363169" y="185013"/>
                                </a:lnTo>
                                <a:lnTo>
                                  <a:pt x="351675" y="234251"/>
                                </a:lnTo>
                                <a:lnTo>
                                  <a:pt x="317017" y="254825"/>
                                </a:lnTo>
                                <a:lnTo>
                                  <a:pt x="306920" y="253542"/>
                                </a:lnTo>
                                <a:lnTo>
                                  <a:pt x="306768" y="253542"/>
                                </a:lnTo>
                                <a:lnTo>
                                  <a:pt x="277050" y="221627"/>
                                </a:lnTo>
                                <a:lnTo>
                                  <a:pt x="269938" y="164757"/>
                                </a:lnTo>
                                <a:lnTo>
                                  <a:pt x="270725" y="142227"/>
                                </a:lnTo>
                                <a:lnTo>
                                  <a:pt x="282663" y="95262"/>
                                </a:lnTo>
                                <a:lnTo>
                                  <a:pt x="316407" y="74256"/>
                                </a:lnTo>
                                <a:lnTo>
                                  <a:pt x="326847" y="75565"/>
                                </a:lnTo>
                                <a:lnTo>
                                  <a:pt x="356743" y="106781"/>
                                </a:lnTo>
                                <a:lnTo>
                                  <a:pt x="363943" y="160426"/>
                                </a:lnTo>
                                <a:lnTo>
                                  <a:pt x="363943" y="9855"/>
                                </a:lnTo>
                                <a:lnTo>
                                  <a:pt x="343154" y="2705"/>
                                </a:lnTo>
                                <a:lnTo>
                                  <a:pt x="343484" y="2705"/>
                                </a:lnTo>
                                <a:lnTo>
                                  <a:pt x="316560" y="0"/>
                                </a:lnTo>
                                <a:lnTo>
                                  <a:pt x="267817" y="10833"/>
                                </a:lnTo>
                                <a:lnTo>
                                  <a:pt x="231127" y="43307"/>
                                </a:lnTo>
                                <a:lnTo>
                                  <a:pt x="208216" y="94932"/>
                                </a:lnTo>
                                <a:lnTo>
                                  <a:pt x="200660" y="160426"/>
                                </a:lnTo>
                                <a:lnTo>
                                  <a:pt x="200469" y="164757"/>
                                </a:lnTo>
                                <a:lnTo>
                                  <a:pt x="201206" y="185013"/>
                                </a:lnTo>
                                <a:lnTo>
                                  <a:pt x="201320" y="188290"/>
                                </a:lnTo>
                                <a:lnTo>
                                  <a:pt x="209169" y="237312"/>
                                </a:lnTo>
                                <a:lnTo>
                                  <a:pt x="224282" y="274256"/>
                                </a:lnTo>
                                <a:lnTo>
                                  <a:pt x="256362" y="311111"/>
                                </a:lnTo>
                                <a:lnTo>
                                  <a:pt x="301117" y="327152"/>
                                </a:lnTo>
                                <a:lnTo>
                                  <a:pt x="319316" y="328218"/>
                                </a:lnTo>
                                <a:lnTo>
                                  <a:pt x="337248" y="326974"/>
                                </a:lnTo>
                                <a:lnTo>
                                  <a:pt x="381812" y="308406"/>
                                </a:lnTo>
                                <a:lnTo>
                                  <a:pt x="412788" y="269798"/>
                                </a:lnTo>
                                <a:lnTo>
                                  <a:pt x="419341" y="254825"/>
                                </a:lnTo>
                                <a:lnTo>
                                  <a:pt x="420154" y="252984"/>
                                </a:lnTo>
                                <a:lnTo>
                                  <a:pt x="425856" y="234251"/>
                                </a:lnTo>
                                <a:lnTo>
                                  <a:pt x="425958" y="233921"/>
                                </a:lnTo>
                                <a:lnTo>
                                  <a:pt x="430098" y="212356"/>
                                </a:lnTo>
                                <a:lnTo>
                                  <a:pt x="432587" y="188290"/>
                                </a:lnTo>
                                <a:lnTo>
                                  <a:pt x="433324" y="164757"/>
                                </a:lnTo>
                                <a:lnTo>
                                  <a:pt x="433349" y="160426"/>
                                </a:lnTo>
                                <a:close/>
                              </a:path>
                              <a:path w="693420" h="328295">
                                <a:moveTo>
                                  <a:pt x="692924" y="322795"/>
                                </a:moveTo>
                                <a:lnTo>
                                  <a:pt x="659282" y="230822"/>
                                </a:lnTo>
                                <a:lnTo>
                                  <a:pt x="657644" y="226212"/>
                                </a:lnTo>
                                <a:lnTo>
                                  <a:pt x="654405" y="219633"/>
                                </a:lnTo>
                                <a:lnTo>
                                  <a:pt x="644690" y="202590"/>
                                </a:lnTo>
                                <a:lnTo>
                                  <a:pt x="640994" y="197027"/>
                                </a:lnTo>
                                <a:lnTo>
                                  <a:pt x="637997" y="193979"/>
                                </a:lnTo>
                                <a:lnTo>
                                  <a:pt x="634657" y="190525"/>
                                </a:lnTo>
                                <a:lnTo>
                                  <a:pt x="628624" y="186626"/>
                                </a:lnTo>
                                <a:lnTo>
                                  <a:pt x="620344" y="182727"/>
                                </a:lnTo>
                                <a:lnTo>
                                  <a:pt x="627672" y="180073"/>
                                </a:lnTo>
                                <a:lnTo>
                                  <a:pt x="662317" y="148221"/>
                                </a:lnTo>
                                <a:lnTo>
                                  <a:pt x="668451" y="134010"/>
                                </a:lnTo>
                                <a:lnTo>
                                  <a:pt x="670179" y="129070"/>
                                </a:lnTo>
                                <a:lnTo>
                                  <a:pt x="672668" y="118135"/>
                                </a:lnTo>
                                <a:lnTo>
                                  <a:pt x="674166" y="106286"/>
                                </a:lnTo>
                                <a:lnTo>
                                  <a:pt x="674674" y="93522"/>
                                </a:lnTo>
                                <a:lnTo>
                                  <a:pt x="674014" y="78943"/>
                                </a:lnTo>
                                <a:lnTo>
                                  <a:pt x="664248" y="42113"/>
                                </a:lnTo>
                                <a:lnTo>
                                  <a:pt x="636790" y="13208"/>
                                </a:lnTo>
                                <a:lnTo>
                                  <a:pt x="604888" y="6146"/>
                                </a:lnTo>
                                <a:lnTo>
                                  <a:pt x="604888" y="91071"/>
                                </a:lnTo>
                                <a:lnTo>
                                  <a:pt x="604888" y="108254"/>
                                </a:lnTo>
                                <a:lnTo>
                                  <a:pt x="603427" y="114388"/>
                                </a:lnTo>
                                <a:lnTo>
                                  <a:pt x="597611" y="125069"/>
                                </a:lnTo>
                                <a:lnTo>
                                  <a:pt x="593852" y="128384"/>
                                </a:lnTo>
                                <a:lnTo>
                                  <a:pt x="589241" y="129679"/>
                                </a:lnTo>
                                <a:lnTo>
                                  <a:pt x="580148" y="132575"/>
                                </a:lnTo>
                                <a:lnTo>
                                  <a:pt x="574014" y="134010"/>
                                </a:lnTo>
                                <a:lnTo>
                                  <a:pt x="541553" y="134010"/>
                                </a:lnTo>
                                <a:lnTo>
                                  <a:pt x="541553" y="69494"/>
                                </a:lnTo>
                                <a:lnTo>
                                  <a:pt x="572071" y="69494"/>
                                </a:lnTo>
                                <a:lnTo>
                                  <a:pt x="604888" y="91071"/>
                                </a:lnTo>
                                <a:lnTo>
                                  <a:pt x="604888" y="6146"/>
                                </a:lnTo>
                                <a:lnTo>
                                  <a:pt x="602703" y="5905"/>
                                </a:lnTo>
                                <a:lnTo>
                                  <a:pt x="587565" y="5410"/>
                                </a:lnTo>
                                <a:lnTo>
                                  <a:pt x="471766" y="5410"/>
                                </a:lnTo>
                                <a:lnTo>
                                  <a:pt x="471766" y="322795"/>
                                </a:lnTo>
                                <a:lnTo>
                                  <a:pt x="541553" y="322795"/>
                                </a:lnTo>
                                <a:lnTo>
                                  <a:pt x="541553" y="193979"/>
                                </a:lnTo>
                                <a:lnTo>
                                  <a:pt x="554024" y="193979"/>
                                </a:lnTo>
                                <a:lnTo>
                                  <a:pt x="577278" y="225806"/>
                                </a:lnTo>
                                <a:lnTo>
                                  <a:pt x="614426" y="322795"/>
                                </a:lnTo>
                                <a:lnTo>
                                  <a:pt x="692924" y="322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294958" y="342988"/>
                            <a:ext cx="72199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5" h="323215">
                                <a:moveTo>
                                  <a:pt x="244614" y="0"/>
                                </a:moveTo>
                                <a:lnTo>
                                  <a:pt x="167855" y="0"/>
                                </a:lnTo>
                                <a:lnTo>
                                  <a:pt x="122466" y="107073"/>
                                </a:lnTo>
                                <a:lnTo>
                                  <a:pt x="77177" y="0"/>
                                </a:lnTo>
                                <a:lnTo>
                                  <a:pt x="0" y="0"/>
                                </a:lnTo>
                                <a:lnTo>
                                  <a:pt x="87566" y="184454"/>
                                </a:lnTo>
                                <a:lnTo>
                                  <a:pt x="87566" y="317385"/>
                                </a:lnTo>
                                <a:lnTo>
                                  <a:pt x="157200" y="317385"/>
                                </a:lnTo>
                                <a:lnTo>
                                  <a:pt x="157200" y="184454"/>
                                </a:lnTo>
                                <a:lnTo>
                                  <a:pt x="244614" y="0"/>
                                </a:lnTo>
                                <a:close/>
                              </a:path>
                              <a:path w="721995" h="323215">
                                <a:moveTo>
                                  <a:pt x="721906" y="0"/>
                                </a:moveTo>
                                <a:lnTo>
                                  <a:pt x="652589" y="0"/>
                                </a:lnTo>
                                <a:lnTo>
                                  <a:pt x="652589" y="193598"/>
                                </a:lnTo>
                                <a:lnTo>
                                  <a:pt x="651954" y="206044"/>
                                </a:lnTo>
                                <a:lnTo>
                                  <a:pt x="630250" y="245160"/>
                                </a:lnTo>
                                <a:lnTo>
                                  <a:pt x="614248" y="248754"/>
                                </a:lnTo>
                                <a:lnTo>
                                  <a:pt x="605688" y="247853"/>
                                </a:lnTo>
                                <a:lnTo>
                                  <a:pt x="578294" y="216712"/>
                                </a:lnTo>
                                <a:lnTo>
                                  <a:pt x="575754" y="193598"/>
                                </a:lnTo>
                                <a:lnTo>
                                  <a:pt x="575754" y="0"/>
                                </a:lnTo>
                                <a:lnTo>
                                  <a:pt x="506425" y="0"/>
                                </a:lnTo>
                                <a:lnTo>
                                  <a:pt x="506425" y="189090"/>
                                </a:lnTo>
                                <a:lnTo>
                                  <a:pt x="506831" y="201218"/>
                                </a:lnTo>
                                <a:lnTo>
                                  <a:pt x="512876" y="242747"/>
                                </a:lnTo>
                                <a:lnTo>
                                  <a:pt x="527672" y="279311"/>
                                </a:lnTo>
                                <a:lnTo>
                                  <a:pt x="558431" y="311099"/>
                                </a:lnTo>
                                <a:lnTo>
                                  <a:pt x="602602" y="321995"/>
                                </a:lnTo>
                                <a:lnTo>
                                  <a:pt x="619772" y="322795"/>
                                </a:lnTo>
                                <a:lnTo>
                                  <a:pt x="633450" y="322135"/>
                                </a:lnTo>
                                <a:lnTo>
                                  <a:pt x="675589" y="307721"/>
                                </a:lnTo>
                                <a:lnTo>
                                  <a:pt x="702411" y="276161"/>
                                </a:lnTo>
                                <a:lnTo>
                                  <a:pt x="718413" y="229527"/>
                                </a:lnTo>
                                <a:lnTo>
                                  <a:pt x="721906" y="189090"/>
                                </a:lnTo>
                                <a:lnTo>
                                  <a:pt x="72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3431" y="324004"/>
                            <a:ext cx="186728" cy="207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6541199" y="397408"/>
                            <a:ext cx="23812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74955">
                                <a:moveTo>
                                  <a:pt x="73139" y="189153"/>
                                </a:moveTo>
                                <a:lnTo>
                                  <a:pt x="0" y="189153"/>
                                </a:lnTo>
                                <a:lnTo>
                                  <a:pt x="19976" y="224063"/>
                                </a:lnTo>
                                <a:lnTo>
                                  <a:pt x="45751" y="251026"/>
                                </a:lnTo>
                                <a:lnTo>
                                  <a:pt x="76127" y="268404"/>
                                </a:lnTo>
                                <a:lnTo>
                                  <a:pt x="109905" y="274561"/>
                                </a:lnTo>
                                <a:lnTo>
                                  <a:pt x="150259" y="265690"/>
                                </a:lnTo>
                                <a:lnTo>
                                  <a:pt x="185307" y="240990"/>
                                </a:lnTo>
                                <a:lnTo>
                                  <a:pt x="187614" y="237845"/>
                                </a:lnTo>
                                <a:lnTo>
                                  <a:pt x="73139" y="237845"/>
                                </a:lnTo>
                                <a:lnTo>
                                  <a:pt x="73139" y="189153"/>
                                </a:lnTo>
                                <a:close/>
                              </a:path>
                              <a:path w="238125" h="274955">
                                <a:moveTo>
                                  <a:pt x="214096" y="0"/>
                                </a:moveTo>
                                <a:lnTo>
                                  <a:pt x="214096" y="89331"/>
                                </a:lnTo>
                                <a:lnTo>
                                  <a:pt x="213844" y="99675"/>
                                </a:lnTo>
                                <a:lnTo>
                                  <a:pt x="207743" y="138000"/>
                                </a:lnTo>
                                <a:lnTo>
                                  <a:pt x="188517" y="173469"/>
                                </a:lnTo>
                                <a:lnTo>
                                  <a:pt x="146901" y="189153"/>
                                </a:lnTo>
                                <a:lnTo>
                                  <a:pt x="118846" y="189153"/>
                                </a:lnTo>
                                <a:lnTo>
                                  <a:pt x="118846" y="237845"/>
                                </a:lnTo>
                                <a:lnTo>
                                  <a:pt x="187614" y="237845"/>
                                </a:lnTo>
                                <a:lnTo>
                                  <a:pt x="212944" y="203325"/>
                                </a:lnTo>
                                <a:lnTo>
                                  <a:pt x="231069" y="155564"/>
                                </a:lnTo>
                                <a:lnTo>
                                  <a:pt x="237578" y="100571"/>
                                </a:lnTo>
                                <a:lnTo>
                                  <a:pt x="235988" y="73044"/>
                                </a:lnTo>
                                <a:lnTo>
                                  <a:pt x="231381" y="46885"/>
                                </a:lnTo>
                                <a:lnTo>
                                  <a:pt x="224002" y="22425"/>
                                </a:lnTo>
                                <a:lnTo>
                                  <a:pt x="214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615990" y="750036"/>
                            <a:ext cx="140462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4620" h="100965">
                                <a:moveTo>
                                  <a:pt x="212039" y="596"/>
                                </a:moveTo>
                                <a:lnTo>
                                  <a:pt x="0" y="596"/>
                                </a:lnTo>
                                <a:lnTo>
                                  <a:pt x="0" y="12026"/>
                                </a:lnTo>
                                <a:lnTo>
                                  <a:pt x="88138" y="12026"/>
                                </a:lnTo>
                                <a:lnTo>
                                  <a:pt x="88138" y="100926"/>
                                </a:lnTo>
                                <a:lnTo>
                                  <a:pt x="123545" y="100926"/>
                                </a:lnTo>
                                <a:lnTo>
                                  <a:pt x="123545" y="12026"/>
                                </a:lnTo>
                                <a:lnTo>
                                  <a:pt x="212039" y="12026"/>
                                </a:lnTo>
                                <a:lnTo>
                                  <a:pt x="212039" y="596"/>
                                </a:lnTo>
                                <a:close/>
                              </a:path>
                              <a:path w="1404620" h="100965">
                                <a:moveTo>
                                  <a:pt x="484670" y="100926"/>
                                </a:moveTo>
                                <a:lnTo>
                                  <a:pt x="438137" y="73456"/>
                                </a:lnTo>
                                <a:lnTo>
                                  <a:pt x="396773" y="56705"/>
                                </a:lnTo>
                                <a:lnTo>
                                  <a:pt x="393484" y="56108"/>
                                </a:lnTo>
                                <a:lnTo>
                                  <a:pt x="387413" y="55003"/>
                                </a:lnTo>
                                <a:lnTo>
                                  <a:pt x="433870" y="48983"/>
                                </a:lnTo>
                                <a:lnTo>
                                  <a:pt x="462775" y="27533"/>
                                </a:lnTo>
                                <a:lnTo>
                                  <a:pt x="462775" y="21983"/>
                                </a:lnTo>
                                <a:lnTo>
                                  <a:pt x="459066" y="16916"/>
                                </a:lnTo>
                                <a:lnTo>
                                  <a:pt x="451637" y="12319"/>
                                </a:lnTo>
                                <a:lnTo>
                                  <a:pt x="449414" y="11150"/>
                                </a:lnTo>
                                <a:lnTo>
                                  <a:pt x="445604" y="9131"/>
                                </a:lnTo>
                                <a:lnTo>
                                  <a:pt x="438632" y="6477"/>
                                </a:lnTo>
                                <a:lnTo>
                                  <a:pt x="430733" y="4330"/>
                                </a:lnTo>
                                <a:lnTo>
                                  <a:pt x="426275" y="3517"/>
                                </a:lnTo>
                                <a:lnTo>
                                  <a:pt x="426275" y="22758"/>
                                </a:lnTo>
                                <a:lnTo>
                                  <a:pt x="426275" y="30797"/>
                                </a:lnTo>
                                <a:lnTo>
                                  <a:pt x="382016" y="44069"/>
                                </a:lnTo>
                                <a:lnTo>
                                  <a:pt x="368503" y="44538"/>
                                </a:lnTo>
                                <a:lnTo>
                                  <a:pt x="284302" y="44538"/>
                                </a:lnTo>
                                <a:lnTo>
                                  <a:pt x="284302" y="11150"/>
                                </a:lnTo>
                                <a:lnTo>
                                  <a:pt x="368973" y="11150"/>
                                </a:lnTo>
                                <a:lnTo>
                                  <a:pt x="412496" y="15760"/>
                                </a:lnTo>
                                <a:lnTo>
                                  <a:pt x="426275" y="22758"/>
                                </a:lnTo>
                                <a:lnTo>
                                  <a:pt x="426275" y="3517"/>
                                </a:lnTo>
                                <a:lnTo>
                                  <a:pt x="384327" y="165"/>
                                </a:lnTo>
                                <a:lnTo>
                                  <a:pt x="367525" y="0"/>
                                </a:lnTo>
                                <a:lnTo>
                                  <a:pt x="248907" y="0"/>
                                </a:lnTo>
                                <a:lnTo>
                                  <a:pt x="248907" y="100926"/>
                                </a:lnTo>
                                <a:lnTo>
                                  <a:pt x="284302" y="100926"/>
                                </a:lnTo>
                                <a:lnTo>
                                  <a:pt x="284302" y="56108"/>
                                </a:lnTo>
                                <a:lnTo>
                                  <a:pt x="334492" y="56108"/>
                                </a:lnTo>
                                <a:lnTo>
                                  <a:pt x="341058" y="56273"/>
                                </a:lnTo>
                                <a:lnTo>
                                  <a:pt x="346519" y="56705"/>
                                </a:lnTo>
                                <a:lnTo>
                                  <a:pt x="346303" y="56705"/>
                                </a:lnTo>
                                <a:lnTo>
                                  <a:pt x="350545" y="57099"/>
                                </a:lnTo>
                                <a:lnTo>
                                  <a:pt x="390601" y="71907"/>
                                </a:lnTo>
                                <a:lnTo>
                                  <a:pt x="440143" y="100926"/>
                                </a:lnTo>
                                <a:lnTo>
                                  <a:pt x="484670" y="100926"/>
                                </a:lnTo>
                                <a:close/>
                              </a:path>
                              <a:path w="1404620" h="100965">
                                <a:moveTo>
                                  <a:pt x="739228" y="100926"/>
                                </a:moveTo>
                                <a:lnTo>
                                  <a:pt x="706069" y="70358"/>
                                </a:lnTo>
                                <a:lnTo>
                                  <a:pt x="694270" y="59486"/>
                                </a:lnTo>
                                <a:lnTo>
                                  <a:pt x="656742" y="24904"/>
                                </a:lnTo>
                                <a:lnTo>
                                  <a:pt x="656742" y="59486"/>
                                </a:lnTo>
                                <a:lnTo>
                                  <a:pt x="566051" y="59486"/>
                                </a:lnTo>
                                <a:lnTo>
                                  <a:pt x="595426" y="29883"/>
                                </a:lnTo>
                                <a:lnTo>
                                  <a:pt x="601637" y="23495"/>
                                </a:lnTo>
                                <a:lnTo>
                                  <a:pt x="606437" y="17068"/>
                                </a:lnTo>
                                <a:lnTo>
                                  <a:pt x="609841" y="10604"/>
                                </a:lnTo>
                                <a:lnTo>
                                  <a:pt x="613359" y="14986"/>
                                </a:lnTo>
                                <a:lnTo>
                                  <a:pt x="617689" y="19926"/>
                                </a:lnTo>
                                <a:lnTo>
                                  <a:pt x="622846" y="25450"/>
                                </a:lnTo>
                                <a:lnTo>
                                  <a:pt x="628827" y="31534"/>
                                </a:lnTo>
                                <a:lnTo>
                                  <a:pt x="656742" y="59486"/>
                                </a:lnTo>
                                <a:lnTo>
                                  <a:pt x="656742" y="24904"/>
                                </a:lnTo>
                                <a:lnTo>
                                  <a:pt x="641235" y="10604"/>
                                </a:lnTo>
                                <a:lnTo>
                                  <a:pt x="629729" y="0"/>
                                </a:lnTo>
                                <a:lnTo>
                                  <a:pt x="591591" y="0"/>
                                </a:lnTo>
                                <a:lnTo>
                                  <a:pt x="488861" y="100926"/>
                                </a:lnTo>
                                <a:lnTo>
                                  <a:pt x="526453" y="100926"/>
                                </a:lnTo>
                                <a:lnTo>
                                  <a:pt x="555828" y="70358"/>
                                </a:lnTo>
                                <a:lnTo>
                                  <a:pt x="667689" y="70358"/>
                                </a:lnTo>
                                <a:lnTo>
                                  <a:pt x="698893" y="100926"/>
                                </a:lnTo>
                                <a:lnTo>
                                  <a:pt x="739228" y="100926"/>
                                </a:lnTo>
                                <a:close/>
                              </a:path>
                              <a:path w="1404620" h="100965">
                                <a:moveTo>
                                  <a:pt x="957287" y="0"/>
                                </a:moveTo>
                                <a:lnTo>
                                  <a:pt x="921156" y="0"/>
                                </a:lnTo>
                                <a:lnTo>
                                  <a:pt x="843419" y="78828"/>
                                </a:lnTo>
                                <a:lnTo>
                                  <a:pt x="838606" y="84328"/>
                                </a:lnTo>
                                <a:lnTo>
                                  <a:pt x="834478" y="89839"/>
                                </a:lnTo>
                                <a:lnTo>
                                  <a:pt x="830707" y="84696"/>
                                </a:lnTo>
                                <a:lnTo>
                                  <a:pt x="826020" y="79197"/>
                                </a:lnTo>
                                <a:lnTo>
                                  <a:pt x="750900" y="0"/>
                                </a:lnTo>
                                <a:lnTo>
                                  <a:pt x="712584" y="0"/>
                                </a:lnTo>
                                <a:lnTo>
                                  <a:pt x="816229" y="100926"/>
                                </a:lnTo>
                                <a:lnTo>
                                  <a:pt x="852538" y="100926"/>
                                </a:lnTo>
                                <a:lnTo>
                                  <a:pt x="957287" y="0"/>
                                </a:lnTo>
                                <a:close/>
                              </a:path>
                              <a:path w="1404620" h="100965">
                                <a:moveTo>
                                  <a:pt x="1189405" y="89496"/>
                                </a:moveTo>
                                <a:lnTo>
                                  <a:pt x="1025169" y="89496"/>
                                </a:lnTo>
                                <a:lnTo>
                                  <a:pt x="1025169" y="55206"/>
                                </a:lnTo>
                                <a:lnTo>
                                  <a:pt x="1173162" y="55206"/>
                                </a:lnTo>
                                <a:lnTo>
                                  <a:pt x="1173162" y="42506"/>
                                </a:lnTo>
                                <a:lnTo>
                                  <a:pt x="1025169" y="42506"/>
                                </a:lnTo>
                                <a:lnTo>
                                  <a:pt x="1025169" y="12026"/>
                                </a:lnTo>
                                <a:lnTo>
                                  <a:pt x="1183208" y="12026"/>
                                </a:lnTo>
                                <a:lnTo>
                                  <a:pt x="1183208" y="596"/>
                                </a:lnTo>
                                <a:lnTo>
                                  <a:pt x="989774" y="596"/>
                                </a:lnTo>
                                <a:lnTo>
                                  <a:pt x="989774" y="12026"/>
                                </a:lnTo>
                                <a:lnTo>
                                  <a:pt x="989774" y="42506"/>
                                </a:lnTo>
                                <a:lnTo>
                                  <a:pt x="989774" y="55206"/>
                                </a:lnTo>
                                <a:lnTo>
                                  <a:pt x="989774" y="89496"/>
                                </a:lnTo>
                                <a:lnTo>
                                  <a:pt x="989774" y="100926"/>
                                </a:lnTo>
                                <a:lnTo>
                                  <a:pt x="1189405" y="100926"/>
                                </a:lnTo>
                                <a:lnTo>
                                  <a:pt x="1189405" y="89496"/>
                                </a:lnTo>
                                <a:close/>
                              </a:path>
                              <a:path w="1404620" h="100965">
                                <a:moveTo>
                                  <a:pt x="1403997" y="89496"/>
                                </a:moveTo>
                                <a:lnTo>
                                  <a:pt x="1272247" y="89496"/>
                                </a:lnTo>
                                <a:lnTo>
                                  <a:pt x="1272247" y="596"/>
                                </a:lnTo>
                                <a:lnTo>
                                  <a:pt x="1236853" y="596"/>
                                </a:lnTo>
                                <a:lnTo>
                                  <a:pt x="1236853" y="89496"/>
                                </a:lnTo>
                                <a:lnTo>
                                  <a:pt x="1236853" y="100926"/>
                                </a:lnTo>
                                <a:lnTo>
                                  <a:pt x="1403997" y="100926"/>
                                </a:lnTo>
                                <a:lnTo>
                                  <a:pt x="1403997" y="89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1309084"/>
                            <a:ext cx="3257140" cy="42388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5661" y="2565196"/>
                            <a:ext cx="3191479" cy="34651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0" y="5643157"/>
                            <a:ext cx="3714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0" h="0">
                                <a:moveTo>
                                  <a:pt x="0" y="0"/>
                                </a:moveTo>
                                <a:lnTo>
                                  <a:pt x="371434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B76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474.85pt;mso-position-horizontal-relative:page;mso-position-vertical-relative:page;z-index:-15818752" id="docshapegroup12" coordorigin="0,0" coordsize="11906,9497">
                <v:shape style="position:absolute;left:4406;top:0;width:7500;height:2549" id="docshape13" coordorigin="4406,0" coordsize="7500,2549" path="m11906,0l4406,0,6380,562,7945,1135,8976,1582,9347,1762,9410,1788,9538,1841,9669,1893,9804,1944,9943,1995,10084,2044,10302,2117,10527,2188,10757,2256,10994,2323,11236,2388,11567,2470,11906,2548,11906,0xe" filled="true" fillcolor="#1c76bc" stroked="false">
                  <v:path arrowok="t"/>
                  <v:fill type="solid"/>
                </v:shape>
                <v:shape style="position:absolute;left:8844;top:531;width:1092;height:517" id="docshape14" coordorigin="8844,532" coordsize="1092,517" path="m9115,540l8844,540,8844,648,8844,734,8844,836,8844,1040,8954,1040,8954,836,9091,836,9091,734,8954,734,8954,648,9115,648,9115,540xm9527,784l9524,733,9524,729,9515,679,9504,649,9500,635,9479,599,9452,569,9421,548,9417,547,9417,784,9416,823,9412,855,9406,881,9406,881,9398,901,9387,915,9375,925,9360,931,9343,933,9327,931,9327,931,9313,925,9300,914,9289,900,9280,881,9274,856,9270,826,9269,791,9270,756,9274,726,9280,701,9289,682,9300,667,9313,657,9327,651,9342,649,9359,651,9373,657,9386,667,9397,681,9406,700,9412,723,9416,751,9417,784,9417,547,9384,536,9385,536,9343,532,9302,536,9266,549,9235,570,9208,600,9187,637,9172,681,9172,682,9163,733,9160,784,9160,786,9160,791,9161,823,9161,828,9161,832,9166,871,9173,905,9184,936,9197,964,9212,987,9229,1006,9248,1022,9269,1033,9292,1042,9318,1047,9347,1048,9375,1047,9401,1041,9424,1031,9445,1017,9464,1000,9480,980,9494,956,9504,933,9506,930,9515,901,9515,900,9521,866,9525,828,9526,791,9527,784xm9935,1040l9882,895,9880,888,9875,877,9859,851,9854,842,9849,837,9844,832,9834,826,9821,819,9833,815,9843,811,9852,805,9859,800,9870,790,9879,778,9887,765,9894,751,9897,743,9899,735,9903,718,9906,699,9907,679,9906,656,9903,642,9903,641,9902,635,9897,615,9890,598,9881,583,9871,570,9860,560,9847,552,9832,547,9814,543,9797,541,9797,675,9797,702,9794,712,9785,729,9779,734,9772,736,9758,740,9748,743,9697,743,9697,641,9745,641,9759,642,9770,644,9779,648,9786,654,9793,663,9797,675,9797,541,9793,541,9769,540,9587,540,9587,1040,9697,1040,9697,837,9717,837,9726,841,9733,849,9738,854,9743,863,9748,874,9753,887,9812,1040,9935,1040xe" filled="true" fillcolor="#000000" stroked="false">
                  <v:path arrowok="t"/>
                  <v:fill type="solid"/>
                </v:shape>
                <v:shape style="position:absolute;left:9913;top:540;width:1137;height:509" id="docshape15" coordorigin="9913,540" coordsize="1137,509" path="m10299,540l10178,540,10106,709,10035,540,9913,540,10051,831,10051,1040,10161,1040,10161,831,10299,540xm11050,540l10941,540,10941,845,10940,865,10937,882,10932,897,10925,909,10916,919,10906,926,10894,930,10881,932,10867,930,10855,926,10845,919,10836,909,10829,896,10824,881,10821,864,10820,845,10820,540,10711,540,10711,838,10711,857,10713,877,10717,899,10721,922,10725,937,10730,952,10736,966,10744,980,10753,993,10762,1005,10772,1015,10782,1023,10793,1030,10805,1036,10818,1040,10833,1043,10848,1046,10862,1047,10876,1048,10889,1048,10911,1047,10931,1044,10949,1039,10966,1032,10977,1025,10988,1015,10999,1004,11010,990,11019,975,11028,958,11035,941,11040,922,11045,902,11048,881,11050,860,11050,838,11050,540xe" filled="true" fillcolor="#ffffff" stroked="false">
                  <v:path arrowok="t"/>
                  <v:fill type="solid"/>
                </v:shape>
                <v:shape style="position:absolute;left:10273;top:510;width:295;height:327" type="#_x0000_t75" id="docshape16" stroked="false">
                  <v:imagedata r:id="rId14" o:title=""/>
                </v:shape>
                <v:shape style="position:absolute;left:10301;top:625;width:375;height:433" id="docshape17" coordorigin="10301,626" coordsize="375,433" path="m10416,924l10301,924,10333,979,10373,1021,10421,1049,10474,1058,10538,1044,10593,1005,10597,1000,10416,1000,10416,924xm10638,626l10638,767,10638,783,10637,799,10635,814,10632,829,10628,843,10624,856,10618,869,10612,880,10605,890,10598,899,10591,906,10583,911,10572,917,10561,921,10548,923,10532,924,10488,924,10488,1000,10597,1000,10636,946,10665,871,10675,784,10673,741,10665,700,10654,661,10638,626xe" filled="true" fillcolor="#ffffff" stroked="false">
                  <v:path arrowok="t"/>
                  <v:fill type="solid"/>
                </v:shape>
                <v:shape style="position:absolute;left:8844;top:1181;width:2212;height:159" id="docshape18" coordorigin="8844,1181" coordsize="2212,159" path="m9178,1182l8844,1182,8844,1200,8983,1200,8983,1340,9039,1340,9039,1200,9178,1200,9178,1182xm9607,1340l9534,1297,9523,1291,9512,1285,9500,1280,9488,1276,9480,1273,9469,1270,9464,1270,9454,1268,9483,1266,9507,1263,9527,1258,9544,1253,9547,1251,9557,1247,9566,1240,9571,1233,9573,1225,9573,1216,9567,1208,9555,1201,9552,1199,9546,1196,9535,1191,9522,1188,9515,1187,9515,1217,9515,1230,9512,1234,9497,1243,9486,1246,9471,1248,9460,1250,9446,1251,9424,1251,9292,1251,9292,1199,9425,1199,9447,1199,9466,1201,9481,1203,9494,1206,9508,1211,9515,1217,9515,1187,9508,1185,9492,1184,9472,1182,9449,1181,9423,1181,9236,1181,9236,1340,9292,1340,9292,1270,9371,1270,9381,1270,9390,1270,9389,1270,9396,1271,9405,1272,9421,1277,9431,1280,9441,1285,9450,1289,9459,1294,9470,1300,9481,1307,9537,1340,9607,1340xm10008,1340l9956,1292,9937,1275,9878,1220,9878,1275,9736,1275,9782,1228,9792,1218,9799,1208,9804,1198,9810,1205,9817,1213,9825,1221,9834,1231,9878,1275,9878,1220,9854,1198,9836,1181,9776,1181,9614,1340,9673,1340,9719,1292,9896,1292,9945,1340,10008,1340xm10352,1181l10295,1181,10172,1305,10165,1314,10158,1323,10152,1315,10145,1306,10027,1181,9966,1181,10129,1340,10187,1340,10352,1181xm10717,1322l10459,1322,10459,1268,10692,1268,10692,1248,10459,1248,10459,1200,10707,1200,10707,1182,10403,1182,10403,1200,10403,1248,10403,1268,10403,1322,10403,1340,10717,1340,10717,1322xm11055,1322l10848,1322,10848,1182,10792,1182,10792,1322,10792,1340,11055,1340,11055,1322xe" filled="true" fillcolor="#000000" stroked="false">
                  <v:path arrowok="t"/>
                  <v:fill type="solid"/>
                </v:shape>
                <v:shape style="position:absolute;left:720;top:2061;width:5130;height:6676" type="#_x0000_t75" id="docshape19" stroked="false">
                  <v:imagedata r:id="rId15" o:title=""/>
                </v:shape>
                <v:shape style="position:absolute;left:6056;top:4039;width:5026;height:5457" type="#_x0000_t75" id="docshape20" stroked="false">
                  <v:imagedata r:id="rId16" o:title=""/>
                </v:shape>
                <v:line style="position:absolute" from="0,8887" to="5849,8887" stroked="true" strokeweight="1pt" strokecolor="#1b76b8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rebuchet MS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10320528</wp:posOffset>
                </wp:positionV>
                <wp:extent cx="3714750" cy="1270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3714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4750" h="0">
                              <a:moveTo>
                                <a:pt x="0" y="0"/>
                              </a:moveTo>
                              <a:lnTo>
                                <a:pt x="371434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1B76B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1200" from="0pt,812.640015pt" to="292.468pt,812.640015pt" stroked="true" strokeweight="1pt" strokecolor="#1b76b8">
                <v:stroke dashstyle="solid"/>
                <w10:wrap type="none"/>
              </v:line>
            </w:pict>
          </mc:Fallback>
        </mc:AlternateContent>
      </w:r>
      <w:r>
        <w:rPr>
          <w:rFonts w:ascii="Trebuchet MS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3845659</wp:posOffset>
                </wp:positionH>
                <wp:positionV relativeFrom="page">
                  <wp:posOffset>10074861</wp:posOffset>
                </wp:positionV>
                <wp:extent cx="3714750" cy="127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3714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4750" h="0">
                              <a:moveTo>
                                <a:pt x="0" y="0"/>
                              </a:moveTo>
                              <a:lnTo>
                                <a:pt x="371434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1B76B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1712" from="302.8078pt,793.296204pt" to="595.2758pt,793.296204pt" stroked="true" strokeweight="1pt" strokecolor="#1b76b8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ind w:left="5490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3275236" cy="2897314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236" cy="289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sectPr>
      <w:type w:val="continuous"/>
      <w:pgSz w:w="11910" w:h="16840"/>
      <w:pgMar w:top="480" w:bottom="0" w:left="566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17" w:hanging="36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020203"/>
        <w:spacing w:val="0"/>
        <w:w w:val="107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87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37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79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25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13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1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631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090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4"/>
      <w:szCs w:val="14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line="398" w:lineRule="exact"/>
      <w:ind w:left="155"/>
      <w:outlineLvl w:val="1"/>
    </w:pPr>
    <w:rPr>
      <w:rFonts w:ascii="Tahoma" w:hAnsi="Tahoma" w:eastAsia="Tahoma" w:cs="Tahoma"/>
      <w:sz w:val="40"/>
      <w:szCs w:val="40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-1"/>
      <w:jc w:val="center"/>
      <w:outlineLvl w:val="2"/>
    </w:pPr>
    <w:rPr>
      <w:rFonts w:ascii="Georgia" w:hAnsi="Georgia" w:eastAsia="Georgia" w:cs="Georgia"/>
      <w:sz w:val="30"/>
      <w:szCs w:val="3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417" w:hanging="360"/>
    </w:pPr>
    <w:rPr>
      <w:rFonts w:ascii="Microsoft Sans Serif" w:hAnsi="Microsoft Sans Serif" w:eastAsia="Microsoft Sans Serif" w:cs="Microsoft Sans Serif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2025-03-27T15:35:25Z</dcterms:created>
  <dcterms:modified xsi:type="dcterms:W3CDTF">2025-03-27T15:35:25Z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2025-03-27T00:00:00Z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2025-03-27T00:00:00Z</vt:filetime>
  </property>
  <property fmtid="{D5CDD505-2E9C-101B-9397-08002B2CF9AE}" pid="5" name="Producer">
    <vt:lpwstr>Adobe PDF Library 16.0.5</vt:lpwstr>
  </property>
</Properties>
</file>