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7A76D68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2D1CFBBC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4BF223AD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234F8F86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3E41BBD5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7ACF9E09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09EEC04D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2753F55C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5AF8846A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0AFCC6FB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1E6A30F3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6AE4A2BB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6043D292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24F227F2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78F340E2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270D135E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3BACBAF7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6C8D69F3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08266F6A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458CEAC8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4A17DA1D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1017741D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6ECE2D63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spacing w:before="128"/>
        <w:rPr>
          <w:rFonts w:ascii="Times New Roman" w:eastAsia="Times New Roman" w:hAnsi="Times New Roman" w:cs="Times New Roman"/>
          <w:color w:val="000000"/>
          <w:sz w:val="30"/>
          <w:szCs w:val="30"/>
        </w:rPr>
      </w:pPr>
    </w:p>
    <w:p w14:paraId="76B01949" w14:textId="77777777" w:rsidR="00BC3034" w:rsidRPr="00D13656" w:rsidRDefault="00000000">
      <w:pPr>
        <w:tabs>
          <w:tab w:val="left" w:pos="1180"/>
          <w:tab w:val="left" w:pos="3603"/>
        </w:tabs>
        <w:spacing w:before="1" w:line="382" w:lineRule="auto"/>
        <w:jc w:val="right"/>
        <w:rPr>
          <w:rFonts w:ascii="Roboto Slab" w:eastAsia="Roboto Slab" w:hAnsi="Roboto Slab" w:cs="Roboto Slab"/>
          <w:sz w:val="30"/>
          <w:szCs w:val="30"/>
          <w:lang w:val="es-ES"/>
        </w:rPr>
      </w:pPr>
      <w:r>
        <w:rPr>
          <w:rFonts w:ascii="Roboto Slab" w:eastAsia="Roboto Slab" w:hAnsi="Roboto Slab" w:cs="Roboto Slab"/>
          <w:color w:val="FFFFFF"/>
          <w:sz w:val="30"/>
          <w:szCs w:val="30"/>
          <w:shd w:val="clear" w:color="auto" w:fill="1C76BC"/>
        </w:rPr>
        <w:tab/>
      </w:r>
      <w:r w:rsidRPr="00D13656">
        <w:rPr>
          <w:rFonts w:ascii="Roboto Slab" w:eastAsia="Roboto Slab" w:hAnsi="Roboto Slab" w:cs="Roboto Slab"/>
          <w:color w:val="FFFFFF"/>
          <w:sz w:val="30"/>
          <w:szCs w:val="30"/>
          <w:shd w:val="clear" w:color="auto" w:fill="1C76BC"/>
          <w:lang w:val="es-ES"/>
        </w:rPr>
        <w:t>MONDO</w:t>
      </w:r>
      <w:r w:rsidRPr="00D13656">
        <w:rPr>
          <w:rFonts w:ascii="Roboto Slab" w:eastAsia="Roboto Slab" w:hAnsi="Roboto Slab" w:cs="Roboto Slab"/>
          <w:color w:val="FFFFFF"/>
          <w:sz w:val="30"/>
          <w:szCs w:val="30"/>
          <w:shd w:val="clear" w:color="auto" w:fill="1C76BC"/>
          <w:lang w:val="es-ES"/>
        </w:rPr>
        <w:tab/>
      </w:r>
      <w:r>
        <w:rPr>
          <w:noProof/>
        </w:rPr>
        <mc:AlternateContent>
          <mc:Choice Requires="wpg">
            <w:drawing>
              <wp:anchor distT="0" distB="0" distL="0" distR="0" simplePos="0" relativeHeight="251658240" behindDoc="1" locked="0" layoutInCell="1" hidden="0" allowOverlap="1" wp14:anchorId="70FBF850" wp14:editId="0D71F99F">
                <wp:simplePos x="0" y="0"/>
                <wp:positionH relativeFrom="column">
                  <wp:posOffset>-76199</wp:posOffset>
                </wp:positionH>
                <wp:positionV relativeFrom="paragraph">
                  <wp:posOffset>-5105399</wp:posOffset>
                </wp:positionV>
                <wp:extent cx="7560309" cy="5380990"/>
                <wp:effectExtent l="0" t="0" r="0" b="0"/>
                <wp:wrapNone/>
                <wp:docPr id="8" name="Gruppo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309" cy="5380990"/>
                          <a:chOff x="1565825" y="1089500"/>
                          <a:chExt cx="7560325" cy="5381000"/>
                        </a:xfrm>
                      </wpg:grpSpPr>
                      <wpg:grpSp>
                        <wpg:cNvPr id="551536913" name="Gruppo 551536913"/>
                        <wpg:cNvGrpSpPr/>
                        <wpg:grpSpPr>
                          <a:xfrm>
                            <a:off x="1565846" y="1089505"/>
                            <a:ext cx="7560300" cy="5380975"/>
                            <a:chOff x="0" y="0"/>
                            <a:chExt cx="7560300" cy="5380975"/>
                          </a:xfrm>
                        </wpg:grpSpPr>
                        <wps:wsp>
                          <wps:cNvPr id="1696794357" name="Rettangolo 1696794357"/>
                          <wps:cNvSpPr/>
                          <wps:spPr>
                            <a:xfrm>
                              <a:off x="0" y="0"/>
                              <a:ext cx="7560300" cy="53809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175E8B5" w14:textId="77777777" w:rsidR="00BC3034" w:rsidRDefault="00BC3034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55825285" name="Figura a mano libera: forma 155825285"/>
                          <wps:cNvSpPr/>
                          <wps:spPr>
                            <a:xfrm>
                              <a:off x="0" y="871701"/>
                              <a:ext cx="2275840" cy="45085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275840" h="4508500" extrusionOk="0">
                                  <a:moveTo>
                                    <a:pt x="0" y="0"/>
                                  </a:moveTo>
                                  <a:lnTo>
                                    <a:pt x="0" y="4508398"/>
                                  </a:lnTo>
                                  <a:lnTo>
                                    <a:pt x="2202395" y="4508398"/>
                                  </a:lnTo>
                                  <a:lnTo>
                                    <a:pt x="2211761" y="4460122"/>
                                  </a:lnTo>
                                  <a:lnTo>
                                    <a:pt x="2220500" y="4411708"/>
                                  </a:lnTo>
                                  <a:lnTo>
                                    <a:pt x="2228610" y="4363159"/>
                                  </a:lnTo>
                                  <a:lnTo>
                                    <a:pt x="2236089" y="4314477"/>
                                  </a:lnTo>
                                  <a:lnTo>
                                    <a:pt x="2242932" y="4265664"/>
                                  </a:lnTo>
                                  <a:lnTo>
                                    <a:pt x="2249137" y="4216721"/>
                                  </a:lnTo>
                                  <a:lnTo>
                                    <a:pt x="2254702" y="4167652"/>
                                  </a:lnTo>
                                  <a:lnTo>
                                    <a:pt x="2259623" y="4118457"/>
                                  </a:lnTo>
                                  <a:lnTo>
                                    <a:pt x="2263898" y="4069139"/>
                                  </a:lnTo>
                                  <a:lnTo>
                                    <a:pt x="2267523" y="4019701"/>
                                  </a:lnTo>
                                  <a:lnTo>
                                    <a:pt x="2270495" y="3970144"/>
                                  </a:lnTo>
                                  <a:lnTo>
                                    <a:pt x="2272812" y="3920470"/>
                                  </a:lnTo>
                                  <a:lnTo>
                                    <a:pt x="2274471" y="3870682"/>
                                  </a:lnTo>
                                  <a:lnTo>
                                    <a:pt x="2275468" y="3820781"/>
                                  </a:lnTo>
                                  <a:lnTo>
                                    <a:pt x="2275801" y="3770769"/>
                                  </a:lnTo>
                                  <a:lnTo>
                                    <a:pt x="2275506" y="3723660"/>
                                  </a:lnTo>
                                  <a:lnTo>
                                    <a:pt x="2274621" y="3676650"/>
                                  </a:lnTo>
                                  <a:lnTo>
                                    <a:pt x="2273149" y="3629739"/>
                                  </a:lnTo>
                                  <a:lnTo>
                                    <a:pt x="2271093" y="3582929"/>
                                  </a:lnTo>
                                  <a:lnTo>
                                    <a:pt x="2268455" y="3536223"/>
                                  </a:lnTo>
                                  <a:lnTo>
                                    <a:pt x="2265237" y="3489622"/>
                                  </a:lnTo>
                                  <a:lnTo>
                                    <a:pt x="2261442" y="3443127"/>
                                  </a:lnTo>
                                  <a:lnTo>
                                    <a:pt x="2257072" y="3396741"/>
                                  </a:lnTo>
                                  <a:lnTo>
                                    <a:pt x="2252130" y="3350465"/>
                                  </a:lnTo>
                                  <a:lnTo>
                                    <a:pt x="2246618" y="3304300"/>
                                  </a:lnTo>
                                  <a:lnTo>
                                    <a:pt x="2240539" y="3258249"/>
                                  </a:lnTo>
                                  <a:lnTo>
                                    <a:pt x="2233895" y="3212313"/>
                                  </a:lnTo>
                                  <a:lnTo>
                                    <a:pt x="2226688" y="3166494"/>
                                  </a:lnTo>
                                  <a:lnTo>
                                    <a:pt x="2218922" y="3120793"/>
                                  </a:lnTo>
                                  <a:lnTo>
                                    <a:pt x="2210598" y="3075213"/>
                                  </a:lnTo>
                                  <a:lnTo>
                                    <a:pt x="2201719" y="3029754"/>
                                  </a:lnTo>
                                  <a:lnTo>
                                    <a:pt x="2192287" y="2984420"/>
                                  </a:lnTo>
                                  <a:lnTo>
                                    <a:pt x="2182305" y="2939211"/>
                                  </a:lnTo>
                                  <a:lnTo>
                                    <a:pt x="2171775" y="2894128"/>
                                  </a:lnTo>
                                  <a:lnTo>
                                    <a:pt x="2160700" y="2849175"/>
                                  </a:lnTo>
                                  <a:lnTo>
                                    <a:pt x="2149082" y="2804352"/>
                                  </a:lnTo>
                                  <a:lnTo>
                                    <a:pt x="2136924" y="2759661"/>
                                  </a:lnTo>
                                  <a:lnTo>
                                    <a:pt x="2124228" y="2715105"/>
                                  </a:lnTo>
                                  <a:lnTo>
                                    <a:pt x="2110996" y="2670684"/>
                                  </a:lnTo>
                                  <a:lnTo>
                                    <a:pt x="2097231" y="2626400"/>
                                  </a:lnTo>
                                  <a:lnTo>
                                    <a:pt x="2082935" y="2582255"/>
                                  </a:lnTo>
                                  <a:lnTo>
                                    <a:pt x="2068112" y="2538251"/>
                                  </a:lnTo>
                                  <a:lnTo>
                                    <a:pt x="2052762" y="2494390"/>
                                  </a:lnTo>
                                  <a:lnTo>
                                    <a:pt x="2036889" y="2450672"/>
                                  </a:lnTo>
                                  <a:lnTo>
                                    <a:pt x="2020496" y="2407101"/>
                                  </a:lnTo>
                                  <a:lnTo>
                                    <a:pt x="2003584" y="2363677"/>
                                  </a:lnTo>
                                  <a:lnTo>
                                    <a:pt x="1986156" y="2320402"/>
                                  </a:lnTo>
                                  <a:lnTo>
                                    <a:pt x="1968215" y="2277278"/>
                                  </a:lnTo>
                                  <a:lnTo>
                                    <a:pt x="1949762" y="2234307"/>
                                  </a:lnTo>
                                  <a:lnTo>
                                    <a:pt x="1930801" y="2191491"/>
                                  </a:lnTo>
                                  <a:lnTo>
                                    <a:pt x="1911334" y="2148830"/>
                                  </a:lnTo>
                                  <a:lnTo>
                                    <a:pt x="1891363" y="2106327"/>
                                  </a:lnTo>
                                  <a:lnTo>
                                    <a:pt x="1870891" y="2063984"/>
                                  </a:lnTo>
                                  <a:lnTo>
                                    <a:pt x="1849920" y="2021802"/>
                                  </a:lnTo>
                                  <a:lnTo>
                                    <a:pt x="1828453" y="1979783"/>
                                  </a:lnTo>
                                  <a:lnTo>
                                    <a:pt x="1806492" y="1937929"/>
                                  </a:lnTo>
                                  <a:lnTo>
                                    <a:pt x="1784039" y="1896241"/>
                                  </a:lnTo>
                                  <a:lnTo>
                                    <a:pt x="1761098" y="1854721"/>
                                  </a:lnTo>
                                  <a:lnTo>
                                    <a:pt x="1737669" y="1813370"/>
                                  </a:lnTo>
                                  <a:lnTo>
                                    <a:pt x="1713757" y="1772192"/>
                                  </a:lnTo>
                                  <a:lnTo>
                                    <a:pt x="1689363" y="1731186"/>
                                  </a:lnTo>
                                  <a:lnTo>
                                    <a:pt x="1664490" y="1690355"/>
                                  </a:lnTo>
                                  <a:lnTo>
                                    <a:pt x="1639140" y="1649701"/>
                                  </a:lnTo>
                                  <a:lnTo>
                                    <a:pt x="1613316" y="1609225"/>
                                  </a:lnTo>
                                  <a:lnTo>
                                    <a:pt x="1587020" y="1568929"/>
                                  </a:lnTo>
                                  <a:lnTo>
                                    <a:pt x="1560254" y="1528815"/>
                                  </a:lnTo>
                                  <a:lnTo>
                                    <a:pt x="1533022" y="1488884"/>
                                  </a:lnTo>
                                  <a:lnTo>
                                    <a:pt x="1505325" y="1449138"/>
                                  </a:lnTo>
                                  <a:lnTo>
                                    <a:pt x="1477166" y="1409579"/>
                                  </a:lnTo>
                                  <a:lnTo>
                                    <a:pt x="1448547" y="1370209"/>
                                  </a:lnTo>
                                  <a:lnTo>
                                    <a:pt x="1419471" y="1331029"/>
                                  </a:lnTo>
                                  <a:lnTo>
                                    <a:pt x="1389940" y="1292041"/>
                                  </a:lnTo>
                                  <a:lnTo>
                                    <a:pt x="1359957" y="1253246"/>
                                  </a:lnTo>
                                  <a:lnTo>
                                    <a:pt x="1329524" y="1214647"/>
                                  </a:lnTo>
                                  <a:lnTo>
                                    <a:pt x="1298644" y="1176245"/>
                                  </a:lnTo>
                                  <a:lnTo>
                                    <a:pt x="1267319" y="1138041"/>
                                  </a:lnTo>
                                  <a:lnTo>
                                    <a:pt x="1235551" y="1100038"/>
                                  </a:lnTo>
                                  <a:lnTo>
                                    <a:pt x="1203344" y="1062237"/>
                                  </a:lnTo>
                                  <a:lnTo>
                                    <a:pt x="1170699" y="1024640"/>
                                  </a:lnTo>
                                  <a:lnTo>
                                    <a:pt x="1137618" y="987249"/>
                                  </a:lnTo>
                                  <a:lnTo>
                                    <a:pt x="1104105" y="950065"/>
                                  </a:lnTo>
                                  <a:lnTo>
                                    <a:pt x="1070162" y="913090"/>
                                  </a:lnTo>
                                  <a:lnTo>
                                    <a:pt x="1035790" y="876326"/>
                                  </a:lnTo>
                                  <a:lnTo>
                                    <a:pt x="1000994" y="839774"/>
                                  </a:lnTo>
                                  <a:lnTo>
                                    <a:pt x="965774" y="803436"/>
                                  </a:lnTo>
                                  <a:lnTo>
                                    <a:pt x="930135" y="767314"/>
                                  </a:lnTo>
                                  <a:lnTo>
                                    <a:pt x="894077" y="731409"/>
                                  </a:lnTo>
                                  <a:lnTo>
                                    <a:pt x="857603" y="695724"/>
                                  </a:lnTo>
                                  <a:lnTo>
                                    <a:pt x="820716" y="660260"/>
                                  </a:lnTo>
                                  <a:lnTo>
                                    <a:pt x="783419" y="625018"/>
                                  </a:lnTo>
                                  <a:lnTo>
                                    <a:pt x="745714" y="590001"/>
                                  </a:lnTo>
                                  <a:lnTo>
                                    <a:pt x="707602" y="555210"/>
                                  </a:lnTo>
                                  <a:lnTo>
                                    <a:pt x="669088" y="520646"/>
                                  </a:lnTo>
                                  <a:lnTo>
                                    <a:pt x="630172" y="486312"/>
                                  </a:lnTo>
                                  <a:lnTo>
                                    <a:pt x="590858" y="452210"/>
                                  </a:lnTo>
                                  <a:lnTo>
                                    <a:pt x="551149" y="418340"/>
                                  </a:lnTo>
                                  <a:lnTo>
                                    <a:pt x="511045" y="384704"/>
                                  </a:lnTo>
                                  <a:lnTo>
                                    <a:pt x="470551" y="351305"/>
                                  </a:lnTo>
                                  <a:lnTo>
                                    <a:pt x="429667" y="318144"/>
                                  </a:lnTo>
                                  <a:lnTo>
                                    <a:pt x="388398" y="285223"/>
                                  </a:lnTo>
                                  <a:lnTo>
                                    <a:pt x="346745" y="252543"/>
                                  </a:lnTo>
                                  <a:lnTo>
                                    <a:pt x="304711" y="220106"/>
                                  </a:lnTo>
                                  <a:lnTo>
                                    <a:pt x="262297" y="187914"/>
                                  </a:lnTo>
                                  <a:lnTo>
                                    <a:pt x="219508" y="155969"/>
                                  </a:lnTo>
                                  <a:lnTo>
                                    <a:pt x="176344" y="124272"/>
                                  </a:lnTo>
                                  <a:lnTo>
                                    <a:pt x="132809" y="92824"/>
                                  </a:lnTo>
                                  <a:lnTo>
                                    <a:pt x="88905" y="61629"/>
                                  </a:lnTo>
                                  <a:lnTo>
                                    <a:pt x="44634" y="3068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C76BC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" name="Shape 5"/>
                            <pic:cNvPicPr preferRelativeResize="0"/>
                          </pic:nvPicPr>
                          <pic:blipFill rotWithShape="1">
                            <a:blip r:embed="rId6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7560005" cy="53808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6" name="Shape 6"/>
                            <pic:cNvPicPr preferRelativeResize="0"/>
                          </pic:nvPicPr>
                          <pic:blipFill rotWithShape="1">
                            <a:blip r:embed="rId7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550914" y="74777"/>
                              <a:ext cx="1249082" cy="6458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7" name="Shape 7"/>
                            <pic:cNvPicPr preferRelativeResize="0"/>
                          </pic:nvPicPr>
                          <pic:blipFill rotWithShape="1">
                            <a:blip r:embed="rId8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602500" y="646506"/>
                              <a:ext cx="901784" cy="8491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0FBF850" id="Gruppo 8" o:spid="_x0000_s1026" style="position:absolute;left:0;text-align:left;margin-left:-6pt;margin-top:-402pt;width:595.3pt;height:423.7pt;z-index:-251658240;mso-wrap-distance-left:0;mso-wrap-distance-right:0" coordorigin="15658,10895" coordsize="75603,5381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">
                <v:group id="Gruppo 551536913" o:spid="_x0000_s1027" style="position:absolute;left:15658;top:10895;width:75603;height:53809" coordsize="75603,538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">
                  <v:rect id="Rettangolo 1696794357" o:spid="_x0000_s1028" style="position:absolute;width:75603;height:538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1175E8B5" w14:textId="77777777" w:rsidR="00BC3034" w:rsidRDefault="00BC3034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shape id="Figura a mano libera: forma 155825285" o:spid="_x0000_s1029" style="position:absolute;top:8717;width:22758;height:45085;visibility:visible;mso-wrap-style:square;v-text-anchor:middle" coordsize="2275840,4508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" path="m,l,4508398r2202395,l2211761,4460122r8739,-48414l2228610,4363159r7479,-48682l2242932,4265664r6205,-48943l2254702,4167652r4921,-49195l2263898,4069139r3625,-49438l2270495,3970144r2317,-49674l2274471,3870682r997,-49901l2275801,3770769r-295,-47109l2274621,3676650r-1472,-46911l2271093,3582929r-2638,-46706l2265237,3489622r-3795,-46495l2257072,3396741r-4942,-46276l2246618,3304300r-6079,-46051l2233895,3212313r-7207,-45819l2218922,3120793r-8324,-45580l2201719,3029754r-9432,-45334l2182305,2939211r-10530,-45083l2160700,2849175r-11618,-44823l2136924,2759661r-12696,-44556l2110996,2670684r-13765,-44284l2082935,2582255r-14823,-44004l2052762,2494390r-15873,-43718l2020496,2407101r-16912,-43424l1986156,2320402r-17941,-43124l1949762,2234307r-18961,-42816l1911334,2148830r-19971,-42503l1870891,2063984r-20971,-42182l1828453,1979783r-21961,-41854l1784039,1896241r-22941,-41520l1737669,1813370r-23912,-41178l1689363,1731186r-24873,-40831l1639140,1649701r-25824,-40476l1587020,1568929r-26766,-40114l1533022,1488884r-27697,-39746l1477166,1409579r-28619,-39370l1419471,1331029r-29531,-38988l1359957,1253246r-30433,-38599l1298644,1176245r-31325,-38204l1235551,1100038r-32207,-37801l1170699,1024640r-33081,-37391l1104105,950065r-33943,-36975l1035790,876326r-34796,-36552l965774,803436,930135,767314,894077,731409,857603,695724,820716,660260,783419,625018,745714,590001,707602,555210,669088,520646,630172,486312,590858,452210,551149,418340,511045,384704,470551,351305,429667,318144,388398,285223,346745,252543,304711,220106,262297,187914,219508,155969,176344,124272,132809,92824,88905,61629,44634,30687,,xe" fillcolor="#1c76bc" stroked="f">
                    <v:path arrowok="t" o:extrusionok="f"/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Shape 5" o:spid="_x0000_s1030" type="#_x0000_t75" style="position:absolute;width:75600;height:5380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">
                    <v:imagedata r:id="rId9" o:title=""/>
                  </v:shape>
                  <v:shape id="Shape 6" o:spid="_x0000_s1031" type="#_x0000_t75" style="position:absolute;left:5509;top:747;width:12490;height:645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">
                    <v:imagedata r:id="rId10" o:title=""/>
                  </v:shape>
                  <v:shape id="Shape 7" o:spid="_x0000_s1032" type="#_x0000_t75" style="position:absolute;left:6025;top:6465;width:9017;height:849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">
                    <v:imagedata r:id="rId11" o:title=""/>
                  </v:shape>
                </v:group>
              </v:group>
            </w:pict>
          </mc:Fallback>
        </mc:AlternateContent>
      </w:r>
    </w:p>
    <w:p w14:paraId="5CC6FC21" w14:textId="0246ACD6" w:rsidR="00BC3034" w:rsidRPr="00D13656" w:rsidRDefault="00000000">
      <w:pPr>
        <w:pStyle w:val="Titolo"/>
        <w:spacing w:line="240" w:lineRule="auto"/>
        <w:ind w:firstLine="100"/>
        <w:rPr>
          <w:lang w:val="es-ES"/>
        </w:rPr>
      </w:pPr>
      <w:r w:rsidRPr="00D13656">
        <w:rPr>
          <w:lang w:val="es-ES"/>
        </w:rPr>
        <w:t>TOUR TRIANGOLO DELL’OVEST</w:t>
      </w:r>
    </w:p>
    <w:p w14:paraId="58C36C82" w14:textId="77777777" w:rsidR="00BC3034" w:rsidRPr="00D13656" w:rsidRDefault="00000000">
      <w:pPr>
        <w:ind w:left="108" w:right="245"/>
        <w:jc w:val="center"/>
        <w:rPr>
          <w:rFonts w:ascii="Roboto Slab" w:eastAsia="Roboto Slab" w:hAnsi="Roboto Slab" w:cs="Roboto Slab"/>
          <w:sz w:val="40"/>
          <w:szCs w:val="40"/>
          <w:lang w:val="es-ES"/>
        </w:rPr>
      </w:pPr>
      <w:r w:rsidRPr="00D13656">
        <w:rPr>
          <w:rFonts w:ascii="Roboto Slab" w:eastAsia="Roboto Slab" w:hAnsi="Roboto Slab" w:cs="Roboto Slab"/>
          <w:sz w:val="40"/>
          <w:szCs w:val="40"/>
          <w:lang w:val="es-ES"/>
        </w:rPr>
        <w:t>LOS ANGELES - LAS VEGAS - GRAND CANYON</w:t>
      </w:r>
    </w:p>
    <w:p w14:paraId="5C268DFE" w14:textId="77777777" w:rsidR="00BC3034" w:rsidRDefault="00000000">
      <w:pPr>
        <w:ind w:left="108" w:right="245"/>
        <w:jc w:val="center"/>
        <w:rPr>
          <w:rFonts w:ascii="Roboto Slab" w:eastAsia="Roboto Slab" w:hAnsi="Roboto Slab" w:cs="Roboto Slab"/>
          <w:sz w:val="40"/>
          <w:szCs w:val="40"/>
        </w:rPr>
      </w:pPr>
      <w:r>
        <w:rPr>
          <w:rFonts w:ascii="Roboto Slab" w:eastAsia="Roboto Slab" w:hAnsi="Roboto Slab" w:cs="Roboto Slab"/>
          <w:sz w:val="40"/>
          <w:szCs w:val="40"/>
        </w:rPr>
        <w:t>MONUMENT VALLEY - BRYCE CANYON</w:t>
      </w:r>
    </w:p>
    <w:p w14:paraId="4E223026" w14:textId="77777777" w:rsidR="00BC3034" w:rsidRDefault="00000000">
      <w:pPr>
        <w:spacing w:before="117"/>
        <w:ind w:left="215" w:right="245"/>
        <w:jc w:val="center"/>
        <w:rPr>
          <w:rFonts w:ascii="Roboto Slab" w:eastAsia="Roboto Slab" w:hAnsi="Roboto Slab" w:cs="Roboto Slab"/>
          <w:sz w:val="34"/>
          <w:szCs w:val="34"/>
        </w:rPr>
      </w:pPr>
      <w:r>
        <w:rPr>
          <w:rFonts w:ascii="Roboto Slab" w:eastAsia="Roboto Slab" w:hAnsi="Roboto Slab" w:cs="Roboto Slab"/>
          <w:color w:val="1B76BD"/>
          <w:sz w:val="34"/>
          <w:szCs w:val="34"/>
        </w:rPr>
        <w:t>APRILE - OTTOBRE 2025</w:t>
      </w:r>
    </w:p>
    <w:p w14:paraId="109E0AB5" w14:textId="77777777" w:rsidR="00BC3034" w:rsidRDefault="00000000">
      <w:pPr>
        <w:spacing w:before="23"/>
        <w:ind w:left="225" w:right="245"/>
        <w:jc w:val="center"/>
        <w:rPr>
          <w:rFonts w:ascii="Roboto Slab" w:eastAsia="Roboto Slab" w:hAnsi="Roboto Slab" w:cs="Roboto Slab"/>
          <w:sz w:val="28"/>
          <w:szCs w:val="28"/>
        </w:rPr>
      </w:pPr>
      <w:r>
        <w:rPr>
          <w:rFonts w:ascii="Roboto Slab" w:eastAsia="Roboto Slab" w:hAnsi="Roboto Slab" w:cs="Roboto Slab"/>
          <w:color w:val="1B76BD"/>
          <w:sz w:val="28"/>
          <w:szCs w:val="28"/>
        </w:rPr>
        <w:t>9 Giorni | 7 Notti</w:t>
      </w:r>
    </w:p>
    <w:p w14:paraId="1A0D809F" w14:textId="77777777" w:rsidR="00BC3034" w:rsidRDefault="00000000">
      <w:pPr>
        <w:pStyle w:val="Titolo1"/>
        <w:spacing w:line="240" w:lineRule="auto"/>
        <w:ind w:firstLine="224"/>
      </w:pPr>
      <w:r>
        <w:t>A partire da</w:t>
      </w:r>
    </w:p>
    <w:p w14:paraId="130C1673" w14:textId="77777777" w:rsidR="00BC3034" w:rsidRDefault="00000000">
      <w:pPr>
        <w:spacing w:before="5"/>
        <w:ind w:left="224" w:right="245"/>
        <w:jc w:val="center"/>
        <w:rPr>
          <w:rFonts w:ascii="Roboto Slab" w:eastAsia="Roboto Slab" w:hAnsi="Roboto Slab" w:cs="Roboto Slab"/>
          <w:sz w:val="30"/>
          <w:szCs w:val="30"/>
        </w:rPr>
      </w:pPr>
      <w:r>
        <w:rPr>
          <w:rFonts w:ascii="Roboto Slab" w:eastAsia="Roboto Slab" w:hAnsi="Roboto Slab" w:cs="Roboto Slab"/>
          <w:color w:val="2B2E33"/>
          <w:sz w:val="30"/>
          <w:szCs w:val="30"/>
        </w:rPr>
        <w:t>€</w:t>
      </w:r>
      <w:r>
        <w:rPr>
          <w:rFonts w:ascii="Roboto Slab" w:eastAsia="Roboto Slab" w:hAnsi="Roboto Slab" w:cs="Roboto Slab"/>
          <w:color w:val="2B2E33"/>
          <w:sz w:val="50"/>
          <w:szCs w:val="50"/>
        </w:rPr>
        <w:t xml:space="preserve">2789 </w:t>
      </w:r>
      <w:r>
        <w:rPr>
          <w:rFonts w:ascii="Roboto Slab" w:eastAsia="Roboto Slab" w:hAnsi="Roboto Slab" w:cs="Roboto Slab"/>
          <w:sz w:val="30"/>
          <w:szCs w:val="30"/>
        </w:rPr>
        <w:t>p.p.</w:t>
      </w:r>
    </w:p>
    <w:p w14:paraId="51C60694" w14:textId="77777777" w:rsidR="00BC3034" w:rsidRDefault="00000000">
      <w:pPr>
        <w:pStyle w:val="Titolo1"/>
        <w:spacing w:line="240" w:lineRule="auto"/>
        <w:ind w:left="226"/>
        <w:sectPr w:rsidR="00BC3034">
          <w:pgSz w:w="11910" w:h="16840"/>
          <w:pgMar w:top="480" w:right="0" w:bottom="0" w:left="120" w:header="360" w:footer="360" w:gutter="0"/>
          <w:pgNumType w:start="1"/>
          <w:cols w:space="720"/>
        </w:sectPr>
      </w:pPr>
      <w:r>
        <w:t>PERNOTTAMENTO E COLAZIONE GRAB &amp; GO</w:t>
      </w:r>
    </w:p>
    <w:p w14:paraId="34F73C93" w14:textId="77777777" w:rsidR="00BC3034" w:rsidRDefault="00000000">
      <w:pPr>
        <w:pBdr>
          <w:top w:val="nil"/>
          <w:left w:val="nil"/>
          <w:bottom w:val="nil"/>
          <w:right w:val="nil"/>
          <w:between w:val="nil"/>
        </w:pBdr>
        <w:spacing w:before="155"/>
        <w:ind w:left="634"/>
        <w:rPr>
          <w:rFonts w:ascii="DM Sans" w:eastAsia="DM Sans" w:hAnsi="DM Sans" w:cs="DM Sans"/>
          <w:color w:val="000000"/>
          <w:sz w:val="14"/>
          <w:szCs w:val="14"/>
        </w:rPr>
      </w:pPr>
      <w:r>
        <w:rPr>
          <w:rFonts w:ascii="DM Sans" w:eastAsia="DM Sans" w:hAnsi="DM Sans" w:cs="DM Sans"/>
          <w:color w:val="020203"/>
          <w:sz w:val="14"/>
          <w:szCs w:val="14"/>
        </w:rPr>
        <w:t>LA QUOTA COMPRENDE</w:t>
      </w:r>
    </w:p>
    <w:p w14:paraId="0BDBA0F5" w14:textId="77777777" w:rsidR="00BC3034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4"/>
        </w:tabs>
        <w:spacing w:before="12"/>
        <w:jc w:val="both"/>
        <w:rPr>
          <w:rFonts w:ascii="DM Sans" w:eastAsia="DM Sans" w:hAnsi="DM Sans" w:cs="DM Sans"/>
          <w:color w:val="000000"/>
          <w:sz w:val="14"/>
          <w:szCs w:val="14"/>
        </w:rPr>
      </w:pPr>
      <w:r>
        <w:rPr>
          <w:rFonts w:ascii="DM Sans" w:eastAsia="DM Sans" w:hAnsi="DM Sans" w:cs="DM Sans"/>
          <w:color w:val="020203"/>
          <w:sz w:val="14"/>
          <w:szCs w:val="14"/>
        </w:rPr>
        <w:t>Volo da Roma e Milano, bagaglio da stiva, trasferimenti collettivi in arrivo e partenza, sistemazione per 7 notti negli hotel indicati o similari, 7 prime colazioni Grab &amp; Go o buffet, trasporto in pullman o minivan (a seconda del numero partecipanti), guida multilingue per tutta la durata del tour, visita di Los Angeles con guida multilingue, visite ed ingresso: Grand Canyon / Bryce Canyon / Zion Canyon (National Parks) &amp; Antelope Canyon / Monument Valley (Navajo Tribal Parks) / Calico (Regional Park), assicurazione medico bagaglio</w:t>
      </w:r>
    </w:p>
    <w:p w14:paraId="03BA8A69" w14:textId="77777777" w:rsidR="00BC3034" w:rsidRDefault="00000000">
      <w:pPr>
        <w:pBdr>
          <w:top w:val="nil"/>
          <w:left w:val="nil"/>
          <w:bottom w:val="nil"/>
          <w:right w:val="nil"/>
          <w:between w:val="nil"/>
        </w:pBdr>
        <w:spacing w:before="155"/>
        <w:ind w:left="526"/>
        <w:rPr>
          <w:rFonts w:ascii="DM Sans" w:eastAsia="DM Sans" w:hAnsi="DM Sans" w:cs="DM Sans"/>
          <w:color w:val="000000"/>
          <w:sz w:val="14"/>
          <w:szCs w:val="14"/>
        </w:rPr>
      </w:pPr>
      <w:r>
        <w:br w:type="column"/>
      </w:r>
      <w:r>
        <w:rPr>
          <w:rFonts w:ascii="DM Sans" w:eastAsia="DM Sans" w:hAnsi="DM Sans" w:cs="DM Sans"/>
          <w:color w:val="020203"/>
          <w:sz w:val="14"/>
          <w:szCs w:val="14"/>
        </w:rPr>
        <w:t>LA QUOTA NON COMPRENDE</w:t>
      </w:r>
    </w:p>
    <w:p w14:paraId="265C827D" w14:textId="77777777" w:rsidR="00BC3034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886"/>
        </w:tabs>
        <w:spacing w:before="12"/>
        <w:ind w:right="682"/>
        <w:jc w:val="both"/>
        <w:rPr>
          <w:rFonts w:ascii="DM Sans" w:eastAsia="DM Sans" w:hAnsi="DM Sans" w:cs="DM Sans"/>
          <w:color w:val="000000"/>
          <w:sz w:val="14"/>
          <w:szCs w:val="14"/>
        </w:rPr>
        <w:sectPr w:rsidR="00BC3034">
          <w:type w:val="continuous"/>
          <w:pgSz w:w="11910" w:h="16840"/>
          <w:pgMar w:top="480" w:right="0" w:bottom="0" w:left="120" w:header="360" w:footer="360" w:gutter="0"/>
          <w:cols w:num="2" w:space="720" w:equalWidth="0">
            <w:col w:w="5875" w:space="40"/>
            <w:col w:w="5875" w:space="0"/>
          </w:cols>
        </w:sectPr>
      </w:pPr>
      <w:r>
        <w:rPr>
          <w:rFonts w:ascii="DM Sans" w:eastAsia="DM Sans" w:hAnsi="DM Sans" w:cs="DM Sans"/>
          <w:color w:val="020203"/>
          <w:sz w:val="14"/>
          <w:szCs w:val="14"/>
        </w:rPr>
        <w:t>Tasse aeroportuali 460€ a persona (obbligatorie e soggette a riconferma alla prenotazione), quota gestione pratica 3A Tours che include assistenza H24 + assicurazione medico-bagaglio- annullamento 105€ a persona in camera doppia, assicurazione sanitaria integrativa (su richiesta), pasti e bevande non menzionati, extra di carattere personale, ESTA (obbligatorio per l’ingresso negli USA), SUPPLEMENTO FACOLTATIVO € 470 A PERSONA in doppia per tour esclusivo in lingua italiana che include: guida parlante solo italiano per tutta la durata del tour e durante la visita a Los Angeles, 3 pranzi (2° giorno ad Hollywood / 3° giorno pranzo on the road verso Las Vegas / 7° giorno a St. George), 3 cene in hotel (4° giorno a Williams / 5° giorno a Page / 6° giorno cena a buffet in hotel), tutto quanto non espressamente indicato ne la quota comprende</w:t>
      </w:r>
    </w:p>
    <w:p w14:paraId="4606AC8F" w14:textId="79B5F512" w:rsidR="00BC3034" w:rsidRDefault="0074284C">
      <w:pPr>
        <w:pBdr>
          <w:top w:val="nil"/>
          <w:left w:val="nil"/>
          <w:bottom w:val="nil"/>
          <w:right w:val="nil"/>
          <w:between w:val="nil"/>
        </w:pBdr>
        <w:spacing w:before="206"/>
        <w:ind w:left="106"/>
        <w:rPr>
          <w:rFonts w:ascii="DM Sans" w:eastAsia="DM Sans" w:hAnsi="DM Sans" w:cs="DM Sans"/>
          <w:color w:val="000000"/>
          <w:sz w:val="16"/>
          <w:szCs w:val="16"/>
        </w:rPr>
        <w:sectPr w:rsidR="00BC3034">
          <w:type w:val="continuous"/>
          <w:pgSz w:w="11910" w:h="16840"/>
          <w:pgMar w:top="480" w:right="0" w:bottom="0" w:left="120" w:header="360" w:footer="360" w:gutter="0"/>
          <w:cols w:space="720"/>
        </w:sectPr>
      </w:pPr>
      <w:r>
        <w:rPr>
          <w:rFonts w:ascii="DM Sans" w:eastAsia="DM Sans" w:hAnsi="DM Sans" w:cs="DM Sans"/>
          <w:color w:val="020203"/>
          <w:sz w:val="16"/>
          <w:szCs w:val="16"/>
        </w:rPr>
        <w:t>TMA25</w:t>
      </w:r>
    </w:p>
    <w:p w14:paraId="0916B7CE" w14:textId="77777777" w:rsidR="00BC3034" w:rsidRDefault="00BC3034">
      <w:pPr>
        <w:pBdr>
          <w:top w:val="nil"/>
          <w:left w:val="nil"/>
          <w:bottom w:val="nil"/>
          <w:right w:val="nil"/>
          <w:between w:val="nil"/>
        </w:pBdr>
        <w:spacing w:before="288"/>
        <w:rPr>
          <w:rFonts w:ascii="DM Sans" w:eastAsia="DM Sans" w:hAnsi="DM Sans" w:cs="DM Sans"/>
          <w:color w:val="000000"/>
          <w:sz w:val="24"/>
          <w:szCs w:val="24"/>
        </w:rPr>
      </w:pPr>
    </w:p>
    <w:p w14:paraId="479602BF" w14:textId="29C35443" w:rsidR="00BC3034" w:rsidRDefault="00000000">
      <w:pPr>
        <w:spacing w:line="288" w:lineRule="auto"/>
        <w:ind w:left="1" w:right="245"/>
        <w:jc w:val="center"/>
        <w:rPr>
          <w:rFonts w:ascii="Roboto Slab" w:eastAsia="Roboto Slab" w:hAnsi="Roboto Slab" w:cs="Roboto Slab"/>
          <w:sz w:val="24"/>
          <w:szCs w:val="24"/>
        </w:rPr>
      </w:pPr>
      <w:r>
        <w:rPr>
          <w:rFonts w:ascii="Roboto Slab" w:eastAsia="Roboto Slab" w:hAnsi="Roboto Slab" w:cs="Roboto Slab"/>
          <w:color w:val="1C76BC"/>
          <w:sz w:val="24"/>
          <w:szCs w:val="24"/>
        </w:rPr>
        <w:t>TOUR TRIANGOLO DELL’OVEST</w:t>
      </w:r>
      <w:r>
        <w:rPr>
          <w:noProof/>
        </w:rPr>
        <w:drawing>
          <wp:anchor distT="0" distB="0" distL="0" distR="0" simplePos="0" relativeHeight="251659264" behindDoc="0" locked="0" layoutInCell="1" hidden="0" allowOverlap="1" wp14:anchorId="6881F33E" wp14:editId="5C5D915A">
            <wp:simplePos x="0" y="0"/>
            <wp:positionH relativeFrom="column">
              <wp:posOffset>502626</wp:posOffset>
            </wp:positionH>
            <wp:positionV relativeFrom="paragraph">
              <wp:posOffset>-376528</wp:posOffset>
            </wp:positionV>
            <wp:extent cx="1221169" cy="502722"/>
            <wp:effectExtent l="0" t="0" r="0" b="0"/>
            <wp:wrapNone/>
            <wp:docPr id="10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21169" cy="5027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0F439F8" w14:textId="77777777" w:rsidR="00BC3034" w:rsidRPr="0074284C" w:rsidRDefault="00000000">
      <w:pPr>
        <w:spacing w:line="288" w:lineRule="auto"/>
        <w:ind w:right="245"/>
        <w:jc w:val="center"/>
        <w:rPr>
          <w:rFonts w:ascii="Roboto Slab" w:eastAsia="Roboto Slab" w:hAnsi="Roboto Slab" w:cs="Roboto Slab"/>
          <w:sz w:val="24"/>
          <w:szCs w:val="24"/>
          <w:lang w:val="es-ES"/>
        </w:rPr>
      </w:pPr>
      <w:r w:rsidRPr="0074284C">
        <w:rPr>
          <w:rFonts w:ascii="Roboto Slab" w:eastAsia="Roboto Slab" w:hAnsi="Roboto Slab" w:cs="Roboto Slab"/>
          <w:color w:val="1C76BC"/>
          <w:sz w:val="24"/>
          <w:szCs w:val="24"/>
          <w:lang w:val="es-ES"/>
        </w:rPr>
        <w:t>LOS ANGELES - LAS VEGAS - GRAND CANYON - MONUMENT VALLEY - BRYCE CANYON</w:t>
      </w:r>
    </w:p>
    <w:p w14:paraId="1460BE1B" w14:textId="77777777" w:rsidR="00BC3034" w:rsidRPr="0074284C" w:rsidRDefault="00BC3034">
      <w:pPr>
        <w:pBdr>
          <w:top w:val="nil"/>
          <w:left w:val="nil"/>
          <w:bottom w:val="nil"/>
          <w:right w:val="nil"/>
          <w:between w:val="nil"/>
        </w:pBdr>
        <w:spacing w:before="7" w:after="1"/>
        <w:rPr>
          <w:rFonts w:ascii="Roboto Slab" w:eastAsia="Roboto Slab" w:hAnsi="Roboto Slab" w:cs="Roboto Slab"/>
          <w:color w:val="000000"/>
          <w:sz w:val="8"/>
          <w:szCs w:val="8"/>
          <w:lang w:val="es-ES"/>
        </w:rPr>
      </w:pPr>
    </w:p>
    <w:tbl>
      <w:tblPr>
        <w:tblStyle w:val="a"/>
        <w:tblW w:w="10452" w:type="dxa"/>
        <w:tblInd w:w="6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558"/>
        <w:gridCol w:w="1918"/>
        <w:gridCol w:w="1992"/>
        <w:gridCol w:w="1992"/>
        <w:gridCol w:w="1992"/>
      </w:tblGrid>
      <w:tr w:rsidR="00BC3034" w14:paraId="3A856919" w14:textId="77777777">
        <w:trPr>
          <w:trHeight w:val="824"/>
        </w:trPr>
        <w:tc>
          <w:tcPr>
            <w:tcW w:w="2558" w:type="dxa"/>
          </w:tcPr>
          <w:p w14:paraId="5E69D192" w14:textId="77777777" w:rsidR="00BC3034" w:rsidRPr="0074284C" w:rsidRDefault="00BC303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1"/>
              <w:rPr>
                <w:rFonts w:ascii="Roboto Slab" w:eastAsia="Roboto Slab" w:hAnsi="Roboto Slab" w:cs="Roboto Slab"/>
                <w:color w:val="000000"/>
                <w:sz w:val="16"/>
                <w:szCs w:val="16"/>
                <w:lang w:val="es-ES"/>
              </w:rPr>
            </w:pPr>
          </w:p>
          <w:p w14:paraId="1C99BDFC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9"/>
              <w:jc w:val="center"/>
              <w:rPr>
                <w:rFonts w:ascii="DM Sans" w:eastAsia="DM Sans" w:hAnsi="DM Sans" w:cs="DM Sans"/>
                <w:color w:val="000000"/>
                <w:sz w:val="16"/>
                <w:szCs w:val="16"/>
              </w:rPr>
            </w:pPr>
            <w:r>
              <w:rPr>
                <w:rFonts w:ascii="DM Sans" w:eastAsia="DM Sans" w:hAnsi="DM Sans" w:cs="DM Sans"/>
                <w:color w:val="12110C"/>
                <w:sz w:val="16"/>
                <w:szCs w:val="16"/>
              </w:rPr>
              <w:t>DATA DI PARTENZA</w:t>
            </w:r>
          </w:p>
        </w:tc>
        <w:tc>
          <w:tcPr>
            <w:tcW w:w="1918" w:type="dxa"/>
            <w:shd w:val="clear" w:color="auto" w:fill="1B76BD"/>
          </w:tcPr>
          <w:p w14:paraId="511A2E42" w14:textId="77777777" w:rsidR="00BC3034" w:rsidRDefault="00BC303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1"/>
              <w:rPr>
                <w:rFonts w:ascii="Roboto Slab" w:eastAsia="Roboto Slab" w:hAnsi="Roboto Slab" w:cs="Roboto Slab"/>
                <w:color w:val="000000"/>
                <w:sz w:val="16"/>
                <w:szCs w:val="16"/>
              </w:rPr>
            </w:pPr>
          </w:p>
          <w:p w14:paraId="746D7F47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86" w:right="66"/>
              <w:jc w:val="center"/>
              <w:rPr>
                <w:rFonts w:ascii="DM Sans" w:eastAsia="DM Sans" w:hAnsi="DM Sans" w:cs="DM Sans"/>
                <w:color w:val="000000"/>
                <w:sz w:val="16"/>
                <w:szCs w:val="16"/>
              </w:rPr>
            </w:pPr>
            <w:r>
              <w:rPr>
                <w:rFonts w:ascii="DM Sans" w:eastAsia="DM Sans" w:hAnsi="DM Sans" w:cs="DM Sans"/>
                <w:color w:val="FFFFFF"/>
                <w:sz w:val="16"/>
                <w:szCs w:val="16"/>
              </w:rPr>
              <w:t>QUOTA IN DOPPIA</w:t>
            </w:r>
          </w:p>
        </w:tc>
        <w:tc>
          <w:tcPr>
            <w:tcW w:w="1992" w:type="dxa"/>
          </w:tcPr>
          <w:p w14:paraId="27B8B6D0" w14:textId="77777777" w:rsidR="00BC3034" w:rsidRDefault="00BC303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1"/>
              <w:rPr>
                <w:rFonts w:ascii="Roboto Slab" w:eastAsia="Roboto Slab" w:hAnsi="Roboto Slab" w:cs="Roboto Slab"/>
                <w:color w:val="000000"/>
                <w:sz w:val="16"/>
                <w:szCs w:val="16"/>
              </w:rPr>
            </w:pPr>
          </w:p>
          <w:p w14:paraId="744A1251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91" w:right="69"/>
              <w:jc w:val="center"/>
              <w:rPr>
                <w:rFonts w:ascii="DM Sans" w:eastAsia="DM Sans" w:hAnsi="DM Sans" w:cs="DM Sans"/>
                <w:color w:val="000000"/>
                <w:sz w:val="16"/>
                <w:szCs w:val="16"/>
              </w:rPr>
            </w:pPr>
            <w:r>
              <w:rPr>
                <w:rFonts w:ascii="DM Sans" w:eastAsia="DM Sans" w:hAnsi="DM Sans" w:cs="DM Sans"/>
                <w:color w:val="020203"/>
                <w:sz w:val="16"/>
                <w:szCs w:val="16"/>
              </w:rPr>
              <w:t>SUPPL. SINGOLA</w:t>
            </w:r>
          </w:p>
        </w:tc>
        <w:tc>
          <w:tcPr>
            <w:tcW w:w="1992" w:type="dxa"/>
          </w:tcPr>
          <w:p w14:paraId="58AD9593" w14:textId="77777777" w:rsidR="00BC3034" w:rsidRDefault="00BC303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"/>
              <w:rPr>
                <w:rFonts w:ascii="Roboto Slab" w:eastAsia="Roboto Slab" w:hAnsi="Roboto Slab" w:cs="Roboto Slab"/>
                <w:color w:val="000000"/>
                <w:sz w:val="16"/>
                <w:szCs w:val="16"/>
              </w:rPr>
            </w:pPr>
          </w:p>
          <w:p w14:paraId="165014D4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0" w:lineRule="auto"/>
              <w:ind w:left="663" w:right="408" w:hanging="239"/>
              <w:rPr>
                <w:rFonts w:ascii="DM Sans" w:eastAsia="DM Sans" w:hAnsi="DM Sans" w:cs="DM Sans"/>
                <w:color w:val="000000"/>
                <w:sz w:val="16"/>
                <w:szCs w:val="16"/>
              </w:rPr>
            </w:pPr>
            <w:r>
              <w:rPr>
                <w:rFonts w:ascii="DM Sans" w:eastAsia="DM Sans" w:hAnsi="DM Sans" w:cs="DM Sans"/>
                <w:color w:val="020203"/>
                <w:sz w:val="16"/>
                <w:szCs w:val="16"/>
              </w:rPr>
              <w:t>RID. 3° LETTO ADULTO</w:t>
            </w:r>
          </w:p>
        </w:tc>
        <w:tc>
          <w:tcPr>
            <w:tcW w:w="1992" w:type="dxa"/>
          </w:tcPr>
          <w:p w14:paraId="193BB620" w14:textId="77777777" w:rsidR="00BC3034" w:rsidRDefault="00BC303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8"/>
              <w:rPr>
                <w:rFonts w:ascii="Roboto Slab" w:eastAsia="Roboto Slab" w:hAnsi="Roboto Slab" w:cs="Roboto Slab"/>
                <w:color w:val="000000"/>
                <w:sz w:val="16"/>
                <w:szCs w:val="16"/>
              </w:rPr>
            </w:pPr>
          </w:p>
          <w:p w14:paraId="22C6AA71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0" w:lineRule="auto"/>
              <w:ind w:left="583" w:right="220" w:hanging="336"/>
              <w:rPr>
                <w:rFonts w:ascii="DM Sans" w:eastAsia="DM Sans" w:hAnsi="DM Sans" w:cs="DM Sans"/>
                <w:color w:val="000000"/>
                <w:sz w:val="16"/>
                <w:szCs w:val="16"/>
              </w:rPr>
            </w:pPr>
            <w:r>
              <w:rPr>
                <w:rFonts w:ascii="DM Sans" w:eastAsia="DM Sans" w:hAnsi="DM Sans" w:cs="DM Sans"/>
                <w:color w:val="020203"/>
                <w:sz w:val="16"/>
                <w:szCs w:val="16"/>
              </w:rPr>
              <w:t>RIDUZIONE CHILD 2-11 ANNI</w:t>
            </w:r>
          </w:p>
        </w:tc>
      </w:tr>
      <w:tr w:rsidR="00BC3034" w14:paraId="669C52D9" w14:textId="77777777">
        <w:trPr>
          <w:trHeight w:val="421"/>
        </w:trPr>
        <w:tc>
          <w:tcPr>
            <w:tcW w:w="2558" w:type="dxa"/>
          </w:tcPr>
          <w:p w14:paraId="2B1DB8D4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4"/>
              <w:ind w:left="19" w:right="9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APRILE 14, 21</w:t>
            </w:r>
          </w:p>
        </w:tc>
        <w:tc>
          <w:tcPr>
            <w:tcW w:w="1918" w:type="dxa"/>
            <w:shd w:val="clear" w:color="auto" w:fill="1B76BD"/>
          </w:tcPr>
          <w:p w14:paraId="2E486134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4"/>
              <w:ind w:left="86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FFFFFF"/>
                <w:sz w:val="16"/>
                <w:szCs w:val="16"/>
              </w:rPr>
              <w:t>1.839 €</w:t>
            </w:r>
          </w:p>
        </w:tc>
        <w:tc>
          <w:tcPr>
            <w:tcW w:w="1992" w:type="dxa"/>
          </w:tcPr>
          <w:p w14:paraId="29C5C69B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4"/>
              <w:ind w:left="91" w:right="3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20203"/>
                <w:sz w:val="16"/>
                <w:szCs w:val="16"/>
              </w:rPr>
              <w:t>671 €</w:t>
            </w:r>
          </w:p>
        </w:tc>
        <w:tc>
          <w:tcPr>
            <w:tcW w:w="1992" w:type="dxa"/>
          </w:tcPr>
          <w:p w14:paraId="2361036C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4"/>
              <w:ind w:left="91" w:right="2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100 €</w:t>
            </w:r>
          </w:p>
        </w:tc>
        <w:tc>
          <w:tcPr>
            <w:tcW w:w="1992" w:type="dxa"/>
          </w:tcPr>
          <w:p w14:paraId="5BCD1B47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4"/>
              <w:ind w:left="91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500 €</w:t>
            </w:r>
          </w:p>
        </w:tc>
      </w:tr>
      <w:tr w:rsidR="00BC3034" w14:paraId="7F3E70E2" w14:textId="77777777">
        <w:trPr>
          <w:trHeight w:val="421"/>
        </w:trPr>
        <w:tc>
          <w:tcPr>
            <w:tcW w:w="2558" w:type="dxa"/>
          </w:tcPr>
          <w:p w14:paraId="162349CB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4"/>
              <w:ind w:left="19" w:right="9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MAGGIO ,19</w:t>
            </w:r>
          </w:p>
        </w:tc>
        <w:tc>
          <w:tcPr>
            <w:tcW w:w="1918" w:type="dxa"/>
            <w:shd w:val="clear" w:color="auto" w:fill="1B76BD"/>
          </w:tcPr>
          <w:p w14:paraId="62D2A6FE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4"/>
              <w:ind w:left="86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FFFFFF"/>
                <w:sz w:val="16"/>
                <w:szCs w:val="16"/>
              </w:rPr>
              <w:t>1.839 €</w:t>
            </w:r>
          </w:p>
        </w:tc>
        <w:tc>
          <w:tcPr>
            <w:tcW w:w="1992" w:type="dxa"/>
          </w:tcPr>
          <w:p w14:paraId="465D4B98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4"/>
              <w:ind w:left="91" w:right="3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20203"/>
                <w:sz w:val="16"/>
                <w:szCs w:val="16"/>
              </w:rPr>
              <w:t>671 €</w:t>
            </w:r>
          </w:p>
        </w:tc>
        <w:tc>
          <w:tcPr>
            <w:tcW w:w="1992" w:type="dxa"/>
          </w:tcPr>
          <w:p w14:paraId="0429E096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4"/>
              <w:ind w:left="91" w:right="2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100 €</w:t>
            </w:r>
          </w:p>
        </w:tc>
        <w:tc>
          <w:tcPr>
            <w:tcW w:w="1992" w:type="dxa"/>
          </w:tcPr>
          <w:p w14:paraId="55999037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4"/>
              <w:ind w:left="91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500 €</w:t>
            </w:r>
          </w:p>
        </w:tc>
      </w:tr>
      <w:tr w:rsidR="00BC3034" w14:paraId="255C4998" w14:textId="77777777">
        <w:trPr>
          <w:trHeight w:val="421"/>
        </w:trPr>
        <w:tc>
          <w:tcPr>
            <w:tcW w:w="2558" w:type="dxa"/>
          </w:tcPr>
          <w:p w14:paraId="197D8551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4"/>
              <w:ind w:left="19" w:right="9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GIUGNO 02, 09, 16, 23, 30</w:t>
            </w:r>
          </w:p>
        </w:tc>
        <w:tc>
          <w:tcPr>
            <w:tcW w:w="1918" w:type="dxa"/>
            <w:shd w:val="clear" w:color="auto" w:fill="1B76BD"/>
          </w:tcPr>
          <w:p w14:paraId="7F702799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4"/>
              <w:ind w:left="86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FFFFFF"/>
                <w:sz w:val="16"/>
                <w:szCs w:val="16"/>
              </w:rPr>
              <w:t>1.859 €</w:t>
            </w:r>
          </w:p>
        </w:tc>
        <w:tc>
          <w:tcPr>
            <w:tcW w:w="1992" w:type="dxa"/>
          </w:tcPr>
          <w:p w14:paraId="0CAC1B1C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4"/>
              <w:ind w:left="91" w:right="3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20203"/>
                <w:sz w:val="16"/>
                <w:szCs w:val="16"/>
              </w:rPr>
              <w:t>671 €</w:t>
            </w:r>
          </w:p>
        </w:tc>
        <w:tc>
          <w:tcPr>
            <w:tcW w:w="1992" w:type="dxa"/>
          </w:tcPr>
          <w:p w14:paraId="4198C4D5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4"/>
              <w:ind w:left="91" w:right="2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100 €</w:t>
            </w:r>
          </w:p>
        </w:tc>
        <w:tc>
          <w:tcPr>
            <w:tcW w:w="1992" w:type="dxa"/>
          </w:tcPr>
          <w:p w14:paraId="1CC3FA0B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4"/>
              <w:ind w:left="91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500 €</w:t>
            </w:r>
          </w:p>
        </w:tc>
      </w:tr>
      <w:tr w:rsidR="00BC3034" w14:paraId="7D985526" w14:textId="77777777">
        <w:trPr>
          <w:trHeight w:val="421"/>
        </w:trPr>
        <w:tc>
          <w:tcPr>
            <w:tcW w:w="2558" w:type="dxa"/>
          </w:tcPr>
          <w:p w14:paraId="60801EA3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4"/>
              <w:ind w:left="19" w:right="9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LUGLIO 07, 14, 21, 28</w:t>
            </w:r>
          </w:p>
        </w:tc>
        <w:tc>
          <w:tcPr>
            <w:tcW w:w="1918" w:type="dxa"/>
            <w:shd w:val="clear" w:color="auto" w:fill="1B76BD"/>
          </w:tcPr>
          <w:p w14:paraId="2E244BED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4"/>
              <w:ind w:left="732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FFFFFF"/>
                <w:sz w:val="16"/>
                <w:szCs w:val="16"/>
              </w:rPr>
              <w:t>2.099 €</w:t>
            </w:r>
          </w:p>
        </w:tc>
        <w:tc>
          <w:tcPr>
            <w:tcW w:w="1992" w:type="dxa"/>
          </w:tcPr>
          <w:p w14:paraId="41818E7A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4"/>
              <w:ind w:left="91" w:right="4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20203"/>
                <w:sz w:val="16"/>
                <w:szCs w:val="16"/>
              </w:rPr>
              <w:t>671 €</w:t>
            </w:r>
          </w:p>
        </w:tc>
        <w:tc>
          <w:tcPr>
            <w:tcW w:w="1992" w:type="dxa"/>
          </w:tcPr>
          <w:p w14:paraId="2243ADD2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4"/>
              <w:ind w:left="91" w:right="2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100 €</w:t>
            </w:r>
          </w:p>
        </w:tc>
        <w:tc>
          <w:tcPr>
            <w:tcW w:w="1992" w:type="dxa"/>
          </w:tcPr>
          <w:p w14:paraId="1970206B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4"/>
              <w:ind w:left="91" w:right="1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500 €</w:t>
            </w:r>
          </w:p>
        </w:tc>
      </w:tr>
      <w:tr w:rsidR="00BC3034" w14:paraId="0672FCDA" w14:textId="77777777">
        <w:trPr>
          <w:trHeight w:val="421"/>
        </w:trPr>
        <w:tc>
          <w:tcPr>
            <w:tcW w:w="2558" w:type="dxa"/>
          </w:tcPr>
          <w:p w14:paraId="5807A06B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5"/>
              <w:ind w:left="19" w:right="9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AGOSTO 04, 08, 11, 15, 18, 25</w:t>
            </w:r>
          </w:p>
        </w:tc>
        <w:tc>
          <w:tcPr>
            <w:tcW w:w="1918" w:type="dxa"/>
            <w:shd w:val="clear" w:color="auto" w:fill="1B76BD"/>
          </w:tcPr>
          <w:p w14:paraId="37A20E66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5"/>
              <w:ind w:left="732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FFFFFF"/>
                <w:sz w:val="16"/>
                <w:szCs w:val="16"/>
              </w:rPr>
              <w:t>2.039 €</w:t>
            </w:r>
          </w:p>
        </w:tc>
        <w:tc>
          <w:tcPr>
            <w:tcW w:w="1992" w:type="dxa"/>
          </w:tcPr>
          <w:p w14:paraId="5F0F3D9D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5"/>
              <w:ind w:left="91" w:right="4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20203"/>
                <w:sz w:val="16"/>
                <w:szCs w:val="16"/>
              </w:rPr>
              <w:t>671 €</w:t>
            </w:r>
          </w:p>
        </w:tc>
        <w:tc>
          <w:tcPr>
            <w:tcW w:w="1992" w:type="dxa"/>
          </w:tcPr>
          <w:p w14:paraId="66BB92B7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5"/>
              <w:ind w:left="91" w:right="2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100 €</w:t>
            </w:r>
          </w:p>
        </w:tc>
        <w:tc>
          <w:tcPr>
            <w:tcW w:w="1992" w:type="dxa"/>
          </w:tcPr>
          <w:p w14:paraId="44F858C9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5"/>
              <w:ind w:left="91" w:right="1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500 €</w:t>
            </w:r>
          </w:p>
        </w:tc>
      </w:tr>
      <w:tr w:rsidR="00BC3034" w14:paraId="10036699" w14:textId="77777777">
        <w:trPr>
          <w:trHeight w:val="313"/>
        </w:trPr>
        <w:tc>
          <w:tcPr>
            <w:tcW w:w="2558" w:type="dxa"/>
          </w:tcPr>
          <w:p w14:paraId="045AE4E8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1"/>
              <w:ind w:left="19" w:right="9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SETTEMBRE 01, 08, 15, 22, 29</w:t>
            </w:r>
          </w:p>
        </w:tc>
        <w:tc>
          <w:tcPr>
            <w:tcW w:w="1918" w:type="dxa"/>
            <w:shd w:val="clear" w:color="auto" w:fill="1B76BD"/>
          </w:tcPr>
          <w:p w14:paraId="2E0C441E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1"/>
              <w:ind w:left="86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FFFFFF"/>
                <w:sz w:val="16"/>
                <w:szCs w:val="16"/>
              </w:rPr>
              <w:t>1.919 €</w:t>
            </w:r>
          </w:p>
        </w:tc>
        <w:tc>
          <w:tcPr>
            <w:tcW w:w="1992" w:type="dxa"/>
          </w:tcPr>
          <w:p w14:paraId="279DF057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1"/>
              <w:ind w:left="91" w:right="4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20203"/>
                <w:sz w:val="16"/>
                <w:szCs w:val="16"/>
              </w:rPr>
              <w:t>671 €</w:t>
            </w:r>
          </w:p>
        </w:tc>
        <w:tc>
          <w:tcPr>
            <w:tcW w:w="1992" w:type="dxa"/>
          </w:tcPr>
          <w:p w14:paraId="711A1158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1"/>
              <w:ind w:left="91" w:right="2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100 €</w:t>
            </w:r>
          </w:p>
        </w:tc>
        <w:tc>
          <w:tcPr>
            <w:tcW w:w="1992" w:type="dxa"/>
          </w:tcPr>
          <w:p w14:paraId="101851B6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1"/>
              <w:ind w:left="91" w:right="1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500 €</w:t>
            </w:r>
          </w:p>
        </w:tc>
      </w:tr>
      <w:tr w:rsidR="00BC3034" w14:paraId="5E112720" w14:textId="77777777">
        <w:trPr>
          <w:trHeight w:val="313"/>
        </w:trPr>
        <w:tc>
          <w:tcPr>
            <w:tcW w:w="2558" w:type="dxa"/>
          </w:tcPr>
          <w:p w14:paraId="6D83A6E3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/>
              <w:ind w:left="19" w:right="9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OTTOBRE 06, 13</w:t>
            </w:r>
          </w:p>
        </w:tc>
        <w:tc>
          <w:tcPr>
            <w:tcW w:w="1918" w:type="dxa"/>
            <w:shd w:val="clear" w:color="auto" w:fill="1B76BD"/>
          </w:tcPr>
          <w:p w14:paraId="6EA65237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/>
              <w:ind w:left="86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FFFFFF"/>
                <w:sz w:val="16"/>
                <w:szCs w:val="16"/>
              </w:rPr>
              <w:t>1.859 €</w:t>
            </w:r>
          </w:p>
        </w:tc>
        <w:tc>
          <w:tcPr>
            <w:tcW w:w="1992" w:type="dxa"/>
          </w:tcPr>
          <w:p w14:paraId="7DACFCA4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/>
              <w:ind w:left="91" w:right="4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671 €</w:t>
            </w:r>
          </w:p>
        </w:tc>
        <w:tc>
          <w:tcPr>
            <w:tcW w:w="1992" w:type="dxa"/>
          </w:tcPr>
          <w:p w14:paraId="706518BC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/>
              <w:ind w:left="91" w:right="2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100 €</w:t>
            </w:r>
          </w:p>
        </w:tc>
        <w:tc>
          <w:tcPr>
            <w:tcW w:w="1992" w:type="dxa"/>
          </w:tcPr>
          <w:p w14:paraId="7172D98F" w14:textId="77777777" w:rsidR="00BC3034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0"/>
              <w:ind w:left="91" w:right="1"/>
              <w:jc w:val="center"/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</w:pPr>
            <w:r>
              <w:rPr>
                <w:rFonts w:ascii="Poppins Medium" w:eastAsia="Poppins Medium" w:hAnsi="Poppins Medium" w:cs="Poppins Medium"/>
                <w:color w:val="000000"/>
                <w:sz w:val="16"/>
                <w:szCs w:val="16"/>
              </w:rPr>
              <w:t>500 €</w:t>
            </w:r>
          </w:p>
        </w:tc>
      </w:tr>
    </w:tbl>
    <w:p w14:paraId="5316F148" w14:textId="77777777" w:rsidR="00BC3034" w:rsidRDefault="00000000">
      <w:pPr>
        <w:pBdr>
          <w:top w:val="nil"/>
          <w:left w:val="nil"/>
          <w:bottom w:val="nil"/>
          <w:right w:val="nil"/>
          <w:between w:val="nil"/>
        </w:pBdr>
        <w:spacing w:before="280" w:line="220" w:lineRule="auto"/>
        <w:ind w:left="600" w:right="716"/>
        <w:jc w:val="both"/>
        <w:rPr>
          <w:rFonts w:ascii="DM Sans" w:eastAsia="DM Sans" w:hAnsi="DM Sans" w:cs="DM Sans"/>
          <w:color w:val="000000"/>
          <w:sz w:val="16"/>
          <w:szCs w:val="16"/>
        </w:rPr>
      </w:pPr>
      <w:r>
        <w:rPr>
          <w:rFonts w:ascii="DM Sans" w:eastAsia="DM Sans" w:hAnsi="DM Sans" w:cs="DM Sans"/>
          <w:color w:val="1C76BC"/>
          <w:sz w:val="16"/>
          <w:szCs w:val="16"/>
        </w:rPr>
        <w:t xml:space="preserve">1° Giorno: ITALIA / LOS ANGELES </w:t>
      </w:r>
      <w:r>
        <w:rPr>
          <w:rFonts w:ascii="DM Sans" w:eastAsia="DM Sans" w:hAnsi="DM Sans" w:cs="DM Sans"/>
          <w:color w:val="020203"/>
          <w:sz w:val="16"/>
          <w:szCs w:val="16"/>
        </w:rPr>
        <w:t>Partenza dall’Italia con volo di linea. Arrivo a Los Angeles e trasferimento con “airport shuttle” in hotel zona aeroporto (possibilità di assistenza al Terminal TBIT il lunedì dalle ore 12:30 alle 20:30). Dalle 16:00 alle 20:00 sarà disponibile un assistente nella hall dell’hotel. Cena libera e pernottamento.</w:t>
      </w:r>
    </w:p>
    <w:p w14:paraId="32333E42" w14:textId="77777777" w:rsidR="00BC3034" w:rsidRDefault="00000000">
      <w:pPr>
        <w:pBdr>
          <w:top w:val="nil"/>
          <w:left w:val="nil"/>
          <w:bottom w:val="nil"/>
          <w:right w:val="nil"/>
          <w:between w:val="nil"/>
        </w:pBdr>
        <w:spacing w:before="1" w:line="220" w:lineRule="auto"/>
        <w:ind w:left="600" w:right="717"/>
        <w:jc w:val="both"/>
        <w:rPr>
          <w:rFonts w:ascii="DM Sans" w:eastAsia="DM Sans" w:hAnsi="DM Sans" w:cs="DM Sans"/>
          <w:color w:val="000000"/>
          <w:sz w:val="16"/>
          <w:szCs w:val="16"/>
        </w:rPr>
      </w:pPr>
      <w:r>
        <w:rPr>
          <w:rFonts w:ascii="DM Sans" w:eastAsia="DM Sans" w:hAnsi="DM Sans" w:cs="DM Sans"/>
          <w:color w:val="1C76BC"/>
          <w:sz w:val="16"/>
          <w:szCs w:val="16"/>
        </w:rPr>
        <w:t xml:space="preserve">2° Giorno: LOS ANGELES </w:t>
      </w:r>
      <w:r>
        <w:rPr>
          <w:rFonts w:ascii="DM Sans" w:eastAsia="DM Sans" w:hAnsi="DM Sans" w:cs="DM Sans"/>
          <w:color w:val="020203"/>
          <w:sz w:val="16"/>
          <w:szCs w:val="16"/>
        </w:rPr>
        <w:t>Prima colazione pre-confezionata in hotel. Alle 08:15 partenza per il tour di mezza giornata di Los Angeles (con guida multilingue); la “città degli angeli”, fondata dai coloni messicani e ora metropoli multietnica che ospita comunità originarie da oltre 140 Paesi. Il fascino di questa metropoli è in gran parte legato alle leggende e alla storia del cinema e del mondo dello spettacolo, ecco perché il distretto più famoso della città è Hollywood e la famosissima scritta posta sulla collina è diventata un’icona e rientra nell’immaginario comune. Hollywood Boulevard è la via principale che ospita la Walk of Fame, un lungo marciapiede con oltre 2000 stelle incastonate: qui sono riportati i nomi delle celebrità onorate per il loro contributo all’industria dello spettacolo. Il centro finanziario e commerciale è Downtown con Olvera Street dove ancora si trovano case costruite all’inizio del XIX secolo. Pomeriggio libero. Il tour termina ad Hollywood; il pullman non rientra in hotel, ma prosegue con l’ escursione facoltativa “Los Angeles by the beach” per godere delle bellissime spiagge e di Santa Monica. Pernottamento.</w:t>
      </w:r>
    </w:p>
    <w:p w14:paraId="72E8416A" w14:textId="77777777" w:rsidR="00BC3034" w:rsidRDefault="00000000">
      <w:pPr>
        <w:pBdr>
          <w:top w:val="nil"/>
          <w:left w:val="nil"/>
          <w:bottom w:val="nil"/>
          <w:right w:val="nil"/>
          <w:between w:val="nil"/>
        </w:pBdr>
        <w:spacing w:before="3" w:line="220" w:lineRule="auto"/>
        <w:ind w:left="600" w:right="716"/>
        <w:rPr>
          <w:rFonts w:ascii="DM Sans" w:eastAsia="DM Sans" w:hAnsi="DM Sans" w:cs="DM Sans"/>
          <w:color w:val="000000"/>
          <w:sz w:val="16"/>
          <w:szCs w:val="16"/>
        </w:rPr>
      </w:pPr>
      <w:r>
        <w:rPr>
          <w:rFonts w:ascii="DM Sans" w:eastAsia="DM Sans" w:hAnsi="DM Sans" w:cs="DM Sans"/>
          <w:color w:val="1C76BC"/>
          <w:sz w:val="16"/>
          <w:szCs w:val="16"/>
        </w:rPr>
        <w:t xml:space="preserve">3° Giorno: LOS ANGELES / LAS VEGAS </w:t>
      </w:r>
      <w:r>
        <w:rPr>
          <w:rFonts w:ascii="DM Sans" w:eastAsia="DM Sans" w:hAnsi="DM Sans" w:cs="DM Sans"/>
          <w:color w:val="020203"/>
          <w:sz w:val="16"/>
          <w:szCs w:val="16"/>
        </w:rPr>
        <w:t>Prima colazione pre-confezionata in hotel. Alle 08:15 partenza dall’hotel con guida multilingue. Tra Los Angeles e Las Vegas vi aspetta. Calico Ghost Town: la città fantasma. famosa per le miniere d’argento del Wild West! La sera escursione facoltativa “Luci e Suoni” per ammirare le follie della città con più luci al mondo. Las Vegas è la capitale mondiale del gioco d’azzardo, chiamata anche Sin City, la città del peccato, degli eccessi, dell’intrattenimento e dello spettacolo. Cena libera e pernottamento in albergo.”</w:t>
      </w:r>
    </w:p>
    <w:p w14:paraId="53227EBC" w14:textId="77777777" w:rsidR="00BC3034" w:rsidRDefault="00000000">
      <w:pPr>
        <w:pBdr>
          <w:top w:val="nil"/>
          <w:left w:val="nil"/>
          <w:bottom w:val="nil"/>
          <w:right w:val="nil"/>
          <w:between w:val="nil"/>
        </w:pBdr>
        <w:spacing w:before="2" w:line="220" w:lineRule="auto"/>
        <w:ind w:left="600" w:right="717"/>
        <w:jc w:val="both"/>
        <w:rPr>
          <w:rFonts w:ascii="DM Sans" w:eastAsia="DM Sans" w:hAnsi="DM Sans" w:cs="DM Sans"/>
          <w:color w:val="000000"/>
          <w:sz w:val="16"/>
          <w:szCs w:val="16"/>
        </w:rPr>
      </w:pPr>
      <w:r>
        <w:rPr>
          <w:rFonts w:ascii="DM Sans" w:eastAsia="DM Sans" w:hAnsi="DM Sans" w:cs="DM Sans"/>
          <w:color w:val="1C76BC"/>
          <w:sz w:val="16"/>
          <w:szCs w:val="16"/>
        </w:rPr>
        <w:t xml:space="preserve">4° Giorno: LAS VEGAS / GRAND CANYON / WILLIAMS </w:t>
      </w:r>
      <w:r>
        <w:rPr>
          <w:rFonts w:ascii="DM Sans" w:eastAsia="DM Sans" w:hAnsi="DM Sans" w:cs="DM Sans"/>
          <w:color w:val="020203"/>
          <w:sz w:val="16"/>
          <w:szCs w:val="16"/>
        </w:rPr>
        <w:t>Prima colazione pre-confezionata in hotel. Partenza per il Grand Canyon. Unico, sensazionale, straordinario: non esistono aggettivi a sufficienza per descrivere in maniera esaustiva il Grand Canyon, una delle meraviglie del mondo. Un’immensa gola creata dal fiume Colorado lunga quasi 450 Km, profonda oltre 1800 metri e con una larghezza da 500 metri a 29 Km: numeri che ben rendono le dimensioni colossali di uno dei parchi più visitati degli Stati Uniti. Cena libera e pernottamento in albergo a Williams.</w:t>
      </w:r>
    </w:p>
    <w:p w14:paraId="6D64DC9E" w14:textId="77777777" w:rsidR="00BC3034" w:rsidRDefault="00000000">
      <w:pPr>
        <w:pBdr>
          <w:top w:val="nil"/>
          <w:left w:val="nil"/>
          <w:bottom w:val="nil"/>
          <w:right w:val="nil"/>
          <w:between w:val="nil"/>
        </w:pBdr>
        <w:spacing w:before="2" w:line="220" w:lineRule="auto"/>
        <w:ind w:left="600" w:right="716"/>
        <w:jc w:val="both"/>
        <w:rPr>
          <w:rFonts w:ascii="DM Sans" w:eastAsia="DM Sans" w:hAnsi="DM Sans" w:cs="DM Sans"/>
          <w:color w:val="000000"/>
          <w:sz w:val="16"/>
          <w:szCs w:val="16"/>
        </w:rPr>
      </w:pPr>
      <w:r>
        <w:rPr>
          <w:rFonts w:ascii="DM Sans" w:eastAsia="DM Sans" w:hAnsi="DM Sans" w:cs="DM Sans"/>
          <w:color w:val="1C76BC"/>
          <w:sz w:val="16"/>
          <w:szCs w:val="16"/>
        </w:rPr>
        <w:t xml:space="preserve">5° Giorno: WILLIAMS / MONUMENT VALLEY / PAGE </w:t>
      </w:r>
      <w:r>
        <w:rPr>
          <w:rFonts w:ascii="DM Sans" w:eastAsia="DM Sans" w:hAnsi="DM Sans" w:cs="DM Sans"/>
          <w:color w:val="020203"/>
          <w:sz w:val="16"/>
          <w:szCs w:val="16"/>
        </w:rPr>
        <w:t>Prima colazione a buffet in hotel. Partenza per la Monument Valley (escursione in jeep facoltativa) e proseguimento per Page. Il paesaggio della Riserva Navajo di Monument Valley stupirà con la sua bellezza, i pinnacoli di roccia e i monoliti di sabbia rossa che si stagliano all’orizzonte: uno dei luoghi più suggestivi al mondo, spesso scenario ideale per numerosi film western a partire dalla seconda metà degli anni ’30 col capolavoro di John Ford “Ombre rosse” fino alla celebre</w:t>
      </w:r>
    </w:p>
    <w:p w14:paraId="51708FEF" w14:textId="77777777" w:rsidR="00BC3034" w:rsidRDefault="00000000">
      <w:pPr>
        <w:pBdr>
          <w:top w:val="nil"/>
          <w:left w:val="nil"/>
          <w:bottom w:val="nil"/>
          <w:right w:val="nil"/>
          <w:between w:val="nil"/>
        </w:pBdr>
        <w:spacing w:line="189" w:lineRule="auto"/>
        <w:ind w:left="600"/>
        <w:jc w:val="both"/>
        <w:rPr>
          <w:rFonts w:ascii="DM Sans" w:eastAsia="DM Sans" w:hAnsi="DM Sans" w:cs="DM Sans"/>
          <w:color w:val="000000"/>
          <w:sz w:val="16"/>
          <w:szCs w:val="16"/>
        </w:rPr>
      </w:pPr>
      <w:r>
        <w:rPr>
          <w:rFonts w:ascii="DM Sans" w:eastAsia="DM Sans" w:hAnsi="DM Sans" w:cs="DM Sans"/>
          <w:color w:val="020203"/>
          <w:sz w:val="16"/>
          <w:szCs w:val="16"/>
        </w:rPr>
        <w:t>corsa di Tom Hanks in “Forrest Gump”. Cena libera e pernottamento in albergo.”</w:t>
      </w:r>
    </w:p>
    <w:p w14:paraId="664EAB73" w14:textId="77777777" w:rsidR="00BC3034" w:rsidRDefault="00000000">
      <w:pPr>
        <w:pBdr>
          <w:top w:val="nil"/>
          <w:left w:val="nil"/>
          <w:bottom w:val="nil"/>
          <w:right w:val="nil"/>
          <w:between w:val="nil"/>
        </w:pBdr>
        <w:spacing w:before="4" w:line="220" w:lineRule="auto"/>
        <w:ind w:left="600" w:right="716"/>
        <w:jc w:val="both"/>
        <w:rPr>
          <w:rFonts w:ascii="DM Sans" w:eastAsia="DM Sans" w:hAnsi="DM Sans" w:cs="DM Sans"/>
          <w:color w:val="000000"/>
          <w:sz w:val="16"/>
          <w:szCs w:val="16"/>
        </w:rPr>
      </w:pPr>
      <w:r>
        <w:rPr>
          <w:rFonts w:ascii="DM Sans" w:eastAsia="DM Sans" w:hAnsi="DM Sans" w:cs="DM Sans"/>
          <w:color w:val="1C76BC"/>
          <w:sz w:val="16"/>
          <w:szCs w:val="16"/>
        </w:rPr>
        <w:t xml:space="preserve">6° Giorno: PAGE / ANTELOPE CANYON / BRYCE CANYON </w:t>
      </w:r>
      <w:r>
        <w:rPr>
          <w:rFonts w:ascii="DM Sans" w:eastAsia="DM Sans" w:hAnsi="DM Sans" w:cs="DM Sans"/>
          <w:color w:val="020203"/>
          <w:sz w:val="16"/>
          <w:szCs w:val="16"/>
        </w:rPr>
        <w:t>Prima colazione in hotel a buffet. Visita del magnifico Antelope Canyon: non conosciuto come il Gran Canyon, apparso in Tv molto meno della Monument Valley, questo spettacolo della natura scavato nella roccia arenaria da vento e acqua che ne hanno modellato le pareti, è famoso per le rocce rosse con sfumature violacee ed arancioni e per gli effetti di luce sbalorditivi. Proseguimento per Bryce Canyon dove si ammira l’ennesima bizzarria di questo angolo di west americano: gli hoodos, rocce colorate e pinnacoli scolpiti da fenomeni naturali d’erosione, un anfiteatro di guglie i cui colori variano nell’arco della giornata dal giallo all’arancio, dal rosa al rosso al viola. Imperdibile! Cena libera e pernottamento in albergo.”</w:t>
      </w:r>
    </w:p>
    <w:p w14:paraId="73143CA2" w14:textId="77777777" w:rsidR="00BC3034" w:rsidRDefault="00000000">
      <w:pPr>
        <w:pBdr>
          <w:top w:val="nil"/>
          <w:left w:val="nil"/>
          <w:bottom w:val="nil"/>
          <w:right w:val="nil"/>
          <w:between w:val="nil"/>
        </w:pBdr>
        <w:spacing w:before="2" w:line="220" w:lineRule="auto"/>
        <w:ind w:left="600" w:right="717"/>
        <w:jc w:val="both"/>
        <w:rPr>
          <w:rFonts w:ascii="DM Sans" w:eastAsia="DM Sans" w:hAnsi="DM Sans" w:cs="DM Sans"/>
          <w:color w:val="000000"/>
          <w:sz w:val="16"/>
          <w:szCs w:val="16"/>
        </w:rPr>
      </w:pPr>
      <w:r>
        <w:rPr>
          <w:rFonts w:ascii="DM Sans" w:eastAsia="DM Sans" w:hAnsi="DM Sans" w:cs="DM Sans"/>
          <w:color w:val="1C76BC"/>
          <w:sz w:val="16"/>
          <w:szCs w:val="16"/>
        </w:rPr>
        <w:t xml:space="preserve">7° Giorno: BRYCE CANYON / LAS VEGAS </w:t>
      </w:r>
      <w:r>
        <w:rPr>
          <w:rFonts w:ascii="DM Sans" w:eastAsia="DM Sans" w:hAnsi="DM Sans" w:cs="DM Sans"/>
          <w:color w:val="020203"/>
          <w:sz w:val="16"/>
          <w:szCs w:val="16"/>
        </w:rPr>
        <w:t>Prima colazione in hotel a buffet. Partenza Zion, affascinante parco nazionale dove il fiume Virgin ha scavato il suo letto tra le solide rocce a strapiombo. Una gola profonda incorniciata dai colori rosso brillante e bianco delle maestose pareti rocciose scolpite dalla forza delle acque del fiume. Continuazione per Las Vegas e sistemazione in albergo. Serata libera per esplorare la città. Qui l’eccesso è la norma e la sobrietà è un autentico sconosciuto. Scordatevi monumenti, opere d’arte e tutto ciò che possa avere a che fare con la cultura, a Sin City ci si va solo per divertirsi. Cena libera e pernottamento in albergo.</w:t>
      </w:r>
    </w:p>
    <w:p w14:paraId="6A66F53B" w14:textId="77777777" w:rsidR="00BC3034" w:rsidRDefault="00000000">
      <w:pPr>
        <w:pBdr>
          <w:top w:val="nil"/>
          <w:left w:val="nil"/>
          <w:bottom w:val="nil"/>
          <w:right w:val="nil"/>
          <w:between w:val="nil"/>
        </w:pBdr>
        <w:spacing w:before="2" w:line="220" w:lineRule="auto"/>
        <w:ind w:left="600" w:right="718"/>
        <w:jc w:val="both"/>
        <w:rPr>
          <w:rFonts w:ascii="DM Sans" w:eastAsia="DM Sans" w:hAnsi="DM Sans" w:cs="DM Sans"/>
          <w:color w:val="000000"/>
          <w:sz w:val="16"/>
          <w:szCs w:val="16"/>
        </w:rPr>
      </w:pPr>
      <w:r>
        <w:rPr>
          <w:rFonts w:ascii="DM Sans" w:eastAsia="DM Sans" w:hAnsi="DM Sans" w:cs="DM Sans"/>
          <w:color w:val="1C76BC"/>
          <w:sz w:val="16"/>
          <w:szCs w:val="16"/>
        </w:rPr>
        <w:t xml:space="preserve">8° Giorno: LAS VEGAS / LOS ANGELES / ITALIA </w:t>
      </w:r>
      <w:r>
        <w:rPr>
          <w:rFonts w:ascii="DM Sans" w:eastAsia="DM Sans" w:hAnsi="DM Sans" w:cs="DM Sans"/>
          <w:color w:val="020203"/>
          <w:sz w:val="16"/>
          <w:szCs w:val="16"/>
        </w:rPr>
        <w:t>Prima colazione pre-confezionata in hotel e partenza di buon mattina per Los Angeles dove l’unico orario di arrivo in aeroporto è alle 14:00. Imbarco sul volo di rientro. Arrivo in Italia il giorno successivo alla partenza e fine dei servizi.</w:t>
      </w:r>
    </w:p>
    <w:p w14:paraId="0ADAC54F" w14:textId="77777777" w:rsidR="00BC3034" w:rsidRDefault="00000000">
      <w:pPr>
        <w:pBdr>
          <w:top w:val="nil"/>
          <w:left w:val="nil"/>
          <w:bottom w:val="nil"/>
          <w:right w:val="nil"/>
          <w:between w:val="nil"/>
        </w:pBdr>
        <w:spacing w:before="180"/>
        <w:ind w:left="600"/>
        <w:jc w:val="both"/>
        <w:rPr>
          <w:rFonts w:ascii="DM Sans" w:eastAsia="DM Sans" w:hAnsi="DM Sans" w:cs="DM Sans"/>
          <w:color w:val="000000"/>
          <w:sz w:val="16"/>
          <w:szCs w:val="16"/>
        </w:rPr>
      </w:pPr>
      <w:r>
        <w:rPr>
          <w:rFonts w:ascii="DM Sans" w:eastAsia="DM Sans" w:hAnsi="DM Sans" w:cs="DM Sans"/>
          <w:color w:val="020203"/>
          <w:sz w:val="16"/>
          <w:szCs w:val="16"/>
        </w:rPr>
        <w:t>*** l’ordine delle visite potrà essere cambiato per esigenze organizzative senza modificare i contenuti del programma</w:t>
      </w:r>
    </w:p>
    <w:p w14:paraId="05D01842" w14:textId="77777777" w:rsidR="00BC3034" w:rsidRPr="0074284C" w:rsidRDefault="00000000">
      <w:pPr>
        <w:pBdr>
          <w:top w:val="nil"/>
          <w:left w:val="nil"/>
          <w:bottom w:val="nil"/>
          <w:right w:val="nil"/>
          <w:between w:val="nil"/>
        </w:pBdr>
        <w:spacing w:before="176" w:line="200" w:lineRule="auto"/>
        <w:ind w:left="600"/>
        <w:jc w:val="both"/>
        <w:rPr>
          <w:rFonts w:ascii="DM Sans" w:eastAsia="DM Sans" w:hAnsi="DM Sans" w:cs="DM Sans"/>
          <w:color w:val="000000"/>
          <w:sz w:val="16"/>
          <w:szCs w:val="16"/>
          <w:lang w:val="es-ES"/>
        </w:rPr>
      </w:pPr>
      <w:r w:rsidRPr="0074284C">
        <w:rPr>
          <w:rFonts w:ascii="DM Sans" w:eastAsia="DM Sans" w:hAnsi="DM Sans" w:cs="DM Sans"/>
          <w:color w:val="020203"/>
          <w:sz w:val="16"/>
          <w:szCs w:val="16"/>
          <w:lang w:val="es-ES"/>
        </w:rPr>
        <w:t>Hotel Previsti o Similari:</w:t>
      </w:r>
    </w:p>
    <w:p w14:paraId="1B3F4411" w14:textId="77777777" w:rsidR="00BC3034" w:rsidRPr="0074284C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2039"/>
        </w:tabs>
        <w:spacing w:before="4" w:line="220" w:lineRule="auto"/>
        <w:ind w:left="600" w:right="7373"/>
        <w:rPr>
          <w:rFonts w:ascii="DM Sans" w:eastAsia="DM Sans" w:hAnsi="DM Sans" w:cs="DM Sans"/>
          <w:color w:val="000000"/>
          <w:sz w:val="16"/>
          <w:szCs w:val="16"/>
          <w:lang w:val="es-ES"/>
        </w:rPr>
      </w:pPr>
      <w:r w:rsidRPr="0074284C">
        <w:rPr>
          <w:rFonts w:ascii="DM Sans" w:eastAsia="DM Sans" w:hAnsi="DM Sans" w:cs="DM Sans"/>
          <w:color w:val="020203"/>
          <w:sz w:val="16"/>
          <w:szCs w:val="16"/>
          <w:lang w:val="es-ES"/>
        </w:rPr>
        <w:t>LOS ANGELES</w:t>
      </w:r>
      <w:r w:rsidRPr="0074284C">
        <w:rPr>
          <w:rFonts w:ascii="DM Sans" w:eastAsia="DM Sans" w:hAnsi="DM Sans" w:cs="DM Sans"/>
          <w:color w:val="020203"/>
          <w:sz w:val="16"/>
          <w:szCs w:val="16"/>
          <w:lang w:val="es-ES"/>
        </w:rPr>
        <w:tab/>
        <w:t>Hotel Hilton Los Angeles airport LAS VEGAS</w:t>
      </w:r>
      <w:r w:rsidRPr="0074284C">
        <w:rPr>
          <w:rFonts w:ascii="DM Sans" w:eastAsia="DM Sans" w:hAnsi="DM Sans" w:cs="DM Sans"/>
          <w:color w:val="020203"/>
          <w:sz w:val="16"/>
          <w:szCs w:val="16"/>
          <w:lang w:val="es-ES"/>
        </w:rPr>
        <w:tab/>
        <w:t>Hotel Sahara Las Vegas</w:t>
      </w:r>
    </w:p>
    <w:p w14:paraId="6522FA78" w14:textId="77777777" w:rsidR="00BC3034" w:rsidRPr="0074284C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2039"/>
        </w:tabs>
        <w:spacing w:before="1" w:line="220" w:lineRule="auto"/>
        <w:ind w:left="600" w:right="5303"/>
        <w:rPr>
          <w:rFonts w:ascii="DM Sans" w:eastAsia="DM Sans" w:hAnsi="DM Sans" w:cs="DM Sans"/>
          <w:color w:val="000000"/>
          <w:sz w:val="16"/>
          <w:szCs w:val="16"/>
          <w:lang w:val="es-ES"/>
        </w:rPr>
      </w:pPr>
      <w:r w:rsidRPr="0074284C">
        <w:rPr>
          <w:rFonts w:ascii="DM Sans" w:eastAsia="DM Sans" w:hAnsi="DM Sans" w:cs="DM Sans"/>
          <w:color w:val="020203"/>
          <w:sz w:val="16"/>
          <w:szCs w:val="16"/>
          <w:lang w:val="es-ES"/>
        </w:rPr>
        <w:t>WILLIAMS</w:t>
      </w:r>
      <w:r w:rsidRPr="0074284C">
        <w:rPr>
          <w:rFonts w:ascii="DM Sans" w:eastAsia="DM Sans" w:hAnsi="DM Sans" w:cs="DM Sans"/>
          <w:color w:val="020203"/>
          <w:sz w:val="16"/>
          <w:szCs w:val="16"/>
          <w:lang w:val="es-ES"/>
        </w:rPr>
        <w:tab/>
        <w:t>Hotel Comfort Inn Near Grand Canyon / Hotel The Ellsworth PAGE</w:t>
      </w:r>
      <w:r w:rsidRPr="0074284C">
        <w:rPr>
          <w:rFonts w:ascii="DM Sans" w:eastAsia="DM Sans" w:hAnsi="DM Sans" w:cs="DM Sans"/>
          <w:color w:val="020203"/>
          <w:sz w:val="16"/>
          <w:szCs w:val="16"/>
          <w:lang w:val="es-ES"/>
        </w:rPr>
        <w:tab/>
        <w:t xml:space="preserve"> Hotel Holiday Inn Express Page</w:t>
      </w:r>
      <w:r>
        <w:rPr>
          <w:noProof/>
        </w:rPr>
        <mc:AlternateContent>
          <mc:Choice Requires="wpg">
            <w:drawing>
              <wp:anchor distT="0" distB="0" distL="0" distR="0" simplePos="0" relativeHeight="251660288" behindDoc="0" locked="0" layoutInCell="1" hidden="0" allowOverlap="1" wp14:anchorId="0C9DFEE4" wp14:editId="24483876">
                <wp:simplePos x="0" y="0"/>
                <wp:positionH relativeFrom="column">
                  <wp:posOffset>4241800</wp:posOffset>
                </wp:positionH>
                <wp:positionV relativeFrom="paragraph">
                  <wp:posOffset>177800</wp:posOffset>
                </wp:positionV>
                <wp:extent cx="3236595" cy="1196975"/>
                <wp:effectExtent l="0" t="0" r="0" b="0"/>
                <wp:wrapNone/>
                <wp:docPr id="9" name="Gruppo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6595" cy="1196975"/>
                          <a:chOff x="3727700" y="3181500"/>
                          <a:chExt cx="3236600" cy="1197000"/>
                        </a:xfrm>
                      </wpg:grpSpPr>
                      <wpg:grpSp>
                        <wpg:cNvPr id="260341850" name="Gruppo 260341850"/>
                        <wpg:cNvGrpSpPr/>
                        <wpg:grpSpPr>
                          <a:xfrm>
                            <a:off x="3727703" y="3181513"/>
                            <a:ext cx="3236595" cy="1196975"/>
                            <a:chOff x="0" y="0"/>
                            <a:chExt cx="3236595" cy="1196975"/>
                          </a:xfrm>
                        </wpg:grpSpPr>
                        <wps:wsp>
                          <wps:cNvPr id="493714906" name="Rettangolo 493714906"/>
                          <wps:cNvSpPr/>
                          <wps:spPr>
                            <a:xfrm>
                              <a:off x="0" y="0"/>
                              <a:ext cx="3236575" cy="11969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D97B9A4" w14:textId="77777777" w:rsidR="00BC3034" w:rsidRDefault="00BC3034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20613623" name="Figura a mano libera: forma 620613623"/>
                          <wps:cNvSpPr/>
                          <wps:spPr>
                            <a:xfrm>
                              <a:off x="0" y="0"/>
                              <a:ext cx="3236595" cy="119697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236595" h="1196975" extrusionOk="0">
                                  <a:moveTo>
                                    <a:pt x="2676765" y="0"/>
                                  </a:moveTo>
                                  <a:lnTo>
                                    <a:pt x="2623425" y="380"/>
                                  </a:lnTo>
                                  <a:lnTo>
                                    <a:pt x="2625587" y="380"/>
                                  </a:lnTo>
                                  <a:lnTo>
                                    <a:pt x="2572407" y="1520"/>
                                  </a:lnTo>
                                  <a:lnTo>
                                    <a:pt x="2574131" y="1520"/>
                                  </a:lnTo>
                                  <a:lnTo>
                                    <a:pt x="2526916" y="3207"/>
                                  </a:lnTo>
                                  <a:lnTo>
                                    <a:pt x="2477271" y="5690"/>
                                  </a:lnTo>
                                  <a:lnTo>
                                    <a:pt x="2427784" y="8873"/>
                                  </a:lnTo>
                                  <a:lnTo>
                                    <a:pt x="2378458" y="12753"/>
                                  </a:lnTo>
                                  <a:lnTo>
                                    <a:pt x="2329298" y="17324"/>
                                  </a:lnTo>
                                  <a:lnTo>
                                    <a:pt x="2280307" y="22584"/>
                                  </a:lnTo>
                                  <a:lnTo>
                                    <a:pt x="2231489" y="28526"/>
                                  </a:lnTo>
                                  <a:lnTo>
                                    <a:pt x="2182846" y="35148"/>
                                  </a:lnTo>
                                  <a:lnTo>
                                    <a:pt x="2134383" y="42446"/>
                                  </a:lnTo>
                                  <a:lnTo>
                                    <a:pt x="2086103" y="50414"/>
                                  </a:lnTo>
                                  <a:lnTo>
                                    <a:pt x="2038010" y="59050"/>
                                  </a:lnTo>
                                  <a:lnTo>
                                    <a:pt x="1990107" y="68348"/>
                                  </a:lnTo>
                                  <a:lnTo>
                                    <a:pt x="1942398" y="78304"/>
                                  </a:lnTo>
                                  <a:lnTo>
                                    <a:pt x="1894887" y="88916"/>
                                  </a:lnTo>
                                  <a:lnTo>
                                    <a:pt x="1847576" y="100177"/>
                                  </a:lnTo>
                                  <a:lnTo>
                                    <a:pt x="1800471" y="112085"/>
                                  </a:lnTo>
                                  <a:lnTo>
                                    <a:pt x="1753573" y="124634"/>
                                  </a:lnTo>
                                  <a:lnTo>
                                    <a:pt x="1706887" y="137821"/>
                                  </a:lnTo>
                                  <a:lnTo>
                                    <a:pt x="1660417" y="151642"/>
                                  </a:lnTo>
                                  <a:lnTo>
                                    <a:pt x="1614165" y="166093"/>
                                  </a:lnTo>
                                  <a:lnTo>
                                    <a:pt x="1568136" y="181169"/>
                                  </a:lnTo>
                                  <a:lnTo>
                                    <a:pt x="1522333" y="196865"/>
                                  </a:lnTo>
                                  <a:lnTo>
                                    <a:pt x="1476760" y="213179"/>
                                  </a:lnTo>
                                  <a:lnTo>
                                    <a:pt x="1431419" y="230106"/>
                                  </a:lnTo>
                                  <a:lnTo>
                                    <a:pt x="1386316" y="247641"/>
                                  </a:lnTo>
                                  <a:lnTo>
                                    <a:pt x="1341453" y="265781"/>
                                  </a:lnTo>
                                  <a:lnTo>
                                    <a:pt x="1296834" y="284521"/>
                                  </a:lnTo>
                                  <a:lnTo>
                                    <a:pt x="1252462" y="303858"/>
                                  </a:lnTo>
                                  <a:lnTo>
                                    <a:pt x="1208341" y="323786"/>
                                  </a:lnTo>
                                  <a:lnTo>
                                    <a:pt x="1164475" y="344303"/>
                                  </a:lnTo>
                                  <a:lnTo>
                                    <a:pt x="1120868" y="365403"/>
                                  </a:lnTo>
                                  <a:lnTo>
                                    <a:pt x="1077522" y="387082"/>
                                  </a:lnTo>
                                  <a:lnTo>
                                    <a:pt x="1034441" y="409337"/>
                                  </a:lnTo>
                                  <a:lnTo>
                                    <a:pt x="991629" y="432163"/>
                                  </a:lnTo>
                                  <a:lnTo>
                                    <a:pt x="949090" y="455557"/>
                                  </a:lnTo>
                                  <a:lnTo>
                                    <a:pt x="906827" y="479513"/>
                                  </a:lnTo>
                                  <a:lnTo>
                                    <a:pt x="864844" y="504028"/>
                                  </a:lnTo>
                                  <a:lnTo>
                                    <a:pt x="823143" y="529097"/>
                                  </a:lnTo>
                                  <a:lnTo>
                                    <a:pt x="781730" y="554717"/>
                                  </a:lnTo>
                                  <a:lnTo>
                                    <a:pt x="740607" y="580883"/>
                                  </a:lnTo>
                                  <a:lnTo>
                                    <a:pt x="699777" y="607592"/>
                                  </a:lnTo>
                                  <a:lnTo>
                                    <a:pt x="659246" y="634838"/>
                                  </a:lnTo>
                                  <a:lnTo>
                                    <a:pt x="619015" y="662618"/>
                                  </a:lnTo>
                                  <a:lnTo>
                                    <a:pt x="579089" y="690927"/>
                                  </a:lnTo>
                                  <a:lnTo>
                                    <a:pt x="539472" y="719763"/>
                                  </a:lnTo>
                                  <a:lnTo>
                                    <a:pt x="500166" y="749119"/>
                                  </a:lnTo>
                                  <a:lnTo>
                                    <a:pt x="461175" y="778992"/>
                                  </a:lnTo>
                                  <a:lnTo>
                                    <a:pt x="422504" y="809379"/>
                                  </a:lnTo>
                                  <a:lnTo>
                                    <a:pt x="384154" y="840274"/>
                                  </a:lnTo>
                                  <a:lnTo>
                                    <a:pt x="346132" y="871674"/>
                                  </a:lnTo>
                                  <a:lnTo>
                                    <a:pt x="308438" y="903575"/>
                                  </a:lnTo>
                                  <a:lnTo>
                                    <a:pt x="271078" y="935971"/>
                                  </a:lnTo>
                                  <a:lnTo>
                                    <a:pt x="234055" y="968860"/>
                                  </a:lnTo>
                                  <a:lnTo>
                                    <a:pt x="197372" y="1002237"/>
                                  </a:lnTo>
                                  <a:lnTo>
                                    <a:pt x="161033" y="1036098"/>
                                  </a:lnTo>
                                  <a:lnTo>
                                    <a:pt x="125042" y="1070439"/>
                                  </a:lnTo>
                                  <a:lnTo>
                                    <a:pt x="89401" y="1105255"/>
                                  </a:lnTo>
                                  <a:lnTo>
                                    <a:pt x="54116" y="1140542"/>
                                  </a:lnTo>
                                  <a:lnTo>
                                    <a:pt x="19188" y="1176297"/>
                                  </a:lnTo>
                                  <a:lnTo>
                                    <a:pt x="0" y="1196403"/>
                                  </a:lnTo>
                                  <a:lnTo>
                                    <a:pt x="3236111" y="1196403"/>
                                  </a:lnTo>
                                  <a:lnTo>
                                    <a:pt x="3236112" y="45173"/>
                                  </a:lnTo>
                                  <a:lnTo>
                                    <a:pt x="3186165" y="37409"/>
                                  </a:lnTo>
                                  <a:lnTo>
                                    <a:pt x="3136026" y="30362"/>
                                  </a:lnTo>
                                  <a:lnTo>
                                    <a:pt x="3085699" y="24038"/>
                                  </a:lnTo>
                                  <a:lnTo>
                                    <a:pt x="3035187" y="18441"/>
                                  </a:lnTo>
                                  <a:lnTo>
                                    <a:pt x="2984494" y="13575"/>
                                  </a:lnTo>
                                  <a:lnTo>
                                    <a:pt x="2933625" y="9446"/>
                                  </a:lnTo>
                                  <a:lnTo>
                                    <a:pt x="2882583" y="6057"/>
                                  </a:lnTo>
                                  <a:lnTo>
                                    <a:pt x="2831372" y="3414"/>
                                  </a:lnTo>
                                  <a:lnTo>
                                    <a:pt x="2779996" y="1520"/>
                                  </a:lnTo>
                                  <a:lnTo>
                                    <a:pt x="2728459" y="380"/>
                                  </a:lnTo>
                                  <a:lnTo>
                                    <a:pt x="26767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B76BD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02623066" name="Shape 10"/>
                            <pic:cNvPicPr preferRelativeResize="0"/>
                          </pic:nvPicPr>
                          <pic:blipFill rotWithShape="1">
                            <a:blip r:embed="rId13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057169" y="565998"/>
                              <a:ext cx="125996" cy="1259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" name="Shape 11"/>
                            <pic:cNvPicPr preferRelativeResize="0"/>
                          </pic:nvPicPr>
                          <pic:blipFill rotWithShape="1">
                            <a:blip r:embed="rId14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057175" y="911318"/>
                              <a:ext cx="125996" cy="1259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2" name="Shape 12"/>
                            <pic:cNvPicPr preferRelativeResize="0"/>
                          </pic:nvPicPr>
                          <pic:blipFill rotWithShape="1">
                            <a:blip r:embed="rId15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057171" y="740700"/>
                              <a:ext cx="125996" cy="8997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817538694" name="Rettangolo 1817538694"/>
                          <wps:cNvSpPr/>
                          <wps:spPr>
                            <a:xfrm>
                              <a:off x="0" y="0"/>
                              <a:ext cx="3236595" cy="11969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C25B9B7" w14:textId="77777777" w:rsidR="00BC3034" w:rsidRDefault="00BC3034">
                                <w:pPr>
                                  <w:textDirection w:val="btLr"/>
                                </w:pPr>
                              </w:p>
                              <w:p w14:paraId="7E528642" w14:textId="77777777" w:rsidR="00BC3034" w:rsidRDefault="00BC3034">
                                <w:pPr>
                                  <w:spacing w:before="136"/>
                                  <w:textDirection w:val="btLr"/>
                                </w:pPr>
                              </w:p>
                              <w:p w14:paraId="3EF58332" w14:textId="77777777" w:rsidR="00BC3034" w:rsidRDefault="00000000">
                                <w:pPr>
                                  <w:ind w:left="2036" w:firstLine="2036"/>
                                  <w:textDirection w:val="btLr"/>
                                </w:pPr>
                                <w:r>
                                  <w:rPr>
                                    <w:rFonts w:ascii="Roboto Slab" w:eastAsia="Roboto Slab" w:hAnsi="Roboto Slab" w:cs="Roboto Slab"/>
                                    <w:color w:val="FFFFFF"/>
                                    <w:sz w:val="18"/>
                                  </w:rPr>
                                  <w:t>PER INFORMAZIONI</w:t>
                                </w:r>
                              </w:p>
                              <w:p w14:paraId="6BB6DA52" w14:textId="77777777" w:rsidR="00BC3034" w:rsidRDefault="00000000">
                                <w:pPr>
                                  <w:spacing w:before="35"/>
                                  <w:ind w:left="2010" w:firstLine="2010"/>
                                  <w:textDirection w:val="btLr"/>
                                </w:pPr>
                                <w:r>
                                  <w:rPr>
                                    <w:rFonts w:ascii="DM Sans" w:eastAsia="DM Sans" w:hAnsi="DM Sans" w:cs="DM Sans"/>
                                    <w:color w:val="FFFFFF"/>
                                    <w:sz w:val="16"/>
                                  </w:rPr>
                                  <w:t>+39 06 98378037</w:t>
                                </w:r>
                              </w:p>
                              <w:p w14:paraId="60E26EBA" w14:textId="77777777" w:rsidR="00BC3034" w:rsidRDefault="00000000">
                                <w:pPr>
                                  <w:spacing w:before="50" w:line="300" w:lineRule="auto"/>
                                  <w:ind w:left="2010" w:firstLine="2010"/>
                                  <w:textDirection w:val="btLr"/>
                                </w:pPr>
                                <w:r>
                                  <w:rPr>
                                    <w:rFonts w:ascii="DM Sans" w:eastAsia="DM Sans" w:hAnsi="DM Sans" w:cs="DM Sans"/>
                                    <w:color w:val="FFFFFF"/>
                                    <w:sz w:val="16"/>
                                  </w:rPr>
                                  <w:t xml:space="preserve">booking@4utravel.it </w:t>
                                </w:r>
                                <w:r>
                                  <w:rPr>
                                    <w:rFonts w:ascii="DM Sans" w:eastAsia="DM Sans" w:hAnsi="DM Sans" w:cs="DM Sans"/>
                                    <w:color w:val="275B9B"/>
                                    <w:sz w:val="16"/>
                                    <w:u w:val="single"/>
                                  </w:rPr>
                                  <w:t>www.4utravel.</w:t>
                                </w:r>
                                <w:r>
                                  <w:rPr>
                                    <w:rFonts w:ascii="DM Sans" w:eastAsia="DM Sans" w:hAnsi="DM Sans" w:cs="DM Sans"/>
                                    <w:color w:val="FFFFFF"/>
                                    <w:sz w:val="16"/>
                                  </w:rPr>
                                  <w:t>it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C9DFEE4" id="Gruppo 9" o:spid="_x0000_s1033" style="position:absolute;left:0;text-align:left;margin-left:334pt;margin-top:14pt;width:254.85pt;height:94.25pt;z-index:251660288;mso-wrap-distance-left:0;mso-wrap-distance-right:0" coordorigin="37277,31815" coordsize="32366,11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">
                <v:group id="Gruppo 260341850" o:spid="_x0000_s1034" style="position:absolute;left:37277;top:31815;width:32365;height:11969" coordsize="32365,11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">
                  <v:rect id="Rettangolo 493714906" o:spid="_x0000_s1035" style="position:absolute;width:32365;height:1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3D97B9A4" w14:textId="77777777" w:rsidR="00BC3034" w:rsidRDefault="00BC3034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shape id="Figura a mano libera: forma 620613623" o:spid="_x0000_s1036" style="position:absolute;width:32365;height:11969;visibility:visible;mso-wrap-style:square;v-text-anchor:middle" coordsize="3236595,1196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" path="m2676765,r-53340,380l2625587,380r-53180,1140l2574131,1520r-47215,1687l2477271,5690r-49487,3183l2378458,12753r-49160,4571l2280307,22584r-48818,5942l2182846,35148r-48463,7298l2086103,50414r-48093,8636l1990107,68348r-47709,9956l1894887,88916r-47311,11261l1800471,112085r-46898,12549l1706887,137821r-46470,13821l1614165,166093r-46029,15076l1522333,196865r-45573,16314l1431419,230106r-45103,17535l1341453,265781r-44619,18740l1252462,303858r-44121,19928l1164475,344303r-43607,21100l1077522,387082r-43081,22255l991629,432163r-42539,23394l906827,479513r-41983,24515l823143,529097r-41413,25620l740607,580883r-40830,26709l659246,634838r-40231,27780l579089,690927r-39617,28836l500166,749119r-38991,29873l422504,809379r-38350,30895l346132,871674r-37694,31901l271078,935971r-37023,32889l197372,1002237r-36339,33861l125042,1070439r-35641,34816l54116,1140542r-34928,35755l,1196403r3236111,l3236112,45173r-49947,-7764l3136026,30362r-50327,-6324l3035187,18441r-50693,-4866l2933625,9446,2882583,6057,2831372,3414,2779996,1520,2728459,380,2676765,xe" fillcolor="#1b76bd" stroked="f">
                    <v:path arrowok="t" o:extrusionok="f"/>
                  </v:shape>
                  <v:shape id="Shape 10" o:spid="_x0000_s1037" type="#_x0000_t75" style="position:absolute;left:10571;top:5659;width:1260;height:126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">
                    <v:imagedata r:id="rId16" o:title=""/>
                  </v:shape>
                  <v:shape id="Shape 11" o:spid="_x0000_s1038" type="#_x0000_t75" style="position:absolute;left:10571;top:9113;width:1260;height:126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">
                    <v:imagedata r:id="rId17" o:title=""/>
                  </v:shape>
                  <v:shape id="Shape 12" o:spid="_x0000_s1039" type="#_x0000_t75" style="position:absolute;left:10571;top:7407;width:1260;height:89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">
                    <v:imagedata r:id="rId18" o:title=""/>
                  </v:shape>
                  <v:rect id="Rettangolo 1817538694" o:spid="_x0000_s1040" style="position:absolute;width:32365;height:11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" filled="f" stroked="f">
                    <v:textbox inset="0,0,0,0">
                      <w:txbxContent>
                        <w:p w14:paraId="6C25B9B7" w14:textId="77777777" w:rsidR="00BC3034" w:rsidRDefault="00BC3034">
                          <w:pPr>
                            <w:textDirection w:val="btLr"/>
                          </w:pPr>
                        </w:p>
                        <w:p w14:paraId="7E528642" w14:textId="77777777" w:rsidR="00BC3034" w:rsidRDefault="00BC3034">
                          <w:pPr>
                            <w:spacing w:before="136"/>
                            <w:textDirection w:val="btLr"/>
                          </w:pPr>
                        </w:p>
                        <w:p w14:paraId="3EF58332" w14:textId="77777777" w:rsidR="00BC3034" w:rsidRDefault="00000000">
                          <w:pPr>
                            <w:ind w:left="2036" w:firstLine="2036"/>
                            <w:textDirection w:val="btLr"/>
                          </w:pPr>
                          <w:r>
                            <w:rPr>
                              <w:rFonts w:ascii="Roboto Slab" w:eastAsia="Roboto Slab" w:hAnsi="Roboto Slab" w:cs="Roboto Slab"/>
                              <w:color w:val="FFFFFF"/>
                              <w:sz w:val="18"/>
                            </w:rPr>
                            <w:t>PER INFORMAZIONI</w:t>
                          </w:r>
                        </w:p>
                        <w:p w14:paraId="6BB6DA52" w14:textId="77777777" w:rsidR="00BC3034" w:rsidRDefault="00000000">
                          <w:pPr>
                            <w:spacing w:before="35"/>
                            <w:ind w:left="2010" w:firstLine="2010"/>
                            <w:textDirection w:val="btLr"/>
                          </w:pPr>
                          <w:r>
                            <w:rPr>
                              <w:rFonts w:ascii="DM Sans" w:eastAsia="DM Sans" w:hAnsi="DM Sans" w:cs="DM Sans"/>
                              <w:color w:val="FFFFFF"/>
                              <w:sz w:val="16"/>
                            </w:rPr>
                            <w:t>+39 06 98378037</w:t>
                          </w:r>
                        </w:p>
                        <w:p w14:paraId="60E26EBA" w14:textId="77777777" w:rsidR="00BC3034" w:rsidRDefault="00000000">
                          <w:pPr>
                            <w:spacing w:before="50" w:line="300" w:lineRule="auto"/>
                            <w:ind w:left="2010" w:firstLine="2010"/>
                            <w:textDirection w:val="btLr"/>
                          </w:pPr>
                          <w:r>
                            <w:rPr>
                              <w:rFonts w:ascii="DM Sans" w:eastAsia="DM Sans" w:hAnsi="DM Sans" w:cs="DM Sans"/>
                              <w:color w:val="FFFFFF"/>
                              <w:sz w:val="16"/>
                            </w:rPr>
                            <w:t xml:space="preserve">booking@4utravel.it </w:t>
                          </w:r>
                          <w:r>
                            <w:rPr>
                              <w:rFonts w:ascii="DM Sans" w:eastAsia="DM Sans" w:hAnsi="DM Sans" w:cs="DM Sans"/>
                              <w:color w:val="275B9B"/>
                              <w:sz w:val="16"/>
                              <w:u w:val="single"/>
                            </w:rPr>
                            <w:t>www.4utravel.</w:t>
                          </w:r>
                          <w:r>
                            <w:rPr>
                              <w:rFonts w:ascii="DM Sans" w:eastAsia="DM Sans" w:hAnsi="DM Sans" w:cs="DM Sans"/>
                              <w:color w:val="FFFFFF"/>
                              <w:sz w:val="16"/>
                            </w:rPr>
                            <w:t>it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14:paraId="09EFB393" w14:textId="77777777" w:rsidR="00BC3034" w:rsidRPr="0074284C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2039"/>
        </w:tabs>
        <w:spacing w:line="188" w:lineRule="auto"/>
        <w:ind w:left="600"/>
        <w:rPr>
          <w:rFonts w:ascii="DM Sans" w:eastAsia="DM Sans" w:hAnsi="DM Sans" w:cs="DM Sans"/>
          <w:color w:val="000000"/>
          <w:sz w:val="16"/>
          <w:szCs w:val="16"/>
          <w:lang w:val="es-ES"/>
        </w:rPr>
      </w:pPr>
      <w:r w:rsidRPr="0074284C">
        <w:rPr>
          <w:rFonts w:ascii="DM Sans" w:eastAsia="DM Sans" w:hAnsi="DM Sans" w:cs="DM Sans"/>
          <w:color w:val="020203"/>
          <w:sz w:val="16"/>
          <w:szCs w:val="16"/>
          <w:lang w:val="es-ES"/>
        </w:rPr>
        <w:t>BRYCE CANYON</w:t>
      </w:r>
      <w:r w:rsidRPr="0074284C">
        <w:rPr>
          <w:rFonts w:ascii="DM Sans" w:eastAsia="DM Sans" w:hAnsi="DM Sans" w:cs="DM Sans"/>
          <w:color w:val="020203"/>
          <w:sz w:val="16"/>
          <w:szCs w:val="16"/>
          <w:lang w:val="es-ES"/>
        </w:rPr>
        <w:tab/>
        <w:t>Hotel Ruby’s Inn</w:t>
      </w:r>
    </w:p>
    <w:p w14:paraId="4BC8CA0B" w14:textId="77777777" w:rsidR="00BC3034" w:rsidRPr="0074284C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2039"/>
        </w:tabs>
        <w:spacing w:line="200" w:lineRule="auto"/>
        <w:ind w:left="600"/>
        <w:rPr>
          <w:rFonts w:ascii="DM Sans" w:eastAsia="DM Sans" w:hAnsi="DM Sans" w:cs="DM Sans"/>
          <w:color w:val="000000"/>
          <w:sz w:val="16"/>
          <w:szCs w:val="16"/>
          <w:lang w:val="es-ES"/>
        </w:rPr>
      </w:pPr>
      <w:r w:rsidRPr="0074284C">
        <w:rPr>
          <w:rFonts w:ascii="DM Sans" w:eastAsia="DM Sans" w:hAnsi="DM Sans" w:cs="DM Sans"/>
          <w:color w:val="020203"/>
          <w:sz w:val="16"/>
          <w:szCs w:val="16"/>
          <w:lang w:val="es-ES"/>
        </w:rPr>
        <w:t>LAS VEGAS</w:t>
      </w:r>
      <w:r w:rsidRPr="0074284C">
        <w:rPr>
          <w:rFonts w:ascii="DM Sans" w:eastAsia="DM Sans" w:hAnsi="DM Sans" w:cs="DM Sans"/>
          <w:color w:val="020203"/>
          <w:sz w:val="16"/>
          <w:szCs w:val="16"/>
          <w:lang w:val="es-ES"/>
        </w:rPr>
        <w:tab/>
        <w:t>Hotel Sahara Las Vegas</w:t>
      </w:r>
    </w:p>
    <w:sectPr w:rsidR="00BC3034" w:rsidRPr="0074284C">
      <w:pgSz w:w="11910" w:h="16840"/>
      <w:pgMar w:top="600" w:right="0" w:bottom="0" w:left="120" w:header="360" w:footer="36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DM Sans">
    <w:charset w:val="00"/>
    <w:family w:val="auto"/>
    <w:pitch w:val="variable"/>
    <w:sig w:usb0="8000002F" w:usb1="5000205B" w:usb2="00000000" w:usb3="00000000" w:csb0="00000093" w:csb1="00000000"/>
    <w:embedRegular r:id="rId1" w:fontKey="{E27297D9-1CAB-4EF2-9186-A1D0BA1A6F42}"/>
  </w:font>
  <w:font w:name="DM Sans 9pt">
    <w:altName w:val="Cambria"/>
    <w:charset w:val="00"/>
    <w:family w:val="roman"/>
    <w:pitch w:val="variable"/>
  </w:font>
  <w:font w:name="Roboto Slab">
    <w:panose1 w:val="00000000000000000000"/>
    <w:charset w:val="00"/>
    <w:family w:val="auto"/>
    <w:pitch w:val="variable"/>
    <w:sig w:usb0="200002FF" w:usb1="0000005B" w:usb2="00000020" w:usb3="00000000" w:csb0="0000019F" w:csb1="00000000"/>
    <w:embedRegular r:id="rId2" w:fontKey="{8AAC020A-6642-4BC9-8CF8-FA9C96804B8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utura PT Medium">
    <w:panose1 w:val="020B0602020204020303"/>
    <w:charset w:val="00"/>
    <w:family w:val="swiss"/>
    <w:notTrueType/>
    <w:pitch w:val="variable"/>
    <w:sig w:usb0="A00002FF" w:usb1="5000204B" w:usb2="00000000" w:usb3="00000000" w:csb0="00000097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3" w:fontKey="{34088E6A-7FF0-4B87-934C-B296A1B0AD9D}"/>
    <w:embedItalic r:id="rId4" w:fontKey="{926B98C0-7422-449D-B1FE-CA3C190AD9BA}"/>
  </w:font>
  <w:font w:name="Poppins Medium">
    <w:panose1 w:val="00000600000000000000"/>
    <w:charset w:val="00"/>
    <w:family w:val="auto"/>
    <w:pitch w:val="variable"/>
    <w:sig w:usb0="00008007" w:usb1="00000000" w:usb2="00000000" w:usb3="00000000" w:csb0="00000093" w:csb1="00000000"/>
    <w:embedRegular r:id="rId5" w:fontKey="{AEE12C5F-1F0B-4810-98A1-F714E4C87D9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6" w:fontKey="{FB7A2C1B-524A-4FA6-A13B-BB99A5829832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fontKey="{1CCF27EE-A096-439E-8DC6-186D185D4A84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BBC4C14"/>
    <w:multiLevelType w:val="multilevel"/>
    <w:tmpl w:val="BD5AD564"/>
    <w:lvl w:ilvl="0">
      <w:numFmt w:val="bullet"/>
      <w:lvlText w:val="•"/>
      <w:lvlJc w:val="left"/>
      <w:pPr>
        <w:ind w:left="886" w:hanging="360"/>
      </w:pPr>
      <w:rPr>
        <w:rFonts w:ascii="DM Sans" w:eastAsia="DM Sans" w:hAnsi="DM Sans" w:cs="DM Sans"/>
        <w:b w:val="0"/>
        <w:i w:val="0"/>
        <w:color w:val="020203"/>
        <w:sz w:val="16"/>
        <w:szCs w:val="16"/>
      </w:rPr>
    </w:lvl>
    <w:lvl w:ilvl="1">
      <w:numFmt w:val="bullet"/>
      <w:lvlText w:val="•"/>
      <w:lvlJc w:val="left"/>
      <w:pPr>
        <w:ind w:left="1408" w:hanging="360"/>
      </w:pPr>
    </w:lvl>
    <w:lvl w:ilvl="2">
      <w:numFmt w:val="bullet"/>
      <w:lvlText w:val="•"/>
      <w:lvlJc w:val="left"/>
      <w:pPr>
        <w:ind w:left="1936" w:hanging="360"/>
      </w:pPr>
    </w:lvl>
    <w:lvl w:ilvl="3">
      <w:numFmt w:val="bullet"/>
      <w:lvlText w:val="•"/>
      <w:lvlJc w:val="left"/>
      <w:pPr>
        <w:ind w:left="2464" w:hanging="360"/>
      </w:pPr>
    </w:lvl>
    <w:lvl w:ilvl="4">
      <w:numFmt w:val="bullet"/>
      <w:lvlText w:val="•"/>
      <w:lvlJc w:val="left"/>
      <w:pPr>
        <w:ind w:left="2992" w:hanging="360"/>
      </w:pPr>
    </w:lvl>
    <w:lvl w:ilvl="5">
      <w:numFmt w:val="bullet"/>
      <w:lvlText w:val="•"/>
      <w:lvlJc w:val="left"/>
      <w:pPr>
        <w:ind w:left="3520" w:hanging="360"/>
      </w:pPr>
    </w:lvl>
    <w:lvl w:ilvl="6">
      <w:numFmt w:val="bullet"/>
      <w:lvlText w:val="•"/>
      <w:lvlJc w:val="left"/>
      <w:pPr>
        <w:ind w:left="4048" w:hanging="360"/>
      </w:pPr>
    </w:lvl>
    <w:lvl w:ilvl="7">
      <w:numFmt w:val="bullet"/>
      <w:lvlText w:val="•"/>
      <w:lvlJc w:val="left"/>
      <w:pPr>
        <w:ind w:left="4576" w:hanging="360"/>
      </w:pPr>
    </w:lvl>
    <w:lvl w:ilvl="8">
      <w:numFmt w:val="bullet"/>
      <w:lvlText w:val="•"/>
      <w:lvlJc w:val="left"/>
      <w:pPr>
        <w:ind w:left="5105" w:hanging="360"/>
      </w:pPr>
    </w:lvl>
  </w:abstractNum>
  <w:abstractNum w:abstractNumId="1" w15:restartNumberingAfterBreak="0">
    <w:nsid w:val="61913377"/>
    <w:multiLevelType w:val="multilevel"/>
    <w:tmpl w:val="34283D80"/>
    <w:lvl w:ilvl="0">
      <w:numFmt w:val="bullet"/>
      <w:lvlText w:val="•"/>
      <w:lvlJc w:val="left"/>
      <w:pPr>
        <w:ind w:left="994" w:hanging="360"/>
      </w:pPr>
      <w:rPr>
        <w:rFonts w:ascii="DM Sans" w:eastAsia="DM Sans" w:hAnsi="DM Sans" w:cs="DM Sans"/>
        <w:b w:val="0"/>
        <w:i w:val="0"/>
        <w:color w:val="020203"/>
        <w:sz w:val="16"/>
        <w:szCs w:val="16"/>
      </w:rPr>
    </w:lvl>
    <w:lvl w:ilvl="1">
      <w:numFmt w:val="bullet"/>
      <w:lvlText w:val="•"/>
      <w:lvlJc w:val="left"/>
      <w:pPr>
        <w:ind w:left="1458" w:hanging="360"/>
      </w:pPr>
    </w:lvl>
    <w:lvl w:ilvl="2">
      <w:numFmt w:val="bullet"/>
      <w:lvlText w:val="•"/>
      <w:lvlJc w:val="left"/>
      <w:pPr>
        <w:ind w:left="1916" w:hanging="360"/>
      </w:pPr>
    </w:lvl>
    <w:lvl w:ilvl="3">
      <w:numFmt w:val="bullet"/>
      <w:lvlText w:val="•"/>
      <w:lvlJc w:val="left"/>
      <w:pPr>
        <w:ind w:left="2375" w:hanging="360"/>
      </w:pPr>
    </w:lvl>
    <w:lvl w:ilvl="4">
      <w:numFmt w:val="bullet"/>
      <w:lvlText w:val="•"/>
      <w:lvlJc w:val="left"/>
      <w:pPr>
        <w:ind w:left="2833" w:hanging="360"/>
      </w:pPr>
    </w:lvl>
    <w:lvl w:ilvl="5">
      <w:numFmt w:val="bullet"/>
      <w:lvlText w:val="•"/>
      <w:lvlJc w:val="left"/>
      <w:pPr>
        <w:ind w:left="3292" w:hanging="360"/>
      </w:pPr>
    </w:lvl>
    <w:lvl w:ilvl="6">
      <w:numFmt w:val="bullet"/>
      <w:lvlText w:val="•"/>
      <w:lvlJc w:val="left"/>
      <w:pPr>
        <w:ind w:left="3750" w:hanging="360"/>
      </w:pPr>
    </w:lvl>
    <w:lvl w:ilvl="7">
      <w:numFmt w:val="bullet"/>
      <w:lvlText w:val="•"/>
      <w:lvlJc w:val="left"/>
      <w:pPr>
        <w:ind w:left="4208" w:hanging="360"/>
      </w:pPr>
    </w:lvl>
    <w:lvl w:ilvl="8">
      <w:numFmt w:val="bullet"/>
      <w:lvlText w:val="•"/>
      <w:lvlJc w:val="left"/>
      <w:pPr>
        <w:ind w:left="4667" w:hanging="360"/>
      </w:pPr>
    </w:lvl>
  </w:abstractNum>
  <w:num w:numId="1" w16cid:durableId="383063123">
    <w:abstractNumId w:val="0"/>
  </w:num>
  <w:num w:numId="2" w16cid:durableId="133268100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defaultTabStop w:val="720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3034"/>
    <w:rsid w:val="0074284C"/>
    <w:rsid w:val="00BC3034"/>
    <w:rsid w:val="00D13656"/>
    <w:rsid w:val="00E40490"/>
    <w:rsid w:val="00E736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427329"/>
  <w15:docId w15:val="{08CF1692-B42B-4451-8FFF-60848B7150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DM Sans" w:eastAsia="DM Sans" w:hAnsi="DM Sans" w:cs="DM Sans"/>
        <w:sz w:val="22"/>
        <w:szCs w:val="22"/>
        <w:lang w:val="it-IT" w:eastAsia="it-IT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eastAsia="en-US"/>
    </w:rPr>
  </w:style>
  <w:style w:type="paragraph" w:styleId="Titolo1">
    <w:name w:val="heading 1"/>
    <w:basedOn w:val="Normale"/>
    <w:uiPriority w:val="9"/>
    <w:qFormat/>
    <w:pPr>
      <w:spacing w:line="295" w:lineRule="exact"/>
      <w:ind w:left="224" w:right="245"/>
      <w:jc w:val="center"/>
      <w:outlineLvl w:val="0"/>
    </w:pPr>
    <w:rPr>
      <w:rFonts w:ascii="Roboto Slab" w:eastAsia="Roboto Slab" w:hAnsi="Roboto Slab" w:cs="Roboto Slab"/>
      <w:sz w:val="26"/>
      <w:szCs w:val="26"/>
    </w:rPr>
  </w:style>
  <w:style w:type="paragraph" w:styleId="Titolo2">
    <w:name w:val="heading 2"/>
    <w:basedOn w:val="Normale"/>
    <w:next w:val="Normale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itolo3">
    <w:name w:val="heading 3"/>
    <w:basedOn w:val="Normale"/>
    <w:next w:val="Normale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itolo4">
    <w:name w:val="heading 4"/>
    <w:basedOn w:val="Normale"/>
    <w:next w:val="Normale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itolo5">
    <w:name w:val="heading 5"/>
    <w:basedOn w:val="Normale"/>
    <w:next w:val="Normale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itolo6">
    <w:name w:val="heading 6"/>
    <w:basedOn w:val="Normale"/>
    <w:next w:val="Normale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uiPriority w:val="10"/>
    <w:qFormat/>
    <w:pPr>
      <w:spacing w:line="751" w:lineRule="exact"/>
      <w:ind w:left="100" w:right="245"/>
      <w:jc w:val="center"/>
    </w:pPr>
    <w:rPr>
      <w:rFonts w:ascii="Roboto Slab" w:eastAsia="Roboto Slab" w:hAnsi="Roboto Slab" w:cs="Roboto Slab"/>
      <w:sz w:val="62"/>
      <w:szCs w:val="62"/>
    </w:rPr>
  </w:style>
  <w:style w:type="table" w:customStyle="1" w:styleId="TableNormal0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6"/>
      <w:szCs w:val="16"/>
    </w:rPr>
  </w:style>
  <w:style w:type="paragraph" w:styleId="Paragrafoelenco">
    <w:name w:val="List Paragraph"/>
    <w:basedOn w:val="Normale"/>
    <w:uiPriority w:val="1"/>
    <w:qFormat/>
    <w:pPr>
      <w:spacing w:before="12"/>
      <w:ind w:left="886" w:hanging="360"/>
      <w:jc w:val="both"/>
    </w:pPr>
  </w:style>
  <w:style w:type="paragraph" w:customStyle="1" w:styleId="TableParagraph">
    <w:name w:val="Table Paragraph"/>
    <w:basedOn w:val="Normale"/>
    <w:uiPriority w:val="1"/>
    <w:qFormat/>
    <w:pPr>
      <w:spacing w:before="114"/>
      <w:ind w:left="91"/>
      <w:jc w:val="center"/>
    </w:pPr>
    <w:rPr>
      <w:rFonts w:ascii="Futura PT Medium" w:eastAsia="Futura PT Medium" w:hAnsi="Futura PT Medium" w:cs="Futura PT Medium"/>
    </w:rPr>
  </w:style>
  <w:style w:type="paragraph" w:styleId="Sottotitolo">
    <w:name w:val="Subtitle"/>
    <w:basedOn w:val="Normale"/>
    <w:next w:val="Normale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0"/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/NVWqny6rCP0Z0GOCCwFn0hFIFQ==">CgMxLjA4AHIhMXJ2VFVfQVNyQ0lVR25iVnVZSEkxYmZUUjFrREJlR0lo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1126</Words>
  <Characters>6423</Characters>
  <Application>Microsoft Office Word</Application>
  <DocSecurity>0</DocSecurity>
  <Lines>53</Lines>
  <Paragraphs>15</Paragraphs>
  <ScaleCrop>false</ScaleCrop>
  <Company/>
  <LinksUpToDate>false</LinksUpToDate>
  <CharactersWithSpaces>7534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GO4SEA SRL</cp:lastModifiedBy>
  <cp:revision>4</cp:revision>
  <dcterms:created xsi:type="dcterms:W3CDTF">2025-03-19T11:15:00Z</dcterms:created>
  <dcterms:modified xsi:type="dcterms:W3CDTF">2025-03-22T09:30:00Z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2025-03-19T00:00:00Z</vt:filetime>
  </property>
  <property fmtid="{D5CDD505-2E9C-101B-9397-08002B2CF9AE}" pid="3" name="Creator">
    <vt:lpwstr>Adobe InDesign 20.2 (Macintosh)</vt:lpwstr>
  </property>
  <property fmtid="{D5CDD505-2E9C-101B-9397-08002B2CF9AE}" pid="4" name="LastSaved">
    <vt:filetime>2025-03-19T00:00:00Z</vt:filetime>
  </property>
  <property fmtid="{D5CDD505-2E9C-101B-9397-08002B2CF9AE}" pid="5" name="Producer">
    <vt:lpwstr>Adobe PDF Library 17.0</vt:lpwstr>
  </property>
</Properties>
</file>