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353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9CC655" w:color="auto" w:val="clear"/>
        </w:rPr>
        <w:tab/>
      </w:r>
      <w:r>
        <w:rPr>
          <w:rFonts w:ascii="Roboto Slab"/>
          <w:color w:val="FFFFFF"/>
          <w:spacing w:val="9"/>
          <w:sz w:val="30"/>
          <w:shd w:fill="9CC655" w:color="auto" w:val="clear"/>
        </w:rPr>
        <w:t>NEVE</w:t>
      </w:r>
      <w:r>
        <w:rPr>
          <w:rFonts w:ascii="Roboto Slab"/>
          <w:color w:val="FFFFFF"/>
          <w:sz w:val="30"/>
          <w:shd w:fill="9CC655" w:color="auto" w:val="clear"/>
        </w:rPr>
        <w:tab/>
      </w:r>
    </w:p>
    <w:p>
      <w:pPr>
        <w:pStyle w:val="Title"/>
      </w:pPr>
      <w:r>
        <w:rPr>
          <w:color w:val="020203"/>
        </w:rPr>
        <w:t>NEVE </w:t>
      </w:r>
      <w:r>
        <w:rPr>
          <w:color w:val="020203"/>
          <w:spacing w:val="-2"/>
        </w:rPr>
        <w:t>D’ABRUZZO</w:t>
      </w:r>
    </w:p>
    <w:p>
      <w:pPr>
        <w:spacing w:line="244" w:lineRule="auto" w:before="0"/>
        <w:ind w:left="2091" w:right="2450" w:firstLine="0"/>
        <w:jc w:val="center"/>
        <w:rPr>
          <w:rFonts w:ascii="Roboto Slab"/>
          <w:sz w:val="34"/>
        </w:rPr>
      </w:pPr>
      <w:r>
        <w:rPr>
          <w:rFonts w:ascii="Roboto Slab"/>
          <w:color w:val="020203"/>
          <w:sz w:val="34"/>
        </w:rPr>
        <w:t>HOTEL</w:t>
      </w:r>
      <w:r>
        <w:rPr>
          <w:rFonts w:ascii="Roboto Slab"/>
          <w:color w:val="020203"/>
          <w:spacing w:val="-11"/>
          <w:sz w:val="34"/>
        </w:rPr>
        <w:t> </w:t>
      </w:r>
      <w:r>
        <w:rPr>
          <w:rFonts w:ascii="Roboto Slab"/>
          <w:color w:val="020203"/>
          <w:sz w:val="34"/>
        </w:rPr>
        <w:t>VICTORIA</w:t>
      </w:r>
      <w:r>
        <w:rPr>
          <w:rFonts w:ascii="Roboto Slab"/>
          <w:color w:val="020203"/>
          <w:spacing w:val="-12"/>
          <w:sz w:val="34"/>
        </w:rPr>
        <w:t> </w:t>
      </w:r>
      <w:r>
        <w:rPr>
          <w:rFonts w:ascii="Roboto Slab"/>
          <w:color w:val="020203"/>
          <w:sz w:val="34"/>
        </w:rPr>
        <w:t>-</w:t>
      </w:r>
      <w:r>
        <w:rPr>
          <w:rFonts w:ascii="Roboto Slab"/>
          <w:color w:val="020203"/>
          <w:spacing w:val="-12"/>
          <w:sz w:val="34"/>
        </w:rPr>
        <w:t> </w:t>
      </w:r>
      <w:r>
        <w:rPr>
          <w:rFonts w:ascii="Roboto Slab"/>
          <w:color w:val="020203"/>
          <w:sz w:val="34"/>
        </w:rPr>
        <w:t>RIVISONDOLI </w:t>
      </w:r>
      <w:r>
        <w:rPr>
          <w:rFonts w:ascii="Roboto Slab"/>
          <w:color w:val="9CC655"/>
          <w:sz w:val="34"/>
        </w:rPr>
        <w:t>DICEMBRE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2024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-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MARZO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2025</w:t>
      </w:r>
    </w:p>
    <w:p>
      <w:pPr>
        <w:spacing w:line="398" w:lineRule="exact" w:before="0"/>
        <w:ind w:left="2180" w:right="2450" w:firstLine="0"/>
        <w:jc w:val="center"/>
        <w:rPr>
          <w:rFonts w:ascii="Roboto Slab"/>
          <w:sz w:val="34"/>
        </w:rPr>
      </w:pPr>
      <w:r>
        <w:rPr>
          <w:rFonts w:ascii="Roboto Slab"/>
          <w:color w:val="9CC655"/>
          <w:spacing w:val="-4"/>
          <w:sz w:val="34"/>
        </w:rPr>
        <w:t>SOGGIORNO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DA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2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A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7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NOTTI</w:t>
      </w:r>
    </w:p>
    <w:p>
      <w:pPr>
        <w:spacing w:before="9"/>
        <w:ind w:left="2189" w:right="245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1"/>
          <w:sz w:val="30"/>
        </w:rPr>
        <w:t> </w:t>
      </w:r>
      <w:r>
        <w:rPr>
          <w:rFonts w:ascii="Roboto Slab" w:hAnsi="Roboto Slab"/>
          <w:color w:val="2B2E33"/>
          <w:sz w:val="66"/>
        </w:rPr>
        <w:t>140</w:t>
      </w:r>
      <w:r>
        <w:rPr>
          <w:rFonts w:ascii="Roboto Slab" w:hAnsi="Roboto Slab"/>
          <w:color w:val="2B2E33"/>
          <w:spacing w:val="-37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245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204" w:lineRule="exact" w:before="101"/>
        <w:ind w:left="119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4378538</wp:posOffset>
                </wp:positionH>
                <wp:positionV relativeFrom="paragraph">
                  <wp:posOffset>1380712</wp:posOffset>
                </wp:positionV>
                <wp:extent cx="3181985" cy="11404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81985" cy="1140460"/>
                          <a:chExt cx="3181985" cy="11404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81985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985" h="1140460">
                                <a:moveTo>
                                  <a:pt x="2622110" y="0"/>
                                </a:moveTo>
                                <a:lnTo>
                                  <a:pt x="2568771" y="380"/>
                                </a:lnTo>
                                <a:lnTo>
                                  <a:pt x="2570932" y="380"/>
                                </a:lnTo>
                                <a:lnTo>
                                  <a:pt x="2517752" y="1520"/>
                                </a:lnTo>
                                <a:lnTo>
                                  <a:pt x="2519476" y="1520"/>
                                </a:lnTo>
                                <a:lnTo>
                                  <a:pt x="2472261" y="3207"/>
                                </a:lnTo>
                                <a:lnTo>
                                  <a:pt x="2422616" y="5690"/>
                                </a:lnTo>
                                <a:lnTo>
                                  <a:pt x="2373129" y="8873"/>
                                </a:lnTo>
                                <a:lnTo>
                                  <a:pt x="2323804" y="12753"/>
                                </a:lnTo>
                                <a:lnTo>
                                  <a:pt x="2274643" y="17324"/>
                                </a:lnTo>
                                <a:lnTo>
                                  <a:pt x="2225652" y="22584"/>
                                </a:lnTo>
                                <a:lnTo>
                                  <a:pt x="2176834" y="28526"/>
                                </a:lnTo>
                                <a:lnTo>
                                  <a:pt x="2128191" y="35148"/>
                                </a:lnTo>
                                <a:lnTo>
                                  <a:pt x="2079728" y="42446"/>
                                </a:lnTo>
                                <a:lnTo>
                                  <a:pt x="2031448" y="50414"/>
                                </a:lnTo>
                                <a:lnTo>
                                  <a:pt x="1983355" y="59050"/>
                                </a:lnTo>
                                <a:lnTo>
                                  <a:pt x="1935452" y="68348"/>
                                </a:lnTo>
                                <a:lnTo>
                                  <a:pt x="1887743" y="78304"/>
                                </a:lnTo>
                                <a:lnTo>
                                  <a:pt x="1840232" y="88916"/>
                                </a:lnTo>
                                <a:lnTo>
                                  <a:pt x="1792921" y="100177"/>
                                </a:lnTo>
                                <a:lnTo>
                                  <a:pt x="1745816" y="112085"/>
                                </a:lnTo>
                                <a:lnTo>
                                  <a:pt x="1698918" y="124634"/>
                                </a:lnTo>
                                <a:lnTo>
                                  <a:pt x="1652232" y="137821"/>
                                </a:lnTo>
                                <a:lnTo>
                                  <a:pt x="1605762" y="151642"/>
                                </a:lnTo>
                                <a:lnTo>
                                  <a:pt x="1559510" y="166093"/>
                                </a:lnTo>
                                <a:lnTo>
                                  <a:pt x="1513481" y="181169"/>
                                </a:lnTo>
                                <a:lnTo>
                                  <a:pt x="1467678" y="196865"/>
                                </a:lnTo>
                                <a:lnTo>
                                  <a:pt x="1422105" y="213179"/>
                                </a:lnTo>
                                <a:lnTo>
                                  <a:pt x="1376765" y="230106"/>
                                </a:lnTo>
                                <a:lnTo>
                                  <a:pt x="1331661" y="247641"/>
                                </a:lnTo>
                                <a:lnTo>
                                  <a:pt x="1286798" y="265781"/>
                                </a:lnTo>
                                <a:lnTo>
                                  <a:pt x="1242179" y="284521"/>
                                </a:lnTo>
                                <a:lnTo>
                                  <a:pt x="1197807" y="303858"/>
                                </a:lnTo>
                                <a:lnTo>
                                  <a:pt x="1153687" y="323786"/>
                                </a:lnTo>
                                <a:lnTo>
                                  <a:pt x="1109821" y="344303"/>
                                </a:lnTo>
                                <a:lnTo>
                                  <a:pt x="1066213" y="365403"/>
                                </a:lnTo>
                                <a:lnTo>
                                  <a:pt x="1022867" y="387082"/>
                                </a:lnTo>
                                <a:lnTo>
                                  <a:pt x="979786" y="409337"/>
                                </a:lnTo>
                                <a:lnTo>
                                  <a:pt x="936974" y="432163"/>
                                </a:lnTo>
                                <a:lnTo>
                                  <a:pt x="894435" y="455557"/>
                                </a:lnTo>
                                <a:lnTo>
                                  <a:pt x="852172" y="479513"/>
                                </a:lnTo>
                                <a:lnTo>
                                  <a:pt x="810189" y="504028"/>
                                </a:lnTo>
                                <a:lnTo>
                                  <a:pt x="768488" y="529097"/>
                                </a:lnTo>
                                <a:lnTo>
                                  <a:pt x="727075" y="554717"/>
                                </a:lnTo>
                                <a:lnTo>
                                  <a:pt x="685952" y="580883"/>
                                </a:lnTo>
                                <a:lnTo>
                                  <a:pt x="645123" y="607592"/>
                                </a:lnTo>
                                <a:lnTo>
                                  <a:pt x="604591" y="634838"/>
                                </a:lnTo>
                                <a:lnTo>
                                  <a:pt x="564360" y="662618"/>
                                </a:lnTo>
                                <a:lnTo>
                                  <a:pt x="524434" y="690927"/>
                                </a:lnTo>
                                <a:lnTo>
                                  <a:pt x="484817" y="719763"/>
                                </a:lnTo>
                                <a:lnTo>
                                  <a:pt x="445511" y="749119"/>
                                </a:lnTo>
                                <a:lnTo>
                                  <a:pt x="406520" y="778992"/>
                                </a:lnTo>
                                <a:lnTo>
                                  <a:pt x="367849" y="809379"/>
                                </a:lnTo>
                                <a:lnTo>
                                  <a:pt x="329500" y="840274"/>
                                </a:lnTo>
                                <a:lnTo>
                                  <a:pt x="291477" y="871674"/>
                                </a:lnTo>
                                <a:lnTo>
                                  <a:pt x="253783" y="903575"/>
                                </a:lnTo>
                                <a:lnTo>
                                  <a:pt x="216423" y="935971"/>
                                </a:lnTo>
                                <a:lnTo>
                                  <a:pt x="179400" y="968860"/>
                                </a:lnTo>
                                <a:lnTo>
                                  <a:pt x="142717" y="1002237"/>
                                </a:lnTo>
                                <a:lnTo>
                                  <a:pt x="106378" y="1036098"/>
                                </a:lnTo>
                                <a:lnTo>
                                  <a:pt x="70387" y="1070439"/>
                                </a:lnTo>
                                <a:lnTo>
                                  <a:pt x="34747" y="1105255"/>
                                </a:lnTo>
                                <a:lnTo>
                                  <a:pt x="0" y="1140004"/>
                                </a:lnTo>
                                <a:lnTo>
                                  <a:pt x="3181456" y="1140004"/>
                                </a:lnTo>
                                <a:lnTo>
                                  <a:pt x="3181457" y="45173"/>
                                </a:lnTo>
                                <a:lnTo>
                                  <a:pt x="3131510" y="37409"/>
                                </a:lnTo>
                                <a:lnTo>
                                  <a:pt x="3081371" y="30362"/>
                                </a:lnTo>
                                <a:lnTo>
                                  <a:pt x="3031044" y="24038"/>
                                </a:lnTo>
                                <a:lnTo>
                                  <a:pt x="2980532" y="18441"/>
                                </a:lnTo>
                                <a:lnTo>
                                  <a:pt x="2929839" y="13575"/>
                                </a:lnTo>
                                <a:lnTo>
                                  <a:pt x="2878970" y="9446"/>
                                </a:lnTo>
                                <a:lnTo>
                                  <a:pt x="2827928" y="6057"/>
                                </a:lnTo>
                                <a:lnTo>
                                  <a:pt x="2776717" y="3414"/>
                                </a:lnTo>
                                <a:lnTo>
                                  <a:pt x="2725341" y="1520"/>
                                </a:lnTo>
                                <a:lnTo>
                                  <a:pt x="2673804" y="380"/>
                                </a:lnTo>
                                <a:lnTo>
                                  <a:pt x="262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3181985" cy="1140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38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4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924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924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5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6">
                                <w:r>
                                  <w:rPr>
                                    <w:rFonts w:ascii="DM Sans 9pt"/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766785pt;margin-top:108.717522pt;width:250.55pt;height:89.8pt;mso-position-horizontal-relative:page;mso-position-vertical-relative:paragraph;z-index:15729152" id="docshapegroup1" coordorigin="6895,2174" coordsize="5011,1796">
                <v:shape style="position:absolute;left:6895;top:2174;width:5011;height:1796" id="docshape2" coordorigin="6895,2174" coordsize="5011,1796" path="m11025,2174l10941,2175,10944,2175,10860,2177,10863,2177,10789,2179,10710,2183,10633,2188,10555,2194,10477,2202,10400,2210,10323,2219,10247,2230,10170,2241,10094,2254,10019,2267,9943,2282,9868,2298,9793,2314,9719,2332,9645,2351,9571,2371,9497,2391,9424,2413,9351,2436,9279,2460,9207,2484,9135,2510,9063,2537,8992,2564,8922,2593,8852,2622,8782,2653,8712,2684,8643,2717,8574,2750,8506,2784,8438,2819,8371,2855,8304,2892,8237,2929,8171,2968,8106,3008,8040,3048,7976,3089,7911,3131,7847,3174,7784,3218,7721,3262,7659,3308,7597,3354,7536,3401,7475,3449,7414,3498,7354,3547,7295,3597,7236,3648,7178,3700,7120,3753,7063,3806,7006,3860,6950,3915,6895,3970,11906,3970,11906,2245,11827,2233,11748,2222,11669,2212,11589,2203,11509,2196,11429,2189,11349,2184,11268,2180,11187,2177,11106,2175,11025,2174xe" filled="true" fillcolor="#9dc655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95;top:2174;width:5011;height:1796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38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4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924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924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5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6">
                          <w:r>
                            <w:rPr>
                              <w:rFonts w:ascii="DM Sans 9pt"/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Trattamento di pensione completa (bevande incluse), compresi nei periodi selezionati eventuali cenoni e pranzi di festività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Wifi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gratuito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struttura.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soggiorno </w:t>
      </w:r>
      <w:r>
        <w:rPr>
          <w:color w:val="020203"/>
          <w:spacing w:val="-2"/>
          <w:sz w:val="16"/>
        </w:rPr>
        <w:t>inclusa.</w:t>
      </w:r>
    </w:p>
    <w:p>
      <w:pPr>
        <w:pStyle w:val="BodyText"/>
        <w:spacing w:line="204" w:lineRule="exact" w:before="101"/>
        <w:ind w:left="11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both"/>
        <w:rPr>
          <w:sz w:val="16"/>
        </w:rPr>
      </w:pPr>
      <w:r>
        <w:rPr>
          <w:color w:val="020203"/>
          <w:sz w:val="16"/>
        </w:rPr>
        <w:t>Quota Gestione pratica inclusa di assicurazione medico bagaglio annullamento di Euro 60,00 a camera, Tutto quanto non incluso nella quota comprende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6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74560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cc655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7" o:title=""/>
                </v:shape>
                <v:shape style="position:absolute;left:867;top:625;width:1968;height:1018" type="#_x0000_t75" id="docshape7" stroked="false">
                  <v:imagedata r:id="rId8" o:title=""/>
                </v:shape>
                <v:shape style="position:absolute;left:948;top:1525;width:1421;height:1338" type="#_x0000_t75" id="docshape8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5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6">
                                <w:r>
                                  <w:rPr>
                                    <w:rFonts w:ascii="DM Sans 9pt"/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9" coordorigin="6800,14944" coordsize="5106,1894">
                <v:shape style="position:absolute;left:6800;top:14944;width:5106;height:1894" id="docshape10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bc31c" stroked="false">
                  <v:path arrowok="t"/>
                  <v:fill type="solid"/>
                </v:shape>
                <v:shape style="position:absolute;left:8474;top:16379;width:199;height:199" type="#_x0000_t75" id="docshape11" stroked="false">
                  <v:imagedata r:id="rId10" o:title=""/>
                </v:shape>
                <v:shape style="position:absolute;left:8474;top:15835;width:199;height:199" type="#_x0000_t75" id="docshape12" stroked="false">
                  <v:imagedata r:id="rId11" o:title=""/>
                </v:shape>
                <v:shape style="position:absolute;left:8474;top:16110;width:199;height:142" type="#_x0000_t75" id="docshape13" stroked="false">
                  <v:imagedata r:id="rId12" o:title=""/>
                </v:shape>
                <v:shape style="position:absolute;left:6800;top:14944;width:5106;height:1894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rFonts w:ascii="DM Sans 9pt"/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rFonts w:ascii="DM Sans 9pt"/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5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6">
                          <w:r>
                            <w:rPr>
                              <w:rFonts w:ascii="DM Sans 9pt"/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4385767</wp:posOffset>
            </wp:positionV>
            <wp:extent cx="7559992" cy="630623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30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651" w:right="4138" w:firstLine="851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9BC320"/>
          <w:sz w:val="24"/>
        </w:rPr>
        <w:t>NEVE D’ABRUZZO</w:t>
      </w:r>
      <w:r>
        <w:rPr>
          <w:rFonts w:ascii="Roboto Slab" w:hAnsi="Roboto Slab"/>
          <w:color w:val="9BC320"/>
          <w:spacing w:val="40"/>
          <w:sz w:val="24"/>
        </w:rPr>
        <w:t> </w:t>
      </w:r>
      <w:r>
        <w:rPr>
          <w:rFonts w:ascii="Roboto Slab" w:hAnsi="Roboto Slab"/>
          <w:color w:val="9BC320"/>
          <w:sz w:val="24"/>
        </w:rPr>
        <w:t>HOTEL</w:t>
      </w:r>
      <w:r>
        <w:rPr>
          <w:rFonts w:ascii="Roboto Slab" w:hAnsi="Roboto Slab"/>
          <w:color w:val="9BC320"/>
          <w:spacing w:val="-11"/>
          <w:sz w:val="24"/>
        </w:rPr>
        <w:t> </w:t>
      </w:r>
      <w:r>
        <w:rPr>
          <w:rFonts w:ascii="Roboto Slab" w:hAnsi="Roboto Slab"/>
          <w:color w:val="9BC320"/>
          <w:sz w:val="24"/>
        </w:rPr>
        <w:t>VICTORIA</w:t>
      </w:r>
      <w:r>
        <w:rPr>
          <w:rFonts w:ascii="Roboto Slab" w:hAnsi="Roboto Slab"/>
          <w:color w:val="9BC320"/>
          <w:spacing w:val="-12"/>
          <w:sz w:val="24"/>
        </w:rPr>
        <w:t> </w:t>
      </w:r>
      <w:r>
        <w:rPr>
          <w:rFonts w:ascii="Roboto Slab" w:hAnsi="Roboto Slab"/>
          <w:color w:val="9BC320"/>
          <w:sz w:val="24"/>
        </w:rPr>
        <w:t>-</w:t>
      </w:r>
      <w:r>
        <w:rPr>
          <w:rFonts w:ascii="Roboto Slab" w:hAnsi="Roboto Slab"/>
          <w:color w:val="9BC320"/>
          <w:spacing w:val="-12"/>
          <w:sz w:val="24"/>
        </w:rPr>
        <w:t> </w:t>
      </w:r>
      <w:r>
        <w:rPr>
          <w:rFonts w:ascii="Roboto Slab" w:hAnsi="Roboto Slab"/>
          <w:color w:val="9BC320"/>
          <w:sz w:val="24"/>
        </w:rPr>
        <w:t>RIVISONDOLI</w:t>
      </w:r>
    </w:p>
    <w:p>
      <w:pPr>
        <w:pStyle w:val="BodyText"/>
        <w:spacing w:before="76"/>
        <w:rPr>
          <w:rFonts w:ascii="Roboto Slab"/>
          <w:sz w:val="20"/>
        </w:rPr>
      </w:pPr>
    </w:p>
    <w:tbl>
      <w:tblPr>
        <w:tblW w:w="0" w:type="auto"/>
        <w:jc w:val="left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1815"/>
        <w:gridCol w:w="1815"/>
        <w:gridCol w:w="1815"/>
      </w:tblGrid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spacing w:before="110"/>
              <w:rPr>
                <w:sz w:val="30"/>
              </w:rPr>
            </w:pPr>
            <w:r>
              <w:rPr>
                <w:color w:val="FFFFFF"/>
                <w:spacing w:val="-4"/>
                <w:sz w:val="30"/>
              </w:rPr>
              <w:t>DATE</w:t>
            </w:r>
          </w:p>
        </w:tc>
        <w:tc>
          <w:tcPr>
            <w:tcW w:w="1815" w:type="dxa"/>
            <w:shd w:val="clear" w:color="auto" w:fill="9BC320"/>
          </w:tcPr>
          <w:p>
            <w:pPr>
              <w:pStyle w:val="TableParagraph"/>
              <w:spacing w:before="110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PERIODO</w:t>
            </w:r>
          </w:p>
        </w:tc>
        <w:tc>
          <w:tcPr>
            <w:tcW w:w="1815" w:type="dxa"/>
            <w:shd w:val="clear" w:color="auto" w:fill="9BC320"/>
          </w:tcPr>
          <w:p>
            <w:pPr>
              <w:pStyle w:val="TableParagraph"/>
              <w:spacing w:before="110"/>
              <w:ind w:right="2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NOTTI</w:t>
            </w:r>
          </w:p>
        </w:tc>
        <w:tc>
          <w:tcPr>
            <w:tcW w:w="1815" w:type="dxa"/>
            <w:shd w:val="clear" w:color="auto" w:fill="9BC320"/>
          </w:tcPr>
          <w:p>
            <w:pPr>
              <w:pStyle w:val="TableParagraph"/>
              <w:spacing w:before="110"/>
              <w:ind w:right="10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COSTO</w:t>
            </w:r>
          </w:p>
        </w:tc>
      </w:tr>
      <w:tr>
        <w:trPr>
          <w:trHeight w:val="553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spacing w:before="18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06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08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DICEMBRE </w:t>
            </w:r>
            <w:r>
              <w:rPr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1815" w:type="dxa"/>
          </w:tcPr>
          <w:p>
            <w:pPr>
              <w:pStyle w:val="TableParagraph"/>
              <w:spacing w:before="180"/>
              <w:rPr>
                <w:sz w:val="16"/>
              </w:rPr>
            </w:pPr>
            <w:r>
              <w:rPr>
                <w:spacing w:val="-2"/>
                <w:sz w:val="16"/>
              </w:rPr>
              <w:t>IMMACOLATA</w:t>
            </w:r>
          </w:p>
        </w:tc>
        <w:tc>
          <w:tcPr>
            <w:tcW w:w="1815" w:type="dxa"/>
          </w:tcPr>
          <w:p>
            <w:pPr>
              <w:pStyle w:val="TableParagraph"/>
              <w:spacing w:before="180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815" w:type="dxa"/>
          </w:tcPr>
          <w:p>
            <w:pPr>
              <w:pStyle w:val="TableParagraph"/>
              <w:spacing w:before="180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140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05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08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DICEMBRE </w:t>
            </w:r>
            <w:r>
              <w:rPr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IMMACOLATA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20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28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DICEMBRE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NATALE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280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28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DICEMBRE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2024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CAPODANNO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29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DICEMBRE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2024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CAPODANNO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480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02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06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GENNAIO </w:t>
            </w:r>
            <w:r>
              <w:rPr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EPIFANIA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360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12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23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MARZO</w:t>
            </w:r>
            <w:r>
              <w:rPr>
                <w:color w:val="FFFFFF"/>
                <w:spacing w:val="-4"/>
                <w:sz w:val="16"/>
              </w:rPr>
              <w:t> 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430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12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23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MARZO</w:t>
            </w:r>
            <w:r>
              <w:rPr>
                <w:color w:val="FFFFFF"/>
                <w:spacing w:val="-4"/>
                <w:sz w:val="16"/>
              </w:rPr>
              <w:t> 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GIOV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250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12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23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MARZO</w:t>
            </w:r>
            <w:r>
              <w:rPr>
                <w:color w:val="FFFFFF"/>
                <w:spacing w:val="-4"/>
                <w:sz w:val="16"/>
              </w:rPr>
              <w:t> 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VEN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310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12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23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MARZO</w:t>
            </w:r>
            <w:r>
              <w:rPr>
                <w:color w:val="FFFFFF"/>
                <w:spacing w:val="-4"/>
                <w:sz w:val="16"/>
              </w:rPr>
              <w:t> 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z w:val="16"/>
              </w:rPr>
              <w:t>VEN - </w:t>
            </w:r>
            <w:r>
              <w:rPr>
                <w:spacing w:val="-5"/>
                <w:sz w:val="16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180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12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29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z w:val="16"/>
              </w:rPr>
              <w:t>GIO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 </w:t>
            </w:r>
            <w:r>
              <w:rPr>
                <w:spacing w:val="-5"/>
                <w:sz w:val="16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205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30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GENNAIO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09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MARZO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z w:val="16"/>
              </w:rPr>
              <w:t>GIO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 </w:t>
            </w:r>
            <w:r>
              <w:rPr>
                <w:spacing w:val="-5"/>
                <w:sz w:val="16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225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10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MARZO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AL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23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MARZO</w:t>
            </w:r>
            <w:r>
              <w:rPr>
                <w:color w:val="FFFFFF"/>
                <w:spacing w:val="-4"/>
                <w:sz w:val="16"/>
              </w:rPr>
              <w:t> 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z w:val="16"/>
              </w:rPr>
              <w:t>GIO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 </w:t>
            </w:r>
            <w:r>
              <w:rPr>
                <w:spacing w:val="-5"/>
                <w:sz w:val="16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205</w:t>
            </w:r>
          </w:p>
        </w:tc>
      </w:tr>
    </w:tbl>
    <w:p>
      <w:pPr>
        <w:pStyle w:val="BodyText"/>
        <w:spacing w:line="200" w:lineRule="exact" w:before="188"/>
        <w:ind w:left="532"/>
        <w:jc w:val="both"/>
      </w:pPr>
      <w:r>
        <w:rPr>
          <w:w w:val="105"/>
        </w:rPr>
        <w:t>Supplementi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Riduzioni:</w:t>
      </w:r>
    </w:p>
    <w:p>
      <w:pPr>
        <w:pStyle w:val="BodyText"/>
        <w:spacing w:line="220" w:lineRule="auto" w:before="4"/>
        <w:ind w:left="532" w:right="7793"/>
        <w:jc w:val="both"/>
      </w:pPr>
      <w:r>
        <w:rPr/>
        <w:t>Supplemento Singola euro 30,00 al giorno Rid. 3°-4° letto Chd fino a 14anni n.c. -</w:t>
      </w:r>
      <w:r>
        <w:rPr/>
        <w:t>20% Rid. 3°-4° letto adulto - 10%</w:t>
      </w:r>
    </w:p>
    <w:p>
      <w:pPr>
        <w:pStyle w:val="BodyText"/>
        <w:spacing w:line="197" w:lineRule="exact"/>
        <w:ind w:left="532"/>
        <w:jc w:val="both"/>
      </w:pPr>
      <w:r>
        <w:rPr/>
        <w:t>0-2</w:t>
      </w:r>
      <w:r>
        <w:rPr>
          <w:spacing w:val="2"/>
        </w:rPr>
        <w:t> </w:t>
      </w:r>
      <w:r>
        <w:rPr/>
        <w:t>anni</w:t>
      </w:r>
      <w:r>
        <w:rPr>
          <w:spacing w:val="3"/>
        </w:rPr>
        <w:t> </w:t>
      </w:r>
      <w:r>
        <w:rPr/>
        <w:t>free</w:t>
      </w:r>
      <w:r>
        <w:rPr>
          <w:spacing w:val="2"/>
        </w:rPr>
        <w:t> </w:t>
      </w:r>
      <w:r>
        <w:rPr/>
        <w:t>paga</w:t>
      </w:r>
      <w:r>
        <w:rPr>
          <w:spacing w:val="3"/>
        </w:rPr>
        <w:t> </w:t>
      </w:r>
      <w:r>
        <w:rPr/>
        <w:t>culla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richiesta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loco</w:t>
      </w:r>
      <w:r>
        <w:rPr>
          <w:spacing w:val="2"/>
        </w:rPr>
        <w:t> </w:t>
      </w:r>
      <w:r>
        <w:rPr/>
        <w:t>euro</w:t>
      </w:r>
      <w:r>
        <w:rPr>
          <w:spacing w:val="3"/>
        </w:rPr>
        <w:t> </w:t>
      </w:r>
      <w:r>
        <w:rPr>
          <w:spacing w:val="-4"/>
        </w:rPr>
        <w:t>8,00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18" w:lineRule="exact"/>
      <w:ind w:left="2095" w:right="2450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94"/>
      <w:ind w:left="10" w:right="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booking@4utravel.it" TargetMode="External"/><Relationship Id="rId6" Type="http://schemas.openxmlformats.org/officeDocument/2006/relationships/hyperlink" Target="http://www.4utravel.it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2024-10-25T06:45:42Z</dcterms:created>
  <dcterms:modified xsi:type="dcterms:W3CDTF">2024-10-25T06:45:42Z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2024-10-25T00:00:00Z</vt:filetime>
  </property>
  <property fmtid="{D5CDD505-2E9C-101B-9397-08002B2CF9AE}" pid="5" name="Producer">
    <vt:lpwstr>Adobe PDF Library 17.0</vt:lpwstr>
  </property>
</Properties>
</file>