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1180" w:val="left" w:leader="none"/>
          <w:tab w:pos="3603" w:val="left" w:leader="none"/>
        </w:tabs>
        <w:spacing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0078BF" w:color="auto" w:val="clear"/>
        </w:rPr>
        <w:tab/>
      </w:r>
      <w:r>
        <w:rPr>
          <w:rFonts w:ascii="Roboto Slab"/>
          <w:color w:val="FFFFFF"/>
          <w:spacing w:val="11"/>
          <w:w w:val="105"/>
          <w:sz w:val="30"/>
          <w:shd w:fill="0078BF" w:color="auto" w:val="clear"/>
        </w:rPr>
        <w:t>MONDO</w:t>
      </w:r>
      <w:r>
        <w:rPr>
          <w:rFonts w:ascii="Roboto Slab"/>
          <w:color w:val="FFFFFF"/>
          <w:sz w:val="30"/>
          <w:shd w:fill="0078BF" w:color="auto" w:val="clear"/>
        </w:rPr>
        <w:tab/>
      </w:r>
    </w:p>
    <w:p>
      <w:pPr>
        <w:pStyle w:val="Title"/>
      </w:pPr>
      <w:r>
        <w:rPr/>
        <w:t>VALTUR</w:t>
      </w:r>
      <w:r>
        <w:rPr>
          <w:spacing w:val="-4"/>
        </w:rPr>
        <w:t> </w:t>
      </w:r>
      <w:r>
        <w:rPr/>
        <w:t>REEF</w:t>
      </w:r>
      <w:r>
        <w:rPr>
          <w:spacing w:val="-3"/>
        </w:rPr>
        <w:t> </w:t>
      </w:r>
      <w:r>
        <w:rPr/>
        <w:t>OASIS</w:t>
      </w:r>
      <w:r>
        <w:rPr>
          <w:spacing w:val="-1"/>
        </w:rPr>
        <w:t> </w:t>
      </w:r>
      <w:r>
        <w:rPr>
          <w:spacing w:val="-2"/>
        </w:rPr>
        <w:t>SUAKIN</w:t>
      </w:r>
    </w:p>
    <w:p>
      <w:pPr>
        <w:spacing w:line="401" w:lineRule="exact" w:before="0"/>
        <w:ind w:left="1" w:right="278" w:firstLine="0"/>
        <w:jc w:val="center"/>
        <w:rPr>
          <w:rFonts w:ascii="Roboto Slab"/>
          <w:sz w:val="34"/>
        </w:rPr>
      </w:pPr>
      <w:r>
        <w:rPr>
          <w:rFonts w:ascii="Roboto Slab"/>
          <w:sz w:val="34"/>
        </w:rPr>
        <w:t>MARSA</w:t>
      </w:r>
      <w:r>
        <w:rPr>
          <w:rFonts w:ascii="Roboto Slab"/>
          <w:spacing w:val="-4"/>
          <w:sz w:val="34"/>
        </w:rPr>
        <w:t> ALAM</w:t>
      </w:r>
    </w:p>
    <w:p>
      <w:pPr>
        <w:spacing w:line="428" w:lineRule="exact" w:before="124"/>
        <w:ind w:left="87" w:right="278" w:firstLine="0"/>
        <w:jc w:val="center"/>
        <w:rPr>
          <w:rFonts w:ascii="Roboto Slab"/>
          <w:sz w:val="34"/>
        </w:rPr>
      </w:pPr>
      <w:r>
        <w:rPr>
          <w:rFonts w:ascii="Roboto Slab"/>
          <w:color w:val="0078BE"/>
          <w:spacing w:val="-8"/>
          <w:sz w:val="34"/>
        </w:rPr>
        <w:t>NOVEMBRE</w:t>
      </w:r>
      <w:r>
        <w:rPr>
          <w:rFonts w:ascii="Roboto Slab"/>
          <w:color w:val="0078BE"/>
          <w:spacing w:val="-16"/>
          <w:sz w:val="34"/>
        </w:rPr>
        <w:t> </w:t>
      </w:r>
      <w:r>
        <w:rPr>
          <w:rFonts w:ascii="Roboto Slab"/>
          <w:color w:val="0078BE"/>
          <w:spacing w:val="-8"/>
          <w:sz w:val="34"/>
        </w:rPr>
        <w:t>2024</w:t>
      </w:r>
      <w:r>
        <w:rPr>
          <w:rFonts w:ascii="Roboto Slab"/>
          <w:color w:val="0078BE"/>
          <w:spacing w:val="-16"/>
          <w:sz w:val="34"/>
        </w:rPr>
        <w:t> </w:t>
      </w:r>
      <w:r>
        <w:rPr>
          <w:rFonts w:ascii="Roboto Slab"/>
          <w:color w:val="0078BE"/>
          <w:spacing w:val="-8"/>
          <w:sz w:val="34"/>
        </w:rPr>
        <w:t>-</w:t>
      </w:r>
      <w:r>
        <w:rPr>
          <w:rFonts w:ascii="Roboto Slab"/>
          <w:color w:val="0078BE"/>
          <w:spacing w:val="-16"/>
          <w:sz w:val="34"/>
        </w:rPr>
        <w:t> </w:t>
      </w:r>
      <w:r>
        <w:rPr>
          <w:rFonts w:ascii="Roboto Slab"/>
          <w:color w:val="0078BE"/>
          <w:spacing w:val="-8"/>
          <w:sz w:val="34"/>
        </w:rPr>
        <w:t>APRILE</w:t>
      </w:r>
      <w:r>
        <w:rPr>
          <w:rFonts w:ascii="Roboto Slab"/>
          <w:color w:val="0078BE"/>
          <w:spacing w:val="-16"/>
          <w:sz w:val="34"/>
        </w:rPr>
        <w:t> </w:t>
      </w:r>
      <w:r>
        <w:rPr>
          <w:rFonts w:ascii="Roboto Slab"/>
          <w:color w:val="0078BE"/>
          <w:spacing w:val="-8"/>
          <w:sz w:val="34"/>
        </w:rPr>
        <w:t>2025</w:t>
      </w:r>
    </w:p>
    <w:p>
      <w:pPr>
        <w:spacing w:line="428" w:lineRule="exact" w:before="0"/>
        <w:ind w:left="88" w:right="278" w:firstLine="0"/>
        <w:jc w:val="center"/>
        <w:rPr>
          <w:rFonts w:ascii="Roboto Slab"/>
          <w:sz w:val="34"/>
        </w:rPr>
      </w:pPr>
      <w:r>
        <w:rPr>
          <w:rFonts w:ascii="Roboto Slab"/>
          <w:color w:val="0078BE"/>
          <w:spacing w:val="-4"/>
          <w:sz w:val="34"/>
        </w:rPr>
        <w:t>8</w:t>
      </w:r>
      <w:r>
        <w:rPr>
          <w:rFonts w:ascii="Roboto Slab"/>
          <w:color w:val="0078BE"/>
          <w:spacing w:val="-22"/>
          <w:sz w:val="34"/>
        </w:rPr>
        <w:t> </w:t>
      </w:r>
      <w:r>
        <w:rPr>
          <w:rFonts w:ascii="Roboto Slab"/>
          <w:color w:val="0078BE"/>
          <w:spacing w:val="-4"/>
          <w:sz w:val="34"/>
        </w:rPr>
        <w:t>GIORNI</w:t>
      </w:r>
      <w:r>
        <w:rPr>
          <w:rFonts w:ascii="Roboto Slab"/>
          <w:color w:val="0078BE"/>
          <w:spacing w:val="-21"/>
          <w:sz w:val="34"/>
        </w:rPr>
        <w:t> </w:t>
      </w:r>
      <w:r>
        <w:rPr>
          <w:rFonts w:ascii="Roboto Slab"/>
          <w:color w:val="0078BE"/>
          <w:spacing w:val="-4"/>
          <w:sz w:val="34"/>
        </w:rPr>
        <w:t>-</w:t>
      </w:r>
      <w:r>
        <w:rPr>
          <w:rFonts w:ascii="Roboto Slab"/>
          <w:color w:val="0078BE"/>
          <w:spacing w:val="-21"/>
          <w:sz w:val="34"/>
        </w:rPr>
        <w:t> </w:t>
      </w:r>
      <w:r>
        <w:rPr>
          <w:rFonts w:ascii="Roboto Slab"/>
          <w:color w:val="0078BE"/>
          <w:spacing w:val="-4"/>
          <w:sz w:val="34"/>
        </w:rPr>
        <w:t>7</w:t>
      </w:r>
      <w:r>
        <w:rPr>
          <w:rFonts w:ascii="Roboto Slab"/>
          <w:color w:val="0078BE"/>
          <w:spacing w:val="-21"/>
          <w:sz w:val="34"/>
        </w:rPr>
        <w:t> </w:t>
      </w:r>
      <w:r>
        <w:rPr>
          <w:rFonts w:ascii="Roboto Slab"/>
          <w:color w:val="0078BE"/>
          <w:spacing w:val="-4"/>
          <w:sz w:val="34"/>
        </w:rPr>
        <w:t>NOTTI</w:t>
      </w:r>
    </w:p>
    <w:p>
      <w:pPr>
        <w:spacing w:before="8"/>
        <w:ind w:left="97" w:right="278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4"/>
          <w:sz w:val="30"/>
        </w:rPr>
        <w:t>A</w:t>
      </w:r>
      <w:r>
        <w:rPr>
          <w:rFonts w:ascii="Roboto Slab" w:hAnsi="Roboto Slab"/>
          <w:color w:val="2B2E34"/>
          <w:spacing w:val="-1"/>
          <w:sz w:val="30"/>
        </w:rPr>
        <w:t> </w:t>
      </w:r>
      <w:r>
        <w:rPr>
          <w:rFonts w:ascii="Roboto Slab" w:hAnsi="Roboto Slab"/>
          <w:color w:val="2B2E34"/>
          <w:sz w:val="30"/>
        </w:rPr>
        <w:t>PARTIRE</w:t>
      </w:r>
      <w:r>
        <w:rPr>
          <w:rFonts w:ascii="Roboto Slab" w:hAnsi="Roboto Slab"/>
          <w:color w:val="2B2E34"/>
          <w:spacing w:val="1"/>
          <w:sz w:val="30"/>
        </w:rPr>
        <w:t> </w:t>
      </w:r>
      <w:r>
        <w:rPr>
          <w:rFonts w:ascii="Roboto Slab" w:hAnsi="Roboto Slab"/>
          <w:color w:val="2B2E34"/>
          <w:sz w:val="30"/>
        </w:rPr>
        <w:t>DA €</w:t>
      </w:r>
      <w:r>
        <w:rPr>
          <w:rFonts w:ascii="Roboto Slab" w:hAnsi="Roboto Slab"/>
          <w:color w:val="2B2E34"/>
          <w:spacing w:val="-1"/>
          <w:sz w:val="30"/>
        </w:rPr>
        <w:t> </w:t>
      </w:r>
      <w:r>
        <w:rPr>
          <w:rFonts w:ascii="Roboto Slab" w:hAnsi="Roboto Slab"/>
          <w:color w:val="2B2E34"/>
          <w:sz w:val="66"/>
        </w:rPr>
        <w:t>1057</w:t>
      </w:r>
      <w:r>
        <w:rPr>
          <w:rFonts w:ascii="Roboto Slab" w:hAnsi="Roboto Slab"/>
          <w:color w:val="2B2E34"/>
          <w:spacing w:val="-40"/>
          <w:sz w:val="66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4"/>
          <w:spacing w:val="-4"/>
          <w:sz w:val="30"/>
        </w:rPr>
        <w:t>.</w:t>
      </w:r>
    </w:p>
    <w:p>
      <w:pPr>
        <w:pStyle w:val="BodyText"/>
        <w:rPr>
          <w:rFonts w:ascii="Roboto Slab"/>
          <w:sz w:val="20"/>
        </w:rPr>
      </w:pPr>
    </w:p>
    <w:p>
      <w:pPr>
        <w:pStyle w:val="BodyText"/>
        <w:rPr>
          <w:rFonts w:ascii="Roboto Slab"/>
          <w:sz w:val="20"/>
        </w:rPr>
      </w:pPr>
    </w:p>
    <w:p>
      <w:pPr>
        <w:pStyle w:val="BodyText"/>
        <w:spacing w:before="28"/>
        <w:rPr>
          <w:rFonts w:ascii="Roboto Slab"/>
          <w:sz w:val="20"/>
        </w:rPr>
      </w:pPr>
    </w:p>
    <w:p>
      <w:pPr>
        <w:spacing w:after="0"/>
        <w:rPr>
          <w:rFonts w:ascii="Roboto Slab"/>
          <w:sz w:val="20"/>
        </w:rPr>
        <w:sectPr>
          <w:type w:val="continuous"/>
          <w:pgSz w:w="11910" w:h="16840"/>
          <w:pgMar w:top="480" w:bottom="0" w:left="280" w:right="0"/>
        </w:sectPr>
      </w:pPr>
    </w:p>
    <w:p>
      <w:pPr>
        <w:pStyle w:val="BodyText"/>
        <w:spacing w:line="204" w:lineRule="exact" w:before="100"/>
        <w:ind w:left="199"/>
      </w:pPr>
      <w:r>
        <w:rPr>
          <w:color w:val="000101"/>
          <w:spacing w:val="-2"/>
        </w:rPr>
        <w:t>LA</w:t>
      </w:r>
      <w:r>
        <w:rPr>
          <w:color w:val="000101"/>
          <w:spacing w:val="-4"/>
        </w:rPr>
        <w:t> </w:t>
      </w:r>
      <w:r>
        <w:rPr>
          <w:color w:val="000101"/>
          <w:spacing w:val="-2"/>
        </w:rPr>
        <w:t>QUOTA</w:t>
      </w:r>
      <w:r>
        <w:rPr>
          <w:color w:val="000101"/>
          <w:spacing w:val="-4"/>
        </w:rPr>
        <w:t> </w:t>
      </w:r>
      <w:r>
        <w:rPr>
          <w:color w:val="000101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0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z w:val="16"/>
        </w:rPr>
        <w:t>Volo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speciale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Albastar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in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classe</w:t>
      </w:r>
      <w:r>
        <w:rPr>
          <w:color w:val="000101"/>
          <w:spacing w:val="-9"/>
          <w:sz w:val="16"/>
        </w:rPr>
        <w:t> </w:t>
      </w:r>
      <w:r>
        <w:rPr>
          <w:color w:val="000101"/>
          <w:spacing w:val="-2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30" w:lineRule="auto" w:before="3" w:after="0"/>
        <w:ind w:left="559" w:right="38" w:hanging="360"/>
        <w:jc w:val="left"/>
        <w:rPr>
          <w:sz w:val="16"/>
        </w:rPr>
      </w:pPr>
      <w:r>
        <w:rPr>
          <w:color w:val="000101"/>
          <w:sz w:val="16"/>
        </w:rPr>
        <w:t>Franchigia Bagaglio : franchigia 1 Bag.8kg dim.max 55x40x20 20kg in stiva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198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pacing w:val="-2"/>
          <w:sz w:val="16"/>
        </w:rPr>
        <w:t>Tasse</w:t>
      </w:r>
      <w:r>
        <w:rPr>
          <w:color w:val="000101"/>
          <w:sz w:val="16"/>
        </w:rPr>
        <w:t> </w:t>
      </w:r>
      <w:r>
        <w:rPr>
          <w:color w:val="000101"/>
          <w:spacing w:val="-2"/>
          <w:sz w:val="16"/>
        </w:rPr>
        <w:t>aeroportuali</w:t>
      </w:r>
      <w:r>
        <w:rPr>
          <w:color w:val="000101"/>
          <w:spacing w:val="1"/>
          <w:sz w:val="16"/>
        </w:rPr>
        <w:t> </w:t>
      </w:r>
      <w:r>
        <w:rPr>
          <w:color w:val="000101"/>
          <w:spacing w:val="-2"/>
          <w:sz w:val="16"/>
        </w:rPr>
        <w:t>ed</w:t>
      </w:r>
      <w:r>
        <w:rPr>
          <w:color w:val="000101"/>
          <w:spacing w:val="1"/>
          <w:sz w:val="16"/>
        </w:rPr>
        <w:t> </w:t>
      </w:r>
      <w:r>
        <w:rPr>
          <w:color w:val="000101"/>
          <w:spacing w:val="-2"/>
          <w:sz w:val="16"/>
        </w:rPr>
        <w:t>oneri</w:t>
      </w:r>
      <w:r>
        <w:rPr>
          <w:color w:val="000101"/>
          <w:spacing w:val="1"/>
          <w:sz w:val="16"/>
        </w:rPr>
        <w:t> </w:t>
      </w:r>
      <w:r>
        <w:rPr>
          <w:color w:val="000101"/>
          <w:spacing w:val="-2"/>
          <w:sz w:val="16"/>
        </w:rPr>
        <w:t>gestione</w:t>
      </w:r>
      <w:r>
        <w:rPr>
          <w:color w:val="000101"/>
          <w:spacing w:val="1"/>
          <w:sz w:val="16"/>
        </w:rPr>
        <w:t> </w:t>
      </w:r>
      <w:r>
        <w:rPr>
          <w:color w:val="000101"/>
          <w:spacing w:val="-2"/>
          <w:sz w:val="16"/>
        </w:rPr>
        <w:t>carburante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30" w:lineRule="auto" w:before="2" w:after="0"/>
        <w:ind w:left="559" w:right="38" w:hanging="360"/>
        <w:jc w:val="both"/>
        <w:rPr>
          <w:sz w:val="16"/>
        </w:rPr>
      </w:pPr>
      <w:r>
        <w:rPr>
          <w:color w:val="000101"/>
          <w:sz w:val="16"/>
        </w:rPr>
        <w:t>Nr. 7 pernottamenti in camera doppia comfort/Deluxe</w:t>
      </w:r>
      <w:r>
        <w:rPr>
          <w:color w:val="000101"/>
          <w:spacing w:val="40"/>
          <w:sz w:val="16"/>
        </w:rPr>
        <w:t> </w:t>
      </w:r>
      <w:r>
        <w:rPr>
          <w:color w:val="000101"/>
          <w:sz w:val="16"/>
        </w:rPr>
        <w:t>(max</w:t>
      </w:r>
      <w:r>
        <w:rPr>
          <w:color w:val="000101"/>
          <w:spacing w:val="40"/>
          <w:sz w:val="16"/>
        </w:rPr>
        <w:t> </w:t>
      </w:r>
      <w:r>
        <w:rPr>
          <w:color w:val="000101"/>
          <w:sz w:val="16"/>
        </w:rPr>
        <w:t>3 pax) o Family (con suppl. max 4 pax) con trattamento di All </w:t>
      </w:r>
      <w:r>
        <w:rPr>
          <w:color w:val="000101"/>
          <w:spacing w:val="-2"/>
          <w:sz w:val="16"/>
        </w:rPr>
        <w:t>inclusive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198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pacing w:val="-2"/>
          <w:sz w:val="16"/>
        </w:rPr>
        <w:t>Trasferimenti arrivo e partenza con assistenza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0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pacing w:val="-2"/>
          <w:sz w:val="16"/>
        </w:rPr>
        <w:t>Visto</w:t>
      </w:r>
      <w:r>
        <w:rPr>
          <w:color w:val="000101"/>
          <w:spacing w:val="-5"/>
          <w:sz w:val="16"/>
        </w:rPr>
        <w:t> </w:t>
      </w:r>
      <w:r>
        <w:rPr>
          <w:color w:val="000101"/>
          <w:spacing w:val="-2"/>
          <w:sz w:val="16"/>
        </w:rPr>
        <w:t>Egitto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4" w:lineRule="exact" w:before="0" w:after="0"/>
        <w:ind w:left="559" w:right="0" w:hanging="36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4391737</wp:posOffset>
                </wp:positionH>
                <wp:positionV relativeFrom="paragraph">
                  <wp:posOffset>148341</wp:posOffset>
                </wp:positionV>
                <wp:extent cx="3168650" cy="11271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68650" cy="1127125"/>
                          <a:chExt cx="3168650" cy="11271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6865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 h="1127125">
                                <a:moveTo>
                                  <a:pt x="2608911" y="0"/>
                                </a:moveTo>
                                <a:lnTo>
                                  <a:pt x="2555571" y="380"/>
                                </a:lnTo>
                                <a:lnTo>
                                  <a:pt x="2557732" y="380"/>
                                </a:lnTo>
                                <a:lnTo>
                                  <a:pt x="2504552" y="1520"/>
                                </a:lnTo>
                                <a:lnTo>
                                  <a:pt x="2506276" y="1520"/>
                                </a:lnTo>
                                <a:lnTo>
                                  <a:pt x="2459062" y="3207"/>
                                </a:lnTo>
                                <a:lnTo>
                                  <a:pt x="2409416" y="5690"/>
                                </a:lnTo>
                                <a:lnTo>
                                  <a:pt x="2359929" y="8873"/>
                                </a:lnTo>
                                <a:lnTo>
                                  <a:pt x="2310604" y="12753"/>
                                </a:lnTo>
                                <a:lnTo>
                                  <a:pt x="2261444" y="17324"/>
                                </a:lnTo>
                                <a:lnTo>
                                  <a:pt x="2212453" y="22584"/>
                                </a:lnTo>
                                <a:lnTo>
                                  <a:pt x="2163634" y="28526"/>
                                </a:lnTo>
                                <a:lnTo>
                                  <a:pt x="2114991" y="35148"/>
                                </a:lnTo>
                                <a:lnTo>
                                  <a:pt x="2066528" y="42446"/>
                                </a:lnTo>
                                <a:lnTo>
                                  <a:pt x="2018248" y="50414"/>
                                </a:lnTo>
                                <a:lnTo>
                                  <a:pt x="1970155" y="59050"/>
                                </a:lnTo>
                                <a:lnTo>
                                  <a:pt x="1922252" y="68348"/>
                                </a:lnTo>
                                <a:lnTo>
                                  <a:pt x="1874544" y="78304"/>
                                </a:lnTo>
                                <a:lnTo>
                                  <a:pt x="1827032" y="88916"/>
                                </a:lnTo>
                                <a:lnTo>
                                  <a:pt x="1779722" y="100177"/>
                                </a:lnTo>
                                <a:lnTo>
                                  <a:pt x="1732616" y="112085"/>
                                </a:lnTo>
                                <a:lnTo>
                                  <a:pt x="1685718" y="124634"/>
                                </a:lnTo>
                                <a:lnTo>
                                  <a:pt x="1639033" y="137821"/>
                                </a:lnTo>
                                <a:lnTo>
                                  <a:pt x="1592562" y="151642"/>
                                </a:lnTo>
                                <a:lnTo>
                                  <a:pt x="1546311" y="166093"/>
                                </a:lnTo>
                                <a:lnTo>
                                  <a:pt x="1500281" y="181169"/>
                                </a:lnTo>
                                <a:lnTo>
                                  <a:pt x="1454478" y="196865"/>
                                </a:lnTo>
                                <a:lnTo>
                                  <a:pt x="1408905" y="213179"/>
                                </a:lnTo>
                                <a:lnTo>
                                  <a:pt x="1363565" y="230106"/>
                                </a:lnTo>
                                <a:lnTo>
                                  <a:pt x="1318461" y="247641"/>
                                </a:lnTo>
                                <a:lnTo>
                                  <a:pt x="1273598" y="265781"/>
                                </a:lnTo>
                                <a:lnTo>
                                  <a:pt x="1228979" y="284521"/>
                                </a:lnTo>
                                <a:lnTo>
                                  <a:pt x="1184607" y="303858"/>
                                </a:lnTo>
                                <a:lnTo>
                                  <a:pt x="1140487" y="323786"/>
                                </a:lnTo>
                                <a:lnTo>
                                  <a:pt x="1096621" y="344303"/>
                                </a:lnTo>
                                <a:lnTo>
                                  <a:pt x="1053013" y="365403"/>
                                </a:lnTo>
                                <a:lnTo>
                                  <a:pt x="1009667" y="387082"/>
                                </a:lnTo>
                                <a:lnTo>
                                  <a:pt x="966586" y="409337"/>
                                </a:lnTo>
                                <a:lnTo>
                                  <a:pt x="923775" y="432163"/>
                                </a:lnTo>
                                <a:lnTo>
                                  <a:pt x="881236" y="455557"/>
                                </a:lnTo>
                                <a:lnTo>
                                  <a:pt x="838972" y="479513"/>
                                </a:lnTo>
                                <a:lnTo>
                                  <a:pt x="796989" y="504028"/>
                                </a:lnTo>
                                <a:lnTo>
                                  <a:pt x="755289" y="529097"/>
                                </a:lnTo>
                                <a:lnTo>
                                  <a:pt x="713875" y="554717"/>
                                </a:lnTo>
                                <a:lnTo>
                                  <a:pt x="672752" y="580883"/>
                                </a:lnTo>
                                <a:lnTo>
                                  <a:pt x="631923" y="607592"/>
                                </a:lnTo>
                                <a:lnTo>
                                  <a:pt x="591391" y="634838"/>
                                </a:lnTo>
                                <a:lnTo>
                                  <a:pt x="551161" y="662618"/>
                                </a:lnTo>
                                <a:lnTo>
                                  <a:pt x="511235" y="690927"/>
                                </a:lnTo>
                                <a:lnTo>
                                  <a:pt x="471617" y="719763"/>
                                </a:lnTo>
                                <a:lnTo>
                                  <a:pt x="432311" y="749119"/>
                                </a:lnTo>
                                <a:lnTo>
                                  <a:pt x="393321" y="778992"/>
                                </a:lnTo>
                                <a:lnTo>
                                  <a:pt x="354649" y="809379"/>
                                </a:lnTo>
                                <a:lnTo>
                                  <a:pt x="316300" y="840274"/>
                                </a:lnTo>
                                <a:lnTo>
                                  <a:pt x="278277" y="871674"/>
                                </a:lnTo>
                                <a:lnTo>
                                  <a:pt x="240584" y="903575"/>
                                </a:lnTo>
                                <a:lnTo>
                                  <a:pt x="203224" y="935971"/>
                                </a:lnTo>
                                <a:lnTo>
                                  <a:pt x="166200" y="968860"/>
                                </a:lnTo>
                                <a:lnTo>
                                  <a:pt x="129517" y="1002237"/>
                                </a:lnTo>
                                <a:lnTo>
                                  <a:pt x="93178" y="1036098"/>
                                </a:lnTo>
                                <a:lnTo>
                                  <a:pt x="57187" y="1070439"/>
                                </a:lnTo>
                                <a:lnTo>
                                  <a:pt x="21547" y="1105255"/>
                                </a:lnTo>
                                <a:lnTo>
                                  <a:pt x="0" y="1126803"/>
                                </a:lnTo>
                                <a:lnTo>
                                  <a:pt x="3168257" y="1126803"/>
                                </a:lnTo>
                                <a:lnTo>
                                  <a:pt x="3168258" y="45173"/>
                                </a:lnTo>
                                <a:lnTo>
                                  <a:pt x="3118311" y="37409"/>
                                </a:lnTo>
                                <a:lnTo>
                                  <a:pt x="3068172" y="30362"/>
                                </a:lnTo>
                                <a:lnTo>
                                  <a:pt x="3017844" y="24038"/>
                                </a:lnTo>
                                <a:lnTo>
                                  <a:pt x="2967332" y="18441"/>
                                </a:lnTo>
                                <a:lnTo>
                                  <a:pt x="2916640" y="13575"/>
                                </a:lnTo>
                                <a:lnTo>
                                  <a:pt x="2865770" y="9446"/>
                                </a:lnTo>
                                <a:lnTo>
                                  <a:pt x="2814728" y="6057"/>
                                </a:lnTo>
                                <a:lnTo>
                                  <a:pt x="2763517" y="3414"/>
                                </a:lnTo>
                                <a:lnTo>
                                  <a:pt x="2712141" y="1520"/>
                                </a:lnTo>
                                <a:lnTo>
                                  <a:pt x="2660604" y="380"/>
                                </a:lnTo>
                                <a:lnTo>
                                  <a:pt x="2608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4" y="490397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20" y="8357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7" y="6651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68650" cy="1127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DM Sans 9p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rFonts w:ascii="DM Sans 9p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29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1903" w:right="0" w:firstLine="0"/>
                                <w:jc w:val="left"/>
                                <w:rPr>
                                  <w:rFonts w:ascii="DM Sans 9pt"/>
                                  <w:sz w:val="16"/>
                                </w:rPr>
                              </w:pPr>
                              <w:r>
                                <w:rPr>
                                  <w:rFonts w:ascii="DM Sans 9pt"/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64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line="300" w:lineRule="auto" w:before="51"/>
                                <w:ind w:left="1903" w:right="0" w:firstLine="0"/>
                                <w:jc w:val="left"/>
                                <w:rPr>
                                  <w:rFonts w:ascii="DM Sans 9pt"/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rFonts w:ascii="DM Sans 9pt"/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  <w:hyperlink r:id="rId9">
                                <w:r>
                                  <w:rPr>
                                    <w:rFonts w:ascii="DM Sans 9pt"/>
                                    <w:color w:val="215E9E"/>
                                    <w:spacing w:val="13"/>
                                    <w:w w:val="105"/>
                                    <w:sz w:val="16"/>
                                    <w:u w:val="single" w:color="215E9E"/>
                                  </w:rPr>
                                  <w:t>www.4utravel.</w:t>
                                </w:r>
                                <w:r>
                                  <w:rPr>
                                    <w:rFonts w:ascii="DM Sans 9pt"/>
                                    <w:color w:val="205E9E"/>
                                    <w:spacing w:val="13"/>
                                    <w:w w:val="105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6122pt;margin-top:11.680429pt;width:249.5pt;height:88.75pt;mso-position-horizontal-relative:page;mso-position-vertical-relative:paragraph;z-index:15729152" id="docshapegroup1" coordorigin="6916,234" coordsize="4990,1775">
                <v:shape style="position:absolute;left:6916;top:233;width:4990;height:1775" id="docshape2" coordorigin="6916,234" coordsize="4990,1775" path="m11025,234l10941,234,10944,234,10860,236,10863,236,10789,239,10710,243,10633,248,10555,254,10477,261,10400,269,10323,279,10247,289,10170,300,10094,313,10019,327,9943,341,9868,357,9793,374,9719,391,9645,410,9571,430,9497,451,9424,472,9351,495,9279,519,9207,544,9135,569,9063,596,8992,624,8922,652,8852,682,8782,712,8712,744,8643,776,8574,809,8506,843,8438,878,8371,914,8304,951,8237,989,8171,1027,8106,1067,8040,1107,7976,1148,7911,1190,7847,1233,7784,1277,7721,1322,7659,1367,7597,1413,7536,1460,7475,1508,7414,1557,7354,1606,7295,1657,7236,1708,7178,1759,7120,1812,7063,1865,7006,1919,6950,1974,6916,2008,11906,2008,11906,305,11827,293,11748,281,11669,271,11589,263,11509,255,11429,248,11349,243,11268,239,11187,236,11106,234,11025,234xe" filled="true" fillcolor="#0078be" stroked="false">
                  <v:path arrowok="t"/>
                  <v:fill type="solid"/>
                </v:shape>
                <v:shape style="position:absolute;left:8474;top:1005;width:199;height:199" type="#_x0000_t75" id="docshape3" stroked="false">
                  <v:imagedata r:id="rId5" o:title=""/>
                </v:shape>
                <v:shape style="position:absolute;left:8474;top:1549;width:199;height:199" type="#_x0000_t75" id="docshape4" stroked="false">
                  <v:imagedata r:id="rId6" o:title=""/>
                </v:shape>
                <v:shape style="position:absolute;left:8474;top:1281;width:199;height:142" type="#_x0000_t75" id="docshape5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6;top:233;width:4990;height:17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DM Sans 9p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rFonts w:ascii="DM Sans 9p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929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1903" w:right="0" w:firstLine="0"/>
                          <w:jc w:val="left"/>
                          <w:rPr>
                            <w:rFonts w:ascii="DM Sans 9pt"/>
                            <w:sz w:val="16"/>
                          </w:rPr>
                        </w:pPr>
                        <w:r>
                          <w:rPr>
                            <w:rFonts w:ascii="DM Sans 9pt"/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rFonts w:ascii="DM Sans 9pt"/>
                            <w:color w:val="FFFFFF"/>
                            <w:spacing w:val="6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DM Sans 9pt"/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rFonts w:ascii="DM Sans 9pt"/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DM Sans 9pt"/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line="300" w:lineRule="auto" w:before="51"/>
                          <w:ind w:left="1903" w:right="0" w:firstLine="0"/>
                          <w:jc w:val="left"/>
                          <w:rPr>
                            <w:rFonts w:ascii="DM Sans 9pt"/>
                            <w:sz w:val="16"/>
                          </w:rPr>
                        </w:pPr>
                        <w:hyperlink r:id="rId8">
                          <w:r>
                            <w:rPr>
                              <w:rFonts w:ascii="DM Sans 9pt"/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  <w:hyperlink r:id="rId9">
                          <w:r>
                            <w:rPr>
                              <w:rFonts w:ascii="DM Sans 9pt"/>
                              <w:color w:val="215E9E"/>
                              <w:spacing w:val="13"/>
                              <w:w w:val="105"/>
                              <w:sz w:val="16"/>
                              <w:u w:val="single" w:color="215E9E"/>
                            </w:rPr>
                            <w:t>www.4utravel.</w:t>
                          </w:r>
                          <w:r>
                            <w:rPr>
                              <w:rFonts w:ascii="DM Sans 9pt"/>
                              <w:color w:val="205E9E"/>
                              <w:spacing w:val="13"/>
                              <w:w w:val="105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101"/>
          <w:sz w:val="16"/>
        </w:rPr>
        <w:t>Assicurazione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medico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bagaglio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Allianz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-</w:t>
      </w:r>
      <w:r>
        <w:rPr>
          <w:color w:val="000101"/>
          <w:spacing w:val="-8"/>
          <w:sz w:val="16"/>
        </w:rPr>
        <w:t> </w:t>
      </w:r>
      <w:r>
        <w:rPr>
          <w:color w:val="000101"/>
          <w:spacing w:val="-2"/>
          <w:sz w:val="16"/>
        </w:rPr>
        <w:t>Valtur</w:t>
      </w:r>
    </w:p>
    <w:p>
      <w:pPr>
        <w:pStyle w:val="BodyText"/>
        <w:spacing w:line="204" w:lineRule="exact" w:before="100"/>
        <w:ind w:left="199"/>
      </w:pPr>
      <w:r>
        <w:rPr/>
        <w:br w:type="column"/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QUOTA</w:t>
      </w:r>
      <w:r>
        <w:rPr>
          <w:color w:val="000101"/>
          <w:spacing w:val="-8"/>
        </w:rPr>
        <w:t> </w:t>
      </w:r>
      <w:r>
        <w:rPr>
          <w:color w:val="000101"/>
        </w:rPr>
        <w:t>NON</w:t>
      </w:r>
      <w:r>
        <w:rPr>
          <w:color w:val="000101"/>
          <w:spacing w:val="-8"/>
        </w:rPr>
        <w:t> </w:t>
      </w:r>
      <w:r>
        <w:rPr>
          <w:color w:val="000101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0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z w:val="16"/>
        </w:rPr>
        <w:t>Escursioni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ed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extra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di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ogni</w:t>
      </w:r>
      <w:r>
        <w:rPr>
          <w:color w:val="000101"/>
          <w:spacing w:val="-8"/>
          <w:sz w:val="16"/>
        </w:rPr>
        <w:t> </w:t>
      </w:r>
      <w:r>
        <w:rPr>
          <w:color w:val="000101"/>
          <w:spacing w:val="-2"/>
          <w:sz w:val="16"/>
        </w:rPr>
        <w:t>genere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0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z w:val="16"/>
        </w:rPr>
        <w:t>Suppl.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per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camere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diverse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da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Comfort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Deluxe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o</w:t>
      </w:r>
      <w:r>
        <w:rPr>
          <w:color w:val="000101"/>
          <w:spacing w:val="-6"/>
          <w:sz w:val="16"/>
        </w:rPr>
        <w:t> </w:t>
      </w:r>
      <w:r>
        <w:rPr>
          <w:color w:val="000101"/>
          <w:spacing w:val="-2"/>
          <w:sz w:val="16"/>
        </w:rPr>
        <w:t>Family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04" w:lineRule="exact" w:before="0" w:after="0"/>
        <w:ind w:left="559" w:right="0" w:hanging="360"/>
        <w:jc w:val="left"/>
        <w:rPr>
          <w:sz w:val="16"/>
        </w:rPr>
      </w:pPr>
      <w:r>
        <w:rPr>
          <w:color w:val="000101"/>
          <w:sz w:val="16"/>
        </w:rPr>
        <w:t>Assicurazione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annullamento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premio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55</w:t>
      </w:r>
      <w:r>
        <w:rPr>
          <w:color w:val="000101"/>
          <w:spacing w:val="-8"/>
          <w:sz w:val="16"/>
        </w:rPr>
        <w:t> </w:t>
      </w:r>
      <w:r>
        <w:rPr>
          <w:color w:val="000101"/>
          <w:sz w:val="16"/>
        </w:rPr>
        <w:t>€</w:t>
      </w:r>
      <w:r>
        <w:rPr>
          <w:color w:val="000101"/>
          <w:spacing w:val="-8"/>
          <w:sz w:val="16"/>
        </w:rPr>
        <w:t> </w:t>
      </w:r>
      <w:r>
        <w:rPr>
          <w:color w:val="000101"/>
          <w:spacing w:val="-4"/>
          <w:sz w:val="16"/>
        </w:rPr>
        <w:t>p.p.</w:t>
      </w:r>
    </w:p>
    <w:p>
      <w:pPr>
        <w:spacing w:after="0" w:line="204" w:lineRule="exact"/>
        <w:jc w:val="left"/>
        <w:rPr>
          <w:sz w:val="16"/>
        </w:rPr>
        <w:sectPr>
          <w:type w:val="continuous"/>
          <w:pgSz w:w="11910" w:h="16840"/>
          <w:pgMar w:top="480" w:bottom="0" w:left="280" w:right="0"/>
          <w:cols w:num="2" w:equalWidth="0">
            <w:col w:w="5189" w:space="327"/>
            <w:col w:w="6114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0</wp:posOffset>
                </wp:positionH>
                <wp:positionV relativeFrom="page">
                  <wp:posOffset>322300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016pt;width:595.3pt;height:423.7pt;mso-position-horizontal-relative:page;mso-position-vertical-relative:page;z-index:-16213504" id="docshapegroup7" coordorigin="0,508" coordsize="11906,8474">
                <v:shape style="position:absolute;left:0;top:1880;width:3584;height:7100" id="docshape8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0078bf" stroked="false">
                  <v:path arrowok="t"/>
                  <v:fill type="solid"/>
                </v:shape>
                <v:shape style="position:absolute;left:0;top:507;width:11906;height:8474" type="#_x0000_t75" id="docshape9" stroked="false">
                  <v:imagedata r:id="rId10" o:title=""/>
                </v:shape>
                <v:shape style="position:absolute;left:867;top:625;width:1968;height:1018" type="#_x0000_t75" id="docshape10" stroked="false">
                  <v:imagedata r:id="rId11" o:title=""/>
                </v:shape>
                <v:shape style="position:absolute;left:948;top:1525;width:1421;height:1338" type="#_x0000_t75" id="docshape11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480" w:bottom="0" w:left="280" w:right="0"/>
        </w:sectPr>
      </w:pP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1232756" cy="50749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3"/>
        <w:rPr>
          <w:sz w:val="24"/>
        </w:rPr>
      </w:pPr>
    </w:p>
    <w:p>
      <w:pPr>
        <w:spacing w:line="196" w:lineRule="auto" w:before="0"/>
        <w:ind w:left="3480" w:right="3887" w:firstLine="0"/>
        <w:jc w:val="center"/>
        <w:rPr>
          <w:rFonts w:ascii="Roboto Slab"/>
          <w:sz w:val="24"/>
        </w:rPr>
      </w:pPr>
      <w:r>
        <w:rPr>
          <w:rFonts w:ascii="Roboto Slab"/>
          <w:color w:val="0078BF"/>
          <w:sz w:val="24"/>
        </w:rPr>
        <w:t>VALTUR</w:t>
      </w:r>
      <w:r>
        <w:rPr>
          <w:rFonts w:ascii="Roboto Slab"/>
          <w:color w:val="0078BF"/>
          <w:spacing w:val="-11"/>
          <w:sz w:val="24"/>
        </w:rPr>
        <w:t> </w:t>
      </w:r>
      <w:r>
        <w:rPr>
          <w:rFonts w:ascii="Roboto Slab"/>
          <w:color w:val="0078BF"/>
          <w:sz w:val="24"/>
        </w:rPr>
        <w:t>REEF</w:t>
      </w:r>
      <w:r>
        <w:rPr>
          <w:rFonts w:ascii="Roboto Slab"/>
          <w:color w:val="0078BF"/>
          <w:spacing w:val="-12"/>
          <w:sz w:val="24"/>
        </w:rPr>
        <w:t> </w:t>
      </w:r>
      <w:r>
        <w:rPr>
          <w:rFonts w:ascii="Roboto Slab"/>
          <w:color w:val="0078BF"/>
          <w:sz w:val="24"/>
        </w:rPr>
        <w:t>OASIS</w:t>
      </w:r>
      <w:r>
        <w:rPr>
          <w:rFonts w:ascii="Roboto Slab"/>
          <w:color w:val="0078BF"/>
          <w:spacing w:val="-11"/>
          <w:sz w:val="24"/>
        </w:rPr>
        <w:t> </w:t>
      </w:r>
      <w:r>
        <w:rPr>
          <w:rFonts w:ascii="Roboto Slab"/>
          <w:color w:val="0078BF"/>
          <w:sz w:val="24"/>
        </w:rPr>
        <w:t>SUAKIN MARSA ALAM</w:t>
      </w:r>
    </w:p>
    <w:p>
      <w:pPr>
        <w:pStyle w:val="BodyText"/>
        <w:spacing w:before="197"/>
        <w:rPr>
          <w:rFonts w:ascii="Roboto Slab"/>
          <w:sz w:val="20"/>
        </w:rPr>
      </w:pP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1044"/>
        <w:gridCol w:w="913"/>
        <w:gridCol w:w="871"/>
        <w:gridCol w:w="906"/>
        <w:gridCol w:w="964"/>
        <w:gridCol w:w="907"/>
        <w:gridCol w:w="888"/>
        <w:gridCol w:w="926"/>
        <w:gridCol w:w="869"/>
        <w:gridCol w:w="945"/>
        <w:gridCol w:w="846"/>
      </w:tblGrid>
      <w:tr>
        <w:trPr>
          <w:trHeight w:val="728" w:hRule="atLeast"/>
        </w:trPr>
        <w:tc>
          <w:tcPr>
            <w:tcW w:w="20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99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0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Settimane</w:t>
            </w:r>
          </w:p>
        </w:tc>
        <w:tc>
          <w:tcPr>
            <w:tcW w:w="9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line="225" w:lineRule="auto" w:before="170"/>
              <w:ind w:left="123" w:right="113"/>
              <w:rPr>
                <w:sz w:val="16"/>
              </w:rPr>
            </w:pPr>
            <w:r>
              <w:rPr>
                <w:color w:val="FFFFFF"/>
                <w:sz w:val="16"/>
              </w:rPr>
              <w:t>Quota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per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persona</w:t>
            </w:r>
            <w:r>
              <w:rPr>
                <w:color w:val="FFFFFF"/>
                <w:spacing w:val="80"/>
                <w:sz w:val="16"/>
              </w:rPr>
              <w:t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doppia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DeLuxe/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Comfort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pacchetto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volo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+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soggiorno</w:t>
            </w:r>
          </w:p>
        </w:tc>
        <w:tc>
          <w:tcPr>
            <w:tcW w:w="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line="225" w:lineRule="auto" w:before="74"/>
              <w:ind w:left="144" w:right="135" w:hanging="1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QUOTA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IN</w:t>
            </w:r>
            <w:r>
              <w:rPr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85"/>
                <w:sz w:val="16"/>
              </w:rPr>
              <w:t>3°LETTO</w:t>
            </w:r>
          </w:p>
          <w:p>
            <w:pPr>
              <w:pStyle w:val="TableParagraph"/>
              <w:spacing w:line="187" w:lineRule="exact" w:before="0"/>
              <w:ind w:left="128" w:right="12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2/12</w:t>
            </w:r>
          </w:p>
          <w:p>
            <w:pPr>
              <w:pStyle w:val="TableParagraph"/>
              <w:spacing w:line="225" w:lineRule="auto" w:before="2"/>
              <w:ind w:left="128" w:right="1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ANNI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  <w:p>
            <w:pPr>
              <w:pStyle w:val="TableParagraph"/>
              <w:spacing w:line="225" w:lineRule="auto" w:before="0"/>
              <w:ind w:left="124" w:right="115" w:hanging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Camera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De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Luxe/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Comfort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line="225" w:lineRule="auto" w:before="83"/>
              <w:ind w:left="263" w:right="255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QUOTA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IN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8"/>
                <w:sz w:val="16"/>
              </w:rPr>
              <w:t>4°LETTO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z w:val="16"/>
              </w:rPr>
              <w:t>CAMERA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LUXE/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COMFORT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164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80" w:right="72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Supplemento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Doppia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Uso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Singola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(on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request)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Ca-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mera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De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Luxe/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Comfort</w:t>
            </w:r>
          </w:p>
        </w:tc>
        <w:tc>
          <w:tcPr>
            <w:tcW w:w="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164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217" w:right="94" w:hanging="63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Suppl.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per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le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prime</w:t>
            </w:r>
          </w:p>
          <w:p>
            <w:pPr>
              <w:pStyle w:val="TableParagraph"/>
              <w:spacing w:line="225" w:lineRule="auto" w:before="0"/>
              <w:ind w:left="85" w:right="76" w:firstLine="77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2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persone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camera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Family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pac-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chetto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volo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+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soggiorno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35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218" w:right="209"/>
              <w:rPr>
                <w:sz w:val="16"/>
              </w:rPr>
            </w:pPr>
            <w:r>
              <w:rPr>
                <w:color w:val="FFFFFF"/>
                <w:spacing w:val="-20"/>
                <w:w w:val="110"/>
                <w:sz w:val="16"/>
              </w:rPr>
              <w:t>3°</w:t>
            </w:r>
            <w:r>
              <w:rPr>
                <w:color w:val="FFFFFF"/>
                <w:spacing w:val="-4"/>
                <w:w w:val="110"/>
                <w:sz w:val="16"/>
              </w:rPr>
              <w:t> </w:t>
            </w:r>
            <w:r>
              <w:rPr>
                <w:color w:val="FFFFFF"/>
                <w:spacing w:val="-20"/>
                <w:w w:val="110"/>
                <w:sz w:val="16"/>
              </w:rPr>
              <w:t>letto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4"/>
                <w:w w:val="110"/>
                <w:sz w:val="16"/>
              </w:rPr>
              <w:t>2/12</w:t>
            </w:r>
          </w:p>
          <w:p>
            <w:pPr>
              <w:pStyle w:val="TableParagraph"/>
              <w:spacing w:line="225" w:lineRule="auto" w:before="0"/>
              <w:ind w:left="147" w:right="139"/>
              <w:rPr>
                <w:sz w:val="16"/>
              </w:rPr>
            </w:pPr>
            <w:r>
              <w:rPr>
                <w:color w:val="FFFFFF"/>
                <w:sz w:val="16"/>
              </w:rPr>
              <w:t>anni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n.c.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camera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family</w:t>
            </w:r>
          </w:p>
        </w:tc>
        <w:tc>
          <w:tcPr>
            <w:tcW w:w="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31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144" w:right="135" w:firstLine="45"/>
              <w:jc w:val="both"/>
              <w:rPr>
                <w:sz w:val="16"/>
              </w:rPr>
            </w:pPr>
            <w:r>
              <w:rPr>
                <w:color w:val="FFFFFF"/>
                <w:spacing w:val="-16"/>
                <w:w w:val="110"/>
                <w:sz w:val="16"/>
              </w:rPr>
              <w:t>3°</w:t>
            </w:r>
            <w:r>
              <w:rPr>
                <w:color w:val="FFFFFF"/>
                <w:spacing w:val="5"/>
                <w:w w:val="110"/>
                <w:sz w:val="16"/>
              </w:rPr>
              <w:t> </w:t>
            </w:r>
            <w:r>
              <w:rPr>
                <w:color w:val="FFFFFF"/>
                <w:spacing w:val="-16"/>
                <w:w w:val="110"/>
                <w:sz w:val="16"/>
              </w:rPr>
              <w:t>letto</w:t>
            </w:r>
            <w:r>
              <w:rPr>
                <w:color w:val="FFFFFF"/>
                <w:w w:val="110"/>
                <w:sz w:val="16"/>
              </w:rPr>
              <w:t> </w:t>
            </w:r>
            <w:r>
              <w:rPr>
                <w:color w:val="FFFFFF"/>
                <w:sz w:val="16"/>
              </w:rPr>
              <w:t>Adulto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w w:val="110"/>
                <w:sz w:val="16"/>
              </w:rPr>
              <w:t>camera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w w:val="110"/>
                <w:sz w:val="16"/>
              </w:rPr>
              <w:t>Family</w:t>
            </w:r>
          </w:p>
        </w:tc>
        <w:tc>
          <w:tcPr>
            <w:tcW w:w="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15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188" w:right="179" w:firstLine="39"/>
              <w:jc w:val="both"/>
              <w:rPr>
                <w:sz w:val="16"/>
              </w:rPr>
            </w:pPr>
            <w:r>
              <w:rPr>
                <w:color w:val="FFFFFF"/>
                <w:spacing w:val="-16"/>
                <w:w w:val="110"/>
                <w:sz w:val="16"/>
              </w:rPr>
              <w:t>4°</w:t>
            </w:r>
            <w:r>
              <w:rPr>
                <w:color w:val="FFFFFF"/>
                <w:spacing w:val="5"/>
                <w:w w:val="110"/>
                <w:sz w:val="16"/>
              </w:rPr>
              <w:t> </w:t>
            </w:r>
            <w:r>
              <w:rPr>
                <w:color w:val="FFFFFF"/>
                <w:spacing w:val="-16"/>
                <w:w w:val="110"/>
                <w:sz w:val="16"/>
              </w:rPr>
              <w:t>letto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bambino</w:t>
            </w:r>
            <w:r>
              <w:rPr>
                <w:color w:val="FFFFFF"/>
                <w:spacing w:val="40"/>
                <w:w w:val="110"/>
                <w:sz w:val="16"/>
              </w:rPr>
              <w:t> </w:t>
            </w:r>
            <w:r>
              <w:rPr>
                <w:color w:val="FFFFFF"/>
                <w:spacing w:val="-4"/>
                <w:w w:val="110"/>
                <w:sz w:val="16"/>
              </w:rPr>
              <w:t>2/12</w:t>
            </w:r>
          </w:p>
          <w:p>
            <w:pPr>
              <w:pStyle w:val="TableParagraph"/>
              <w:spacing w:line="225" w:lineRule="auto" w:before="0"/>
              <w:ind w:left="157" w:right="149"/>
              <w:rPr>
                <w:sz w:val="16"/>
              </w:rPr>
            </w:pPr>
            <w:r>
              <w:rPr>
                <w:color w:val="FFFFFF"/>
                <w:sz w:val="16"/>
              </w:rPr>
              <w:t>anni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n.c.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in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camera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Family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line="225" w:lineRule="auto" w:before="96"/>
              <w:ind w:left="95" w:right="87"/>
              <w:rPr>
                <w:sz w:val="14"/>
              </w:rPr>
            </w:pPr>
            <w:r>
              <w:rPr>
                <w:color w:val="FFFFFF"/>
                <w:sz w:val="14"/>
              </w:rPr>
              <w:t>In caso di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camera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occupata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da 4 adulti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bisogna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considerare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4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quote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intere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come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da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colonna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sottostante</w:t>
            </w:r>
          </w:p>
        </w:tc>
      </w:tr>
      <w:tr>
        <w:trPr>
          <w:trHeight w:val="1123" w:hRule="atLeast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43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before="1"/>
              <w:ind w:left="18" w:right="12"/>
              <w:rPr>
                <w:sz w:val="16"/>
              </w:rPr>
            </w:pPr>
            <w:r>
              <w:rPr>
                <w:color w:val="FFFFFF"/>
                <w:sz w:val="16"/>
              </w:rPr>
              <w:t>Adulto </w:t>
            </w:r>
            <w:r>
              <w:rPr>
                <w:color w:val="FFFFFF"/>
                <w:spacing w:val="-12"/>
                <w:sz w:val="16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pStyle w:val="TableParagraph"/>
              <w:spacing w:before="158"/>
              <w:ind w:lef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199" w:lineRule="exact" w:before="1"/>
              <w:ind w:left="23" w:right="1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2/12 anni</w:t>
            </w:r>
          </w:p>
          <w:p>
            <w:pPr>
              <w:pStyle w:val="TableParagraph"/>
              <w:spacing w:line="199" w:lineRule="exact" w:before="0"/>
              <w:ind w:left="23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**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03/11/24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10/11/24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10/11/24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17/11/24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17/11/24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24/11/24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24/11/24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01/12/24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01/12/24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08/12/24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08/12/24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15/12/24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6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15/12/24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22/12/24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12/01/25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19/01/25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26/01/25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02/02/25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7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09/02/25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4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16/02/25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23/02/25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1.095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4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1.054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02/03/25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4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1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1.061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09/03/25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16/03/25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1.275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1.100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1.275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1.100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06/04/25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1.275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1.100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06/04/25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1.082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1.275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1.100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13/04/25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20/04/25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1.248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1.396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1.184</w:t>
            </w:r>
          </w:p>
        </w:tc>
      </w:tr>
      <w:tr>
        <w:trPr>
          <w:trHeight w:val="3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27/04/25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2"/>
                <w:sz w:val="16"/>
              </w:rPr>
              <w:t>04/05/25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1.195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25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4"/>
                <w:sz w:val="16"/>
              </w:rPr>
              <w:t>1.108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717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78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1.315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€ </w:t>
            </w:r>
            <w:r>
              <w:rPr>
                <w:spacing w:val="-2"/>
                <w:sz w:val="16"/>
              </w:rPr>
              <w:t>1.127</w:t>
            </w:r>
          </w:p>
        </w:tc>
      </w:tr>
    </w:tbl>
    <w:p>
      <w:pPr>
        <w:pStyle w:val="BodyText"/>
        <w:spacing w:before="199"/>
        <w:rPr>
          <w:rFonts w:ascii="Roboto Slab"/>
        </w:rPr>
      </w:pPr>
    </w:p>
    <w:p>
      <w:pPr>
        <w:pStyle w:val="BodyText"/>
        <w:spacing w:line="200" w:lineRule="exact"/>
        <w:ind w:left="105"/>
      </w:pPr>
      <w:r>
        <w:rPr>
          <w:color w:val="000101"/>
          <w:w w:val="105"/>
        </w:rPr>
        <w:t>*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3°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letto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adl</w:t>
      </w:r>
      <w:r>
        <w:rPr>
          <w:color w:val="000101"/>
          <w:spacing w:val="-9"/>
          <w:w w:val="105"/>
        </w:rPr>
        <w:t> </w:t>
      </w:r>
      <w:r>
        <w:rPr>
          <w:color w:val="000101"/>
          <w:w w:val="105"/>
        </w:rPr>
        <w:t>solo</w:t>
      </w:r>
      <w:r>
        <w:rPr>
          <w:color w:val="000101"/>
          <w:spacing w:val="-8"/>
          <w:w w:val="105"/>
        </w:rPr>
        <w:t> </w:t>
      </w:r>
      <w:r>
        <w:rPr>
          <w:color w:val="000101"/>
          <w:w w:val="105"/>
        </w:rPr>
        <w:t>in</w:t>
      </w:r>
      <w:r>
        <w:rPr>
          <w:color w:val="000101"/>
          <w:spacing w:val="-8"/>
          <w:w w:val="105"/>
        </w:rPr>
        <w:t> </w:t>
      </w:r>
      <w:r>
        <w:rPr>
          <w:color w:val="000101"/>
          <w:spacing w:val="-2"/>
          <w:w w:val="105"/>
        </w:rPr>
        <w:t>Deluxe</w:t>
      </w:r>
    </w:p>
    <w:p>
      <w:pPr>
        <w:pStyle w:val="BodyText"/>
        <w:spacing w:line="200" w:lineRule="exact"/>
        <w:ind w:left="105"/>
      </w:pPr>
      <w:r>
        <w:rPr>
          <w:color w:val="000101"/>
          <w:w w:val="105"/>
        </w:rPr>
        <w:t>**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4°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letto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chd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solo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in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Comfort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e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Family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Room</w:t>
      </w:r>
      <w:r>
        <w:rPr>
          <w:color w:val="000101"/>
          <w:spacing w:val="-10"/>
          <w:w w:val="105"/>
        </w:rPr>
        <w:t> </w:t>
      </w:r>
      <w:r>
        <w:rPr>
          <w:color w:val="000101"/>
          <w:w w:val="105"/>
        </w:rPr>
        <w:t>(con</w:t>
      </w:r>
      <w:r>
        <w:rPr>
          <w:color w:val="000101"/>
          <w:spacing w:val="-10"/>
          <w:w w:val="105"/>
        </w:rPr>
        <w:t> </w:t>
      </w:r>
      <w:r>
        <w:rPr>
          <w:color w:val="000101"/>
          <w:spacing w:val="-2"/>
          <w:w w:val="105"/>
        </w:rPr>
        <w:t>supplemento)</w:t>
      </w:r>
    </w:p>
    <w:p>
      <w:pPr>
        <w:pStyle w:val="BodyText"/>
        <w:spacing w:line="200" w:lineRule="exact" w:before="176"/>
        <w:ind w:left="105"/>
      </w:pPr>
      <w:r>
        <w:rPr>
          <w:color w:val="000101"/>
          <w:spacing w:val="-4"/>
          <w:w w:val="105"/>
        </w:rPr>
        <w:t>VOLO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4"/>
          <w:w w:val="105"/>
        </w:rPr>
        <w:t>DA</w:t>
      </w:r>
      <w:r>
        <w:rPr>
          <w:color w:val="000101"/>
          <w:spacing w:val="-6"/>
          <w:w w:val="105"/>
        </w:rPr>
        <w:t> </w:t>
      </w:r>
      <w:r>
        <w:rPr>
          <w:color w:val="000101"/>
          <w:spacing w:val="-4"/>
          <w:w w:val="105"/>
        </w:rPr>
        <w:t>MILANO</w:t>
      </w:r>
    </w:p>
    <w:p>
      <w:pPr>
        <w:pStyle w:val="BodyText"/>
        <w:spacing w:line="192" w:lineRule="exact"/>
        <w:ind w:left="105"/>
      </w:pPr>
      <w:r>
        <w:rPr>
          <w:color w:val="000101"/>
          <w:spacing w:val="-2"/>
          <w:w w:val="105"/>
        </w:rPr>
        <w:t>Vettore</w:t>
      </w:r>
    </w:p>
    <w:p>
      <w:pPr>
        <w:pStyle w:val="BodyText"/>
        <w:spacing w:line="192" w:lineRule="exact"/>
        <w:ind w:left="105"/>
      </w:pPr>
      <w:r>
        <w:rPr>
          <w:color w:val="000101"/>
          <w:w w:val="105"/>
        </w:rPr>
        <w:t>“ALBA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STAR: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MXP/RMF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6:00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11:30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-</w:t>
      </w:r>
      <w:r>
        <w:rPr>
          <w:color w:val="000101"/>
          <w:spacing w:val="-5"/>
          <w:w w:val="105"/>
        </w:rPr>
        <w:t> </w:t>
      </w:r>
      <w:r>
        <w:rPr>
          <w:color w:val="000101"/>
          <w:w w:val="105"/>
        </w:rPr>
        <w:t>RMF/MXP</w:t>
      </w:r>
      <w:r>
        <w:rPr>
          <w:color w:val="000101"/>
          <w:spacing w:val="-6"/>
          <w:w w:val="105"/>
        </w:rPr>
        <w:t> </w:t>
      </w:r>
      <w:r>
        <w:rPr>
          <w:color w:val="000101"/>
          <w:w w:val="105"/>
        </w:rPr>
        <w:t>23.00-</w:t>
      </w:r>
      <w:r>
        <w:rPr>
          <w:color w:val="000101"/>
          <w:spacing w:val="-2"/>
          <w:w w:val="105"/>
        </w:rPr>
        <w:t>3.00(+1)“</w:t>
      </w:r>
    </w:p>
    <w:p>
      <w:pPr>
        <w:pStyle w:val="BodyText"/>
        <w:spacing w:line="200" w:lineRule="exact"/>
        <w:ind w:left="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4318156</wp:posOffset>
                </wp:positionH>
                <wp:positionV relativeFrom="paragraph">
                  <wp:posOffset>1355332</wp:posOffset>
                </wp:positionV>
                <wp:extent cx="3242310" cy="12026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42310" cy="1202690"/>
                          <a:chExt cx="3242310" cy="12026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4231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310" h="1202690">
                                <a:moveTo>
                                  <a:pt x="2682492" y="0"/>
                                </a:moveTo>
                                <a:lnTo>
                                  <a:pt x="2629152" y="380"/>
                                </a:lnTo>
                                <a:lnTo>
                                  <a:pt x="2631314" y="380"/>
                                </a:lnTo>
                                <a:lnTo>
                                  <a:pt x="2578134" y="1520"/>
                                </a:lnTo>
                                <a:lnTo>
                                  <a:pt x="2579858" y="1520"/>
                                </a:lnTo>
                                <a:lnTo>
                                  <a:pt x="2532643" y="3207"/>
                                </a:lnTo>
                                <a:lnTo>
                                  <a:pt x="2482998" y="5690"/>
                                </a:lnTo>
                                <a:lnTo>
                                  <a:pt x="2433511" y="8873"/>
                                </a:lnTo>
                                <a:lnTo>
                                  <a:pt x="2384185" y="12753"/>
                                </a:lnTo>
                                <a:lnTo>
                                  <a:pt x="2335025" y="17324"/>
                                </a:lnTo>
                                <a:lnTo>
                                  <a:pt x="2286034" y="22584"/>
                                </a:lnTo>
                                <a:lnTo>
                                  <a:pt x="2237216" y="28526"/>
                                </a:lnTo>
                                <a:lnTo>
                                  <a:pt x="2188573" y="35148"/>
                                </a:lnTo>
                                <a:lnTo>
                                  <a:pt x="2140110" y="42446"/>
                                </a:lnTo>
                                <a:lnTo>
                                  <a:pt x="2091830" y="50414"/>
                                </a:lnTo>
                                <a:lnTo>
                                  <a:pt x="2043737" y="59050"/>
                                </a:lnTo>
                                <a:lnTo>
                                  <a:pt x="1995834" y="68348"/>
                                </a:lnTo>
                                <a:lnTo>
                                  <a:pt x="1948125" y="78304"/>
                                </a:lnTo>
                                <a:lnTo>
                                  <a:pt x="1900614" y="88916"/>
                                </a:lnTo>
                                <a:lnTo>
                                  <a:pt x="1853303" y="100177"/>
                                </a:lnTo>
                                <a:lnTo>
                                  <a:pt x="1806198" y="112085"/>
                                </a:lnTo>
                                <a:lnTo>
                                  <a:pt x="1759300" y="124634"/>
                                </a:lnTo>
                                <a:lnTo>
                                  <a:pt x="1712614" y="137821"/>
                                </a:lnTo>
                                <a:lnTo>
                                  <a:pt x="1666144" y="151642"/>
                                </a:lnTo>
                                <a:lnTo>
                                  <a:pt x="1619892" y="166093"/>
                                </a:lnTo>
                                <a:lnTo>
                                  <a:pt x="1573863" y="181169"/>
                                </a:lnTo>
                                <a:lnTo>
                                  <a:pt x="1528060" y="196865"/>
                                </a:lnTo>
                                <a:lnTo>
                                  <a:pt x="1482487" y="213179"/>
                                </a:lnTo>
                                <a:lnTo>
                                  <a:pt x="1437146" y="230106"/>
                                </a:lnTo>
                                <a:lnTo>
                                  <a:pt x="1392043" y="247641"/>
                                </a:lnTo>
                                <a:lnTo>
                                  <a:pt x="1347180" y="265781"/>
                                </a:lnTo>
                                <a:lnTo>
                                  <a:pt x="1302561" y="284521"/>
                                </a:lnTo>
                                <a:lnTo>
                                  <a:pt x="1258189" y="303858"/>
                                </a:lnTo>
                                <a:lnTo>
                                  <a:pt x="1214068" y="323786"/>
                                </a:lnTo>
                                <a:lnTo>
                                  <a:pt x="1170202" y="344303"/>
                                </a:lnTo>
                                <a:lnTo>
                                  <a:pt x="1126595" y="365403"/>
                                </a:lnTo>
                                <a:lnTo>
                                  <a:pt x="1083249" y="387082"/>
                                </a:lnTo>
                                <a:lnTo>
                                  <a:pt x="1040168" y="409337"/>
                                </a:lnTo>
                                <a:lnTo>
                                  <a:pt x="997356" y="432163"/>
                                </a:lnTo>
                                <a:lnTo>
                                  <a:pt x="954817" y="455557"/>
                                </a:lnTo>
                                <a:lnTo>
                                  <a:pt x="912554" y="479513"/>
                                </a:lnTo>
                                <a:lnTo>
                                  <a:pt x="870571" y="504028"/>
                                </a:lnTo>
                                <a:lnTo>
                                  <a:pt x="828870" y="529097"/>
                                </a:lnTo>
                                <a:lnTo>
                                  <a:pt x="787457" y="554717"/>
                                </a:lnTo>
                                <a:lnTo>
                                  <a:pt x="746334" y="580883"/>
                                </a:lnTo>
                                <a:lnTo>
                                  <a:pt x="705504" y="607592"/>
                                </a:lnTo>
                                <a:lnTo>
                                  <a:pt x="664973" y="634838"/>
                                </a:lnTo>
                                <a:lnTo>
                                  <a:pt x="624742" y="662618"/>
                                </a:lnTo>
                                <a:lnTo>
                                  <a:pt x="584816" y="690927"/>
                                </a:lnTo>
                                <a:lnTo>
                                  <a:pt x="545199" y="719763"/>
                                </a:lnTo>
                                <a:lnTo>
                                  <a:pt x="505893" y="749119"/>
                                </a:lnTo>
                                <a:lnTo>
                                  <a:pt x="466902" y="778992"/>
                                </a:lnTo>
                                <a:lnTo>
                                  <a:pt x="428231" y="809379"/>
                                </a:lnTo>
                                <a:lnTo>
                                  <a:pt x="389882" y="840274"/>
                                </a:lnTo>
                                <a:lnTo>
                                  <a:pt x="351859" y="871674"/>
                                </a:lnTo>
                                <a:lnTo>
                                  <a:pt x="314165" y="903575"/>
                                </a:lnTo>
                                <a:lnTo>
                                  <a:pt x="276805" y="935971"/>
                                </a:lnTo>
                                <a:lnTo>
                                  <a:pt x="239782" y="968860"/>
                                </a:lnTo>
                                <a:lnTo>
                                  <a:pt x="203099" y="1002237"/>
                                </a:lnTo>
                                <a:lnTo>
                                  <a:pt x="166760" y="1036098"/>
                                </a:lnTo>
                                <a:lnTo>
                                  <a:pt x="130769" y="1070439"/>
                                </a:lnTo>
                                <a:lnTo>
                                  <a:pt x="95128" y="1105255"/>
                                </a:lnTo>
                                <a:lnTo>
                                  <a:pt x="59843" y="1140542"/>
                                </a:lnTo>
                                <a:lnTo>
                                  <a:pt x="24915" y="1176297"/>
                                </a:lnTo>
                                <a:lnTo>
                                  <a:pt x="0" y="1202404"/>
                                </a:lnTo>
                                <a:lnTo>
                                  <a:pt x="3241838" y="1202404"/>
                                </a:lnTo>
                                <a:lnTo>
                                  <a:pt x="3241849" y="45173"/>
                                </a:lnTo>
                                <a:lnTo>
                                  <a:pt x="3191892" y="37409"/>
                                </a:lnTo>
                                <a:lnTo>
                                  <a:pt x="3141753" y="30362"/>
                                </a:lnTo>
                                <a:lnTo>
                                  <a:pt x="3091426" y="24038"/>
                                </a:lnTo>
                                <a:lnTo>
                                  <a:pt x="3040914" y="18441"/>
                                </a:lnTo>
                                <a:lnTo>
                                  <a:pt x="2990221" y="13575"/>
                                </a:lnTo>
                                <a:lnTo>
                                  <a:pt x="2939352" y="9446"/>
                                </a:lnTo>
                                <a:lnTo>
                                  <a:pt x="2888310" y="6057"/>
                                </a:lnTo>
                                <a:lnTo>
                                  <a:pt x="2837099" y="3414"/>
                                </a:lnTo>
                                <a:lnTo>
                                  <a:pt x="2785723" y="1520"/>
                                </a:lnTo>
                                <a:lnTo>
                                  <a:pt x="2734186" y="380"/>
                                </a:lnTo>
                                <a:lnTo>
                                  <a:pt x="268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6" y="56599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902" y="9113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8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42310" cy="1202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DM Sans 9p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7"/>
                                <w:rPr>
                                  <w:rFonts w:ascii="DM Sans 9p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5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2019" w:right="0" w:firstLine="0"/>
                                <w:jc w:val="left"/>
                                <w:rPr>
                                  <w:rFonts w:ascii="DM Sans 9pt"/>
                                  <w:sz w:val="16"/>
                                </w:rPr>
                              </w:pPr>
                              <w:r>
                                <w:rPr>
                                  <w:rFonts w:ascii="DM Sans 9pt"/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64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DM Sans 9pt"/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line="300" w:lineRule="auto" w:before="51"/>
                                <w:ind w:left="2019" w:right="0" w:firstLine="0"/>
                                <w:jc w:val="left"/>
                                <w:rPr>
                                  <w:rFonts w:ascii="DM Sans 9pt"/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rFonts w:ascii="DM Sans 9pt"/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  <w:hyperlink r:id="rId9">
                                <w:r>
                                  <w:rPr>
                                    <w:rFonts w:ascii="DM Sans 9pt"/>
                                    <w:color w:val="215E9E"/>
                                    <w:spacing w:val="13"/>
                                    <w:w w:val="105"/>
                                    <w:sz w:val="16"/>
                                    <w:u w:val="single" w:color="215E9E"/>
                                  </w:rPr>
                                  <w:t>www.4utravel.</w:t>
                                </w:r>
                                <w:r>
                                  <w:rPr>
                                    <w:rFonts w:ascii="DM Sans 9pt"/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012299pt;margin-top:106.719116pt;width:255.3pt;height:94.7pt;mso-position-horizontal-relative:page;mso-position-vertical-relative:paragraph;z-index:15729664" id="docshapegroup12" coordorigin="6800,2134" coordsize="5106,1894">
                <v:shape style="position:absolute;left:6800;top:2134;width:5106;height:1894" id="docshape13" coordorigin="6800,2134" coordsize="5106,1894" path="m11025,2134l10941,2135,10944,2135,10860,2137,10863,2137,10789,2139,10710,2143,10633,2148,10555,2154,10477,2162,10400,2170,10323,2179,10247,2190,10170,2201,10094,2214,10019,2227,9943,2242,9868,2258,9793,2274,9719,2292,9645,2311,9571,2331,9497,2351,9424,2373,9351,2396,9279,2420,9207,2444,9135,2470,9063,2497,8992,2524,8922,2553,8852,2582,8782,2613,8712,2644,8643,2677,8574,2710,8506,2744,8438,2779,8371,2815,8304,2852,8237,2890,8171,2928,8106,2968,8040,3008,7976,3049,7911,3091,7847,3134,7784,3178,7721,3222,7659,3268,7597,3314,7536,3361,7475,3409,7414,3458,7354,3507,7295,3557,7236,3608,7178,3660,7120,3713,7063,3766,7006,3820,6950,3875,6894,3931,6839,3987,6800,4028,11906,4028,11906,2206,11827,2193,11748,2182,11669,2172,11589,2163,11509,2156,11429,2149,11349,2144,11268,2140,11187,2137,11106,2135,11025,2134xe" filled="true" fillcolor="#0078be" stroked="false">
                  <v:path arrowok="t"/>
                  <v:fill type="solid"/>
                </v:shape>
                <v:shape style="position:absolute;left:8474;top:3025;width:199;height:199" type="#_x0000_t75" id="docshape14" stroked="false">
                  <v:imagedata r:id="rId5" o:title=""/>
                </v:shape>
                <v:shape style="position:absolute;left:8474;top:3569;width:199;height:199" type="#_x0000_t75" id="docshape15" stroked="false">
                  <v:imagedata r:id="rId6" o:title=""/>
                </v:shape>
                <v:shape style="position:absolute;left:8474;top:3300;width:199;height:142" type="#_x0000_t75" id="docshape16" stroked="false">
                  <v:imagedata r:id="rId7" o:title=""/>
                </v:shape>
                <v:shape style="position:absolute;left:6800;top:2134;width:5106;height:1894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DM Sans 9p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rFonts w:ascii="DM Sans 9p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45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2019" w:right="0" w:firstLine="0"/>
                          <w:jc w:val="left"/>
                          <w:rPr>
                            <w:rFonts w:ascii="DM Sans 9pt"/>
                            <w:sz w:val="16"/>
                          </w:rPr>
                        </w:pPr>
                        <w:r>
                          <w:rPr>
                            <w:rFonts w:ascii="DM Sans 9pt"/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rFonts w:ascii="DM Sans 9pt"/>
                            <w:color w:val="FFFFFF"/>
                            <w:spacing w:val="6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DM Sans 9pt"/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rFonts w:ascii="DM Sans 9pt"/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DM Sans 9pt"/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line="300" w:lineRule="auto" w:before="51"/>
                          <w:ind w:left="2019" w:right="0" w:firstLine="0"/>
                          <w:jc w:val="left"/>
                          <w:rPr>
                            <w:rFonts w:ascii="DM Sans 9pt"/>
                            <w:sz w:val="16"/>
                          </w:rPr>
                        </w:pPr>
                        <w:hyperlink r:id="rId8">
                          <w:r>
                            <w:rPr>
                              <w:rFonts w:ascii="DM Sans 9pt"/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  <w:hyperlink r:id="rId9">
                          <w:r>
                            <w:rPr>
                              <w:rFonts w:ascii="DM Sans 9pt"/>
                              <w:color w:val="215E9E"/>
                              <w:spacing w:val="13"/>
                              <w:w w:val="105"/>
                              <w:sz w:val="16"/>
                              <w:u w:val="single" w:color="215E9E"/>
                            </w:rPr>
                            <w:t>www.4utravel.</w:t>
                          </w:r>
                          <w:r>
                            <w:rPr>
                              <w:rFonts w:ascii="DM Sans 9pt"/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101"/>
          <w:spacing w:val="-2"/>
          <w:w w:val="105"/>
        </w:rPr>
        <w:t>Volo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da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Roma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Su</w:t>
      </w:r>
      <w:r>
        <w:rPr>
          <w:color w:val="000101"/>
          <w:spacing w:val="-7"/>
          <w:w w:val="105"/>
        </w:rPr>
        <w:t> </w:t>
      </w:r>
      <w:r>
        <w:rPr>
          <w:color w:val="000101"/>
          <w:spacing w:val="-2"/>
          <w:w w:val="105"/>
        </w:rPr>
        <w:t>richiesta</w:t>
      </w:r>
    </w:p>
    <w:sectPr>
      <w:pgSz w:w="11910" w:h="16840"/>
      <w:pgMar w:top="600" w:bottom="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9" w:hanging="36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00101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" w:line="665" w:lineRule="exact"/>
      <w:ind w:right="278"/>
      <w:jc w:val="center"/>
    </w:pPr>
    <w:rPr>
      <w:rFonts w:ascii="Roboto Slab" w:hAnsi="Roboto Slab" w:eastAsia="Roboto Slab" w:cs="Roboto Slab"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559" w:hanging="360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5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booking@4utravel.it" TargetMode="External"/><Relationship Id="rId9" Type="http://schemas.openxmlformats.org/officeDocument/2006/relationships/hyperlink" Target="http://www.4utravel.it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2024-10-08T09:09:41Z</dcterms:created>
  <dcterms:modified xsi:type="dcterms:W3CDTF">2024-10-08T09:09:41Z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17.0</vt:lpwstr>
  </property>
</Properties>
</file>