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0E1160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79BD4A64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6DDBD935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628C243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4B14F7F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14375BC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3408626C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40B49AC2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6BA1CFED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39B2B3EE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17AD7C78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758CB440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31EBDEFB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40D61408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6FCB505E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65D721B4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934E477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4D2D5630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5F5048AD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600FB80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EBD317F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B20A05E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7DB4F7B5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28FD87C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370DEF3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1C25B1D9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6D2493B1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F42E08B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33ACF5E9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D62B514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1EC9740B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3175912E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064F5A9F" w14:textId="77777777" w:rsidR="001F3F90" w:rsidRDefault="001F3F90">
      <w:pPr>
        <w:pStyle w:val="Corpotesto"/>
        <w:rPr>
          <w:rFonts w:ascii="Times New Roman"/>
          <w:sz w:val="20"/>
        </w:rPr>
      </w:pPr>
    </w:p>
    <w:p w14:paraId="2D542F20" w14:textId="77777777" w:rsidR="001F3F90" w:rsidRDefault="001F3F90">
      <w:pPr>
        <w:pStyle w:val="Corpotesto"/>
        <w:spacing w:before="165"/>
        <w:rPr>
          <w:rFonts w:ascii="Times New Roman"/>
          <w:sz w:val="20"/>
        </w:rPr>
      </w:pPr>
    </w:p>
    <w:p w14:paraId="11A09C4B" w14:textId="77777777" w:rsidR="001F3F90" w:rsidRDefault="001F3F90">
      <w:pPr>
        <w:rPr>
          <w:rFonts w:ascii="Times New Roman"/>
          <w:sz w:val="20"/>
        </w:rPr>
        <w:sectPr w:rsidR="001F3F90">
          <w:type w:val="continuous"/>
          <w:pgSz w:w="11910" w:h="16840"/>
          <w:pgMar w:top="480" w:right="0" w:bottom="0" w:left="580" w:header="720" w:footer="720" w:gutter="0"/>
          <w:cols w:space="720"/>
        </w:sectPr>
      </w:pPr>
    </w:p>
    <w:p w14:paraId="5998AF87" w14:textId="77777777" w:rsidR="001F3F90" w:rsidRDefault="00000000">
      <w:pPr>
        <w:pStyle w:val="Titolo"/>
      </w:pPr>
      <w:r>
        <w:rPr>
          <w:spacing w:val="-30"/>
        </w:rPr>
        <w:t>DISNEYLAND</w:t>
      </w:r>
    </w:p>
    <w:p w14:paraId="5192B66B" w14:textId="77777777" w:rsidR="001F3F90" w:rsidRDefault="00000000">
      <w:pPr>
        <w:spacing w:line="479" w:lineRule="exact"/>
        <w:ind w:left="3239"/>
        <w:jc w:val="center"/>
        <w:rPr>
          <w:rFonts w:ascii="Roboto Slab"/>
          <w:sz w:val="42"/>
        </w:rPr>
      </w:pPr>
      <w:r>
        <w:rPr>
          <w:rFonts w:ascii="Roboto Slab"/>
          <w:spacing w:val="-2"/>
          <w:sz w:val="42"/>
        </w:rPr>
        <w:t>DISNEYHOTEL</w:t>
      </w:r>
    </w:p>
    <w:p w14:paraId="046D01B0" w14:textId="77777777" w:rsidR="001F3F90" w:rsidRDefault="00000000">
      <w:pPr>
        <w:spacing w:before="4" w:line="425" w:lineRule="exact"/>
        <w:ind w:left="3341"/>
        <w:jc w:val="center"/>
        <w:rPr>
          <w:rFonts w:ascii="Roboto Slab"/>
          <w:sz w:val="34"/>
        </w:rPr>
      </w:pPr>
      <w:r>
        <w:rPr>
          <w:rFonts w:ascii="Roboto Slab"/>
          <w:color w:val="0078C3"/>
          <w:spacing w:val="-6"/>
          <w:sz w:val="34"/>
        </w:rPr>
        <w:t>DAL</w:t>
      </w:r>
      <w:r>
        <w:rPr>
          <w:rFonts w:ascii="Roboto Slab"/>
          <w:color w:val="0078C3"/>
          <w:spacing w:val="-19"/>
          <w:sz w:val="34"/>
        </w:rPr>
        <w:t xml:space="preserve"> </w:t>
      </w:r>
      <w:r>
        <w:rPr>
          <w:rFonts w:ascii="Roboto Slab"/>
          <w:color w:val="0078C3"/>
          <w:spacing w:val="-6"/>
          <w:sz w:val="34"/>
        </w:rPr>
        <w:t>16</w:t>
      </w:r>
      <w:r>
        <w:rPr>
          <w:rFonts w:ascii="Roboto Slab"/>
          <w:color w:val="0078C3"/>
          <w:spacing w:val="-19"/>
          <w:sz w:val="34"/>
        </w:rPr>
        <w:t xml:space="preserve"> </w:t>
      </w:r>
      <w:r>
        <w:rPr>
          <w:rFonts w:ascii="Roboto Slab"/>
          <w:color w:val="0078C3"/>
          <w:spacing w:val="-6"/>
          <w:sz w:val="34"/>
        </w:rPr>
        <w:t>AL</w:t>
      </w:r>
      <w:r>
        <w:rPr>
          <w:rFonts w:ascii="Roboto Slab"/>
          <w:color w:val="0078C3"/>
          <w:spacing w:val="-18"/>
          <w:sz w:val="34"/>
        </w:rPr>
        <w:t xml:space="preserve"> </w:t>
      </w:r>
      <w:r>
        <w:rPr>
          <w:rFonts w:ascii="Roboto Slab"/>
          <w:color w:val="0078C3"/>
          <w:spacing w:val="-6"/>
          <w:sz w:val="34"/>
        </w:rPr>
        <w:t>18</w:t>
      </w:r>
      <w:r>
        <w:rPr>
          <w:rFonts w:ascii="Roboto Slab"/>
          <w:color w:val="0078C3"/>
          <w:spacing w:val="-19"/>
          <w:sz w:val="34"/>
        </w:rPr>
        <w:t xml:space="preserve"> </w:t>
      </w:r>
      <w:r>
        <w:rPr>
          <w:rFonts w:ascii="Roboto Slab"/>
          <w:color w:val="0078C3"/>
          <w:spacing w:val="-6"/>
          <w:sz w:val="34"/>
        </w:rPr>
        <w:t>MARZO</w:t>
      </w:r>
      <w:r>
        <w:rPr>
          <w:rFonts w:ascii="Roboto Slab"/>
          <w:color w:val="0078C3"/>
          <w:spacing w:val="-18"/>
          <w:sz w:val="34"/>
        </w:rPr>
        <w:t xml:space="preserve"> </w:t>
      </w:r>
      <w:r>
        <w:rPr>
          <w:rFonts w:ascii="Roboto Slab"/>
          <w:color w:val="0078C3"/>
          <w:spacing w:val="-6"/>
          <w:sz w:val="34"/>
        </w:rPr>
        <w:t>2025</w:t>
      </w:r>
    </w:p>
    <w:p w14:paraId="64E6761B" w14:textId="77777777" w:rsidR="001F3F90" w:rsidRDefault="00000000">
      <w:pPr>
        <w:spacing w:line="372" w:lineRule="exact"/>
        <w:ind w:left="3352"/>
        <w:jc w:val="center"/>
        <w:rPr>
          <w:rFonts w:ascii="Roboto Slab"/>
          <w:sz w:val="30"/>
        </w:rPr>
      </w:pPr>
      <w:r>
        <w:rPr>
          <w:rFonts w:ascii="Roboto Slab"/>
          <w:color w:val="2B2E34"/>
          <w:sz w:val="30"/>
        </w:rPr>
        <w:t>3</w:t>
      </w:r>
      <w:r>
        <w:rPr>
          <w:rFonts w:ascii="Roboto Slab"/>
          <w:color w:val="2B2E34"/>
          <w:spacing w:val="2"/>
          <w:sz w:val="30"/>
        </w:rPr>
        <w:t xml:space="preserve"> </w:t>
      </w:r>
      <w:r>
        <w:rPr>
          <w:rFonts w:ascii="Roboto Slab"/>
          <w:color w:val="2B2E34"/>
          <w:sz w:val="30"/>
        </w:rPr>
        <w:t>GIORNI</w:t>
      </w:r>
      <w:r>
        <w:rPr>
          <w:rFonts w:ascii="Roboto Slab"/>
          <w:color w:val="2B2E34"/>
          <w:spacing w:val="2"/>
          <w:sz w:val="30"/>
        </w:rPr>
        <w:t xml:space="preserve"> </w:t>
      </w:r>
      <w:r>
        <w:rPr>
          <w:rFonts w:ascii="Roboto Slab"/>
          <w:color w:val="2B2E34"/>
          <w:sz w:val="30"/>
        </w:rPr>
        <w:t>|</w:t>
      </w:r>
      <w:r>
        <w:rPr>
          <w:rFonts w:ascii="Roboto Slab"/>
          <w:color w:val="2B2E34"/>
          <w:spacing w:val="2"/>
          <w:sz w:val="30"/>
        </w:rPr>
        <w:t xml:space="preserve"> </w:t>
      </w:r>
      <w:r>
        <w:rPr>
          <w:rFonts w:ascii="Roboto Slab"/>
          <w:color w:val="2B2E34"/>
          <w:sz w:val="30"/>
        </w:rPr>
        <w:t>2</w:t>
      </w:r>
      <w:r>
        <w:rPr>
          <w:rFonts w:ascii="Roboto Slab"/>
          <w:color w:val="2B2E34"/>
          <w:spacing w:val="3"/>
          <w:sz w:val="30"/>
        </w:rPr>
        <w:t xml:space="preserve"> </w:t>
      </w:r>
      <w:r>
        <w:rPr>
          <w:rFonts w:ascii="Roboto Slab"/>
          <w:color w:val="2B2E34"/>
          <w:spacing w:val="-2"/>
          <w:sz w:val="30"/>
        </w:rPr>
        <w:t>NOTTI</w:t>
      </w:r>
    </w:p>
    <w:p w14:paraId="784DDA59" w14:textId="77777777" w:rsidR="001F3F90" w:rsidRDefault="00000000">
      <w:pPr>
        <w:tabs>
          <w:tab w:val="left" w:pos="1433"/>
          <w:tab w:val="left" w:pos="3795"/>
        </w:tabs>
        <w:spacing w:before="100"/>
        <w:ind w:left="191"/>
        <w:rPr>
          <w:rFonts w:ascii="Roboto Slab"/>
          <w:sz w:val="30"/>
        </w:rPr>
      </w:pPr>
      <w:r>
        <w:br w:type="column"/>
      </w: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2"/>
          <w:sz w:val="30"/>
          <w:shd w:val="clear" w:color="auto" w:fill="0078BF"/>
        </w:rPr>
        <w:t>Europa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5DBE81CA" w14:textId="77777777" w:rsidR="001F3F90" w:rsidRDefault="001F3F90">
      <w:pPr>
        <w:rPr>
          <w:rFonts w:ascii="Roboto Slab"/>
          <w:sz w:val="30"/>
        </w:rPr>
        <w:sectPr w:rsidR="001F3F90">
          <w:type w:val="continuous"/>
          <w:pgSz w:w="11910" w:h="16840"/>
          <w:pgMar w:top="480" w:right="0" w:bottom="0" w:left="580" w:header="720" w:footer="720" w:gutter="0"/>
          <w:cols w:num="2" w:space="720" w:equalWidth="0">
            <w:col w:w="7491" w:space="40"/>
            <w:col w:w="3799"/>
          </w:cols>
        </w:sectPr>
      </w:pPr>
    </w:p>
    <w:p w14:paraId="70860D27" w14:textId="77777777" w:rsidR="001F3F90" w:rsidRDefault="00000000">
      <w:pPr>
        <w:ind w:left="115"/>
        <w:rPr>
          <w:rFonts w:ascii="Roboto Slab"/>
          <w:sz w:val="20"/>
        </w:rPr>
      </w:pPr>
      <w:r>
        <w:rPr>
          <w:rFonts w:ascii="Roboto Slab"/>
          <w:noProof/>
          <w:sz w:val="20"/>
        </w:rPr>
        <mc:AlternateContent>
          <mc:Choice Requires="wps">
            <w:drawing>
              <wp:inline distT="0" distB="0" distL="0" distR="0" wp14:anchorId="0DA0AF52" wp14:editId="687299EE">
                <wp:extent cx="3284220" cy="1254125"/>
                <wp:effectExtent l="0" t="0" r="0" b="0"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254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1F3F90" w14:paraId="745C1744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78E86259" w14:textId="77777777" w:rsidR="001F3F90" w:rsidRDefault="00000000">
                                  <w:pPr>
                                    <w:pStyle w:val="TableParagraph"/>
                                    <w:spacing w:before="18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TIPOLOGIA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CAMERA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0611DC02" w14:textId="77777777" w:rsidR="001F3F90" w:rsidRDefault="00000000">
                                  <w:pPr>
                                    <w:pStyle w:val="TableParagraph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SISTEMAZIONE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BASE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1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4"/>
                                      <w:w w:val="105"/>
                                      <w:sz w:val="16"/>
                                    </w:rPr>
                                    <w:t>p.p.</w:t>
                                  </w:r>
                                </w:p>
                                <w:p w14:paraId="7631ECF3" w14:textId="77777777" w:rsidR="001F3F90" w:rsidRDefault="00000000">
                                  <w:pPr>
                                    <w:pStyle w:val="TableParagraph"/>
                                    <w:spacing w:before="12"/>
                                    <w:ind w:left="1"/>
                                    <w:rPr>
                                      <w:rFonts w:ascii="DM Sans 9pt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sz w:val="16"/>
                                    </w:rPr>
                                    <w:t>HOTEL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sz w:val="16"/>
                                    </w:rPr>
                                    <w:t>SEQUOIA</w:t>
                                  </w:r>
                                </w:p>
                              </w:tc>
                            </w:tr>
                            <w:tr w:rsidR="001F3F90" w14:paraId="77EA5AB5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0BF5889D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65869AB7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950</w:t>
                                  </w:r>
                                </w:p>
                              </w:tc>
                            </w:tr>
                            <w:tr w:rsidR="001F3F90" w14:paraId="572D1237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74A6D819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3FBD2B25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2"/>
                                      <w:sz w:val="20"/>
                                    </w:rPr>
                                    <w:t>1.200</w:t>
                                  </w:r>
                                </w:p>
                              </w:tc>
                            </w:tr>
                            <w:tr w:rsidR="001F3F90" w14:paraId="0230D6CD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7720B7C5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3D370112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2"/>
                                      <w:sz w:val="20"/>
                                    </w:rPr>
                                    <w:t>1.455</w:t>
                                  </w:r>
                                </w:p>
                              </w:tc>
                            </w:tr>
                            <w:tr w:rsidR="001F3F90" w14:paraId="4C7AF736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6AD1FFC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adulto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AB0D227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890</w:t>
                                  </w:r>
                                </w:p>
                              </w:tc>
                            </w:tr>
                          </w:tbl>
                          <w:p w14:paraId="246AB2AD" w14:textId="77777777" w:rsidR="001F3F90" w:rsidRDefault="001F3F90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DA0AF52"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width:258.6pt;height:9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1F3F90" w14:paraId="745C1744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78E86259" w14:textId="77777777" w:rsidR="001F3F90" w:rsidRDefault="00000000">
                            <w:pPr>
                              <w:pStyle w:val="TableParagraph"/>
                              <w:spacing w:before="18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TIPOLOGIA</w:t>
                            </w:r>
                            <w:r>
                              <w:rPr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CAMERA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0611DC02" w14:textId="77777777" w:rsidR="001F3F90" w:rsidRDefault="00000000">
                            <w:pPr>
                              <w:pStyle w:val="TableParagraph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SISTEMAZIONE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BASE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4"/>
                                <w:w w:val="105"/>
                                <w:sz w:val="16"/>
                              </w:rPr>
                              <w:t>p.p.</w:t>
                            </w:r>
                          </w:p>
                          <w:p w14:paraId="7631ECF3" w14:textId="77777777" w:rsidR="001F3F90" w:rsidRDefault="00000000">
                            <w:pPr>
                              <w:pStyle w:val="TableParagraph"/>
                              <w:spacing w:before="12"/>
                              <w:ind w:left="1"/>
                              <w:rPr>
                                <w:rFonts w:ascii="DM Sans 9pt"/>
                                <w:sz w:val="16"/>
                              </w:rPr>
                            </w:pP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sz w:val="16"/>
                              </w:rPr>
                              <w:t>HOTEL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DM Sans 9pt"/>
                                <w:color w:val="FFFFFF"/>
                                <w:spacing w:val="-2"/>
                                <w:sz w:val="16"/>
                              </w:rPr>
                              <w:t>SEQUOIA</w:t>
                            </w:r>
                          </w:p>
                        </w:tc>
                      </w:tr>
                      <w:tr w:rsidR="001F3F90" w14:paraId="77EA5AB5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0BF5889D" w14:textId="77777777" w:rsidR="001F3F90" w:rsidRDefault="00000000">
                            <w:pPr>
                              <w:pStyle w:val="TableParagraph"/>
                              <w:spacing w:before="9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65869AB7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950</w:t>
                            </w:r>
                          </w:p>
                        </w:tc>
                      </w:tr>
                      <w:tr w:rsidR="001F3F90" w14:paraId="572D1237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74A6D819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3FBD2B25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2"/>
                                <w:sz w:val="20"/>
                              </w:rPr>
                              <w:t>1.200</w:t>
                            </w:r>
                          </w:p>
                        </w:tc>
                      </w:tr>
                      <w:tr w:rsidR="001F3F90" w14:paraId="0230D6CD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7720B7C5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3D370112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2"/>
                                <w:sz w:val="20"/>
                              </w:rPr>
                              <w:t>1.455</w:t>
                            </w:r>
                          </w:p>
                        </w:tc>
                      </w:tr>
                      <w:tr w:rsidR="001F3F90" w14:paraId="4C7AF736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6AD1FFC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AB0D227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890</w:t>
                            </w:r>
                          </w:p>
                        </w:tc>
                      </w:tr>
                    </w:tbl>
                    <w:p w14:paraId="246AB2AD" w14:textId="77777777" w:rsidR="001F3F90" w:rsidRDefault="001F3F90">
                      <w:pPr>
                        <w:pStyle w:val="Corpotes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72"/>
          <w:sz w:val="20"/>
        </w:rPr>
        <w:t xml:space="preserve"> </w:t>
      </w:r>
      <w:r>
        <w:rPr>
          <w:rFonts w:ascii="Roboto Slab"/>
          <w:noProof/>
          <w:spacing w:val="72"/>
          <w:sz w:val="20"/>
        </w:rPr>
        <mc:AlternateContent>
          <mc:Choice Requires="wps">
            <w:drawing>
              <wp:inline distT="0" distB="0" distL="0" distR="0" wp14:anchorId="0F8821B2" wp14:editId="74816228">
                <wp:extent cx="3284220" cy="1254125"/>
                <wp:effectExtent l="0" t="0" r="0" b="0"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4220" cy="12541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665"/>
                              <w:gridCol w:w="2505"/>
                            </w:tblGrid>
                            <w:tr w:rsidR="001F3F90" w:rsidRPr="003A0374" w14:paraId="2E1400D8" w14:textId="77777777">
                              <w:trPr>
                                <w:trHeight w:val="533"/>
                              </w:trPr>
                              <w:tc>
                                <w:tcPr>
                                  <w:tcW w:w="2665" w:type="dxa"/>
                                  <w:shd w:val="clear" w:color="auto" w:fill="0078BD"/>
                                </w:tcPr>
                                <w:p w14:paraId="6407AAA9" w14:textId="77777777" w:rsidR="001F3F90" w:rsidRDefault="00000000">
                                  <w:pPr>
                                    <w:pStyle w:val="TableParagraph"/>
                                    <w:spacing w:before="18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4"/>
                                      <w:sz w:val="16"/>
                                    </w:rPr>
                                    <w:t>TIPOLOGIA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spacing w:val="-2"/>
                                      <w:sz w:val="16"/>
                                    </w:rPr>
                                    <w:t>CAMERA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  <w:shd w:val="clear" w:color="auto" w:fill="0078BD"/>
                                </w:tcPr>
                                <w:p w14:paraId="152B02B8" w14:textId="77777777" w:rsidR="001F3F90" w:rsidRPr="003A0374" w:rsidRDefault="00000000">
                                  <w:pPr>
                                    <w:pStyle w:val="TableParagraph"/>
                                    <w:spacing w:before="66" w:line="220" w:lineRule="atLeast"/>
                                    <w:ind w:left="229" w:right="231" w:firstLine="24"/>
                                    <w:jc w:val="left"/>
                                    <w:rPr>
                                      <w:rFonts w:ascii="DM Sans 9pt"/>
                                      <w:sz w:val="16"/>
                                      <w:lang w:val="en-US"/>
                                    </w:rPr>
                                  </w:pP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  <w:lang w:val="en-US"/>
                                    </w:rPr>
                                    <w:t>SISTEMAZIONE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8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  <w:lang w:val="en-US"/>
                                    </w:rPr>
                                    <w:t>BASE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7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  <w:lang w:val="en-US"/>
                                    </w:rPr>
                                    <w:t>2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0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2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p.p.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  <w:lang w:val="en-US"/>
                                    </w:rPr>
                                    <w:t>HOTEL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  <w:lang w:val="en-US"/>
                                    </w:rPr>
                                    <w:t>NEWPORT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5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  <w:lang w:val="en-US"/>
                                    </w:rPr>
                                    <w:t>BAY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16"/>
                                      <w:w w:val="105"/>
                                      <w:sz w:val="16"/>
                                      <w:lang w:val="en-US"/>
                                    </w:rPr>
                                    <w:t xml:space="preserve"> </w:t>
                                  </w:r>
                                  <w:r w:rsidRPr="003A0374">
                                    <w:rPr>
                                      <w:rFonts w:ascii="DM Sans 9pt"/>
                                      <w:color w:val="FFFFFF"/>
                                      <w:spacing w:val="-6"/>
                                      <w:w w:val="105"/>
                                      <w:sz w:val="16"/>
                                      <w:lang w:val="en-US"/>
                                    </w:rPr>
                                    <w:t>CLUB</w:t>
                                  </w:r>
                                </w:p>
                              </w:tc>
                            </w:tr>
                            <w:tr w:rsidR="001F3F90" w14:paraId="0F7D7EA0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0713A8E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2" w:right="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1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22E03C7E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2"/>
                                      <w:sz w:val="20"/>
                                    </w:rPr>
                                    <w:t>1.060</w:t>
                                  </w:r>
                                </w:p>
                              </w:tc>
                            </w:tr>
                            <w:tr w:rsidR="001F3F90" w14:paraId="4C34F156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5C6F733A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3AA44D44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2"/>
                                      <w:sz w:val="20"/>
                                    </w:rPr>
                                    <w:t>1.315</w:t>
                                  </w:r>
                                </w:p>
                              </w:tc>
                            </w:tr>
                            <w:tr w:rsidR="001F3F90" w14:paraId="0C1BC40C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61B3C99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adulti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spacing w:val="-9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bambini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7DF07093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2"/>
                                      <w:sz w:val="20"/>
                                    </w:rPr>
                                    <w:t>1.455</w:t>
                                  </w:r>
                                </w:p>
                              </w:tc>
                            </w:tr>
                            <w:tr w:rsidR="001F3F90" w14:paraId="64AC552D" w14:textId="77777777">
                              <w:trPr>
                                <w:trHeight w:val="353"/>
                              </w:trPr>
                              <w:tc>
                                <w:tcPr>
                                  <w:tcW w:w="2665" w:type="dxa"/>
                                </w:tcPr>
                                <w:p w14:paraId="203CB197" w14:textId="77777777" w:rsidR="001F3F90" w:rsidRDefault="00000000">
                                  <w:pPr>
                                    <w:pStyle w:val="TableParagraph"/>
                                    <w:spacing w:before="93"/>
                                    <w:ind w:left="1" w:right="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Camera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adulto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+</w:t>
                                  </w:r>
                                  <w:r>
                                    <w:rPr>
                                      <w:spacing w:val="-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spacing w:val="-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bambino</w:t>
                                  </w:r>
                                </w:p>
                              </w:tc>
                              <w:tc>
                                <w:tcPr>
                                  <w:tcW w:w="2505" w:type="dxa"/>
                                </w:tcPr>
                                <w:p w14:paraId="5375AE4B" w14:textId="77777777" w:rsidR="001F3F90" w:rsidRDefault="00000000">
                                  <w:pPr>
                                    <w:pStyle w:val="TableParagraph"/>
                                    <w:spacing w:line="256" w:lineRule="exact"/>
                                    <w:rPr>
                                      <w:rFonts w:ascii="DM Sans 9pt" w:hAnsi="DM Sans 9pt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DM Sans 9pt" w:hAnsi="DM Sans 9pt"/>
                                      <w:sz w:val="20"/>
                                    </w:rPr>
                                    <w:t>€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1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DM Sans 9pt" w:hAnsi="DM Sans 9pt"/>
                                      <w:spacing w:val="-5"/>
                                      <w:sz w:val="20"/>
                                    </w:rPr>
                                    <w:t>985</w:t>
                                  </w:r>
                                </w:p>
                              </w:tc>
                            </w:tr>
                          </w:tbl>
                          <w:p w14:paraId="424C88B2" w14:textId="77777777" w:rsidR="001F3F90" w:rsidRDefault="001F3F90">
                            <w:pPr>
                              <w:pStyle w:val="Corpotesto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8821B2" id="Textbox 2" o:spid="_x0000_s1027" type="#_x0000_t202" style="width:258.6pt;height:9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&#13;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665"/>
                        <w:gridCol w:w="2505"/>
                      </w:tblGrid>
                      <w:tr w:rsidR="001F3F90" w:rsidRPr="003A0374" w14:paraId="2E1400D8" w14:textId="77777777">
                        <w:trPr>
                          <w:trHeight w:val="533"/>
                        </w:trPr>
                        <w:tc>
                          <w:tcPr>
                            <w:tcW w:w="2665" w:type="dxa"/>
                            <w:shd w:val="clear" w:color="auto" w:fill="0078BD"/>
                          </w:tcPr>
                          <w:p w14:paraId="6407AAA9" w14:textId="77777777" w:rsidR="001F3F90" w:rsidRDefault="00000000">
                            <w:pPr>
                              <w:pStyle w:val="TableParagraph"/>
                              <w:spacing w:before="18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16"/>
                              </w:rPr>
                              <w:t>TIPOLOGIA</w:t>
                            </w:r>
                            <w:r>
                              <w:rPr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16"/>
                              </w:rPr>
                              <w:t>CAMERA</w:t>
                            </w:r>
                          </w:p>
                        </w:tc>
                        <w:tc>
                          <w:tcPr>
                            <w:tcW w:w="2505" w:type="dxa"/>
                            <w:shd w:val="clear" w:color="auto" w:fill="0078BD"/>
                          </w:tcPr>
                          <w:p w14:paraId="152B02B8" w14:textId="77777777" w:rsidR="001F3F90" w:rsidRPr="003A0374" w:rsidRDefault="00000000">
                            <w:pPr>
                              <w:pStyle w:val="TableParagraph"/>
                              <w:spacing w:before="66" w:line="220" w:lineRule="atLeast"/>
                              <w:ind w:left="229" w:right="231" w:firstLine="24"/>
                              <w:jc w:val="left"/>
                              <w:rPr>
                                <w:rFonts w:ascii="DM Sans 9pt"/>
                                <w:sz w:val="16"/>
                                <w:lang w:val="en-US"/>
                              </w:rPr>
                            </w:pPr>
                            <w:r w:rsidRPr="003A0374"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  <w:lang w:val="en-US"/>
                              </w:rPr>
                              <w:t>SISTEMAZIONE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8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  <w:lang w:val="en-US"/>
                              </w:rPr>
                              <w:t>BASE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7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  <w:lang w:val="en-US"/>
                              </w:rPr>
                              <w:t>2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0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2"/>
                                <w:w w:val="105"/>
                                <w:sz w:val="16"/>
                                <w:lang w:val="en-US"/>
                              </w:rPr>
                              <w:t xml:space="preserve">p.p.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  <w:lang w:val="en-US"/>
                              </w:rPr>
                              <w:t>HOTEL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  <w:lang w:val="en-US"/>
                              </w:rPr>
                              <w:t>NEWPORT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5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  <w:lang w:val="en-US"/>
                              </w:rPr>
                              <w:t>BAY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16"/>
                                <w:w w:val="105"/>
                                <w:sz w:val="16"/>
                                <w:lang w:val="en-US"/>
                              </w:rPr>
                              <w:t xml:space="preserve"> </w:t>
                            </w:r>
                            <w:r w:rsidRPr="003A0374">
                              <w:rPr>
                                <w:rFonts w:ascii="DM Sans 9pt"/>
                                <w:color w:val="FFFFFF"/>
                                <w:spacing w:val="-6"/>
                                <w:w w:val="105"/>
                                <w:sz w:val="16"/>
                                <w:lang w:val="en-US"/>
                              </w:rPr>
                              <w:t>CLUB</w:t>
                            </w:r>
                          </w:p>
                        </w:tc>
                      </w:tr>
                      <w:tr w:rsidR="001F3F90" w14:paraId="0F7D7EA0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50713A8E" w14:textId="77777777" w:rsidR="001F3F90" w:rsidRDefault="00000000">
                            <w:pPr>
                              <w:pStyle w:val="TableParagraph"/>
                              <w:spacing w:before="93"/>
                              <w:ind w:left="2" w:right="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22E03C7E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2"/>
                                <w:sz w:val="20"/>
                              </w:rPr>
                              <w:t>1.060</w:t>
                            </w:r>
                          </w:p>
                        </w:tc>
                      </w:tr>
                      <w:tr w:rsidR="001F3F90" w14:paraId="4C34F156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5C6F733A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3AA44D44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2"/>
                                <w:sz w:val="20"/>
                              </w:rPr>
                              <w:t>1.315</w:t>
                            </w:r>
                          </w:p>
                        </w:tc>
                      </w:tr>
                      <w:tr w:rsidR="001F3F90" w14:paraId="0C1BC40C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61B3C99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adulti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2</w:t>
                            </w:r>
                            <w:r>
                              <w:rPr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bambini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7DF07093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2"/>
                                <w:sz w:val="20"/>
                              </w:rPr>
                              <w:t>1.455</w:t>
                            </w:r>
                          </w:p>
                        </w:tc>
                      </w:tr>
                      <w:tr w:rsidR="001F3F90" w14:paraId="64AC552D" w14:textId="77777777">
                        <w:trPr>
                          <w:trHeight w:val="353"/>
                        </w:trPr>
                        <w:tc>
                          <w:tcPr>
                            <w:tcW w:w="2665" w:type="dxa"/>
                          </w:tcPr>
                          <w:p w14:paraId="203CB197" w14:textId="77777777" w:rsidR="001F3F90" w:rsidRDefault="00000000">
                            <w:pPr>
                              <w:pStyle w:val="TableParagraph"/>
                              <w:spacing w:before="93"/>
                              <w:ind w:left="1" w:right="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Camera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adulto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+</w:t>
                            </w:r>
                            <w:r>
                              <w:rPr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1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>bambino</w:t>
                            </w:r>
                          </w:p>
                        </w:tc>
                        <w:tc>
                          <w:tcPr>
                            <w:tcW w:w="2505" w:type="dxa"/>
                          </w:tcPr>
                          <w:p w14:paraId="5375AE4B" w14:textId="77777777" w:rsidR="001F3F90" w:rsidRDefault="00000000">
                            <w:pPr>
                              <w:pStyle w:val="TableParagraph"/>
                              <w:spacing w:line="256" w:lineRule="exact"/>
                              <w:rPr>
                                <w:rFonts w:ascii="DM Sans 9pt" w:hAnsi="DM Sans 9pt"/>
                                <w:sz w:val="20"/>
                              </w:rPr>
                            </w:pPr>
                            <w:r>
                              <w:rPr>
                                <w:rFonts w:ascii="DM Sans 9pt" w:hAnsi="DM Sans 9pt"/>
                                <w:sz w:val="20"/>
                              </w:rPr>
                              <w:t>€</w:t>
                            </w:r>
                            <w:r>
                              <w:rPr>
                                <w:rFonts w:ascii="DM Sans 9pt" w:hAnsi="DM Sans 9pt"/>
                                <w:spacing w:val="-1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DM Sans 9pt" w:hAnsi="DM Sans 9pt"/>
                                <w:spacing w:val="-5"/>
                                <w:sz w:val="20"/>
                              </w:rPr>
                              <w:t>985</w:t>
                            </w:r>
                          </w:p>
                        </w:tc>
                      </w:tr>
                    </w:tbl>
                    <w:p w14:paraId="424C88B2" w14:textId="77777777" w:rsidR="001F3F90" w:rsidRDefault="001F3F90">
                      <w:pPr>
                        <w:pStyle w:val="Corpotes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1B38B26" w14:textId="77777777" w:rsidR="001F3F90" w:rsidRDefault="001F3F90">
      <w:pPr>
        <w:pStyle w:val="Corpotesto"/>
        <w:spacing w:before="4"/>
        <w:rPr>
          <w:rFonts w:ascii="Roboto Slab"/>
          <w:sz w:val="5"/>
        </w:rPr>
      </w:pPr>
    </w:p>
    <w:p w14:paraId="3FEE25EB" w14:textId="77777777" w:rsidR="001F3F90" w:rsidRDefault="001F3F90">
      <w:pPr>
        <w:rPr>
          <w:rFonts w:ascii="Roboto Slab"/>
          <w:sz w:val="5"/>
        </w:rPr>
        <w:sectPr w:rsidR="001F3F90">
          <w:type w:val="continuous"/>
          <w:pgSz w:w="11910" w:h="16840"/>
          <w:pgMar w:top="480" w:right="0" w:bottom="0" w:left="580" w:header="720" w:footer="720" w:gutter="0"/>
          <w:cols w:space="720"/>
        </w:sectPr>
      </w:pPr>
    </w:p>
    <w:p w14:paraId="2E317E8A" w14:textId="77777777" w:rsidR="001F3F90" w:rsidRDefault="001F3F90">
      <w:pPr>
        <w:pStyle w:val="Corpotesto"/>
        <w:rPr>
          <w:rFonts w:ascii="Roboto Slab"/>
        </w:rPr>
      </w:pPr>
    </w:p>
    <w:p w14:paraId="3BD049A0" w14:textId="77777777" w:rsidR="001F3F90" w:rsidRDefault="001F3F90">
      <w:pPr>
        <w:pStyle w:val="Corpotesto"/>
        <w:rPr>
          <w:rFonts w:ascii="Roboto Slab"/>
        </w:rPr>
      </w:pPr>
    </w:p>
    <w:p w14:paraId="40A562A1" w14:textId="77777777" w:rsidR="001F3F90" w:rsidRDefault="001F3F90">
      <w:pPr>
        <w:pStyle w:val="Corpotesto"/>
        <w:rPr>
          <w:rFonts w:ascii="Roboto Slab"/>
        </w:rPr>
      </w:pPr>
    </w:p>
    <w:p w14:paraId="23C59CB9" w14:textId="77777777" w:rsidR="001F3F90" w:rsidRDefault="001F3F90">
      <w:pPr>
        <w:pStyle w:val="Corpotesto"/>
        <w:spacing w:before="9"/>
        <w:rPr>
          <w:rFonts w:ascii="Roboto Slab"/>
        </w:rPr>
      </w:pPr>
    </w:p>
    <w:p w14:paraId="6F1A1DB3" w14:textId="77777777" w:rsidR="001F3F90" w:rsidRDefault="00000000">
      <w:pPr>
        <w:pStyle w:val="Corpotesto"/>
        <w:spacing w:line="168" w:lineRule="exact"/>
        <w:ind w:left="115"/>
      </w:pP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</w:t>
      </w:r>
    </w:p>
    <w:p w14:paraId="57F25A95" w14:textId="77777777" w:rsidR="001F3F90" w:rsidRDefault="00000000">
      <w:pPr>
        <w:spacing w:before="72" w:line="200" w:lineRule="exact"/>
        <w:ind w:left="115"/>
        <w:rPr>
          <w:sz w:val="16"/>
        </w:rPr>
      </w:pPr>
      <w:r>
        <w:br w:type="column"/>
      </w:r>
      <w:r>
        <w:rPr>
          <w:color w:val="000101"/>
          <w:sz w:val="16"/>
        </w:rPr>
        <w:t>Possibilità</w:t>
      </w:r>
      <w:r>
        <w:rPr>
          <w:color w:val="000101"/>
          <w:spacing w:val="3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aggiungere</w:t>
      </w:r>
      <w:r>
        <w:rPr>
          <w:color w:val="000101"/>
          <w:spacing w:val="30"/>
          <w:sz w:val="16"/>
        </w:rPr>
        <w:t xml:space="preserve"> </w:t>
      </w:r>
      <w:r>
        <w:rPr>
          <w:color w:val="000101"/>
          <w:sz w:val="16"/>
        </w:rPr>
        <w:t>mezza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pensione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30"/>
          <w:sz w:val="16"/>
        </w:rPr>
        <w:t xml:space="preserve"> </w:t>
      </w:r>
      <w:r>
        <w:rPr>
          <w:color w:val="000101"/>
          <w:sz w:val="16"/>
        </w:rPr>
        <w:t>120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persona</w:t>
      </w:r>
      <w:r>
        <w:rPr>
          <w:color w:val="000101"/>
          <w:spacing w:val="30"/>
          <w:sz w:val="16"/>
        </w:rPr>
        <w:t xml:space="preserve"> </w:t>
      </w:r>
      <w:r>
        <w:rPr>
          <w:color w:val="000101"/>
          <w:sz w:val="16"/>
        </w:rPr>
        <w:t>adulta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ed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€</w:t>
      </w:r>
      <w:r>
        <w:rPr>
          <w:color w:val="000101"/>
          <w:spacing w:val="30"/>
          <w:sz w:val="16"/>
        </w:rPr>
        <w:t xml:space="preserve"> </w:t>
      </w:r>
      <w:r>
        <w:rPr>
          <w:color w:val="000101"/>
          <w:sz w:val="16"/>
        </w:rPr>
        <w:t>70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31"/>
          <w:sz w:val="16"/>
        </w:rPr>
        <w:t xml:space="preserve"> </w:t>
      </w:r>
      <w:r>
        <w:rPr>
          <w:color w:val="000101"/>
          <w:spacing w:val="-2"/>
          <w:sz w:val="16"/>
        </w:rPr>
        <w:t>bambino</w:t>
      </w:r>
    </w:p>
    <w:p w14:paraId="0789D808" w14:textId="77777777" w:rsidR="001F3F90" w:rsidRDefault="00000000">
      <w:pPr>
        <w:spacing w:before="5" w:line="220" w:lineRule="auto"/>
        <w:ind w:left="1765" w:right="3952" w:firstLine="239"/>
        <w:rPr>
          <w:sz w:val="16"/>
        </w:rPr>
      </w:pPr>
      <w:r>
        <w:rPr>
          <w:color w:val="000101"/>
          <w:sz w:val="16"/>
        </w:rPr>
        <w:t>*Bambino fino a 12 anni non compiuti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Possibilità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di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aggiungere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il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volo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su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>richiesta</w:t>
      </w:r>
    </w:p>
    <w:p w14:paraId="4E314C79" w14:textId="77777777" w:rsidR="001F3F90" w:rsidRDefault="00000000">
      <w:pPr>
        <w:pStyle w:val="Corpotesto"/>
        <w:spacing w:before="87" w:line="168" w:lineRule="exact"/>
        <w:ind w:right="34"/>
        <w:jc w:val="center"/>
      </w:pP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COMPRENDE</w:t>
      </w:r>
    </w:p>
    <w:p w14:paraId="544FA62E" w14:textId="77777777" w:rsidR="001F3F90" w:rsidRDefault="001F3F90">
      <w:pPr>
        <w:spacing w:line="168" w:lineRule="exact"/>
        <w:jc w:val="center"/>
        <w:sectPr w:rsidR="001F3F90">
          <w:type w:val="continuous"/>
          <w:pgSz w:w="11910" w:h="16840"/>
          <w:pgMar w:top="480" w:right="0" w:bottom="0" w:left="580" w:header="720" w:footer="720" w:gutter="0"/>
          <w:cols w:num="2" w:space="720" w:equalWidth="0">
            <w:col w:w="1719" w:space="155"/>
            <w:col w:w="9456"/>
          </w:cols>
        </w:sectPr>
      </w:pPr>
    </w:p>
    <w:p w14:paraId="0EA725F4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4"/>
        </w:tabs>
        <w:spacing w:line="175" w:lineRule="exact"/>
        <w:ind w:left="474" w:hanging="359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491072" behindDoc="1" locked="0" layoutInCell="1" allowOverlap="1" wp14:anchorId="229F9716" wp14:editId="5F73F8E3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41274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412740"/>
                          <a:chOff x="0" y="0"/>
                          <a:chExt cx="7560309" cy="541274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871701"/>
                            <a:ext cx="2275840" cy="4540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40885">
                                <a:moveTo>
                                  <a:pt x="0" y="0"/>
                                </a:moveTo>
                                <a:lnTo>
                                  <a:pt x="0" y="4540796"/>
                                </a:lnTo>
                                <a:lnTo>
                                  <a:pt x="2202395" y="4540796"/>
                                </a:lnTo>
                                <a:lnTo>
                                  <a:pt x="2211761" y="4492171"/>
                                </a:lnTo>
                                <a:lnTo>
                                  <a:pt x="2220500" y="4443409"/>
                                </a:lnTo>
                                <a:lnTo>
                                  <a:pt x="2228610" y="4394511"/>
                                </a:lnTo>
                                <a:lnTo>
                                  <a:pt x="2236089" y="4345479"/>
                                </a:lnTo>
                                <a:lnTo>
                                  <a:pt x="2242932" y="4296315"/>
                                </a:lnTo>
                                <a:lnTo>
                                  <a:pt x="2249137" y="4247022"/>
                                </a:lnTo>
                                <a:lnTo>
                                  <a:pt x="2254702" y="4197600"/>
                                </a:lnTo>
                                <a:lnTo>
                                  <a:pt x="2259623" y="4148052"/>
                                </a:lnTo>
                                <a:lnTo>
                                  <a:pt x="2263898" y="4098381"/>
                                </a:lnTo>
                                <a:lnTo>
                                  <a:pt x="2267523" y="4048587"/>
                                </a:lnTo>
                                <a:lnTo>
                                  <a:pt x="2270495" y="3998673"/>
                                </a:lnTo>
                                <a:lnTo>
                                  <a:pt x="2272812" y="3948642"/>
                                </a:lnTo>
                                <a:lnTo>
                                  <a:pt x="2274471" y="3898494"/>
                                </a:lnTo>
                                <a:lnTo>
                                  <a:pt x="2275468" y="3848232"/>
                                </a:lnTo>
                                <a:lnTo>
                                  <a:pt x="2275801" y="3797858"/>
                                </a:lnTo>
                                <a:lnTo>
                                  <a:pt x="2275506" y="3750411"/>
                                </a:lnTo>
                                <a:lnTo>
                                  <a:pt x="2274621" y="3703063"/>
                                </a:lnTo>
                                <a:lnTo>
                                  <a:pt x="2273149" y="3655815"/>
                                </a:lnTo>
                                <a:lnTo>
                                  <a:pt x="2271093" y="3608669"/>
                                </a:lnTo>
                                <a:lnTo>
                                  <a:pt x="2268455" y="3561627"/>
                                </a:lnTo>
                                <a:lnTo>
                                  <a:pt x="2265237" y="3514691"/>
                                </a:lnTo>
                                <a:lnTo>
                                  <a:pt x="2261442" y="3467862"/>
                                </a:lnTo>
                                <a:lnTo>
                                  <a:pt x="2257072" y="3421143"/>
                                </a:lnTo>
                                <a:lnTo>
                                  <a:pt x="2252130" y="3374534"/>
                                </a:lnTo>
                                <a:lnTo>
                                  <a:pt x="2246618" y="3328038"/>
                                </a:lnTo>
                                <a:lnTo>
                                  <a:pt x="2240539" y="3281656"/>
                                </a:lnTo>
                                <a:lnTo>
                                  <a:pt x="2233895" y="3235390"/>
                                </a:lnTo>
                                <a:lnTo>
                                  <a:pt x="2226688" y="3189241"/>
                                </a:lnTo>
                                <a:lnTo>
                                  <a:pt x="2218922" y="3143212"/>
                                </a:lnTo>
                                <a:lnTo>
                                  <a:pt x="2210598" y="3097305"/>
                                </a:lnTo>
                                <a:lnTo>
                                  <a:pt x="2201719" y="3051520"/>
                                </a:lnTo>
                                <a:lnTo>
                                  <a:pt x="2192287" y="3005859"/>
                                </a:lnTo>
                                <a:lnTo>
                                  <a:pt x="2182305" y="2960325"/>
                                </a:lnTo>
                                <a:lnTo>
                                  <a:pt x="2171775" y="2914919"/>
                                </a:lnTo>
                                <a:lnTo>
                                  <a:pt x="2160700" y="2869643"/>
                                </a:lnTo>
                                <a:lnTo>
                                  <a:pt x="2149082" y="2824498"/>
                                </a:lnTo>
                                <a:lnTo>
                                  <a:pt x="2136924" y="2779486"/>
                                </a:lnTo>
                                <a:lnTo>
                                  <a:pt x="2124228" y="2734610"/>
                                </a:lnTo>
                                <a:lnTo>
                                  <a:pt x="2110996" y="2689869"/>
                                </a:lnTo>
                                <a:lnTo>
                                  <a:pt x="2097231" y="2645268"/>
                                </a:lnTo>
                                <a:lnTo>
                                  <a:pt x="2082935" y="2600806"/>
                                </a:lnTo>
                                <a:lnTo>
                                  <a:pt x="2068112" y="2556486"/>
                                </a:lnTo>
                                <a:lnTo>
                                  <a:pt x="2052762" y="2512309"/>
                                </a:lnTo>
                                <a:lnTo>
                                  <a:pt x="2036889" y="2468278"/>
                                </a:lnTo>
                                <a:lnTo>
                                  <a:pt x="2020496" y="2424393"/>
                                </a:lnTo>
                                <a:lnTo>
                                  <a:pt x="2003584" y="2380657"/>
                                </a:lnTo>
                                <a:lnTo>
                                  <a:pt x="1986156" y="2337072"/>
                                </a:lnTo>
                                <a:lnTo>
                                  <a:pt x="1968215" y="2293638"/>
                                </a:lnTo>
                                <a:lnTo>
                                  <a:pt x="1949762" y="2250359"/>
                                </a:lnTo>
                                <a:lnTo>
                                  <a:pt x="1930801" y="2207235"/>
                                </a:lnTo>
                                <a:lnTo>
                                  <a:pt x="1911334" y="2164268"/>
                                </a:lnTo>
                                <a:lnTo>
                                  <a:pt x="1891363" y="2121460"/>
                                </a:lnTo>
                                <a:lnTo>
                                  <a:pt x="1870891" y="2078812"/>
                                </a:lnTo>
                                <a:lnTo>
                                  <a:pt x="1849920" y="2036327"/>
                                </a:lnTo>
                                <a:lnTo>
                                  <a:pt x="1828453" y="1994007"/>
                                </a:lnTo>
                                <a:lnTo>
                                  <a:pt x="1806492" y="1951851"/>
                                </a:lnTo>
                                <a:lnTo>
                                  <a:pt x="1784039" y="1909864"/>
                                </a:lnTo>
                                <a:lnTo>
                                  <a:pt x="1761098" y="1868046"/>
                                </a:lnTo>
                                <a:lnTo>
                                  <a:pt x="1737669" y="1826398"/>
                                </a:lnTo>
                                <a:lnTo>
                                  <a:pt x="1713757" y="1784924"/>
                                </a:lnTo>
                                <a:lnTo>
                                  <a:pt x="1689363" y="1743624"/>
                                </a:lnTo>
                                <a:lnTo>
                                  <a:pt x="1664490" y="1702500"/>
                                </a:lnTo>
                                <a:lnTo>
                                  <a:pt x="1639140" y="1661553"/>
                                </a:lnTo>
                                <a:lnTo>
                                  <a:pt x="1613316" y="1620787"/>
                                </a:lnTo>
                                <a:lnTo>
                                  <a:pt x="1587020" y="1580201"/>
                                </a:lnTo>
                                <a:lnTo>
                                  <a:pt x="1560254" y="1539799"/>
                                </a:lnTo>
                                <a:lnTo>
                                  <a:pt x="1533022" y="1499581"/>
                                </a:lnTo>
                                <a:lnTo>
                                  <a:pt x="1505325" y="1459550"/>
                                </a:lnTo>
                                <a:lnTo>
                                  <a:pt x="1477166" y="1419707"/>
                                </a:lnTo>
                                <a:lnTo>
                                  <a:pt x="1448547" y="1380054"/>
                                </a:lnTo>
                                <a:lnTo>
                                  <a:pt x="1419471" y="1340592"/>
                                </a:lnTo>
                                <a:lnTo>
                                  <a:pt x="1389940" y="1301324"/>
                                </a:lnTo>
                                <a:lnTo>
                                  <a:pt x="1359957" y="1262251"/>
                                </a:lnTo>
                                <a:lnTo>
                                  <a:pt x="1329524" y="1223374"/>
                                </a:lnTo>
                                <a:lnTo>
                                  <a:pt x="1298644" y="1184696"/>
                                </a:lnTo>
                                <a:lnTo>
                                  <a:pt x="1267319" y="1146218"/>
                                </a:lnTo>
                                <a:lnTo>
                                  <a:pt x="1235551" y="1107942"/>
                                </a:lnTo>
                                <a:lnTo>
                                  <a:pt x="1203344" y="1069870"/>
                                </a:lnTo>
                                <a:lnTo>
                                  <a:pt x="1170699" y="1032003"/>
                                </a:lnTo>
                                <a:lnTo>
                                  <a:pt x="1137618" y="994343"/>
                                </a:lnTo>
                                <a:lnTo>
                                  <a:pt x="1104105" y="956892"/>
                                </a:lnTo>
                                <a:lnTo>
                                  <a:pt x="1070162" y="919651"/>
                                </a:lnTo>
                                <a:lnTo>
                                  <a:pt x="1035790" y="882623"/>
                                </a:lnTo>
                                <a:lnTo>
                                  <a:pt x="1000994" y="845808"/>
                                </a:lnTo>
                                <a:lnTo>
                                  <a:pt x="965774" y="809209"/>
                                </a:lnTo>
                                <a:lnTo>
                                  <a:pt x="930135" y="772828"/>
                                </a:lnTo>
                                <a:lnTo>
                                  <a:pt x="894077" y="736666"/>
                                </a:lnTo>
                                <a:lnTo>
                                  <a:pt x="857603" y="700724"/>
                                </a:lnTo>
                                <a:lnTo>
                                  <a:pt x="820716" y="665005"/>
                                </a:lnTo>
                                <a:lnTo>
                                  <a:pt x="783419" y="629510"/>
                                </a:lnTo>
                                <a:lnTo>
                                  <a:pt x="745714" y="594241"/>
                                </a:lnTo>
                                <a:lnTo>
                                  <a:pt x="707602" y="559200"/>
                                </a:lnTo>
                                <a:lnTo>
                                  <a:pt x="669088" y="524388"/>
                                </a:lnTo>
                                <a:lnTo>
                                  <a:pt x="630172" y="489807"/>
                                </a:lnTo>
                                <a:lnTo>
                                  <a:pt x="590858" y="455460"/>
                                </a:lnTo>
                                <a:lnTo>
                                  <a:pt x="551149" y="421346"/>
                                </a:lnTo>
                                <a:lnTo>
                                  <a:pt x="511045" y="387469"/>
                                </a:lnTo>
                                <a:lnTo>
                                  <a:pt x="470551" y="353830"/>
                                </a:lnTo>
                                <a:lnTo>
                                  <a:pt x="429667" y="320431"/>
                                </a:lnTo>
                                <a:lnTo>
                                  <a:pt x="388398" y="287273"/>
                                </a:lnTo>
                                <a:lnTo>
                                  <a:pt x="346745" y="254358"/>
                                </a:lnTo>
                                <a:lnTo>
                                  <a:pt x="304711" y="221688"/>
                                </a:lnTo>
                                <a:lnTo>
                                  <a:pt x="262297" y="189265"/>
                                </a:lnTo>
                                <a:lnTo>
                                  <a:pt x="219508" y="157090"/>
                                </a:lnTo>
                                <a:lnTo>
                                  <a:pt x="176344" y="125165"/>
                                </a:lnTo>
                                <a:lnTo>
                                  <a:pt x="132809" y="93492"/>
                                </a:lnTo>
                                <a:lnTo>
                                  <a:pt x="88905" y="62072"/>
                                </a:lnTo>
                                <a:lnTo>
                                  <a:pt x="44634" y="309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411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92" y="670585"/>
                            <a:ext cx="845324" cy="8453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6.2pt;mso-position-horizontal-relative:page;mso-position-vertical-relative:page;z-index:-15825408" id="docshapegroup3" coordorigin="0,508" coordsize="11906,8524">
                <v:shape style="position:absolute;left:0;top:1880;width:3584;height:7151" id="docshape4" coordorigin="0,1880" coordsize="3584,7151" path="m0,1880l0,9031,3468,9031,3483,8955,3497,8878,3510,8801,3521,8724,3532,8646,3542,8569,3551,8491,3558,8413,3565,8334,3571,8256,3576,8177,3579,8099,3582,8020,3583,7941,3584,7861,3583,7786,3582,7712,3580,7638,3577,7563,3572,7489,3567,7415,3561,7342,3554,7268,3547,7195,3538,7121,3528,7048,3518,6975,3507,6903,3494,6830,3481,6758,3467,6686,3452,6614,3437,6542,3420,6471,3403,6399,3384,6328,3365,6257,3345,6187,3324,6116,3303,6046,3280,5976,3257,5906,3233,5837,3208,5767,3182,5698,3155,5629,3128,5561,3100,5492,3070,5424,3041,5356,3010,5289,2979,5221,2946,5154,2913,5087,2879,5020,2845,4954,2810,4888,2773,4822,2736,4757,2699,4691,2660,4626,2621,4561,2581,4497,2541,4433,2499,4369,2457,4305,2414,4242,2371,4179,2326,4116,2281,4054,2235,3991,2189,3930,2142,3868,2094,3807,2045,3746,1996,3685,1946,3625,1895,3565,1844,3506,1792,3446,1739,3387,1685,3329,1631,3270,1576,3212,1521,3155,1465,3097,1408,3040,1351,2984,1292,2928,1234,2872,1174,2816,1114,2761,1054,2706,992,2652,930,2598,868,2544,805,2491,741,2438,677,2385,612,2333,546,2281,480,2229,413,2178,346,2128,278,2077,209,2028,140,1978,70,1929,0,1880xe" filled="true" fillcolor="#0078bf" stroked="false">
                  <v:path arrowok="t"/>
                  <v:fill type="solid"/>
                </v:shape>
                <v:shape style="position:absolute;left:0;top:507;width:11906;height:8523" type="#_x0000_t75" id="docshape5" stroked="false">
                  <v:imagedata r:id="rId8" o:title=""/>
                </v:shape>
                <v:shape style="position:absolute;left:867;top:625;width:1968;height:1018" type="#_x0000_t75" id="docshape6" stroked="false">
                  <v:imagedata r:id="rId9" o:title=""/>
                </v:shape>
                <v:shape style="position:absolute;left:985;top:1563;width:1332;height:1332" type="#_x0000_t75" id="docshape7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4"/>
        </w:rPr>
        <w:t>Sistemazione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c/o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hotel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Newport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camera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standard</w:t>
      </w:r>
    </w:p>
    <w:p w14:paraId="3D67C30E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Trattamento di Mezza Pensione Plus: Inizia la tua giornata con la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colazione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Hotel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più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tardi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concediti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un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delizioso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pasto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pranzo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o</w:t>
      </w:r>
      <w:r>
        <w:rPr>
          <w:color w:val="000101"/>
          <w:spacing w:val="-2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cena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nel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ristorante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tua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scelta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(fino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31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ristoranti).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Tipo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ristorante: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Ristorante con servizio al tavolo (con un menù Formula per i Pasti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dedicato)</w:t>
      </w:r>
    </w:p>
    <w:p w14:paraId="50B2B984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4"/>
        </w:tabs>
        <w:spacing w:line="166" w:lineRule="exact"/>
        <w:ind w:left="474" w:hanging="359"/>
        <w:rPr>
          <w:sz w:val="14"/>
        </w:rPr>
      </w:pPr>
      <w:r>
        <w:rPr>
          <w:color w:val="000101"/>
          <w:sz w:val="14"/>
        </w:rPr>
        <w:t>Buffet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volontà</w:t>
      </w:r>
    </w:p>
    <w:p w14:paraId="7383D717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4"/>
        </w:tabs>
        <w:spacing w:line="168" w:lineRule="exact"/>
        <w:ind w:left="474" w:hanging="359"/>
        <w:rPr>
          <w:sz w:val="14"/>
        </w:rPr>
      </w:pPr>
      <w:r>
        <w:rPr>
          <w:color w:val="000101"/>
          <w:sz w:val="14"/>
        </w:rPr>
        <w:t>Ristoranti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con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servizio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pacing w:val="-2"/>
          <w:sz w:val="14"/>
        </w:rPr>
        <w:t>rapido</w:t>
      </w:r>
    </w:p>
    <w:p w14:paraId="23DF7AE7" w14:textId="77777777" w:rsidR="001F3F90" w:rsidRDefault="00000000">
      <w:pPr>
        <w:pStyle w:val="Corpotesto"/>
        <w:spacing w:line="168" w:lineRule="exact"/>
        <w:ind w:left="475"/>
        <w:jc w:val="both"/>
      </w:pPr>
      <w:r>
        <w:rPr>
          <w:color w:val="000101"/>
        </w:rPr>
        <w:t>Comprende: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Bevanda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analcolica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ad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ogni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pasto</w:t>
      </w:r>
    </w:p>
    <w:p w14:paraId="4F7AB8D3" w14:textId="77777777" w:rsidR="001F3F90" w:rsidRDefault="00000000">
      <w:pPr>
        <w:pStyle w:val="Corpotesto"/>
        <w:spacing w:before="4" w:line="220" w:lineRule="auto"/>
        <w:ind w:left="475" w:right="38"/>
        <w:jc w:val="both"/>
      </w:pPr>
      <w:r>
        <w:rPr>
          <w:color w:val="000101"/>
        </w:rPr>
        <w:t>Biglietti di ingresso per 3 giorni nei 2 parchi Disneyland e Walt Disney</w:t>
      </w:r>
      <w:r>
        <w:rPr>
          <w:color w:val="000101"/>
          <w:spacing w:val="40"/>
        </w:rPr>
        <w:t xml:space="preserve"> </w:t>
      </w:r>
      <w:r>
        <w:rPr>
          <w:color w:val="000101"/>
          <w:spacing w:val="-2"/>
        </w:rPr>
        <w:t>Studio</w:t>
      </w:r>
    </w:p>
    <w:p w14:paraId="32114661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before="1" w:line="220" w:lineRule="auto"/>
        <w:ind w:right="38"/>
        <w:rPr>
          <w:sz w:val="14"/>
        </w:rPr>
      </w:pPr>
      <w:r>
        <w:rPr>
          <w:color w:val="000101"/>
          <w:sz w:val="14"/>
        </w:rPr>
        <w:t>Più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ore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Magia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(il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parco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è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aperto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dalle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08:30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alle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10:00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esclusiva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per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i clienti che soggiornano c/o gli Hotel Disney)</w:t>
      </w:r>
    </w:p>
    <w:p w14:paraId="5BC5B4E7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4"/>
        </w:tabs>
        <w:spacing w:line="172" w:lineRule="exact"/>
        <w:ind w:left="474" w:hanging="359"/>
        <w:rPr>
          <w:sz w:val="14"/>
        </w:rPr>
      </w:pPr>
      <w:r>
        <w:rPr>
          <w:color w:val="000101"/>
          <w:spacing w:val="-2"/>
          <w:sz w:val="14"/>
        </w:rPr>
        <w:t>Tassa</w:t>
      </w:r>
      <w:r>
        <w:rPr>
          <w:color w:val="000101"/>
          <w:spacing w:val="-1"/>
          <w:sz w:val="14"/>
        </w:rPr>
        <w:t xml:space="preserve"> </w:t>
      </w:r>
      <w:r>
        <w:rPr>
          <w:color w:val="000101"/>
          <w:spacing w:val="-2"/>
          <w:sz w:val="14"/>
        </w:rPr>
        <w:t>di</w:t>
      </w:r>
      <w:r>
        <w:rPr>
          <w:color w:val="000101"/>
          <w:sz w:val="14"/>
        </w:rPr>
        <w:t xml:space="preserve"> </w:t>
      </w:r>
      <w:r>
        <w:rPr>
          <w:color w:val="000101"/>
          <w:spacing w:val="-2"/>
          <w:sz w:val="14"/>
        </w:rPr>
        <w:t>soggiorno</w:t>
      </w:r>
      <w:r>
        <w:rPr>
          <w:color w:val="000101"/>
          <w:sz w:val="14"/>
        </w:rPr>
        <w:t xml:space="preserve"> </w:t>
      </w:r>
      <w:r>
        <w:rPr>
          <w:color w:val="000101"/>
          <w:spacing w:val="-2"/>
          <w:sz w:val="14"/>
        </w:rPr>
        <w:t>inclusa</w:t>
      </w:r>
    </w:p>
    <w:p w14:paraId="4AB9EE90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before="11" w:line="220" w:lineRule="auto"/>
        <w:ind w:right="742"/>
        <w:jc w:val="left"/>
        <w:rPr>
          <w:sz w:val="14"/>
        </w:rPr>
      </w:pPr>
      <w:r>
        <w:br w:type="column"/>
      </w:r>
      <w:r>
        <w:rPr>
          <w:color w:val="000101"/>
          <w:sz w:val="14"/>
        </w:rPr>
        <w:t>Quota gestione pratica/ assicurazione annullamento Euro 45,00 per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persona da richiedere all’atto della prenotazione</w:t>
      </w:r>
    </w:p>
    <w:p w14:paraId="5A01F2B0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line="165" w:lineRule="exact"/>
        <w:jc w:val="left"/>
        <w:rPr>
          <w:sz w:val="14"/>
        </w:rPr>
      </w:pPr>
      <w:r>
        <w:rPr>
          <w:color w:val="000101"/>
          <w:sz w:val="14"/>
        </w:rPr>
        <w:t>Trasporto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aereo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trasferimenti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pacing w:val="-4"/>
          <w:sz w:val="14"/>
        </w:rPr>
        <w:t>loco</w:t>
      </w:r>
    </w:p>
    <w:p w14:paraId="17C824C1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line="168" w:lineRule="exact"/>
        <w:jc w:val="left"/>
        <w:rPr>
          <w:sz w:val="14"/>
        </w:rPr>
      </w:pPr>
      <w:r>
        <w:rPr>
          <w:color w:val="000101"/>
          <w:sz w:val="14"/>
        </w:rPr>
        <w:t>Pasti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bevande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indicati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–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Extra”</w:t>
      </w:r>
    </w:p>
    <w:p w14:paraId="7436B948" w14:textId="77777777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line="168" w:lineRule="exact"/>
        <w:jc w:val="left"/>
        <w:rPr>
          <w:sz w:val="14"/>
        </w:rPr>
      </w:pPr>
      <w:r>
        <w:rPr>
          <w:color w:val="000101"/>
          <w:sz w:val="14"/>
        </w:rPr>
        <w:t>Pasti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ed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extra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indicati</w:t>
      </w:r>
    </w:p>
    <w:p w14:paraId="726EEFB2" w14:textId="4B315743" w:rsidR="001F3F90" w:rsidRDefault="00000000">
      <w:pPr>
        <w:pStyle w:val="Paragrafoelenco"/>
        <w:numPr>
          <w:ilvl w:val="0"/>
          <w:numId w:val="1"/>
        </w:numPr>
        <w:tabs>
          <w:tab w:val="left" w:pos="475"/>
        </w:tabs>
        <w:spacing w:line="175" w:lineRule="exact"/>
        <w:jc w:val="left"/>
        <w:rPr>
          <w:sz w:val="14"/>
        </w:rPr>
      </w:pPr>
      <w:r>
        <w:rPr>
          <w:color w:val="000101"/>
          <w:sz w:val="14"/>
        </w:rPr>
        <w:t>Tutto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indicato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alla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voce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“la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comprende”</w:t>
      </w:r>
    </w:p>
    <w:p w14:paraId="24EE7920" w14:textId="77777777" w:rsidR="001F3F90" w:rsidRDefault="001F3F90">
      <w:pPr>
        <w:pStyle w:val="Corpotesto"/>
      </w:pPr>
    </w:p>
    <w:p w14:paraId="6BA98508" w14:textId="77777777" w:rsidR="001F3F90" w:rsidRDefault="001F3F90">
      <w:pPr>
        <w:pStyle w:val="Corpotesto"/>
        <w:spacing w:before="143"/>
      </w:pPr>
    </w:p>
    <w:p w14:paraId="25FD9DEF" w14:textId="3EED93B6" w:rsidR="001F3F90" w:rsidRDefault="001F3F90">
      <w:pPr>
        <w:spacing w:before="52" w:line="300" w:lineRule="auto"/>
        <w:ind w:left="2723"/>
        <w:rPr>
          <w:sz w:val="16"/>
        </w:rPr>
      </w:pPr>
    </w:p>
    <w:sectPr w:rsidR="001F3F90">
      <w:type w:val="continuous"/>
      <w:pgSz w:w="11910" w:h="16840"/>
      <w:pgMar w:top="480" w:right="0" w:bottom="0" w:left="580" w:header="720" w:footer="720" w:gutter="0"/>
      <w:cols w:num="2" w:space="720" w:equalWidth="0">
        <w:col w:w="5105" w:space="411"/>
        <w:col w:w="581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CD1269A"/>
    <w:multiLevelType w:val="hybridMultilevel"/>
    <w:tmpl w:val="249A982A"/>
    <w:lvl w:ilvl="0" w:tplc="177C6E5C">
      <w:numFmt w:val="bullet"/>
      <w:lvlText w:val="•"/>
      <w:lvlJc w:val="left"/>
      <w:pPr>
        <w:ind w:left="475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17CE8A2A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0B56508A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33AEF4D8">
      <w:numFmt w:val="bullet"/>
      <w:lvlText w:val="•"/>
      <w:lvlJc w:val="left"/>
      <w:pPr>
        <w:ind w:left="1867" w:hanging="360"/>
      </w:pPr>
      <w:rPr>
        <w:rFonts w:hint="default"/>
        <w:lang w:val="it-IT" w:eastAsia="en-US" w:bidi="ar-SA"/>
      </w:rPr>
    </w:lvl>
    <w:lvl w:ilvl="4" w:tplc="AA5648A0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7B96C6C4">
      <w:numFmt w:val="bullet"/>
      <w:lvlText w:val="•"/>
      <w:lvlJc w:val="left"/>
      <w:pPr>
        <w:ind w:left="2792" w:hanging="360"/>
      </w:pPr>
      <w:rPr>
        <w:rFonts w:hint="default"/>
        <w:lang w:val="it-IT" w:eastAsia="en-US" w:bidi="ar-SA"/>
      </w:rPr>
    </w:lvl>
    <w:lvl w:ilvl="6" w:tplc="C19AC46C">
      <w:numFmt w:val="bullet"/>
      <w:lvlText w:val="•"/>
      <w:lvlJc w:val="left"/>
      <w:pPr>
        <w:ind w:left="3254" w:hanging="360"/>
      </w:pPr>
      <w:rPr>
        <w:rFonts w:hint="default"/>
        <w:lang w:val="it-IT" w:eastAsia="en-US" w:bidi="ar-SA"/>
      </w:rPr>
    </w:lvl>
    <w:lvl w:ilvl="7" w:tplc="104C70AC">
      <w:numFmt w:val="bullet"/>
      <w:lvlText w:val="•"/>
      <w:lvlJc w:val="left"/>
      <w:pPr>
        <w:ind w:left="3717" w:hanging="360"/>
      </w:pPr>
      <w:rPr>
        <w:rFonts w:hint="default"/>
        <w:lang w:val="it-IT" w:eastAsia="en-US" w:bidi="ar-SA"/>
      </w:rPr>
    </w:lvl>
    <w:lvl w:ilvl="8" w:tplc="DAA6CBF4">
      <w:numFmt w:val="bullet"/>
      <w:lvlText w:val="•"/>
      <w:lvlJc w:val="left"/>
      <w:pPr>
        <w:ind w:left="4179" w:hanging="360"/>
      </w:pPr>
      <w:rPr>
        <w:rFonts w:hint="default"/>
        <w:lang w:val="it-IT" w:eastAsia="en-US" w:bidi="ar-SA"/>
      </w:rPr>
    </w:lvl>
  </w:abstractNum>
  <w:num w:numId="1" w16cid:durableId="8734952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3"/>
  <w:defaultTabStop w:val="720"/>
  <w:hyphenationZone w:val="283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F3F90"/>
    <w:rsid w:val="001F3F90"/>
    <w:rsid w:val="003A0374"/>
    <w:rsid w:val="00903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F93B445"/>
  <w15:docId w15:val="{F0420564-92B8-4348-8D64-A31D80F3B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Titolo">
    <w:name w:val="Title"/>
    <w:basedOn w:val="Normale"/>
    <w:uiPriority w:val="10"/>
    <w:qFormat/>
    <w:pPr>
      <w:spacing w:before="448" w:line="848" w:lineRule="exact"/>
      <w:ind w:left="3226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ind w:left="475" w:hanging="360"/>
      <w:jc w:val="both"/>
    </w:pPr>
  </w:style>
  <w:style w:type="paragraph" w:customStyle="1" w:styleId="TableParagraph">
    <w:name w:val="Table Paragraph"/>
    <w:basedOn w:val="Normale"/>
    <w:uiPriority w:val="1"/>
    <w:qFormat/>
    <w:pPr>
      <w:spacing w:before="77"/>
      <w:ind w:right="3"/>
      <w:jc w:val="center"/>
    </w:pPr>
    <w:rPr>
      <w:rFonts w:ascii="Roboto Slab" w:eastAsia="Roboto Slab" w:hAnsi="Roboto Slab" w:cs="Roboto Sla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191</Words>
  <Characters>1092</Characters>
  <Application>Microsoft Office Word</Application>
  <DocSecurity>0</DocSecurity>
  <Lines>9</Lines>
  <Paragraphs>2</Paragraphs>
  <ScaleCrop>false</ScaleCrop>
  <Company/>
  <LinksUpToDate>false</LinksUpToDate>
  <CharactersWithSpaces>1281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2024-08-07T07:12:00Z</dcterms:created>
  <dcterms:modified xsi:type="dcterms:W3CDTF">2024-08-07T07:18:00Z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2024-08-07T00:00:00Z</vt:filetime>
  </property>
  <property fmtid="{D5CDD505-2E9C-101B-9397-08002B2CF9AE}" pid="3" name="Creator">
    <vt:lpwstr>Adobe InDesign 19.5 (Macintosh)</vt:lpwstr>
  </property>
  <property fmtid="{D5CDD505-2E9C-101B-9397-08002B2CF9AE}" pid="4" name="LastSaved">
    <vt:filetime>2024-08-07T00:00:00Z</vt:filetime>
  </property>
  <property fmtid="{D5CDD505-2E9C-101B-9397-08002B2CF9AE}" pid="5" name="Producer">
    <vt:lpwstr>Adobe PDF Library 17.0</vt:lpwstr>
  </property>
</Properties>
</file>