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242" w:val="left" w:leader="none"/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0078BF" w:color="auto" w:val="clear"/>
        </w:rPr>
        <w:tab/>
      </w:r>
      <w:r>
        <w:rPr>
          <w:rFonts w:ascii="Roboto Slab"/>
          <w:color w:val="FFFFFF"/>
          <w:spacing w:val="12"/>
          <w:sz w:val="30"/>
          <w:shd w:fill="0078BF" w:color="auto" w:val="clear"/>
        </w:rPr>
        <w:t>Europa</w:t>
      </w:r>
      <w:r>
        <w:rPr>
          <w:rFonts w:ascii="Roboto Slab"/>
          <w:color w:val="FFFFFF"/>
          <w:sz w:val="30"/>
          <w:shd w:fill="0078BF" w:color="auto" w:val="clear"/>
        </w:rPr>
        <w:tab/>
      </w:r>
    </w:p>
    <w:p>
      <w:pPr>
        <w:pStyle w:val="Title"/>
      </w:pPr>
      <w:r>
        <w:rPr>
          <w:spacing w:val="-2"/>
        </w:rPr>
        <w:t>BARCELLONA</w:t>
      </w:r>
    </w:p>
    <w:p>
      <w:pPr>
        <w:spacing w:line="450" w:lineRule="exact" w:before="0"/>
        <w:ind w:left="18" w:right="508" w:firstLine="0"/>
        <w:jc w:val="center"/>
        <w:rPr>
          <w:rFonts w:ascii="Roboto Slab"/>
          <w:sz w:val="36"/>
        </w:rPr>
      </w:pPr>
      <w:r>
        <w:rPr>
          <w:rFonts w:ascii="Roboto Slab"/>
          <w:spacing w:val="-14"/>
          <w:sz w:val="36"/>
        </w:rPr>
        <w:t>PONTE</w:t>
      </w:r>
      <w:r>
        <w:rPr>
          <w:rFonts w:ascii="Roboto Slab"/>
          <w:spacing w:val="-19"/>
          <w:sz w:val="36"/>
        </w:rPr>
        <w:t> </w:t>
      </w:r>
      <w:r>
        <w:rPr>
          <w:rFonts w:ascii="Roboto Slab"/>
          <w:spacing w:val="-14"/>
          <w:sz w:val="36"/>
        </w:rPr>
        <w:t>OGNISSANTI,</w:t>
      </w:r>
      <w:r>
        <w:rPr>
          <w:rFonts w:ascii="Roboto Slab"/>
          <w:spacing w:val="-18"/>
          <w:sz w:val="36"/>
        </w:rPr>
        <w:t> </w:t>
      </w:r>
      <w:r>
        <w:rPr>
          <w:rFonts w:ascii="Roboto Slab"/>
          <w:spacing w:val="-14"/>
          <w:sz w:val="36"/>
        </w:rPr>
        <w:t>PONTE</w:t>
      </w:r>
      <w:r>
        <w:rPr>
          <w:rFonts w:ascii="Roboto Slab"/>
          <w:spacing w:val="-18"/>
          <w:sz w:val="36"/>
        </w:rPr>
        <w:t> </w:t>
      </w:r>
      <w:r>
        <w:rPr>
          <w:rFonts w:ascii="Roboto Slab"/>
          <w:spacing w:val="-14"/>
          <w:sz w:val="36"/>
        </w:rPr>
        <w:t>IMMACOLATA</w:t>
      </w:r>
      <w:r>
        <w:rPr>
          <w:rFonts w:ascii="Roboto Slab"/>
          <w:spacing w:val="-18"/>
          <w:sz w:val="36"/>
        </w:rPr>
        <w:t> </w:t>
      </w:r>
      <w:r>
        <w:rPr>
          <w:rFonts w:ascii="Roboto Slab"/>
          <w:spacing w:val="-14"/>
          <w:sz w:val="36"/>
        </w:rPr>
        <w:t>E</w:t>
      </w:r>
      <w:r>
        <w:rPr>
          <w:rFonts w:ascii="Roboto Slab"/>
          <w:spacing w:val="-18"/>
          <w:sz w:val="36"/>
        </w:rPr>
        <w:t> </w:t>
      </w:r>
      <w:r>
        <w:rPr>
          <w:rFonts w:ascii="Roboto Slab"/>
          <w:spacing w:val="-14"/>
          <w:sz w:val="36"/>
        </w:rPr>
        <w:t>CAPODANNO</w:t>
      </w:r>
    </w:p>
    <w:p>
      <w:pPr>
        <w:spacing w:line="192" w:lineRule="auto" w:before="47"/>
        <w:ind w:left="3082" w:right="3565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10"/>
          <w:sz w:val="34"/>
        </w:rPr>
        <w:t>NOVEMBRE</w:t>
      </w:r>
      <w:r>
        <w:rPr>
          <w:rFonts w:ascii="Roboto Slab"/>
          <w:color w:val="0078BE"/>
          <w:spacing w:val="-18"/>
          <w:sz w:val="34"/>
        </w:rPr>
        <w:t> </w:t>
      </w:r>
      <w:r>
        <w:rPr>
          <w:rFonts w:ascii="Roboto Slab"/>
          <w:color w:val="0078BE"/>
          <w:spacing w:val="-10"/>
          <w:sz w:val="34"/>
        </w:rPr>
        <w:t>-</w:t>
      </w:r>
      <w:r>
        <w:rPr>
          <w:rFonts w:ascii="Roboto Slab"/>
          <w:color w:val="0078BE"/>
          <w:spacing w:val="-18"/>
          <w:sz w:val="34"/>
        </w:rPr>
        <w:t> </w:t>
      </w:r>
      <w:r>
        <w:rPr>
          <w:rFonts w:ascii="Roboto Slab"/>
          <w:color w:val="0078BE"/>
          <w:spacing w:val="-10"/>
          <w:sz w:val="34"/>
        </w:rPr>
        <w:t>DICEMBRE</w:t>
      </w:r>
      <w:r>
        <w:rPr>
          <w:rFonts w:ascii="Roboto Slab"/>
          <w:color w:val="0078BE"/>
          <w:spacing w:val="-18"/>
          <w:sz w:val="34"/>
        </w:rPr>
        <w:t> </w:t>
      </w:r>
      <w:r>
        <w:rPr>
          <w:rFonts w:ascii="Roboto Slab"/>
          <w:color w:val="0078BE"/>
          <w:spacing w:val="-10"/>
          <w:sz w:val="34"/>
        </w:rPr>
        <w:t>2024 </w:t>
      </w:r>
      <w:r>
        <w:rPr>
          <w:rFonts w:ascii="Roboto Slab"/>
          <w:color w:val="0078BE"/>
          <w:sz w:val="34"/>
        </w:rPr>
        <w:t>4</w:t>
      </w:r>
      <w:r>
        <w:rPr>
          <w:rFonts w:ascii="Roboto Slab"/>
          <w:color w:val="0078BE"/>
          <w:spacing w:val="-6"/>
          <w:sz w:val="34"/>
        </w:rPr>
        <w:t> </w:t>
      </w:r>
      <w:r>
        <w:rPr>
          <w:rFonts w:ascii="Roboto Slab"/>
          <w:color w:val="0078BE"/>
          <w:sz w:val="34"/>
        </w:rPr>
        <w:t>GIORNI</w:t>
      </w:r>
      <w:r>
        <w:rPr>
          <w:rFonts w:ascii="Roboto Slab"/>
          <w:color w:val="0078BE"/>
          <w:spacing w:val="-5"/>
          <w:sz w:val="34"/>
        </w:rPr>
        <w:t> </w:t>
      </w:r>
      <w:r>
        <w:rPr>
          <w:rFonts w:ascii="Roboto Slab"/>
          <w:color w:val="0078BE"/>
          <w:sz w:val="34"/>
        </w:rPr>
        <w:t>-</w:t>
      </w:r>
      <w:r>
        <w:rPr>
          <w:rFonts w:ascii="Roboto Slab"/>
          <w:color w:val="0078BE"/>
          <w:spacing w:val="-5"/>
          <w:sz w:val="34"/>
        </w:rPr>
        <w:t> </w:t>
      </w:r>
      <w:r>
        <w:rPr>
          <w:rFonts w:ascii="Roboto Slab"/>
          <w:color w:val="0078BE"/>
          <w:sz w:val="34"/>
        </w:rPr>
        <w:t>3</w:t>
      </w:r>
      <w:r>
        <w:rPr>
          <w:rFonts w:ascii="Roboto Slab"/>
          <w:color w:val="0078BE"/>
          <w:spacing w:val="-6"/>
          <w:sz w:val="34"/>
        </w:rPr>
        <w:t> </w:t>
      </w:r>
      <w:r>
        <w:rPr>
          <w:rFonts w:ascii="Roboto Slab"/>
          <w:color w:val="0078BE"/>
          <w:sz w:val="34"/>
        </w:rPr>
        <w:t>NOTTI</w:t>
      </w:r>
    </w:p>
    <w:p>
      <w:pPr>
        <w:spacing w:line="380" w:lineRule="exact" w:before="0"/>
        <w:ind w:left="0" w:right="508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10"/>
          <w:sz w:val="34"/>
        </w:rPr>
        <w:t>PERNOTTAMENTO</w:t>
      </w:r>
      <w:r>
        <w:rPr>
          <w:rFonts w:ascii="Roboto Slab"/>
          <w:color w:val="0078BE"/>
          <w:spacing w:val="-15"/>
          <w:sz w:val="34"/>
        </w:rPr>
        <w:t> </w:t>
      </w:r>
      <w:r>
        <w:rPr>
          <w:rFonts w:ascii="Roboto Slab"/>
          <w:color w:val="0078BE"/>
          <w:spacing w:val="-10"/>
          <w:sz w:val="34"/>
        </w:rPr>
        <w:t>E</w:t>
      </w:r>
      <w:r>
        <w:rPr>
          <w:rFonts w:ascii="Roboto Slab"/>
          <w:color w:val="0078BE"/>
          <w:spacing w:val="-12"/>
          <w:sz w:val="34"/>
        </w:rPr>
        <w:t> </w:t>
      </w:r>
      <w:r>
        <w:rPr>
          <w:rFonts w:ascii="Roboto Slab"/>
          <w:color w:val="0078BE"/>
          <w:spacing w:val="-10"/>
          <w:sz w:val="34"/>
        </w:rPr>
        <w:t>PRIMA</w:t>
      </w:r>
      <w:r>
        <w:rPr>
          <w:rFonts w:ascii="Roboto Slab"/>
          <w:color w:val="0078BE"/>
          <w:spacing w:val="-13"/>
          <w:sz w:val="34"/>
        </w:rPr>
        <w:t> </w:t>
      </w:r>
      <w:r>
        <w:rPr>
          <w:rFonts w:ascii="Roboto Slab"/>
          <w:color w:val="0078BE"/>
          <w:spacing w:val="-10"/>
          <w:sz w:val="34"/>
        </w:rPr>
        <w:t>COLAZIONE</w:t>
      </w:r>
    </w:p>
    <w:p>
      <w:pPr>
        <w:pStyle w:val="BodyText"/>
        <w:spacing w:before="6"/>
        <w:rPr>
          <w:rFonts w:ascii="Roboto Slab"/>
          <w:sz w:val="9"/>
        </w:rPr>
      </w:pPr>
    </w:p>
    <w:tbl>
      <w:tblPr>
        <w:tblW w:w="0" w:type="auto"/>
        <w:jc w:val="left"/>
        <w:tblInd w:w="16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505"/>
        <w:gridCol w:w="2505"/>
      </w:tblGrid>
      <w:tr>
        <w:trPr>
          <w:trHeight w:val="533" w:hRule="atLeast"/>
        </w:trPr>
        <w:tc>
          <w:tcPr>
            <w:tcW w:w="2665" w:type="dxa"/>
            <w:shd w:val="clear" w:color="auto" w:fill="0078BD"/>
          </w:tcPr>
          <w:p>
            <w:pPr>
              <w:pStyle w:val="TableParagraph"/>
              <w:spacing w:before="183"/>
              <w:ind w:left="8" w:right="30"/>
              <w:rPr>
                <w:rFonts w:ascii="Roboto Slab"/>
                <w:sz w:val="16"/>
              </w:rPr>
            </w:pPr>
            <w:r>
              <w:rPr>
                <w:rFonts w:ascii="Roboto Slab"/>
                <w:color w:val="FFFFFF"/>
                <w:spacing w:val="-2"/>
                <w:sz w:val="16"/>
              </w:rPr>
              <w:t>PERIODO</w:t>
            </w:r>
          </w:p>
        </w:tc>
        <w:tc>
          <w:tcPr>
            <w:tcW w:w="2505" w:type="dxa"/>
            <w:shd w:val="clear" w:color="auto" w:fill="0078BD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SISTEMAZIONE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6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2"/>
              <w:ind w:left="9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prezzi per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6"/>
                <w:sz w:val="16"/>
              </w:rPr>
              <w:t>persona</w:t>
            </w:r>
          </w:p>
        </w:tc>
        <w:tc>
          <w:tcPr>
            <w:tcW w:w="2505" w:type="dxa"/>
            <w:shd w:val="clear" w:color="auto" w:fill="0078BD"/>
          </w:tcPr>
          <w:p>
            <w:pPr>
              <w:pStyle w:val="TableParagraph"/>
              <w:spacing w:before="187"/>
              <w:ind w:left="0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SUPPLEMENTO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SINGOLA</w:t>
            </w:r>
          </w:p>
        </w:tc>
      </w:tr>
      <w:tr>
        <w:trPr>
          <w:trHeight w:val="353" w:hRule="atLeast"/>
        </w:trPr>
        <w:tc>
          <w:tcPr>
            <w:tcW w:w="2665" w:type="dxa"/>
          </w:tcPr>
          <w:p>
            <w:pPr>
              <w:pStyle w:val="TableParagraph"/>
              <w:spacing w:before="93"/>
              <w:ind w:left="12" w:right="30"/>
              <w:rPr>
                <w:rFonts w:ascii="Roboto Slab"/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515136">
                      <wp:simplePos x="0" y="0"/>
                      <wp:positionH relativeFrom="column">
                        <wp:posOffset>101563</wp:posOffset>
                      </wp:positionH>
                      <wp:positionV relativeFrom="paragraph">
                        <wp:posOffset>124961</wp:posOffset>
                      </wp:positionV>
                      <wp:extent cx="4666615" cy="12700"/>
                      <wp:effectExtent l="0" t="0" r="0" b="0"/>
                      <wp:wrapNone/>
                      <wp:docPr id="1" name="Group 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" name="Group 1"/>
                            <wpg:cNvGrpSpPr/>
                            <wpg:grpSpPr>
                              <a:xfrm>
                                <a:off x="0" y="0"/>
                                <a:ext cx="4666615" cy="12700"/>
                                <a:chExt cx="4666615" cy="12700"/>
                              </a:xfrm>
                            </wpg:grpSpPr>
                            <wps:wsp>
                              <wps:cNvPr id="2" name="Graphic 2"/>
                              <wps:cNvSpPr/>
                              <wps:spPr>
                                <a:xfrm>
                                  <a:off x="5" y="6344"/>
                                  <a:ext cx="46666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66615" h="0">
                                      <a:moveTo>
                                        <a:pt x="466618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Graphic 3"/>
                              <wps:cNvSpPr/>
                              <wps:spPr>
                                <a:xfrm>
                                  <a:off x="0" y="6350"/>
                                  <a:ext cx="46666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66615" h="0">
                                      <a:moveTo>
                                        <a:pt x="0" y="0"/>
                                      </a:moveTo>
                                      <a:lnTo>
                                        <a:pt x="4666195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.9971pt;margin-top:9.839517pt;width:367.45pt;height:1pt;mso-position-horizontal-relative:column;mso-position-vertical-relative:paragraph;z-index:-15801344" id="docshapegroup1" coordorigin="160,197" coordsize="7349,20">
                      <v:shape style="position:absolute;left:159;top:206;width:7349;height:2" id="docshape2" coordorigin="160,207" coordsize="7349,0" path="m7508,207l160,207e" filled="true" fillcolor="#ffffff" stroked="false">
                        <v:path arrowok="t"/>
                        <v:fill type="solid"/>
                      </v:shape>
                      <v:line style="position:absolute" from="160,207" to="7508,207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Roboto Slab"/>
                <w:sz w:val="16"/>
              </w:rPr>
              <w:t>1</w:t>
            </w:r>
            <w:r>
              <w:rPr>
                <w:rFonts w:ascii="Roboto Slab"/>
                <w:spacing w:val="-10"/>
                <w:sz w:val="16"/>
              </w:rPr>
              <w:t> </w:t>
            </w:r>
            <w:r>
              <w:rPr>
                <w:rFonts w:ascii="Roboto Slab"/>
                <w:sz w:val="16"/>
              </w:rPr>
              <w:t>-</w:t>
            </w:r>
            <w:r>
              <w:rPr>
                <w:rFonts w:ascii="Roboto Slab"/>
                <w:spacing w:val="-10"/>
                <w:sz w:val="16"/>
              </w:rPr>
              <w:t> </w:t>
            </w:r>
            <w:r>
              <w:rPr>
                <w:rFonts w:ascii="Roboto Slab"/>
                <w:sz w:val="16"/>
              </w:rPr>
              <w:t>4</w:t>
            </w:r>
            <w:r>
              <w:rPr>
                <w:rFonts w:ascii="Roboto Slab"/>
                <w:spacing w:val="-10"/>
                <w:sz w:val="16"/>
              </w:rPr>
              <w:t> </w:t>
            </w:r>
            <w:r>
              <w:rPr>
                <w:rFonts w:ascii="Roboto Slab"/>
                <w:spacing w:val="-2"/>
                <w:sz w:val="16"/>
              </w:rPr>
              <w:t>NOVEMBRE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ind w:left="83"/>
              <w:rPr>
                <w:sz w:val="20"/>
              </w:rPr>
            </w:pPr>
            <w:r>
              <w:rPr>
                <w:sz w:val="16"/>
              </w:rPr>
              <w:t>€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5"/>
                <w:sz w:val="20"/>
              </w:rPr>
              <w:t>239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rPr>
                <w:sz w:val="20"/>
              </w:rPr>
            </w:pPr>
            <w:r>
              <w:rPr>
                <w:spacing w:val="-7"/>
                <w:sz w:val="20"/>
              </w:rPr>
              <w:t>159</w:t>
            </w:r>
            <w:r>
              <w:rPr>
                <w:spacing w:val="-10"/>
                <w:sz w:val="20"/>
              </w:rPr>
              <w:t> €</w:t>
            </w:r>
          </w:p>
        </w:tc>
      </w:tr>
      <w:tr>
        <w:trPr>
          <w:trHeight w:val="353" w:hRule="atLeast"/>
        </w:trPr>
        <w:tc>
          <w:tcPr>
            <w:tcW w:w="2665" w:type="dxa"/>
          </w:tcPr>
          <w:p>
            <w:pPr>
              <w:pStyle w:val="TableParagraph"/>
              <w:spacing w:before="93"/>
              <w:ind w:left="16" w:right="30"/>
              <w:rPr>
                <w:rFonts w:ascii="Roboto Slab"/>
                <w:sz w:val="16"/>
              </w:rPr>
            </w:pPr>
            <w:r>
              <w:rPr>
                <w:rFonts w:ascii="Roboto Slab"/>
                <w:sz w:val="16"/>
              </w:rPr>
              <w:t>6</w:t>
            </w:r>
            <w:r>
              <w:rPr>
                <w:rFonts w:ascii="Roboto Slab"/>
                <w:spacing w:val="-10"/>
                <w:sz w:val="16"/>
              </w:rPr>
              <w:t> </w:t>
            </w:r>
            <w:r>
              <w:rPr>
                <w:rFonts w:ascii="Roboto Slab"/>
                <w:sz w:val="16"/>
              </w:rPr>
              <w:t>-</w:t>
            </w:r>
            <w:r>
              <w:rPr>
                <w:rFonts w:ascii="Roboto Slab"/>
                <w:spacing w:val="-10"/>
                <w:sz w:val="16"/>
              </w:rPr>
              <w:t> </w:t>
            </w:r>
            <w:r>
              <w:rPr>
                <w:rFonts w:ascii="Roboto Slab"/>
                <w:sz w:val="16"/>
              </w:rPr>
              <w:t>9</w:t>
            </w:r>
            <w:r>
              <w:rPr>
                <w:rFonts w:ascii="Roboto Slab"/>
                <w:spacing w:val="-10"/>
                <w:sz w:val="16"/>
              </w:rPr>
              <w:t> </w:t>
            </w:r>
            <w:r>
              <w:rPr>
                <w:rFonts w:ascii="Roboto Slab"/>
                <w:spacing w:val="-2"/>
                <w:sz w:val="16"/>
              </w:rPr>
              <w:t>DICEMBRE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rPr>
                <w:sz w:val="20"/>
              </w:rPr>
            </w:pPr>
            <w:r>
              <w:rPr>
                <w:sz w:val="16"/>
              </w:rPr>
              <w:t>€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5"/>
                <w:sz w:val="20"/>
              </w:rPr>
              <w:t>199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rPr>
                <w:sz w:val="20"/>
              </w:rPr>
            </w:pPr>
            <w:r>
              <w:rPr>
                <w:color w:val="000101"/>
                <w:spacing w:val="-7"/>
                <w:sz w:val="20"/>
              </w:rPr>
              <w:t>159</w:t>
            </w:r>
            <w:r>
              <w:rPr>
                <w:color w:val="000101"/>
                <w:spacing w:val="-10"/>
                <w:sz w:val="20"/>
              </w:rPr>
              <w:t> €</w:t>
            </w:r>
          </w:p>
        </w:tc>
      </w:tr>
      <w:tr>
        <w:trPr>
          <w:trHeight w:val="353" w:hRule="atLeast"/>
        </w:trPr>
        <w:tc>
          <w:tcPr>
            <w:tcW w:w="2665" w:type="dxa"/>
          </w:tcPr>
          <w:p>
            <w:pPr>
              <w:pStyle w:val="TableParagraph"/>
              <w:spacing w:before="93"/>
              <w:ind w:left="0" w:right="30"/>
              <w:rPr>
                <w:rFonts w:ascii="Roboto Slab"/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514624">
                      <wp:simplePos x="0" y="0"/>
                      <wp:positionH relativeFrom="column">
                        <wp:posOffset>101563</wp:posOffset>
                      </wp:positionH>
                      <wp:positionV relativeFrom="paragraph">
                        <wp:posOffset>83025</wp:posOffset>
                      </wp:positionV>
                      <wp:extent cx="4666615" cy="95885"/>
                      <wp:effectExtent l="0" t="0" r="0" b="0"/>
                      <wp:wrapNone/>
                      <wp:docPr id="4" name="Group 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" name="Group 4"/>
                            <wpg:cNvGrpSpPr/>
                            <wpg:grpSpPr>
                              <a:xfrm>
                                <a:off x="0" y="0"/>
                                <a:ext cx="4666615" cy="95885"/>
                                <a:chExt cx="4666615" cy="95885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2329592" y="1818"/>
                                  <a:ext cx="60960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92075">
                                      <a:moveTo>
                                        <a:pt x="47116" y="88201"/>
                                      </a:moveTo>
                                      <a:lnTo>
                                        <a:pt x="60451" y="69723"/>
                                      </a:lnTo>
                                      <a:lnTo>
                                        <a:pt x="60451" y="64897"/>
                                      </a:lnTo>
                                      <a:lnTo>
                                        <a:pt x="60451" y="60833"/>
                                      </a:lnTo>
                                      <a:lnTo>
                                        <a:pt x="42163" y="42799"/>
                                      </a:lnTo>
                                      <a:lnTo>
                                        <a:pt x="45732" y="41948"/>
                                      </a:lnTo>
                                      <a:lnTo>
                                        <a:pt x="48640" y="40513"/>
                                      </a:lnTo>
                                      <a:lnTo>
                                        <a:pt x="50926" y="38481"/>
                                      </a:lnTo>
                                      <a:lnTo>
                                        <a:pt x="53212" y="36449"/>
                                      </a:lnTo>
                                      <a:lnTo>
                                        <a:pt x="54927" y="34023"/>
                                      </a:lnTo>
                                      <a:lnTo>
                                        <a:pt x="56070" y="31242"/>
                                      </a:lnTo>
                                      <a:lnTo>
                                        <a:pt x="57213" y="28448"/>
                                      </a:lnTo>
                                      <a:lnTo>
                                        <a:pt x="57784" y="25514"/>
                                      </a:lnTo>
                                      <a:lnTo>
                                        <a:pt x="57784" y="22479"/>
                                      </a:lnTo>
                                      <a:lnTo>
                                        <a:pt x="57784" y="18326"/>
                                      </a:lnTo>
                                      <a:lnTo>
                                        <a:pt x="45656" y="3048"/>
                                      </a:lnTo>
                                      <a:lnTo>
                                        <a:pt x="41630" y="1016"/>
                                      </a:lnTo>
                                      <a:lnTo>
                                        <a:pt x="36664" y="0"/>
                                      </a:lnTo>
                                      <a:lnTo>
                                        <a:pt x="30733" y="0"/>
                                      </a:lnTo>
                                      <a:lnTo>
                                        <a:pt x="25158" y="0"/>
                                      </a:lnTo>
                                      <a:lnTo>
                                        <a:pt x="20256" y="1041"/>
                                      </a:lnTo>
                                      <a:lnTo>
                                        <a:pt x="16078" y="3111"/>
                                      </a:lnTo>
                                      <a:lnTo>
                                        <a:pt x="11887" y="5181"/>
                                      </a:lnTo>
                                      <a:lnTo>
                                        <a:pt x="2158" y="24638"/>
                                      </a:lnTo>
                                      <a:lnTo>
                                        <a:pt x="12966" y="24638"/>
                                      </a:lnTo>
                                      <a:lnTo>
                                        <a:pt x="13385" y="20154"/>
                                      </a:lnTo>
                                      <a:lnTo>
                                        <a:pt x="15112" y="16471"/>
                                      </a:lnTo>
                                      <a:lnTo>
                                        <a:pt x="18173" y="13589"/>
                                      </a:lnTo>
                                      <a:lnTo>
                                        <a:pt x="21208" y="10706"/>
                                      </a:lnTo>
                                      <a:lnTo>
                                        <a:pt x="25399" y="9271"/>
                                      </a:lnTo>
                                      <a:lnTo>
                                        <a:pt x="30733" y="9271"/>
                                      </a:lnTo>
                                      <a:lnTo>
                                        <a:pt x="36156" y="9271"/>
                                      </a:lnTo>
                                      <a:lnTo>
                                        <a:pt x="40220" y="10591"/>
                                      </a:lnTo>
                                      <a:lnTo>
                                        <a:pt x="42925" y="13208"/>
                                      </a:lnTo>
                                      <a:lnTo>
                                        <a:pt x="45643" y="15836"/>
                                      </a:lnTo>
                                      <a:lnTo>
                                        <a:pt x="46989" y="19138"/>
                                      </a:lnTo>
                                      <a:lnTo>
                                        <a:pt x="46989" y="23114"/>
                                      </a:lnTo>
                                      <a:lnTo>
                                        <a:pt x="46989" y="28028"/>
                                      </a:lnTo>
                                      <a:lnTo>
                                        <a:pt x="45275" y="31851"/>
                                      </a:lnTo>
                                      <a:lnTo>
                                        <a:pt x="41846" y="34607"/>
                                      </a:lnTo>
                                      <a:lnTo>
                                        <a:pt x="38417" y="37350"/>
                                      </a:lnTo>
                                      <a:lnTo>
                                        <a:pt x="33693" y="38722"/>
                                      </a:lnTo>
                                      <a:lnTo>
                                        <a:pt x="27698" y="38722"/>
                                      </a:lnTo>
                                      <a:lnTo>
                                        <a:pt x="21081" y="38722"/>
                                      </a:lnTo>
                                      <a:lnTo>
                                        <a:pt x="21081" y="47739"/>
                                      </a:lnTo>
                                      <a:lnTo>
                                        <a:pt x="27698" y="47739"/>
                                      </a:lnTo>
                                      <a:lnTo>
                                        <a:pt x="31661" y="47739"/>
                                      </a:lnTo>
                                      <a:lnTo>
                                        <a:pt x="35331" y="48361"/>
                                      </a:lnTo>
                                      <a:lnTo>
                                        <a:pt x="38671" y="49593"/>
                                      </a:lnTo>
                                      <a:lnTo>
                                        <a:pt x="42024" y="50825"/>
                                      </a:lnTo>
                                      <a:lnTo>
                                        <a:pt x="44691" y="52679"/>
                                      </a:lnTo>
                                      <a:lnTo>
                                        <a:pt x="46672" y="55168"/>
                                      </a:lnTo>
                                      <a:lnTo>
                                        <a:pt x="48666" y="57683"/>
                                      </a:lnTo>
                                      <a:lnTo>
                                        <a:pt x="49656" y="60921"/>
                                      </a:lnTo>
                                      <a:lnTo>
                                        <a:pt x="49656" y="64897"/>
                                      </a:lnTo>
                                      <a:lnTo>
                                        <a:pt x="49656" y="68199"/>
                                      </a:lnTo>
                                      <a:lnTo>
                                        <a:pt x="48945" y="71183"/>
                                      </a:lnTo>
                                      <a:lnTo>
                                        <a:pt x="47497" y="73850"/>
                                      </a:lnTo>
                                      <a:lnTo>
                                        <a:pt x="46062" y="76517"/>
                                      </a:lnTo>
                                      <a:lnTo>
                                        <a:pt x="43941" y="78651"/>
                                      </a:lnTo>
                                      <a:lnTo>
                                        <a:pt x="41147" y="80264"/>
                                      </a:lnTo>
                                      <a:lnTo>
                                        <a:pt x="38366" y="81876"/>
                                      </a:lnTo>
                                      <a:lnTo>
                                        <a:pt x="34886" y="82664"/>
                                      </a:lnTo>
                                      <a:lnTo>
                                        <a:pt x="30733" y="82664"/>
                                      </a:lnTo>
                                      <a:lnTo>
                                        <a:pt x="26593" y="82664"/>
                                      </a:lnTo>
                                      <a:lnTo>
                                        <a:pt x="10807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177" y="70180"/>
                                      </a:lnTo>
                                      <a:lnTo>
                                        <a:pt x="1612" y="75349"/>
                                      </a:lnTo>
                                      <a:lnTo>
                                        <a:pt x="4317" y="79489"/>
                                      </a:lnTo>
                                      <a:lnTo>
                                        <a:pt x="7035" y="83654"/>
                                      </a:lnTo>
                                      <a:lnTo>
                                        <a:pt x="10693" y="86766"/>
                                      </a:lnTo>
                                      <a:lnTo>
                                        <a:pt x="15303" y="88836"/>
                                      </a:lnTo>
                                      <a:lnTo>
                                        <a:pt x="19913" y="90906"/>
                                      </a:lnTo>
                                      <a:lnTo>
                                        <a:pt x="25069" y="91948"/>
                                      </a:lnTo>
                                      <a:lnTo>
                                        <a:pt x="30733" y="91948"/>
                                      </a:lnTo>
                                      <a:lnTo>
                                        <a:pt x="37261" y="91948"/>
                                      </a:lnTo>
                                      <a:lnTo>
                                        <a:pt x="42710" y="90690"/>
                                      </a:lnTo>
                                      <a:lnTo>
                                        <a:pt x="47116" y="8820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6"/>
                              <wps:cNvSpPr/>
                              <wps:spPr>
                                <a:xfrm>
                                  <a:off x="2400207" y="3337"/>
                                  <a:ext cx="60960" cy="90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90805">
                                      <a:moveTo>
                                        <a:pt x="43052" y="87947"/>
                                      </a:moveTo>
                                      <a:lnTo>
                                        <a:pt x="60578" y="63411"/>
                                      </a:lnTo>
                                      <a:lnTo>
                                        <a:pt x="60578" y="59182"/>
                                      </a:lnTo>
                                      <a:lnTo>
                                        <a:pt x="60578" y="54952"/>
                                      </a:lnTo>
                                      <a:lnTo>
                                        <a:pt x="43941" y="31369"/>
                                      </a:lnTo>
                                      <a:lnTo>
                                        <a:pt x="40474" y="29845"/>
                                      </a:lnTo>
                                      <a:lnTo>
                                        <a:pt x="36575" y="29083"/>
                                      </a:lnTo>
                                      <a:lnTo>
                                        <a:pt x="32257" y="29083"/>
                                      </a:lnTo>
                                      <a:lnTo>
                                        <a:pt x="27597" y="29083"/>
                                      </a:lnTo>
                                      <a:lnTo>
                                        <a:pt x="11556" y="37084"/>
                                      </a:lnTo>
                                      <a:lnTo>
                                        <a:pt x="16128" y="9283"/>
                                      </a:lnTo>
                                      <a:lnTo>
                                        <a:pt x="55625" y="9283"/>
                                      </a:lnTo>
                                      <a:lnTo>
                                        <a:pt x="55625" y="0"/>
                                      </a:lnTo>
                                      <a:lnTo>
                                        <a:pt x="7861" y="0"/>
                                      </a:lnTo>
                                      <a:lnTo>
                                        <a:pt x="1142" y="47752"/>
                                      </a:lnTo>
                                      <a:lnTo>
                                        <a:pt x="11683" y="47752"/>
                                      </a:lnTo>
                                      <a:lnTo>
                                        <a:pt x="13461" y="45046"/>
                                      </a:lnTo>
                                      <a:lnTo>
                                        <a:pt x="15976" y="42760"/>
                                      </a:lnTo>
                                      <a:lnTo>
                                        <a:pt x="19240" y="40894"/>
                                      </a:lnTo>
                                      <a:lnTo>
                                        <a:pt x="22504" y="39027"/>
                                      </a:lnTo>
                                      <a:lnTo>
                                        <a:pt x="26454" y="38100"/>
                                      </a:lnTo>
                                      <a:lnTo>
                                        <a:pt x="31114" y="38100"/>
                                      </a:lnTo>
                                      <a:lnTo>
                                        <a:pt x="35001" y="38100"/>
                                      </a:lnTo>
                                      <a:lnTo>
                                        <a:pt x="38392" y="39001"/>
                                      </a:lnTo>
                                      <a:lnTo>
                                        <a:pt x="41274" y="40830"/>
                                      </a:lnTo>
                                      <a:lnTo>
                                        <a:pt x="44157" y="42659"/>
                                      </a:lnTo>
                                      <a:lnTo>
                                        <a:pt x="46380" y="45148"/>
                                      </a:lnTo>
                                      <a:lnTo>
                                        <a:pt x="47942" y="48323"/>
                                      </a:lnTo>
                                      <a:lnTo>
                                        <a:pt x="49504" y="51498"/>
                                      </a:lnTo>
                                      <a:lnTo>
                                        <a:pt x="50291" y="55168"/>
                                      </a:lnTo>
                                      <a:lnTo>
                                        <a:pt x="50291" y="59309"/>
                                      </a:lnTo>
                                      <a:lnTo>
                                        <a:pt x="50291" y="63461"/>
                                      </a:lnTo>
                                      <a:lnTo>
                                        <a:pt x="49491" y="67208"/>
                                      </a:lnTo>
                                      <a:lnTo>
                                        <a:pt x="47878" y="70548"/>
                                      </a:lnTo>
                                      <a:lnTo>
                                        <a:pt x="46266" y="73901"/>
                                      </a:lnTo>
                                      <a:lnTo>
                                        <a:pt x="44005" y="76530"/>
                                      </a:lnTo>
                                      <a:lnTo>
                                        <a:pt x="41084" y="78422"/>
                                      </a:lnTo>
                                      <a:lnTo>
                                        <a:pt x="38163" y="80327"/>
                                      </a:lnTo>
                                      <a:lnTo>
                                        <a:pt x="34632" y="81292"/>
                                      </a:lnTo>
                                      <a:lnTo>
                                        <a:pt x="30479" y="81292"/>
                                      </a:lnTo>
                                      <a:lnTo>
                                        <a:pt x="24891" y="81292"/>
                                      </a:lnTo>
                                      <a:lnTo>
                                        <a:pt x="10413" y="66294"/>
                                      </a:lnTo>
                                      <a:lnTo>
                                        <a:pt x="0" y="66294"/>
                                      </a:lnTo>
                                      <a:lnTo>
                                        <a:pt x="24422" y="90424"/>
                                      </a:lnTo>
                                      <a:lnTo>
                                        <a:pt x="30352" y="90424"/>
                                      </a:lnTo>
                                      <a:lnTo>
                                        <a:pt x="35090" y="90424"/>
                                      </a:lnTo>
                                      <a:lnTo>
                                        <a:pt x="39319" y="89598"/>
                                      </a:lnTo>
                                      <a:lnTo>
                                        <a:pt x="43052" y="8794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Graphic 7"/>
                              <wps:cNvSpPr/>
                              <wps:spPr>
                                <a:xfrm>
                                  <a:off x="2469556" y="1816"/>
                                  <a:ext cx="60325" cy="90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325" h="90805">
                                      <a:moveTo>
                                        <a:pt x="60185" y="90423"/>
                                      </a:moveTo>
                                      <a:lnTo>
                                        <a:pt x="60185" y="81533"/>
                                      </a:lnTo>
                                      <a:lnTo>
                                        <a:pt x="15735" y="81533"/>
                                      </a:lnTo>
                                      <a:lnTo>
                                        <a:pt x="19126" y="78917"/>
                                      </a:lnTo>
                                      <a:lnTo>
                                        <a:pt x="47485" y="51117"/>
                                      </a:lnTo>
                                      <a:lnTo>
                                        <a:pt x="50444" y="47180"/>
                                      </a:lnTo>
                                      <a:lnTo>
                                        <a:pt x="52806" y="43129"/>
                                      </a:lnTo>
                                      <a:lnTo>
                                        <a:pt x="54546" y="38988"/>
                                      </a:lnTo>
                                      <a:lnTo>
                                        <a:pt x="56273" y="34836"/>
                                      </a:lnTo>
                                      <a:lnTo>
                                        <a:pt x="57149" y="30695"/>
                                      </a:lnTo>
                                      <a:lnTo>
                                        <a:pt x="57149" y="26542"/>
                                      </a:lnTo>
                                      <a:lnTo>
                                        <a:pt x="57149" y="20700"/>
                                      </a:lnTo>
                                      <a:lnTo>
                                        <a:pt x="43675" y="2984"/>
                                      </a:lnTo>
                                      <a:lnTo>
                                        <a:pt x="39535" y="990"/>
                                      </a:lnTo>
                                      <a:lnTo>
                                        <a:pt x="34747" y="0"/>
                                      </a:lnTo>
                                      <a:lnTo>
                                        <a:pt x="29324" y="0"/>
                                      </a:lnTo>
                                      <a:lnTo>
                                        <a:pt x="23825" y="0"/>
                                      </a:lnTo>
                                      <a:lnTo>
                                        <a:pt x="18910" y="1104"/>
                                      </a:lnTo>
                                      <a:lnTo>
                                        <a:pt x="14592" y="3301"/>
                                      </a:lnTo>
                                      <a:lnTo>
                                        <a:pt x="10274" y="5499"/>
                                      </a:lnTo>
                                      <a:lnTo>
                                        <a:pt x="634" y="27939"/>
                                      </a:lnTo>
                                      <a:lnTo>
                                        <a:pt x="10909" y="27939"/>
                                      </a:lnTo>
                                      <a:lnTo>
                                        <a:pt x="10909" y="24549"/>
                                      </a:lnTo>
                                      <a:lnTo>
                                        <a:pt x="11595" y="21437"/>
                                      </a:lnTo>
                                      <a:lnTo>
                                        <a:pt x="12941" y="18605"/>
                                      </a:lnTo>
                                      <a:lnTo>
                                        <a:pt x="14300" y="15773"/>
                                      </a:lnTo>
                                      <a:lnTo>
                                        <a:pt x="16332" y="13474"/>
                                      </a:lnTo>
                                      <a:lnTo>
                                        <a:pt x="19049" y="11747"/>
                                      </a:lnTo>
                                      <a:lnTo>
                                        <a:pt x="21755" y="10007"/>
                                      </a:lnTo>
                                      <a:lnTo>
                                        <a:pt x="25133" y="9143"/>
                                      </a:lnTo>
                                      <a:lnTo>
                                        <a:pt x="29209" y="9143"/>
                                      </a:lnTo>
                                      <a:lnTo>
                                        <a:pt x="33439" y="9143"/>
                                      </a:lnTo>
                                      <a:lnTo>
                                        <a:pt x="46469" y="23799"/>
                                      </a:lnTo>
                                      <a:lnTo>
                                        <a:pt x="46469" y="26923"/>
                                      </a:lnTo>
                                      <a:lnTo>
                                        <a:pt x="46469" y="31153"/>
                                      </a:lnTo>
                                      <a:lnTo>
                                        <a:pt x="45237" y="35559"/>
                                      </a:lnTo>
                                      <a:lnTo>
                                        <a:pt x="42786" y="40131"/>
                                      </a:lnTo>
                                      <a:lnTo>
                                        <a:pt x="40335" y="44703"/>
                                      </a:lnTo>
                                      <a:lnTo>
                                        <a:pt x="36944" y="49390"/>
                                      </a:lnTo>
                                      <a:lnTo>
                                        <a:pt x="32626" y="54165"/>
                                      </a:lnTo>
                                      <a:lnTo>
                                        <a:pt x="28308" y="58940"/>
                                      </a:lnTo>
                                      <a:lnTo>
                                        <a:pt x="23367" y="63753"/>
                                      </a:lnTo>
                                      <a:lnTo>
                                        <a:pt x="17767" y="68579"/>
                                      </a:lnTo>
                                      <a:lnTo>
                                        <a:pt x="12191" y="73405"/>
                                      </a:lnTo>
                                      <a:lnTo>
                                        <a:pt x="6261" y="78193"/>
                                      </a:lnTo>
                                      <a:lnTo>
                                        <a:pt x="0" y="82930"/>
                                      </a:lnTo>
                                      <a:lnTo>
                                        <a:pt x="0" y="90423"/>
                                      </a:lnTo>
                                      <a:lnTo>
                                        <a:pt x="60185" y="9042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Graphic 8"/>
                              <wps:cNvSpPr/>
                              <wps:spPr>
                                <a:xfrm>
                                  <a:off x="5" y="52769"/>
                                  <a:ext cx="46666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66615" h="0">
                                      <a:moveTo>
                                        <a:pt x="466618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Graphic 9"/>
                              <wps:cNvSpPr/>
                              <wps:spPr>
                                <a:xfrm>
                                  <a:off x="0" y="52771"/>
                                  <a:ext cx="46666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66615" h="0">
                                      <a:moveTo>
                                        <a:pt x="0" y="0"/>
                                      </a:moveTo>
                                      <a:lnTo>
                                        <a:pt x="4666195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.9971pt;margin-top:6.537415pt;width:367.45pt;height:7.55pt;mso-position-horizontal-relative:column;mso-position-vertical-relative:paragraph;z-index:-15801856" id="docshapegroup3" coordorigin="160,131" coordsize="7349,151">
                      <v:shape style="position:absolute;left:3828;top:133;width:96;height:145" id="docshape4" coordorigin="3829,134" coordsize="96,145" path="m3903,273l3924,243,3924,236,3924,229,3895,201,3901,200,3905,197,3909,194,3912,191,3915,187,3917,183,3919,178,3920,174,3920,169,3920,162,3900,138,3894,135,3886,134,3877,134,3868,134,3860,135,3854,139,3847,142,3832,172,3849,172,3850,165,3852,160,3857,155,3862,150,3869,148,3877,148,3886,148,3892,150,3896,154,3900,159,3903,164,3903,170,3903,178,3900,184,3894,188,3889,192,3882,195,3872,195,3862,195,3862,209,3872,209,3878,209,3884,210,3889,212,3895,214,3899,217,3902,220,3905,224,3907,230,3907,236,3907,241,3906,246,3903,250,3901,254,3898,257,3893,260,3889,263,3884,264,3877,264,3870,264,3846,234,3829,234,3829,244,3831,252,3835,259,3840,265,3845,270,3853,274,3860,277,3868,278,3877,278,3887,278,3896,276,3903,273xe" filled="false" stroked="true" strokeweight=".286pt" strokecolor="#000000">
                        <v:path arrowok="t"/>
                        <v:stroke dashstyle="solid"/>
                      </v:shape>
                      <v:shape style="position:absolute;left:3939;top:136;width:96;height:143" id="docshape5" coordorigin="3940,136" coordsize="96,143" path="m4008,275l4035,236,4035,229,4035,223,4009,185,4004,183,3997,182,3991,182,3983,182,3958,194,3965,151,4027,151,4027,136,3952,136,3942,211,3958,211,3961,207,3965,203,3970,200,3975,197,3981,196,3989,196,3995,196,4000,197,4005,200,4009,203,4013,207,4015,212,4018,217,4019,223,4019,229,4019,236,4018,242,4015,247,4013,252,4009,257,4004,260,4000,263,3994,264,3988,264,3979,264,3956,240,3940,240,3978,278,3988,278,3995,278,4002,277,4008,275xe" filled="false" stroked="true" strokeweight=".286pt" strokecolor="#000000">
                        <v:path arrowok="t"/>
                        <v:stroke dashstyle="solid"/>
                      </v:shape>
                      <v:shape style="position:absolute;left:4049;top:133;width:95;height:143" id="docshape6" coordorigin="4049,134" coordsize="95,143" path="m4144,276l4144,262,4074,262,4079,258,4124,214,4128,208,4132,202,4135,195,4138,188,4139,182,4139,175,4139,166,4118,138,4111,135,4104,134,4095,134,4087,134,4079,135,4072,139,4065,142,4050,178,4066,178,4066,172,4067,167,4069,163,4072,158,4075,155,4079,152,4083,149,4089,148,4095,148,4102,148,4122,171,4122,176,4122,183,4120,190,4116,197,4113,204,4107,211,4100,219,4094,226,4086,234,4077,242,4068,249,4059,257,4049,264,4049,276,4144,276xe" filled="false" stroked="true" strokeweight=".286pt" strokecolor="#000000">
                        <v:path arrowok="t"/>
                        <v:stroke dashstyle="solid"/>
                      </v:shape>
                      <v:shape style="position:absolute;left:159;top:213;width:7349;height:2" id="docshape7" coordorigin="160,214" coordsize="7349,0" path="m7508,214l160,214e" filled="true" fillcolor="#ffffff" stroked="false">
                        <v:path arrowok="t"/>
                        <v:fill type="solid"/>
                      </v:shape>
                      <v:line style="position:absolute" from="160,214" to="7508,214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Roboto Slab"/>
                <w:spacing w:val="-4"/>
                <w:sz w:val="16"/>
              </w:rPr>
              <w:t>29</w:t>
            </w:r>
            <w:r>
              <w:rPr>
                <w:rFonts w:ascii="Roboto Slab"/>
                <w:spacing w:val="-8"/>
                <w:sz w:val="16"/>
              </w:rPr>
              <w:t> </w:t>
            </w:r>
            <w:r>
              <w:rPr>
                <w:rFonts w:ascii="Roboto Slab"/>
                <w:spacing w:val="-4"/>
                <w:sz w:val="16"/>
              </w:rPr>
              <w:t>DICEMBRE</w:t>
            </w:r>
            <w:r>
              <w:rPr>
                <w:rFonts w:ascii="Roboto Slab"/>
                <w:spacing w:val="-8"/>
                <w:sz w:val="16"/>
              </w:rPr>
              <w:t> </w:t>
            </w:r>
            <w:r>
              <w:rPr>
                <w:rFonts w:ascii="Roboto Slab"/>
                <w:spacing w:val="-4"/>
                <w:sz w:val="16"/>
              </w:rPr>
              <w:t>-</w:t>
            </w:r>
            <w:r>
              <w:rPr>
                <w:rFonts w:ascii="Roboto Slab"/>
                <w:spacing w:val="-8"/>
                <w:sz w:val="16"/>
              </w:rPr>
              <w:t> </w:t>
            </w:r>
            <w:r>
              <w:rPr>
                <w:rFonts w:ascii="Roboto Slab"/>
                <w:spacing w:val="-4"/>
                <w:sz w:val="16"/>
              </w:rPr>
              <w:t>1</w:t>
            </w:r>
            <w:r>
              <w:rPr>
                <w:rFonts w:ascii="Roboto Slab"/>
                <w:spacing w:val="-8"/>
                <w:sz w:val="16"/>
              </w:rPr>
              <w:t> </w:t>
            </w:r>
            <w:r>
              <w:rPr>
                <w:rFonts w:ascii="Roboto Slab"/>
                <w:spacing w:val="-4"/>
                <w:sz w:val="16"/>
              </w:rPr>
              <w:t>GENNAIO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ind w:left="73"/>
              <w:rPr>
                <w:sz w:val="20"/>
              </w:rPr>
            </w:pPr>
            <w:r>
              <w:rPr>
                <w:sz w:val="16"/>
              </w:rPr>
              <w:t>€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5"/>
                <w:sz w:val="20"/>
              </w:rPr>
              <w:t>352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ind w:left="78"/>
              <w:rPr>
                <w:sz w:val="20"/>
              </w:rPr>
            </w:pPr>
            <w:r>
              <w:rPr>
                <w:color w:val="000101"/>
                <w:spacing w:val="-7"/>
                <w:sz w:val="20"/>
              </w:rPr>
              <w:t>179</w:t>
            </w:r>
            <w:r>
              <w:rPr>
                <w:color w:val="000101"/>
                <w:spacing w:val="-10"/>
                <w:sz w:val="20"/>
              </w:rPr>
              <w:t> €</w:t>
            </w:r>
          </w:p>
        </w:tc>
      </w:tr>
    </w:tbl>
    <w:p>
      <w:pPr>
        <w:pStyle w:val="BodyText"/>
        <w:spacing w:before="12"/>
        <w:rPr>
          <w:rFonts w:ascii="Roboto Slab"/>
        </w:rPr>
      </w:pPr>
    </w:p>
    <w:p>
      <w:pPr>
        <w:spacing w:after="0"/>
        <w:rPr>
          <w:rFonts w:ascii="Roboto Slab"/>
        </w:rPr>
        <w:sectPr>
          <w:type w:val="continuous"/>
          <w:pgSz w:w="11910" w:h="16840"/>
          <w:pgMar w:top="480" w:bottom="0" w:left="500" w:right="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3600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88"/>
                            <a:ext cx="1249082" cy="645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16"/>
                            <a:ext cx="901784" cy="849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23.7pt;mso-position-horizontal-relative:page;mso-position-vertical-relative:page;z-index:-15802880" id="docshapegroup8" coordorigin="0,508" coordsize="11906,8474">
                <v:shape style="position:absolute;left:0;top:1880;width:3584;height:7100" id="docshape9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10" stroked="false">
                  <v:imagedata r:id="rId5" o:title=""/>
                </v:shape>
                <v:shape style="position:absolute;left:867;top:625;width:1968;height:1018" type="#_x0000_t75" id="docshape11" stroked="false">
                  <v:imagedata r:id="rId6" o:title=""/>
                </v:shape>
                <v:shape style="position:absolute;left:948;top:1525;width:1421;height:1338" type="#_x0000_t75" id="docshape12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2"/>
        </w:rPr>
        <w:t>LA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QUOTA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80" w:val="left" w:leader="none"/>
        </w:tabs>
        <w:spacing w:line="168" w:lineRule="exact" w:before="0" w:after="0"/>
        <w:ind w:left="580" w:right="0" w:hanging="360"/>
        <w:jc w:val="left"/>
        <w:rPr>
          <w:sz w:val="14"/>
        </w:rPr>
      </w:pPr>
      <w:r>
        <w:rPr>
          <w:color w:val="000101"/>
          <w:sz w:val="14"/>
        </w:rPr>
        <w:t>Volo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da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Roma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con</w:t>
      </w:r>
      <w:r>
        <w:rPr>
          <w:color w:val="000101"/>
          <w:spacing w:val="-8"/>
          <w:sz w:val="14"/>
        </w:rPr>
        <w:t> </w:t>
      </w:r>
      <w:r>
        <w:rPr>
          <w:color w:val="000101"/>
          <w:spacing w:val="-2"/>
          <w:sz w:val="14"/>
        </w:rPr>
        <w:t>bagaglio</w:t>
      </w:r>
    </w:p>
    <w:p>
      <w:pPr>
        <w:pStyle w:val="ListParagraph"/>
        <w:numPr>
          <w:ilvl w:val="0"/>
          <w:numId w:val="1"/>
        </w:numPr>
        <w:tabs>
          <w:tab w:pos="580" w:val="left" w:leader="none"/>
        </w:tabs>
        <w:spacing w:line="220" w:lineRule="auto" w:before="4" w:after="0"/>
        <w:ind w:left="580" w:right="38" w:hanging="360"/>
        <w:jc w:val="left"/>
        <w:rPr>
          <w:sz w:val="14"/>
        </w:rPr>
      </w:pPr>
      <w:r>
        <w:rPr>
          <w:color w:val="000101"/>
          <w:sz w:val="14"/>
        </w:rPr>
        <w:t>3</w:t>
      </w:r>
      <w:r>
        <w:rPr>
          <w:color w:val="000101"/>
          <w:spacing w:val="-12"/>
          <w:sz w:val="14"/>
        </w:rPr>
        <w:t> </w:t>
      </w:r>
      <w:r>
        <w:rPr>
          <w:color w:val="000101"/>
          <w:sz w:val="14"/>
        </w:rPr>
        <w:t>notti</w:t>
      </w:r>
      <w:r>
        <w:rPr>
          <w:color w:val="000101"/>
          <w:spacing w:val="-12"/>
          <w:sz w:val="14"/>
        </w:rPr>
        <w:t> </w:t>
      </w:r>
      <w:r>
        <w:rPr>
          <w:color w:val="000101"/>
          <w:sz w:val="14"/>
        </w:rPr>
        <w:t>presso</w:t>
      </w:r>
      <w:r>
        <w:rPr>
          <w:color w:val="000101"/>
          <w:spacing w:val="-12"/>
          <w:sz w:val="14"/>
        </w:rPr>
        <w:t> </w:t>
      </w:r>
      <w:r>
        <w:rPr>
          <w:color w:val="000101"/>
          <w:sz w:val="14"/>
        </w:rPr>
        <w:t>Hotel</w:t>
      </w:r>
      <w:r>
        <w:rPr>
          <w:color w:val="000101"/>
          <w:spacing w:val="-12"/>
          <w:sz w:val="14"/>
        </w:rPr>
        <w:t> </w:t>
      </w:r>
      <w:r>
        <w:rPr>
          <w:color w:val="000101"/>
          <w:sz w:val="14"/>
        </w:rPr>
        <w:t>Best</w:t>
      </w:r>
      <w:r>
        <w:rPr>
          <w:color w:val="000101"/>
          <w:spacing w:val="-12"/>
          <w:sz w:val="14"/>
        </w:rPr>
        <w:t> </w:t>
      </w:r>
      <w:r>
        <w:rPr>
          <w:color w:val="000101"/>
          <w:sz w:val="14"/>
        </w:rPr>
        <w:t>Front</w:t>
      </w:r>
      <w:r>
        <w:rPr>
          <w:color w:val="000101"/>
          <w:spacing w:val="-12"/>
          <w:sz w:val="14"/>
        </w:rPr>
        <w:t> </w:t>
      </w:r>
      <w:r>
        <w:rPr>
          <w:color w:val="000101"/>
          <w:sz w:val="14"/>
        </w:rPr>
        <w:t>Maritim</w:t>
      </w:r>
      <w:r>
        <w:rPr>
          <w:color w:val="000101"/>
          <w:spacing w:val="-12"/>
          <w:sz w:val="14"/>
        </w:rPr>
        <w:t> </w:t>
      </w:r>
      <w:r>
        <w:rPr>
          <w:color w:val="000101"/>
          <w:sz w:val="14"/>
        </w:rPr>
        <w:t>4*</w:t>
      </w:r>
      <w:r>
        <w:rPr>
          <w:color w:val="000101"/>
          <w:spacing w:val="-12"/>
          <w:sz w:val="14"/>
        </w:rPr>
        <w:t> </w:t>
      </w:r>
      <w:r>
        <w:rPr>
          <w:color w:val="000101"/>
          <w:sz w:val="14"/>
        </w:rPr>
        <w:t>o</w:t>
      </w:r>
      <w:r>
        <w:rPr>
          <w:color w:val="000101"/>
          <w:spacing w:val="-12"/>
          <w:sz w:val="14"/>
        </w:rPr>
        <w:t> </w:t>
      </w:r>
      <w:r>
        <w:rPr>
          <w:color w:val="000101"/>
          <w:sz w:val="14"/>
        </w:rPr>
        <w:t>similare</w:t>
      </w:r>
      <w:r>
        <w:rPr>
          <w:color w:val="000101"/>
          <w:spacing w:val="-12"/>
          <w:sz w:val="14"/>
        </w:rPr>
        <w:t> </w:t>
      </w:r>
      <w:r>
        <w:rPr>
          <w:color w:val="000101"/>
          <w:sz w:val="14"/>
        </w:rPr>
        <w:t>in</w:t>
      </w:r>
      <w:r>
        <w:rPr>
          <w:color w:val="000101"/>
          <w:spacing w:val="-12"/>
          <w:sz w:val="14"/>
        </w:rPr>
        <w:t> </w:t>
      </w:r>
      <w:r>
        <w:rPr>
          <w:color w:val="000101"/>
          <w:sz w:val="14"/>
        </w:rPr>
        <w:t>pernotto</w:t>
      </w:r>
      <w:r>
        <w:rPr>
          <w:color w:val="000101"/>
          <w:spacing w:val="-12"/>
          <w:sz w:val="14"/>
        </w:rPr>
        <w:t> </w:t>
      </w:r>
      <w:r>
        <w:rPr>
          <w:color w:val="000101"/>
          <w:sz w:val="14"/>
        </w:rPr>
        <w:t>e</w:t>
      </w:r>
      <w:r>
        <w:rPr>
          <w:color w:val="000101"/>
          <w:spacing w:val="-12"/>
          <w:sz w:val="14"/>
        </w:rPr>
        <w:t> </w:t>
      </w:r>
      <w:r>
        <w:rPr>
          <w:color w:val="000101"/>
          <w:sz w:val="14"/>
        </w:rPr>
        <w:t>prima</w:t>
      </w:r>
      <w:r>
        <w:rPr>
          <w:color w:val="000101"/>
          <w:spacing w:val="40"/>
          <w:sz w:val="14"/>
        </w:rPr>
        <w:t> </w:t>
      </w:r>
      <w:r>
        <w:rPr>
          <w:color w:val="000101"/>
          <w:spacing w:val="-2"/>
          <w:sz w:val="14"/>
        </w:rPr>
        <w:t>colazione</w:t>
      </w:r>
    </w:p>
    <w:p>
      <w:pPr>
        <w:pStyle w:val="Heading1"/>
        <w:spacing w:line="220" w:lineRule="auto" w:before="173"/>
        <w:ind w:right="3044"/>
      </w:pPr>
      <w:r>
        <w:rPr>
          <w:color w:val="000101"/>
        </w:rPr>
        <w:t>OPERATIVO VOLI</w:t>
      </w:r>
      <w:r>
        <w:rPr>
          <w:color w:val="000101"/>
          <w:spacing w:val="40"/>
        </w:rPr>
        <w:t> </w:t>
      </w:r>
      <w:r>
        <w:rPr>
          <w:color w:val="000101"/>
          <w:spacing w:val="-4"/>
        </w:rPr>
        <w:t>BARCELLONA</w:t>
      </w:r>
      <w:r>
        <w:rPr>
          <w:color w:val="000101"/>
          <w:spacing w:val="-6"/>
        </w:rPr>
        <w:t> </w:t>
      </w:r>
      <w:r>
        <w:rPr>
          <w:color w:val="000101"/>
          <w:spacing w:val="-4"/>
        </w:rPr>
        <w:t>OGNISSANTI</w:t>
      </w:r>
    </w:p>
    <w:p>
      <w:pPr>
        <w:pStyle w:val="BodyText"/>
        <w:spacing w:line="220" w:lineRule="auto"/>
        <w:ind w:left="220" w:right="25"/>
      </w:pPr>
      <w:r>
        <w:rPr>
          <w:color w:val="000101"/>
          <w:spacing w:val="-2"/>
        </w:rPr>
        <w:t>VY6101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Roma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(Fiumicino)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(FCO)</w:t>
      </w:r>
      <w:r>
        <w:rPr>
          <w:color w:val="000101"/>
          <w:spacing w:val="-9"/>
        </w:rPr>
        <w:t> </w:t>
      </w:r>
      <w:r>
        <w:rPr>
          <w:color w:val="000101"/>
          <w:spacing w:val="-2"/>
        </w:rPr>
        <w:t>09:45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Barcellona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(BCN)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11:35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01/11/2024</w:t>
      </w:r>
      <w:r>
        <w:rPr>
          <w:color w:val="000101"/>
          <w:spacing w:val="40"/>
        </w:rPr>
        <w:t> </w:t>
      </w:r>
      <w:r>
        <w:rPr>
          <w:color w:val="000101"/>
          <w:spacing w:val="-4"/>
        </w:rPr>
        <w:t>VY6108 Barcellona (BCN) 16:20 Roma (Fiumicino) (FCO) 18:05 04/11/2024</w:t>
      </w:r>
      <w:r>
        <w:rPr>
          <w:color w:val="000101"/>
          <w:spacing w:val="40"/>
        </w:rPr>
        <w:t> </w:t>
      </w:r>
      <w:r>
        <w:rPr>
          <w:color w:val="000101"/>
        </w:rPr>
        <w:t>IMMACOLATA</w:t>
      </w:r>
      <w:r>
        <w:rPr>
          <w:color w:val="000101"/>
          <w:spacing w:val="-10"/>
        </w:rPr>
        <w:t> </w:t>
      </w:r>
      <w:r>
        <w:rPr>
          <w:color w:val="000101"/>
        </w:rPr>
        <w:t>BARCELLONA</w:t>
      </w:r>
    </w:p>
    <w:p>
      <w:pPr>
        <w:pStyle w:val="BodyText"/>
        <w:spacing w:line="220" w:lineRule="auto" w:before="1"/>
        <w:ind w:left="220"/>
      </w:pPr>
      <w:r>
        <w:rPr>
          <w:color w:val="000101"/>
          <w:spacing w:val="-2"/>
        </w:rPr>
        <w:t>VY6107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Roma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(Fiumicino)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(FCO)</w:t>
      </w:r>
      <w:r>
        <w:rPr>
          <w:color w:val="000101"/>
          <w:spacing w:val="-10"/>
        </w:rPr>
        <w:t> </w:t>
      </w:r>
      <w:r>
        <w:rPr>
          <w:color w:val="000101"/>
          <w:spacing w:val="-2"/>
        </w:rPr>
        <w:t>12:25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Barcellona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(BCN)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14:15</w:t>
      </w:r>
      <w:r>
        <w:rPr>
          <w:color w:val="000101"/>
          <w:spacing w:val="-10"/>
        </w:rPr>
        <w:t> </w:t>
      </w:r>
      <w:r>
        <w:rPr>
          <w:color w:val="000101"/>
          <w:spacing w:val="-2"/>
        </w:rPr>
        <w:t>06/12/2024</w:t>
      </w:r>
      <w:r>
        <w:rPr>
          <w:color w:val="000101"/>
          <w:spacing w:val="40"/>
        </w:rPr>
        <w:t> </w:t>
      </w:r>
      <w:r>
        <w:rPr>
          <w:color w:val="000101"/>
          <w:spacing w:val="-4"/>
        </w:rPr>
        <w:t>VY6108 Barcellona (BCN) 16:20 Roma (Fiumicino) (FCO) 18:05 09/12/2024</w:t>
      </w:r>
    </w:p>
    <w:p>
      <w:pPr>
        <w:pStyle w:val="BodyText"/>
        <w:spacing w:before="175"/>
      </w:pPr>
    </w:p>
    <w:p>
      <w:pPr>
        <w:spacing w:before="0"/>
        <w:ind w:left="234" w:right="0" w:firstLine="0"/>
        <w:jc w:val="left"/>
        <w:rPr>
          <w:sz w:val="28"/>
        </w:rPr>
      </w:pPr>
      <w:r>
        <w:rPr>
          <w:color w:val="000101"/>
          <w:sz w:val="28"/>
        </w:rPr>
        <w:t>PARTENZA</w:t>
      </w:r>
      <w:r>
        <w:rPr>
          <w:color w:val="000101"/>
          <w:spacing w:val="-6"/>
          <w:sz w:val="28"/>
        </w:rPr>
        <w:t> </w:t>
      </w:r>
      <w:r>
        <w:rPr>
          <w:color w:val="000101"/>
          <w:sz w:val="28"/>
        </w:rPr>
        <w:t>DI</w:t>
      </w:r>
      <w:r>
        <w:rPr>
          <w:color w:val="000101"/>
          <w:spacing w:val="-4"/>
          <w:sz w:val="28"/>
        </w:rPr>
        <w:t> </w:t>
      </w:r>
      <w:r>
        <w:rPr>
          <w:color w:val="000101"/>
          <w:sz w:val="28"/>
        </w:rPr>
        <w:t>GRUPPO</w:t>
      </w:r>
      <w:r>
        <w:rPr>
          <w:color w:val="000101"/>
          <w:spacing w:val="-4"/>
          <w:sz w:val="28"/>
        </w:rPr>
        <w:t> </w:t>
      </w:r>
      <w:r>
        <w:rPr>
          <w:color w:val="000101"/>
          <w:sz w:val="28"/>
        </w:rPr>
        <w:t>MINIMO</w:t>
      </w:r>
      <w:r>
        <w:rPr>
          <w:color w:val="000101"/>
          <w:spacing w:val="-4"/>
          <w:sz w:val="28"/>
        </w:rPr>
        <w:t> </w:t>
      </w:r>
      <w:r>
        <w:rPr>
          <w:color w:val="000101"/>
          <w:sz w:val="28"/>
        </w:rPr>
        <w:t>10</w:t>
      </w:r>
      <w:r>
        <w:rPr>
          <w:color w:val="000101"/>
          <w:spacing w:val="-3"/>
          <w:sz w:val="28"/>
        </w:rPr>
        <w:t> </w:t>
      </w:r>
      <w:r>
        <w:rPr>
          <w:color w:val="000101"/>
          <w:spacing w:val="-5"/>
          <w:sz w:val="28"/>
        </w:rPr>
        <w:t>PAX</w:t>
      </w:r>
    </w:p>
    <w:p>
      <w:pPr>
        <w:spacing w:before="224"/>
        <w:ind w:left="113" w:right="0" w:firstLine="0"/>
        <w:jc w:val="left"/>
        <w:rPr>
          <w:sz w:val="16"/>
        </w:rPr>
      </w:pPr>
      <w:r>
        <w:rPr>
          <w:color w:val="000101"/>
          <w:spacing w:val="-4"/>
          <w:sz w:val="16"/>
        </w:rPr>
        <w:t>3A24</w:t>
      </w:r>
    </w:p>
    <w:p>
      <w:pPr>
        <w:pStyle w:val="Heading1"/>
        <w:ind w:left="113"/>
      </w:pPr>
      <w:r>
        <w:rPr/>
        <w:br w:type="column"/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QUOTA</w:t>
      </w:r>
      <w:r>
        <w:rPr>
          <w:color w:val="000101"/>
          <w:spacing w:val="5"/>
        </w:rPr>
        <w:t> </w:t>
      </w:r>
      <w:r>
        <w:rPr>
          <w:color w:val="000101"/>
        </w:rPr>
        <w:t>NON</w:t>
      </w:r>
      <w:r>
        <w:rPr>
          <w:color w:val="000101"/>
          <w:spacing w:val="-2"/>
        </w:rPr>
        <w:t> COMPRENDE</w:t>
      </w: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20" w:lineRule="auto" w:before="4" w:after="0"/>
        <w:ind w:left="473" w:right="738" w:hanging="360"/>
        <w:jc w:val="both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4318156</wp:posOffset>
                </wp:positionH>
                <wp:positionV relativeFrom="paragraph">
                  <wp:posOffset>936780</wp:posOffset>
                </wp:positionV>
                <wp:extent cx="3242310" cy="120269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4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8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+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39</w:t>
                              </w:r>
                              <w:r>
                                <w:rPr>
                                  <w:color w:val="FFFFFF"/>
                                  <w:spacing w:val="34"/>
                                  <w:sz w:val="16"/>
                                </w:rPr>
                                <w:t> 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9" w:right="105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sz w:val="16"/>
                                  </w:rPr>
                                  <w:t>booking@4utravel.it</w:t>
                                </w:r>
                              </w:hyperlink>
                              <w:r>
                                <w:rPr>
                                  <w:color w:val="FFFFFF"/>
                                  <w:spacing w:val="13"/>
                                  <w:sz w:val="16"/>
                                </w:rPr>
                                <w:t> </w:t>
                              </w:r>
                              <w:hyperlink r:id="rId12">
                                <w:r>
                                  <w:rPr>
                                    <w:color w:val="215E9E"/>
                                    <w:spacing w:val="14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15E9E"/>
                                    <w:spacing w:val="40"/>
                                    <w:sz w:val="16"/>
                                    <w:u w:val="single" w:color="215E9E"/>
                                  </w:rPr>
                                  <w:t> </w:t>
                                </w:r>
                                <w:r>
                                  <w:rPr>
                                    <w:color w:val="205E9E"/>
                                    <w:sz w:val="16"/>
                                  </w:rPr>
                                  <w:t>i</w:t>
                                </w:r>
                                <w:r>
                                  <w:rPr>
                                    <w:color w:val="205E9E"/>
                                    <w:spacing w:val="-16"/>
                                    <w:sz w:val="16"/>
                                  </w:rPr>
                                  <w:t> </w:t>
                                </w:r>
                                <w:r>
                                  <w:rPr>
                                    <w:color w:val="205E9E"/>
                                    <w:sz w:val="16"/>
                                  </w:rPr>
                                  <w:t>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73.762268pt;width:255.3pt;height:94.7pt;mso-position-horizontal-relative:page;mso-position-vertical-relative:paragraph;z-index:15729152" id="docshapegroup13" coordorigin="6800,1475" coordsize="5106,1894">
                <v:shape style="position:absolute;left:6800;top:1475;width:5106;height:1894" id="docshape14" coordorigin="6800,1475" coordsize="5106,1894" path="m11025,1475l10941,1476,10944,1476,10860,1478,10863,1478,10789,1480,10710,1484,10633,1489,10555,1495,10477,1503,10400,1511,10323,1520,10247,1531,10170,1542,10094,1555,10019,1568,9943,1583,9868,1599,9793,1615,9719,1633,9645,1652,9571,1672,9497,1692,9424,1714,9351,1737,9279,1761,9207,1785,9135,1811,9063,1838,8992,1865,8922,1894,8852,1923,8782,1954,8712,1985,8643,2017,8574,2051,8506,2085,8438,2120,8371,2156,8304,2193,8237,2230,8171,2269,8106,2308,8040,2349,7976,2390,7911,2432,7847,2475,7784,2519,7721,2563,7659,2609,7597,2655,7536,2702,7475,2750,7414,2799,7354,2848,7295,2898,7236,2949,7178,3001,7120,3054,7063,3107,7006,3161,6950,3216,6894,3271,6839,3328,6800,3369,11906,3369,11906,1546,11827,1534,11748,1523,11669,1513,11589,1504,11509,1497,11429,1490,11349,1485,11268,1481,11187,1478,11106,1476,11025,1475xe" filled="true" fillcolor="#0078c3" stroked="false">
                  <v:path arrowok="t"/>
                  <v:fill type="solid"/>
                </v:shape>
                <v:shape style="position:absolute;left:8474;top:2366;width:199;height:199" type="#_x0000_t75" id="docshape15" stroked="false">
                  <v:imagedata r:id="rId8" o:title=""/>
                </v:shape>
                <v:shape style="position:absolute;left:8474;top:2910;width:199;height:199" type="#_x0000_t75" id="docshape16" stroked="false">
                  <v:imagedata r:id="rId9" o:title=""/>
                </v:shape>
                <v:shape style="position:absolute;left:8474;top:2641;width:199;height:142" type="#_x0000_t75" id="docshape17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00;top:1475;width:5106;height:1894" type="#_x0000_t202" id="docshape1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46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8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+</w:t>
                        </w:r>
                        <w:r>
                          <w:rPr>
                            <w:color w:val="FFFFFF"/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39</w:t>
                        </w:r>
                        <w:r>
                          <w:rPr>
                            <w:color w:val="FFFFFF"/>
                            <w:spacing w:val="34"/>
                            <w:sz w:val="16"/>
                          </w:rPr>
                          <w:t> 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9" w:right="105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sz w:val="16"/>
                            </w:rPr>
                            <w:t>booking@4utravel.it</w:t>
                          </w:r>
                        </w:hyperlink>
                        <w:r>
                          <w:rPr>
                            <w:color w:val="FFFFFF"/>
                            <w:spacing w:val="13"/>
                            <w:sz w:val="16"/>
                          </w:rPr>
                          <w:t> </w:t>
                        </w:r>
                        <w:hyperlink r:id="rId12">
                          <w:r>
                            <w:rPr>
                              <w:color w:val="215E9E"/>
                              <w:spacing w:val="14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15E9E"/>
                              <w:spacing w:val="40"/>
                              <w:sz w:val="16"/>
                              <w:u w:val="single" w:color="215E9E"/>
                            </w:rPr>
                            <w:t> </w:t>
                          </w:r>
                          <w:r>
                            <w:rPr>
                              <w:color w:val="205E9E"/>
                              <w:sz w:val="16"/>
                            </w:rPr>
                            <w:t>i</w:t>
                          </w:r>
                          <w:r>
                            <w:rPr>
                              <w:color w:val="205E9E"/>
                              <w:spacing w:val="-1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05E9E"/>
                              <w:sz w:val="16"/>
                            </w:rPr>
                            <w:t>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  <w:sz w:val="14"/>
        </w:rPr>
        <w:t>Tasse aeroportuali obbligatorie e soggette a variazione 159€, extra,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pasti e bevande, assicurazione medico bagaglio annullamento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obbligatoria 25€ per persona, tassa di soggiorno 5,45€ per per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persona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a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notte,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tutto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quanto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non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espressamente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indicato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ne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la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40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sectPr>
      <w:type w:val="continuous"/>
      <w:pgSz w:w="11910" w:h="16840"/>
      <w:pgMar w:top="480" w:bottom="0" w:left="500" w:right="0"/>
      <w:cols w:num="2" w:equalWidth="0">
        <w:col w:w="5185" w:space="438"/>
        <w:col w:w="578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473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10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40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70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0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3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661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191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721" w:hanging="360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580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40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00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6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2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8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4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03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63" w:hanging="360"/>
      </w:pPr>
      <w:rPr>
        <w:rFonts w:hint="default"/>
        <w:lang w:val="it-I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00" w:line="175" w:lineRule="exact"/>
      <w:ind w:left="220"/>
      <w:outlineLvl w:val="1"/>
    </w:pPr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631" w:lineRule="exact"/>
      <w:ind w:left="13" w:right="508"/>
      <w:jc w:val="center"/>
    </w:pPr>
    <w:rPr>
      <w:rFonts w:ascii="Roboto Slab" w:hAnsi="Roboto Slab" w:eastAsia="Roboto Slab" w:cs="Roboto Slab"/>
      <w:sz w:val="58"/>
      <w:szCs w:val="5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580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7"/>
      <w:ind w:left="75" w:right="86"/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2024-11-04T09:34:49Z</dcterms:created>
  <dcterms:modified xsi:type="dcterms:W3CDTF">2024-11-04T09:34:49Z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GTS_PDFXVersion">
    <vt:lpwstr>PDF/X-4</vt:lpwstr>
  </property>
  <property fmtid="{D5CDD505-2E9C-101B-9397-08002B2CF9AE}" pid="5" name="LastSaved">
    <vt:filetime>2024-11-04T00:00:00Z</vt:filetime>
  </property>
  <property fmtid="{D5CDD505-2E9C-101B-9397-08002B2CF9AE}" pid="6" name="Producer">
    <vt:lpwstr>Adobe PDF Library 17.0</vt:lpwstr>
  </property>
</Properties>
</file>