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5ACB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25E703F3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2A8F51D4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5742EF9B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3DEEF2FD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12EC9A0C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19DE7270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05D8EF62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6E643B05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16392668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2983135D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248A9760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73DE0760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27CDF559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234A1A65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6CE35DF8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6998E5A8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29AF53E5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46324751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11E6C113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5C89B6CA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2A3648C3" w14:textId="77777777" w:rsidR="00225912" w:rsidRDefault="00225912">
      <w:pPr>
        <w:pStyle w:val="Corpotesto"/>
        <w:rPr>
          <w:rFonts w:ascii="Times New Roman"/>
          <w:sz w:val="26"/>
        </w:rPr>
      </w:pPr>
    </w:p>
    <w:p w14:paraId="7F923176" w14:textId="77777777" w:rsidR="00225912" w:rsidRDefault="00225912">
      <w:pPr>
        <w:pStyle w:val="Corpotesto"/>
        <w:spacing w:before="34"/>
        <w:rPr>
          <w:rFonts w:ascii="Times New Roman"/>
          <w:sz w:val="26"/>
        </w:rPr>
      </w:pPr>
    </w:p>
    <w:p w14:paraId="268066CB" w14:textId="77777777" w:rsidR="00225912" w:rsidRDefault="00000000">
      <w:pPr>
        <w:spacing w:line="327" w:lineRule="exact"/>
        <w:ind w:left="735"/>
        <w:rPr>
          <w:rFonts w:ascii="Roboto Slab"/>
          <w:sz w:val="26"/>
        </w:rPr>
      </w:pPr>
      <w:r>
        <w:rPr>
          <w:rFonts w:ascii="Roboto Slab"/>
          <w:color w:val="FFFFFF"/>
          <w:sz w:val="26"/>
        </w:rPr>
        <w:t>INGRESSO</w:t>
      </w:r>
      <w:r>
        <w:rPr>
          <w:rFonts w:ascii="Roboto Slab"/>
          <w:color w:val="FFFFFF"/>
          <w:spacing w:val="21"/>
          <w:sz w:val="26"/>
        </w:rPr>
        <w:t xml:space="preserve"> </w:t>
      </w:r>
      <w:r>
        <w:rPr>
          <w:rFonts w:ascii="Roboto Slab"/>
          <w:color w:val="FFFFFF"/>
          <w:spacing w:val="-4"/>
          <w:sz w:val="26"/>
        </w:rPr>
        <w:t>ALLA</w:t>
      </w:r>
    </w:p>
    <w:p w14:paraId="26F43504" w14:textId="77777777" w:rsidR="00225912" w:rsidRDefault="00000000">
      <w:pPr>
        <w:spacing w:line="327" w:lineRule="exact"/>
        <w:ind w:left="735"/>
        <w:rPr>
          <w:rFonts w:ascii="Roboto Slab" w:hAnsi="Roboto Slab"/>
          <w:sz w:val="26"/>
        </w:rPr>
      </w:pPr>
      <w:r>
        <w:rPr>
          <w:rFonts w:ascii="Roboto Slab" w:hAnsi="Roboto Slab"/>
          <w:color w:val="FFFFFF"/>
          <w:sz w:val="26"/>
        </w:rPr>
        <w:t>SECRET</w:t>
      </w:r>
      <w:r>
        <w:rPr>
          <w:rFonts w:ascii="Roboto Slab" w:hAnsi="Roboto Slab"/>
          <w:color w:val="FFFFFF"/>
          <w:spacing w:val="11"/>
          <w:sz w:val="26"/>
        </w:rPr>
        <w:t xml:space="preserve"> </w:t>
      </w:r>
      <w:r>
        <w:rPr>
          <w:rFonts w:ascii="Roboto Slab" w:hAnsi="Roboto Slab"/>
          <w:color w:val="FFFFFF"/>
          <w:sz w:val="26"/>
        </w:rPr>
        <w:t>LAGOON</w:t>
      </w:r>
      <w:r>
        <w:rPr>
          <w:rFonts w:ascii="Roboto Slab" w:hAnsi="Roboto Slab"/>
          <w:color w:val="FFFFFF"/>
          <w:spacing w:val="12"/>
          <w:sz w:val="26"/>
        </w:rPr>
        <w:t xml:space="preserve"> </w:t>
      </w:r>
      <w:r>
        <w:rPr>
          <w:rFonts w:ascii="Roboto Slab" w:hAnsi="Roboto Slab"/>
          <w:color w:val="FFFFFF"/>
          <w:sz w:val="26"/>
        </w:rPr>
        <w:t>E</w:t>
      </w:r>
      <w:r>
        <w:rPr>
          <w:rFonts w:ascii="Roboto Slab" w:hAnsi="Roboto Slab"/>
          <w:color w:val="FFFFFF"/>
          <w:spacing w:val="12"/>
          <w:sz w:val="26"/>
        </w:rPr>
        <w:t xml:space="preserve"> </w:t>
      </w:r>
      <w:r>
        <w:rPr>
          <w:rFonts w:ascii="Roboto Slab" w:hAnsi="Roboto Slab"/>
          <w:color w:val="FFFFFF"/>
          <w:sz w:val="26"/>
        </w:rPr>
        <w:t>CIRCOLO</w:t>
      </w:r>
      <w:r>
        <w:rPr>
          <w:rFonts w:ascii="Roboto Slab" w:hAnsi="Roboto Slab"/>
          <w:color w:val="FFFFFF"/>
          <w:spacing w:val="11"/>
          <w:sz w:val="26"/>
        </w:rPr>
        <w:t xml:space="preserve"> </w:t>
      </w:r>
      <w:r>
        <w:rPr>
          <w:rFonts w:ascii="Roboto Slab" w:hAnsi="Roboto Slab"/>
          <w:color w:val="FFFFFF"/>
          <w:spacing w:val="-2"/>
          <w:sz w:val="26"/>
        </w:rPr>
        <w:t>D’ORO</w:t>
      </w:r>
    </w:p>
    <w:p w14:paraId="01A2A7EF" w14:textId="77777777" w:rsidR="00225912" w:rsidRDefault="00225912">
      <w:pPr>
        <w:pStyle w:val="Corpotesto"/>
        <w:spacing w:before="102"/>
        <w:rPr>
          <w:rFonts w:ascii="Roboto Slab"/>
          <w:sz w:val="30"/>
        </w:rPr>
      </w:pPr>
    </w:p>
    <w:p w14:paraId="58112841" w14:textId="77777777" w:rsidR="00225912" w:rsidRDefault="00000000">
      <w:pPr>
        <w:tabs>
          <w:tab w:val="left" w:pos="1260"/>
          <w:tab w:val="left" w:pos="3603"/>
        </w:tabs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E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E"/>
        </w:rPr>
        <w:t>Mondo</w:t>
      </w:r>
      <w:r>
        <w:rPr>
          <w:rFonts w:ascii="Roboto Slab"/>
          <w:color w:val="FFFFFF"/>
          <w:sz w:val="30"/>
          <w:shd w:val="clear" w:color="auto" w:fill="0078BE"/>
        </w:rPr>
        <w:tab/>
      </w:r>
    </w:p>
    <w:p w14:paraId="25423ACE" w14:textId="77777777" w:rsidR="00225912" w:rsidRDefault="00000000">
      <w:pPr>
        <w:pStyle w:val="Titolo"/>
      </w:pPr>
      <w:r>
        <w:t>AURORA,</w:t>
      </w:r>
      <w:r>
        <w:rPr>
          <w:spacing w:val="-5"/>
        </w:rPr>
        <w:t xml:space="preserve"> </w:t>
      </w:r>
      <w:r>
        <w:t>GHIACCI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VULCANI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ISLANDA</w:t>
      </w:r>
    </w:p>
    <w:p w14:paraId="78D6B312" w14:textId="77777777" w:rsidR="00225912" w:rsidRDefault="00000000">
      <w:pPr>
        <w:spacing w:line="201" w:lineRule="auto"/>
        <w:ind w:left="434" w:right="888" w:hanging="5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z w:val="28"/>
        </w:rPr>
        <w:t>REYKJAVIK, PARCO NAZIONALE THINGVELLIR, CASCATA DI GULFOSS, JOKULSARLON, DIAMOND BEACH, SPIAGGIA NERA DI DYRHOLAEY, CASCATE</w:t>
      </w:r>
      <w:r>
        <w:rPr>
          <w:rFonts w:ascii="Roboto Slab" w:hAnsi="Roboto Slab"/>
          <w:spacing w:val="-5"/>
          <w:sz w:val="28"/>
        </w:rPr>
        <w:t xml:space="preserve"> </w:t>
      </w:r>
      <w:r>
        <w:rPr>
          <w:rFonts w:ascii="Roboto Slab" w:hAnsi="Roboto Slab"/>
          <w:sz w:val="28"/>
        </w:rPr>
        <w:t>SKOGAFOSS</w:t>
      </w:r>
      <w:r>
        <w:rPr>
          <w:rFonts w:ascii="Roboto Slab" w:hAnsi="Roboto Slab"/>
          <w:spacing w:val="-5"/>
          <w:sz w:val="28"/>
        </w:rPr>
        <w:t xml:space="preserve"> </w:t>
      </w:r>
      <w:r>
        <w:rPr>
          <w:rFonts w:ascii="Roboto Slab" w:hAnsi="Roboto Slab"/>
          <w:sz w:val="28"/>
        </w:rPr>
        <w:t>E</w:t>
      </w:r>
      <w:r>
        <w:rPr>
          <w:rFonts w:ascii="Roboto Slab" w:hAnsi="Roboto Slab"/>
          <w:spacing w:val="-5"/>
          <w:sz w:val="28"/>
        </w:rPr>
        <w:t xml:space="preserve"> </w:t>
      </w:r>
      <w:r>
        <w:rPr>
          <w:rFonts w:ascii="Roboto Slab" w:hAnsi="Roboto Slab"/>
          <w:sz w:val="28"/>
        </w:rPr>
        <w:t>SELJALANDSFOSS</w:t>
      </w:r>
      <w:r>
        <w:rPr>
          <w:rFonts w:ascii="Roboto Slab" w:hAnsi="Roboto Slab"/>
          <w:spacing w:val="-5"/>
          <w:sz w:val="28"/>
        </w:rPr>
        <w:t xml:space="preserve"> </w:t>
      </w:r>
      <w:r>
        <w:rPr>
          <w:rFonts w:ascii="Roboto Slab" w:hAnsi="Roboto Slab"/>
          <w:sz w:val="28"/>
        </w:rPr>
        <w:t>OLTRE</w:t>
      </w:r>
      <w:r>
        <w:rPr>
          <w:rFonts w:ascii="Roboto Slab" w:hAnsi="Roboto Slab"/>
          <w:spacing w:val="-5"/>
          <w:sz w:val="28"/>
        </w:rPr>
        <w:t xml:space="preserve"> </w:t>
      </w:r>
      <w:r>
        <w:rPr>
          <w:rFonts w:ascii="Roboto Slab" w:hAnsi="Roboto Slab"/>
          <w:sz w:val="28"/>
        </w:rPr>
        <w:t>AL</w:t>
      </w:r>
      <w:r>
        <w:rPr>
          <w:rFonts w:ascii="Roboto Slab" w:hAnsi="Roboto Slab"/>
          <w:spacing w:val="-5"/>
          <w:sz w:val="28"/>
        </w:rPr>
        <w:t xml:space="preserve"> </w:t>
      </w:r>
      <w:r>
        <w:rPr>
          <w:rFonts w:ascii="Roboto Slab" w:hAnsi="Roboto Slab"/>
          <w:sz w:val="28"/>
        </w:rPr>
        <w:t>CELEBRE</w:t>
      </w:r>
      <w:r>
        <w:rPr>
          <w:rFonts w:ascii="Roboto Slab" w:hAnsi="Roboto Slab"/>
          <w:spacing w:val="-5"/>
          <w:sz w:val="28"/>
        </w:rPr>
        <w:t xml:space="preserve"> </w:t>
      </w:r>
      <w:r>
        <w:rPr>
          <w:rFonts w:ascii="Roboto Slab" w:hAnsi="Roboto Slab"/>
          <w:sz w:val="28"/>
        </w:rPr>
        <w:t xml:space="preserve">VULCANO </w:t>
      </w:r>
      <w:r>
        <w:rPr>
          <w:rFonts w:ascii="Roboto Slab" w:hAnsi="Roboto Slab"/>
          <w:spacing w:val="-2"/>
          <w:sz w:val="28"/>
        </w:rPr>
        <w:t>EYJAFJALLAJÒKULL</w:t>
      </w:r>
    </w:p>
    <w:p w14:paraId="5FA0A941" w14:textId="77777777" w:rsidR="00225912" w:rsidRDefault="00225912">
      <w:pPr>
        <w:pStyle w:val="Corpotesto"/>
        <w:rPr>
          <w:rFonts w:ascii="Roboto Slab"/>
          <w:sz w:val="20"/>
        </w:rPr>
      </w:pPr>
    </w:p>
    <w:p w14:paraId="318A1C39" w14:textId="77777777" w:rsidR="00225912" w:rsidRDefault="00000000">
      <w:pPr>
        <w:pStyle w:val="Corpotesto"/>
        <w:spacing w:before="141"/>
        <w:rPr>
          <w:rFonts w:ascii="Roboto Slab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8283C19" wp14:editId="4A9662AC">
                <wp:simplePos x="0" y="0"/>
                <wp:positionH relativeFrom="page">
                  <wp:posOffset>424482</wp:posOffset>
                </wp:positionH>
                <wp:positionV relativeFrom="paragraph">
                  <wp:posOffset>272442</wp:posOffset>
                </wp:positionV>
                <wp:extent cx="3284220" cy="102616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225912" w14:paraId="4C450870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C"/>
                                </w:tcPr>
                                <w:p w14:paraId="1484BA4C" w14:textId="77777777" w:rsidR="00225912" w:rsidRDefault="00000000">
                                  <w:pPr>
                                    <w:pStyle w:val="TableParagraph"/>
                                    <w:spacing w:before="183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C"/>
                                </w:tcPr>
                                <w:p w14:paraId="42EBBA05" w14:textId="77777777" w:rsidR="00225912" w:rsidRDefault="00000000">
                                  <w:pPr>
                                    <w:pStyle w:val="TableParagraph"/>
                                    <w:ind w:left="1" w:right="77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684C256F" w14:textId="77777777" w:rsidR="00225912" w:rsidRDefault="00000000">
                                  <w:pPr>
                                    <w:pStyle w:val="TableParagraph"/>
                                    <w:spacing w:before="12"/>
                                    <w:ind w:right="77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225912" w14:paraId="4EEEB73A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0F6186DC" w14:textId="77777777" w:rsidR="00225912" w:rsidRDefault="00000000">
                                  <w:pPr>
                                    <w:pStyle w:val="TableParagraph"/>
                                    <w:spacing w:before="93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all'11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dicembre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2B7F550E" w14:textId="77777777" w:rsidR="00225912" w:rsidRDefault="00000000">
                                  <w:pPr>
                                    <w:pStyle w:val="TableParagraph"/>
                                    <w:spacing w:line="256" w:lineRule="exact"/>
                                    <w:ind w:left="962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sz w:val="20"/>
                                    </w:rPr>
                                    <w:t>1.469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225912" w14:paraId="4F93899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36F80E4D" w14:textId="77777777" w:rsidR="00225912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dall'8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65497ED4" w14:textId="77777777" w:rsidR="00225912" w:rsidRDefault="00000000">
                                  <w:pPr>
                                    <w:pStyle w:val="TableParagraph"/>
                                    <w:spacing w:line="256" w:lineRule="exact"/>
                                    <w:ind w:left="962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sz w:val="20"/>
                                    </w:rPr>
                                    <w:t>1.469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225912" w14:paraId="3F6BCF3C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6A1177DC" w14:textId="77777777" w:rsidR="00225912" w:rsidRDefault="00000000">
                                  <w:pPr>
                                    <w:pStyle w:val="TableParagraph"/>
                                    <w:spacing w:before="93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3B301A40" w14:textId="77777777" w:rsidR="00225912" w:rsidRDefault="00000000">
                                  <w:pPr>
                                    <w:pStyle w:val="TableParagraph"/>
                                    <w:spacing w:line="256" w:lineRule="exact"/>
                                    <w:ind w:left="964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sz w:val="20"/>
                                    </w:rPr>
                                    <w:t>1.469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25F9FD4D" w14:textId="77777777" w:rsidR="00225912" w:rsidRDefault="00225912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283C1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33.4pt;margin-top:21.45pt;width:258.6pt;height:80.8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225912" w14:paraId="4C450870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C"/>
                          </w:tcPr>
                          <w:p w14:paraId="1484BA4C" w14:textId="77777777" w:rsidR="00225912" w:rsidRDefault="00000000">
                            <w:pPr>
                              <w:pStyle w:val="TableParagraph"/>
                              <w:spacing w:before="183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C"/>
                          </w:tcPr>
                          <w:p w14:paraId="42EBBA05" w14:textId="77777777" w:rsidR="00225912" w:rsidRDefault="00000000">
                            <w:pPr>
                              <w:pStyle w:val="TableParagraph"/>
                              <w:ind w:left="1" w:right="77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  <w:p w14:paraId="684C256F" w14:textId="77777777" w:rsidR="00225912" w:rsidRDefault="00000000">
                            <w:pPr>
                              <w:pStyle w:val="TableParagraph"/>
                              <w:spacing w:before="12"/>
                              <w:ind w:right="77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225912" w14:paraId="4EEEB73A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0F6186DC" w14:textId="77777777" w:rsidR="00225912" w:rsidRDefault="00000000">
                            <w:pPr>
                              <w:pStyle w:val="TableParagraph"/>
                              <w:spacing w:before="93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all'11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dicembre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2B7F550E" w14:textId="77777777" w:rsidR="00225912" w:rsidRDefault="00000000">
                            <w:pPr>
                              <w:pStyle w:val="TableParagraph"/>
                              <w:spacing w:line="256" w:lineRule="exact"/>
                              <w:ind w:left="962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sz w:val="20"/>
                              </w:rPr>
                              <w:t>1.469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225912" w14:paraId="4F938992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36F80E4D" w14:textId="77777777" w:rsidR="00225912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dall'8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65497ED4" w14:textId="77777777" w:rsidR="00225912" w:rsidRDefault="00000000">
                            <w:pPr>
                              <w:pStyle w:val="TableParagraph"/>
                              <w:spacing w:line="256" w:lineRule="exact"/>
                              <w:ind w:left="962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sz w:val="20"/>
                              </w:rPr>
                              <w:t>1.469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225912" w14:paraId="3F6BCF3C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6A1177DC" w14:textId="77777777" w:rsidR="00225912" w:rsidRDefault="00000000">
                            <w:pPr>
                              <w:pStyle w:val="TableParagraph"/>
                              <w:spacing w:before="93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26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3B301A40" w14:textId="77777777" w:rsidR="00225912" w:rsidRDefault="00000000">
                            <w:pPr>
                              <w:pStyle w:val="TableParagraph"/>
                              <w:spacing w:line="256" w:lineRule="exact"/>
                              <w:ind w:left="964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sz w:val="20"/>
                              </w:rPr>
                              <w:t>1.469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25F9FD4D" w14:textId="77777777" w:rsidR="00225912" w:rsidRDefault="00225912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654474A" wp14:editId="6A3F9D73">
                <wp:simplePos x="0" y="0"/>
                <wp:positionH relativeFrom="page">
                  <wp:posOffset>3851682</wp:posOffset>
                </wp:positionH>
                <wp:positionV relativeFrom="paragraph">
                  <wp:posOffset>272442</wp:posOffset>
                </wp:positionV>
                <wp:extent cx="3284220" cy="102616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225912" w14:paraId="6FC974DB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C"/>
                                </w:tcPr>
                                <w:p w14:paraId="32A89D51" w14:textId="77777777" w:rsidR="00225912" w:rsidRDefault="00000000">
                                  <w:pPr>
                                    <w:pStyle w:val="TableParagraph"/>
                                    <w:spacing w:before="183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C"/>
                                </w:tcPr>
                                <w:p w14:paraId="09A804B3" w14:textId="77777777" w:rsidR="00225912" w:rsidRDefault="00000000">
                                  <w:pPr>
                                    <w:pStyle w:val="TableParagraph"/>
                                    <w:ind w:left="1" w:right="77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0DC8EA19" w14:textId="77777777" w:rsidR="00225912" w:rsidRDefault="00000000">
                                  <w:pPr>
                                    <w:pStyle w:val="TableParagraph"/>
                                    <w:spacing w:before="12"/>
                                    <w:ind w:right="77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prezzi 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225912" w14:paraId="3B3A7B3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E94E31B" w14:textId="77777777" w:rsidR="00225912" w:rsidRDefault="00000000">
                                  <w:pPr>
                                    <w:pStyle w:val="TableParagraph"/>
                                    <w:spacing w:before="93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50D94BB7" w14:textId="77777777" w:rsidR="00225912" w:rsidRDefault="00000000">
                                  <w:pPr>
                                    <w:pStyle w:val="TableParagraph"/>
                                    <w:spacing w:line="256" w:lineRule="exact"/>
                                    <w:ind w:left="964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7"/>
                                      <w:sz w:val="20"/>
                                    </w:rPr>
                                    <w:t>1.429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225912" w14:paraId="33D19AD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4D955DEB" w14:textId="77777777" w:rsidR="00225912" w:rsidRDefault="00000000">
                                  <w:pPr>
                                    <w:pStyle w:val="TableParagraph"/>
                                    <w:spacing w:before="93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dall'8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7640ED04" w14:textId="77777777" w:rsidR="00225912" w:rsidRDefault="00000000">
                                  <w:pPr>
                                    <w:pStyle w:val="TableParagraph"/>
                                    <w:spacing w:line="256" w:lineRule="exact"/>
                                    <w:ind w:left="964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7"/>
                                      <w:sz w:val="20"/>
                                    </w:rPr>
                                    <w:t>1.429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225912" w14:paraId="22CBC24B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0B2D91E8" w14:textId="77777777" w:rsidR="00225912" w:rsidRDefault="00000000">
                                  <w:pPr>
                                    <w:pStyle w:val="TableParagraph"/>
                                    <w:spacing w:before="93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6E43316B" w14:textId="77777777" w:rsidR="00225912" w:rsidRDefault="00000000">
                                  <w:pPr>
                                    <w:pStyle w:val="TableParagraph"/>
                                    <w:spacing w:line="256" w:lineRule="exact"/>
                                    <w:ind w:left="966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7"/>
                                      <w:sz w:val="20"/>
                                    </w:rPr>
                                    <w:t>1.429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7DE98ACA" w14:textId="77777777" w:rsidR="00225912" w:rsidRDefault="00225912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474A" id="Textbox 9" o:spid="_x0000_s1027" type="#_x0000_t202" style="position:absolute;margin-left:303.3pt;margin-top:21.45pt;width:258.6pt;height:80.8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225912" w14:paraId="6FC974DB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C"/>
                          </w:tcPr>
                          <w:p w14:paraId="32A89D51" w14:textId="77777777" w:rsidR="00225912" w:rsidRDefault="00000000">
                            <w:pPr>
                              <w:pStyle w:val="TableParagraph"/>
                              <w:spacing w:before="183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C"/>
                          </w:tcPr>
                          <w:p w14:paraId="09A804B3" w14:textId="77777777" w:rsidR="00225912" w:rsidRDefault="00000000">
                            <w:pPr>
                              <w:pStyle w:val="TableParagraph"/>
                              <w:ind w:left="1" w:right="77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  <w:p w14:paraId="0DC8EA19" w14:textId="77777777" w:rsidR="00225912" w:rsidRDefault="00000000">
                            <w:pPr>
                              <w:pStyle w:val="TableParagraph"/>
                              <w:spacing w:before="12"/>
                              <w:ind w:right="77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prezzi 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225912" w14:paraId="3B3A7B34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E94E31B" w14:textId="77777777" w:rsidR="00225912" w:rsidRDefault="00000000">
                            <w:pPr>
                              <w:pStyle w:val="TableParagraph"/>
                              <w:spacing w:before="93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50D94BB7" w14:textId="77777777" w:rsidR="00225912" w:rsidRDefault="00000000">
                            <w:pPr>
                              <w:pStyle w:val="TableParagraph"/>
                              <w:spacing w:line="256" w:lineRule="exact"/>
                              <w:ind w:left="964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7"/>
                                <w:sz w:val="20"/>
                              </w:rPr>
                              <w:t>1.429</w:t>
                            </w:r>
                            <w:r>
                              <w:rPr>
                                <w:rFonts w:ascii="DM Sans 9pt" w:hAnsi="DM Sans 9pt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225912" w14:paraId="33D19AD4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4D955DEB" w14:textId="77777777" w:rsidR="00225912" w:rsidRDefault="00000000">
                            <w:pPr>
                              <w:pStyle w:val="TableParagraph"/>
                              <w:spacing w:before="93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dall'8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7640ED04" w14:textId="77777777" w:rsidR="00225912" w:rsidRDefault="00000000">
                            <w:pPr>
                              <w:pStyle w:val="TableParagraph"/>
                              <w:spacing w:line="256" w:lineRule="exact"/>
                              <w:ind w:left="964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7"/>
                                <w:sz w:val="20"/>
                              </w:rPr>
                              <w:t>1.429</w:t>
                            </w:r>
                            <w:r>
                              <w:rPr>
                                <w:rFonts w:ascii="DM Sans 9pt" w:hAnsi="DM Sans 9pt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225912" w14:paraId="22CBC24B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0B2D91E8" w14:textId="77777777" w:rsidR="00225912" w:rsidRDefault="00000000">
                            <w:pPr>
                              <w:pStyle w:val="TableParagraph"/>
                              <w:spacing w:before="93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6E43316B" w14:textId="77777777" w:rsidR="00225912" w:rsidRDefault="00000000">
                            <w:pPr>
                              <w:pStyle w:val="TableParagraph"/>
                              <w:spacing w:line="256" w:lineRule="exact"/>
                              <w:ind w:left="966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7"/>
                                <w:sz w:val="20"/>
                              </w:rPr>
                              <w:t>1.429</w:t>
                            </w:r>
                            <w:r>
                              <w:rPr>
                                <w:rFonts w:ascii="DM Sans 9pt" w:hAnsi="DM Sans 9pt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7DE98ACA" w14:textId="77777777" w:rsidR="00225912" w:rsidRDefault="00225912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6988FB" w14:textId="77777777" w:rsidR="00225912" w:rsidRDefault="00000000">
      <w:pPr>
        <w:spacing w:before="85"/>
        <w:ind w:left="1631"/>
        <w:rPr>
          <w:sz w:val="18"/>
        </w:rPr>
      </w:pPr>
      <w:r>
        <w:rPr>
          <w:color w:val="000101"/>
          <w:spacing w:val="-2"/>
          <w:sz w:val="18"/>
        </w:rPr>
        <w:t>Supplemento</w:t>
      </w:r>
      <w:r>
        <w:rPr>
          <w:color w:val="000101"/>
          <w:spacing w:val="-6"/>
          <w:sz w:val="18"/>
        </w:rPr>
        <w:t xml:space="preserve"> </w:t>
      </w:r>
      <w:r>
        <w:rPr>
          <w:color w:val="000101"/>
          <w:spacing w:val="-2"/>
          <w:sz w:val="18"/>
        </w:rPr>
        <w:t>Singola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339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€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|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Riduzione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3°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Letto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Adulto</w:t>
      </w:r>
      <w:r>
        <w:rPr>
          <w:color w:val="000101"/>
          <w:spacing w:val="-3"/>
          <w:sz w:val="18"/>
        </w:rPr>
        <w:t xml:space="preserve"> </w:t>
      </w:r>
      <w:r>
        <w:rPr>
          <w:color w:val="000101"/>
          <w:spacing w:val="-2"/>
          <w:sz w:val="18"/>
        </w:rPr>
        <w:t>20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€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|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Riduzione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CHD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2-12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anni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50</w:t>
      </w:r>
      <w:r>
        <w:rPr>
          <w:color w:val="000101"/>
          <w:spacing w:val="-3"/>
          <w:sz w:val="18"/>
        </w:rPr>
        <w:t xml:space="preserve"> </w:t>
      </w:r>
      <w:r>
        <w:rPr>
          <w:color w:val="000101"/>
          <w:spacing w:val="-10"/>
          <w:sz w:val="18"/>
        </w:rPr>
        <w:t>€</w:t>
      </w:r>
    </w:p>
    <w:p w14:paraId="5DB8C997" w14:textId="77777777" w:rsidR="00225912" w:rsidRDefault="00225912">
      <w:pPr>
        <w:pStyle w:val="Corpotesto"/>
        <w:spacing w:before="7"/>
        <w:rPr>
          <w:sz w:val="11"/>
        </w:rPr>
      </w:pPr>
    </w:p>
    <w:p w14:paraId="151A9FD7" w14:textId="77777777" w:rsidR="00225912" w:rsidRDefault="00225912">
      <w:pPr>
        <w:rPr>
          <w:sz w:val="11"/>
        </w:rPr>
        <w:sectPr w:rsidR="00225912">
          <w:footerReference w:type="default" r:id="rId7"/>
          <w:type w:val="continuous"/>
          <w:pgSz w:w="11910" w:h="16840"/>
          <w:pgMar w:top="480" w:right="0" w:bottom="1780" w:left="560" w:header="0" w:footer="1580" w:gutter="0"/>
          <w:pgNumType w:start="1"/>
          <w:cols w:space="720"/>
        </w:sectPr>
      </w:pPr>
    </w:p>
    <w:p w14:paraId="3972C9DB" w14:textId="77777777" w:rsidR="00225912" w:rsidRDefault="00000000">
      <w:pPr>
        <w:pStyle w:val="Corpotesto"/>
        <w:spacing w:before="101" w:line="175" w:lineRule="exact"/>
        <w:ind w:left="160"/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25882E21" wp14:editId="745E6A4C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4180433"/>
                            <a:ext cx="3780154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43280">
                                <a:moveTo>
                                  <a:pt x="763778" y="240093"/>
                                </a:moveTo>
                                <a:lnTo>
                                  <a:pt x="719074" y="262991"/>
                                </a:lnTo>
                                <a:lnTo>
                                  <a:pt x="678611" y="291807"/>
                                </a:lnTo>
                                <a:lnTo>
                                  <a:pt x="642594" y="325818"/>
                                </a:lnTo>
                                <a:lnTo>
                                  <a:pt x="611212" y="364261"/>
                                </a:lnTo>
                                <a:lnTo>
                                  <a:pt x="584644" y="406425"/>
                                </a:lnTo>
                                <a:lnTo>
                                  <a:pt x="563092" y="451561"/>
                                </a:lnTo>
                                <a:lnTo>
                                  <a:pt x="546747" y="498919"/>
                                </a:lnTo>
                                <a:lnTo>
                                  <a:pt x="540308" y="527621"/>
                                </a:lnTo>
                                <a:lnTo>
                                  <a:pt x="532625" y="515188"/>
                                </a:lnTo>
                                <a:lnTo>
                                  <a:pt x="500354" y="477913"/>
                                </a:lnTo>
                                <a:lnTo>
                                  <a:pt x="463245" y="445884"/>
                                </a:lnTo>
                                <a:lnTo>
                                  <a:pt x="422414" y="418592"/>
                                </a:lnTo>
                                <a:lnTo>
                                  <a:pt x="378942" y="395516"/>
                                </a:lnTo>
                                <a:lnTo>
                                  <a:pt x="333933" y="376123"/>
                                </a:lnTo>
                                <a:lnTo>
                                  <a:pt x="374205" y="403745"/>
                                </a:lnTo>
                                <a:lnTo>
                                  <a:pt x="416915" y="434809"/>
                                </a:lnTo>
                                <a:lnTo>
                                  <a:pt x="457974" y="469519"/>
                                </a:lnTo>
                                <a:lnTo>
                                  <a:pt x="493293" y="508088"/>
                                </a:lnTo>
                                <a:lnTo>
                                  <a:pt x="518807" y="550760"/>
                                </a:lnTo>
                                <a:lnTo>
                                  <a:pt x="530352" y="597408"/>
                                </a:lnTo>
                                <a:lnTo>
                                  <a:pt x="532726" y="576059"/>
                                </a:lnTo>
                                <a:lnTo>
                                  <a:pt x="530428" y="597408"/>
                                </a:lnTo>
                                <a:lnTo>
                                  <a:pt x="501992" y="597408"/>
                                </a:lnTo>
                                <a:lnTo>
                                  <a:pt x="561835" y="598093"/>
                                </a:lnTo>
                                <a:lnTo>
                                  <a:pt x="561924" y="597408"/>
                                </a:lnTo>
                                <a:lnTo>
                                  <a:pt x="561860" y="596938"/>
                                </a:lnTo>
                                <a:lnTo>
                                  <a:pt x="564718" y="574979"/>
                                </a:lnTo>
                                <a:lnTo>
                                  <a:pt x="578040" y="505040"/>
                                </a:lnTo>
                                <a:lnTo>
                                  <a:pt x="592709" y="460222"/>
                                </a:lnTo>
                                <a:lnTo>
                                  <a:pt x="611568" y="417055"/>
                                </a:lnTo>
                                <a:lnTo>
                                  <a:pt x="634390" y="376123"/>
                                </a:lnTo>
                                <a:lnTo>
                                  <a:pt x="634479" y="375958"/>
                                </a:lnTo>
                                <a:lnTo>
                                  <a:pt x="661301" y="337312"/>
                                </a:lnTo>
                                <a:lnTo>
                                  <a:pt x="691883" y="301523"/>
                                </a:lnTo>
                                <a:lnTo>
                                  <a:pt x="726097" y="268986"/>
                                </a:lnTo>
                                <a:lnTo>
                                  <a:pt x="763778" y="240093"/>
                                </a:lnTo>
                                <a:close/>
                              </a:path>
                              <a:path w="3780154" h="843280">
                                <a:moveTo>
                                  <a:pt x="3779977" y="521208"/>
                                </a:moveTo>
                                <a:lnTo>
                                  <a:pt x="3779850" y="369468"/>
                                </a:lnTo>
                                <a:lnTo>
                                  <a:pt x="3779774" y="281381"/>
                                </a:lnTo>
                                <a:lnTo>
                                  <a:pt x="3779494" y="211734"/>
                                </a:lnTo>
                                <a:lnTo>
                                  <a:pt x="3779494" y="211061"/>
                                </a:lnTo>
                                <a:lnTo>
                                  <a:pt x="3773728" y="164287"/>
                                </a:lnTo>
                                <a:lnTo>
                                  <a:pt x="3757561" y="120129"/>
                                </a:lnTo>
                                <a:lnTo>
                                  <a:pt x="3732250" y="80441"/>
                                </a:lnTo>
                                <a:lnTo>
                                  <a:pt x="3699078" y="47091"/>
                                </a:lnTo>
                                <a:lnTo>
                                  <a:pt x="3659276" y="21920"/>
                                </a:lnTo>
                                <a:lnTo>
                                  <a:pt x="3613137" y="5613"/>
                                </a:lnTo>
                                <a:lnTo>
                                  <a:pt x="3564496" y="0"/>
                                </a:lnTo>
                                <a:lnTo>
                                  <a:pt x="3493770" y="0"/>
                                </a:lnTo>
                                <a:lnTo>
                                  <a:pt x="2700515" y="1536"/>
                                </a:lnTo>
                                <a:lnTo>
                                  <a:pt x="0" y="18389"/>
                                </a:lnTo>
                                <a:lnTo>
                                  <a:pt x="0" y="28117"/>
                                </a:lnTo>
                                <a:lnTo>
                                  <a:pt x="2707741" y="44856"/>
                                </a:lnTo>
                                <a:lnTo>
                                  <a:pt x="3494443" y="46507"/>
                                </a:lnTo>
                                <a:lnTo>
                                  <a:pt x="3564496" y="46507"/>
                                </a:lnTo>
                                <a:lnTo>
                                  <a:pt x="3583622" y="47777"/>
                                </a:lnTo>
                                <a:lnTo>
                                  <a:pt x="3621024" y="56426"/>
                                </a:lnTo>
                                <a:lnTo>
                                  <a:pt x="3676561" y="89712"/>
                                </a:lnTo>
                                <a:lnTo>
                                  <a:pt x="3706025" y="124777"/>
                                </a:lnTo>
                                <a:lnTo>
                                  <a:pt x="3725087" y="166382"/>
                                </a:lnTo>
                                <a:lnTo>
                                  <a:pt x="3731730" y="211061"/>
                                </a:lnTo>
                                <a:lnTo>
                                  <a:pt x="3731679" y="631647"/>
                                </a:lnTo>
                                <a:lnTo>
                                  <a:pt x="3724605" y="678129"/>
                                </a:lnTo>
                                <a:lnTo>
                                  <a:pt x="3705174" y="719480"/>
                                </a:lnTo>
                                <a:lnTo>
                                  <a:pt x="3675608" y="753491"/>
                                </a:lnTo>
                                <a:lnTo>
                                  <a:pt x="3637991" y="778637"/>
                                </a:lnTo>
                                <a:lnTo>
                                  <a:pt x="3594430" y="793381"/>
                                </a:lnTo>
                                <a:lnTo>
                                  <a:pt x="3524326" y="797547"/>
                                </a:lnTo>
                                <a:lnTo>
                                  <a:pt x="0" y="814463"/>
                                </a:lnTo>
                                <a:lnTo>
                                  <a:pt x="0" y="824445"/>
                                </a:lnTo>
                                <a:lnTo>
                                  <a:pt x="2806496" y="841527"/>
                                </a:lnTo>
                                <a:lnTo>
                                  <a:pt x="3380295" y="842721"/>
                                </a:lnTo>
                                <a:lnTo>
                                  <a:pt x="3547008" y="842721"/>
                                </a:lnTo>
                                <a:lnTo>
                                  <a:pt x="3592144" y="841209"/>
                                </a:lnTo>
                                <a:lnTo>
                                  <a:pt x="3634892" y="830808"/>
                                </a:lnTo>
                                <a:lnTo>
                                  <a:pt x="3674160" y="812406"/>
                                </a:lnTo>
                                <a:lnTo>
                                  <a:pt x="3708844" y="786904"/>
                                </a:lnTo>
                                <a:lnTo>
                                  <a:pt x="3737826" y="755180"/>
                                </a:lnTo>
                                <a:lnTo>
                                  <a:pt x="3760000" y="718134"/>
                                </a:lnTo>
                                <a:lnTo>
                                  <a:pt x="3774275" y="676656"/>
                                </a:lnTo>
                                <a:lnTo>
                                  <a:pt x="3779545" y="631647"/>
                                </a:lnTo>
                                <a:lnTo>
                                  <a:pt x="3779977" y="52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9015pt;width:595.3pt;height:423.7pt;mso-position-horizontal-relative:page;mso-position-vertical-relative:page;z-index:-15840768" id="docshapegroup10" coordorigin="0,508" coordsize="11906,8474">
                <v:shape style="position:absolute;left:0;top:1880;width:3584;height:7100" id="docshape11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e" stroked="false">
                  <v:path arrowok="t"/>
                  <v:fill type="solid"/>
                </v:shape>
                <v:shape style="position:absolute;left:0;top:507;width:11906;height:8474" type="#_x0000_t75" id="docshape12" stroked="false">
                  <v:imagedata r:id="rId11" o:title=""/>
                </v:shape>
                <v:shape style="position:absolute;left:867;top:625;width:1968;height:1018" type="#_x0000_t75" id="docshape13" stroked="false">
                  <v:imagedata r:id="rId12" o:title=""/>
                </v:shape>
                <v:shape style="position:absolute;left:948;top:1525;width:1421;height:1338" type="#_x0000_t75" id="docshape14" stroked="false">
                  <v:imagedata r:id="rId13" o:title=""/>
                </v:shape>
                <v:shape style="position:absolute;left:0;top:7090;width:5953;height:1328" id="docshape15" coordorigin="0,7091" coordsize="5953,1328" path="m1203,7469l1132,7505,1069,7550,1012,7604,963,7665,921,7731,887,7802,861,7877,851,7922,839,7902,788,7844,730,7793,665,7750,597,7714,526,7683,589,7727,657,7776,721,7830,777,7891,817,7958,835,8032,839,7998,835,8032,835,8032,791,8032,885,8033,885,8032,885,8031,889,7996,894,7959,910,7886,933,7816,963,7748,999,7683,999,7683,1041,7622,1090,7566,1143,7515,1203,7469xm5953,7912l5953,7673,5952,7534,5952,7424,5952,7423,5943,7350,5917,7280,5878,7218,5825,7165,5763,7125,5727,7110,5690,7100,5652,7093,5613,7091,5502,7091,4253,7093,0,7120,0,7135,4264,7162,5503,7164,5613,7164,5644,7166,5673,7171,5702,7180,5730,7192,5790,7232,5836,7287,5866,7353,5877,7423,5877,8086,5866,8159,5835,8224,5788,8278,5729,8317,5661,8340,5550,8347,0,8374,0,8389,4420,8416,5323,8418,5586,8418,5657,8416,5724,8399,5786,8370,5841,8330,5886,8280,5921,8222,5944,8157,5952,8086,5953,7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03B6ACBB" w14:textId="77777777" w:rsidR="00225912" w:rsidRDefault="00000000">
      <w:pPr>
        <w:pStyle w:val="Paragrafoelenco"/>
        <w:numPr>
          <w:ilvl w:val="0"/>
          <w:numId w:val="1"/>
        </w:numPr>
        <w:tabs>
          <w:tab w:val="left" w:pos="520"/>
        </w:tabs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Milano</w:t>
      </w:r>
    </w:p>
    <w:p w14:paraId="120D3111" w14:textId="77777777" w:rsidR="00225912" w:rsidRDefault="00000000">
      <w:pPr>
        <w:pStyle w:val="Paragrafoelenco"/>
        <w:numPr>
          <w:ilvl w:val="0"/>
          <w:numId w:val="1"/>
        </w:numPr>
        <w:tabs>
          <w:tab w:val="left" w:pos="520"/>
        </w:tabs>
        <w:spacing w:line="169" w:lineRule="exact"/>
        <w:rPr>
          <w:sz w:val="14"/>
        </w:rPr>
      </w:pPr>
      <w:r>
        <w:rPr>
          <w:color w:val="000101"/>
          <w:spacing w:val="-2"/>
          <w:sz w:val="14"/>
        </w:rPr>
        <w:t>4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notti presso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gli hotel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menzionati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o similari in</w:t>
      </w:r>
      <w:r>
        <w:rPr>
          <w:color w:val="000101"/>
          <w:spacing w:val="9"/>
          <w:sz w:val="14"/>
        </w:rPr>
        <w:t xml:space="preserve"> </w:t>
      </w:r>
      <w:r>
        <w:rPr>
          <w:noProof/>
          <w:color w:val="000101"/>
          <w:spacing w:val="9"/>
          <w:position w:val="-2"/>
          <w:sz w:val="14"/>
        </w:rPr>
        <w:drawing>
          <wp:inline distT="0" distB="0" distL="0" distR="0" wp14:anchorId="6520DC4B" wp14:editId="38B01EA9">
            <wp:extent cx="674218" cy="8534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1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1652" w14:textId="77777777" w:rsidR="00225912" w:rsidRDefault="00000000">
      <w:pPr>
        <w:pStyle w:val="Corpotesto"/>
        <w:spacing w:line="168" w:lineRule="exact"/>
        <w:ind w:left="527"/>
      </w:pPr>
      <w:r>
        <w:rPr>
          <w:noProof/>
        </w:rPr>
        <w:drawing>
          <wp:inline distT="0" distB="0" distL="0" distR="0" wp14:anchorId="57950512" wp14:editId="0AF06EEA">
            <wp:extent cx="368669" cy="6685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69" cy="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sz w:val="20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Reykjavik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6"/>
        </w:rPr>
        <w:t xml:space="preserve"> </w:t>
      </w:r>
      <w:r>
        <w:rPr>
          <w:noProof/>
          <w:color w:val="000101"/>
          <w:spacing w:val="9"/>
          <w:position w:val="-2"/>
        </w:rPr>
        <w:drawing>
          <wp:inline distT="0" distB="0" distL="0" distR="0" wp14:anchorId="44DBC5A6" wp14:editId="3E3A4573">
            <wp:extent cx="634013" cy="8534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13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Hella</w:t>
      </w:r>
    </w:p>
    <w:p w14:paraId="2D0503A9" w14:textId="77777777" w:rsidR="00225912" w:rsidRDefault="00000000">
      <w:pPr>
        <w:pStyle w:val="Paragrafoelenco"/>
        <w:numPr>
          <w:ilvl w:val="0"/>
          <w:numId w:val="1"/>
        </w:numPr>
        <w:tabs>
          <w:tab w:val="left" w:pos="520"/>
        </w:tabs>
        <w:spacing w:line="167" w:lineRule="exact"/>
        <w:rPr>
          <w:sz w:val="14"/>
        </w:rPr>
      </w:pPr>
      <w:r>
        <w:rPr>
          <w:color w:val="000101"/>
          <w:spacing w:val="-2"/>
          <w:sz w:val="14"/>
        </w:rPr>
        <w:t>Trasferimento</w:t>
      </w:r>
      <w:r>
        <w:rPr>
          <w:color w:val="000101"/>
          <w:spacing w:val="-13"/>
          <w:sz w:val="14"/>
        </w:rPr>
        <w:t xml:space="preserve"> </w:t>
      </w:r>
      <w:r>
        <w:rPr>
          <w:color w:val="000101"/>
          <w:spacing w:val="-2"/>
          <w:sz w:val="14"/>
        </w:rPr>
        <w:t>in</w:t>
      </w:r>
      <w:r>
        <w:rPr>
          <w:color w:val="000101"/>
          <w:spacing w:val="-13"/>
          <w:sz w:val="14"/>
        </w:rPr>
        <w:t xml:space="preserve"> </w:t>
      </w:r>
      <w:r>
        <w:rPr>
          <w:color w:val="000101"/>
          <w:spacing w:val="-2"/>
          <w:sz w:val="14"/>
        </w:rPr>
        <w:t>Flybussen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pacing w:val="-2"/>
          <w:sz w:val="14"/>
        </w:rPr>
        <w:t>A/R,</w:t>
      </w:r>
      <w:r>
        <w:rPr>
          <w:color w:val="000101"/>
          <w:spacing w:val="-13"/>
          <w:sz w:val="14"/>
        </w:rPr>
        <w:t xml:space="preserve"> </w:t>
      </w:r>
      <w:r>
        <w:rPr>
          <w:color w:val="000101"/>
          <w:spacing w:val="-2"/>
          <w:sz w:val="14"/>
        </w:rPr>
        <w:t>Bus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pacing w:val="-2"/>
          <w:sz w:val="14"/>
        </w:rPr>
        <w:t>GT</w:t>
      </w:r>
      <w:r>
        <w:rPr>
          <w:color w:val="000101"/>
          <w:spacing w:val="-13"/>
          <w:sz w:val="14"/>
        </w:rPr>
        <w:t xml:space="preserve"> </w:t>
      </w:r>
      <w:r>
        <w:rPr>
          <w:color w:val="000101"/>
          <w:spacing w:val="-2"/>
          <w:sz w:val="14"/>
        </w:rPr>
        <w:t>a</w:t>
      </w:r>
      <w:r>
        <w:rPr>
          <w:color w:val="000101"/>
          <w:spacing w:val="-13"/>
          <w:sz w:val="14"/>
        </w:rPr>
        <w:t xml:space="preserve"> </w:t>
      </w:r>
      <w:r>
        <w:rPr>
          <w:color w:val="000101"/>
          <w:spacing w:val="-2"/>
          <w:sz w:val="14"/>
        </w:rPr>
        <w:t>disposizione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pacing w:val="-2"/>
          <w:sz w:val="14"/>
        </w:rPr>
        <w:t>dal</w:t>
      </w:r>
      <w:r>
        <w:rPr>
          <w:color w:val="000101"/>
          <w:spacing w:val="-13"/>
          <w:sz w:val="14"/>
        </w:rPr>
        <w:t xml:space="preserve"> </w:t>
      </w:r>
      <w:r>
        <w:rPr>
          <w:color w:val="000101"/>
          <w:spacing w:val="-2"/>
          <w:sz w:val="14"/>
        </w:rPr>
        <w:t>2°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pacing w:val="-2"/>
          <w:sz w:val="14"/>
        </w:rPr>
        <w:t>al</w:t>
      </w:r>
      <w:r>
        <w:rPr>
          <w:color w:val="000101"/>
          <w:spacing w:val="-13"/>
          <w:sz w:val="14"/>
        </w:rPr>
        <w:t xml:space="preserve"> </w:t>
      </w:r>
      <w:r>
        <w:rPr>
          <w:color w:val="000101"/>
          <w:spacing w:val="-2"/>
          <w:sz w:val="14"/>
        </w:rPr>
        <w:t>4°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346A22E4" w14:textId="77777777" w:rsidR="00225912" w:rsidRDefault="00000000">
      <w:pPr>
        <w:pStyle w:val="Paragrafoelenco"/>
        <w:numPr>
          <w:ilvl w:val="0"/>
          <w:numId w:val="1"/>
        </w:numPr>
        <w:tabs>
          <w:tab w:val="left" w:pos="520"/>
        </w:tabs>
        <w:ind w:hanging="359"/>
        <w:rPr>
          <w:sz w:val="14"/>
        </w:rPr>
      </w:pPr>
      <w:r>
        <w:rPr>
          <w:color w:val="000101"/>
          <w:spacing w:val="-2"/>
          <w:sz w:val="14"/>
        </w:rPr>
        <w:t>Accompagnatore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di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lingua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italiana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dal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2°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4°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66C95D04" w14:textId="77777777" w:rsidR="00225912" w:rsidRDefault="00000000">
      <w:pPr>
        <w:pStyle w:val="Paragrafoelenco"/>
        <w:numPr>
          <w:ilvl w:val="0"/>
          <w:numId w:val="1"/>
        </w:numPr>
        <w:tabs>
          <w:tab w:val="left" w:pos="520"/>
        </w:tabs>
        <w:spacing w:line="175" w:lineRule="exact"/>
        <w:ind w:hanging="359"/>
        <w:rPr>
          <w:sz w:val="14"/>
        </w:rPr>
      </w:pPr>
      <w:r>
        <w:rPr>
          <w:color w:val="000101"/>
          <w:sz w:val="14"/>
        </w:rPr>
        <w:t>Ingresso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alla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Secret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Lagoon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noleggio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asciugamani</w:t>
      </w:r>
    </w:p>
    <w:p w14:paraId="56025AA3" w14:textId="77777777" w:rsidR="00225912" w:rsidRDefault="00000000">
      <w:pPr>
        <w:pStyle w:val="Corpotesto"/>
        <w:spacing w:before="101" w:line="175" w:lineRule="exact"/>
        <w:ind w:left="160"/>
      </w:pPr>
      <w:r>
        <w:br w:type="column"/>
      </w:r>
      <w:r>
        <w:rPr>
          <w:color w:val="000101"/>
          <w:spacing w:val="-2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NON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COMPRENDE</w:t>
      </w:r>
    </w:p>
    <w:p w14:paraId="335C068B" w14:textId="77777777" w:rsidR="00225912" w:rsidRDefault="00000000">
      <w:pPr>
        <w:pStyle w:val="Paragrafoelenco"/>
        <w:numPr>
          <w:ilvl w:val="0"/>
          <w:numId w:val="1"/>
        </w:numPr>
        <w:tabs>
          <w:tab w:val="left" w:pos="520"/>
        </w:tabs>
        <w:spacing w:before="4" w:line="220" w:lineRule="auto"/>
        <w:ind w:right="745"/>
        <w:jc w:val="both"/>
        <w:rPr>
          <w:sz w:val="14"/>
        </w:rPr>
      </w:pPr>
      <w:r>
        <w:rPr>
          <w:color w:val="000101"/>
          <w:sz w:val="14"/>
        </w:rPr>
        <w:t>Tasse aeroportuali 199€ soggette a variazione, assicurazione medico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obbligatoria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45€,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eventuale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tassa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soggiorno,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eventuale adeguamento carburante e/o valutario, tutto quanto non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espressamente indicato ne la quota comprende.</w:t>
      </w:r>
    </w:p>
    <w:p w14:paraId="6C73C87A" w14:textId="77777777" w:rsidR="00225912" w:rsidRDefault="00225912">
      <w:pPr>
        <w:spacing w:line="220" w:lineRule="auto"/>
        <w:jc w:val="both"/>
        <w:rPr>
          <w:sz w:val="14"/>
        </w:rPr>
        <w:sectPr w:rsidR="00225912">
          <w:type w:val="continuous"/>
          <w:pgSz w:w="11910" w:h="16840"/>
          <w:pgMar w:top="480" w:right="0" w:bottom="1780" w:left="560" w:header="0" w:footer="1580" w:gutter="0"/>
          <w:cols w:num="2" w:space="720" w:equalWidth="0">
            <w:col w:w="4999" w:space="518"/>
            <w:col w:w="5833"/>
          </w:cols>
        </w:sectPr>
      </w:pPr>
    </w:p>
    <w:p w14:paraId="30DEE330" w14:textId="77777777" w:rsidR="00225912" w:rsidRDefault="00000000">
      <w:pPr>
        <w:pStyle w:val="Corpotesto"/>
        <w:ind w:left="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8725F1" wp14:editId="47C76E3C">
            <wp:extent cx="1232780" cy="50749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8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6D72" w14:textId="77777777" w:rsidR="00225912" w:rsidRDefault="00000000">
      <w:pPr>
        <w:pStyle w:val="Corpotesto"/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8DCCBEA" wp14:editId="59879ADC">
                <wp:simplePos x="0" y="0"/>
                <wp:positionH relativeFrom="page">
                  <wp:posOffset>2183968</wp:posOffset>
                </wp:positionH>
                <wp:positionV relativeFrom="paragraph">
                  <wp:posOffset>186826</wp:posOffset>
                </wp:positionV>
                <wp:extent cx="3126740" cy="201295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6740" cy="201295"/>
                          <a:chOff x="0" y="0"/>
                          <a:chExt cx="3126740" cy="20129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98"/>
                            <a:ext cx="3126738" cy="13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12674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3F655" w14:textId="77777777" w:rsidR="00225912" w:rsidRDefault="00000000">
                              <w:pPr>
                                <w:ind w:left="-5" w:right="-15"/>
                                <w:rPr>
                                  <w:rFonts w:ascii="Roboto Slab"/>
                                  <w:sz w:val="24"/>
                                </w:rPr>
                              </w:pPr>
                              <w:r>
                                <w:rPr>
                                  <w:rFonts w:ascii="Roboto Slab"/>
                                  <w:color w:val="0078BE"/>
                                  <w:sz w:val="24"/>
                                </w:rPr>
                                <w:t>AURORA,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z w:val="24"/>
                                </w:rPr>
                                <w:t>GHIACCI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z w:val="24"/>
                                </w:rPr>
                                <w:t>VULCANI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2"/>
                                  <w:sz w:val="24"/>
                                </w:rPr>
                                <w:t>ISLANDA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1.966003pt;margin-top:14.710781pt;width:246.2pt;height:15.85pt;mso-position-horizontal-relative:page;mso-position-vertical-relative:paragraph;z-index:-15728128;mso-wrap-distance-left:0;mso-wrap-distance-right:0" id="docshapegroup22" coordorigin="3439,294" coordsize="4924,317">
                <v:shape style="position:absolute;left:3439;top:369;width:4924;height:217" type="#_x0000_t75" id="docshape23" stroked="false">
                  <v:imagedata r:id="rId19" o:title=""/>
                </v:shape>
                <v:shape style="position:absolute;left:3439;top:294;width:4924;height:317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-5" w:right="-15" w:firstLine="0"/>
                          <w:jc w:val="left"/>
                          <w:rPr>
                            <w:rFonts w:ascii="Roboto Slab"/>
                            <w:sz w:val="24"/>
                          </w:rPr>
                        </w:pPr>
                        <w:r>
                          <w:rPr>
                            <w:rFonts w:ascii="Roboto Slab"/>
                            <w:color w:val="0078BE"/>
                            <w:sz w:val="24"/>
                          </w:rPr>
                          <w:t>AURORA,</w:t>
                        </w:r>
                        <w:r>
                          <w:rPr>
                            <w:rFonts w:ascii="Roboto Slab"/>
                            <w:color w:val="0078BE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0078BE"/>
                            <w:sz w:val="24"/>
                          </w:rPr>
                          <w:t>GHIACCI</w:t>
                        </w:r>
                        <w:r>
                          <w:rPr>
                            <w:rFonts w:ascii="Roboto Slab"/>
                            <w:color w:val="0078BE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0078BE"/>
                            <w:sz w:val="24"/>
                          </w:rPr>
                          <w:t>E</w:t>
                        </w:r>
                        <w:r>
                          <w:rPr>
                            <w:rFonts w:ascii="Roboto Slab"/>
                            <w:color w:val="0078BE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0078BE"/>
                            <w:sz w:val="24"/>
                          </w:rPr>
                          <w:t>VULCANI</w:t>
                        </w:r>
                        <w:r>
                          <w:rPr>
                            <w:rFonts w:ascii="Roboto Slab"/>
                            <w:color w:val="0078BE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0078BE"/>
                            <w:sz w:val="24"/>
                          </w:rPr>
                          <w:t>IN</w:t>
                        </w:r>
                        <w:r>
                          <w:rPr>
                            <w:rFonts w:ascii="Roboto Slab"/>
                            <w:color w:val="0078BE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0078BE"/>
                            <w:spacing w:val="-2"/>
                            <w:sz w:val="24"/>
                          </w:rPr>
                          <w:t>ISLANDA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3179936B" w14:textId="77777777" w:rsidR="00225912" w:rsidRDefault="00000000">
      <w:pPr>
        <w:spacing w:line="216" w:lineRule="auto"/>
        <w:ind w:left="173" w:right="830" w:hanging="5"/>
        <w:jc w:val="center"/>
        <w:rPr>
          <w:rFonts w:ascii="Roboto Slab" w:hAnsi="Roboto Slab"/>
          <w:sz w:val="20"/>
        </w:rPr>
      </w:pPr>
      <w:r>
        <w:rPr>
          <w:rFonts w:ascii="Roboto Slab" w:hAnsi="Roboto Slab"/>
          <w:color w:val="0078BE"/>
          <w:sz w:val="20"/>
        </w:rPr>
        <w:t>REYKJAVIK, PARCO NAZIONALE THINGVELLIR, CASCATA DI GULFOSS, JOKULSARLON, DIAMOND BEACH, SPIAGGIA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NERA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DI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DYRHOLAEY,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CASCATE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SKOGAFOSS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E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SELJALANDSFOSS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OLTRE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AL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CELEBRE</w:t>
      </w:r>
      <w:r>
        <w:rPr>
          <w:rFonts w:ascii="Roboto Slab" w:hAnsi="Roboto Slab"/>
          <w:color w:val="0078BE"/>
          <w:spacing w:val="-3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 xml:space="preserve">VULCANO </w:t>
      </w:r>
      <w:r>
        <w:rPr>
          <w:rFonts w:ascii="Roboto Slab" w:hAnsi="Roboto Slab"/>
          <w:color w:val="0078BE"/>
          <w:spacing w:val="-2"/>
          <w:sz w:val="20"/>
        </w:rPr>
        <w:t>EYJAFJALLAJÒKULL</w:t>
      </w:r>
    </w:p>
    <w:p w14:paraId="20194405" w14:textId="77777777" w:rsidR="00225912" w:rsidRDefault="00000000">
      <w:pPr>
        <w:spacing w:before="130"/>
        <w:ind w:right="660"/>
        <w:jc w:val="center"/>
        <w:rPr>
          <w:rFonts w:ascii="Roboto Slab"/>
          <w:sz w:val="16"/>
        </w:rPr>
      </w:pPr>
      <w:r>
        <w:rPr>
          <w:rFonts w:ascii="Roboto Slab"/>
          <w:color w:val="000101"/>
          <w:sz w:val="16"/>
        </w:rPr>
        <w:t>PROGRAMMA</w:t>
      </w:r>
      <w:r>
        <w:rPr>
          <w:rFonts w:ascii="Roboto Slab"/>
          <w:color w:val="000101"/>
          <w:spacing w:val="-2"/>
          <w:sz w:val="16"/>
        </w:rPr>
        <w:t xml:space="preserve"> </w:t>
      </w:r>
      <w:r>
        <w:rPr>
          <w:rFonts w:ascii="Roboto Slab"/>
          <w:color w:val="000101"/>
          <w:sz w:val="16"/>
        </w:rPr>
        <w:t>DI</w:t>
      </w:r>
      <w:r>
        <w:rPr>
          <w:rFonts w:ascii="Roboto Slab"/>
          <w:color w:val="000101"/>
          <w:spacing w:val="-1"/>
          <w:sz w:val="16"/>
        </w:rPr>
        <w:t xml:space="preserve"> </w:t>
      </w:r>
      <w:r>
        <w:rPr>
          <w:rFonts w:ascii="Roboto Slab"/>
          <w:color w:val="000101"/>
          <w:spacing w:val="-2"/>
          <w:sz w:val="16"/>
        </w:rPr>
        <w:t>VIAGGIO</w:t>
      </w:r>
    </w:p>
    <w:p w14:paraId="0453269F" w14:textId="77777777" w:rsidR="00225912" w:rsidRDefault="00225912">
      <w:pPr>
        <w:pStyle w:val="Corpotesto"/>
        <w:rPr>
          <w:rFonts w:ascii="Roboto Slab"/>
          <w:sz w:val="16"/>
        </w:rPr>
      </w:pPr>
    </w:p>
    <w:p w14:paraId="04FD5B16" w14:textId="77777777" w:rsidR="00225912" w:rsidRDefault="00225912">
      <w:pPr>
        <w:pStyle w:val="Corpotesto"/>
        <w:spacing w:before="191"/>
        <w:rPr>
          <w:rFonts w:ascii="Roboto Slab"/>
          <w:sz w:val="16"/>
        </w:rPr>
      </w:pPr>
    </w:p>
    <w:p w14:paraId="069C0CC0" w14:textId="77777777" w:rsidR="00225912" w:rsidRDefault="00000000">
      <w:pPr>
        <w:pStyle w:val="Corpotesto"/>
        <w:ind w:left="160"/>
      </w:pPr>
      <w:r>
        <w:rPr>
          <w:color w:val="0078BE"/>
        </w:rPr>
        <w:t>Giorno</w:t>
      </w:r>
      <w:r>
        <w:rPr>
          <w:color w:val="0078BE"/>
          <w:spacing w:val="-2"/>
        </w:rPr>
        <w:t xml:space="preserve"> </w:t>
      </w:r>
      <w:r>
        <w:rPr>
          <w:color w:val="0078BE"/>
          <w:spacing w:val="-10"/>
        </w:rPr>
        <w:t>1</w:t>
      </w:r>
    </w:p>
    <w:p w14:paraId="2BA1C63E" w14:textId="77777777" w:rsidR="00225912" w:rsidRDefault="00000000">
      <w:pPr>
        <w:pStyle w:val="Corpotesto"/>
        <w:spacing w:before="138"/>
        <w:ind w:left="160"/>
      </w:pPr>
      <w:r>
        <w:rPr>
          <w:color w:val="000101"/>
        </w:rPr>
        <w:t>Partenza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Roma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Milano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Reykjavik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Flybussen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vostro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2"/>
        </w:rPr>
        <w:t xml:space="preserve"> Pernottamento.</w:t>
      </w:r>
    </w:p>
    <w:p w14:paraId="783EFD9B" w14:textId="77777777" w:rsidR="00225912" w:rsidRDefault="00000000">
      <w:pPr>
        <w:pStyle w:val="Corpotesto"/>
        <w:spacing w:before="138"/>
        <w:ind w:left="160"/>
      </w:pPr>
      <w:r>
        <w:rPr>
          <w:color w:val="0078BE"/>
        </w:rPr>
        <w:t>Giorno</w:t>
      </w:r>
      <w:r>
        <w:rPr>
          <w:color w:val="0078BE"/>
          <w:spacing w:val="-2"/>
        </w:rPr>
        <w:t xml:space="preserve"> </w:t>
      </w:r>
      <w:r>
        <w:rPr>
          <w:color w:val="0078BE"/>
          <w:spacing w:val="-10"/>
        </w:rPr>
        <w:t>2</w:t>
      </w:r>
    </w:p>
    <w:p w14:paraId="23940F48" w14:textId="77777777" w:rsidR="00225912" w:rsidRDefault="00000000">
      <w:pPr>
        <w:pStyle w:val="Corpotesto"/>
        <w:spacing w:before="154" w:line="211" w:lineRule="auto"/>
        <w:ind w:left="160" w:right="713" w:hanging="1"/>
        <w:jc w:val="both"/>
      </w:pPr>
      <w:r>
        <w:rPr>
          <w:color w:val="000101"/>
        </w:rPr>
        <w:t>Prima colazione in hotel. Incontro con la guida parlante italiano e partenza per il “Circolo d’Oro”, ossia l’escursione che comprende il Parco Nazionale Thingvellir,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il vecchio parlamento islandese dove la placca tettonica nordamericana e quella europea si allontanano a una velocità di 2-6 cm all’anno. Si prosegue poi per la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cascata di Gulfoss dove, con un po’ di fortuna, si può vedere l’impressionante effetto del ghiaccio che blocca il corso dell’acqua per poi raggiungere la zona dei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Geysir,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Strokkur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erutta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ogni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5-10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minuti.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verso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l´hotel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pernottamento.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sorte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nostra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basterà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uscire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dall’hotel,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 con un po’ di fortuna ci sarà la possibilità di vedere l’aurora</w:t>
      </w:r>
    </w:p>
    <w:p w14:paraId="021B0D42" w14:textId="77777777" w:rsidR="00225912" w:rsidRDefault="00000000">
      <w:pPr>
        <w:pStyle w:val="Corpotesto"/>
        <w:spacing w:line="164" w:lineRule="exact"/>
        <w:ind w:left="160"/>
      </w:pPr>
      <w:r>
        <w:rPr>
          <w:color w:val="000101"/>
          <w:spacing w:val="-2"/>
        </w:rPr>
        <w:t>boreale.</w:t>
      </w:r>
    </w:p>
    <w:p w14:paraId="62D8571E" w14:textId="77777777" w:rsidR="00225912" w:rsidRDefault="00000000">
      <w:pPr>
        <w:pStyle w:val="Corpotesto"/>
        <w:spacing w:before="138"/>
        <w:ind w:left="160"/>
      </w:pPr>
      <w:r>
        <w:rPr>
          <w:color w:val="0078BE"/>
        </w:rPr>
        <w:t xml:space="preserve">Giorno </w:t>
      </w:r>
      <w:r>
        <w:rPr>
          <w:color w:val="0078BE"/>
          <w:spacing w:val="-10"/>
        </w:rPr>
        <w:t>3</w:t>
      </w:r>
    </w:p>
    <w:p w14:paraId="2093184F" w14:textId="77777777" w:rsidR="00225912" w:rsidRDefault="00000000">
      <w:pPr>
        <w:pStyle w:val="Corpotesto"/>
        <w:spacing w:before="154" w:line="211" w:lineRule="auto"/>
        <w:ind w:left="160" w:right="712"/>
        <w:jc w:val="both"/>
      </w:pPr>
      <w:r>
        <w:rPr>
          <w:color w:val="000101"/>
        </w:rPr>
        <w:t>Prima colazione in hotel. Partenza per il sud-est dell’Islanda verso il ghiacciaio Jökulsarlon e la sua bella laguna. La laguna si è sviluppata circa 60 anni fa con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continuo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processo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caduta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iceberg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lingua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ghiacciaio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Amerkurjökull.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inverno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possibile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navigare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gli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iceberg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bellezza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paesaggio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assolutamente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perdere: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scattare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foto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diversi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colori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ghiaccio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(bianco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blu)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durante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sole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invernale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rende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l’atmosfera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davvero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magica.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tener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presente: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bisogna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tenere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occhio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sull’acqua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perché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potrebbero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vedere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foche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nuotare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laguna!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prevista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Diamond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Beach,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così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perché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questa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spiaggia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vanno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deriva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tanti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blocchi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ghiaccio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meno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grandi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danno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appunto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l’effetto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tanti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diamanti.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via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passeremo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famosa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spiaggia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nera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Dyrholaey,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luogo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fotografato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d’Islanda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suoi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faraglioni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rocciosi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sembrano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testimoni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millenari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nell’oceano impetuoso. Cena e pernottamento in hotel.</w:t>
      </w:r>
    </w:p>
    <w:p w14:paraId="46184339" w14:textId="77777777" w:rsidR="00225912" w:rsidRDefault="00000000">
      <w:pPr>
        <w:pStyle w:val="Corpotesto"/>
        <w:spacing w:before="141"/>
        <w:ind w:left="160"/>
      </w:pPr>
      <w:r>
        <w:rPr>
          <w:color w:val="0078BE"/>
        </w:rPr>
        <w:t xml:space="preserve">Giorno </w:t>
      </w:r>
      <w:r>
        <w:rPr>
          <w:color w:val="0078BE"/>
          <w:spacing w:val="-12"/>
        </w:rPr>
        <w:t>4</w:t>
      </w:r>
    </w:p>
    <w:p w14:paraId="2BD7C836" w14:textId="77777777" w:rsidR="00225912" w:rsidRDefault="00000000">
      <w:pPr>
        <w:pStyle w:val="Corpotesto"/>
        <w:spacing w:before="154" w:line="211" w:lineRule="auto"/>
        <w:ind w:left="160" w:right="714" w:hanging="1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mattino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visiteremo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cascate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Skogafoss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Seljalandsfoss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oltre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celebre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vulcano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Eyjafjallajökull,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tanti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problemi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creò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traporto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aereo mondiale nel 2010. Prima di tornare a Reykjavik, faremo una sosta nella suggestiva Secret Lagoon, dove faremo un bagno caldo in uno scenario naturale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incontaminato. All’arrivo a Reykjavik la guida farà un tour della città per mostrarvi le principali attrazioni. Arrivo in hotel e pernottamento.</w:t>
      </w:r>
    </w:p>
    <w:p w14:paraId="102885AE" w14:textId="77777777" w:rsidR="00225912" w:rsidRDefault="00000000">
      <w:pPr>
        <w:pStyle w:val="Corpotesto"/>
        <w:spacing w:before="142"/>
        <w:ind w:left="160"/>
      </w:pPr>
      <w:r>
        <w:rPr>
          <w:color w:val="0078BE"/>
        </w:rPr>
        <w:t xml:space="preserve">Giorno </w:t>
      </w:r>
      <w:r>
        <w:rPr>
          <w:color w:val="0078BE"/>
          <w:spacing w:val="-10"/>
        </w:rPr>
        <w:t>5</w:t>
      </w:r>
    </w:p>
    <w:p w14:paraId="7D9D1150" w14:textId="77777777" w:rsidR="00225912" w:rsidRDefault="00000000">
      <w:pPr>
        <w:pStyle w:val="Corpotesto"/>
        <w:spacing w:before="138"/>
        <w:ind w:left="160"/>
      </w:pPr>
      <w:r>
        <w:rPr>
          <w:color w:val="000101"/>
        </w:rPr>
        <w:t>Prima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Check-out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Flybussen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Reykjavik.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Patenza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Italia</w:t>
      </w:r>
    </w:p>
    <w:p w14:paraId="0DAE379B" w14:textId="77777777" w:rsidR="00225912" w:rsidRDefault="00000000">
      <w:pPr>
        <w:pStyle w:val="Corpotesto"/>
        <w:spacing w:before="138" w:line="171" w:lineRule="exact"/>
        <w:ind w:left="160"/>
      </w:pP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Previsti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Similari:</w:t>
      </w:r>
    </w:p>
    <w:p w14:paraId="6F97ED6D" w14:textId="77777777" w:rsidR="00225912" w:rsidRDefault="00000000">
      <w:pPr>
        <w:pStyle w:val="Corpotesto"/>
        <w:spacing w:before="5" w:line="211" w:lineRule="auto"/>
        <w:ind w:left="160" w:right="9784"/>
      </w:pPr>
      <w:r>
        <w:rPr>
          <w:color w:val="000101"/>
        </w:rPr>
        <w:t>GRAND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REYKJAVIK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4*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STRACTA HOTEL 3*</w:t>
      </w:r>
    </w:p>
    <w:p w14:paraId="327C70AD" w14:textId="77777777" w:rsidR="00225912" w:rsidRDefault="00225912">
      <w:pPr>
        <w:pStyle w:val="Corpotesto"/>
        <w:spacing w:before="121"/>
      </w:pPr>
    </w:p>
    <w:p w14:paraId="6AFB5CE9" w14:textId="77777777" w:rsidR="00225912" w:rsidRDefault="00000000">
      <w:pPr>
        <w:pStyle w:val="Corpotesto"/>
        <w:ind w:left="160"/>
      </w:pPr>
      <w:r>
        <w:rPr>
          <w:color w:val="000101"/>
        </w:rPr>
        <w:t>***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modiﬁcare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programma</w:t>
      </w:r>
    </w:p>
    <w:sectPr w:rsidR="00225912">
      <w:footerReference w:type="default" r:id="rId20"/>
      <w:pgSz w:w="11910" w:h="16840"/>
      <w:pgMar w:top="600" w:right="0" w:bottom="1880" w:left="56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EB7A4" w14:textId="77777777" w:rsidR="0095657E" w:rsidRDefault="0095657E">
      <w:r>
        <w:separator/>
      </w:r>
    </w:p>
  </w:endnote>
  <w:endnote w:type="continuationSeparator" w:id="0">
    <w:p w14:paraId="72ECFC17" w14:textId="77777777" w:rsidR="0095657E" w:rsidRDefault="0095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B669D" w14:textId="7366D4E4" w:rsidR="00225912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02374270" wp14:editId="4B02231E">
              <wp:simplePos x="0" y="0"/>
              <wp:positionH relativeFrom="page">
                <wp:posOffset>377000</wp:posOffset>
              </wp:positionH>
              <wp:positionV relativeFrom="page">
                <wp:posOffset>10319306</wp:posOffset>
              </wp:positionV>
              <wp:extent cx="312420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42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A2247D" w14:textId="77777777" w:rsidR="00225912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0101"/>
                              <w:spacing w:val="-4"/>
                              <w:sz w:val="16"/>
                            </w:rPr>
                            <w:t>DLT25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74270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1" type="#_x0000_t202" style="position:absolute;margin-left:29.7pt;margin-top:812.55pt;width:24.6pt;height:12.45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" filled="f" stroked="f">
              <v:textbox inset="0,0,0,0">
                <w:txbxContent>
                  <w:p w14:paraId="05A2247D" w14:textId="77777777" w:rsidR="00225912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000101"/>
                        <w:spacing w:val="-4"/>
                        <w:sz w:val="16"/>
                      </w:rPr>
                      <w:t>DLT25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BACF7" w14:textId="18809D8B" w:rsidR="00225912" w:rsidRDefault="00225912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38703" w14:textId="77777777" w:rsidR="0095657E" w:rsidRDefault="0095657E">
      <w:r>
        <w:separator/>
      </w:r>
    </w:p>
  </w:footnote>
  <w:footnote w:type="continuationSeparator" w:id="0">
    <w:p w14:paraId="7742B5C3" w14:textId="77777777" w:rsidR="0095657E" w:rsidRDefault="00956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22909"/>
    <w:multiLevelType w:val="hybridMultilevel"/>
    <w:tmpl w:val="DCE84284"/>
    <w:lvl w:ilvl="0" w:tplc="172C45DC">
      <w:numFmt w:val="bullet"/>
      <w:lvlText w:val="•"/>
      <w:lvlJc w:val="left"/>
      <w:pPr>
        <w:ind w:left="520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6B3AF83C">
      <w:numFmt w:val="bullet"/>
      <w:lvlText w:val="•"/>
      <w:lvlJc w:val="left"/>
      <w:pPr>
        <w:ind w:left="967" w:hanging="360"/>
      </w:pPr>
      <w:rPr>
        <w:rFonts w:hint="default"/>
        <w:lang w:val="it-IT" w:eastAsia="en-US" w:bidi="ar-SA"/>
      </w:rPr>
    </w:lvl>
    <w:lvl w:ilvl="2" w:tplc="D6609F72">
      <w:numFmt w:val="bullet"/>
      <w:lvlText w:val="•"/>
      <w:lvlJc w:val="left"/>
      <w:pPr>
        <w:ind w:left="1415" w:hanging="360"/>
      </w:pPr>
      <w:rPr>
        <w:rFonts w:hint="default"/>
        <w:lang w:val="it-IT" w:eastAsia="en-US" w:bidi="ar-SA"/>
      </w:rPr>
    </w:lvl>
    <w:lvl w:ilvl="3" w:tplc="7EF872FA">
      <w:numFmt w:val="bullet"/>
      <w:lvlText w:val="•"/>
      <w:lvlJc w:val="left"/>
      <w:pPr>
        <w:ind w:left="1863" w:hanging="360"/>
      </w:pPr>
      <w:rPr>
        <w:rFonts w:hint="default"/>
        <w:lang w:val="it-IT" w:eastAsia="en-US" w:bidi="ar-SA"/>
      </w:rPr>
    </w:lvl>
    <w:lvl w:ilvl="4" w:tplc="497A3E62">
      <w:numFmt w:val="bullet"/>
      <w:lvlText w:val="•"/>
      <w:lvlJc w:val="left"/>
      <w:pPr>
        <w:ind w:left="2311" w:hanging="360"/>
      </w:pPr>
      <w:rPr>
        <w:rFonts w:hint="default"/>
        <w:lang w:val="it-IT" w:eastAsia="en-US" w:bidi="ar-SA"/>
      </w:rPr>
    </w:lvl>
    <w:lvl w:ilvl="5" w:tplc="AE80F2B4">
      <w:numFmt w:val="bullet"/>
      <w:lvlText w:val="•"/>
      <w:lvlJc w:val="left"/>
      <w:pPr>
        <w:ind w:left="2759" w:hanging="360"/>
      </w:pPr>
      <w:rPr>
        <w:rFonts w:hint="default"/>
        <w:lang w:val="it-IT" w:eastAsia="en-US" w:bidi="ar-SA"/>
      </w:rPr>
    </w:lvl>
    <w:lvl w:ilvl="6" w:tplc="95D8E6C2">
      <w:numFmt w:val="bullet"/>
      <w:lvlText w:val="•"/>
      <w:lvlJc w:val="left"/>
      <w:pPr>
        <w:ind w:left="3206" w:hanging="360"/>
      </w:pPr>
      <w:rPr>
        <w:rFonts w:hint="default"/>
        <w:lang w:val="it-IT" w:eastAsia="en-US" w:bidi="ar-SA"/>
      </w:rPr>
    </w:lvl>
    <w:lvl w:ilvl="7" w:tplc="63AAF922">
      <w:numFmt w:val="bullet"/>
      <w:lvlText w:val="•"/>
      <w:lvlJc w:val="left"/>
      <w:pPr>
        <w:ind w:left="3654" w:hanging="360"/>
      </w:pPr>
      <w:rPr>
        <w:rFonts w:hint="default"/>
        <w:lang w:val="it-IT" w:eastAsia="en-US" w:bidi="ar-SA"/>
      </w:rPr>
    </w:lvl>
    <w:lvl w:ilvl="8" w:tplc="1ABAA9A4">
      <w:numFmt w:val="bullet"/>
      <w:lvlText w:val="•"/>
      <w:lvlJc w:val="left"/>
      <w:pPr>
        <w:ind w:left="4102" w:hanging="360"/>
      </w:pPr>
      <w:rPr>
        <w:rFonts w:hint="default"/>
        <w:lang w:val="it-IT" w:eastAsia="en-US" w:bidi="ar-SA"/>
      </w:rPr>
    </w:lvl>
  </w:abstractNum>
  <w:num w:numId="1" w16cid:durableId="1910922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5912"/>
    <w:rsid w:val="00225912"/>
    <w:rsid w:val="003D107D"/>
    <w:rsid w:val="0095657E"/>
    <w:rsid w:val="00D8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99F5CC"/>
  <w15:docId w15:val="{E7FE8D74-C646-C746-99AB-FE85C739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08" w:line="603" w:lineRule="exact"/>
      <w:ind w:left="199" w:right="660"/>
      <w:jc w:val="center"/>
    </w:pPr>
    <w:rPr>
      <w:rFonts w:ascii="Roboto Slab" w:eastAsia="Roboto Slab" w:hAnsi="Roboto Slab" w:cs="Roboto Slab"/>
      <w:sz w:val="50"/>
      <w:szCs w:val="50"/>
    </w:rPr>
  </w:style>
  <w:style w:type="paragraph" w:styleId="Paragrafoelenco">
    <w:name w:val="List Paragraph"/>
    <w:basedOn w:val="Normale"/>
    <w:uiPriority w:val="1"/>
    <w:qFormat/>
    <w:pPr>
      <w:spacing w:line="168" w:lineRule="exact"/>
      <w:ind w:left="520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right="24"/>
      <w:jc w:val="center"/>
    </w:pPr>
    <w:rPr>
      <w:rFonts w:ascii="Roboto Slab" w:eastAsia="Roboto Slab" w:hAnsi="Roboto Slab" w:cs="Roboto Slab"/>
    </w:rPr>
  </w:style>
  <w:style w:type="paragraph" w:styleId="Intestazione">
    <w:name w:val="header"/>
    <w:basedOn w:val="Normale"/>
    <w:link w:val="IntestazioneCarattere"/>
    <w:uiPriority w:val="99"/>
    <w:unhideWhenUsed/>
    <w:rsid w:val="003D10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107D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D10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107D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582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4UTravel-ISLANDA-DIC-MAR</dc:title>
  <cp:lastModifiedBy>Raffaele Andriotta</cp:lastModifiedBy>
  <cp:revision>2</cp:revision>
  <dcterms:created xsi:type="dcterms:W3CDTF">2024-06-21T19:19:00Z</dcterms:created>
  <dcterms:modified xsi:type="dcterms:W3CDTF">2024-06-21T19:20:00Z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Adobe Illustrator 24.0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2024-06-21T00:00:00Z</vt:filetime>
  </property>
  <property fmtid="{D5CDD505-2E9C-101B-9397-08002B2CF9AE}" pid="6" name="Producer">
    <vt:lpwstr>Adobe PDF library 15.00</vt:lpwstr>
  </property>
</Properties>
</file>