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649" w:lineRule="exact" w:before="770"/>
        <w:ind w:left="160" w:right="0" w:firstLine="0"/>
        <w:jc w:val="left"/>
        <w:rPr>
          <w:sz w:val="72"/>
        </w:rPr>
      </w:pPr>
      <w:r>
        <w:rPr>
          <w:spacing w:val="60"/>
          <w:w w:val="60"/>
          <w:sz w:val="72"/>
        </w:rPr>
        <w:t>PUGLIA</w:t>
      </w:r>
      <w:r>
        <w:rPr>
          <w:spacing w:val="43"/>
          <w:sz w:val="72"/>
        </w:rPr>
        <w:t> </w:t>
      </w:r>
      <w:r>
        <w:rPr>
          <w:w w:val="60"/>
          <w:sz w:val="72"/>
        </w:rPr>
        <w:t>-</w:t>
      </w:r>
      <w:r>
        <w:rPr>
          <w:spacing w:val="44"/>
          <w:sz w:val="72"/>
        </w:rPr>
        <w:t> </w:t>
      </w:r>
      <w:r>
        <w:rPr>
          <w:spacing w:val="63"/>
          <w:w w:val="60"/>
          <w:sz w:val="72"/>
        </w:rPr>
        <w:t>Nicolaus</w:t>
      </w:r>
      <w:r>
        <w:rPr>
          <w:spacing w:val="44"/>
          <w:sz w:val="72"/>
        </w:rPr>
        <w:t> </w:t>
      </w:r>
      <w:r>
        <w:rPr>
          <w:spacing w:val="54"/>
          <w:w w:val="60"/>
          <w:sz w:val="72"/>
        </w:rPr>
        <w:t>club</w:t>
      </w:r>
      <w:r>
        <w:rPr>
          <w:spacing w:val="44"/>
          <w:sz w:val="72"/>
        </w:rPr>
        <w:t> </w:t>
      </w:r>
      <w:r>
        <w:rPr>
          <w:spacing w:val="54"/>
          <w:w w:val="60"/>
          <w:sz w:val="72"/>
        </w:rPr>
        <w:t>Oasi</w:t>
      </w:r>
      <w:r>
        <w:rPr>
          <w:spacing w:val="44"/>
          <w:sz w:val="72"/>
        </w:rPr>
        <w:t> </w:t>
      </w:r>
      <w:r>
        <w:rPr>
          <w:spacing w:val="58"/>
          <w:w w:val="60"/>
          <w:sz w:val="72"/>
        </w:rPr>
        <w:t>Vieste </w:t>
      </w:r>
    </w:p>
    <w:p>
      <w:pPr>
        <w:pStyle w:val="Title"/>
      </w:pPr>
      <w:r>
        <w:rPr>
          <w:emboss/>
          <w:color w:val="90CE99"/>
          <w:w w:val="85"/>
        </w:rPr>
        <w:t>SUPER</w:t>
      </w:r>
      <w:r>
        <w:rPr>
          <w:shadow w:val="0"/>
          <w:color w:val="90CE99"/>
          <w:spacing w:val="24"/>
        </w:rPr>
        <w:t> </w:t>
      </w:r>
      <w:r>
        <w:rPr>
          <w:emboss/>
          <w:color w:val="90CE99"/>
          <w:spacing w:val="-2"/>
          <w:w w:val="90"/>
        </w:rPr>
        <w:t>PREZZO</w:t>
      </w:r>
    </w:p>
    <w:p>
      <w:pPr>
        <w:spacing w:line="660" w:lineRule="exact" w:before="0"/>
        <w:ind w:left="160" w:right="0" w:firstLine="0"/>
        <w:jc w:val="left"/>
        <w:rPr>
          <w:sz w:val="70"/>
        </w:rPr>
      </w:pPr>
      <w:r>
        <w:rPr>
          <w:color w:val="8BC33F"/>
          <w:w w:val="85"/>
          <w:sz w:val="70"/>
        </w:rPr>
        <w:t>A</w:t>
      </w:r>
      <w:r>
        <w:rPr>
          <w:color w:val="8BC33F"/>
          <w:spacing w:val="-24"/>
          <w:w w:val="85"/>
          <w:sz w:val="70"/>
        </w:rPr>
        <w:t> </w:t>
      </w:r>
      <w:r>
        <w:rPr>
          <w:color w:val="8BC33F"/>
          <w:spacing w:val="-2"/>
          <w:w w:val="90"/>
          <w:sz w:val="70"/>
        </w:rPr>
        <w:t>CAMERA</w:t>
      </w:r>
    </w:p>
    <w:p>
      <w:pPr>
        <w:spacing w:before="279"/>
        <w:ind w:left="160" w:right="0" w:firstLine="0"/>
        <w:jc w:val="left"/>
        <w:rPr>
          <w:sz w:val="50"/>
        </w:rPr>
      </w:pPr>
      <w:r>
        <w:rPr>
          <w:w w:val="75"/>
          <w:sz w:val="50"/>
        </w:rPr>
        <w:t>7</w:t>
      </w:r>
      <w:r>
        <w:rPr>
          <w:spacing w:val="16"/>
          <w:w w:val="75"/>
          <w:sz w:val="50"/>
        </w:rPr>
        <w:t> </w:t>
      </w:r>
      <w:r>
        <w:rPr>
          <w:spacing w:val="38"/>
          <w:w w:val="80"/>
          <w:sz w:val="50"/>
        </w:rPr>
        <w:t>notti </w:t>
      </w:r>
    </w:p>
    <w:p>
      <w:pPr>
        <w:spacing w:before="25"/>
        <w:ind w:left="160" w:right="0" w:firstLine="0"/>
        <w:jc w:val="left"/>
        <w:rPr>
          <w:sz w:val="50"/>
        </w:rPr>
      </w:pPr>
      <w:r>
        <w:rPr>
          <w:spacing w:val="41"/>
          <w:w w:val="60"/>
          <w:sz w:val="50"/>
        </w:rPr>
        <w:t>tessere</w:t>
      </w:r>
      <w:r>
        <w:rPr>
          <w:spacing w:val="29"/>
          <w:sz w:val="50"/>
        </w:rPr>
        <w:t> </w:t>
      </w:r>
      <w:r>
        <w:rPr>
          <w:spacing w:val="37"/>
          <w:w w:val="60"/>
          <w:sz w:val="50"/>
        </w:rPr>
        <w:t>club</w:t>
      </w:r>
      <w:r>
        <w:rPr>
          <w:spacing w:val="29"/>
          <w:sz w:val="50"/>
        </w:rPr>
        <w:t> </w:t>
      </w:r>
      <w:r>
        <w:rPr>
          <w:spacing w:val="40"/>
          <w:w w:val="60"/>
          <w:sz w:val="50"/>
        </w:rPr>
        <w:t>incluse </w:t>
      </w:r>
    </w:p>
    <w:p>
      <w:pPr>
        <w:spacing w:before="25"/>
        <w:ind w:left="160" w:right="0" w:firstLine="0"/>
        <w:jc w:val="left"/>
        <w:rPr>
          <w:sz w:val="50"/>
        </w:rPr>
      </w:pPr>
      <w:r>
        <w:rPr>
          <w:spacing w:val="45"/>
          <w:w w:val="75"/>
          <w:sz w:val="50"/>
        </w:rPr>
        <w:t>trattamento</w:t>
      </w:r>
      <w:r>
        <w:rPr>
          <w:spacing w:val="23"/>
          <w:sz w:val="50"/>
        </w:rPr>
        <w:t> </w:t>
      </w:r>
      <w:r>
        <w:rPr>
          <w:spacing w:val="25"/>
          <w:w w:val="75"/>
          <w:sz w:val="50"/>
        </w:rPr>
        <w:t>di</w:t>
      </w:r>
      <w:r>
        <w:rPr>
          <w:spacing w:val="23"/>
          <w:sz w:val="50"/>
        </w:rPr>
        <w:t> </w:t>
      </w:r>
      <w:r>
        <w:rPr>
          <w:spacing w:val="37"/>
          <w:w w:val="75"/>
          <w:sz w:val="50"/>
        </w:rPr>
        <w:t>soft</w:t>
      </w:r>
      <w:r>
        <w:rPr>
          <w:spacing w:val="24"/>
          <w:sz w:val="50"/>
        </w:rPr>
        <w:t> </w:t>
      </w:r>
      <w:r>
        <w:rPr>
          <w:spacing w:val="42"/>
          <w:w w:val="75"/>
          <w:sz w:val="50"/>
        </w:rPr>
        <w:t>inclusive </w:t>
      </w:r>
    </w:p>
    <w:p>
      <w:pPr>
        <w:spacing w:before="355"/>
        <w:ind w:left="160" w:right="0" w:firstLine="0"/>
        <w:jc w:val="left"/>
        <w:rPr>
          <w:sz w:val="34"/>
        </w:rPr>
      </w:pPr>
      <w:r>
        <w:rPr>
          <w:color w:val="8BC33F"/>
          <w:spacing w:val="-7"/>
          <w:sz w:val="34"/>
        </w:rPr>
        <w:t>14</w:t>
      </w:r>
      <w:r>
        <w:rPr>
          <w:color w:val="8BC33F"/>
          <w:spacing w:val="-25"/>
          <w:sz w:val="34"/>
        </w:rPr>
        <w:t> </w:t>
      </w:r>
      <w:r>
        <w:rPr>
          <w:color w:val="8BC33F"/>
          <w:spacing w:val="-2"/>
          <w:sz w:val="34"/>
        </w:rPr>
        <w:t>LUGLIO</w: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0" w:bottom="0" w:left="560" w:right="2220"/>
        </w:sectPr>
      </w:pPr>
    </w:p>
    <w:p>
      <w:pPr>
        <w:spacing w:line="249" w:lineRule="auto" w:before="100"/>
        <w:ind w:left="332" w:right="0" w:firstLine="0"/>
        <w:jc w:val="center"/>
        <w:rPr>
          <w:sz w:val="34"/>
        </w:rPr>
      </w:pPr>
      <w:r>
        <w:rPr>
          <w:color w:val="8BC33F"/>
          <w:w w:val="85"/>
          <w:sz w:val="34"/>
        </w:rPr>
        <w:t>PREZZO </w:t>
      </w:r>
      <w:r>
        <w:rPr>
          <w:color w:val="8BC33F"/>
          <w:w w:val="85"/>
          <w:sz w:val="34"/>
        </w:rPr>
        <w:t>CAMERA </w:t>
      </w:r>
      <w:r>
        <w:rPr>
          <w:color w:val="8BC33F"/>
          <w:spacing w:val="-2"/>
          <w:sz w:val="34"/>
        </w:rPr>
        <w:t>DOPPIA</w:t>
      </w:r>
    </w:p>
    <w:p>
      <w:pPr>
        <w:pStyle w:val="Heading1"/>
        <w:ind w:left="329"/>
      </w:pPr>
      <w:r>
        <w:rPr>
          <w:color w:val="8BC33F"/>
          <w:spacing w:val="-2"/>
        </w:rPr>
        <w:t>€1360</w:t>
      </w:r>
    </w:p>
    <w:p>
      <w:pPr>
        <w:spacing w:line="540" w:lineRule="atLeast" w:before="158"/>
        <w:ind w:left="332" w:right="0" w:hanging="173"/>
        <w:jc w:val="left"/>
        <w:rPr>
          <w:sz w:val="34"/>
        </w:rPr>
      </w:pPr>
      <w:r>
        <w:rPr>
          <w:color w:val="8BC33F"/>
          <w:sz w:val="34"/>
        </w:rPr>
        <w:t>21 LUGLIO </w:t>
      </w:r>
      <w:r>
        <w:rPr>
          <w:color w:val="8BC33F"/>
          <w:w w:val="85"/>
          <w:sz w:val="34"/>
        </w:rPr>
        <w:t>PREZZO </w:t>
      </w:r>
      <w:r>
        <w:rPr>
          <w:color w:val="8BC33F"/>
          <w:w w:val="85"/>
          <w:sz w:val="34"/>
        </w:rPr>
        <w:t>CAMERA</w:t>
      </w:r>
    </w:p>
    <w:p>
      <w:pPr>
        <w:spacing w:before="18"/>
        <w:ind w:left="1010" w:right="0" w:firstLine="0"/>
        <w:jc w:val="left"/>
        <w:rPr>
          <w:sz w:val="34"/>
        </w:rPr>
      </w:pPr>
      <w:r>
        <w:rPr>
          <w:color w:val="8BC33F"/>
          <w:spacing w:val="-2"/>
          <w:sz w:val="34"/>
        </w:rPr>
        <w:t>DOPPIA</w:t>
      </w:r>
    </w:p>
    <w:p>
      <w:pPr>
        <w:pStyle w:val="Heading1"/>
        <w:spacing w:before="69"/>
        <w:ind w:left="866"/>
        <w:jc w:val="left"/>
      </w:pPr>
      <w:r>
        <w:rPr>
          <w:color w:val="8BC33F"/>
          <w:spacing w:val="-2"/>
        </w:rPr>
        <w:t>€1420</w:t>
      </w:r>
    </w:p>
    <w:p>
      <w:pPr>
        <w:spacing w:line="249" w:lineRule="auto" w:before="100"/>
        <w:ind w:left="160" w:right="0" w:firstLine="3"/>
        <w:jc w:val="center"/>
        <w:rPr>
          <w:sz w:val="30"/>
        </w:rPr>
      </w:pPr>
      <w:r>
        <w:rPr/>
        <w:br w:type="column"/>
      </w:r>
      <w:r>
        <w:rPr>
          <w:color w:val="8BC33F"/>
          <w:w w:val="90"/>
          <w:sz w:val="34"/>
        </w:rPr>
        <w:t>PREZZO CAMERA TRIPLA</w:t>
      </w:r>
      <w:r>
        <w:rPr>
          <w:color w:val="8BC33F"/>
          <w:spacing w:val="-4"/>
          <w:w w:val="90"/>
          <w:sz w:val="34"/>
        </w:rPr>
        <w:t> </w:t>
      </w:r>
      <w:r>
        <w:rPr>
          <w:color w:val="8BC33F"/>
          <w:spacing w:val="-2"/>
          <w:w w:val="90"/>
          <w:sz w:val="30"/>
        </w:rPr>
        <w:t>(2AD+1CHD)</w:t>
      </w:r>
    </w:p>
    <w:p>
      <w:pPr>
        <w:pStyle w:val="Heading1"/>
        <w:ind w:left="1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2280005</wp:posOffset>
                </wp:positionH>
                <wp:positionV relativeFrom="paragraph">
                  <wp:posOffset>-522735</wp:posOffset>
                </wp:positionV>
                <wp:extent cx="13970" cy="10541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3970" cy="105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54100">
                              <a:moveTo>
                                <a:pt x="13423" y="0"/>
                              </a:moveTo>
                              <a:lnTo>
                                <a:pt x="0" y="0"/>
                              </a:lnTo>
                              <a:lnTo>
                                <a:pt x="0" y="1053680"/>
                              </a:lnTo>
                              <a:lnTo>
                                <a:pt x="13423" y="1053680"/>
                              </a:lnTo>
                              <a:lnTo>
                                <a:pt x="13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4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9.528pt;margin-top:-41.16024pt;width:1.057pt;height:82.967pt;mso-position-horizontal-relative:page;mso-position-vertical-relative:paragraph;z-index:15729664" id="docshape1" filled="true" fillcolor="#212431" stroked="false">
                <v:fill type="solid"/>
                <w10:wrap type="none"/>
              </v:rect>
            </w:pict>
          </mc:Fallback>
        </mc:AlternateContent>
      </w:r>
      <w:r>
        <w:rPr>
          <w:color w:val="8BC33F"/>
          <w:spacing w:val="-2"/>
        </w:rPr>
        <w:t>€1450</w:t>
      </w:r>
    </w:p>
    <w:p>
      <w:pPr>
        <w:pStyle w:val="BodyText"/>
        <w:spacing w:before="227"/>
        <w:rPr>
          <w:sz w:val="54"/>
        </w:rPr>
      </w:pPr>
    </w:p>
    <w:p>
      <w:pPr>
        <w:spacing w:line="249" w:lineRule="auto" w:before="0"/>
        <w:ind w:left="160" w:right="0" w:firstLine="3"/>
        <w:jc w:val="center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2280005</wp:posOffset>
                </wp:positionH>
                <wp:positionV relativeFrom="paragraph">
                  <wp:posOffset>-6120</wp:posOffset>
                </wp:positionV>
                <wp:extent cx="13970" cy="10541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3970" cy="105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54100">
                              <a:moveTo>
                                <a:pt x="13423" y="0"/>
                              </a:moveTo>
                              <a:lnTo>
                                <a:pt x="0" y="0"/>
                              </a:lnTo>
                              <a:lnTo>
                                <a:pt x="0" y="1053680"/>
                              </a:lnTo>
                              <a:lnTo>
                                <a:pt x="13423" y="1053680"/>
                              </a:lnTo>
                              <a:lnTo>
                                <a:pt x="134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4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9.528pt;margin-top:-.481966pt;width:1.057pt;height:82.967pt;mso-position-horizontal-relative:page;mso-position-vertical-relative:paragraph;z-index:15729152" id="docshape2" filled="true" fillcolor="#212431" stroked="false">
                <v:fill type="solid"/>
                <w10:wrap type="none"/>
              </v:rect>
            </w:pict>
          </mc:Fallback>
        </mc:AlternateContent>
      </w:r>
      <w:r>
        <w:rPr>
          <w:color w:val="8BC33F"/>
          <w:w w:val="90"/>
          <w:sz w:val="34"/>
        </w:rPr>
        <w:t>PREZZO CAMERA TRIPLA</w:t>
      </w:r>
      <w:r>
        <w:rPr>
          <w:color w:val="8BC33F"/>
          <w:spacing w:val="-4"/>
          <w:w w:val="90"/>
          <w:sz w:val="34"/>
        </w:rPr>
        <w:t> </w:t>
      </w:r>
      <w:r>
        <w:rPr>
          <w:color w:val="8BC33F"/>
          <w:spacing w:val="-2"/>
          <w:w w:val="90"/>
          <w:sz w:val="30"/>
        </w:rPr>
        <w:t>(2AD+1CHD)</w:t>
      </w:r>
    </w:p>
    <w:p>
      <w:pPr>
        <w:pStyle w:val="Heading1"/>
        <w:ind w:left="159"/>
      </w:pPr>
      <w:r>
        <w:rPr>
          <w:color w:val="8BC33F"/>
          <w:spacing w:val="-2"/>
        </w:rPr>
        <w:t>€1530</w:t>
      </w:r>
    </w:p>
    <w:p>
      <w:pPr>
        <w:spacing w:line="249" w:lineRule="auto" w:before="100"/>
        <w:ind w:left="160" w:right="5422" w:firstLine="3"/>
        <w:jc w:val="center"/>
        <w:rPr>
          <w:sz w:val="30"/>
        </w:rPr>
      </w:pPr>
      <w:r>
        <w:rPr/>
        <w:br w:type="column"/>
      </w:r>
      <w:r>
        <w:rPr>
          <w:color w:val="8BC33F"/>
          <w:w w:val="85"/>
          <w:sz w:val="34"/>
        </w:rPr>
        <w:t>PREZZO CAMERA </w:t>
      </w:r>
      <w:r>
        <w:rPr>
          <w:color w:val="8BC33F"/>
          <w:w w:val="90"/>
          <w:sz w:val="34"/>
        </w:rPr>
        <w:t>TRIPLA</w:t>
      </w:r>
      <w:r>
        <w:rPr>
          <w:color w:val="8BC33F"/>
          <w:spacing w:val="-6"/>
          <w:sz w:val="34"/>
        </w:rPr>
        <w:t> </w:t>
      </w:r>
      <w:r>
        <w:rPr>
          <w:color w:val="8BC33F"/>
          <w:w w:val="90"/>
          <w:sz w:val="30"/>
        </w:rPr>
        <w:t>(3</w:t>
      </w:r>
      <w:r>
        <w:rPr>
          <w:color w:val="8BC33F"/>
          <w:spacing w:val="-1"/>
          <w:sz w:val="30"/>
        </w:rPr>
        <w:t> </w:t>
      </w:r>
      <w:r>
        <w:rPr>
          <w:color w:val="8BC33F"/>
          <w:spacing w:val="-2"/>
          <w:w w:val="90"/>
          <w:sz w:val="30"/>
        </w:rPr>
        <w:t>ADULTI)</w:t>
      </w:r>
    </w:p>
    <w:p>
      <w:pPr>
        <w:pStyle w:val="Heading1"/>
        <w:ind w:right="52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5973317</wp:posOffset>
                </wp:positionH>
                <wp:positionV relativeFrom="paragraph">
                  <wp:posOffset>-524919</wp:posOffset>
                </wp:positionV>
                <wp:extent cx="1751330" cy="95567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751330" cy="955675"/>
                          <a:chExt cx="1751330" cy="95567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0" y="560558"/>
                            <a:ext cx="1751330" cy="39560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620" w:lineRule="exact" w:before="0"/>
                                <w:ind w:left="652" w:right="0" w:firstLine="0"/>
                                <w:jc w:val="left"/>
                                <w:rPr>
                                  <w:color w:val="000000"/>
                                  <w:sz w:val="54"/>
                                </w:rPr>
                              </w:pPr>
                              <w:r>
                                <w:rPr>
                                  <w:color w:val="8BC33F"/>
                                  <w:spacing w:val="-2"/>
                                  <w:sz w:val="54"/>
                                </w:rPr>
                                <w:t>€1980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70541"/>
                            <a:ext cx="1751330" cy="29019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90" w:right="0" w:firstLine="0"/>
                                <w:jc w:val="left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8BC33F"/>
                                  <w:w w:val="85"/>
                                  <w:sz w:val="34"/>
                                </w:rPr>
                                <w:t>QUAD</w:t>
                              </w:r>
                              <w:r>
                                <w:rPr>
                                  <w:color w:val="8BC33F"/>
                                  <w:spacing w:val="1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8BC33F"/>
                                  <w:spacing w:val="-2"/>
                                  <w:w w:val="95"/>
                                  <w:sz w:val="30"/>
                                </w:rPr>
                                <w:t>(2AD+2CHD)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1751330" cy="27114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118" w:right="0" w:firstLine="0"/>
                                <w:jc w:val="left"/>
                                <w:rPr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color w:val="8BC33F"/>
                                  <w:w w:val="85"/>
                                  <w:sz w:val="34"/>
                                </w:rPr>
                                <w:t>PREZZO</w:t>
                              </w:r>
                              <w:r>
                                <w:rPr>
                                  <w:color w:val="8BC33F"/>
                                  <w:spacing w:val="-1"/>
                                  <w:w w:val="9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8BC33F"/>
                                  <w:spacing w:val="-4"/>
                                  <w:w w:val="95"/>
                                  <w:sz w:val="34"/>
                                </w:rPr>
                                <w:t>CAMERA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339996pt;margin-top:-41.332241pt;width:137.9pt;height:75.25pt;mso-position-horizontal-relative:page;mso-position-vertical-relative:paragraph;z-index:15730688" id="docshapegroup3" coordorigin="9407,-827" coordsize="2758,1505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406;top:56;width:2758;height:623" type="#_x0000_t202" id="docshape4" filled="true" fillcolor="#000000" stroked="false">
                  <v:textbox inset="0,0,0,0">
                    <w:txbxContent>
                      <w:p>
                        <w:pPr>
                          <w:spacing w:line="620" w:lineRule="exact" w:before="0"/>
                          <w:ind w:left="652" w:right="0" w:firstLine="0"/>
                          <w:jc w:val="left"/>
                          <w:rPr>
                            <w:color w:val="000000"/>
                            <w:sz w:val="54"/>
                          </w:rPr>
                        </w:pPr>
                        <w:r>
                          <w:rPr>
                            <w:color w:val="8BC33F"/>
                            <w:spacing w:val="-2"/>
                            <w:sz w:val="54"/>
                          </w:rPr>
                          <w:t>€1980</w:t>
                        </w:r>
                      </w:p>
                    </w:txbxContent>
                  </v:textbox>
                  <v:fill opacity="49152f" type="solid"/>
                  <w10:wrap type="none"/>
                </v:shape>
                <v:shape style="position:absolute;left:9406;top:-401;width:2758;height:457" type="#_x0000_t202" id="docshape5" filled="true" fillcolor="#000000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90" w:right="0" w:firstLine="0"/>
                          <w:jc w:val="left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8BC33F"/>
                            <w:w w:val="85"/>
                            <w:sz w:val="34"/>
                          </w:rPr>
                          <w:t>QUAD</w:t>
                        </w:r>
                        <w:r>
                          <w:rPr>
                            <w:color w:val="8BC33F"/>
                            <w:spacing w:val="1"/>
                            <w:sz w:val="34"/>
                          </w:rPr>
                          <w:t> </w:t>
                        </w:r>
                        <w:r>
                          <w:rPr>
                            <w:color w:val="8BC33F"/>
                            <w:spacing w:val="-2"/>
                            <w:w w:val="95"/>
                            <w:sz w:val="30"/>
                          </w:rPr>
                          <w:t>(2AD+2CHD)</w:t>
                        </w:r>
                      </w:p>
                    </w:txbxContent>
                  </v:textbox>
                  <v:fill opacity="49152f" type="solid"/>
                  <w10:wrap type="none"/>
                </v:shape>
                <v:shape style="position:absolute;left:9406;top:-827;width:2758;height:427" type="#_x0000_t202" id="docshape6" filled="true" fillcolor="#000000" stroked="false">
                  <v:textbox inset="0,0,0,0">
                    <w:txbxContent>
                      <w:p>
                        <w:pPr>
                          <w:spacing w:before="13"/>
                          <w:ind w:left="118" w:right="0" w:firstLine="0"/>
                          <w:jc w:val="left"/>
                          <w:rPr>
                            <w:color w:val="000000"/>
                            <w:sz w:val="34"/>
                          </w:rPr>
                        </w:pPr>
                        <w:r>
                          <w:rPr>
                            <w:color w:val="8BC33F"/>
                            <w:w w:val="85"/>
                            <w:sz w:val="34"/>
                          </w:rPr>
                          <w:t>PREZZO</w:t>
                        </w:r>
                        <w:r>
                          <w:rPr>
                            <w:color w:val="8BC33F"/>
                            <w:spacing w:val="-1"/>
                            <w:w w:val="95"/>
                            <w:sz w:val="34"/>
                          </w:rPr>
                          <w:t> </w:t>
                        </w:r>
                        <w:r>
                          <w:rPr>
                            <w:color w:val="8BC33F"/>
                            <w:spacing w:val="-4"/>
                            <w:w w:val="95"/>
                            <w:sz w:val="34"/>
                          </w:rPr>
                          <w:t>CAMERA</w:t>
                        </w:r>
                      </w:p>
                    </w:txbxContent>
                  </v:textbox>
                  <v:fill opacity="49152f"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8152727</wp:posOffset>
                </wp:positionH>
                <wp:positionV relativeFrom="paragraph">
                  <wp:posOffset>-524919</wp:posOffset>
                </wp:positionV>
                <wp:extent cx="1042669" cy="95123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042669" cy="95123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3"/>
                              <w:ind w:left="142" w:right="0" w:firstLine="0"/>
                              <w:jc w:val="left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color w:val="8BC33F"/>
                                <w:spacing w:val="-5"/>
                                <w:sz w:val="34"/>
                              </w:rPr>
                              <w:t>SINGOLA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>
                            <w:pPr>
                              <w:spacing w:line="616" w:lineRule="exact" w:before="0"/>
                              <w:ind w:left="90" w:right="0" w:firstLine="0"/>
                              <w:jc w:val="left"/>
                              <w:rPr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color w:val="8BC33F"/>
                                <w:spacing w:val="-2"/>
                                <w:sz w:val="54"/>
                              </w:rPr>
                              <w:t>€1090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1.947021pt;margin-top:-41.332241pt;width:82.1pt;height:74.9pt;mso-position-horizontal-relative:page;mso-position-vertical-relative:paragraph;z-index:15731712" type="#_x0000_t202" id="docshape7" filled="true" fillcolor="#000000" stroked="false">
                <v:textbox inset="0,0,0,0">
                  <w:txbxContent>
                    <w:p>
                      <w:pPr>
                        <w:spacing w:before="13"/>
                        <w:ind w:left="142" w:right="0" w:firstLine="0"/>
                        <w:jc w:val="left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color w:val="8BC33F"/>
                          <w:spacing w:val="-5"/>
                          <w:sz w:val="34"/>
                        </w:rPr>
                        <w:t>SINGOLA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>
                      <w:pPr>
                        <w:spacing w:line="616" w:lineRule="exact" w:before="0"/>
                        <w:ind w:left="90" w:right="0" w:firstLine="0"/>
                        <w:jc w:val="left"/>
                        <w:rPr>
                          <w:color w:val="000000"/>
                          <w:sz w:val="54"/>
                        </w:rPr>
                      </w:pPr>
                      <w:r>
                        <w:rPr>
                          <w:color w:val="8BC33F"/>
                          <w:spacing w:val="-2"/>
                          <w:sz w:val="54"/>
                        </w:rPr>
                        <w:t>€1090</w:t>
                      </w:r>
                    </w:p>
                  </w:txbxContent>
                </v:textbox>
                <v:fill opacity="49152f" type="solid"/>
                <w10:wrap type="none"/>
              </v:shape>
            </w:pict>
          </mc:Fallback>
        </mc:AlternateContent>
      </w:r>
      <w:r>
        <w:rPr>
          <w:color w:val="8BC33F"/>
          <w:spacing w:val="-2"/>
        </w:rPr>
        <w:t>€1790</w:t>
      </w:r>
    </w:p>
    <w:p>
      <w:pPr>
        <w:pStyle w:val="BodyText"/>
        <w:spacing w:before="227"/>
        <w:rPr>
          <w:sz w:val="54"/>
        </w:rPr>
      </w:pPr>
    </w:p>
    <w:p>
      <w:pPr>
        <w:spacing w:line="249" w:lineRule="auto" w:before="0"/>
        <w:ind w:left="160" w:right="5422" w:firstLine="3"/>
        <w:jc w:val="center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5973317</wp:posOffset>
                </wp:positionH>
                <wp:positionV relativeFrom="paragraph">
                  <wp:posOffset>-8305</wp:posOffset>
                </wp:positionV>
                <wp:extent cx="1751330" cy="9556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751330" cy="955675"/>
                          <a:chExt cx="1751330" cy="955675"/>
                        </a:xfrm>
                      </wpg:grpSpPr>
                      <wps:wsp>
                        <wps:cNvPr id="9" name="Textbox 9"/>
                        <wps:cNvSpPr txBox="1"/>
                        <wps:spPr>
                          <a:xfrm>
                            <a:off x="0" y="560550"/>
                            <a:ext cx="1751330" cy="39560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620" w:lineRule="exact" w:before="0"/>
                                <w:ind w:left="652" w:right="0" w:firstLine="0"/>
                                <w:jc w:val="left"/>
                                <w:rPr>
                                  <w:color w:val="000000"/>
                                  <w:sz w:val="54"/>
                                </w:rPr>
                              </w:pPr>
                              <w:r>
                                <w:rPr>
                                  <w:color w:val="8BC33F"/>
                                  <w:spacing w:val="-2"/>
                                  <w:sz w:val="54"/>
                                </w:rPr>
                                <w:t>€2080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270532"/>
                            <a:ext cx="1751330" cy="29019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90" w:right="0" w:firstLine="0"/>
                                <w:jc w:val="left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8BC33F"/>
                                  <w:w w:val="85"/>
                                  <w:sz w:val="34"/>
                                </w:rPr>
                                <w:t>QUAD</w:t>
                              </w:r>
                              <w:r>
                                <w:rPr>
                                  <w:color w:val="8BC33F"/>
                                  <w:spacing w:val="1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8BC33F"/>
                                  <w:spacing w:val="-2"/>
                                  <w:w w:val="95"/>
                                  <w:sz w:val="30"/>
                                </w:rPr>
                                <w:t>(2AD+2CHD)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751330" cy="27114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118" w:right="0" w:firstLine="0"/>
                                <w:jc w:val="left"/>
                                <w:rPr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color w:val="8BC33F"/>
                                  <w:w w:val="85"/>
                                  <w:sz w:val="34"/>
                                </w:rPr>
                                <w:t>PREZZO</w:t>
                              </w:r>
                              <w:r>
                                <w:rPr>
                                  <w:color w:val="8BC33F"/>
                                  <w:spacing w:val="-1"/>
                                  <w:w w:val="9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8BC33F"/>
                                  <w:spacing w:val="-4"/>
                                  <w:w w:val="95"/>
                                  <w:sz w:val="34"/>
                                </w:rPr>
                                <w:t>CAMERA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339996pt;margin-top:-.653966pt;width:137.9pt;height:75.25pt;mso-position-horizontal-relative:page;mso-position-vertical-relative:paragraph;z-index:15730176" id="docshapegroup8" coordorigin="9407,-13" coordsize="2758,1505">
                <v:shape style="position:absolute;left:9406;top:869;width:2758;height:623" type="#_x0000_t202" id="docshape9" filled="true" fillcolor="#000000" stroked="false">
                  <v:textbox inset="0,0,0,0">
                    <w:txbxContent>
                      <w:p>
                        <w:pPr>
                          <w:spacing w:line="620" w:lineRule="exact" w:before="0"/>
                          <w:ind w:left="652" w:right="0" w:firstLine="0"/>
                          <w:jc w:val="left"/>
                          <w:rPr>
                            <w:color w:val="000000"/>
                            <w:sz w:val="54"/>
                          </w:rPr>
                        </w:pPr>
                        <w:r>
                          <w:rPr>
                            <w:color w:val="8BC33F"/>
                            <w:spacing w:val="-2"/>
                            <w:sz w:val="54"/>
                          </w:rPr>
                          <w:t>€2080</w:t>
                        </w:r>
                      </w:p>
                    </w:txbxContent>
                  </v:textbox>
                  <v:fill opacity="49152f" type="solid"/>
                  <w10:wrap type="none"/>
                </v:shape>
                <v:shape style="position:absolute;left:9406;top:412;width:2758;height:457" type="#_x0000_t202" id="docshape10" filled="true" fillcolor="#000000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90" w:right="0" w:firstLine="0"/>
                          <w:jc w:val="left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8BC33F"/>
                            <w:w w:val="85"/>
                            <w:sz w:val="34"/>
                          </w:rPr>
                          <w:t>QUAD</w:t>
                        </w:r>
                        <w:r>
                          <w:rPr>
                            <w:color w:val="8BC33F"/>
                            <w:spacing w:val="1"/>
                            <w:sz w:val="34"/>
                          </w:rPr>
                          <w:t> </w:t>
                        </w:r>
                        <w:r>
                          <w:rPr>
                            <w:color w:val="8BC33F"/>
                            <w:spacing w:val="-2"/>
                            <w:w w:val="95"/>
                            <w:sz w:val="30"/>
                          </w:rPr>
                          <w:t>(2AD+2CHD)</w:t>
                        </w:r>
                      </w:p>
                    </w:txbxContent>
                  </v:textbox>
                  <v:fill opacity="49152f" type="solid"/>
                  <w10:wrap type="none"/>
                </v:shape>
                <v:shape style="position:absolute;left:9406;top:-14;width:2758;height:427" type="#_x0000_t202" id="docshape11" filled="true" fillcolor="#000000" stroked="false">
                  <v:textbox inset="0,0,0,0">
                    <w:txbxContent>
                      <w:p>
                        <w:pPr>
                          <w:spacing w:before="13"/>
                          <w:ind w:left="118" w:right="0" w:firstLine="0"/>
                          <w:jc w:val="left"/>
                          <w:rPr>
                            <w:color w:val="000000"/>
                            <w:sz w:val="34"/>
                          </w:rPr>
                        </w:pPr>
                        <w:r>
                          <w:rPr>
                            <w:color w:val="8BC33F"/>
                            <w:w w:val="85"/>
                            <w:sz w:val="34"/>
                          </w:rPr>
                          <w:t>PREZZO</w:t>
                        </w:r>
                        <w:r>
                          <w:rPr>
                            <w:color w:val="8BC33F"/>
                            <w:spacing w:val="-1"/>
                            <w:w w:val="95"/>
                            <w:sz w:val="34"/>
                          </w:rPr>
                          <w:t> </w:t>
                        </w:r>
                        <w:r>
                          <w:rPr>
                            <w:color w:val="8BC33F"/>
                            <w:spacing w:val="-4"/>
                            <w:w w:val="95"/>
                            <w:sz w:val="34"/>
                          </w:rPr>
                          <w:t>CAMERA</w:t>
                        </w:r>
                      </w:p>
                    </w:txbxContent>
                  </v:textbox>
                  <v:fill opacity="49152f"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8152727</wp:posOffset>
                </wp:positionH>
                <wp:positionV relativeFrom="paragraph">
                  <wp:posOffset>-8305</wp:posOffset>
                </wp:positionV>
                <wp:extent cx="1042669" cy="95123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042669" cy="95123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13"/>
                              <w:ind w:left="142" w:right="0" w:firstLine="0"/>
                              <w:jc w:val="left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color w:val="8BC33F"/>
                                <w:spacing w:val="-5"/>
                                <w:sz w:val="34"/>
                              </w:rPr>
                              <w:t>SINGOLA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>
                            <w:pPr>
                              <w:spacing w:line="616" w:lineRule="exact" w:before="0"/>
                              <w:ind w:left="90" w:right="0" w:firstLine="0"/>
                              <w:jc w:val="left"/>
                              <w:rPr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color w:val="8BC33F"/>
                                <w:spacing w:val="-2"/>
                                <w:sz w:val="54"/>
                              </w:rPr>
                              <w:t>€1190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1.947021pt;margin-top:-.653966pt;width:82.1pt;height:74.9pt;mso-position-horizontal-relative:page;mso-position-vertical-relative:paragraph;z-index:15731200" type="#_x0000_t202" id="docshape12" filled="true" fillcolor="#000000" stroked="false">
                <v:textbox inset="0,0,0,0">
                  <w:txbxContent>
                    <w:p>
                      <w:pPr>
                        <w:spacing w:before="13"/>
                        <w:ind w:left="142" w:right="0" w:firstLine="0"/>
                        <w:jc w:val="left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color w:val="8BC33F"/>
                          <w:spacing w:val="-5"/>
                          <w:sz w:val="34"/>
                        </w:rPr>
                        <w:t>SINGOLA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>
                      <w:pPr>
                        <w:spacing w:line="616" w:lineRule="exact" w:before="0"/>
                        <w:ind w:left="90" w:right="0" w:firstLine="0"/>
                        <w:jc w:val="left"/>
                        <w:rPr>
                          <w:color w:val="000000"/>
                          <w:sz w:val="54"/>
                        </w:rPr>
                      </w:pPr>
                      <w:r>
                        <w:rPr>
                          <w:color w:val="8BC33F"/>
                          <w:spacing w:val="-2"/>
                          <w:sz w:val="54"/>
                        </w:rPr>
                        <w:t>€1190</w:t>
                      </w:r>
                    </w:p>
                  </w:txbxContent>
                </v:textbox>
                <v:fill opacity="49152f" type="solid"/>
                <w10:wrap type="none"/>
              </v:shape>
            </w:pict>
          </mc:Fallback>
        </mc:AlternateContent>
      </w:r>
      <w:r>
        <w:rPr>
          <w:color w:val="8BC33F"/>
          <w:w w:val="85"/>
          <w:sz w:val="34"/>
        </w:rPr>
        <w:t>PREZZO CAMERA </w:t>
      </w:r>
      <w:r>
        <w:rPr>
          <w:color w:val="8BC33F"/>
          <w:w w:val="90"/>
          <w:sz w:val="34"/>
        </w:rPr>
        <w:t>TRIPLA</w:t>
      </w:r>
      <w:r>
        <w:rPr>
          <w:color w:val="8BC33F"/>
          <w:spacing w:val="-6"/>
          <w:sz w:val="34"/>
        </w:rPr>
        <w:t> </w:t>
      </w:r>
      <w:r>
        <w:rPr>
          <w:color w:val="8BC33F"/>
          <w:w w:val="90"/>
          <w:sz w:val="30"/>
        </w:rPr>
        <w:t>(3</w:t>
      </w:r>
      <w:r>
        <w:rPr>
          <w:color w:val="8BC33F"/>
          <w:spacing w:val="-1"/>
          <w:sz w:val="30"/>
        </w:rPr>
        <w:t> </w:t>
      </w:r>
      <w:r>
        <w:rPr>
          <w:color w:val="8BC33F"/>
          <w:spacing w:val="-2"/>
          <w:w w:val="90"/>
          <w:sz w:val="30"/>
        </w:rPr>
        <w:t>ADULTI)</w:t>
      </w:r>
    </w:p>
    <w:p>
      <w:pPr>
        <w:pStyle w:val="Heading1"/>
        <w:ind w:right="5262"/>
      </w:pPr>
      <w:r>
        <w:rPr>
          <w:color w:val="8BC33F"/>
          <w:spacing w:val="-2"/>
        </w:rPr>
        <w:t>€1880</w:t>
      </w:r>
    </w:p>
    <w:p>
      <w:pPr>
        <w:spacing w:after="0"/>
        <w:sectPr>
          <w:type w:val="continuous"/>
          <w:pgSz w:w="16840" w:h="11910" w:orient="landscape"/>
          <w:pgMar w:top="0" w:bottom="0" w:left="560" w:right="2220"/>
          <w:cols w:num="3" w:equalWidth="0">
            <w:col w:w="2862" w:space="44"/>
            <w:col w:w="2960" w:space="56"/>
            <w:col w:w="8138"/>
          </w:cols>
        </w:sectPr>
      </w:pPr>
    </w:p>
    <w:p>
      <w:pPr>
        <w:pStyle w:val="BodyText"/>
        <w:spacing w:before="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3943502</wp:posOffset>
                </wp:positionH>
                <wp:positionV relativeFrom="page">
                  <wp:posOffset>-6349</wp:posOffset>
                </wp:positionV>
                <wp:extent cx="6748780" cy="7573009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748780" cy="7573009"/>
                          <a:chExt cx="6748780" cy="7573009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500" cy="757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029815" y="5775083"/>
                            <a:ext cx="175133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330" h="955675">
                                <a:moveTo>
                                  <a:pt x="1751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7"/>
                                </a:lnTo>
                                <a:lnTo>
                                  <a:pt x="1751076" y="955547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9296" y="5777267"/>
                            <a:ext cx="549529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1054100">
                                <a:moveTo>
                                  <a:pt x="13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680"/>
                                </a:lnTo>
                                <a:lnTo>
                                  <a:pt x="13423" y="1053680"/>
                                </a:lnTo>
                                <a:lnTo>
                                  <a:pt x="13423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1849653" y="0"/>
                                </a:moveTo>
                                <a:lnTo>
                                  <a:pt x="1836229" y="0"/>
                                </a:lnTo>
                                <a:lnTo>
                                  <a:pt x="1836229" y="1053680"/>
                                </a:lnTo>
                                <a:lnTo>
                                  <a:pt x="1849653" y="1053680"/>
                                </a:lnTo>
                                <a:lnTo>
                                  <a:pt x="1849653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3672446" y="0"/>
                                </a:moveTo>
                                <a:lnTo>
                                  <a:pt x="3659022" y="0"/>
                                </a:lnTo>
                                <a:lnTo>
                                  <a:pt x="3659022" y="1053680"/>
                                </a:lnTo>
                                <a:lnTo>
                                  <a:pt x="3672446" y="1053680"/>
                                </a:lnTo>
                                <a:lnTo>
                                  <a:pt x="3672446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5495252" y="0"/>
                                </a:moveTo>
                                <a:lnTo>
                                  <a:pt x="5481815" y="0"/>
                                </a:lnTo>
                                <a:lnTo>
                                  <a:pt x="5481815" y="1053680"/>
                                </a:lnTo>
                                <a:lnTo>
                                  <a:pt x="5495252" y="1053680"/>
                                </a:lnTo>
                                <a:lnTo>
                                  <a:pt x="549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29815" y="4290796"/>
                            <a:ext cx="1751330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330" h="955675">
                                <a:moveTo>
                                  <a:pt x="1751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1751076" y="955548"/>
                                </a:lnTo>
                                <a:lnTo>
                                  <a:pt x="175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9296" y="4292993"/>
                            <a:ext cx="549529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1054100">
                                <a:moveTo>
                                  <a:pt x="13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668"/>
                                </a:lnTo>
                                <a:lnTo>
                                  <a:pt x="13423" y="1053668"/>
                                </a:lnTo>
                                <a:lnTo>
                                  <a:pt x="13423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1849653" y="0"/>
                                </a:moveTo>
                                <a:lnTo>
                                  <a:pt x="1836229" y="0"/>
                                </a:lnTo>
                                <a:lnTo>
                                  <a:pt x="1836229" y="1053668"/>
                                </a:lnTo>
                                <a:lnTo>
                                  <a:pt x="1849653" y="1053668"/>
                                </a:lnTo>
                                <a:lnTo>
                                  <a:pt x="1849653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3672446" y="0"/>
                                </a:moveTo>
                                <a:lnTo>
                                  <a:pt x="3659022" y="0"/>
                                </a:lnTo>
                                <a:lnTo>
                                  <a:pt x="3659022" y="1053668"/>
                                </a:lnTo>
                                <a:lnTo>
                                  <a:pt x="3672446" y="1053668"/>
                                </a:lnTo>
                                <a:lnTo>
                                  <a:pt x="3672446" y="0"/>
                                </a:lnTo>
                                <a:close/>
                              </a:path>
                              <a:path w="5495290" h="1054100">
                                <a:moveTo>
                                  <a:pt x="5495252" y="0"/>
                                </a:moveTo>
                                <a:lnTo>
                                  <a:pt x="5481815" y="0"/>
                                </a:lnTo>
                                <a:lnTo>
                                  <a:pt x="5481815" y="1053668"/>
                                </a:lnTo>
                                <a:lnTo>
                                  <a:pt x="5495252" y="1053668"/>
                                </a:lnTo>
                                <a:lnTo>
                                  <a:pt x="549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834280" y="398779"/>
                            <a:ext cx="18383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772795">
                                <a:moveTo>
                                  <a:pt x="1837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2668"/>
                                </a:lnTo>
                                <a:lnTo>
                                  <a:pt x="1837944" y="772668"/>
                                </a:lnTo>
                                <a:lnTo>
                                  <a:pt x="1837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906150" y="480008"/>
                            <a:ext cx="1697989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398145">
                                <a:moveTo>
                                  <a:pt x="208153" y="6565"/>
                                </a:moveTo>
                                <a:lnTo>
                                  <a:pt x="0" y="6565"/>
                                </a:lnTo>
                                <a:lnTo>
                                  <a:pt x="0" y="89115"/>
                                </a:lnTo>
                                <a:lnTo>
                                  <a:pt x="0" y="156425"/>
                                </a:lnTo>
                                <a:lnTo>
                                  <a:pt x="0" y="233895"/>
                                </a:lnTo>
                                <a:lnTo>
                                  <a:pt x="0" y="391375"/>
                                </a:lnTo>
                                <a:lnTo>
                                  <a:pt x="84569" y="391375"/>
                                </a:lnTo>
                                <a:lnTo>
                                  <a:pt x="84569" y="233895"/>
                                </a:lnTo>
                                <a:lnTo>
                                  <a:pt x="190131" y="233895"/>
                                </a:lnTo>
                                <a:lnTo>
                                  <a:pt x="190131" y="156425"/>
                                </a:lnTo>
                                <a:lnTo>
                                  <a:pt x="84569" y="156425"/>
                                </a:lnTo>
                                <a:lnTo>
                                  <a:pt x="84569" y="89115"/>
                                </a:lnTo>
                                <a:lnTo>
                                  <a:pt x="208153" y="89115"/>
                                </a:lnTo>
                                <a:lnTo>
                                  <a:pt x="208153" y="6565"/>
                                </a:lnTo>
                                <a:close/>
                              </a:path>
                              <a:path w="1697989" h="398145">
                                <a:moveTo>
                                  <a:pt x="525145" y="194411"/>
                                </a:moveTo>
                                <a:lnTo>
                                  <a:pt x="522922" y="152133"/>
                                </a:lnTo>
                                <a:lnTo>
                                  <a:pt x="516026" y="113436"/>
                                </a:lnTo>
                                <a:lnTo>
                                  <a:pt x="488429" y="51562"/>
                                </a:lnTo>
                                <a:lnTo>
                                  <a:pt x="443826" y="12890"/>
                                </a:lnTo>
                                <a:lnTo>
                                  <a:pt x="441032" y="11938"/>
                                </a:lnTo>
                                <a:lnTo>
                                  <a:pt x="441032" y="194411"/>
                                </a:lnTo>
                                <a:lnTo>
                                  <a:pt x="440105" y="224205"/>
                                </a:lnTo>
                                <a:lnTo>
                                  <a:pt x="432676" y="268935"/>
                                </a:lnTo>
                                <a:lnTo>
                                  <a:pt x="408228" y="302564"/>
                                </a:lnTo>
                                <a:lnTo>
                                  <a:pt x="384162" y="308800"/>
                                </a:lnTo>
                                <a:lnTo>
                                  <a:pt x="371665" y="307200"/>
                                </a:lnTo>
                                <a:lnTo>
                                  <a:pt x="335737" y="268579"/>
                                </a:lnTo>
                                <a:lnTo>
                                  <a:pt x="328066" y="226733"/>
                                </a:lnTo>
                                <a:lnTo>
                                  <a:pt x="327101" y="199656"/>
                                </a:lnTo>
                                <a:lnTo>
                                  <a:pt x="328066" y="172351"/>
                                </a:lnTo>
                                <a:lnTo>
                                  <a:pt x="335788" y="130238"/>
                                </a:lnTo>
                                <a:lnTo>
                                  <a:pt x="360464" y="96354"/>
                                </a:lnTo>
                                <a:lnTo>
                                  <a:pt x="383413" y="89992"/>
                                </a:lnTo>
                                <a:lnTo>
                                  <a:pt x="396011" y="91554"/>
                                </a:lnTo>
                                <a:lnTo>
                                  <a:pt x="432308" y="129400"/>
                                </a:lnTo>
                                <a:lnTo>
                                  <a:pt x="440067" y="169075"/>
                                </a:lnTo>
                                <a:lnTo>
                                  <a:pt x="441032" y="194411"/>
                                </a:lnTo>
                                <a:lnTo>
                                  <a:pt x="441032" y="11938"/>
                                </a:lnTo>
                                <a:lnTo>
                                  <a:pt x="415671" y="3213"/>
                                </a:lnTo>
                                <a:lnTo>
                                  <a:pt x="383603" y="0"/>
                                </a:lnTo>
                                <a:lnTo>
                                  <a:pt x="352259" y="3276"/>
                                </a:lnTo>
                                <a:lnTo>
                                  <a:pt x="300494" y="29514"/>
                                </a:lnTo>
                                <a:lnTo>
                                  <a:pt x="263817" y="81318"/>
                                </a:lnTo>
                                <a:lnTo>
                                  <a:pt x="245237" y="154647"/>
                                </a:lnTo>
                                <a:lnTo>
                                  <a:pt x="242912" y="199136"/>
                                </a:lnTo>
                                <a:lnTo>
                                  <a:pt x="244081" y="231432"/>
                                </a:lnTo>
                                <a:lnTo>
                                  <a:pt x="253466" y="287578"/>
                                </a:lnTo>
                                <a:lnTo>
                                  <a:pt x="271780" y="332346"/>
                                </a:lnTo>
                                <a:lnTo>
                                  <a:pt x="296278" y="365137"/>
                                </a:lnTo>
                                <a:lnTo>
                                  <a:pt x="344830" y="392557"/>
                                </a:lnTo>
                                <a:lnTo>
                                  <a:pt x="386943" y="397738"/>
                                </a:lnTo>
                                <a:lnTo>
                                  <a:pt x="408686" y="396227"/>
                                </a:lnTo>
                                <a:lnTo>
                                  <a:pt x="446557" y="384225"/>
                                </a:lnTo>
                                <a:lnTo>
                                  <a:pt x="476986" y="360527"/>
                                </a:lnTo>
                                <a:lnTo>
                                  <a:pt x="500227" y="326948"/>
                                </a:lnTo>
                                <a:lnTo>
                                  <a:pt x="516178" y="283464"/>
                                </a:lnTo>
                                <a:lnTo>
                                  <a:pt x="524217" y="228180"/>
                                </a:lnTo>
                                <a:lnTo>
                                  <a:pt x="525106" y="199656"/>
                                </a:lnTo>
                                <a:lnTo>
                                  <a:pt x="525145" y="194411"/>
                                </a:lnTo>
                                <a:close/>
                              </a:path>
                              <a:path w="1697989" h="398145">
                                <a:moveTo>
                                  <a:pt x="839698" y="391172"/>
                                </a:moveTo>
                                <a:lnTo>
                                  <a:pt x="798918" y="279730"/>
                                </a:lnTo>
                                <a:lnTo>
                                  <a:pt x="781240" y="245503"/>
                                </a:lnTo>
                                <a:lnTo>
                                  <a:pt x="773061" y="235077"/>
                                </a:lnTo>
                                <a:lnTo>
                                  <a:pt x="769708" y="232067"/>
                                </a:lnTo>
                                <a:lnTo>
                                  <a:pt x="764743" y="228523"/>
                                </a:lnTo>
                                <a:lnTo>
                                  <a:pt x="758761" y="224980"/>
                                </a:lnTo>
                                <a:lnTo>
                                  <a:pt x="751751" y="221424"/>
                                </a:lnTo>
                                <a:lnTo>
                                  <a:pt x="760641" y="218211"/>
                                </a:lnTo>
                                <a:lnTo>
                                  <a:pt x="796429" y="189585"/>
                                </a:lnTo>
                                <a:lnTo>
                                  <a:pt x="810056" y="162394"/>
                                </a:lnTo>
                                <a:lnTo>
                                  <a:pt x="812139" y="156413"/>
                                </a:lnTo>
                                <a:lnTo>
                                  <a:pt x="815162" y="143154"/>
                                </a:lnTo>
                                <a:lnTo>
                                  <a:pt x="816978" y="128790"/>
                                </a:lnTo>
                                <a:lnTo>
                                  <a:pt x="817575" y="113334"/>
                                </a:lnTo>
                                <a:lnTo>
                                  <a:pt x="816787" y="95669"/>
                                </a:lnTo>
                                <a:lnTo>
                                  <a:pt x="804938" y="51028"/>
                                </a:lnTo>
                                <a:lnTo>
                                  <a:pt x="771677" y="16002"/>
                                </a:lnTo>
                                <a:lnTo>
                                  <a:pt x="733018" y="7442"/>
                                </a:lnTo>
                                <a:lnTo>
                                  <a:pt x="733018" y="122783"/>
                                </a:lnTo>
                                <a:lnTo>
                                  <a:pt x="733018" y="131178"/>
                                </a:lnTo>
                                <a:lnTo>
                                  <a:pt x="731253" y="138620"/>
                                </a:lnTo>
                                <a:lnTo>
                                  <a:pt x="724192" y="151561"/>
                                </a:lnTo>
                                <a:lnTo>
                                  <a:pt x="719632" y="155575"/>
                                </a:lnTo>
                                <a:lnTo>
                                  <a:pt x="714057" y="157149"/>
                                </a:lnTo>
                                <a:lnTo>
                                  <a:pt x="703033" y="160655"/>
                                </a:lnTo>
                                <a:lnTo>
                                  <a:pt x="695591" y="162394"/>
                                </a:lnTo>
                                <a:lnTo>
                                  <a:pt x="656259" y="162394"/>
                                </a:lnTo>
                                <a:lnTo>
                                  <a:pt x="656259" y="84213"/>
                                </a:lnTo>
                                <a:lnTo>
                                  <a:pt x="693242" y="84213"/>
                                </a:lnTo>
                                <a:lnTo>
                                  <a:pt x="728306" y="99720"/>
                                </a:lnTo>
                                <a:lnTo>
                                  <a:pt x="733018" y="122783"/>
                                </a:lnTo>
                                <a:lnTo>
                                  <a:pt x="733018" y="7442"/>
                                </a:lnTo>
                                <a:lnTo>
                                  <a:pt x="730377" y="7150"/>
                                </a:lnTo>
                                <a:lnTo>
                                  <a:pt x="712012" y="6553"/>
                                </a:lnTo>
                                <a:lnTo>
                                  <a:pt x="571690" y="6553"/>
                                </a:lnTo>
                                <a:lnTo>
                                  <a:pt x="571690" y="391172"/>
                                </a:lnTo>
                                <a:lnTo>
                                  <a:pt x="656259" y="391172"/>
                                </a:lnTo>
                                <a:lnTo>
                                  <a:pt x="656259" y="235077"/>
                                </a:lnTo>
                                <a:lnTo>
                                  <a:pt x="671372" y="235077"/>
                                </a:lnTo>
                                <a:lnTo>
                                  <a:pt x="699554" y="273634"/>
                                </a:lnTo>
                                <a:lnTo>
                                  <a:pt x="744562" y="391172"/>
                                </a:lnTo>
                                <a:lnTo>
                                  <a:pt x="839698" y="391172"/>
                                </a:lnTo>
                                <a:close/>
                              </a:path>
                              <a:path w="1697989" h="398145">
                                <a:moveTo>
                                  <a:pt x="1119225" y="6565"/>
                                </a:moveTo>
                                <a:lnTo>
                                  <a:pt x="1026198" y="6565"/>
                                </a:lnTo>
                                <a:lnTo>
                                  <a:pt x="971194" y="136321"/>
                                </a:lnTo>
                                <a:lnTo>
                                  <a:pt x="916305" y="6565"/>
                                </a:lnTo>
                                <a:lnTo>
                                  <a:pt x="822782" y="6565"/>
                                </a:lnTo>
                                <a:lnTo>
                                  <a:pt x="928903" y="230098"/>
                                </a:lnTo>
                                <a:lnTo>
                                  <a:pt x="928903" y="391185"/>
                                </a:lnTo>
                                <a:lnTo>
                                  <a:pt x="1013282" y="391185"/>
                                </a:lnTo>
                                <a:lnTo>
                                  <a:pt x="1013282" y="230098"/>
                                </a:lnTo>
                                <a:lnTo>
                                  <a:pt x="1119225" y="6565"/>
                                </a:lnTo>
                                <a:close/>
                              </a:path>
                              <a:path w="1697989" h="398145">
                                <a:moveTo>
                                  <a:pt x="1697634" y="6565"/>
                                </a:moveTo>
                                <a:lnTo>
                                  <a:pt x="1613623" y="6565"/>
                                </a:lnTo>
                                <a:lnTo>
                                  <a:pt x="1613623" y="241173"/>
                                </a:lnTo>
                                <a:lnTo>
                                  <a:pt x="1612849" y="256247"/>
                                </a:lnTo>
                                <a:lnTo>
                                  <a:pt x="1594497" y="298208"/>
                                </a:lnTo>
                                <a:lnTo>
                                  <a:pt x="1567154" y="308013"/>
                                </a:lnTo>
                                <a:lnTo>
                                  <a:pt x="1556778" y="306908"/>
                                </a:lnTo>
                                <a:lnTo>
                                  <a:pt x="1527454" y="280606"/>
                                </a:lnTo>
                                <a:lnTo>
                                  <a:pt x="1520507" y="241173"/>
                                </a:lnTo>
                                <a:lnTo>
                                  <a:pt x="1520507" y="6565"/>
                                </a:lnTo>
                                <a:lnTo>
                                  <a:pt x="1436509" y="6565"/>
                                </a:lnTo>
                                <a:lnTo>
                                  <a:pt x="1436509" y="235712"/>
                                </a:lnTo>
                                <a:lnTo>
                                  <a:pt x="1436992" y="250393"/>
                                </a:lnTo>
                                <a:lnTo>
                                  <a:pt x="1444307" y="300736"/>
                                </a:lnTo>
                                <a:lnTo>
                                  <a:pt x="1462239" y="345046"/>
                                </a:lnTo>
                                <a:lnTo>
                                  <a:pt x="1491145" y="378206"/>
                                </a:lnTo>
                                <a:lnTo>
                                  <a:pt x="1530451" y="393801"/>
                                </a:lnTo>
                                <a:lnTo>
                                  <a:pt x="1573847" y="397738"/>
                                </a:lnTo>
                                <a:lnTo>
                                  <a:pt x="1590421" y="396925"/>
                                </a:lnTo>
                                <a:lnTo>
                                  <a:pt x="1632762" y="384886"/>
                                </a:lnTo>
                                <a:lnTo>
                                  <a:pt x="1666506" y="353034"/>
                                </a:lnTo>
                                <a:lnTo>
                                  <a:pt x="1685798" y="314744"/>
                                </a:lnTo>
                                <a:lnTo>
                                  <a:pt x="1695742" y="268846"/>
                                </a:lnTo>
                                <a:lnTo>
                                  <a:pt x="1697634" y="235712"/>
                                </a:lnTo>
                                <a:lnTo>
                                  <a:pt x="1697634" y="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817" y="463557"/>
                            <a:ext cx="226275" cy="25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906150" y="552513"/>
                            <a:ext cx="170180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549910">
                                <a:moveTo>
                                  <a:pt x="256959" y="427710"/>
                                </a:moveTo>
                                <a:lnTo>
                                  <a:pt x="0" y="427710"/>
                                </a:lnTo>
                                <a:lnTo>
                                  <a:pt x="0" y="441680"/>
                                </a:lnTo>
                                <a:lnTo>
                                  <a:pt x="106807" y="441680"/>
                                </a:lnTo>
                                <a:lnTo>
                                  <a:pt x="106807" y="549630"/>
                                </a:lnTo>
                                <a:lnTo>
                                  <a:pt x="149707" y="549630"/>
                                </a:lnTo>
                                <a:lnTo>
                                  <a:pt x="149707" y="441680"/>
                                </a:lnTo>
                                <a:lnTo>
                                  <a:pt x="256959" y="441680"/>
                                </a:lnTo>
                                <a:lnTo>
                                  <a:pt x="256959" y="427710"/>
                                </a:lnTo>
                                <a:close/>
                              </a:path>
                              <a:path w="1701800" h="549910">
                                <a:moveTo>
                                  <a:pt x="587324" y="549630"/>
                                </a:moveTo>
                                <a:lnTo>
                                  <a:pt x="530948" y="516343"/>
                                </a:lnTo>
                                <a:lnTo>
                                  <a:pt x="495338" y="500075"/>
                                </a:lnTo>
                                <a:lnTo>
                                  <a:pt x="476402" y="495312"/>
                                </a:lnTo>
                                <a:lnTo>
                                  <a:pt x="469468" y="493979"/>
                                </a:lnTo>
                                <a:lnTo>
                                  <a:pt x="510044" y="489927"/>
                                </a:lnTo>
                                <a:lnTo>
                                  <a:pt x="548233" y="477913"/>
                                </a:lnTo>
                                <a:lnTo>
                                  <a:pt x="560793" y="460692"/>
                                </a:lnTo>
                                <a:lnTo>
                                  <a:pt x="560793" y="453961"/>
                                </a:lnTo>
                                <a:lnTo>
                                  <a:pt x="556298" y="447814"/>
                                </a:lnTo>
                                <a:lnTo>
                                  <a:pt x="547281" y="442226"/>
                                </a:lnTo>
                                <a:lnTo>
                                  <a:pt x="544639" y="440842"/>
                                </a:lnTo>
                                <a:lnTo>
                                  <a:pt x="540004" y="438391"/>
                                </a:lnTo>
                                <a:lnTo>
                                  <a:pt x="531558" y="435165"/>
                                </a:lnTo>
                                <a:lnTo>
                                  <a:pt x="521982" y="432574"/>
                                </a:lnTo>
                                <a:lnTo>
                                  <a:pt x="516572" y="431596"/>
                                </a:lnTo>
                                <a:lnTo>
                                  <a:pt x="516572" y="454914"/>
                                </a:lnTo>
                                <a:lnTo>
                                  <a:pt x="516572" y="464642"/>
                                </a:lnTo>
                                <a:lnTo>
                                  <a:pt x="473646" y="480009"/>
                                </a:lnTo>
                                <a:lnTo>
                                  <a:pt x="436740" y="481304"/>
                                </a:lnTo>
                                <a:lnTo>
                                  <a:pt x="344525" y="481304"/>
                                </a:lnTo>
                                <a:lnTo>
                                  <a:pt x="344525" y="440842"/>
                                </a:lnTo>
                                <a:lnTo>
                                  <a:pt x="447128" y="440842"/>
                                </a:lnTo>
                                <a:lnTo>
                                  <a:pt x="490321" y="443979"/>
                                </a:lnTo>
                                <a:lnTo>
                                  <a:pt x="516572" y="454914"/>
                                </a:lnTo>
                                <a:lnTo>
                                  <a:pt x="516572" y="431596"/>
                                </a:lnTo>
                                <a:lnTo>
                                  <a:pt x="465734" y="427520"/>
                                </a:lnTo>
                                <a:lnTo>
                                  <a:pt x="445363" y="427316"/>
                                </a:lnTo>
                                <a:lnTo>
                                  <a:pt x="301625" y="427316"/>
                                </a:lnTo>
                                <a:lnTo>
                                  <a:pt x="301625" y="549630"/>
                                </a:lnTo>
                                <a:lnTo>
                                  <a:pt x="344525" y="549630"/>
                                </a:lnTo>
                                <a:lnTo>
                                  <a:pt x="344525" y="495312"/>
                                </a:lnTo>
                                <a:lnTo>
                                  <a:pt x="405333" y="495312"/>
                                </a:lnTo>
                                <a:lnTo>
                                  <a:pt x="444144" y="500710"/>
                                </a:lnTo>
                                <a:lnTo>
                                  <a:pt x="481495" y="518998"/>
                                </a:lnTo>
                                <a:lnTo>
                                  <a:pt x="533374" y="549630"/>
                                </a:lnTo>
                                <a:lnTo>
                                  <a:pt x="587324" y="549630"/>
                                </a:lnTo>
                                <a:close/>
                              </a:path>
                              <a:path w="1701800" h="549910">
                                <a:moveTo>
                                  <a:pt x="895819" y="549630"/>
                                </a:moveTo>
                                <a:lnTo>
                                  <a:pt x="855637" y="512584"/>
                                </a:lnTo>
                                <a:lnTo>
                                  <a:pt x="841336" y="499402"/>
                                </a:lnTo>
                                <a:lnTo>
                                  <a:pt x="795858" y="457492"/>
                                </a:lnTo>
                                <a:lnTo>
                                  <a:pt x="795858" y="499402"/>
                                </a:lnTo>
                                <a:lnTo>
                                  <a:pt x="685952" y="499402"/>
                                </a:lnTo>
                                <a:lnTo>
                                  <a:pt x="721563" y="463537"/>
                                </a:lnTo>
                                <a:lnTo>
                                  <a:pt x="739025" y="440169"/>
                                </a:lnTo>
                                <a:lnTo>
                                  <a:pt x="743292" y="445477"/>
                                </a:lnTo>
                                <a:lnTo>
                                  <a:pt x="748538" y="451472"/>
                                </a:lnTo>
                                <a:lnTo>
                                  <a:pt x="754786" y="458152"/>
                                </a:lnTo>
                                <a:lnTo>
                                  <a:pt x="762025" y="465531"/>
                                </a:lnTo>
                                <a:lnTo>
                                  <a:pt x="795858" y="499402"/>
                                </a:lnTo>
                                <a:lnTo>
                                  <a:pt x="795858" y="457492"/>
                                </a:lnTo>
                                <a:lnTo>
                                  <a:pt x="777074" y="440169"/>
                                </a:lnTo>
                                <a:lnTo>
                                  <a:pt x="763130" y="427316"/>
                                </a:lnTo>
                                <a:lnTo>
                                  <a:pt x="716915" y="427316"/>
                                </a:lnTo>
                                <a:lnTo>
                                  <a:pt x="592416" y="549630"/>
                                </a:lnTo>
                                <a:lnTo>
                                  <a:pt x="637971" y="549630"/>
                                </a:lnTo>
                                <a:lnTo>
                                  <a:pt x="673569" y="512584"/>
                                </a:lnTo>
                                <a:lnTo>
                                  <a:pt x="809129" y="512584"/>
                                </a:lnTo>
                                <a:lnTo>
                                  <a:pt x="846950" y="549630"/>
                                </a:lnTo>
                                <a:lnTo>
                                  <a:pt x="895819" y="549630"/>
                                </a:lnTo>
                                <a:close/>
                              </a:path>
                              <a:path w="1701800" h="549910">
                                <a:moveTo>
                                  <a:pt x="1160081" y="427316"/>
                                </a:moveTo>
                                <a:lnTo>
                                  <a:pt x="1116291" y="427316"/>
                                </a:lnTo>
                                <a:lnTo>
                                  <a:pt x="1028725" y="516178"/>
                                </a:lnTo>
                                <a:lnTo>
                                  <a:pt x="1019378" y="526186"/>
                                </a:lnTo>
                                <a:lnTo>
                                  <a:pt x="1011250" y="536194"/>
                                </a:lnTo>
                                <a:lnTo>
                                  <a:pt x="1007618" y="531444"/>
                                </a:lnTo>
                                <a:lnTo>
                                  <a:pt x="999096" y="521436"/>
                                </a:lnTo>
                                <a:lnTo>
                                  <a:pt x="909967" y="427316"/>
                                </a:lnTo>
                                <a:lnTo>
                                  <a:pt x="863536" y="427316"/>
                                </a:lnTo>
                                <a:lnTo>
                                  <a:pt x="989139" y="549630"/>
                                </a:lnTo>
                                <a:lnTo>
                                  <a:pt x="1033145" y="549630"/>
                                </a:lnTo>
                                <a:lnTo>
                                  <a:pt x="1160081" y="427316"/>
                                </a:lnTo>
                                <a:close/>
                              </a:path>
                              <a:path w="1701800" h="549910">
                                <a:moveTo>
                                  <a:pt x="1409103" y="121881"/>
                                </a:moveTo>
                                <a:lnTo>
                                  <a:pt x="1407172" y="88519"/>
                                </a:lnTo>
                                <a:lnTo>
                                  <a:pt x="1401584" y="56819"/>
                                </a:lnTo>
                                <a:lnTo>
                                  <a:pt x="1392643" y="27178"/>
                                </a:lnTo>
                                <a:lnTo>
                                  <a:pt x="1380642" y="0"/>
                                </a:lnTo>
                                <a:lnTo>
                                  <a:pt x="1380642" y="108242"/>
                                </a:lnTo>
                                <a:lnTo>
                                  <a:pt x="1380337" y="120789"/>
                                </a:lnTo>
                                <a:lnTo>
                                  <a:pt x="1372946" y="167233"/>
                                </a:lnTo>
                                <a:lnTo>
                                  <a:pt x="1355064" y="203644"/>
                                </a:lnTo>
                                <a:lnTo>
                                  <a:pt x="1320812" y="226771"/>
                                </a:lnTo>
                                <a:lnTo>
                                  <a:pt x="1293939" y="229222"/>
                                </a:lnTo>
                                <a:lnTo>
                                  <a:pt x="1265224" y="229222"/>
                                </a:lnTo>
                                <a:lnTo>
                                  <a:pt x="1265224" y="288226"/>
                                </a:lnTo>
                                <a:lnTo>
                                  <a:pt x="1209827" y="288226"/>
                                </a:lnTo>
                                <a:lnTo>
                                  <a:pt x="1209827" y="229222"/>
                                </a:lnTo>
                                <a:lnTo>
                                  <a:pt x="1121194" y="229222"/>
                                </a:lnTo>
                                <a:lnTo>
                                  <a:pt x="1145400" y="271526"/>
                                </a:lnTo>
                                <a:lnTo>
                                  <a:pt x="1176629" y="304203"/>
                                </a:lnTo>
                                <a:lnTo>
                                  <a:pt x="1213446" y="325259"/>
                                </a:lnTo>
                                <a:lnTo>
                                  <a:pt x="1254379" y="332714"/>
                                </a:lnTo>
                                <a:lnTo>
                                  <a:pt x="1295501" y="325183"/>
                                </a:lnTo>
                                <a:lnTo>
                                  <a:pt x="1332471" y="303936"/>
                                </a:lnTo>
                                <a:lnTo>
                                  <a:pt x="1347381" y="288226"/>
                                </a:lnTo>
                                <a:lnTo>
                                  <a:pt x="1363776" y="270967"/>
                                </a:lnTo>
                                <a:lnTo>
                                  <a:pt x="1387970" y="228295"/>
                                </a:lnTo>
                                <a:lnTo>
                                  <a:pt x="1403578" y="177939"/>
                                </a:lnTo>
                                <a:lnTo>
                                  <a:pt x="1409103" y="121881"/>
                                </a:lnTo>
                                <a:close/>
                              </a:path>
                              <a:path w="1701800" h="549910">
                                <a:moveTo>
                                  <a:pt x="1441361" y="535660"/>
                                </a:moveTo>
                                <a:lnTo>
                                  <a:pt x="1242339" y="535660"/>
                                </a:lnTo>
                                <a:lnTo>
                                  <a:pt x="1242339" y="493750"/>
                                </a:lnTo>
                                <a:lnTo>
                                  <a:pt x="1421676" y="493750"/>
                                </a:lnTo>
                                <a:lnTo>
                                  <a:pt x="1421676" y="479780"/>
                                </a:lnTo>
                                <a:lnTo>
                                  <a:pt x="1242339" y="479780"/>
                                </a:lnTo>
                                <a:lnTo>
                                  <a:pt x="1242339" y="441680"/>
                                </a:lnTo>
                                <a:lnTo>
                                  <a:pt x="1433842" y="441680"/>
                                </a:lnTo>
                                <a:lnTo>
                                  <a:pt x="1433842" y="427710"/>
                                </a:lnTo>
                                <a:lnTo>
                                  <a:pt x="1199438" y="427710"/>
                                </a:lnTo>
                                <a:lnTo>
                                  <a:pt x="1199438" y="441680"/>
                                </a:lnTo>
                                <a:lnTo>
                                  <a:pt x="1199438" y="479780"/>
                                </a:lnTo>
                                <a:lnTo>
                                  <a:pt x="1199438" y="493750"/>
                                </a:lnTo>
                                <a:lnTo>
                                  <a:pt x="1199438" y="535660"/>
                                </a:lnTo>
                                <a:lnTo>
                                  <a:pt x="1199438" y="549630"/>
                                </a:lnTo>
                                <a:lnTo>
                                  <a:pt x="1441361" y="549630"/>
                                </a:lnTo>
                                <a:lnTo>
                                  <a:pt x="1441361" y="535660"/>
                                </a:lnTo>
                                <a:close/>
                              </a:path>
                              <a:path w="1701800" h="549910">
                                <a:moveTo>
                                  <a:pt x="1701419" y="535660"/>
                                </a:moveTo>
                                <a:lnTo>
                                  <a:pt x="1541754" y="535660"/>
                                </a:lnTo>
                                <a:lnTo>
                                  <a:pt x="1541754" y="427710"/>
                                </a:lnTo>
                                <a:lnTo>
                                  <a:pt x="1498854" y="427710"/>
                                </a:lnTo>
                                <a:lnTo>
                                  <a:pt x="1498854" y="535660"/>
                                </a:lnTo>
                                <a:lnTo>
                                  <a:pt x="1498854" y="549630"/>
                                </a:lnTo>
                                <a:lnTo>
                                  <a:pt x="1701419" y="549630"/>
                                </a:lnTo>
                                <a:lnTo>
                                  <a:pt x="1701419" y="53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11993pt;margin-top:-.499997pt;width:531.4pt;height:596.3pt;mso-position-horizontal-relative:page;mso-position-vertical-relative:page;z-index:-15782912" id="docshapegroup13" coordorigin="6210,-10" coordsize="10628,11926">
                <v:shape style="position:absolute;left:6210;top:-10;width:10628;height:11926" type="#_x0000_t75" id="docshape14" stroked="false">
                  <v:imagedata r:id="rId5" o:title=""/>
                </v:shape>
                <v:rect style="position:absolute;left:9406;top:9084;width:2758;height:1505" id="docshape15" filled="true" fillcolor="#000000" stroked="false">
                  <v:fill opacity="49152f" type="solid"/>
                </v:rect>
                <v:shape style="position:absolute;left:6461;top:9088;width:8654;height:1660" id="docshape16" coordorigin="6461,9088" coordsize="8654,1660" path="m6482,9088l6461,9088,6461,10747,6482,10747,6482,9088xm9374,9088l9353,9088,9353,10747,9374,10747,9374,9088xm12244,9088l12223,9088,12223,10747,12244,10747,12244,9088xm15115,9088l15094,9088,15094,10747,15115,10747,15115,9088xe" filled="true" fillcolor="#212431" stroked="false">
                  <v:path arrowok="t"/>
                  <v:fill type="solid"/>
                </v:shape>
                <v:rect style="position:absolute;left:9406;top:6747;width:2758;height:1505" id="docshape17" filled="true" fillcolor="#000000" stroked="false">
                  <v:fill opacity="49152f" type="solid"/>
                </v:rect>
                <v:shape style="position:absolute;left:6461;top:6750;width:8654;height:1660" id="docshape18" coordorigin="6461,6751" coordsize="8654,1660" path="m6482,6751l6461,6751,6461,8410,6482,8410,6482,6751xm9374,6751l9353,6751,9353,8410,9374,8410,9374,6751xm12244,6751l12223,6751,12223,8410,12244,8410,12244,6751xm15115,6751l15094,6751,15094,8410,15115,8410,15115,6751xe" filled="true" fillcolor="#212431" stroked="false">
                  <v:path arrowok="t"/>
                  <v:fill type="solid"/>
                </v:shape>
                <v:rect style="position:absolute;left:13823;top:618;width:2895;height:1217" id="docshape19" filled="true" fillcolor="#000000" stroked="false">
                  <v:fill opacity="49152f" type="solid"/>
                </v:rect>
                <v:shape style="position:absolute;left:13936;top:745;width:2674;height:627" id="docshape20" coordorigin="13936,746" coordsize="2674,627" path="m14264,756l13936,756,13936,886,13936,992,13936,1114,13936,1362,14070,1362,14070,1114,14236,1114,14236,992,14070,992,14070,886,14264,886,14264,756xm14763,1052l14760,985,14749,925,14736,888,14731,872,14706,827,14674,792,14635,766,14631,765,14631,1052,14630,1099,14625,1138,14618,1169,14608,1193,14595,1210,14579,1222,14562,1230,14541,1232,14522,1230,14504,1222,14489,1210,14476,1192,14465,1169,14458,1139,14453,1103,14452,1060,14453,1017,14458,981,14465,951,14476,928,14489,910,14504,898,14521,890,14540,888,14560,890,14578,897,14593,910,14607,927,14617,950,14625,978,14629,1012,14631,1052,14631,765,14591,751,14541,746,14491,751,14448,767,14410,792,14378,829,14352,874,14334,928,14323,989,14319,1060,14321,1110,14326,1157,14336,1199,14349,1236,14364,1269,14383,1297,14403,1321,14426,1340,14451,1354,14480,1364,14511,1370,14546,1372,14580,1370,14611,1363,14640,1351,14665,1334,14688,1314,14707,1289,14724,1261,14737,1232,14738,1229,14749,1192,14757,1151,14762,1105,14763,1060,14763,1052xm15259,1362l15195,1186,15192,1179,15188,1170,15182,1160,15176,1149,15167,1133,15160,1122,15155,1117,15154,1116,15149,1111,15141,1106,15131,1100,15120,1095,15134,1090,15147,1084,15158,1078,15167,1071,15180,1058,15191,1044,15200,1029,15209,1011,15212,1002,15215,992,15220,971,15223,949,15224,924,15223,897,15220,879,15219,871,15213,848,15204,826,15193,808,15181,792,15167,780,15152,771,15134,765,15112,760,15091,758,15091,939,15091,952,15088,964,15077,985,15070,991,15061,993,15044,999,15032,1002,14970,1002,14970,879,15028,879,15045,880,15059,882,15070,887,15078,894,15083,903,15088,913,15090,925,15091,939,15091,758,15087,757,15058,756,14837,756,14837,1362,14970,1362,14970,1116,14994,1116,15005,1121,15014,1130,15020,1137,15025,1147,15032,1160,15038,1177,15109,1362,15259,1362xm15699,756l15553,756,15466,961,15379,756,15232,756,15399,1108,15399,1362,15532,1362,15532,1108,15699,756xm16610,756l16478,756,16478,1126,16476,1149,16473,1170,16467,1188,16458,1204,16447,1216,16435,1224,16421,1229,16404,1231,16388,1229,16374,1224,16361,1215,16350,1203,16342,1188,16336,1170,16332,1149,16331,1126,16331,756,16199,756,16199,1117,16199,1140,16202,1165,16206,1191,16211,1220,16216,1237,16222,1255,16230,1272,16239,1289,16250,1305,16261,1319,16273,1331,16285,1342,16298,1350,16313,1357,16329,1362,16347,1366,16365,1369,16382,1371,16399,1372,16415,1372,16441,1371,16465,1367,16487,1361,16508,1352,16521,1343,16535,1332,16548,1318,16561,1302,16573,1283,16583,1263,16591,1242,16598,1218,16603,1194,16607,1169,16609,1144,16610,1117,16610,756xe" filled="true" fillcolor="#ffffff" stroked="false">
                  <v:path arrowok="t"/>
                  <v:fill type="solid"/>
                </v:shape>
                <v:shape style="position:absolute;left:15668;top:720;width:357;height:396" type="#_x0000_t75" id="docshape21" stroked="false">
                  <v:imagedata r:id="rId6" o:title=""/>
                </v:shape>
                <v:shape style="position:absolute;left:13936;top:860;width:2680;height:866" id="docshape22" coordorigin="13936,860" coordsize="2680,866" path="m14341,1534l13936,1534,13936,1556,14105,1556,14105,1726,14172,1726,14172,1556,14341,1556,14341,1534xm14861,1726l14773,1673,14759,1666,14745,1659,14731,1653,14717,1648,14709,1645,14699,1643,14688,1640,14687,1640,14676,1638,14710,1635,14740,1632,14764,1627,14784,1620,14789,1618,14800,1613,14811,1604,14817,1595,14820,1586,14820,1575,14813,1565,14798,1557,14794,1554,14787,1550,14774,1545,14758,1541,14750,1540,14750,1576,14750,1592,14745,1598,14736,1603,14729,1607,14720,1610,14709,1612,14697,1614,14682,1616,14666,1617,14646,1618,14624,1618,14479,1618,14479,1554,14641,1554,14667,1555,14690,1557,14709,1559,14724,1563,14741,1569,14750,1576,14750,1540,14742,1538,14722,1536,14698,1534,14670,1533,14638,1533,14411,1533,14411,1726,14479,1726,14479,1640,14575,1640,14587,1640,14595,1641,14605,1642,14616,1644,14636,1649,14647,1653,14660,1659,14670,1664,14682,1670,14695,1677,14709,1686,14776,1726,14861,1726xm15347,1726l15284,1667,15261,1647,15190,1581,15190,1647,15017,1647,15073,1590,15081,1581,15089,1572,15095,1563,15100,1553,15107,1562,15115,1571,15125,1582,15137,1593,15190,1647,15190,1581,15160,1553,15138,1533,15065,1533,14869,1726,14941,1726,14997,1667,15211,1667,15270,1726,15347,1726xm15763,1533l15694,1533,15557,1673,15542,1689,15529,1704,15523,1697,15510,1681,15369,1533,15296,1533,15494,1726,15563,1726,15763,1533xm16156,1052l16152,999,16144,950,16130,903,16111,860,16111,1031,16110,1050,16109,1070,16106,1088,16103,1106,16099,1123,16093,1140,16086,1155,16079,1168,16070,1181,16062,1191,16053,1200,16044,1206,16031,1212,16016,1217,16001,1220,15984,1221,15974,1221,15929,1221,15929,1314,15842,1314,15842,1221,15702,1221,15740,1288,15789,1339,15847,1372,15912,1384,15977,1372,16035,1339,16058,1314,16084,1287,16122,1220,16147,1140,16156,1052xm16206,1704l15893,1704,15893,1638,16175,1638,16175,1616,15893,1616,15893,1556,16194,1556,16194,1534,15825,1534,15825,1556,15825,1616,15825,1638,15825,1704,15825,1726,16206,1726,16206,1704xm16616,1704l16364,1704,16364,1534,16297,1534,16297,1704,16297,1726,16616,1726,16616,170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9" w:lineRule="auto" w:before="0"/>
        <w:ind w:left="160"/>
      </w:pPr>
      <w:r>
        <w:rPr>
          <w:color w:val="000101"/>
          <w:w w:val="90"/>
        </w:rPr>
        <w:t>*Assicurazione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Annullamento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Viaggio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Euro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60,00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camera.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BAMBINI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0/3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ANNI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non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compiuti: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pernottamento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gratuito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nel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letto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dei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genitori;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Nicolino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Card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obbligatoria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€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98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settimana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da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pagare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in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agenzia.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Noleggio</w:t>
      </w:r>
      <w:r>
        <w:rPr>
          <w:color w:val="000101"/>
          <w:spacing w:val="-7"/>
          <w:w w:val="90"/>
        </w:rPr>
        <w:t> </w:t>
      </w:r>
      <w:r>
        <w:rPr>
          <w:color w:val="000101"/>
          <w:w w:val="90"/>
        </w:rPr>
        <w:t>culla</w:t>
      </w:r>
      <w:r>
        <w:rPr>
          <w:color w:val="000101"/>
        </w:rPr>
        <w:t> </w:t>
      </w:r>
      <w:r>
        <w:rPr>
          <w:color w:val="000101"/>
          <w:w w:val="90"/>
        </w:rPr>
        <w:t>facoltativo,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da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segnalare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in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fase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di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prenotazione,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€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10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al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giorno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da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pagare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in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loco;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massimo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una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culla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per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camera.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Non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accettata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culla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del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cliente.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Condizioni</w:t>
      </w:r>
      <w:r>
        <w:rPr>
          <w:color w:val="000101"/>
          <w:spacing w:val="-2"/>
          <w:w w:val="90"/>
        </w:rPr>
        <w:t> </w:t>
      </w:r>
      <w:r>
        <w:rPr>
          <w:color w:val="000101"/>
          <w:w w:val="90"/>
        </w:rPr>
        <w:t>su</w:t>
      </w:r>
      <w:r>
        <w:rPr>
          <w:color w:val="000101"/>
          <w:spacing w:val="-2"/>
          <w:w w:val="90"/>
        </w:rPr>
        <w:t> </w:t>
      </w:r>
      <w:hyperlink r:id="rId7">
        <w:r>
          <w:rPr>
            <w:color w:val="000101"/>
            <w:w w:val="90"/>
          </w:rPr>
          <w:t>www.4utravel.it</w:t>
        </w:r>
      </w:hyperlink>
    </w:p>
    <w:sectPr>
      <w:type w:val="continuous"/>
      <w:pgSz w:w="16840" w:h="11910" w:orient="landscape"/>
      <w:pgMar w:top="0" w:bottom="0" w:left="560" w:right="2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>
      <w:spacing w:before="86"/>
    </w:pPr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jc w:val="center"/>
      <w:outlineLvl w:val="1"/>
    </w:pPr>
    <w:rPr>
      <w:rFonts w:ascii="Arial" w:hAnsi="Arial" w:eastAsia="Arial" w:cs="Arial"/>
      <w:sz w:val="54"/>
      <w:szCs w:val="5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1655" w:lineRule="exact"/>
      <w:ind w:left="117"/>
    </w:pPr>
    <w:rPr>
      <w:rFonts w:ascii="Arial" w:hAnsi="Arial" w:eastAsia="Arial" w:cs="Arial"/>
      <w:sz w:val="172"/>
      <w:szCs w:val="17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2024-05-29T08:54:44Z</dcterms:created>
  <dcterms:modified xsi:type="dcterms:W3CDTF">2024-05-29T08:54:44Z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2024-05-29T00:00:00Z</vt:filetime>
  </property>
  <property fmtid="{D5CDD505-2E9C-101B-9397-08002B2CF9AE}" pid="5" name="Producer">
    <vt:lpwstr>Adobe PDF Library 17.0</vt:lpwstr>
  </property>
</Properties>
</file>