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00AE3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577E95E2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2E48DCC3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3C4A00A1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7E06E784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69ECBAA5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39C14A59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474DFC38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15D1B98D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29C81B75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7CD22B0C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25CA5982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5ED88426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3352A14A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0402548D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68724F55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045A4CDE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1743A416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18FAA5C1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62B594B5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6B16DB69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66EC4E6B" w14:textId="77777777" w:rsidR="00E80D29" w:rsidRDefault="00E80D29">
      <w:pPr>
        <w:pStyle w:val="Corpotesto"/>
        <w:rPr>
          <w:rFonts w:ascii="Times New Roman"/>
          <w:sz w:val="30"/>
        </w:rPr>
      </w:pPr>
    </w:p>
    <w:p w14:paraId="128941B4" w14:textId="77777777" w:rsidR="00E80D29" w:rsidRDefault="00E80D29">
      <w:pPr>
        <w:pStyle w:val="Corpotesto"/>
        <w:spacing w:before="128"/>
        <w:rPr>
          <w:rFonts w:ascii="Times New Roman"/>
          <w:sz w:val="30"/>
        </w:rPr>
      </w:pPr>
    </w:p>
    <w:p w14:paraId="36AA6045" w14:textId="77777777" w:rsidR="00E80D29" w:rsidRDefault="00000000">
      <w:pPr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7936" behindDoc="1" locked="0" layoutInCell="1" allowOverlap="1" wp14:anchorId="50F2045D" wp14:editId="6F9E43D7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143pt;width:595.3pt;height:423.7pt;mso-position-horizontal-relative:page;mso-position-vertical-relative:paragraph;z-index:-15788544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8" o:title=""/>
                </v:shape>
                <v:shape style="position:absolute;left:867;top:-7935;width:1968;height:1018" type="#_x0000_t75" id="docshape4" stroked="false">
                  <v:imagedata r:id="rId9" o:title=""/>
                </v:shape>
                <v:shape style="position:absolute;left:948;top:-7035;width:1421;height:1338" type="#_x0000_t75" id="docshape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14"/>
          <w:sz w:val="30"/>
          <w:shd w:val="clear" w:color="auto" w:fill="4E9A86"/>
        </w:rPr>
        <w:t>MONTAGNA</w:t>
      </w:r>
      <w:r>
        <w:rPr>
          <w:rFonts w:ascii="Roboto Slab"/>
          <w:color w:val="FFFFFF"/>
          <w:spacing w:val="42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13"/>
          <w:sz w:val="30"/>
          <w:shd w:val="clear" w:color="auto" w:fill="4E9A86"/>
        </w:rPr>
        <w:t>ESTIVA</w:t>
      </w:r>
      <w:r>
        <w:rPr>
          <w:rFonts w:ascii="Roboto Slab"/>
          <w:color w:val="FFFFFF"/>
          <w:spacing w:val="80"/>
          <w:sz w:val="30"/>
          <w:shd w:val="clear" w:color="auto" w:fill="4E9A86"/>
        </w:rPr>
        <w:t xml:space="preserve"> </w:t>
      </w:r>
    </w:p>
    <w:p w14:paraId="413C14A7" w14:textId="77777777" w:rsidR="00E80D29" w:rsidRDefault="00000000">
      <w:pPr>
        <w:pStyle w:val="Titolo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59D8A11" wp14:editId="27C66480">
                <wp:simplePos x="0" y="0"/>
                <wp:positionH relativeFrom="page">
                  <wp:posOffset>107995</wp:posOffset>
                </wp:positionH>
                <wp:positionV relativeFrom="paragraph">
                  <wp:posOffset>333064</wp:posOffset>
                </wp:positionV>
                <wp:extent cx="1000760" cy="4152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415290"/>
                          <a:chOff x="0" y="0"/>
                          <a:chExt cx="1000760" cy="4152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87792" y="17946"/>
                            <a:ext cx="27241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24460">
                                <a:moveTo>
                                  <a:pt x="138087" y="0"/>
                                </a:moveTo>
                                <a:lnTo>
                                  <a:pt x="134289" y="0"/>
                                </a:lnTo>
                                <a:lnTo>
                                  <a:pt x="118682" y="1379"/>
                                </a:lnTo>
                                <a:lnTo>
                                  <a:pt x="75196" y="17665"/>
                                </a:lnTo>
                                <a:lnTo>
                                  <a:pt x="29692" y="61175"/>
                                </a:lnTo>
                                <a:lnTo>
                                  <a:pt x="0" y="123926"/>
                                </a:lnTo>
                                <a:lnTo>
                                  <a:pt x="23444" y="90015"/>
                                </a:lnTo>
                                <a:lnTo>
                                  <a:pt x="55202" y="63565"/>
                                </a:lnTo>
                                <a:lnTo>
                                  <a:pt x="93420" y="46375"/>
                                </a:lnTo>
                                <a:lnTo>
                                  <a:pt x="136245" y="40246"/>
                                </a:lnTo>
                                <a:lnTo>
                                  <a:pt x="179056" y="46355"/>
                                </a:lnTo>
                                <a:lnTo>
                                  <a:pt x="217230" y="63501"/>
                                </a:lnTo>
                                <a:lnTo>
                                  <a:pt x="248941" y="89907"/>
                                </a:lnTo>
                                <a:lnTo>
                                  <a:pt x="272364" y="123799"/>
                                </a:lnTo>
                                <a:lnTo>
                                  <a:pt x="268152" y="110699"/>
                                </a:lnTo>
                                <a:lnTo>
                                  <a:pt x="251409" y="74536"/>
                                </a:lnTo>
                                <a:lnTo>
                                  <a:pt x="202068" y="20827"/>
                                </a:lnTo>
                                <a:lnTo>
                                  <a:pt x="171433" y="5699"/>
                                </a:lnTo>
                                <a:lnTo>
                                  <a:pt x="13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82985" y="27103"/>
                            <a:ext cx="13398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61315">
                                <a:moveTo>
                                  <a:pt x="0" y="0"/>
                                </a:moveTo>
                                <a:lnTo>
                                  <a:pt x="34102" y="26079"/>
                                </a:lnTo>
                                <a:lnTo>
                                  <a:pt x="61709" y="62407"/>
                                </a:lnTo>
                                <a:lnTo>
                                  <a:pt x="84470" y="116468"/>
                                </a:lnTo>
                                <a:lnTo>
                                  <a:pt x="92887" y="178739"/>
                                </a:lnTo>
                                <a:lnTo>
                                  <a:pt x="92210" y="199909"/>
                                </a:lnTo>
                                <a:lnTo>
                                  <a:pt x="83591" y="248894"/>
                                </a:lnTo>
                                <a:lnTo>
                                  <a:pt x="70156" y="284769"/>
                                </a:lnTo>
                                <a:lnTo>
                                  <a:pt x="28384" y="341625"/>
                                </a:lnTo>
                                <a:lnTo>
                                  <a:pt x="1447" y="360819"/>
                                </a:lnTo>
                                <a:lnTo>
                                  <a:pt x="44649" y="340516"/>
                                </a:lnTo>
                                <a:lnTo>
                                  <a:pt x="81174" y="310707"/>
                                </a:lnTo>
                                <a:lnTo>
                                  <a:pt x="109344" y="273036"/>
                                </a:lnTo>
                                <a:lnTo>
                                  <a:pt x="127478" y="229143"/>
                                </a:lnTo>
                                <a:lnTo>
                                  <a:pt x="133896" y="180670"/>
                                </a:lnTo>
                                <a:lnTo>
                                  <a:pt x="127416" y="131956"/>
                                </a:lnTo>
                                <a:lnTo>
                                  <a:pt x="109101" y="87844"/>
                                </a:lnTo>
                                <a:lnTo>
                                  <a:pt x="80636" y="50022"/>
                                </a:lnTo>
                                <a:lnTo>
                                  <a:pt x="43707" y="20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C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8064" y="274194"/>
                            <a:ext cx="2724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23189">
                                <a:moveTo>
                                  <a:pt x="271957" y="0"/>
                                </a:moveTo>
                                <a:lnTo>
                                  <a:pt x="248482" y="33778"/>
                                </a:lnTo>
                                <a:lnTo>
                                  <a:pt x="216789" y="60059"/>
                                </a:lnTo>
                                <a:lnTo>
                                  <a:pt x="178685" y="77104"/>
                                </a:lnTo>
                                <a:lnTo>
                                  <a:pt x="135978" y="83172"/>
                                </a:lnTo>
                                <a:lnTo>
                                  <a:pt x="93265" y="77108"/>
                                </a:lnTo>
                                <a:lnTo>
                                  <a:pt x="55159" y="60093"/>
                                </a:lnTo>
                                <a:lnTo>
                                  <a:pt x="23468" y="33891"/>
                                </a:lnTo>
                                <a:lnTo>
                                  <a:pt x="0" y="266"/>
                                </a:lnTo>
                                <a:lnTo>
                                  <a:pt x="21266" y="49658"/>
                                </a:lnTo>
                                <a:lnTo>
                                  <a:pt x="52516" y="88545"/>
                                </a:lnTo>
                                <a:lnTo>
                                  <a:pt x="91502" y="114014"/>
                                </a:lnTo>
                                <a:lnTo>
                                  <a:pt x="135978" y="123151"/>
                                </a:lnTo>
                                <a:lnTo>
                                  <a:pt x="137160" y="123151"/>
                                </a:lnTo>
                                <a:lnTo>
                                  <a:pt x="181233" y="113448"/>
                                </a:lnTo>
                                <a:lnTo>
                                  <a:pt x="219841" y="87783"/>
                                </a:lnTo>
                                <a:lnTo>
                                  <a:pt x="250808" y="49015"/>
                                </a:lnTo>
                                <a:lnTo>
                                  <a:pt x="271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1206" y="27104"/>
                            <a:ext cx="13462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61950">
                                <a:moveTo>
                                  <a:pt x="133756" y="0"/>
                                </a:moveTo>
                                <a:lnTo>
                                  <a:pt x="90111" y="20178"/>
                                </a:lnTo>
                                <a:lnTo>
                                  <a:pt x="53223" y="49931"/>
                                </a:lnTo>
                                <a:lnTo>
                                  <a:pt x="24781" y="87661"/>
                                </a:lnTo>
                                <a:lnTo>
                                  <a:pt x="6477" y="131773"/>
                                </a:lnTo>
                                <a:lnTo>
                                  <a:pt x="0" y="180670"/>
                                </a:lnTo>
                                <a:lnTo>
                                  <a:pt x="6507" y="229618"/>
                                </a:lnTo>
                                <a:lnTo>
                                  <a:pt x="24900" y="273845"/>
                                </a:lnTo>
                                <a:lnTo>
                                  <a:pt x="53478" y="311691"/>
                                </a:lnTo>
                                <a:lnTo>
                                  <a:pt x="90545" y="341498"/>
                                </a:lnTo>
                                <a:lnTo>
                                  <a:pt x="134404" y="361607"/>
                                </a:lnTo>
                                <a:lnTo>
                                  <a:pt x="106970" y="342223"/>
                                </a:lnTo>
                                <a:lnTo>
                                  <a:pt x="83331" y="316253"/>
                                </a:lnTo>
                                <a:lnTo>
                                  <a:pt x="50431" y="248373"/>
                                </a:lnTo>
                                <a:lnTo>
                                  <a:pt x="41628" y="199733"/>
                                </a:lnTo>
                                <a:lnTo>
                                  <a:pt x="40868" y="182600"/>
                                </a:lnTo>
                                <a:lnTo>
                                  <a:pt x="40868" y="178739"/>
                                </a:lnTo>
                                <a:lnTo>
                                  <a:pt x="47585" y="123153"/>
                                </a:lnTo>
                                <a:lnTo>
                                  <a:pt x="65682" y="73718"/>
                                </a:lnTo>
                                <a:lnTo>
                                  <a:pt x="93284" y="32916"/>
                                </a:lnTo>
                                <a:lnTo>
                                  <a:pt x="130213" y="1943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C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24" y="154045"/>
                            <a:ext cx="190453" cy="114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47" y="164103"/>
                            <a:ext cx="214295" cy="93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507" y="190113"/>
                            <a:ext cx="64554" cy="6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49" y="176914"/>
                            <a:ext cx="109532" cy="8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96342" y="190449"/>
                            <a:ext cx="406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6675">
                                <a:moveTo>
                                  <a:pt x="36372" y="0"/>
                                </a:moveTo>
                                <a:lnTo>
                                  <a:pt x="26682" y="0"/>
                                </a:lnTo>
                                <a:lnTo>
                                  <a:pt x="19189" y="3416"/>
                                </a:lnTo>
                                <a:lnTo>
                                  <a:pt x="13931" y="9245"/>
                                </a:lnTo>
                                <a:lnTo>
                                  <a:pt x="13931" y="1346"/>
                                </a:lnTo>
                                <a:lnTo>
                                  <a:pt x="0" y="1346"/>
                                </a:lnTo>
                                <a:lnTo>
                                  <a:pt x="0" y="66052"/>
                                </a:lnTo>
                                <a:lnTo>
                                  <a:pt x="14325" y="66052"/>
                                </a:lnTo>
                                <a:lnTo>
                                  <a:pt x="14325" y="35712"/>
                                </a:lnTo>
                                <a:lnTo>
                                  <a:pt x="16076" y="25275"/>
                                </a:lnTo>
                                <a:lnTo>
                                  <a:pt x="20562" y="17978"/>
                                </a:lnTo>
                                <a:lnTo>
                                  <a:pt x="26632" y="13693"/>
                                </a:lnTo>
                                <a:lnTo>
                                  <a:pt x="33134" y="12293"/>
                                </a:lnTo>
                                <a:lnTo>
                                  <a:pt x="35687" y="12407"/>
                                </a:lnTo>
                                <a:lnTo>
                                  <a:pt x="38633" y="12953"/>
                                </a:lnTo>
                                <a:lnTo>
                                  <a:pt x="40386" y="11455"/>
                                </a:lnTo>
                                <a:lnTo>
                                  <a:pt x="40386" y="863"/>
                                </a:lnTo>
                                <a:lnTo>
                                  <a:pt x="38430" y="304"/>
                                </a:lnTo>
                                <a:lnTo>
                                  <a:pt x="3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8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0007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415290">
                                <a:moveTo>
                                  <a:pt x="991108" y="408419"/>
                                </a:moveTo>
                                <a:lnTo>
                                  <a:pt x="991108" y="415289"/>
                                </a:lnTo>
                              </a:path>
                              <a:path w="1000760" h="415290">
                                <a:moveTo>
                                  <a:pt x="991108" y="6870"/>
                                </a:moveTo>
                                <a:lnTo>
                                  <a:pt x="991108" y="0"/>
                                </a:lnTo>
                              </a:path>
                              <a:path w="1000760" h="415290">
                                <a:moveTo>
                                  <a:pt x="9182" y="408419"/>
                                </a:moveTo>
                                <a:lnTo>
                                  <a:pt x="9182" y="415289"/>
                                </a:lnTo>
                              </a:path>
                              <a:path w="1000760" h="415290">
                                <a:moveTo>
                                  <a:pt x="9182" y="6870"/>
                                </a:moveTo>
                                <a:lnTo>
                                  <a:pt x="9182" y="0"/>
                                </a:lnTo>
                              </a:path>
                              <a:path w="1000760" h="415290">
                                <a:moveTo>
                                  <a:pt x="993305" y="406247"/>
                                </a:moveTo>
                                <a:lnTo>
                                  <a:pt x="1000290" y="406247"/>
                                </a:lnTo>
                              </a:path>
                              <a:path w="1000760" h="415290">
                                <a:moveTo>
                                  <a:pt x="6985" y="406247"/>
                                </a:moveTo>
                                <a:lnTo>
                                  <a:pt x="0" y="406247"/>
                                </a:lnTo>
                              </a:path>
                              <a:path w="1000760" h="415290">
                                <a:moveTo>
                                  <a:pt x="993305" y="9029"/>
                                </a:moveTo>
                                <a:lnTo>
                                  <a:pt x="1000290" y="9029"/>
                                </a:lnTo>
                              </a:path>
                              <a:path w="1000760" h="415290">
                                <a:moveTo>
                                  <a:pt x="6985" y="9029"/>
                                </a:moveTo>
                                <a:lnTo>
                                  <a:pt x="0" y="9029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.5036pt;margin-top:26.225576pt;width:78.8pt;height:32.7pt;mso-position-horizontal-relative:page;mso-position-vertical-relative:paragraph;z-index:15729152" id="docshapegroup6" coordorigin="170,525" coordsize="1576,654">
                <v:shape style="position:absolute;left:308;top:552;width:429;height:196" id="docshape7" coordorigin="308,553" coordsize="429,196" path="m526,553l520,553,495,555,427,581,355,649,308,748,345,695,395,653,455,626,523,616,590,626,650,653,700,694,737,748,731,727,704,670,627,586,578,562,526,553xe" filled="true" fillcolor="#183867" stroked="false">
                  <v:path arrowok="t"/>
                  <v:fill type="solid"/>
                </v:shape>
                <v:shape style="position:absolute;left:615;top:567;width:211;height:569" id="docshape8" coordorigin="616,567" coordsize="211,569" path="m616,567l669,608,713,665,749,751,762,849,761,882,747,959,726,1016,660,1105,618,1135,686,1103,744,1056,788,997,816,928,827,852,816,775,788,706,743,646,685,599,616,567xe" filled="true" fillcolor="#348cca" stroked="false">
                  <v:path arrowok="t"/>
                  <v:fill type="solid"/>
                </v:shape>
                <v:shape style="position:absolute;left:308;top:956;width:429;height:194" id="docshape9" coordorigin="309,956" coordsize="429,194" path="m737,956l700,1010,650,1051,590,1078,523,1087,456,1078,396,1051,346,1010,309,957,342,1035,391,1096,453,1136,523,1150,525,1150,594,1135,655,1095,704,1034,737,956xe" filled="true" fillcolor="#183867" stroked="false">
                  <v:path arrowok="t"/>
                  <v:fill type="solid"/>
                </v:shape>
                <v:shape style="position:absolute;left:219;top:567;width:212;height:570" id="docshape10" coordorigin="219,567" coordsize="212,570" path="m430,567l361,599,303,646,258,705,229,775,219,852,229,929,258,998,303,1058,362,1105,431,1137,388,1106,350,1065,299,958,285,882,284,855,284,849,294,761,323,683,366,619,424,570,430,567xe" filled="true" fillcolor="#348cca" stroked="false">
                  <v:path arrowok="t"/>
                  <v:fill type="solid"/>
                </v:shape>
                <v:shape style="position:absolute;left:361;top:767;width:300;height:180" type="#_x0000_t75" id="docshape11" stroked="false">
                  <v:imagedata r:id="rId15" o:title=""/>
                </v:shape>
                <v:shape style="position:absolute;left:918;top:782;width:338;height:148" type="#_x0000_t75" id="docshape12" stroked="false">
                  <v:imagedata r:id="rId16" o:title=""/>
                </v:shape>
                <v:shape style="position:absolute;left:1285;top:823;width:102;height:108" type="#_x0000_t75" id="docshape13" stroked="false">
                  <v:imagedata r:id="rId17" o:title=""/>
                </v:shape>
                <v:shape style="position:absolute;left:1523;top:803;width:173;height:128" type="#_x0000_t75" id="docshape14" stroked="false">
                  <v:imagedata r:id="rId18" o:title=""/>
                </v:shape>
                <v:shape style="position:absolute;left:1424;top:824;width:64;height:105" id="docshape15" coordorigin="1424,824" coordsize="64,105" path="m1481,824l1466,824,1454,830,1446,839,1446,827,1424,827,1424,928,1447,928,1447,881,1449,864,1457,853,1466,846,1476,844,1480,844,1485,845,1488,842,1488,826,1485,825,1481,824xe" filled="true" fillcolor="#183867" stroked="false">
                  <v:path arrowok="t"/>
                  <v:fill type="solid"/>
                </v:shape>
                <v:shape style="position:absolute;left:170;top:524;width:1576;height:654" id="docshape16" coordorigin="170,525" coordsize="1576,654" path="m1731,1168l1731,1179m1731,535l1731,525m185,1168l185,1179m185,535l185,525m1734,1164l1745,1164m181,1164l170,1164m1734,539l1745,539m181,539l170,539e" filled="false" stroked="true" strokeweight=".0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8"/>
        </w:rPr>
        <w:t>SPECIALE</w:t>
      </w:r>
      <w:r>
        <w:rPr>
          <w:spacing w:val="-37"/>
        </w:rPr>
        <w:t xml:space="preserve"> </w:t>
      </w:r>
      <w:r>
        <w:rPr>
          <w:spacing w:val="-18"/>
        </w:rPr>
        <w:t>MONTAGNA</w:t>
      </w:r>
      <w:r>
        <w:rPr>
          <w:spacing w:val="-37"/>
        </w:rPr>
        <w:t xml:space="preserve"> </w:t>
      </w:r>
      <w:r>
        <w:rPr>
          <w:spacing w:val="-18"/>
        </w:rPr>
        <w:t>ESTIVA</w:t>
      </w:r>
    </w:p>
    <w:p w14:paraId="38F11F7D" w14:textId="77777777" w:rsidR="00E80D29" w:rsidRDefault="00000000">
      <w:pPr>
        <w:spacing w:before="67"/>
        <w:ind w:left="37" w:right="109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TH</w:t>
      </w:r>
      <w:r>
        <w:rPr>
          <w:rFonts w:ascii="Roboto Slab"/>
          <w:spacing w:val="-30"/>
          <w:sz w:val="36"/>
        </w:rPr>
        <w:t xml:space="preserve"> </w:t>
      </w:r>
      <w:r>
        <w:rPr>
          <w:rFonts w:ascii="Roboto Slab"/>
          <w:spacing w:val="-10"/>
          <w:sz w:val="36"/>
        </w:rPr>
        <w:t>GREIF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CORVARA</w:t>
      </w:r>
    </w:p>
    <w:p w14:paraId="1551C991" w14:textId="77777777" w:rsidR="00E80D29" w:rsidRDefault="00000000">
      <w:pPr>
        <w:spacing w:before="22"/>
        <w:ind w:left="99" w:right="73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DAL</w:t>
      </w:r>
      <w:r>
        <w:rPr>
          <w:rFonts w:ascii="Roboto Slab"/>
          <w:color w:val="279C85"/>
          <w:spacing w:val="-16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25</w:t>
      </w:r>
      <w:r>
        <w:rPr>
          <w:rFonts w:ascii="Roboto Slab"/>
          <w:color w:val="279C85"/>
          <w:spacing w:val="-15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AGOSTO</w:t>
      </w:r>
      <w:r>
        <w:rPr>
          <w:rFonts w:ascii="Roboto Slab"/>
          <w:color w:val="279C85"/>
          <w:spacing w:val="-15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AL</w:t>
      </w:r>
      <w:r>
        <w:rPr>
          <w:rFonts w:ascii="Roboto Slab"/>
          <w:color w:val="279C85"/>
          <w:spacing w:val="-15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01</w:t>
      </w:r>
      <w:r>
        <w:rPr>
          <w:rFonts w:ascii="Roboto Slab"/>
          <w:color w:val="279C85"/>
          <w:spacing w:val="-15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6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7DAE7A44" w14:textId="77777777" w:rsidR="00E80D29" w:rsidRDefault="00E80D29">
      <w:pPr>
        <w:jc w:val="center"/>
        <w:rPr>
          <w:rFonts w:ascii="Roboto Slab"/>
          <w:sz w:val="34"/>
        </w:rPr>
        <w:sectPr w:rsidR="00E80D29" w:rsidSect="00901FC2">
          <w:type w:val="continuous"/>
          <w:pgSz w:w="11910" w:h="16840"/>
          <w:pgMar w:top="480" w:right="0" w:bottom="0" w:left="60" w:header="720" w:footer="720" w:gutter="0"/>
          <w:cols w:space="720"/>
        </w:sectPr>
      </w:pPr>
    </w:p>
    <w:p w14:paraId="2995848E" w14:textId="77777777" w:rsidR="00E80D29" w:rsidRDefault="00000000">
      <w:pPr>
        <w:pStyle w:val="Titolo1"/>
        <w:ind w:left="3137"/>
      </w:pPr>
      <w:r>
        <w:t>CAMERA</w:t>
      </w:r>
      <w:r>
        <w:rPr>
          <w:spacing w:val="-1"/>
        </w:rPr>
        <w:t xml:space="preserve"> </w:t>
      </w:r>
      <w:r>
        <w:rPr>
          <w:spacing w:val="-2"/>
        </w:rPr>
        <w:t>CLASSIC</w:t>
      </w:r>
    </w:p>
    <w:p w14:paraId="680B0D2E" w14:textId="77777777" w:rsidR="00E80D29" w:rsidRDefault="00000000">
      <w:pPr>
        <w:spacing w:before="5"/>
        <w:ind w:left="3135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669</w:t>
      </w:r>
      <w:r>
        <w:rPr>
          <w:rFonts w:ascii="Roboto Slab" w:hAnsi="Roboto Slab"/>
          <w:color w:val="2B2E34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0B059680" w14:textId="77777777" w:rsidR="00E80D29" w:rsidRDefault="00000000">
      <w:pPr>
        <w:pStyle w:val="Titolo1"/>
        <w:ind w:right="2665"/>
      </w:pPr>
      <w:r>
        <w:br w:type="column"/>
      </w:r>
      <w:r>
        <w:t>CAMERA</w:t>
      </w:r>
      <w:r>
        <w:rPr>
          <w:spacing w:val="-1"/>
        </w:rPr>
        <w:t xml:space="preserve"> </w:t>
      </w:r>
      <w:r>
        <w:rPr>
          <w:spacing w:val="-2"/>
        </w:rPr>
        <w:t>SUPERIOR</w:t>
      </w:r>
    </w:p>
    <w:p w14:paraId="706B587B" w14:textId="77777777" w:rsidR="00E80D29" w:rsidRDefault="00000000">
      <w:pPr>
        <w:spacing w:before="5"/>
        <w:ind w:right="2665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7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709</w:t>
      </w:r>
      <w:r>
        <w:rPr>
          <w:rFonts w:ascii="Roboto Slab" w:hAnsi="Roboto Slab"/>
          <w:color w:val="2B2E34"/>
          <w:spacing w:val="-11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612E586C" w14:textId="77777777" w:rsidR="00E80D29" w:rsidRDefault="00E80D29">
      <w:pPr>
        <w:jc w:val="center"/>
        <w:rPr>
          <w:rFonts w:ascii="Roboto Slab" w:hAnsi="Roboto Slab"/>
          <w:sz w:val="30"/>
        </w:rPr>
        <w:sectPr w:rsidR="00E80D29" w:rsidSect="00901FC2">
          <w:type w:val="continuous"/>
          <w:pgSz w:w="11910" w:h="16840"/>
          <w:pgMar w:top="480" w:right="0" w:bottom="0" w:left="60" w:header="720" w:footer="720" w:gutter="0"/>
          <w:cols w:num="2" w:space="720" w:equalWidth="0">
            <w:col w:w="5436" w:space="40"/>
            <w:col w:w="6374"/>
          </w:cols>
        </w:sectPr>
      </w:pPr>
    </w:p>
    <w:p w14:paraId="4A031D19" w14:textId="77777777" w:rsidR="00E80D29" w:rsidRDefault="00000000">
      <w:pPr>
        <w:pStyle w:val="Titolo1"/>
        <w:spacing w:before="172"/>
        <w:ind w:left="110" w:right="73"/>
      </w:pPr>
      <w:r>
        <w:t>MEZZA</w:t>
      </w:r>
      <w:r>
        <w:rPr>
          <w:spacing w:val="-1"/>
        </w:rPr>
        <w:t xml:space="preserve"> </w:t>
      </w:r>
      <w:r>
        <w:t xml:space="preserve">PENSIONE BEVANDE </w:t>
      </w:r>
      <w:r>
        <w:rPr>
          <w:spacing w:val="-2"/>
        </w:rPr>
        <w:t>INCLUSE</w:t>
      </w:r>
    </w:p>
    <w:p w14:paraId="74801734" w14:textId="77777777" w:rsidR="00E80D29" w:rsidRDefault="00000000">
      <w:pPr>
        <w:pStyle w:val="Titolo2"/>
        <w:spacing w:before="71" w:line="240" w:lineRule="auto"/>
        <w:ind w:right="73"/>
        <w:jc w:val="center"/>
      </w:pPr>
      <w:r>
        <w:rPr>
          <w:spacing w:val="-2"/>
          <w:w w:val="105"/>
        </w:rPr>
        <w:t>RIDUZIONE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3° LETTO -30% </w:t>
      </w:r>
      <w:r>
        <w:rPr>
          <w:color w:val="2B2E34"/>
          <w:spacing w:val="-2"/>
          <w:w w:val="105"/>
        </w:rPr>
        <w:t>|</w:t>
      </w:r>
      <w:r>
        <w:rPr>
          <w:color w:val="2B2E34"/>
          <w:spacing w:val="-3"/>
          <w:w w:val="105"/>
        </w:rPr>
        <w:t xml:space="preserve"> </w:t>
      </w:r>
      <w:r>
        <w:rPr>
          <w:color w:val="2B2E34"/>
          <w:spacing w:val="-2"/>
          <w:w w:val="105"/>
        </w:rPr>
        <w:t>RIDUZIONE CHILD -50% | QUOTA</w:t>
      </w:r>
      <w:r>
        <w:rPr>
          <w:color w:val="2B2E34"/>
          <w:spacing w:val="-3"/>
          <w:w w:val="105"/>
        </w:rPr>
        <w:t xml:space="preserve"> </w:t>
      </w:r>
      <w:r>
        <w:rPr>
          <w:color w:val="2B2E34"/>
          <w:spacing w:val="-2"/>
          <w:w w:val="105"/>
        </w:rPr>
        <w:t>INFANT 210 € | SUPPLEMENTO</w:t>
      </w:r>
      <w:r>
        <w:rPr>
          <w:color w:val="2B2E34"/>
          <w:spacing w:val="-3"/>
          <w:w w:val="105"/>
        </w:rPr>
        <w:t xml:space="preserve"> </w:t>
      </w:r>
      <w:r>
        <w:rPr>
          <w:color w:val="2B2E34"/>
          <w:spacing w:val="-2"/>
          <w:w w:val="105"/>
        </w:rPr>
        <w:t xml:space="preserve">SINGOLA </w:t>
      </w:r>
      <w:r>
        <w:rPr>
          <w:color w:val="2B2E34"/>
          <w:spacing w:val="-5"/>
          <w:w w:val="105"/>
        </w:rPr>
        <w:t>50%</w:t>
      </w:r>
    </w:p>
    <w:p w14:paraId="71071EE6" w14:textId="77777777" w:rsidR="00E80D29" w:rsidRDefault="00E80D29">
      <w:pPr>
        <w:pStyle w:val="Corpotesto"/>
        <w:spacing w:before="52"/>
      </w:pPr>
    </w:p>
    <w:p w14:paraId="393944E2" w14:textId="77777777" w:rsidR="00E80D29" w:rsidRDefault="00000000">
      <w:pPr>
        <w:pStyle w:val="Corpotesto"/>
        <w:spacing w:before="1" w:line="220" w:lineRule="auto"/>
        <w:ind w:left="429" w:right="487" w:hanging="2"/>
        <w:jc w:val="center"/>
      </w:pPr>
      <w:r>
        <w:rPr>
          <w:color w:val="000101"/>
        </w:rPr>
        <w:t>Situato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gemme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Dolomiti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altoatesine,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Corvara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–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Greif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piedi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Monte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Sassongher,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incanta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gli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ospiti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scenario mozzafiato. Il panorama abbraccia il Gruppo del Sella, il Sasso Croce e il Conturines, regalando una visione unica tra verdi prati e maestose vette. Corvara,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impreziosita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tradizione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ladina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vivace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offerta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locali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negozi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esclusivi,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accoglie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struttura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verde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conca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breve distanza dal cuore del paese.</w:t>
      </w:r>
    </w:p>
    <w:p w14:paraId="65145828" w14:textId="77777777" w:rsidR="00E80D29" w:rsidRDefault="00E80D29">
      <w:pPr>
        <w:pStyle w:val="Corpotesto"/>
        <w:spacing w:before="9"/>
        <w:rPr>
          <w:sz w:val="20"/>
        </w:rPr>
      </w:pPr>
    </w:p>
    <w:p w14:paraId="5886F05D" w14:textId="77777777" w:rsidR="00E80D29" w:rsidRDefault="00E80D29">
      <w:pPr>
        <w:rPr>
          <w:sz w:val="20"/>
        </w:rPr>
        <w:sectPr w:rsidR="00E80D29" w:rsidSect="00901FC2">
          <w:type w:val="continuous"/>
          <w:pgSz w:w="11910" w:h="16840"/>
          <w:pgMar w:top="480" w:right="0" w:bottom="0" w:left="60" w:header="720" w:footer="720" w:gutter="0"/>
          <w:cols w:space="720"/>
        </w:sectPr>
      </w:pPr>
    </w:p>
    <w:p w14:paraId="4BC006F6" w14:textId="77777777" w:rsidR="00E80D29" w:rsidRDefault="00000000">
      <w:pPr>
        <w:pStyle w:val="Titolo2"/>
        <w:ind w:left="553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COMPRENDE</w:t>
      </w:r>
    </w:p>
    <w:p w14:paraId="20D7E9C7" w14:textId="77777777" w:rsidR="00E80D29" w:rsidRDefault="00000000">
      <w:pPr>
        <w:pStyle w:val="Paragrafoelenco"/>
        <w:numPr>
          <w:ilvl w:val="0"/>
          <w:numId w:val="1"/>
        </w:numPr>
        <w:tabs>
          <w:tab w:val="left" w:pos="913"/>
        </w:tabs>
        <w:spacing w:line="230" w:lineRule="auto"/>
        <w:rPr>
          <w:sz w:val="16"/>
        </w:rPr>
      </w:pPr>
      <w:r>
        <w:rPr>
          <w:color w:val="000101"/>
          <w:sz w:val="16"/>
        </w:rPr>
        <w:t>Quota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Camera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doppia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prescelta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con trattamento di mezza pensione bevande incluse</w:t>
      </w:r>
    </w:p>
    <w:p w14:paraId="16304C0A" w14:textId="77777777" w:rsidR="00E80D29" w:rsidRDefault="00000000">
      <w:pPr>
        <w:pStyle w:val="Titolo2"/>
        <w:ind w:left="527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55E1DFD1" w14:textId="7F5AEA7D" w:rsidR="00E80D29" w:rsidRDefault="00000000">
      <w:pPr>
        <w:pStyle w:val="Paragrafoelenco"/>
        <w:numPr>
          <w:ilvl w:val="0"/>
          <w:numId w:val="1"/>
        </w:numPr>
        <w:tabs>
          <w:tab w:val="left" w:pos="887"/>
        </w:tabs>
        <w:spacing w:line="230" w:lineRule="auto"/>
        <w:ind w:left="887" w:right="824"/>
        <w:jc w:val="both"/>
        <w:rPr>
          <w:sz w:val="16"/>
        </w:rPr>
      </w:pPr>
      <w:r>
        <w:rPr>
          <w:color w:val="000101"/>
          <w:sz w:val="16"/>
        </w:rPr>
        <w:t>Extra, mance, pasti non espressamente indicati, eventuale tassa di soggorno, assicurazione medico bagaglio annullamento obbligatoria 60€ a camera</w:t>
      </w:r>
    </w:p>
    <w:p w14:paraId="55543A01" w14:textId="77777777" w:rsidR="00E80D29" w:rsidRDefault="00E80D29">
      <w:pPr>
        <w:spacing w:line="230" w:lineRule="auto"/>
        <w:jc w:val="both"/>
        <w:rPr>
          <w:sz w:val="16"/>
        </w:rPr>
        <w:sectPr w:rsidR="00E80D29" w:rsidSect="00901FC2">
          <w:type w:val="continuous"/>
          <w:pgSz w:w="11910" w:h="16840"/>
          <w:pgMar w:top="480" w:right="0" w:bottom="0" w:left="60" w:header="720" w:footer="720" w:gutter="0"/>
          <w:cols w:num="2" w:space="720" w:equalWidth="0">
            <w:col w:w="5503" w:space="40"/>
            <w:col w:w="6307"/>
          </w:cols>
        </w:sectPr>
      </w:pPr>
    </w:p>
    <w:p w14:paraId="1B42137B" w14:textId="77777777" w:rsidR="00901FC2" w:rsidRDefault="00901FC2"/>
    <w:sectPr w:rsidR="00901FC2">
      <w:type w:val="continuous"/>
      <w:pgSz w:w="11910" w:h="16840"/>
      <w:pgMar w:top="480" w:right="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378D"/>
    <w:multiLevelType w:val="hybridMultilevel"/>
    <w:tmpl w:val="D0C47CF2"/>
    <w:lvl w:ilvl="0" w:tplc="F392D5A6">
      <w:numFmt w:val="bullet"/>
      <w:lvlText w:val="•"/>
      <w:lvlJc w:val="left"/>
      <w:pPr>
        <w:ind w:left="91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C7582ED2">
      <w:numFmt w:val="bullet"/>
      <w:lvlText w:val="•"/>
      <w:lvlJc w:val="left"/>
      <w:pPr>
        <w:ind w:left="1378" w:hanging="360"/>
      </w:pPr>
      <w:rPr>
        <w:rFonts w:hint="default"/>
        <w:lang w:val="it-IT" w:eastAsia="en-US" w:bidi="ar-SA"/>
      </w:rPr>
    </w:lvl>
    <w:lvl w:ilvl="2" w:tplc="A9721EE4">
      <w:numFmt w:val="bullet"/>
      <w:lvlText w:val="•"/>
      <w:lvlJc w:val="left"/>
      <w:pPr>
        <w:ind w:left="1836" w:hanging="360"/>
      </w:pPr>
      <w:rPr>
        <w:rFonts w:hint="default"/>
        <w:lang w:val="it-IT" w:eastAsia="en-US" w:bidi="ar-SA"/>
      </w:rPr>
    </w:lvl>
    <w:lvl w:ilvl="3" w:tplc="7B447B58">
      <w:numFmt w:val="bullet"/>
      <w:lvlText w:val="•"/>
      <w:lvlJc w:val="left"/>
      <w:pPr>
        <w:ind w:left="2294" w:hanging="360"/>
      </w:pPr>
      <w:rPr>
        <w:rFonts w:hint="default"/>
        <w:lang w:val="it-IT" w:eastAsia="en-US" w:bidi="ar-SA"/>
      </w:rPr>
    </w:lvl>
    <w:lvl w:ilvl="4" w:tplc="75CEF01E">
      <w:numFmt w:val="bullet"/>
      <w:lvlText w:val="•"/>
      <w:lvlJc w:val="left"/>
      <w:pPr>
        <w:ind w:left="2753" w:hanging="360"/>
      </w:pPr>
      <w:rPr>
        <w:rFonts w:hint="default"/>
        <w:lang w:val="it-IT" w:eastAsia="en-US" w:bidi="ar-SA"/>
      </w:rPr>
    </w:lvl>
    <w:lvl w:ilvl="5" w:tplc="53185396">
      <w:numFmt w:val="bullet"/>
      <w:lvlText w:val="•"/>
      <w:lvlJc w:val="left"/>
      <w:pPr>
        <w:ind w:left="3211" w:hanging="360"/>
      </w:pPr>
      <w:rPr>
        <w:rFonts w:hint="default"/>
        <w:lang w:val="it-IT" w:eastAsia="en-US" w:bidi="ar-SA"/>
      </w:rPr>
    </w:lvl>
    <w:lvl w:ilvl="6" w:tplc="09A8AF1A">
      <w:numFmt w:val="bullet"/>
      <w:lvlText w:val="•"/>
      <w:lvlJc w:val="left"/>
      <w:pPr>
        <w:ind w:left="3669" w:hanging="360"/>
      </w:pPr>
      <w:rPr>
        <w:rFonts w:hint="default"/>
        <w:lang w:val="it-IT" w:eastAsia="en-US" w:bidi="ar-SA"/>
      </w:rPr>
    </w:lvl>
    <w:lvl w:ilvl="7" w:tplc="F3D252BA">
      <w:numFmt w:val="bullet"/>
      <w:lvlText w:val="•"/>
      <w:lvlJc w:val="left"/>
      <w:pPr>
        <w:ind w:left="4127" w:hanging="360"/>
      </w:pPr>
      <w:rPr>
        <w:rFonts w:hint="default"/>
        <w:lang w:val="it-IT" w:eastAsia="en-US" w:bidi="ar-SA"/>
      </w:rPr>
    </w:lvl>
    <w:lvl w:ilvl="8" w:tplc="051690E0">
      <w:numFmt w:val="bullet"/>
      <w:lvlText w:val="•"/>
      <w:lvlJc w:val="left"/>
      <w:pPr>
        <w:ind w:left="4586" w:hanging="360"/>
      </w:pPr>
      <w:rPr>
        <w:rFonts w:hint="default"/>
        <w:lang w:val="it-IT" w:eastAsia="en-US" w:bidi="ar-SA"/>
      </w:rPr>
    </w:lvl>
  </w:abstractNum>
  <w:num w:numId="1" w16cid:durableId="2103449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0D29"/>
    <w:rsid w:val="002069B8"/>
    <w:rsid w:val="004320F8"/>
    <w:rsid w:val="00901FC2"/>
    <w:rsid w:val="00E8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77E01B"/>
  <w15:docId w15:val="{047F775F-5194-724C-AEBF-5D745D465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16"/>
      <w:ind w:left="2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spacing w:before="100" w:line="204" w:lineRule="exact"/>
      <w:ind w:left="109"/>
      <w:outlineLvl w:val="1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31"/>
      <w:ind w:left="37" w:right="110"/>
      <w:jc w:val="center"/>
    </w:pPr>
    <w:rPr>
      <w:rFonts w:ascii="Roboto Slab" w:eastAsia="Roboto Slab" w:hAnsi="Roboto Slab" w:cs="Roboto Slab"/>
      <w:sz w:val="50"/>
      <w:szCs w:val="50"/>
    </w:rPr>
  </w:style>
  <w:style w:type="paragraph" w:styleId="Paragrafoelenco">
    <w:name w:val="List Paragraph"/>
    <w:basedOn w:val="Normale"/>
    <w:uiPriority w:val="1"/>
    <w:qFormat/>
    <w:pPr>
      <w:spacing w:before="2"/>
      <w:ind w:left="887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2024-04-29T10:55:00Z</dcterms:created>
  <dcterms:modified xsi:type="dcterms:W3CDTF">2024-04-29T10:56:00Z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2024-04-29T00:00:00Z</vt:filetime>
  </property>
  <property fmtid="{D5CDD505-2E9C-101B-9397-08002B2CF9AE}" pid="5" name="Producer">
    <vt:lpwstr>Adobe PDF Library 17.0</vt:lpwstr>
  </property>
</Properties>
</file>