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9A2E6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0CBB0D5A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7EFBE739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20E25FAD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277D3BC0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0A6A0EAB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21C16866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13CEE653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0366CCC2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19C9D059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6E4A9DB4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3F90E525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34B3A5B7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6AE93F2F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1129E8E3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0FD7F4DB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6AD9255C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277B3648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3CDE2560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314C96B6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623E9EDB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17611020" w14:textId="77777777" w:rsidR="00415D3C" w:rsidRDefault="00415D3C">
      <w:pPr>
        <w:pStyle w:val="Corpotesto"/>
        <w:rPr>
          <w:rFonts w:ascii="Times New Roman"/>
          <w:sz w:val="30"/>
        </w:rPr>
      </w:pPr>
    </w:p>
    <w:p w14:paraId="01B469EE" w14:textId="77777777" w:rsidR="00415D3C" w:rsidRDefault="00415D3C">
      <w:pPr>
        <w:pStyle w:val="Corpotesto"/>
        <w:spacing w:before="128"/>
        <w:rPr>
          <w:rFonts w:ascii="Times New Roman"/>
          <w:sz w:val="30"/>
        </w:rPr>
      </w:pPr>
    </w:p>
    <w:p w14:paraId="01507BD3" w14:textId="77777777" w:rsidR="00415D3C" w:rsidRDefault="00000000">
      <w:pPr>
        <w:tabs>
          <w:tab w:val="left" w:pos="924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22829FB2" wp14:editId="083536A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632819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269b83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269B83"/>
        </w:rPr>
        <w:tab/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Mare</w:t>
      </w:r>
      <w:r>
        <w:rPr>
          <w:rFonts w:ascii="Roboto Slab"/>
          <w:color w:val="FFFFFF"/>
          <w:spacing w:val="55"/>
          <w:sz w:val="30"/>
          <w:shd w:val="clear" w:color="auto" w:fill="269B83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Italia</w:t>
      </w:r>
      <w:r>
        <w:rPr>
          <w:rFonts w:ascii="Roboto Slab"/>
          <w:color w:val="FFFFFF"/>
          <w:sz w:val="30"/>
          <w:shd w:val="clear" w:color="auto" w:fill="269B83"/>
        </w:rPr>
        <w:tab/>
      </w:r>
    </w:p>
    <w:p w14:paraId="07AAEF27" w14:textId="77777777" w:rsidR="00415D3C" w:rsidRDefault="00000000">
      <w:pPr>
        <w:pStyle w:val="Titolo"/>
      </w:pPr>
      <w:r>
        <w:t>CALA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 xml:space="preserve">TORRE </w:t>
      </w:r>
      <w:r>
        <w:rPr>
          <w:spacing w:val="-2"/>
        </w:rPr>
        <w:t>RESORT</w:t>
      </w:r>
    </w:p>
    <w:p w14:paraId="43A556B2" w14:textId="77777777" w:rsidR="00415D3C" w:rsidRDefault="00000000">
      <w:pPr>
        <w:spacing w:line="479" w:lineRule="exact"/>
        <w:ind w:left="17" w:right="93"/>
        <w:jc w:val="center"/>
        <w:rPr>
          <w:rFonts w:ascii="Roboto Slab"/>
          <w:sz w:val="40"/>
        </w:rPr>
      </w:pPr>
      <w:r>
        <w:rPr>
          <w:rFonts w:ascii="Roboto Slab"/>
          <w:sz w:val="40"/>
        </w:rPr>
        <w:t>SARDEGNA</w:t>
      </w:r>
      <w:r>
        <w:rPr>
          <w:rFonts w:ascii="Roboto Slab"/>
          <w:spacing w:val="-2"/>
          <w:sz w:val="40"/>
        </w:rPr>
        <w:t xml:space="preserve"> </w:t>
      </w:r>
      <w:r>
        <w:rPr>
          <w:rFonts w:ascii="Roboto Slab"/>
          <w:sz w:val="40"/>
        </w:rPr>
        <w:t>-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z w:val="40"/>
        </w:rPr>
        <w:t>LA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z w:val="40"/>
        </w:rPr>
        <w:t>CALETTA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pacing w:val="-4"/>
          <w:sz w:val="40"/>
        </w:rPr>
        <w:t>(NU)</w:t>
      </w:r>
    </w:p>
    <w:p w14:paraId="38FBC5D5" w14:textId="77777777" w:rsidR="00415D3C" w:rsidRDefault="00415D3C">
      <w:pPr>
        <w:pStyle w:val="Corpotesto"/>
        <w:spacing w:before="274"/>
        <w:rPr>
          <w:rFonts w:ascii="Roboto Slab"/>
          <w:sz w:val="26"/>
        </w:rPr>
      </w:pPr>
    </w:p>
    <w:p w14:paraId="2DE16042" w14:textId="77777777" w:rsidR="00415D3C" w:rsidRDefault="00000000">
      <w:pPr>
        <w:spacing w:line="201" w:lineRule="auto"/>
        <w:ind w:left="4025" w:right="400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GIUGNO</w:t>
      </w:r>
      <w:r>
        <w:rPr>
          <w:rFonts w:ascii="Roboto Slab" w:hAnsi="Roboto Slab"/>
          <w:spacing w:val="-3"/>
          <w:sz w:val="26"/>
        </w:rPr>
        <w:t xml:space="preserve"> </w:t>
      </w:r>
      <w:r>
        <w:rPr>
          <w:rFonts w:ascii="Roboto Slab" w:hAnsi="Roboto Slab"/>
          <w:sz w:val="26"/>
        </w:rPr>
        <w:t>-</w:t>
      </w:r>
      <w:r>
        <w:rPr>
          <w:rFonts w:ascii="Roboto Slab" w:hAnsi="Roboto Slab"/>
          <w:spacing w:val="-3"/>
          <w:sz w:val="26"/>
        </w:rPr>
        <w:t xml:space="preserve"> </w:t>
      </w:r>
      <w:r>
        <w:rPr>
          <w:rFonts w:ascii="Roboto Slab" w:hAnsi="Roboto Slab"/>
          <w:sz w:val="26"/>
        </w:rPr>
        <w:t>SETTEMBRE</w:t>
      </w:r>
      <w:r>
        <w:rPr>
          <w:rFonts w:ascii="Roboto Slab" w:hAnsi="Roboto Slab"/>
          <w:spacing w:val="-3"/>
          <w:sz w:val="26"/>
        </w:rPr>
        <w:t xml:space="preserve"> </w:t>
      </w:r>
      <w:r>
        <w:rPr>
          <w:rFonts w:ascii="Roboto Slab" w:hAnsi="Roboto Slab"/>
          <w:sz w:val="26"/>
        </w:rPr>
        <w:t xml:space="preserve">2024 DA </w:t>
      </w: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 xml:space="preserve">441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4"/>
          <w:sz w:val="30"/>
        </w:rPr>
        <w:t>.</w:t>
      </w:r>
    </w:p>
    <w:p w14:paraId="3A36A2B0" w14:textId="77777777" w:rsidR="00415D3C" w:rsidRDefault="00000000">
      <w:pPr>
        <w:spacing w:line="317" w:lineRule="exact"/>
        <w:ind w:left="93" w:right="76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DA 7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z w:val="26"/>
        </w:rPr>
        <w:t>A 11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pacing w:val="-2"/>
          <w:sz w:val="26"/>
        </w:rPr>
        <w:t>NOTTI</w:t>
      </w:r>
    </w:p>
    <w:p w14:paraId="5D0C0431" w14:textId="77777777" w:rsidR="00415D3C" w:rsidRDefault="00000000">
      <w:pPr>
        <w:spacing w:before="18"/>
        <w:ind w:left="93" w:right="76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</w:t>
      </w:r>
      <w:r>
        <w:rPr>
          <w:rFonts w:ascii="Roboto Slab"/>
          <w:spacing w:val="7"/>
          <w:sz w:val="26"/>
        </w:rPr>
        <w:t xml:space="preserve"> </w:t>
      </w:r>
      <w:r>
        <w:rPr>
          <w:rFonts w:ascii="Roboto Slab"/>
          <w:spacing w:val="-2"/>
          <w:sz w:val="26"/>
        </w:rPr>
        <w:t>COMPLETA</w:t>
      </w:r>
    </w:p>
    <w:p w14:paraId="3109A5DE" w14:textId="77777777" w:rsidR="00415D3C" w:rsidRDefault="00415D3C">
      <w:pPr>
        <w:pStyle w:val="Corpotesto"/>
        <w:spacing w:before="122"/>
        <w:rPr>
          <w:rFonts w:ascii="Roboto Slab"/>
          <w:sz w:val="26"/>
        </w:rPr>
      </w:pPr>
    </w:p>
    <w:p w14:paraId="5A2CF5DC" w14:textId="77777777" w:rsidR="00415D3C" w:rsidRDefault="00000000">
      <w:pPr>
        <w:spacing w:line="220" w:lineRule="auto"/>
        <w:ind w:left="606" w:right="780" w:hanging="1"/>
        <w:jc w:val="center"/>
        <w:rPr>
          <w:sz w:val="20"/>
        </w:rPr>
      </w:pPr>
      <w:r>
        <w:rPr>
          <w:color w:val="000101"/>
          <w:sz w:val="20"/>
        </w:rPr>
        <w:t>Il Cala della Torre Resort sorge a pochi passi da una lunga spiaggia di fine sabbia bianca, proprio di fronte al porto turistico de La Caletta, sulla costa orientale dell’isola. Consigliamo l’hotel alle famiglie, che potranno tra- scorrere delle vacanze senza pensieri, grazie ai numerosi servizi dedicati ai grandi e ai piccoli ospiti.</w:t>
      </w:r>
    </w:p>
    <w:p w14:paraId="09E0EC51" w14:textId="77777777" w:rsidR="00415D3C" w:rsidRDefault="00415D3C">
      <w:pPr>
        <w:pStyle w:val="Corpotesto"/>
        <w:rPr>
          <w:sz w:val="18"/>
        </w:rPr>
      </w:pPr>
    </w:p>
    <w:p w14:paraId="14D6886A" w14:textId="77777777" w:rsidR="00415D3C" w:rsidRDefault="00415D3C">
      <w:pPr>
        <w:pStyle w:val="Corpotesto"/>
        <w:rPr>
          <w:sz w:val="18"/>
        </w:rPr>
      </w:pPr>
    </w:p>
    <w:p w14:paraId="053C0BB3" w14:textId="77777777" w:rsidR="00415D3C" w:rsidRDefault="00415D3C">
      <w:pPr>
        <w:pStyle w:val="Corpotesto"/>
        <w:rPr>
          <w:sz w:val="18"/>
        </w:rPr>
      </w:pPr>
    </w:p>
    <w:p w14:paraId="6B99868D" w14:textId="77777777" w:rsidR="00415D3C" w:rsidRDefault="00415D3C">
      <w:pPr>
        <w:pStyle w:val="Corpotesto"/>
        <w:rPr>
          <w:sz w:val="18"/>
        </w:rPr>
      </w:pPr>
    </w:p>
    <w:p w14:paraId="7BCBB5B9" w14:textId="77777777" w:rsidR="00415D3C" w:rsidRDefault="00415D3C">
      <w:pPr>
        <w:pStyle w:val="Corpotesto"/>
        <w:rPr>
          <w:sz w:val="18"/>
        </w:rPr>
      </w:pPr>
    </w:p>
    <w:p w14:paraId="510766A1" w14:textId="77777777" w:rsidR="00415D3C" w:rsidRDefault="00415D3C">
      <w:pPr>
        <w:pStyle w:val="Corpotesto"/>
        <w:rPr>
          <w:sz w:val="18"/>
        </w:rPr>
      </w:pPr>
    </w:p>
    <w:p w14:paraId="23F90209" w14:textId="77777777" w:rsidR="00415D3C" w:rsidRDefault="00415D3C">
      <w:pPr>
        <w:pStyle w:val="Corpotesto"/>
        <w:rPr>
          <w:sz w:val="18"/>
        </w:rPr>
      </w:pPr>
    </w:p>
    <w:p w14:paraId="22CFDB0E" w14:textId="77777777" w:rsidR="00415D3C" w:rsidRDefault="00415D3C">
      <w:pPr>
        <w:pStyle w:val="Corpotesto"/>
        <w:spacing w:before="128"/>
        <w:rPr>
          <w:sz w:val="18"/>
        </w:rPr>
      </w:pPr>
    </w:p>
    <w:p w14:paraId="1B135C04" w14:textId="77777777" w:rsidR="00415D3C" w:rsidRDefault="00000000">
      <w:pPr>
        <w:pStyle w:val="Titolo2"/>
        <w:ind w:left="8765"/>
      </w:pP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50BDB435" w14:textId="77777777" w:rsidR="00415D3C" w:rsidRDefault="00000000">
      <w:pPr>
        <w:pStyle w:val="Corpotesto"/>
        <w:spacing w:before="36"/>
        <w:ind w:left="8739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 xml:space="preserve"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 xml:space="preserve"> </w:t>
      </w:r>
      <w:r>
        <w:rPr>
          <w:color w:val="FFFFFF"/>
          <w:spacing w:val="12"/>
          <w:w w:val="105"/>
        </w:rPr>
        <w:t>98378037</w:t>
      </w:r>
    </w:p>
    <w:p w14:paraId="18B73C48" w14:textId="77777777" w:rsidR="00415D3C" w:rsidRDefault="00415D3C">
      <w:pPr>
        <w:sectPr w:rsidR="00415D3C" w:rsidSect="00480AA1">
          <w:footerReference w:type="default" r:id="rId12"/>
          <w:type w:val="continuous"/>
          <w:pgSz w:w="11910" w:h="16840"/>
          <w:pgMar w:top="480" w:right="0" w:bottom="720" w:left="80" w:header="0" w:footer="526" w:gutter="0"/>
          <w:pgNumType w:start="1"/>
          <w:cols w:space="720"/>
        </w:sectPr>
      </w:pPr>
    </w:p>
    <w:p w14:paraId="489066A1" w14:textId="77777777" w:rsidR="00415D3C" w:rsidRDefault="00000000">
      <w:pPr>
        <w:pStyle w:val="Corpotesto"/>
        <w:ind w:left="8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7D4C1F" wp14:editId="6DDE43B6">
            <wp:extent cx="1232756" cy="50749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0B79" w14:textId="77777777" w:rsidR="00415D3C" w:rsidRDefault="00000000">
      <w:pPr>
        <w:pStyle w:val="Titolo1"/>
        <w:spacing w:before="266" w:line="196" w:lineRule="auto"/>
      </w:pPr>
      <w:r>
        <w:rPr>
          <w:color w:val="269B83"/>
        </w:rPr>
        <w:t>CALA DELLA TORRE RESORT SARDEGNA</w:t>
      </w:r>
      <w:r>
        <w:rPr>
          <w:color w:val="269B83"/>
          <w:spacing w:val="-9"/>
        </w:rPr>
        <w:t xml:space="preserve"> </w:t>
      </w:r>
      <w:r>
        <w:rPr>
          <w:color w:val="269B83"/>
        </w:rPr>
        <w:t>-</w:t>
      </w:r>
      <w:r>
        <w:rPr>
          <w:color w:val="269B83"/>
          <w:spacing w:val="-9"/>
        </w:rPr>
        <w:t xml:space="preserve"> </w:t>
      </w:r>
      <w:r>
        <w:rPr>
          <w:color w:val="269B83"/>
        </w:rPr>
        <w:t>LA</w:t>
      </w:r>
      <w:r>
        <w:rPr>
          <w:color w:val="269B83"/>
          <w:spacing w:val="-8"/>
        </w:rPr>
        <w:t xml:space="preserve"> </w:t>
      </w:r>
      <w:r>
        <w:rPr>
          <w:color w:val="269B83"/>
        </w:rPr>
        <w:t>CALETTA</w:t>
      </w:r>
      <w:r>
        <w:rPr>
          <w:color w:val="269B83"/>
          <w:spacing w:val="-9"/>
        </w:rPr>
        <w:t xml:space="preserve"> </w:t>
      </w:r>
      <w:r>
        <w:rPr>
          <w:color w:val="269B83"/>
        </w:rPr>
        <w:t>(NU)</w:t>
      </w:r>
    </w:p>
    <w:p w14:paraId="23CB0AC2" w14:textId="77777777" w:rsidR="00415D3C" w:rsidRDefault="00000000">
      <w:pPr>
        <w:pStyle w:val="Corpotesto"/>
        <w:spacing w:before="1"/>
        <w:rPr>
          <w:rFonts w:ascii="Roboto Slab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2D8801A" wp14:editId="46B716F9">
                <wp:simplePos x="0" y="0"/>
                <wp:positionH relativeFrom="page">
                  <wp:posOffset>114430</wp:posOffset>
                </wp:positionH>
                <wp:positionV relativeFrom="paragraph">
                  <wp:posOffset>116763</wp:posOffset>
                </wp:positionV>
                <wp:extent cx="3618229" cy="435800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8229" cy="435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7"/>
                              <w:gridCol w:w="1115"/>
                              <w:gridCol w:w="1115"/>
                              <w:gridCol w:w="1115"/>
                              <w:gridCol w:w="1115"/>
                            </w:tblGrid>
                            <w:tr w:rsidR="00415D3C" w14:paraId="4CD0D027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5687" w:type="dxa"/>
                                  <w:gridSpan w:val="5"/>
                                  <w:shd w:val="clear" w:color="auto" w:fill="269B83"/>
                                </w:tcPr>
                                <w:p w14:paraId="233F41EC" w14:textId="77777777" w:rsidR="00415D3C" w:rsidRDefault="00000000">
                                  <w:pPr>
                                    <w:pStyle w:val="TableParagraph"/>
                                    <w:spacing w:before="87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SOLO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SOGGIORNO</w:t>
                                  </w:r>
                                </w:p>
                              </w:tc>
                            </w:tr>
                            <w:tr w:rsidR="00415D3C" w14:paraId="219A6BEF" w14:textId="77777777">
                              <w:trPr>
                                <w:trHeight w:val="1175"/>
                              </w:trPr>
                              <w:tc>
                                <w:tcPr>
                                  <w:tcW w:w="2342" w:type="dxa"/>
                                  <w:gridSpan w:val="2"/>
                                  <w:shd w:val="clear" w:color="auto" w:fill="269B83"/>
                                </w:tcPr>
                                <w:p w14:paraId="01CE44B5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612E93BE" w14:textId="77777777" w:rsidR="00415D3C" w:rsidRDefault="00415D3C">
                                  <w:pPr>
                                    <w:pStyle w:val="TableParagraph"/>
                                    <w:spacing w:before="149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2E6BE82" w14:textId="77777777" w:rsidR="00415D3C" w:rsidRDefault="00000000">
                                  <w:pPr>
                                    <w:pStyle w:val="TableParagraph"/>
                                    <w:spacing w:before="0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792773F0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7997C1E9" w14:textId="77777777" w:rsidR="00415D3C" w:rsidRDefault="00415D3C">
                                  <w:pPr>
                                    <w:pStyle w:val="TableParagraph"/>
                                    <w:spacing w:before="76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4DF6EDEC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290" w:hanging="16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SOGGIORNO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MINIMO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5124E54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7A53ACF3" w14:textId="77777777" w:rsidR="00415D3C" w:rsidRDefault="00415D3C">
                                  <w:pPr>
                                    <w:pStyle w:val="TableParagraph"/>
                                    <w:spacing w:before="76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771EEE92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188" w:hanging="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78B34076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0FBCDE97" w14:textId="77777777" w:rsidR="00415D3C" w:rsidRDefault="00415D3C">
                                  <w:pPr>
                                    <w:pStyle w:val="TableParagraph"/>
                                    <w:spacing w:before="76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BB3F3BC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255" w:hanging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3ATOURS</w:t>
                                  </w:r>
                                </w:p>
                              </w:tc>
                            </w:tr>
                            <w:tr w:rsidR="00415D3C" w14:paraId="64108025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C2B743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6A16F56A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DD1D8A0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67021EE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6D27CF4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441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5754C81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810EDA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6C7ABE57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BE50E2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D5D0CCA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5C08FAD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546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11F85398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A8C4DC7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390B312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13282F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9D73E3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17B4AF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644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0800689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7EABA63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A14E384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30/06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E68F1F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B17F86A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1A19FE6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707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B61398A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A87704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30/06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68EB9B66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1B59410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DFDF4E5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2A8A8D1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777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5C722247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2BE90DE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6C7BF5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8047E0A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F643520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256F142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847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5266393F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2199EB91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8EEE821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04BF448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CE75423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1937E6F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847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5D04B5D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6AF0652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739248D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E020E4A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FEB1C27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9A3D3E4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875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639FD0F3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18C17F35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5239D644" w14:textId="77777777" w:rsidR="00415D3C" w:rsidRDefault="00000000">
                                  <w:pPr>
                                    <w:pStyle w:val="TableParagraph"/>
                                    <w:ind w:righ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04/08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FDDC985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A88AC7D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84E0196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889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0446DB6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051FE50E" w14:textId="77777777" w:rsidR="00415D3C" w:rsidRDefault="00000000">
                                  <w:pPr>
                                    <w:pStyle w:val="TableParagraph"/>
                                    <w:ind w:righ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04/08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33A2F758" w14:textId="77777777" w:rsidR="00415D3C" w:rsidRDefault="00000000">
                                  <w:pPr>
                                    <w:pStyle w:val="TableParagraph"/>
                                    <w:ind w:righ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11/08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DF7B9B9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39C9E02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A66AE95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994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41BDF8C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4C31A1F4" w14:textId="77777777" w:rsidR="00415D3C" w:rsidRDefault="00000000">
                                  <w:pPr>
                                    <w:pStyle w:val="TableParagraph"/>
                                    <w:ind w:righ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11/08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71EE861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18/08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7C5A9CD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5101223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4949B6F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1.204</w:t>
                                  </w:r>
                                </w:p>
                              </w:tc>
                            </w:tr>
                            <w:tr w:rsidR="00415D3C" w14:paraId="3AE06C4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C5BB8D4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18/08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5CE74FC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25/08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C6AA476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234368F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81DD0CF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994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4283A8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4EA64917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25/08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5C4ECFC5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01/09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6859F4B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F3CDB35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CB26DBA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917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1469F34E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6596112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01/09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DEDD332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08/09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7CBEEF8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59B76B5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825FD0E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721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C454295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FA7BC6C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08/09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0F440D8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15/09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5686E7E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263B151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5962639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644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DBB58FA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18181ADC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15/09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6FCB1D65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22/09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E33A3BA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E1CEFF5" w14:textId="77777777" w:rsidR="00415D3C" w:rsidRDefault="00000000">
                                  <w:pPr>
                                    <w:pStyle w:val="TableParagraph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72E7E98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518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626A2BAC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751146F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22/09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C89C735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29/09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CAC10C6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00C5193" w14:textId="77777777" w:rsidR="00415D3C" w:rsidRDefault="00000000">
                                  <w:pPr>
                                    <w:pStyle w:val="TableParagraph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3A23F7B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455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1E1A4518" w14:textId="77777777" w:rsidR="00415D3C" w:rsidRDefault="00415D3C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D8801A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9pt;margin-top:9.2pt;width:284.9pt;height:343.1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7"/>
                        <w:gridCol w:w="1115"/>
                        <w:gridCol w:w="1115"/>
                        <w:gridCol w:w="1115"/>
                        <w:gridCol w:w="1115"/>
                      </w:tblGrid>
                      <w:tr w:rsidR="00415D3C" w14:paraId="4CD0D027" w14:textId="77777777">
                        <w:trPr>
                          <w:trHeight w:val="314"/>
                        </w:trPr>
                        <w:tc>
                          <w:tcPr>
                            <w:tcW w:w="5687" w:type="dxa"/>
                            <w:gridSpan w:val="5"/>
                            <w:shd w:val="clear" w:color="auto" w:fill="269B83"/>
                          </w:tcPr>
                          <w:p w14:paraId="233F41EC" w14:textId="77777777" w:rsidR="00415D3C" w:rsidRDefault="00000000">
                            <w:pPr>
                              <w:pStyle w:val="TableParagraph"/>
                              <w:spacing w:before="87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SOGGIORNO</w:t>
                            </w:r>
                          </w:p>
                        </w:tc>
                      </w:tr>
                      <w:tr w:rsidR="00415D3C" w14:paraId="219A6BEF" w14:textId="77777777">
                        <w:trPr>
                          <w:trHeight w:val="1175"/>
                        </w:trPr>
                        <w:tc>
                          <w:tcPr>
                            <w:tcW w:w="2342" w:type="dxa"/>
                            <w:gridSpan w:val="2"/>
                            <w:shd w:val="clear" w:color="auto" w:fill="269B83"/>
                          </w:tcPr>
                          <w:p w14:paraId="01CE44B5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612E93BE" w14:textId="77777777" w:rsidR="00415D3C" w:rsidRDefault="00415D3C">
                            <w:pPr>
                              <w:pStyle w:val="TableParagraph"/>
                              <w:spacing w:before="149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2E6BE82" w14:textId="77777777" w:rsidR="00415D3C" w:rsidRDefault="00000000">
                            <w:pPr>
                              <w:pStyle w:val="TableParagraph"/>
                              <w:spacing w:before="0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792773F0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7997C1E9" w14:textId="77777777" w:rsidR="00415D3C" w:rsidRDefault="00415D3C">
                            <w:pPr>
                              <w:pStyle w:val="TableParagraph"/>
                              <w:spacing w:before="76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4DF6EDEC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290" w:hanging="16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SOGGIORNO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MINIMO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5124E54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7A53ACF3" w14:textId="77777777" w:rsidR="00415D3C" w:rsidRDefault="00415D3C">
                            <w:pPr>
                              <w:pStyle w:val="TableParagraph"/>
                              <w:spacing w:before="76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771EEE92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188" w:hanging="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78B34076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0FBCDE97" w14:textId="77777777" w:rsidR="00415D3C" w:rsidRDefault="00415D3C">
                            <w:pPr>
                              <w:pStyle w:val="TableParagraph"/>
                              <w:spacing w:before="76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BB3F3BC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255" w:hanging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3ATOURS</w:t>
                            </w:r>
                          </w:p>
                        </w:tc>
                      </w:tr>
                      <w:tr w:rsidR="00415D3C" w14:paraId="64108025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C2B743C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6A16F56A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DD1D8A0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67021EE" w14:textId="77777777" w:rsidR="00415D3C" w:rsidRDefault="00000000">
                            <w:pPr>
                              <w:pStyle w:val="TableParagraph"/>
                              <w:spacing w:before="82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6D27CF4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441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5754C812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810EDAC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6C7ABE57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BE50E29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D5D0CCA" w14:textId="77777777" w:rsidR="00415D3C" w:rsidRDefault="00000000">
                            <w:pPr>
                              <w:pStyle w:val="TableParagraph"/>
                              <w:spacing w:before="82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5C08FAD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546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11F85398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A8C4DC7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390B312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13282F9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9D73E3C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17B4AFB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644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0800689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7EABA639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A14E384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30/06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E68F1FB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B17F86A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1A19FE6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707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B61398A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A877049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30/06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68EB9B66" w14:textId="77777777" w:rsidR="00415D3C" w:rsidRDefault="00000000">
                            <w:pPr>
                              <w:pStyle w:val="TableParagraph"/>
                              <w:spacing w:before="82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1B59410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DFDF4E5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2A8A8D1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777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5C722247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2BE90DEB" w14:textId="77777777" w:rsidR="00415D3C" w:rsidRDefault="00000000">
                            <w:pPr>
                              <w:pStyle w:val="TableParagraph"/>
                              <w:spacing w:before="82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6C7BF59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8047E0A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F643520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256F142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847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5266393F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2199EB91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8EEE821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04BF448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CE75423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1937E6F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847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5D04B5DB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6AF0652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739248DC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E020E4A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FEB1C27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9A3D3E4" w14:textId="77777777" w:rsidR="00415D3C" w:rsidRDefault="00000000">
                            <w:pPr>
                              <w:pStyle w:val="TableParagraph"/>
                              <w:spacing w:before="82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875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639FD0F3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18C17F35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5239D644" w14:textId="77777777" w:rsidR="00415D3C" w:rsidRDefault="00000000">
                            <w:pPr>
                              <w:pStyle w:val="TableParagraph"/>
                              <w:ind w:righ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04/08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FDDC985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A88AC7D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84E0196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889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0446DB6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051FE50E" w14:textId="77777777" w:rsidR="00415D3C" w:rsidRDefault="00000000">
                            <w:pPr>
                              <w:pStyle w:val="TableParagraph"/>
                              <w:ind w:righ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04/08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33A2F758" w14:textId="77777777" w:rsidR="00415D3C" w:rsidRDefault="00000000">
                            <w:pPr>
                              <w:pStyle w:val="TableParagraph"/>
                              <w:ind w:righ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11/08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DF7B9B9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39C9E02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A66AE95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994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41BDF8C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4C31A1F4" w14:textId="77777777" w:rsidR="00415D3C" w:rsidRDefault="00000000">
                            <w:pPr>
                              <w:pStyle w:val="TableParagraph"/>
                              <w:ind w:righ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11/08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71EE861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18/08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7C5A9CD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5101223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4949B6F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1.204</w:t>
                            </w:r>
                          </w:p>
                        </w:tc>
                      </w:tr>
                      <w:tr w:rsidR="00415D3C" w14:paraId="3AE06C44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C5BB8D4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18/08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5CE74FC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25/08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C6AA476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234368F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81DD0CF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994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4283A82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4EA64917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25/08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5C4ECFC5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01/09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6859F4B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F3CDB35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CB26DBA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917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1469F34E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6596112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01/09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DEDD332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08/09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7CBEEF8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59B76B5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825FD0E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721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C454295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FA7BC6C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08/09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0F440D8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15/09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5686E7E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263B151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5962639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644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DBB58FA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18181ADC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15/09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6FCB1D65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22/09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E33A3BA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E1CEFF5" w14:textId="77777777" w:rsidR="00415D3C" w:rsidRDefault="00000000">
                            <w:pPr>
                              <w:pStyle w:val="TableParagraph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72E7E98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518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626A2BAC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751146F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22/09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C89C735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29/09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CAC10C6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00C5193" w14:textId="77777777" w:rsidR="00415D3C" w:rsidRDefault="00000000">
                            <w:pPr>
                              <w:pStyle w:val="TableParagraph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3A23F7B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455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1E1A4518" w14:textId="77777777" w:rsidR="00415D3C" w:rsidRDefault="00415D3C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8F92AC5" wp14:editId="09EAB005">
                <wp:simplePos x="0" y="0"/>
                <wp:positionH relativeFrom="page">
                  <wp:posOffset>3827830</wp:posOffset>
                </wp:positionH>
                <wp:positionV relativeFrom="paragraph">
                  <wp:posOffset>116763</wp:posOffset>
                </wp:positionV>
                <wp:extent cx="3618229" cy="436372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8229" cy="4363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7"/>
                              <w:gridCol w:w="1115"/>
                              <w:gridCol w:w="1115"/>
                              <w:gridCol w:w="1115"/>
                              <w:gridCol w:w="1115"/>
                            </w:tblGrid>
                            <w:tr w:rsidR="00415D3C" w14:paraId="01866FD7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687" w:type="dxa"/>
                                  <w:gridSpan w:val="5"/>
                                  <w:shd w:val="clear" w:color="auto" w:fill="269B83"/>
                                </w:tcPr>
                                <w:p w14:paraId="624B659F" w14:textId="77777777" w:rsidR="00415D3C" w:rsidRDefault="00000000">
                                  <w:pPr>
                                    <w:pStyle w:val="TableParagraph"/>
                                    <w:spacing w:before="93"/>
                                    <w:ind w:left="10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PACCHETTO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SOGGIORNO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TRASPORTO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VOLO/NAVE</w:t>
                                  </w:r>
                                </w:p>
                              </w:tc>
                            </w:tr>
                            <w:tr w:rsidR="00415D3C" w14:paraId="5095F2F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342" w:type="dxa"/>
                                  <w:gridSpan w:val="2"/>
                                  <w:vMerge w:val="restart"/>
                                  <w:shd w:val="clear" w:color="auto" w:fill="269B83"/>
                                </w:tcPr>
                                <w:p w14:paraId="1D7D2DE0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6655A8A4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7F337EBE" w14:textId="77777777" w:rsidR="00415D3C" w:rsidRDefault="00415D3C">
                                  <w:pPr>
                                    <w:pStyle w:val="TableParagraph"/>
                                    <w:spacing w:before="12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75923B7A" w14:textId="77777777" w:rsidR="00415D3C" w:rsidRDefault="00000000">
                                  <w:pPr>
                                    <w:pStyle w:val="TableParagraph"/>
                                    <w:spacing w:before="0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vMerge w:val="restart"/>
                                  <w:shd w:val="clear" w:color="auto" w:fill="269B83"/>
                                </w:tcPr>
                                <w:p w14:paraId="0600AC4A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62DE34D3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019D675C" w14:textId="77777777" w:rsidR="00415D3C" w:rsidRDefault="00415D3C">
                                  <w:pPr>
                                    <w:pStyle w:val="TableParagraph"/>
                                    <w:spacing w:before="47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0E92ECB2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188" w:hanging="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gridSpan w:val="2"/>
                                  <w:shd w:val="clear" w:color="auto" w:fill="269B83"/>
                                </w:tcPr>
                                <w:p w14:paraId="358F2BF4" w14:textId="77777777" w:rsidR="00415D3C" w:rsidRDefault="00000000">
                                  <w:pPr>
                                    <w:pStyle w:val="TableParagraph"/>
                                    <w:spacing w:before="102" w:line="220" w:lineRule="auto"/>
                                    <w:ind w:left="521" w:right="195" w:hanging="3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SUPPLEMENTI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TRASPORTO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(TASSE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ESCLUSE)</w:t>
                                  </w:r>
                                </w:p>
                              </w:tc>
                            </w:tr>
                            <w:tr w:rsidR="00415D3C" w14:paraId="5B19F22C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34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2396BC42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68C0F13D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4CF39304" w14:textId="77777777" w:rsidR="00415D3C" w:rsidRDefault="00000000">
                                  <w:pPr>
                                    <w:pStyle w:val="TableParagraph"/>
                                    <w:spacing w:before="102" w:line="220" w:lineRule="auto"/>
                                    <w:ind w:left="226" w:firstLine="4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FORFAIT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NAVE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w w:val="105"/>
                                      <w:sz w:val="14"/>
                                    </w:rPr>
                                    <w:t>A/R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375BE2D6" w14:textId="77777777" w:rsidR="00415D3C" w:rsidRDefault="00000000">
                                  <w:pPr>
                                    <w:pStyle w:val="TableParagraph"/>
                                    <w:spacing w:before="102" w:line="220" w:lineRule="auto"/>
                                    <w:ind w:left="215" w:right="164" w:hanging="3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VOLO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A/R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  <w:tr w:rsidR="00415D3C" w14:paraId="315CDB2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234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0D6C784D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154FCE2F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31A59AFF" w14:textId="77777777" w:rsidR="00415D3C" w:rsidRDefault="00000000">
                                  <w:pPr>
                                    <w:pStyle w:val="TableParagraph"/>
                                    <w:spacing w:before="102" w:line="220" w:lineRule="auto"/>
                                    <w:ind w:left="180" w:firstLine="9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CIV/OLB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NOTT/DIUR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3937EBC6" w14:textId="77777777" w:rsidR="00415D3C" w:rsidRDefault="00000000">
                                  <w:pPr>
                                    <w:pStyle w:val="TableParagraph"/>
                                    <w:spacing w:before="175"/>
                                    <w:ind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LINATE/OLBIA</w:t>
                                  </w:r>
                                </w:p>
                              </w:tc>
                            </w:tr>
                            <w:tr w:rsidR="00415D3C" w14:paraId="43BE5BB7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52513BC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16FAA8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3EE817F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516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FEAA74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820F75D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254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D5A77BD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78D14668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0F86F633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79FC417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616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7327DB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105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70DF41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234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6300CBE9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12B075E3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6A7526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C119B41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689</w:t>
                                  </w:r>
                                  <w:r>
                                    <w:rPr>
                                      <w:color w:val="000101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A7DD1E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7EB2540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8909EC7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09B844F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592F9C4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28BE209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757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B6B1F41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79ACBFD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233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2A2C9A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2F27E121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7F4889B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12/07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B295F13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827</w:t>
                                  </w:r>
                                  <w:r>
                                    <w:rPr>
                                      <w:color w:val="000101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D3141A8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5B09722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241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8B7722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A1F888C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12/07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56C6648F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40CABE7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847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52B6A40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D97EEF8" w14:textId="77777777" w:rsidR="00415D3C" w:rsidRDefault="00000000">
                                  <w:pPr>
                                    <w:pStyle w:val="TableParagraph"/>
                                    <w:spacing w:before="82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229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18D960BA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70A2A4F1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A9EB7E6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26/07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601C042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867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C396551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0F096E3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284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E5AB4FA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6608660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26/07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201003AB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1697517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885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5BDAF25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8F51CB2" w14:textId="77777777" w:rsidR="00415D3C" w:rsidRDefault="00000000"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284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A690C0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8DDAC44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B26978E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290D6D0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964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98DB430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C469258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284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E4B1766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3AFECB52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5BCAE8C5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250C18F" w14:textId="77777777" w:rsidR="00415D3C" w:rsidRDefault="00000000">
                                  <w:pPr>
                                    <w:pStyle w:val="TableParagraph"/>
                                    <w:ind w:left="33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1.144</w:t>
                                  </w:r>
                                  <w:r>
                                    <w:rPr>
                                      <w:color w:val="00010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F1E4552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7562160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362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E964E78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71CD6E61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711086A2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209D762" w14:textId="77777777" w:rsidR="00415D3C" w:rsidRDefault="00000000">
                                  <w:pPr>
                                    <w:pStyle w:val="TableParagraph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1.054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E989F0B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01A5E08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362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F5828F5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274D2B49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56825341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0C0C63E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939</w:t>
                                  </w:r>
                                  <w:r>
                                    <w:rPr>
                                      <w:color w:val="000101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E822C5C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160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2ECBE95" w14:textId="77777777" w:rsidR="00415D3C" w:rsidRDefault="00000000"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261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89744C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4427F5C7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4C0CA4AA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C15F1A4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777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0E3D8ED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160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1005C65B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261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62B34A17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6E35AD0D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1C3CBF1D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617C8AE2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666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1E8E7A8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F0BCC8E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217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A358E2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132E316B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6E2AA046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453856D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554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332AB4C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9E25077" w14:textId="77777777" w:rsidR="00415D3C" w:rsidRDefault="00000000"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217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EBD2C25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1227" w:type="dxa"/>
                                  <w:shd w:val="clear" w:color="auto" w:fill="269B83"/>
                                </w:tcPr>
                                <w:p w14:paraId="039ADBAA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269B83"/>
                                </w:tcPr>
                                <w:p w14:paraId="66E9C167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27/09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30AD728C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473</w:t>
                                  </w:r>
                                  <w:r>
                                    <w:rPr>
                                      <w:color w:val="00010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09102E71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4CD266C3" w14:textId="77777777" w:rsidR="00415D3C" w:rsidRDefault="00000000">
                                  <w:pPr>
                                    <w:pStyle w:val="TableParagraph"/>
                                    <w:ind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217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7A535118" w14:textId="77777777" w:rsidR="00415D3C" w:rsidRDefault="00415D3C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92AC5" id="Textbox 17" o:spid="_x0000_s1027" type="#_x0000_t202" style="position:absolute;margin-left:301.4pt;margin-top:9.2pt;width:284.9pt;height:343.6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7"/>
                        <w:gridCol w:w="1115"/>
                        <w:gridCol w:w="1115"/>
                        <w:gridCol w:w="1115"/>
                        <w:gridCol w:w="1115"/>
                      </w:tblGrid>
                      <w:tr w:rsidR="00415D3C" w14:paraId="01866FD7" w14:textId="77777777">
                        <w:trPr>
                          <w:trHeight w:val="325"/>
                        </w:trPr>
                        <w:tc>
                          <w:tcPr>
                            <w:tcW w:w="5687" w:type="dxa"/>
                            <w:gridSpan w:val="5"/>
                            <w:shd w:val="clear" w:color="auto" w:fill="269B83"/>
                          </w:tcPr>
                          <w:p w14:paraId="624B659F" w14:textId="77777777" w:rsidR="00415D3C" w:rsidRDefault="00000000">
                            <w:pPr>
                              <w:pStyle w:val="TableParagraph"/>
                              <w:spacing w:before="93"/>
                              <w:ind w:left="10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PACCHETTO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SOGGIORNO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TRASPORTO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VOLO/NAVE</w:t>
                            </w:r>
                          </w:p>
                        </w:tc>
                      </w:tr>
                      <w:tr w:rsidR="00415D3C" w14:paraId="5095F2F7" w14:textId="77777777">
                        <w:trPr>
                          <w:trHeight w:val="489"/>
                        </w:trPr>
                        <w:tc>
                          <w:tcPr>
                            <w:tcW w:w="2342" w:type="dxa"/>
                            <w:gridSpan w:val="2"/>
                            <w:vMerge w:val="restart"/>
                            <w:shd w:val="clear" w:color="auto" w:fill="269B83"/>
                          </w:tcPr>
                          <w:p w14:paraId="1D7D2DE0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6655A8A4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7F337EBE" w14:textId="77777777" w:rsidR="00415D3C" w:rsidRDefault="00415D3C">
                            <w:pPr>
                              <w:pStyle w:val="TableParagraph"/>
                              <w:spacing w:before="12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75923B7A" w14:textId="77777777" w:rsidR="00415D3C" w:rsidRDefault="00000000">
                            <w:pPr>
                              <w:pStyle w:val="TableParagraph"/>
                              <w:spacing w:before="0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1115" w:type="dxa"/>
                            <w:vMerge w:val="restart"/>
                            <w:shd w:val="clear" w:color="auto" w:fill="269B83"/>
                          </w:tcPr>
                          <w:p w14:paraId="0600AC4A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62DE34D3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019D675C" w14:textId="77777777" w:rsidR="00415D3C" w:rsidRDefault="00415D3C">
                            <w:pPr>
                              <w:pStyle w:val="TableParagraph"/>
                              <w:spacing w:before="47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0E92ECB2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188" w:hanging="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2230" w:type="dxa"/>
                            <w:gridSpan w:val="2"/>
                            <w:shd w:val="clear" w:color="auto" w:fill="269B83"/>
                          </w:tcPr>
                          <w:p w14:paraId="358F2BF4" w14:textId="77777777" w:rsidR="00415D3C" w:rsidRDefault="00000000">
                            <w:pPr>
                              <w:pStyle w:val="TableParagraph"/>
                              <w:spacing w:before="102" w:line="220" w:lineRule="auto"/>
                              <w:ind w:left="521" w:right="195" w:hanging="3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SUPPLEMENTI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TRASPORTO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(TASSE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ESCLUSE)</w:t>
                            </w:r>
                          </w:p>
                        </w:tc>
                      </w:tr>
                      <w:tr w:rsidR="00415D3C" w14:paraId="5B19F22C" w14:textId="77777777">
                        <w:trPr>
                          <w:trHeight w:val="489"/>
                        </w:trPr>
                        <w:tc>
                          <w:tcPr>
                            <w:tcW w:w="234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2396BC42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68C0F13D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4CF39304" w14:textId="77777777" w:rsidR="00415D3C" w:rsidRDefault="00000000">
                            <w:pPr>
                              <w:pStyle w:val="TableParagraph"/>
                              <w:spacing w:before="102" w:line="220" w:lineRule="auto"/>
                              <w:ind w:left="226" w:firstLine="4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FORFAIT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NAVE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4"/>
                              </w:rPr>
                              <w:t>A/R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375BE2D6" w14:textId="77777777" w:rsidR="00415D3C" w:rsidRDefault="00000000">
                            <w:pPr>
                              <w:pStyle w:val="TableParagraph"/>
                              <w:spacing w:before="102" w:line="220" w:lineRule="auto"/>
                              <w:ind w:left="215" w:right="164" w:hanging="3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VOLO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A/R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TRANSFER</w:t>
                            </w:r>
                          </w:p>
                        </w:tc>
                      </w:tr>
                      <w:tr w:rsidR="00415D3C" w14:paraId="315CDB2E" w14:textId="77777777">
                        <w:trPr>
                          <w:trHeight w:val="489"/>
                        </w:trPr>
                        <w:tc>
                          <w:tcPr>
                            <w:tcW w:w="234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0D6C784D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154FCE2F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31A59AFF" w14:textId="77777777" w:rsidR="00415D3C" w:rsidRDefault="00000000">
                            <w:pPr>
                              <w:pStyle w:val="TableParagraph"/>
                              <w:spacing w:before="102" w:line="220" w:lineRule="auto"/>
                              <w:ind w:left="180" w:firstLine="9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CIV/OLB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NOTT/DIUR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3937EBC6" w14:textId="77777777" w:rsidR="00415D3C" w:rsidRDefault="00000000">
                            <w:pPr>
                              <w:pStyle w:val="TableParagraph"/>
                              <w:spacing w:before="175"/>
                              <w:ind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LINATE/OLBIA</w:t>
                            </w:r>
                          </w:p>
                        </w:tc>
                      </w:tr>
                      <w:tr w:rsidR="00415D3C" w14:paraId="43BE5BB7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52513BCB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16FAA8C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3EE817F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516 </w:t>
                            </w:r>
                            <w:r>
                              <w:rPr>
                                <w:color w:val="000101"/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FEAA74C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820F75D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254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D5A77BD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78D14668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0F86F633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79FC417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616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7327DB9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105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70DF41B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234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6300CBE9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12B075E3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6A7526B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C119B41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689</w:t>
                            </w:r>
                            <w:r>
                              <w:rPr>
                                <w:color w:val="000101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A7DD1EC" w14:textId="77777777" w:rsidR="00415D3C" w:rsidRDefault="00000000"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7EB2540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8909EC7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09B844F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592F9C4B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28BE209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757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B6B1F41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79ACBFD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233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2A2C9AB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2F27E121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7F4889B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12/07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B295F13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827</w:t>
                            </w:r>
                            <w:r>
                              <w:rPr>
                                <w:color w:val="000101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D3141A8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5B09722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241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8B77224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A1F888C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12/07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56C6648F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40CABE7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847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52B6A40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D97EEF8" w14:textId="77777777" w:rsidR="00415D3C" w:rsidRDefault="00000000">
                            <w:pPr>
                              <w:pStyle w:val="TableParagraph"/>
                              <w:spacing w:before="82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229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18D960BA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70A2A4F1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A9EB7E6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26/07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601C042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867</w:t>
                            </w:r>
                            <w:r>
                              <w:rPr>
                                <w:color w:val="00010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C396551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0F096E3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284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E5AB4FA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6608660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26/07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201003AB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1697517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885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5BDAF25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8F51CB2" w14:textId="77777777" w:rsidR="00415D3C" w:rsidRDefault="00000000"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284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A690C04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8DDAC44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B26978E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290D6D0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964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98DB430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C469258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284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E4B1766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3AFECB52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5BCAE8C5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250C18F" w14:textId="77777777" w:rsidR="00415D3C" w:rsidRDefault="00000000">
                            <w:pPr>
                              <w:pStyle w:val="TableParagraph"/>
                              <w:ind w:left="33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1.144</w:t>
                            </w:r>
                            <w:r>
                              <w:rPr>
                                <w:color w:val="00010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F1E4552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7562160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362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E964E78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71CD6E61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711086A2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209D762" w14:textId="77777777" w:rsidR="00415D3C" w:rsidRDefault="00000000">
                            <w:pPr>
                              <w:pStyle w:val="TableParagraph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1.054</w:t>
                            </w:r>
                            <w:r>
                              <w:rPr>
                                <w:color w:val="00010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E989F0B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01A5E08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362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F5828F5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274D2B49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56825341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0C0C63E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939</w:t>
                            </w:r>
                            <w:r>
                              <w:rPr>
                                <w:color w:val="000101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E822C5C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160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2ECBE95" w14:textId="77777777" w:rsidR="00415D3C" w:rsidRDefault="00000000"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261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89744C2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4427F5C7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4C0CA4AA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C15F1A4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777</w:t>
                            </w:r>
                            <w:r>
                              <w:rPr>
                                <w:color w:val="000101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0E3D8ED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160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1005C65B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261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62B34A17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6E35AD0D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1C3CBF1D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617C8AE2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666</w:t>
                            </w:r>
                            <w:r>
                              <w:rPr>
                                <w:color w:val="000101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1E8E7A8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F0BCC8E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217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A358E24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132E316B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6E2AA046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453856D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554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332AB4C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9E25077" w14:textId="77777777" w:rsidR="00415D3C" w:rsidRDefault="00000000"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217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EBD2C25" w14:textId="77777777">
                        <w:trPr>
                          <w:trHeight w:val="304"/>
                        </w:trPr>
                        <w:tc>
                          <w:tcPr>
                            <w:tcW w:w="1227" w:type="dxa"/>
                            <w:shd w:val="clear" w:color="auto" w:fill="269B83"/>
                          </w:tcPr>
                          <w:p w14:paraId="039ADBAA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20/09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269B83"/>
                          </w:tcPr>
                          <w:p w14:paraId="66E9C167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27/09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30AD728C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473</w:t>
                            </w:r>
                            <w:r>
                              <w:rPr>
                                <w:color w:val="00010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09102E71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4CD266C3" w14:textId="77777777" w:rsidR="00415D3C" w:rsidRDefault="00000000">
                            <w:pPr>
                              <w:pStyle w:val="TableParagraph"/>
                              <w:ind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217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7A535118" w14:textId="77777777" w:rsidR="00415D3C" w:rsidRDefault="00415D3C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687A3C" w14:textId="77777777" w:rsidR="00415D3C" w:rsidRDefault="00000000">
      <w:pPr>
        <w:pStyle w:val="Corpotesto"/>
        <w:spacing w:before="108" w:line="230" w:lineRule="auto"/>
        <w:ind w:left="194" w:right="4002"/>
      </w:pPr>
      <w:r>
        <w:rPr>
          <w:color w:val="000101"/>
        </w:rPr>
        <w:t>*Inizio/Fine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Soggiorno: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settimanali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soggiorno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ingressi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Ven/Ven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Dom/Dom. Check-in: dalle ore 15:00; Check-out: entro le ore 10:00. Le tariffe sono comprensive di Iva.</w:t>
      </w:r>
    </w:p>
    <w:p w14:paraId="26262DC2" w14:textId="77777777" w:rsidR="00415D3C" w:rsidRDefault="00000000">
      <w:pPr>
        <w:pStyle w:val="Corpotesto"/>
        <w:spacing w:before="194" w:line="204" w:lineRule="exact"/>
        <w:ind w:left="194"/>
      </w:pPr>
      <w:r>
        <w:rPr>
          <w:color w:val="000101"/>
        </w:rPr>
        <w:t>RIDUZIONI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(Solo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soggiorno):</w:t>
      </w:r>
    </w:p>
    <w:p w14:paraId="21B63CC7" w14:textId="77777777" w:rsidR="00415D3C" w:rsidRDefault="00000000">
      <w:pPr>
        <w:pStyle w:val="Corpotesto"/>
        <w:spacing w:before="2" w:line="230" w:lineRule="auto"/>
        <w:ind w:left="194" w:right="1616"/>
      </w:pPr>
      <w:r>
        <w:rPr>
          <w:color w:val="000101"/>
        </w:rPr>
        <w:t>Infant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0-3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culla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propria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(Culla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disponibile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tripla,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supplementi)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pasti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menu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inclusi. 3° letto 3-12 anni n.c.: GRATIS</w:t>
      </w:r>
    </w:p>
    <w:p w14:paraId="674654D7" w14:textId="77777777" w:rsidR="00415D3C" w:rsidRDefault="00000000">
      <w:pPr>
        <w:pStyle w:val="Corpotesto"/>
        <w:spacing w:line="198" w:lineRule="exact"/>
        <w:ind w:left="194"/>
      </w:pPr>
      <w:r>
        <w:rPr>
          <w:color w:val="000101"/>
        </w:rPr>
        <w:t>4°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3-12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50%</w:t>
      </w:r>
    </w:p>
    <w:p w14:paraId="10319EF0" w14:textId="77777777" w:rsidR="00415D3C" w:rsidRDefault="00000000">
      <w:pPr>
        <w:pStyle w:val="Corpotesto"/>
        <w:spacing w:line="204" w:lineRule="exact"/>
        <w:ind w:left="194"/>
      </w:pPr>
      <w:r>
        <w:rPr>
          <w:color w:val="000101"/>
        </w:rPr>
        <w:t>3°/4°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12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anni: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5AAB2711" w14:textId="77777777" w:rsidR="00415D3C" w:rsidRDefault="00000000">
      <w:pPr>
        <w:pStyle w:val="Corpotesto"/>
        <w:spacing w:before="192" w:line="204" w:lineRule="exact"/>
        <w:ind w:left="194"/>
      </w:pPr>
      <w:r>
        <w:rPr>
          <w:color w:val="000101"/>
          <w:spacing w:val="-2"/>
        </w:rPr>
        <w:t>SUPPLEMENTI:</w:t>
      </w:r>
    </w:p>
    <w:p w14:paraId="730694C2" w14:textId="77777777" w:rsidR="00415D3C" w:rsidRDefault="00000000">
      <w:pPr>
        <w:pStyle w:val="Corpotesto"/>
        <w:spacing w:before="2" w:line="230" w:lineRule="auto"/>
        <w:ind w:left="194"/>
      </w:pPr>
      <w:r>
        <w:rPr>
          <w:color w:val="000101"/>
        </w:rPr>
        <w:t>DUS: dal 02/06 al 28/07 out e dal 01/09 +50%, dal 28/07 al 01/09 out +100% Culla € 7,00 a notte a culla, disponibile solo in doppia e tripla standard, da richiedere in fase di prenotazione e da pagare in loco.</w:t>
      </w:r>
    </w:p>
    <w:p w14:paraId="5E85D1A8" w14:textId="77777777" w:rsidR="00415D3C" w:rsidRDefault="00000000">
      <w:pPr>
        <w:pStyle w:val="Corpotesto"/>
        <w:spacing w:before="200" w:line="230" w:lineRule="auto"/>
        <w:ind w:left="194" w:right="272"/>
        <w:jc w:val="both"/>
      </w:pPr>
      <w:r>
        <w:rPr>
          <w:color w:val="000101"/>
        </w:rPr>
        <w:t>TESSERA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CLUB: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obbligatoria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pagare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loco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02/06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29/09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out,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3,50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p.p.p.n.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4-12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7,00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p.p.p.n.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Include: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uso piscina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attrezzata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lettini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ombrelloni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(ad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esaurimento),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piscina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bambini,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Baby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club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4-6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n.c.,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Miniclub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6-12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giochi,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laboratori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ed attività sportive, animazione diurna con tornei, ping pong, ginnastica aerobica, acquagym, serate a tema e spettacoli serali.</w:t>
      </w:r>
    </w:p>
    <w:p w14:paraId="4EC90B8C" w14:textId="77777777" w:rsidR="00415D3C" w:rsidRDefault="00415D3C">
      <w:pPr>
        <w:pStyle w:val="Corpotesto"/>
        <w:spacing w:before="191"/>
      </w:pPr>
    </w:p>
    <w:p w14:paraId="11CCDAD2" w14:textId="77777777" w:rsidR="00415D3C" w:rsidRDefault="00000000">
      <w:pPr>
        <w:pStyle w:val="Corpotesto"/>
        <w:spacing w:before="1" w:line="230" w:lineRule="auto"/>
        <w:ind w:left="194" w:right="272"/>
        <w:jc w:val="both"/>
      </w:pPr>
      <w:r>
        <w:rPr>
          <w:color w:val="000101"/>
        </w:rPr>
        <w:t>Traghetto GRATUITO da Civitavecchia, Livorno e Genova su Olbia per soggiorni dal 04/06 al 02/07 out Mar/Mar (Passaggio ponte + auto, 4 pax per camera). Tasse portuali obbligatorie escluse (vedi sotto**).</w:t>
      </w:r>
    </w:p>
    <w:p w14:paraId="7AF35F69" w14:textId="77777777" w:rsidR="00415D3C" w:rsidRDefault="00000000">
      <w:pPr>
        <w:pStyle w:val="Corpotesto"/>
        <w:spacing w:before="200" w:line="230" w:lineRule="auto"/>
        <w:ind w:left="194" w:right="273"/>
        <w:jc w:val="both"/>
      </w:pPr>
      <w:r>
        <w:rPr>
          <w:color w:val="000101"/>
        </w:rPr>
        <w:t>**TASSE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VOLO/NAVE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obbligatorie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55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anni.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Infant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0-2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pagano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tasse.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SICURA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obbligatoria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(Gestione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Pratica,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Medico Bagaglio, Annullamento e Rimborso) € 5,00 a notte a camera.</w:t>
      </w:r>
    </w:p>
    <w:p w14:paraId="65A03707" w14:textId="77777777" w:rsidR="00415D3C" w:rsidRDefault="00000000">
      <w:pPr>
        <w:pStyle w:val="Corpotesto"/>
        <w:spacing w:before="193" w:line="204" w:lineRule="exact"/>
        <w:ind w:left="194"/>
      </w:pPr>
      <w:r>
        <w:rPr>
          <w:color w:val="000101"/>
        </w:rPr>
        <w:t>**FORFAIT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NAVE: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Adt+2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Chd+Poltrona+Auto(L4,89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2"/>
        </w:rPr>
        <w:t>H1,99).</w:t>
      </w:r>
    </w:p>
    <w:p w14:paraId="4E6BF95C" w14:textId="77777777" w:rsidR="00415D3C" w:rsidRDefault="00000000">
      <w:pPr>
        <w:pStyle w:val="Corpotesto"/>
        <w:spacing w:before="2" w:line="230" w:lineRule="auto"/>
        <w:ind w:left="194" w:right="110"/>
      </w:pPr>
      <w:r>
        <w:rPr>
          <w:color w:val="000101"/>
        </w:rPr>
        <w:t>Tratta Liv-Olb Notturna/Notturna o Diurna/Diurna con supplemento € 90 fino al 26/07 e dal 19/09, € 200 dal 26/07 al 06/09, € 150 dal 06/09 al 20/09. Tratta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Gen-Olb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Notturna/Notturna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100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26/07,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250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26/07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09/08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23/08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06/09,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350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09/08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23/08,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120 dal 06/09 in poi.</w:t>
      </w:r>
    </w:p>
    <w:p w14:paraId="1F4A14E4" w14:textId="77777777" w:rsidR="00415D3C" w:rsidRDefault="00000000">
      <w:pPr>
        <w:pStyle w:val="Corpotesto"/>
        <w:spacing w:line="202" w:lineRule="exact"/>
        <w:ind w:left="194"/>
      </w:pPr>
      <w:r>
        <w:rPr>
          <w:color w:val="000101"/>
        </w:rPr>
        <w:t>Quotazioni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hoc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extra,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cabina,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auto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secondaria,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animali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4"/>
        </w:rPr>
        <w:t>etc.</w:t>
      </w:r>
    </w:p>
    <w:p w14:paraId="781039D4" w14:textId="77777777" w:rsidR="00415D3C" w:rsidRDefault="00000000">
      <w:pPr>
        <w:pStyle w:val="Corpotesto"/>
        <w:spacing w:before="192" w:line="190" w:lineRule="exact"/>
        <w:ind w:left="194"/>
      </w:pPr>
      <w:r>
        <w:rPr>
          <w:color w:val="000101"/>
        </w:rPr>
        <w:t>**FORFAIT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VOLO: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Collettivo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incluso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quota.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Bagaglio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(40x20x25)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Bagaglio</w:t>
      </w:r>
    </w:p>
    <w:p w14:paraId="21877367" w14:textId="77777777" w:rsidR="00415D3C" w:rsidRDefault="00415D3C">
      <w:pPr>
        <w:spacing w:line="190" w:lineRule="exact"/>
        <w:sectPr w:rsidR="00415D3C" w:rsidSect="00480AA1">
          <w:footerReference w:type="default" r:id="rId14"/>
          <w:pgSz w:w="11910" w:h="16840"/>
          <w:pgMar w:top="600" w:right="0" w:bottom="720" w:left="80" w:header="0" w:footer="526" w:gutter="0"/>
          <w:cols w:space="720"/>
        </w:sectPr>
      </w:pPr>
    </w:p>
    <w:p w14:paraId="6462F3C8" w14:textId="77777777" w:rsidR="00415D3C" w:rsidRDefault="00000000">
      <w:pPr>
        <w:pStyle w:val="Corpotesto"/>
        <w:spacing w:before="10" w:line="204" w:lineRule="exact"/>
        <w:ind w:left="194"/>
      </w:pPr>
      <w:r>
        <w:rPr>
          <w:color w:val="000101"/>
        </w:rPr>
        <w:t xml:space="preserve">da </w:t>
      </w:r>
      <w:r>
        <w:rPr>
          <w:color w:val="000101"/>
          <w:spacing w:val="-2"/>
        </w:rPr>
        <w:t>stiva</w:t>
      </w:r>
    </w:p>
    <w:p w14:paraId="432F36CB" w14:textId="77777777" w:rsidR="00415D3C" w:rsidRDefault="00000000">
      <w:pPr>
        <w:pStyle w:val="Corpotesto"/>
        <w:spacing w:line="204" w:lineRule="exact"/>
        <w:ind w:left="194"/>
      </w:pPr>
      <w:r>
        <w:rPr>
          <w:color w:val="000101"/>
        </w:rPr>
        <w:t>20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Kg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max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Forfait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valido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da: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MXP/BGY/FCO/NAP</w:t>
      </w:r>
    </w:p>
    <w:p w14:paraId="0555DC3F" w14:textId="77777777" w:rsidR="00415D3C" w:rsidRDefault="00000000">
      <w:pPr>
        <w:pStyle w:val="Titolo2"/>
        <w:ind w:left="220"/>
      </w:pPr>
      <w:r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49EF0FD6" w14:textId="77777777" w:rsidR="00415D3C" w:rsidRDefault="00000000">
      <w:pPr>
        <w:pStyle w:val="Corpotesto"/>
        <w:spacing w:before="36"/>
        <w:ind w:left="194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 xml:space="preserve"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 xml:space="preserve"> </w:t>
      </w:r>
      <w:r>
        <w:rPr>
          <w:color w:val="FFFFFF"/>
          <w:spacing w:val="11"/>
          <w:w w:val="105"/>
        </w:rPr>
        <w:t xml:space="preserve">98184396 </w:t>
      </w:r>
    </w:p>
    <w:p w14:paraId="733F725C" w14:textId="77777777" w:rsidR="00415D3C" w:rsidRDefault="00415D3C">
      <w:pPr>
        <w:sectPr w:rsidR="00415D3C" w:rsidSect="00480AA1">
          <w:type w:val="continuous"/>
          <w:pgSz w:w="11910" w:h="16840"/>
          <w:pgMar w:top="480" w:right="0" w:bottom="720" w:left="80" w:header="0" w:footer="526" w:gutter="0"/>
          <w:cols w:num="2" w:space="720" w:equalWidth="0">
            <w:col w:w="4974" w:space="3571"/>
            <w:col w:w="3285"/>
          </w:cols>
        </w:sectPr>
      </w:pPr>
    </w:p>
    <w:p w14:paraId="641329A8" w14:textId="77777777" w:rsidR="00415D3C" w:rsidRDefault="00000000">
      <w:pPr>
        <w:pStyle w:val="Corpotesto"/>
        <w:ind w:left="8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6F6B3D" wp14:editId="4C71B835">
            <wp:extent cx="1232756" cy="50749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03FF" w14:textId="77777777" w:rsidR="00415D3C" w:rsidRDefault="00415D3C">
      <w:pPr>
        <w:pStyle w:val="Corpotesto"/>
        <w:spacing w:before="86"/>
        <w:rPr>
          <w:sz w:val="24"/>
        </w:rPr>
      </w:pPr>
    </w:p>
    <w:p w14:paraId="6FD0320A" w14:textId="77777777" w:rsidR="00415D3C" w:rsidRDefault="00000000">
      <w:pPr>
        <w:pStyle w:val="Titolo1"/>
        <w:spacing w:line="196" w:lineRule="auto"/>
      </w:pPr>
      <w:r>
        <w:rPr>
          <w:color w:val="269B83"/>
        </w:rPr>
        <w:t>CALA DELLA TORRE RESORT SARDEGNA</w:t>
      </w:r>
      <w:r>
        <w:rPr>
          <w:color w:val="269B83"/>
          <w:spacing w:val="-9"/>
        </w:rPr>
        <w:t xml:space="preserve"> </w:t>
      </w:r>
      <w:r>
        <w:rPr>
          <w:color w:val="269B83"/>
        </w:rPr>
        <w:t>-</w:t>
      </w:r>
      <w:r>
        <w:rPr>
          <w:color w:val="269B83"/>
          <w:spacing w:val="-9"/>
        </w:rPr>
        <w:t xml:space="preserve"> </w:t>
      </w:r>
      <w:r>
        <w:rPr>
          <w:color w:val="269B83"/>
        </w:rPr>
        <w:t>LA</w:t>
      </w:r>
      <w:r>
        <w:rPr>
          <w:color w:val="269B83"/>
          <w:spacing w:val="-8"/>
        </w:rPr>
        <w:t xml:space="preserve"> </w:t>
      </w:r>
      <w:r>
        <w:rPr>
          <w:color w:val="269B83"/>
        </w:rPr>
        <w:t>CALETTA</w:t>
      </w:r>
      <w:r>
        <w:rPr>
          <w:color w:val="269B83"/>
          <w:spacing w:val="-9"/>
        </w:rPr>
        <w:t xml:space="preserve"> </w:t>
      </w:r>
      <w:r>
        <w:rPr>
          <w:color w:val="269B83"/>
        </w:rPr>
        <w:t>(NU)</w:t>
      </w:r>
    </w:p>
    <w:p w14:paraId="211C92C2" w14:textId="77777777" w:rsidR="00415D3C" w:rsidRDefault="00000000">
      <w:pPr>
        <w:pStyle w:val="Corpotesto"/>
        <w:spacing w:before="4"/>
        <w:rPr>
          <w:rFonts w:ascii="Roboto Slab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1B4BA2C" wp14:editId="4D56F98F">
                <wp:simplePos x="0" y="0"/>
                <wp:positionH relativeFrom="page">
                  <wp:posOffset>114430</wp:posOffset>
                </wp:positionH>
                <wp:positionV relativeFrom="paragraph">
                  <wp:posOffset>118895</wp:posOffset>
                </wp:positionV>
                <wp:extent cx="3605529" cy="420814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420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1"/>
                              <w:gridCol w:w="1382"/>
                              <w:gridCol w:w="1382"/>
                              <w:gridCol w:w="1382"/>
                            </w:tblGrid>
                            <w:tr w:rsidR="00415D3C" w14:paraId="23C2B636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667" w:type="dxa"/>
                                  <w:gridSpan w:val="4"/>
                                  <w:shd w:val="clear" w:color="auto" w:fill="269B83"/>
                                </w:tcPr>
                                <w:p w14:paraId="616CBE05" w14:textId="77777777" w:rsidR="00415D3C" w:rsidRDefault="00000000">
                                  <w:pPr>
                                    <w:pStyle w:val="TableParagraph"/>
                                    <w:spacing w:before="76"/>
                                    <w:ind w:left="139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PACCHETTO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NOTTI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SOGGIORNO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NAVE</w:t>
                                  </w:r>
                                </w:p>
                              </w:tc>
                            </w:tr>
                            <w:tr w:rsidR="00415D3C" w14:paraId="5E34FE09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903" w:type="dxa"/>
                                  <w:gridSpan w:val="2"/>
                                  <w:vMerge w:val="restart"/>
                                  <w:shd w:val="clear" w:color="auto" w:fill="269B83"/>
                                </w:tcPr>
                                <w:p w14:paraId="7FD4FAC6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28A570DF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6DE7E6E9" w14:textId="77777777" w:rsidR="00415D3C" w:rsidRDefault="00415D3C">
                                  <w:pPr>
                                    <w:pStyle w:val="TableParagraph"/>
                                    <w:spacing w:before="23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749278EB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1147" w:right="11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NOTTI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vMerge w:val="restart"/>
                                  <w:shd w:val="clear" w:color="auto" w:fill="269B83"/>
                                </w:tcPr>
                                <w:p w14:paraId="3235CE60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53B0E38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59D4FE9" w14:textId="77777777" w:rsidR="00415D3C" w:rsidRDefault="00415D3C">
                                  <w:pPr>
                                    <w:pStyle w:val="TableParagraph"/>
                                    <w:spacing w:before="23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0F0F881F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322" w:right="307" w:hanging="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61E5C502" w14:textId="77777777" w:rsidR="00415D3C" w:rsidRDefault="00000000">
                                  <w:pPr>
                                    <w:pStyle w:val="TableParagraph"/>
                                    <w:spacing w:before="95" w:line="173" w:lineRule="exact"/>
                                    <w:ind w:left="21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SUPPLEMENTI</w:t>
                                  </w:r>
                                </w:p>
                                <w:p w14:paraId="46C3BCF6" w14:textId="77777777" w:rsidR="00415D3C" w:rsidRDefault="00000000">
                                  <w:pPr>
                                    <w:pStyle w:val="TableParagraph"/>
                                    <w:spacing w:before="0" w:line="147" w:lineRule="exact"/>
                                    <w:ind w:left="23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2"/>
                                    </w:rPr>
                                    <w:t>TASSE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2"/>
                                    </w:rPr>
                                    <w:t>ESCLUSE</w:t>
                                  </w:r>
                                </w:p>
                              </w:tc>
                            </w:tr>
                            <w:tr w:rsidR="00415D3C" w14:paraId="2240D087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90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320282DA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2562A809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54D515A5" w14:textId="77777777" w:rsidR="00415D3C" w:rsidRDefault="00000000">
                                  <w:pPr>
                                    <w:pStyle w:val="TableParagraph"/>
                                    <w:spacing w:line="175" w:lineRule="exact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FORFAIT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NAVE</w:t>
                                  </w:r>
                                </w:p>
                                <w:p w14:paraId="0DAC3383" w14:textId="77777777" w:rsidR="00415D3C" w:rsidRDefault="00000000">
                                  <w:pPr>
                                    <w:pStyle w:val="TableParagraph"/>
                                    <w:spacing w:before="0" w:line="175" w:lineRule="exact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10"/>
                                      <w:sz w:val="14"/>
                                    </w:rPr>
                                    <w:t>A/R</w:t>
                                  </w:r>
                                </w:p>
                              </w:tc>
                            </w:tr>
                            <w:tr w:rsidR="00415D3C" w14:paraId="55B140C0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90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2B8C9DC4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4C8D300F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5F7990B4" w14:textId="77777777" w:rsidR="00415D3C" w:rsidRDefault="00000000">
                                  <w:pPr>
                                    <w:pStyle w:val="TableParagraph"/>
                                    <w:spacing w:before="94" w:line="220" w:lineRule="auto"/>
                                    <w:ind w:left="531" w:right="156" w:hanging="3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CIV/OLB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NOTT/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DIUR</w:t>
                                  </w:r>
                                </w:p>
                              </w:tc>
                            </w:tr>
                            <w:tr w:rsidR="00415D3C" w14:paraId="22B5DFC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0C0DED28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04/06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0D4FBE1F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73D73A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705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1B8A4641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13CABB7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365625DD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11/06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21F769F3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2BA860E0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850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59943CB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A1598B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638642F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18/06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30C38779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5830F7F6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965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9A56B63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9355B4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798FB56F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25/06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19305C30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F4D5076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1.060</w:t>
                                  </w:r>
                                  <w:r>
                                    <w:rPr>
                                      <w:color w:val="000101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0414B376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22B42D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7EFABEF3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747C7785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12/07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6022446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1.160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B366E1D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6C3D344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00AF6EE6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653E23B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1BED7CED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6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1.210</w:t>
                                  </w:r>
                                  <w:r>
                                    <w:rPr>
                                      <w:color w:val="000101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00DE53B0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5962A5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030B10C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5A8FCC9B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26/07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59A92B21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4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1.230</w:t>
                                  </w:r>
                                  <w:r>
                                    <w:rPr>
                                      <w:color w:val="00010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9E87325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0875082C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1CE2DB31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23/07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45FFB83F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E4C33BB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1.260</w:t>
                                  </w:r>
                                  <w:r>
                                    <w:rPr>
                                      <w:color w:val="00010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C698DE2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333051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0CC73723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30/07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519AE13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3DBE572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4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1.345</w:t>
                                  </w:r>
                                  <w:r>
                                    <w:rPr>
                                      <w:color w:val="00010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A22C6D7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394A89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47580FA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185DB657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5E28E951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1.570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28BADB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C07F88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1914718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405475F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033DDBAC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1.570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7211AA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8883B8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68D5E925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715E20AE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318B729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1.365</w:t>
                                  </w:r>
                                  <w:r>
                                    <w:rPr>
                                      <w:color w:val="00010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263774C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160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D79216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5D5FA0B3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27/08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38A4CEE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25A1CED5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47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1.170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B88783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160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78528A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3B0398E7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03/09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140DB501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CE5AE18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975</w:t>
                                  </w:r>
                                  <w:r>
                                    <w:rPr>
                                      <w:color w:val="000101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4254BA8A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131163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5A759DC8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10/09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6D32D8F2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52B9AD34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 xml:space="preserve">830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3836964F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80A722B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521" w:type="dxa"/>
                                  <w:shd w:val="clear" w:color="auto" w:fill="269B83"/>
                                </w:tcPr>
                                <w:p w14:paraId="732CFFD5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17/09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269B83"/>
                                </w:tcPr>
                                <w:p w14:paraId="205F8AC3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27/09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0C5B2266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695</w:t>
                                  </w:r>
                                  <w:r>
                                    <w:rPr>
                                      <w:color w:val="00010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1F436871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43CAC186" w14:textId="77777777" w:rsidR="00415D3C" w:rsidRDefault="00415D3C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4BA2C" id="Textbox 21" o:spid="_x0000_s1028" type="#_x0000_t202" style="position:absolute;margin-left:9pt;margin-top:9.35pt;width:283.9pt;height:331.3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1"/>
                        <w:gridCol w:w="1382"/>
                        <w:gridCol w:w="1382"/>
                        <w:gridCol w:w="1382"/>
                      </w:tblGrid>
                      <w:tr w:rsidR="00415D3C" w14:paraId="23C2B636" w14:textId="77777777">
                        <w:trPr>
                          <w:trHeight w:val="291"/>
                        </w:trPr>
                        <w:tc>
                          <w:tcPr>
                            <w:tcW w:w="5667" w:type="dxa"/>
                            <w:gridSpan w:val="4"/>
                            <w:shd w:val="clear" w:color="auto" w:fill="269B83"/>
                          </w:tcPr>
                          <w:p w14:paraId="616CBE05" w14:textId="77777777" w:rsidR="00415D3C" w:rsidRDefault="00000000">
                            <w:pPr>
                              <w:pStyle w:val="TableParagraph"/>
                              <w:spacing w:before="76"/>
                              <w:ind w:left="139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PACCHETTO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NOTTI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SOGGIORNO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NAVE</w:t>
                            </w:r>
                          </w:p>
                        </w:tc>
                      </w:tr>
                      <w:tr w:rsidR="00415D3C" w14:paraId="5E34FE09" w14:textId="77777777">
                        <w:trPr>
                          <w:trHeight w:val="472"/>
                        </w:trPr>
                        <w:tc>
                          <w:tcPr>
                            <w:tcW w:w="2903" w:type="dxa"/>
                            <w:gridSpan w:val="2"/>
                            <w:vMerge w:val="restart"/>
                            <w:shd w:val="clear" w:color="auto" w:fill="269B83"/>
                          </w:tcPr>
                          <w:p w14:paraId="7FD4FAC6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28A570DF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6DE7E6E9" w14:textId="77777777" w:rsidR="00415D3C" w:rsidRDefault="00415D3C">
                            <w:pPr>
                              <w:pStyle w:val="TableParagraph"/>
                              <w:spacing w:before="23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749278EB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1147" w:right="11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NOTTI</w:t>
                            </w:r>
                          </w:p>
                        </w:tc>
                        <w:tc>
                          <w:tcPr>
                            <w:tcW w:w="1382" w:type="dxa"/>
                            <w:vMerge w:val="restart"/>
                            <w:shd w:val="clear" w:color="auto" w:fill="269B83"/>
                          </w:tcPr>
                          <w:p w14:paraId="3235CE60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53B0E38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59D4FE9" w14:textId="77777777" w:rsidR="00415D3C" w:rsidRDefault="00415D3C">
                            <w:pPr>
                              <w:pStyle w:val="TableParagraph"/>
                              <w:spacing w:before="23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0F0F881F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322" w:right="307" w:hanging="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61E5C502" w14:textId="77777777" w:rsidR="00415D3C" w:rsidRDefault="00000000">
                            <w:pPr>
                              <w:pStyle w:val="TableParagraph"/>
                              <w:spacing w:before="95" w:line="173" w:lineRule="exact"/>
                              <w:ind w:left="21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SUPPLEMENTI</w:t>
                            </w:r>
                          </w:p>
                          <w:p w14:paraId="46C3BCF6" w14:textId="77777777" w:rsidR="00415D3C" w:rsidRDefault="00000000">
                            <w:pPr>
                              <w:pStyle w:val="TableParagraph"/>
                              <w:spacing w:before="0" w:line="147" w:lineRule="exact"/>
                              <w:ind w:left="23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2"/>
                              </w:rPr>
                              <w:t>TASSE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2"/>
                              </w:rPr>
                              <w:t>ESCLUSE</w:t>
                            </w:r>
                          </w:p>
                        </w:tc>
                      </w:tr>
                      <w:tr w:rsidR="00415D3C" w14:paraId="2240D087" w14:textId="77777777">
                        <w:trPr>
                          <w:trHeight w:val="472"/>
                        </w:trPr>
                        <w:tc>
                          <w:tcPr>
                            <w:tcW w:w="2903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320282DA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2562A809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54D515A5" w14:textId="77777777" w:rsidR="00415D3C" w:rsidRDefault="00000000">
                            <w:pPr>
                              <w:pStyle w:val="TableParagraph"/>
                              <w:spacing w:line="175" w:lineRule="exact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 xml:space="preserve">FORFAIT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NAVE</w:t>
                            </w:r>
                          </w:p>
                          <w:p w14:paraId="0DAC3383" w14:textId="77777777" w:rsidR="00415D3C" w:rsidRDefault="00000000">
                            <w:pPr>
                              <w:pStyle w:val="TableParagraph"/>
                              <w:spacing w:before="0" w:line="175" w:lineRule="exact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4"/>
                              </w:rPr>
                              <w:t>A/R</w:t>
                            </w:r>
                          </w:p>
                        </w:tc>
                      </w:tr>
                      <w:tr w:rsidR="00415D3C" w14:paraId="55B140C0" w14:textId="77777777">
                        <w:trPr>
                          <w:trHeight w:val="472"/>
                        </w:trPr>
                        <w:tc>
                          <w:tcPr>
                            <w:tcW w:w="2903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2B8C9DC4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4C8D300F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5F7990B4" w14:textId="77777777" w:rsidR="00415D3C" w:rsidRDefault="00000000">
                            <w:pPr>
                              <w:pStyle w:val="TableParagraph"/>
                              <w:spacing w:before="94" w:line="220" w:lineRule="auto"/>
                              <w:ind w:left="531" w:right="156" w:hanging="3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CIV/OLB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NOTT/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DIUR</w:t>
                            </w:r>
                          </w:p>
                        </w:tc>
                      </w:tr>
                      <w:tr w:rsidR="00415D3C" w14:paraId="22B5DFC4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0C0DED28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04/06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0D4FBE1F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14/06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73D73A4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705</w:t>
                            </w:r>
                            <w:r>
                              <w:rPr>
                                <w:color w:val="000101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1B8A4641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13CABB75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365625DD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11/06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21F769F3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2BA860E0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850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59943CB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A1598B3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638642F4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18/06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30C38779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28/06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5830F7F6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965</w:t>
                            </w:r>
                            <w:r>
                              <w:rPr>
                                <w:color w:val="00010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9A56B63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9355B42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798FB56F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25/06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19305C30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F4D5076" w14:textId="77777777" w:rsidR="00415D3C" w:rsidRDefault="00000000">
                            <w:pPr>
                              <w:pStyle w:val="TableParagraph"/>
                              <w:spacing w:before="77"/>
                              <w:ind w:left="4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1.060</w:t>
                            </w:r>
                            <w:r>
                              <w:rPr>
                                <w:color w:val="000101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0414B376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22B42D2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7EFABEF3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02/07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747C7785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12/07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6022446" w14:textId="77777777" w:rsidR="00415D3C" w:rsidRDefault="00000000">
                            <w:pPr>
                              <w:pStyle w:val="TableParagraph"/>
                              <w:spacing w:before="77"/>
                              <w:ind w:left="4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1.160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B366E1D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6C3D3444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00AF6EE6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09/07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653E23BA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19/07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1BED7CED" w14:textId="77777777" w:rsidR="00415D3C" w:rsidRDefault="00000000">
                            <w:pPr>
                              <w:pStyle w:val="TableParagraph"/>
                              <w:spacing w:before="77"/>
                              <w:ind w:left="46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1.210</w:t>
                            </w:r>
                            <w:r>
                              <w:rPr>
                                <w:color w:val="000101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00DE53B0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5962A54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030B10CA" w14:textId="77777777" w:rsidR="00415D3C" w:rsidRDefault="00000000">
                            <w:pPr>
                              <w:pStyle w:val="TableParagraph"/>
                              <w:spacing w:before="77"/>
                              <w:ind w:left="11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16/07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5A8FCC9B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26/07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59A92B21" w14:textId="77777777" w:rsidR="00415D3C" w:rsidRDefault="00000000">
                            <w:pPr>
                              <w:pStyle w:val="TableParagraph"/>
                              <w:spacing w:before="77"/>
                              <w:ind w:left="44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1.230</w:t>
                            </w:r>
                            <w:r>
                              <w:rPr>
                                <w:color w:val="00010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9E87325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0875082C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1CE2DB31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23/07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45FFB83F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E4C33BB" w14:textId="77777777" w:rsidR="00415D3C" w:rsidRDefault="00000000">
                            <w:pPr>
                              <w:pStyle w:val="TableParagraph"/>
                              <w:spacing w:before="77"/>
                              <w:ind w:left="4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1.260</w:t>
                            </w:r>
                            <w:r>
                              <w:rPr>
                                <w:color w:val="00010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C698DE2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333051E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0CC73723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30/07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519AE134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3DBE572A" w14:textId="77777777" w:rsidR="00415D3C" w:rsidRDefault="00000000">
                            <w:pPr>
                              <w:pStyle w:val="TableParagraph"/>
                              <w:spacing w:before="77"/>
                              <w:ind w:left="44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1.345</w:t>
                            </w:r>
                            <w:r>
                              <w:rPr>
                                <w:color w:val="00010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A22C6D7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394A897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47580FAA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06/08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185DB657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5E28E951" w14:textId="77777777" w:rsidR="00415D3C" w:rsidRDefault="00000000">
                            <w:pPr>
                              <w:pStyle w:val="TableParagraph"/>
                              <w:spacing w:before="77"/>
                              <w:ind w:left="4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1.570</w:t>
                            </w:r>
                            <w:r>
                              <w:rPr>
                                <w:color w:val="00010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28BADBA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C07F885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1914718A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13/08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405475F4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033DDBAC" w14:textId="77777777" w:rsidR="00415D3C" w:rsidRDefault="00000000">
                            <w:pPr>
                              <w:pStyle w:val="TableParagraph"/>
                              <w:spacing w:before="77"/>
                              <w:ind w:left="4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1.570</w:t>
                            </w:r>
                            <w:r>
                              <w:rPr>
                                <w:color w:val="00010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7211AA4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8883B81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68D5E925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20/08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715E20AE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318B729" w14:textId="77777777" w:rsidR="00415D3C" w:rsidRDefault="00000000">
                            <w:pPr>
                              <w:pStyle w:val="TableParagraph"/>
                              <w:spacing w:before="77"/>
                              <w:ind w:left="4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1.365</w:t>
                            </w:r>
                            <w:r>
                              <w:rPr>
                                <w:color w:val="00010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263774CA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160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D792169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5D5FA0B3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27/08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38A4CEE4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06/09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25A1CED5" w14:textId="77777777" w:rsidR="00415D3C" w:rsidRDefault="00000000">
                            <w:pPr>
                              <w:pStyle w:val="TableParagraph"/>
                              <w:spacing w:before="77"/>
                              <w:ind w:left="47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1.170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B88783A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160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78528A8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3B0398E7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03/09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140DB501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13/09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CE5AE18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975</w:t>
                            </w:r>
                            <w:r>
                              <w:rPr>
                                <w:color w:val="000101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4254BA8A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1311630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5A759DC8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10/09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6D32D8F2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20/09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52B9AD34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 xml:space="preserve">830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3836964F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80A722B" w14:textId="77777777">
                        <w:trPr>
                          <w:trHeight w:val="294"/>
                        </w:trPr>
                        <w:tc>
                          <w:tcPr>
                            <w:tcW w:w="1521" w:type="dxa"/>
                            <w:shd w:val="clear" w:color="auto" w:fill="269B83"/>
                          </w:tcPr>
                          <w:p w14:paraId="732CFFD5" w14:textId="77777777" w:rsidR="00415D3C" w:rsidRDefault="00000000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17/09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269B83"/>
                          </w:tcPr>
                          <w:p w14:paraId="205F8AC3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27/09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0C5B2266" w14:textId="77777777" w:rsidR="00415D3C" w:rsidRDefault="00000000">
                            <w:pPr>
                              <w:pStyle w:val="TableParagraph"/>
                              <w:spacing w:before="77"/>
                              <w:ind w:left="13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695</w:t>
                            </w:r>
                            <w:r>
                              <w:rPr>
                                <w:color w:val="00010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1F436871" w14:textId="77777777" w:rsidR="00415D3C" w:rsidRDefault="00000000">
                            <w:pPr>
                              <w:pStyle w:val="TableParagraph"/>
                              <w:spacing w:before="77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43CAC186" w14:textId="77777777" w:rsidR="00415D3C" w:rsidRDefault="00415D3C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CB0B90B" wp14:editId="42B7A985">
                <wp:simplePos x="0" y="0"/>
                <wp:positionH relativeFrom="page">
                  <wp:posOffset>3827830</wp:posOffset>
                </wp:positionH>
                <wp:positionV relativeFrom="paragraph">
                  <wp:posOffset>118895</wp:posOffset>
                </wp:positionV>
                <wp:extent cx="3618229" cy="419354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8229" cy="419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  <w:gridCol w:w="1386"/>
                              <w:gridCol w:w="1386"/>
                              <w:gridCol w:w="1386"/>
                            </w:tblGrid>
                            <w:tr w:rsidR="00415D3C" w14:paraId="3227678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5684" w:type="dxa"/>
                                  <w:gridSpan w:val="4"/>
                                  <w:shd w:val="clear" w:color="auto" w:fill="269B83"/>
                                </w:tcPr>
                                <w:p w14:paraId="4347BCEB" w14:textId="77777777" w:rsidR="00415D3C" w:rsidRDefault="00000000">
                                  <w:pPr>
                                    <w:pStyle w:val="TableParagraph"/>
                                    <w:spacing w:before="77"/>
                                    <w:ind w:left="142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PACCHETTO 11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NOTTI SOGGIORNO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NAVE</w:t>
                                  </w:r>
                                </w:p>
                              </w:tc>
                            </w:tr>
                            <w:tr w:rsidR="00415D3C" w14:paraId="183F43F1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2912" w:type="dxa"/>
                                  <w:gridSpan w:val="2"/>
                                  <w:vMerge w:val="restart"/>
                                  <w:shd w:val="clear" w:color="auto" w:fill="269B83"/>
                                </w:tcPr>
                                <w:p w14:paraId="2CBC6072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1CCAF2F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346979A3" w14:textId="77777777" w:rsidR="00415D3C" w:rsidRDefault="00415D3C">
                                  <w:pPr>
                                    <w:pStyle w:val="TableParagraph"/>
                                    <w:spacing w:before="56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4D6C3AB4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1152" w:right="1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NOTTI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vMerge w:val="restart"/>
                                  <w:shd w:val="clear" w:color="auto" w:fill="269B83"/>
                                </w:tcPr>
                                <w:p w14:paraId="4C14F916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BA497D5" w14:textId="77777777" w:rsidR="00415D3C" w:rsidRDefault="00415D3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5461B439" w14:textId="77777777" w:rsidR="00415D3C" w:rsidRDefault="00415D3C">
                                  <w:pPr>
                                    <w:pStyle w:val="TableParagraph"/>
                                    <w:spacing w:before="56"/>
                                    <w:ind w:left="0"/>
                                    <w:jc w:val="left"/>
                                    <w:rPr>
                                      <w:rFonts w:ascii="Roboto Slab"/>
                                      <w:sz w:val="14"/>
                                    </w:rPr>
                                  </w:pPr>
                                </w:p>
                                <w:p w14:paraId="434BD37C" w14:textId="77777777" w:rsidR="00415D3C" w:rsidRDefault="00000000">
                                  <w:pPr>
                                    <w:pStyle w:val="TableParagraph"/>
                                    <w:spacing w:before="0" w:line="220" w:lineRule="auto"/>
                                    <w:ind w:left="326" w:right="307" w:hanging="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4EFD21A6" w14:textId="77777777" w:rsidR="00415D3C" w:rsidRDefault="00000000">
                                  <w:pPr>
                                    <w:pStyle w:val="TableParagraph"/>
                                    <w:spacing w:before="106" w:line="173" w:lineRule="exact"/>
                                    <w:ind w:left="2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SUPPLEMENTI</w:t>
                                  </w:r>
                                </w:p>
                                <w:p w14:paraId="6000C2D5" w14:textId="77777777" w:rsidR="00415D3C" w:rsidRDefault="00000000">
                                  <w:pPr>
                                    <w:pStyle w:val="TableParagraph"/>
                                    <w:spacing w:before="0" w:line="147" w:lineRule="exact"/>
                                    <w:ind w:left="23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2"/>
                                    </w:rPr>
                                    <w:t>TASSE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2"/>
                                    </w:rPr>
                                    <w:t>ESCLUSE</w:t>
                                  </w:r>
                                </w:p>
                              </w:tc>
                            </w:tr>
                            <w:tr w:rsidR="00415D3C" w14:paraId="4393F2D3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291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4E1E30DE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774596F4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43BCF478" w14:textId="77777777" w:rsidR="00415D3C" w:rsidRDefault="00000000">
                                  <w:pPr>
                                    <w:pStyle w:val="TableParagraph"/>
                                    <w:spacing w:before="94" w:line="175" w:lineRule="exact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FORFAIT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NAVE</w:t>
                                  </w:r>
                                </w:p>
                                <w:p w14:paraId="42FB73BD" w14:textId="77777777" w:rsidR="00415D3C" w:rsidRDefault="00000000">
                                  <w:pPr>
                                    <w:pStyle w:val="TableParagraph"/>
                                    <w:spacing w:before="0" w:line="175" w:lineRule="exact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w w:val="110"/>
                                      <w:sz w:val="14"/>
                                    </w:rPr>
                                    <w:t>A/R</w:t>
                                  </w:r>
                                </w:p>
                              </w:tc>
                            </w:tr>
                            <w:tr w:rsidR="00415D3C" w14:paraId="476F07F4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291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1DD76857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69B83"/>
                                </w:tcPr>
                                <w:p w14:paraId="6BCA835B" w14:textId="77777777" w:rsidR="00415D3C" w:rsidRDefault="00415D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531E2B46" w14:textId="77777777" w:rsidR="00415D3C" w:rsidRDefault="00000000">
                                  <w:pPr>
                                    <w:pStyle w:val="TableParagraph"/>
                                    <w:spacing w:before="105" w:line="220" w:lineRule="auto"/>
                                    <w:ind w:left="535" w:right="156" w:hanging="3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CIV/OLB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NOTT/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DIUR</w:t>
                                  </w:r>
                                </w:p>
                              </w:tc>
                            </w:tr>
                            <w:tr w:rsidR="00415D3C" w14:paraId="221C4CCE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0990E839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1729784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18/06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CF6E2CD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856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667AB1E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C37D997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32BB497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55FD15E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25/06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93EB61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1.002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5DD0C91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105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388FFBA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75A33132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10A345FA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2C03034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1.113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206376D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7789425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79C76613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71A3E022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6DA7482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1.221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5B4785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6FD6295C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57D8055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1550BEE8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5B892E3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8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1.311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4E7E8AE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325D8A2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05FD9993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12/07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6CF94623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23/07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2048D39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5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1.339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3AA9BBF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A947769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0DF4AE6C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7ED42A8A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30/07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C70F103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1.371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3DAC3C1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137D2F8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2CB5EF1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26/07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5AA2B14E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E78D6A7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1.423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CCF8BEC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59F4CD7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05A5661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354931EE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40D4131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5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1.592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B8AC474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4C746141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3B539E83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11F4C93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6D89467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1.772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DC2278E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51EA4146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27C3DF65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205DE4EF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27/08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D2463FD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1.600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81CBF79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1E388EBB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22D6FCBD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2CAA9E2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03/09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88105B2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1.407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8C44FD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199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35DBB3F6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7AC84D4F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714AC46F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10/09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C5ED66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47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1.167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3D530B0D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130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7960D5C9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4893ADB9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647C6560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17/09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34A058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998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19C36E08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109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15D3C" w14:paraId="2754F40B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526" w:type="dxa"/>
                                  <w:shd w:val="clear" w:color="auto" w:fill="269B83"/>
                                </w:tcPr>
                                <w:p w14:paraId="12F678A8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269B83"/>
                                </w:tcPr>
                                <w:p w14:paraId="147F8972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24/09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BC887AB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832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5709A03C" w14:textId="77777777" w:rsidR="00415D3C" w:rsidRDefault="00000000">
                                  <w:pPr>
                                    <w:pStyle w:val="TableParagraph"/>
                                    <w:spacing w:before="84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01230019" w14:textId="77777777" w:rsidR="00415D3C" w:rsidRDefault="00415D3C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0B90B" id="Textbox 22" o:spid="_x0000_s1029" type="#_x0000_t202" style="position:absolute;margin-left:301.4pt;margin-top:9.35pt;width:284.9pt;height:330.2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6"/>
                        <w:gridCol w:w="1386"/>
                        <w:gridCol w:w="1386"/>
                        <w:gridCol w:w="1386"/>
                      </w:tblGrid>
                      <w:tr w:rsidR="00415D3C" w14:paraId="3227678D" w14:textId="77777777">
                        <w:trPr>
                          <w:trHeight w:val="294"/>
                        </w:trPr>
                        <w:tc>
                          <w:tcPr>
                            <w:tcW w:w="5684" w:type="dxa"/>
                            <w:gridSpan w:val="4"/>
                            <w:shd w:val="clear" w:color="auto" w:fill="269B83"/>
                          </w:tcPr>
                          <w:p w14:paraId="4347BCEB" w14:textId="77777777" w:rsidR="00415D3C" w:rsidRDefault="00000000">
                            <w:pPr>
                              <w:pStyle w:val="TableParagraph"/>
                              <w:spacing w:before="77"/>
                              <w:ind w:left="142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PACCHETTO 11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NOTTI SOGGIORNO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 xml:space="preserve">+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NAVE</w:t>
                            </w:r>
                          </w:p>
                        </w:tc>
                      </w:tr>
                      <w:tr w:rsidR="00415D3C" w14:paraId="183F43F1" w14:textId="77777777">
                        <w:trPr>
                          <w:trHeight w:val="495"/>
                        </w:trPr>
                        <w:tc>
                          <w:tcPr>
                            <w:tcW w:w="2912" w:type="dxa"/>
                            <w:gridSpan w:val="2"/>
                            <w:vMerge w:val="restart"/>
                            <w:shd w:val="clear" w:color="auto" w:fill="269B83"/>
                          </w:tcPr>
                          <w:p w14:paraId="2CBC6072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1CCAF2F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346979A3" w14:textId="77777777" w:rsidR="00415D3C" w:rsidRDefault="00415D3C">
                            <w:pPr>
                              <w:pStyle w:val="TableParagraph"/>
                              <w:spacing w:before="56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4D6C3AB4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1152" w:right="11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NOTTI</w:t>
                            </w:r>
                          </w:p>
                        </w:tc>
                        <w:tc>
                          <w:tcPr>
                            <w:tcW w:w="1386" w:type="dxa"/>
                            <w:vMerge w:val="restart"/>
                            <w:shd w:val="clear" w:color="auto" w:fill="269B83"/>
                          </w:tcPr>
                          <w:p w14:paraId="4C14F916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BA497D5" w14:textId="77777777" w:rsidR="00415D3C" w:rsidRDefault="00415D3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5461B439" w14:textId="77777777" w:rsidR="00415D3C" w:rsidRDefault="00415D3C">
                            <w:pPr>
                              <w:pStyle w:val="TableParagraph"/>
                              <w:spacing w:before="56"/>
                              <w:ind w:left="0"/>
                              <w:jc w:val="left"/>
                              <w:rPr>
                                <w:rFonts w:ascii="Roboto Slab"/>
                                <w:sz w:val="14"/>
                              </w:rPr>
                            </w:pPr>
                          </w:p>
                          <w:p w14:paraId="434BD37C" w14:textId="77777777" w:rsidR="00415D3C" w:rsidRDefault="00000000">
                            <w:pPr>
                              <w:pStyle w:val="TableParagraph"/>
                              <w:spacing w:before="0" w:line="220" w:lineRule="auto"/>
                              <w:ind w:left="326" w:right="307" w:hanging="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4EFD21A6" w14:textId="77777777" w:rsidR="00415D3C" w:rsidRDefault="00000000">
                            <w:pPr>
                              <w:pStyle w:val="TableParagraph"/>
                              <w:spacing w:before="106" w:line="173" w:lineRule="exact"/>
                              <w:ind w:left="22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SUPPLEMENTI</w:t>
                            </w:r>
                          </w:p>
                          <w:p w14:paraId="6000C2D5" w14:textId="77777777" w:rsidR="00415D3C" w:rsidRDefault="00000000">
                            <w:pPr>
                              <w:pStyle w:val="TableParagraph"/>
                              <w:spacing w:before="0" w:line="147" w:lineRule="exact"/>
                              <w:ind w:left="23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2"/>
                              </w:rPr>
                              <w:t>TASSE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2"/>
                              </w:rPr>
                              <w:t>ESCLUSE</w:t>
                            </w:r>
                          </w:p>
                        </w:tc>
                      </w:tr>
                      <w:tr w:rsidR="00415D3C" w14:paraId="4393F2D3" w14:textId="77777777">
                        <w:trPr>
                          <w:trHeight w:val="495"/>
                        </w:trPr>
                        <w:tc>
                          <w:tcPr>
                            <w:tcW w:w="291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4E1E30DE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774596F4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43BCF478" w14:textId="77777777" w:rsidR="00415D3C" w:rsidRDefault="00000000">
                            <w:pPr>
                              <w:pStyle w:val="TableParagraph"/>
                              <w:spacing w:before="94" w:line="175" w:lineRule="exact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 xml:space="preserve">FORFAIT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NAVE</w:t>
                            </w:r>
                          </w:p>
                          <w:p w14:paraId="42FB73BD" w14:textId="77777777" w:rsidR="00415D3C" w:rsidRDefault="00000000">
                            <w:pPr>
                              <w:pStyle w:val="TableParagraph"/>
                              <w:spacing w:before="0" w:line="175" w:lineRule="exact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14"/>
                              </w:rPr>
                              <w:t>A/R</w:t>
                            </w:r>
                          </w:p>
                        </w:tc>
                      </w:tr>
                      <w:tr w:rsidR="00415D3C" w14:paraId="476F07F4" w14:textId="77777777">
                        <w:trPr>
                          <w:trHeight w:val="495"/>
                        </w:trPr>
                        <w:tc>
                          <w:tcPr>
                            <w:tcW w:w="291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1DD76857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vMerge/>
                            <w:tcBorders>
                              <w:top w:val="nil"/>
                            </w:tcBorders>
                            <w:shd w:val="clear" w:color="auto" w:fill="269B83"/>
                          </w:tcPr>
                          <w:p w14:paraId="6BCA835B" w14:textId="77777777" w:rsidR="00415D3C" w:rsidRDefault="00415D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531E2B46" w14:textId="77777777" w:rsidR="00415D3C" w:rsidRDefault="00000000">
                            <w:pPr>
                              <w:pStyle w:val="TableParagraph"/>
                              <w:spacing w:before="105" w:line="220" w:lineRule="auto"/>
                              <w:ind w:left="535" w:right="156" w:hanging="3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CIV/OLB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NOTT/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DIUR</w:t>
                            </w:r>
                          </w:p>
                        </w:tc>
                      </w:tr>
                      <w:tr w:rsidR="00415D3C" w14:paraId="221C4CCE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0990E839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07/06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17297840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18/06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CF6E2CD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856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667AB1E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C37D997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32BB4970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14/06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55FD15EB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25/06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93EB61B" w14:textId="77777777" w:rsidR="00415D3C" w:rsidRDefault="00000000">
                            <w:pPr>
                              <w:pStyle w:val="TableParagraph"/>
                              <w:spacing w:before="84"/>
                              <w:ind w:left="4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1.002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5DD0C91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105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388FFBA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75A33132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10A345FA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2C03034" w14:textId="77777777" w:rsidR="00415D3C" w:rsidRDefault="00000000">
                            <w:pPr>
                              <w:pStyle w:val="TableParagraph"/>
                              <w:spacing w:before="84"/>
                              <w:ind w:left="4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1.113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206376D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7789425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79C76613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28/06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71A3E022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6DA7482" w14:textId="77777777" w:rsidR="00415D3C" w:rsidRDefault="00000000">
                            <w:pPr>
                              <w:pStyle w:val="TableParagraph"/>
                              <w:spacing w:before="84"/>
                              <w:ind w:left="4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1.221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5B47850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6FD6295C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57D80550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1550BEE8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5B892E3" w14:textId="77777777" w:rsidR="00415D3C" w:rsidRDefault="00000000">
                            <w:pPr>
                              <w:pStyle w:val="TableParagraph"/>
                              <w:spacing w:before="84"/>
                              <w:ind w:left="48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1.311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4E7E8AE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325D8A2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05FD9993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12/07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6CF94623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23/07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2048D39" w14:textId="77777777" w:rsidR="00415D3C" w:rsidRDefault="00000000">
                            <w:pPr>
                              <w:pStyle w:val="TableParagraph"/>
                              <w:spacing w:before="84"/>
                              <w:ind w:left="45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1.339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3AA9BBF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A947769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0DF4AE6C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19/07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7ED42A8A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30/07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C70F103" w14:textId="77777777" w:rsidR="00415D3C" w:rsidRDefault="00000000">
                            <w:pPr>
                              <w:pStyle w:val="TableParagraph"/>
                              <w:spacing w:before="84"/>
                              <w:ind w:left="4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1.371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3DAC3C1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137D2F8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2CB5EF1B" w14:textId="77777777" w:rsidR="00415D3C" w:rsidRDefault="00000000">
                            <w:pPr>
                              <w:pStyle w:val="TableParagraph"/>
                              <w:spacing w:before="84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26/07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5AA2B14E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06/08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E78D6A7" w14:textId="77777777" w:rsidR="00415D3C" w:rsidRDefault="00000000">
                            <w:pPr>
                              <w:pStyle w:val="TableParagraph"/>
                              <w:spacing w:before="84"/>
                              <w:ind w:left="4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1.423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CCF8BEC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59F4CD7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05A56610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354931EE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13/08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40D4131" w14:textId="77777777" w:rsidR="00415D3C" w:rsidRDefault="00000000">
                            <w:pPr>
                              <w:pStyle w:val="TableParagraph"/>
                              <w:spacing w:before="84"/>
                              <w:ind w:left="45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1.592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B8AC474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4C746141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3B539E83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09/08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11F4C93B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20/08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6D89467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1.772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DC2278E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51EA4146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27C3DF65" w14:textId="77777777" w:rsidR="00415D3C" w:rsidRDefault="00000000">
                            <w:pPr>
                              <w:pStyle w:val="TableParagraph"/>
                              <w:spacing w:before="8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16/08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205DE4EF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27/08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D2463FD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1.600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81CBF79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1E388EBB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22D6FCBD" w14:textId="77777777" w:rsidR="00415D3C" w:rsidRDefault="00000000">
                            <w:pPr>
                              <w:pStyle w:val="TableParagraph"/>
                              <w:spacing w:before="84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23/08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2CAA9E20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03/09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88105B2" w14:textId="77777777" w:rsidR="00415D3C" w:rsidRDefault="00000000">
                            <w:pPr>
                              <w:pStyle w:val="TableParagraph"/>
                              <w:spacing w:before="84"/>
                              <w:ind w:left="4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1.407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8C44FDB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199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35DBB3F6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7AC84D4F" w14:textId="77777777" w:rsidR="00415D3C" w:rsidRDefault="00000000">
                            <w:pPr>
                              <w:pStyle w:val="TableParagraph"/>
                              <w:spacing w:before="84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714AC46F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10/09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C5ED660" w14:textId="77777777" w:rsidR="00415D3C" w:rsidRDefault="00000000">
                            <w:pPr>
                              <w:pStyle w:val="TableParagraph"/>
                              <w:spacing w:before="84"/>
                              <w:ind w:left="47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1.167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3D530B0D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130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7960D5C9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4893ADB9" w14:textId="77777777" w:rsidR="00415D3C" w:rsidRDefault="00000000">
                            <w:pPr>
                              <w:pStyle w:val="TableParagraph"/>
                              <w:spacing w:before="84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06/09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647C6560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17/09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34A058B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998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19C36E08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109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 w:rsidR="00415D3C" w14:paraId="2754F40B" w14:textId="77777777">
                        <w:trPr>
                          <w:trHeight w:val="308"/>
                        </w:trPr>
                        <w:tc>
                          <w:tcPr>
                            <w:tcW w:w="1526" w:type="dxa"/>
                            <w:shd w:val="clear" w:color="auto" w:fill="269B83"/>
                          </w:tcPr>
                          <w:p w14:paraId="12F678A8" w14:textId="77777777" w:rsidR="00415D3C" w:rsidRDefault="00000000">
                            <w:pPr>
                              <w:pStyle w:val="TableParagraph"/>
                              <w:spacing w:before="84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13/09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269B83"/>
                          </w:tcPr>
                          <w:p w14:paraId="147F8972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24/09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BC887AB" w14:textId="77777777" w:rsidR="00415D3C" w:rsidRDefault="00000000">
                            <w:pPr>
                              <w:pStyle w:val="TableParagraph"/>
                              <w:spacing w:before="84"/>
                              <w:ind w:left="15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832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5709A03C" w14:textId="77777777" w:rsidR="00415D3C" w:rsidRDefault="00000000">
                            <w:pPr>
                              <w:pStyle w:val="TableParagraph"/>
                              <w:spacing w:before="84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01230019" w14:textId="77777777" w:rsidR="00415D3C" w:rsidRDefault="00415D3C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36F052" w14:textId="77777777" w:rsidR="00415D3C" w:rsidRDefault="00000000">
      <w:pPr>
        <w:pStyle w:val="Corpotesto"/>
        <w:spacing w:before="136" w:line="230" w:lineRule="auto"/>
        <w:ind w:left="194" w:right="4002"/>
      </w:pPr>
      <w:r>
        <w:rPr>
          <w:color w:val="000101"/>
        </w:rPr>
        <w:t>*Inizio/Fine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Soggiorno: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soggiorni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settimanali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soggiorno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ingressi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Ven/Ven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Dom/Dom. Check-in: dalle ore 15:00; Check-out: entro le ore 10:00. Le tariffe sono comprensive di Iva.</w:t>
      </w:r>
    </w:p>
    <w:p w14:paraId="36AE5D72" w14:textId="77777777" w:rsidR="00415D3C" w:rsidRDefault="00000000">
      <w:pPr>
        <w:pStyle w:val="Corpotesto"/>
        <w:spacing w:before="193" w:line="204" w:lineRule="exact"/>
        <w:ind w:left="194"/>
      </w:pPr>
      <w:r>
        <w:rPr>
          <w:color w:val="000101"/>
        </w:rPr>
        <w:t>RIDUZIONI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(Solo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soggiorno):</w:t>
      </w:r>
    </w:p>
    <w:p w14:paraId="5A43A838" w14:textId="77777777" w:rsidR="00415D3C" w:rsidRDefault="00000000">
      <w:pPr>
        <w:pStyle w:val="Corpotesto"/>
        <w:spacing w:before="3" w:line="230" w:lineRule="auto"/>
        <w:ind w:left="194" w:right="1616"/>
      </w:pPr>
      <w:r>
        <w:rPr>
          <w:color w:val="000101"/>
        </w:rPr>
        <w:t>Infant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0-3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culla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propria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(Culla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disponibile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tripla,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supplementi)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pasti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menu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inclusi. 3° letto 3-12 anni n.c.: GRATIS</w:t>
      </w:r>
    </w:p>
    <w:p w14:paraId="709942F5" w14:textId="77777777" w:rsidR="00415D3C" w:rsidRDefault="00000000">
      <w:pPr>
        <w:pStyle w:val="Corpotesto"/>
        <w:spacing w:line="198" w:lineRule="exact"/>
        <w:ind w:left="194"/>
      </w:pPr>
      <w:r>
        <w:rPr>
          <w:color w:val="000101"/>
        </w:rPr>
        <w:t>4°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3-12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50%</w:t>
      </w:r>
    </w:p>
    <w:p w14:paraId="42AAB04F" w14:textId="77777777" w:rsidR="00415D3C" w:rsidRDefault="00000000">
      <w:pPr>
        <w:pStyle w:val="Corpotesto"/>
        <w:spacing w:line="204" w:lineRule="exact"/>
        <w:ind w:left="194"/>
      </w:pPr>
      <w:r>
        <w:rPr>
          <w:color w:val="000101"/>
        </w:rPr>
        <w:t>3°/4°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12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anni: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293A918E" w14:textId="77777777" w:rsidR="00415D3C" w:rsidRDefault="00000000">
      <w:pPr>
        <w:pStyle w:val="Corpotesto"/>
        <w:spacing w:before="191" w:line="204" w:lineRule="exact"/>
        <w:ind w:left="194"/>
      </w:pPr>
      <w:r>
        <w:rPr>
          <w:color w:val="000101"/>
          <w:spacing w:val="-2"/>
        </w:rPr>
        <w:t>SUPPLEMENTI:</w:t>
      </w:r>
    </w:p>
    <w:p w14:paraId="46EEB9AB" w14:textId="77777777" w:rsidR="00415D3C" w:rsidRDefault="00000000">
      <w:pPr>
        <w:pStyle w:val="Corpotesto"/>
        <w:spacing w:before="3" w:line="230" w:lineRule="auto"/>
        <w:ind w:left="194"/>
      </w:pPr>
      <w:r>
        <w:rPr>
          <w:color w:val="000101"/>
        </w:rPr>
        <w:t>DUS: dal 02/06 al 28/07 out e dal 01/09 +50%, dal 28/07 al 01/09 out +100% Culla € 7,00 a notte a culla, disponibile solo in doppia e tripla standard, da richiedere in fase di prenotazione e da pagare in loco.</w:t>
      </w:r>
    </w:p>
    <w:p w14:paraId="4F55C118" w14:textId="77777777" w:rsidR="00415D3C" w:rsidRDefault="00000000">
      <w:pPr>
        <w:pStyle w:val="Corpotesto"/>
        <w:spacing w:before="200" w:line="230" w:lineRule="auto"/>
        <w:ind w:left="194" w:right="272"/>
        <w:jc w:val="both"/>
      </w:pPr>
      <w:r>
        <w:rPr>
          <w:color w:val="000101"/>
        </w:rPr>
        <w:t>TESSERA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CLUB: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obbligatoria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pagare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loco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02/06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29/09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out,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3,50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p.p.p.n.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4-12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7,00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p.p.p.n.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Include: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uso piscina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attrezzata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lettini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ombrelloni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(ad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esaurimento),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piscina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bambini,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Baby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club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4-6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n.c.,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Miniclub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6-12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giochi,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laboratori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ed attività sportive, animazione diurna con tornei, ping pong, ginnastica aerobica, acquagym, serate a tema e spettacoli serali.</w:t>
      </w:r>
    </w:p>
    <w:p w14:paraId="27DD85BE" w14:textId="77777777" w:rsidR="00415D3C" w:rsidRDefault="00415D3C">
      <w:pPr>
        <w:pStyle w:val="Corpotesto"/>
        <w:spacing w:before="191"/>
      </w:pPr>
    </w:p>
    <w:p w14:paraId="7860A38F" w14:textId="77777777" w:rsidR="00415D3C" w:rsidRDefault="00000000">
      <w:pPr>
        <w:pStyle w:val="Corpotesto"/>
        <w:spacing w:line="230" w:lineRule="auto"/>
        <w:ind w:left="194" w:right="272"/>
        <w:jc w:val="both"/>
      </w:pPr>
      <w:r>
        <w:rPr>
          <w:color w:val="000101"/>
        </w:rPr>
        <w:t>Traghetto GRATUITO da Civitavecchia, Livorno e Genova su Olbia per soggiorni dal 04/06 al 02/07 out Mar/Mar (Passaggio ponte + auto, 4 pax per camera). Tasse portuali obbligatorie escluse (vedi sotto**).</w:t>
      </w:r>
    </w:p>
    <w:p w14:paraId="2E6FA77A" w14:textId="77777777" w:rsidR="00415D3C" w:rsidRDefault="00000000">
      <w:pPr>
        <w:pStyle w:val="Corpotesto"/>
        <w:spacing w:before="200" w:line="230" w:lineRule="auto"/>
        <w:ind w:left="194" w:right="273"/>
        <w:jc w:val="both"/>
      </w:pPr>
      <w:r>
        <w:rPr>
          <w:color w:val="000101"/>
        </w:rPr>
        <w:t>**TASSE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VOLO/NAVE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obbligatorie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55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anni.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Infant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0-2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pagano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tasse.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ISOLA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SICURA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obbligatoria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(Gestione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Pratica,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Medico Bagaglio, Annullamento e Rimborso) € 5,00 a notte a camera.</w:t>
      </w:r>
    </w:p>
    <w:p w14:paraId="0C78B6D6" w14:textId="77777777" w:rsidR="00415D3C" w:rsidRDefault="00000000">
      <w:pPr>
        <w:pStyle w:val="Corpotesto"/>
        <w:spacing w:before="194" w:line="204" w:lineRule="exact"/>
        <w:ind w:left="194"/>
      </w:pPr>
      <w:r>
        <w:rPr>
          <w:color w:val="000101"/>
        </w:rPr>
        <w:t>**FORFAIT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NAVE: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Adt+2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Chd+Poltrona+Auto(L4,89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2"/>
        </w:rPr>
        <w:t>H1,99).</w:t>
      </w:r>
    </w:p>
    <w:p w14:paraId="0E0AD61C" w14:textId="77777777" w:rsidR="00415D3C" w:rsidRDefault="00000000">
      <w:pPr>
        <w:pStyle w:val="Corpotesto"/>
        <w:spacing w:before="2" w:line="230" w:lineRule="auto"/>
        <w:ind w:left="194" w:right="110"/>
      </w:pPr>
      <w:r>
        <w:rPr>
          <w:color w:val="000101"/>
        </w:rPr>
        <w:t>Tratta Liv-Olb Notturna/Notturna o Diurna/Diurna con supplemento € 90 fino al 26/07 e dal 19/09, € 200 dal 26/07 al 06/09, € 150 dal 06/09 al 20/09. Tratta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Gen-Olb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Notturna/Notturna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100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26/07,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250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26/07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09/08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23/08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06/09,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350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09/08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23/08,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120 dal 06/09 in poi.</w:t>
      </w:r>
    </w:p>
    <w:p w14:paraId="50C4A3A6" w14:textId="77777777" w:rsidR="00415D3C" w:rsidRDefault="00000000">
      <w:pPr>
        <w:pStyle w:val="Corpotesto"/>
        <w:spacing w:line="202" w:lineRule="exact"/>
        <w:ind w:left="194"/>
      </w:pPr>
      <w:r>
        <w:rPr>
          <w:color w:val="000101"/>
        </w:rPr>
        <w:t>Quotazioni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hoc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extra,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cabina,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auto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secondaria,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animali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4"/>
        </w:rPr>
        <w:t>etc.</w:t>
      </w:r>
    </w:p>
    <w:p w14:paraId="22C6E8FB" w14:textId="77777777" w:rsidR="00415D3C" w:rsidRDefault="00000000">
      <w:pPr>
        <w:pStyle w:val="Corpotesto"/>
        <w:spacing w:before="192" w:line="200" w:lineRule="exact"/>
        <w:ind w:left="194"/>
      </w:pPr>
      <w:r>
        <w:rPr>
          <w:color w:val="000101"/>
        </w:rPr>
        <w:t>**FORFAIT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VOLO: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Collettivo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incluso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quota.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Bagaglio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(40x20x25)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Bagaglio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5"/>
        </w:rPr>
        <w:t>da</w:t>
      </w:r>
    </w:p>
    <w:p w14:paraId="43E49836" w14:textId="77777777" w:rsidR="00415D3C" w:rsidRDefault="00415D3C">
      <w:pPr>
        <w:spacing w:line="200" w:lineRule="exact"/>
        <w:sectPr w:rsidR="00415D3C" w:rsidSect="00480AA1">
          <w:footerReference w:type="default" r:id="rId15"/>
          <w:pgSz w:w="11910" w:h="16840"/>
          <w:pgMar w:top="600" w:right="0" w:bottom="660" w:left="80" w:header="0" w:footer="471" w:gutter="0"/>
          <w:cols w:space="720"/>
        </w:sectPr>
      </w:pPr>
    </w:p>
    <w:p w14:paraId="33B01DD8" w14:textId="77777777" w:rsidR="00415D3C" w:rsidRDefault="00000000">
      <w:pPr>
        <w:pStyle w:val="Corpotesto"/>
        <w:spacing w:line="204" w:lineRule="exact"/>
        <w:ind w:left="194"/>
      </w:pPr>
      <w:r>
        <w:rPr>
          <w:color w:val="000101"/>
          <w:spacing w:val="-2"/>
        </w:rPr>
        <w:t>stiva</w:t>
      </w:r>
    </w:p>
    <w:p w14:paraId="0675B33A" w14:textId="77777777" w:rsidR="00415D3C" w:rsidRDefault="00000000">
      <w:pPr>
        <w:pStyle w:val="Corpotesto"/>
        <w:spacing w:line="140" w:lineRule="exact"/>
        <w:ind w:left="194"/>
      </w:pPr>
      <w:r>
        <w:rPr>
          <w:color w:val="000101"/>
        </w:rPr>
        <w:t>20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Kg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max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Forfait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valido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da: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MXP/BGY/FCO/NAP</w:t>
      </w:r>
    </w:p>
    <w:p w14:paraId="6C695DAF" w14:textId="77777777" w:rsidR="00415D3C" w:rsidRDefault="00000000">
      <w:pPr>
        <w:pStyle w:val="Titolo2"/>
        <w:spacing w:before="71"/>
      </w:pPr>
      <w:r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213BE375" w14:textId="77777777" w:rsidR="00415D3C" w:rsidRDefault="00415D3C">
      <w:pPr>
        <w:sectPr w:rsidR="00415D3C" w:rsidSect="00480AA1">
          <w:type w:val="continuous"/>
          <w:pgSz w:w="11910" w:h="16840"/>
          <w:pgMar w:top="480" w:right="0" w:bottom="720" w:left="80" w:header="0" w:footer="471" w:gutter="0"/>
          <w:cols w:num="2" w:space="720" w:equalWidth="0">
            <w:col w:w="4974" w:space="3596"/>
            <w:col w:w="3260"/>
          </w:cols>
        </w:sectPr>
      </w:pPr>
    </w:p>
    <w:p w14:paraId="1191D41A" w14:textId="77777777" w:rsidR="00415D3C" w:rsidRDefault="00000000">
      <w:pPr>
        <w:pStyle w:val="Corpotesto"/>
        <w:tabs>
          <w:tab w:val="left" w:pos="8739"/>
        </w:tabs>
        <w:spacing w:line="264" w:lineRule="exact"/>
        <w:ind w:left="194"/>
      </w:pPr>
      <w:r>
        <w:rPr>
          <w:color w:val="000101"/>
        </w:rPr>
        <w:t>N.B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Mar-Mar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Booking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Online</w:t>
      </w:r>
      <w:r>
        <w:rPr>
          <w:color w:val="000101"/>
        </w:rPr>
        <w:tab/>
      </w:r>
      <w:r>
        <w:rPr>
          <w:color w:val="FFFFFF"/>
          <w:spacing w:val="10"/>
          <w:position w:val="6"/>
        </w:rPr>
        <w:t>+39</w:t>
      </w:r>
      <w:r>
        <w:rPr>
          <w:color w:val="FFFFFF"/>
          <w:spacing w:val="29"/>
          <w:position w:val="6"/>
        </w:rPr>
        <w:t xml:space="preserve">  </w:t>
      </w:r>
      <w:r>
        <w:rPr>
          <w:color w:val="FFFFFF"/>
          <w:position w:val="6"/>
        </w:rPr>
        <w:t>06</w:t>
      </w:r>
      <w:r>
        <w:rPr>
          <w:color w:val="FFFFFF"/>
          <w:spacing w:val="40"/>
          <w:position w:val="6"/>
        </w:rPr>
        <w:t xml:space="preserve"> </w:t>
      </w:r>
      <w:r>
        <w:rPr>
          <w:color w:val="FFFFFF"/>
          <w:spacing w:val="11"/>
          <w:position w:val="6"/>
        </w:rPr>
        <w:t xml:space="preserve">98184396 </w:t>
      </w:r>
    </w:p>
    <w:sectPr w:rsidR="00415D3C">
      <w:type w:val="continuous"/>
      <w:pgSz w:w="11910" w:h="16840"/>
      <w:pgMar w:top="480" w:right="0" w:bottom="720" w:left="80" w:header="0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4143D" w14:textId="77777777" w:rsidR="00480AA1" w:rsidRDefault="00480AA1">
      <w:r>
        <w:separator/>
      </w:r>
    </w:p>
  </w:endnote>
  <w:endnote w:type="continuationSeparator" w:id="0">
    <w:p w14:paraId="1132E78E" w14:textId="77777777" w:rsidR="00480AA1" w:rsidRDefault="00480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A18AF" w14:textId="21E5E22D" w:rsidR="00415D3C" w:rsidRDefault="00415D3C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44482" w14:textId="4951F8B1" w:rsidR="00415D3C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89824" behindDoc="1" locked="0" layoutInCell="1" allowOverlap="1" wp14:anchorId="47E39B37" wp14:editId="68BE7F68">
              <wp:simplePos x="0" y="0"/>
              <wp:positionH relativeFrom="page">
                <wp:posOffset>161899</wp:posOffset>
              </wp:positionH>
              <wp:positionV relativeFrom="page">
                <wp:posOffset>10121901</wp:posOffset>
              </wp:positionV>
              <wp:extent cx="2600960" cy="15811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0096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7F4D7E" w14:textId="77777777" w:rsidR="00415D3C" w:rsidRDefault="00000000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</w:rPr>
                            <w:t>N.B</w:t>
                          </w:r>
                          <w:r>
                            <w:rPr>
                              <w:color w:val="00010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Partenza</w:t>
                          </w:r>
                          <w:r>
                            <w:rPr>
                              <w:color w:val="00010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da</w:t>
                          </w:r>
                          <w:r>
                            <w:rPr>
                              <w:color w:val="00010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CTA</w:t>
                          </w:r>
                          <w:r>
                            <w:rPr>
                              <w:color w:val="00010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Mar-Mar</w:t>
                          </w:r>
                          <w:r>
                            <w:rPr>
                              <w:color w:val="00010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quota</w:t>
                          </w:r>
                          <w:r>
                            <w:rPr>
                              <w:color w:val="00010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da</w:t>
                          </w:r>
                          <w:r>
                            <w:rPr>
                              <w:color w:val="00010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Booking</w:t>
                          </w:r>
                          <w:r>
                            <w:rPr>
                              <w:color w:val="00010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  <w:spacing w:val="-2"/>
                            </w:rPr>
                            <w:t>Online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E39B37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0" type="#_x0000_t202" style="position:absolute;margin-left:12.75pt;margin-top:797pt;width:204.8pt;height:12.45pt;z-index:-163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" filled="f" stroked="f">
              <v:textbox inset="0,0,0,0">
                <w:txbxContent>
                  <w:p w14:paraId="1E7F4D7E" w14:textId="77777777" w:rsidR="00415D3C" w:rsidRDefault="00000000">
                    <w:pPr>
                      <w:pStyle w:val="Corpotesto"/>
                      <w:spacing w:before="20"/>
                      <w:ind w:left="20"/>
                    </w:pPr>
                    <w:r>
                      <w:rPr>
                        <w:color w:val="000101"/>
                      </w:rPr>
                      <w:t>N.B</w:t>
                    </w:r>
                    <w:r>
                      <w:rPr>
                        <w:color w:val="000101"/>
                        <w:spacing w:val="-6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Partenza</w:t>
                    </w:r>
                    <w:r>
                      <w:rPr>
                        <w:color w:val="000101"/>
                        <w:spacing w:val="-3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da</w:t>
                    </w:r>
                    <w:r>
                      <w:rPr>
                        <w:color w:val="000101"/>
                        <w:spacing w:val="-4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CTA</w:t>
                    </w:r>
                    <w:r>
                      <w:rPr>
                        <w:color w:val="000101"/>
                        <w:spacing w:val="-3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Mar-Mar</w:t>
                    </w:r>
                    <w:r>
                      <w:rPr>
                        <w:color w:val="000101"/>
                        <w:spacing w:val="-3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quota</w:t>
                    </w:r>
                    <w:r>
                      <w:rPr>
                        <w:color w:val="000101"/>
                        <w:spacing w:val="-4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da</w:t>
                    </w:r>
                    <w:r>
                      <w:rPr>
                        <w:color w:val="000101"/>
                        <w:spacing w:val="-3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Booking</w:t>
                    </w:r>
                    <w:r>
                      <w:rPr>
                        <w:color w:val="000101"/>
                        <w:spacing w:val="-3"/>
                      </w:rPr>
                      <w:t xml:space="preserve"> </w:t>
                    </w:r>
                    <w:r>
                      <w:rPr>
                        <w:color w:val="000101"/>
                        <w:spacing w:val="-2"/>
                      </w:rPr>
                      <w:t>Online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D0980" w14:textId="519D9488" w:rsidR="00415D3C" w:rsidRDefault="00415D3C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6AC54" w14:textId="77777777" w:rsidR="00480AA1" w:rsidRDefault="00480AA1">
      <w:r>
        <w:separator/>
      </w:r>
    </w:p>
  </w:footnote>
  <w:footnote w:type="continuationSeparator" w:id="0">
    <w:p w14:paraId="539C84B4" w14:textId="77777777" w:rsidR="00480AA1" w:rsidRDefault="00480A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5D3C"/>
    <w:rsid w:val="00415D3C"/>
    <w:rsid w:val="00480AA1"/>
    <w:rsid w:val="00EA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E68353"/>
  <w15:docId w15:val="{6C976713-DE4D-694C-8BB3-1D7F4E75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4059" w:right="4136" w:hanging="1"/>
      <w:jc w:val="center"/>
      <w:outlineLvl w:val="0"/>
    </w:pPr>
    <w:rPr>
      <w:rFonts w:ascii="Roboto Slab" w:eastAsia="Roboto Slab" w:hAnsi="Roboto Slab" w:cs="Roboto Slab"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94"/>
      <w:outlineLvl w:val="1"/>
    </w:pPr>
    <w:rPr>
      <w:rFonts w:ascii="Roboto Slab" w:eastAsia="Roboto Slab" w:hAnsi="Roboto Slab" w:cs="Roboto Slab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717" w:lineRule="exact"/>
      <w:ind w:left="17" w:right="92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83"/>
      <w:ind w:left="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EA66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66E7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A66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66E7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4380</Characters>
  <Application>Microsoft Office Word</Application>
  <DocSecurity>0</DocSecurity>
  <Lines>36</Lines>
  <Paragraphs>10</Paragraphs>
  <ScaleCrop>false</ScaleCrop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2024-04-03T10:05:00Z</dcterms:created>
  <dcterms:modified xsi:type="dcterms:W3CDTF">2024-04-03T10:08:00Z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