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869FC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4C56C36F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37945FD4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522D0E13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2581C260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7E0A9DAF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78504758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3ACDF614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0A662187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0B20FDBB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0BB29F91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5EA02CBB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41E0DE78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6AC387F2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6A432D65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2E317DC5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3BB2AEA1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50E23BF1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12226425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4C689FE1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64CA5CAB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4251F578" w14:textId="77777777" w:rsidR="001E15C2" w:rsidRDefault="001E15C2">
      <w:pPr>
        <w:pStyle w:val="Corpotesto"/>
        <w:rPr>
          <w:rFonts w:ascii="Times New Roman"/>
          <w:sz w:val="30"/>
        </w:rPr>
      </w:pPr>
    </w:p>
    <w:p w14:paraId="5D42E544" w14:textId="77777777" w:rsidR="001E15C2" w:rsidRDefault="001E15C2">
      <w:pPr>
        <w:pStyle w:val="Corpotesto"/>
        <w:spacing w:before="128"/>
        <w:rPr>
          <w:rFonts w:ascii="Times New Roman"/>
          <w:sz w:val="30"/>
        </w:rPr>
      </w:pPr>
    </w:p>
    <w:p w14:paraId="6A625863" w14:textId="77777777" w:rsidR="001E15C2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37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59E5C360" w14:textId="77777777" w:rsidR="001E15C2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96244D7" wp14:editId="19F7A461">
            <wp:simplePos x="0" y="0"/>
            <wp:positionH relativeFrom="page">
              <wp:posOffset>503999</wp:posOffset>
            </wp:positionH>
            <wp:positionV relativeFrom="paragraph">
              <wp:posOffset>151288</wp:posOffset>
            </wp:positionV>
            <wp:extent cx="1000285" cy="37334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37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</w:rPr>
        <w:t>TH</w:t>
      </w:r>
      <w:r>
        <w:rPr>
          <w:spacing w:val="-54"/>
        </w:rPr>
        <w:t xml:space="preserve"> </w:t>
      </w:r>
      <w:r>
        <w:rPr>
          <w:spacing w:val="-22"/>
        </w:rPr>
        <w:t>OSTUNI</w:t>
      </w:r>
      <w:r>
        <w:rPr>
          <w:spacing w:val="-53"/>
        </w:rPr>
        <w:t xml:space="preserve"> </w:t>
      </w:r>
      <w:r>
        <w:rPr>
          <w:spacing w:val="-22"/>
        </w:rPr>
        <w:t>VILLAGE</w:t>
      </w:r>
    </w:p>
    <w:p w14:paraId="5E852BEA" w14:textId="77777777" w:rsidR="001E15C2" w:rsidRDefault="00000000">
      <w:pPr>
        <w:spacing w:before="13"/>
        <w:ind w:right="357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OSTUNI</w:t>
      </w:r>
    </w:p>
    <w:p w14:paraId="35F29B62" w14:textId="77777777" w:rsidR="001E15C2" w:rsidRDefault="00000000">
      <w:pPr>
        <w:spacing w:before="34"/>
        <w:ind w:left="41" w:right="357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10"/>
          <w:sz w:val="34"/>
        </w:rPr>
        <w:t>DA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GIUGNO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2024</w:t>
      </w:r>
      <w:r>
        <w:rPr>
          <w:rFonts w:ascii="Roboto Slab"/>
          <w:color w:val="4E9A86"/>
          <w:spacing w:val="-17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A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LUGLIO</w:t>
      </w:r>
      <w:r>
        <w:rPr>
          <w:rFonts w:ascii="Roboto Slab"/>
          <w:color w:val="4E9A86"/>
          <w:spacing w:val="-16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2024</w:t>
      </w:r>
    </w:p>
    <w:p w14:paraId="373FBD3E" w14:textId="77777777" w:rsidR="001E15C2" w:rsidRDefault="00000000">
      <w:pPr>
        <w:pStyle w:val="Titolo1"/>
        <w:spacing w:before="95"/>
      </w:pPr>
      <w:r>
        <w:t>A partire</w:t>
      </w:r>
      <w:r>
        <w:rPr>
          <w:spacing w:val="-1"/>
        </w:rPr>
        <w:t xml:space="preserve"> </w:t>
      </w:r>
      <w:r>
        <w:rPr>
          <w:spacing w:val="-5"/>
        </w:rPr>
        <w:t>da</w:t>
      </w:r>
    </w:p>
    <w:p w14:paraId="234BC7AC" w14:textId="77777777" w:rsidR="001E15C2" w:rsidRDefault="00000000">
      <w:pPr>
        <w:spacing w:before="6"/>
        <w:ind w:left="103" w:right="357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"/>
          <w:sz w:val="30"/>
        </w:rPr>
        <w:t xml:space="preserve"> </w:t>
      </w:r>
      <w:r>
        <w:rPr>
          <w:rFonts w:ascii="Roboto Slab" w:hAnsi="Roboto Slab"/>
          <w:color w:val="2B2E33"/>
          <w:sz w:val="50"/>
        </w:rPr>
        <w:t>299</w:t>
      </w:r>
      <w:r>
        <w:rPr>
          <w:rFonts w:ascii="Roboto Slab" w:hAnsi="Roboto Slab"/>
          <w:color w:val="2B2E33"/>
          <w:spacing w:val="-8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 w14:paraId="2D37C44A" w14:textId="77777777" w:rsidR="001E15C2" w:rsidRDefault="00000000">
      <w:pPr>
        <w:pStyle w:val="Titolo1"/>
        <w:ind w:left="86"/>
      </w:pPr>
      <w:r>
        <w:t xml:space="preserve">ALL </w:t>
      </w:r>
      <w:r>
        <w:rPr>
          <w:spacing w:val="-2"/>
        </w:rPr>
        <w:t>INCLUSIVE</w:t>
      </w:r>
    </w:p>
    <w:p w14:paraId="4F720434" w14:textId="77777777" w:rsidR="001E15C2" w:rsidRDefault="001E15C2">
      <w:pPr>
        <w:pStyle w:val="Corpotesto"/>
        <w:spacing w:before="11"/>
        <w:rPr>
          <w:rFonts w:ascii="Roboto Slab"/>
          <w:sz w:val="15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3"/>
        <w:gridCol w:w="1701"/>
        <w:gridCol w:w="1701"/>
        <w:gridCol w:w="1701"/>
        <w:gridCol w:w="1701"/>
        <w:gridCol w:w="1701"/>
      </w:tblGrid>
      <w:tr w:rsidR="001E15C2" w14:paraId="3200F593" w14:textId="77777777">
        <w:trPr>
          <w:trHeight w:val="501"/>
        </w:trPr>
        <w:tc>
          <w:tcPr>
            <w:tcW w:w="2423" w:type="dxa"/>
          </w:tcPr>
          <w:p w14:paraId="64181701" w14:textId="77777777" w:rsidR="001E15C2" w:rsidRDefault="00000000">
            <w:pPr>
              <w:pStyle w:val="TableParagraph"/>
              <w:spacing w:before="154"/>
              <w:ind w:left="9"/>
              <w:rPr>
                <w:b/>
                <w:sz w:val="16"/>
              </w:rPr>
            </w:pPr>
            <w:r>
              <w:rPr>
                <w:b/>
                <w:color w:val="000101"/>
                <w:sz w:val="16"/>
              </w:rPr>
              <w:t>DATA</w:t>
            </w:r>
            <w:r>
              <w:rPr>
                <w:b/>
                <w:color w:val="000101"/>
                <w:spacing w:val="27"/>
                <w:sz w:val="16"/>
              </w:rPr>
              <w:t xml:space="preserve"> </w:t>
            </w:r>
            <w:r>
              <w:rPr>
                <w:b/>
                <w:color w:val="000101"/>
                <w:spacing w:val="-2"/>
                <w:sz w:val="16"/>
              </w:rPr>
              <w:t>PARTENZA</w:t>
            </w:r>
          </w:p>
        </w:tc>
        <w:tc>
          <w:tcPr>
            <w:tcW w:w="1701" w:type="dxa"/>
          </w:tcPr>
          <w:p w14:paraId="0B377295" w14:textId="77777777" w:rsidR="001E15C2" w:rsidRDefault="00000000">
            <w:pPr>
              <w:pStyle w:val="TableParagraph"/>
              <w:spacing w:before="57" w:line="235" w:lineRule="auto"/>
              <w:ind w:left="452" w:firstLine="101"/>
              <w:jc w:val="left"/>
              <w:rPr>
                <w:b/>
                <w:sz w:val="16"/>
              </w:rPr>
            </w:pPr>
            <w:r>
              <w:rPr>
                <w:b/>
                <w:color w:val="000101"/>
                <w:spacing w:val="-2"/>
                <w:sz w:val="16"/>
              </w:rPr>
              <w:t>QUOTA</w:t>
            </w:r>
            <w:r>
              <w:rPr>
                <w:b/>
                <w:color w:val="000101"/>
                <w:spacing w:val="40"/>
                <w:sz w:val="16"/>
              </w:rPr>
              <w:t xml:space="preserve"> </w:t>
            </w:r>
            <w:r>
              <w:rPr>
                <w:b/>
                <w:color w:val="000101"/>
                <w:spacing w:val="-2"/>
                <w:sz w:val="16"/>
              </w:rPr>
              <w:t>UFFICIALE</w:t>
            </w:r>
          </w:p>
        </w:tc>
        <w:tc>
          <w:tcPr>
            <w:tcW w:w="1701" w:type="dxa"/>
            <w:shd w:val="clear" w:color="auto" w:fill="4E9A86"/>
          </w:tcPr>
          <w:p w14:paraId="69338336" w14:textId="77777777" w:rsidR="001E15C2" w:rsidRDefault="00000000">
            <w:pPr>
              <w:pStyle w:val="TableParagraph"/>
              <w:spacing w:before="57" w:line="235" w:lineRule="auto"/>
              <w:ind w:left="483" w:firstLine="70"/>
              <w:jc w:val="left"/>
              <w:rPr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86464" behindDoc="1" locked="0" layoutInCell="1" allowOverlap="1" wp14:anchorId="4C69E086" wp14:editId="14D752DE">
                      <wp:simplePos x="0" y="0"/>
                      <wp:positionH relativeFrom="column">
                        <wp:posOffset>354318</wp:posOffset>
                      </wp:positionH>
                      <wp:positionV relativeFrom="paragraph">
                        <wp:posOffset>63092</wp:posOffset>
                      </wp:positionV>
                      <wp:extent cx="375285" cy="7620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5285" cy="76200"/>
                                <a:chOff x="0" y="0"/>
                                <a:chExt cx="375285" cy="7620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1587" y="1592"/>
                                  <a:ext cx="77470" cy="7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73025">
                                      <a:moveTo>
                                        <a:pt x="65735" y="58521"/>
                                      </a:moveTo>
                                      <a:lnTo>
                                        <a:pt x="74675" y="40322"/>
                                      </a:lnTo>
                                      <a:lnTo>
                                        <a:pt x="74675" y="35648"/>
                                      </a:lnTo>
                                      <a:lnTo>
                                        <a:pt x="51701" y="2520"/>
                                      </a:lnTo>
                                      <a:lnTo>
                                        <a:pt x="37287" y="0"/>
                                      </a:lnTo>
                                      <a:lnTo>
                                        <a:pt x="29681" y="674"/>
                                      </a:lnTo>
                                      <a:lnTo>
                                        <a:pt x="735" y="28093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577" y="41511"/>
                                      </a:lnTo>
                                      <a:lnTo>
                                        <a:pt x="28167" y="69869"/>
                                      </a:lnTo>
                                      <a:lnTo>
                                        <a:pt x="37795" y="70815"/>
                                      </a:lnTo>
                                      <a:lnTo>
                                        <a:pt x="44094" y="70815"/>
                                      </a:lnTo>
                                      <a:lnTo>
                                        <a:pt x="49580" y="69697"/>
                                      </a:lnTo>
                                      <a:lnTo>
                                        <a:pt x="55575" y="66446"/>
                                      </a:lnTo>
                                      <a:lnTo>
                                        <a:pt x="61264" y="72948"/>
                                      </a:lnTo>
                                      <a:lnTo>
                                        <a:pt x="77419" y="70497"/>
                                      </a:lnTo>
                                      <a:lnTo>
                                        <a:pt x="65735" y="58521"/>
                                      </a:lnTo>
                                      <a:close/>
                                    </a:path>
                                    <a:path w="77470" h="73025">
                                      <a:moveTo>
                                        <a:pt x="31902" y="42265"/>
                                      </a:moveTo>
                                      <a:lnTo>
                                        <a:pt x="42671" y="53022"/>
                                      </a:lnTo>
                                      <a:lnTo>
                                        <a:pt x="41046" y="53441"/>
                                      </a:lnTo>
                                      <a:lnTo>
                                        <a:pt x="39319" y="53746"/>
                                      </a:lnTo>
                                      <a:lnTo>
                                        <a:pt x="37185" y="53746"/>
                                      </a:lnTo>
                                      <a:lnTo>
                                        <a:pt x="31902" y="53746"/>
                                      </a:lnTo>
                                      <a:lnTo>
                                        <a:pt x="26720" y="51714"/>
                                      </a:lnTo>
                                      <a:lnTo>
                                        <a:pt x="23469" y="48564"/>
                                      </a:lnTo>
                                      <a:lnTo>
                                        <a:pt x="20624" y="45821"/>
                                      </a:lnTo>
                                      <a:lnTo>
                                        <a:pt x="18389" y="41440"/>
                                      </a:lnTo>
                                      <a:lnTo>
                                        <a:pt x="18389" y="36271"/>
                                      </a:lnTo>
                                      <a:lnTo>
                                        <a:pt x="18389" y="31280"/>
                                      </a:lnTo>
                                      <a:lnTo>
                                        <a:pt x="20421" y="26212"/>
                                      </a:lnTo>
                                      <a:lnTo>
                                        <a:pt x="23875" y="22656"/>
                                      </a:lnTo>
                                      <a:lnTo>
                                        <a:pt x="27431" y="18999"/>
                                      </a:lnTo>
                                      <a:lnTo>
                                        <a:pt x="32410" y="17056"/>
                                      </a:lnTo>
                                      <a:lnTo>
                                        <a:pt x="37287" y="17056"/>
                                      </a:lnTo>
                                      <a:lnTo>
                                        <a:pt x="41655" y="17056"/>
                                      </a:lnTo>
                                      <a:lnTo>
                                        <a:pt x="47142" y="18999"/>
                                      </a:lnTo>
                                      <a:lnTo>
                                        <a:pt x="50799" y="22656"/>
                                      </a:lnTo>
                                      <a:lnTo>
                                        <a:pt x="54152" y="25996"/>
                                      </a:lnTo>
                                      <a:lnTo>
                                        <a:pt x="56286" y="31089"/>
                                      </a:lnTo>
                                      <a:lnTo>
                                        <a:pt x="56286" y="35255"/>
                                      </a:lnTo>
                                      <a:lnTo>
                                        <a:pt x="56286" y="38506"/>
                                      </a:lnTo>
                                      <a:lnTo>
                                        <a:pt x="55270" y="42164"/>
                                      </a:lnTo>
                                      <a:lnTo>
                                        <a:pt x="53136" y="45199"/>
                                      </a:lnTo>
                                      <a:lnTo>
                                        <a:pt x="48463" y="40132"/>
                                      </a:lnTo>
                                      <a:lnTo>
                                        <a:pt x="31902" y="422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92617" y="3112"/>
                                  <a:ext cx="5905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9850">
                                      <a:moveTo>
                                        <a:pt x="0" y="0"/>
                                      </a:moveTo>
                                      <a:lnTo>
                                        <a:pt x="0" y="38900"/>
                                      </a:lnTo>
                                      <a:lnTo>
                                        <a:pt x="0" y="46126"/>
                                      </a:lnTo>
                                      <a:lnTo>
                                        <a:pt x="711" y="54762"/>
                                      </a:lnTo>
                                      <a:lnTo>
                                        <a:pt x="6604" y="61163"/>
                                      </a:lnTo>
                                      <a:lnTo>
                                        <a:pt x="10769" y="65633"/>
                                      </a:lnTo>
                                      <a:lnTo>
                                        <a:pt x="18389" y="69291"/>
                                      </a:lnTo>
                                      <a:lnTo>
                                        <a:pt x="29057" y="69291"/>
                                      </a:lnTo>
                                      <a:lnTo>
                                        <a:pt x="38608" y="69291"/>
                                      </a:lnTo>
                                      <a:lnTo>
                                        <a:pt x="45720" y="66649"/>
                                      </a:lnTo>
                                      <a:lnTo>
                                        <a:pt x="51409" y="60858"/>
                                      </a:lnTo>
                                      <a:lnTo>
                                        <a:pt x="58724" y="53441"/>
                                      </a:lnTo>
                                      <a:lnTo>
                                        <a:pt x="59029" y="46024"/>
                                      </a:lnTo>
                                      <a:lnTo>
                                        <a:pt x="59029" y="38900"/>
                                      </a:lnTo>
                                      <a:lnTo>
                                        <a:pt x="59029" y="0"/>
                                      </a:lnTo>
                                      <a:lnTo>
                                        <a:pt x="41452" y="0"/>
                                      </a:lnTo>
                                      <a:lnTo>
                                        <a:pt x="41452" y="38607"/>
                                      </a:lnTo>
                                      <a:lnTo>
                                        <a:pt x="41452" y="42367"/>
                                      </a:lnTo>
                                      <a:lnTo>
                                        <a:pt x="41554" y="47345"/>
                                      </a:lnTo>
                                      <a:lnTo>
                                        <a:pt x="37490" y="50901"/>
                                      </a:lnTo>
                                      <a:lnTo>
                                        <a:pt x="35560" y="52628"/>
                                      </a:lnTo>
                                      <a:lnTo>
                                        <a:pt x="32410" y="53847"/>
                                      </a:lnTo>
                                      <a:lnTo>
                                        <a:pt x="29362" y="53847"/>
                                      </a:lnTo>
                                      <a:lnTo>
                                        <a:pt x="26314" y="53847"/>
                                      </a:lnTo>
                                      <a:lnTo>
                                        <a:pt x="23063" y="52527"/>
                                      </a:lnTo>
                                      <a:lnTo>
                                        <a:pt x="21031" y="50596"/>
                                      </a:lnTo>
                                      <a:lnTo>
                                        <a:pt x="17678" y="47345"/>
                                      </a:lnTo>
                                      <a:lnTo>
                                        <a:pt x="17576" y="42976"/>
                                      </a:lnTo>
                                      <a:lnTo>
                                        <a:pt x="17576" y="40131"/>
                                      </a:lnTo>
                                      <a:lnTo>
                                        <a:pt x="175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167901" y="1587"/>
                                  <a:ext cx="7493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71120">
                                      <a:moveTo>
                                        <a:pt x="74777" y="35458"/>
                                      </a:moveTo>
                                      <a:lnTo>
                                        <a:pt x="51930" y="2552"/>
                                      </a:lnTo>
                                      <a:lnTo>
                                        <a:pt x="37388" y="0"/>
                                      </a:lnTo>
                                      <a:lnTo>
                                        <a:pt x="29941" y="642"/>
                                      </a:lnTo>
                                      <a:lnTo>
                                        <a:pt x="652" y="28632"/>
                                      </a:lnTo>
                                      <a:lnTo>
                                        <a:pt x="0" y="35458"/>
                                      </a:lnTo>
                                      <a:lnTo>
                                        <a:pt x="652" y="42211"/>
                                      </a:lnTo>
                                      <a:lnTo>
                                        <a:pt x="29941" y="70172"/>
                                      </a:lnTo>
                                      <a:lnTo>
                                        <a:pt x="37388" y="70815"/>
                                      </a:lnTo>
                                      <a:lnTo>
                                        <a:pt x="44835" y="70172"/>
                                      </a:lnTo>
                                      <a:lnTo>
                                        <a:pt x="74125" y="42211"/>
                                      </a:lnTo>
                                      <a:lnTo>
                                        <a:pt x="74777" y="35458"/>
                                      </a:lnTo>
                                      <a:close/>
                                    </a:path>
                                    <a:path w="74930" h="71120">
                                      <a:moveTo>
                                        <a:pt x="37388" y="17068"/>
                                      </a:moveTo>
                                      <a:lnTo>
                                        <a:pt x="42062" y="17068"/>
                                      </a:lnTo>
                                      <a:lnTo>
                                        <a:pt x="47243" y="18897"/>
                                      </a:lnTo>
                                      <a:lnTo>
                                        <a:pt x="51003" y="22453"/>
                                      </a:lnTo>
                                      <a:lnTo>
                                        <a:pt x="54152" y="25501"/>
                                      </a:lnTo>
                                      <a:lnTo>
                                        <a:pt x="56489" y="30175"/>
                                      </a:lnTo>
                                      <a:lnTo>
                                        <a:pt x="56489" y="35458"/>
                                      </a:lnTo>
                                      <a:lnTo>
                                        <a:pt x="56489" y="40639"/>
                                      </a:lnTo>
                                      <a:lnTo>
                                        <a:pt x="54152" y="45313"/>
                                      </a:lnTo>
                                      <a:lnTo>
                                        <a:pt x="51003" y="48463"/>
                                      </a:lnTo>
                                      <a:lnTo>
                                        <a:pt x="47853" y="51612"/>
                                      </a:lnTo>
                                      <a:lnTo>
                                        <a:pt x="43383" y="53746"/>
                                      </a:lnTo>
                                      <a:lnTo>
                                        <a:pt x="37388" y="53746"/>
                                      </a:lnTo>
                                      <a:lnTo>
                                        <a:pt x="31495" y="53746"/>
                                      </a:lnTo>
                                      <a:lnTo>
                                        <a:pt x="26923" y="51511"/>
                                      </a:lnTo>
                                      <a:lnTo>
                                        <a:pt x="23672" y="48361"/>
                                      </a:lnTo>
                                      <a:lnTo>
                                        <a:pt x="21132" y="45923"/>
                                      </a:lnTo>
                                      <a:lnTo>
                                        <a:pt x="18287" y="41757"/>
                                      </a:lnTo>
                                      <a:lnTo>
                                        <a:pt x="18287" y="35763"/>
                                      </a:lnTo>
                                      <a:lnTo>
                                        <a:pt x="18287" y="30987"/>
                                      </a:lnTo>
                                      <a:lnTo>
                                        <a:pt x="20015" y="26009"/>
                                      </a:lnTo>
                                      <a:lnTo>
                                        <a:pt x="23672" y="22453"/>
                                      </a:lnTo>
                                      <a:lnTo>
                                        <a:pt x="27330" y="18795"/>
                                      </a:lnTo>
                                      <a:lnTo>
                                        <a:pt x="32511" y="17068"/>
                                      </a:lnTo>
                                      <a:lnTo>
                                        <a:pt x="37388" y="170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252536" y="3110"/>
                                  <a:ext cx="46990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67945">
                                      <a:moveTo>
                                        <a:pt x="46431" y="14935"/>
                                      </a:moveTo>
                                      <a:lnTo>
                                        <a:pt x="464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935"/>
                                      </a:lnTo>
                                      <a:lnTo>
                                        <a:pt x="14427" y="14935"/>
                                      </a:lnTo>
                                      <a:lnTo>
                                        <a:pt x="14427" y="67767"/>
                                      </a:lnTo>
                                      <a:lnTo>
                                        <a:pt x="32004" y="67767"/>
                                      </a:lnTo>
                                      <a:lnTo>
                                        <a:pt x="32004" y="14935"/>
                                      </a:lnTo>
                                      <a:lnTo>
                                        <a:pt x="46431" y="149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302420" y="3111"/>
                                  <a:ext cx="71120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67945">
                                      <a:moveTo>
                                        <a:pt x="51917" y="67767"/>
                                      </a:moveTo>
                                      <a:lnTo>
                                        <a:pt x="70713" y="67767"/>
                                      </a:lnTo>
                                      <a:lnTo>
                                        <a:pt x="45212" y="0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0" y="67767"/>
                                      </a:lnTo>
                                      <a:lnTo>
                                        <a:pt x="18592" y="67767"/>
                                      </a:lnTo>
                                      <a:lnTo>
                                        <a:pt x="23164" y="56388"/>
                                      </a:lnTo>
                                      <a:lnTo>
                                        <a:pt x="47752" y="56388"/>
                                      </a:lnTo>
                                      <a:lnTo>
                                        <a:pt x="51917" y="677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7.899099pt;margin-top:4.967885pt;width:29.55pt;height:6pt;mso-position-horizontal-relative:column;mso-position-vertical-relative:paragraph;z-index:-15830016" id="docshapegroup1" coordorigin="558,99" coordsize="591,120">
                      <v:shape style="position:absolute;left:560;top:101;width:122;height:115" id="docshape2" coordorigin="560,102" coordsize="122,115" path="m664,194l668,190,671,185,674,179,677,172,678,165,678,158,677,146,673,135,668,125,662,118,652,111,642,106,631,103,619,102,607,103,596,106,586,111,577,118,570,126,565,136,562,146,560,157,561,167,564,177,569,187,576,196,583,202,593,208,605,212,620,213,630,213,639,212,648,207,657,217,682,213,664,194xm611,168l628,185,625,186,622,187,619,187,611,187,603,183,597,178,593,174,589,167,589,159,589,151,593,143,598,138,604,132,612,129,619,129,626,129,635,132,640,138,646,143,649,151,649,157,649,163,648,168,644,173,637,165,611,168xe" filled="false" stroked="true" strokeweight=".25pt" strokecolor="#ffffff">
                        <v:path arrowok="t"/>
                        <v:stroke dashstyle="solid"/>
                      </v:shape>
                      <v:shape style="position:absolute;left:703;top:104;width:93;height:110" id="docshape3" coordorigin="704,104" coordsize="93,110" path="m704,104l704,166,704,177,705,190,714,201,721,208,733,213,750,213,765,213,776,209,785,200,796,188,797,177,797,166,797,104,769,104,769,165,769,171,769,179,763,184,760,187,755,189,750,189,745,189,740,187,737,184,732,179,732,172,732,167,732,104,704,104xe" filled="false" stroked="true" strokeweight=".25pt" strokecolor="#ffffff">
                        <v:path arrowok="t"/>
                        <v:stroke dashstyle="solid"/>
                      </v:shape>
                      <v:shape style="position:absolute;left:822;top:101;width:118;height:112" id="docshape4" coordorigin="822,102" coordsize="118,112" path="m940,158l939,147,936,136,931,126,923,118,914,111,904,106,893,103,881,102,870,103,858,106,848,111,839,118,832,126,827,136,823,147,822,158,823,168,827,179,832,189,839,198,848,204,858,209,870,212,881,213,893,212,904,209,914,204,923,198,931,189,936,179,939,168,940,158xm881,129l889,129,897,132,903,137,908,142,911,149,911,158,911,166,908,173,903,178,898,183,891,186,881,186,872,186,865,183,860,178,856,174,851,168,851,158,851,151,854,143,860,137,865,131,874,129,881,129xe" filled="false" stroked="true" strokeweight=".25pt" strokecolor="#ffffff">
                        <v:path arrowok="t"/>
                        <v:stroke dashstyle="solid"/>
                      </v:shape>
                      <v:shape style="position:absolute;left:955;top:104;width:74;height:107" id="docshape5" coordorigin="956,104" coordsize="74,107" path="m1029,128l1029,104,956,104,956,128,978,128,978,211,1006,211,1006,128,1029,128xe" filled="false" stroked="true" strokeweight=".25pt" strokecolor="#ffffff">
                        <v:path arrowok="t"/>
                        <v:stroke dashstyle="solid"/>
                      </v:shape>
                      <v:shape style="position:absolute;left:1034;top:104;width:112;height:107" id="docshape6" coordorigin="1034,104" coordsize="112,107" path="m1116,211l1146,211,1105,104,1075,104,1034,211,1064,211,1071,193,1109,193,1116,211xe" filled="false" stroked="true" strokeweight=".25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86976" behindDoc="1" locked="0" layoutInCell="1" allowOverlap="1" wp14:anchorId="2392CE7D" wp14:editId="520861F5">
                      <wp:simplePos x="0" y="0"/>
                      <wp:positionH relativeFrom="column">
                        <wp:posOffset>309815</wp:posOffset>
                      </wp:positionH>
                      <wp:positionV relativeFrom="paragraph">
                        <wp:posOffset>190087</wp:posOffset>
                      </wp:positionV>
                      <wp:extent cx="460375" cy="7429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375" cy="74295"/>
                                <a:chOff x="0" y="0"/>
                                <a:chExt cx="460375" cy="7429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1587" y="1587"/>
                                  <a:ext cx="5016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71120">
                                      <a:moveTo>
                                        <a:pt x="0" y="63195"/>
                                      </a:moveTo>
                                      <a:lnTo>
                                        <a:pt x="4876" y="66560"/>
                                      </a:lnTo>
                                      <a:lnTo>
                                        <a:pt x="9144" y="68186"/>
                                      </a:lnTo>
                                      <a:lnTo>
                                        <a:pt x="10261" y="68592"/>
                                      </a:lnTo>
                                      <a:lnTo>
                                        <a:pt x="15240" y="70408"/>
                                      </a:lnTo>
                                      <a:lnTo>
                                        <a:pt x="19304" y="70827"/>
                                      </a:lnTo>
                                      <a:lnTo>
                                        <a:pt x="23571" y="70827"/>
                                      </a:lnTo>
                                      <a:lnTo>
                                        <a:pt x="30784" y="70827"/>
                                      </a:lnTo>
                                      <a:lnTo>
                                        <a:pt x="37795" y="69710"/>
                                      </a:lnTo>
                                      <a:lnTo>
                                        <a:pt x="43586" y="63919"/>
                                      </a:lnTo>
                                      <a:lnTo>
                                        <a:pt x="48463" y="59042"/>
                                      </a:lnTo>
                                      <a:lnTo>
                                        <a:pt x="49987" y="53035"/>
                                      </a:lnTo>
                                      <a:lnTo>
                                        <a:pt x="49987" y="46850"/>
                                      </a:lnTo>
                                      <a:lnTo>
                                        <a:pt x="49987" y="42176"/>
                                      </a:lnTo>
                                      <a:lnTo>
                                        <a:pt x="49072" y="38417"/>
                                      </a:lnTo>
                                      <a:lnTo>
                                        <a:pt x="45618" y="34759"/>
                                      </a:lnTo>
                                      <a:lnTo>
                                        <a:pt x="42062" y="30886"/>
                                      </a:lnTo>
                                      <a:lnTo>
                                        <a:pt x="37592" y="29375"/>
                                      </a:lnTo>
                                      <a:lnTo>
                                        <a:pt x="33324" y="28041"/>
                                      </a:lnTo>
                                      <a:lnTo>
                                        <a:pt x="27940" y="26415"/>
                                      </a:lnTo>
                                      <a:lnTo>
                                        <a:pt x="23774" y="25209"/>
                                      </a:lnTo>
                                      <a:lnTo>
                                        <a:pt x="22555" y="23977"/>
                                      </a:lnTo>
                                      <a:lnTo>
                                        <a:pt x="22047" y="23367"/>
                                      </a:lnTo>
                                      <a:lnTo>
                                        <a:pt x="21336" y="22453"/>
                                      </a:lnTo>
                                      <a:lnTo>
                                        <a:pt x="21132" y="21551"/>
                                      </a:lnTo>
                                      <a:lnTo>
                                        <a:pt x="21132" y="20319"/>
                                      </a:lnTo>
                                      <a:lnTo>
                                        <a:pt x="21132" y="18808"/>
                                      </a:lnTo>
                                      <a:lnTo>
                                        <a:pt x="21844" y="17678"/>
                                      </a:lnTo>
                                      <a:lnTo>
                                        <a:pt x="22860" y="16675"/>
                                      </a:lnTo>
                                      <a:lnTo>
                                        <a:pt x="24587" y="15036"/>
                                      </a:lnTo>
                                      <a:lnTo>
                                        <a:pt x="26924" y="14643"/>
                                      </a:lnTo>
                                      <a:lnTo>
                                        <a:pt x="28651" y="14643"/>
                                      </a:lnTo>
                                      <a:lnTo>
                                        <a:pt x="30988" y="14643"/>
                                      </a:lnTo>
                                      <a:lnTo>
                                        <a:pt x="34950" y="15036"/>
                                      </a:lnTo>
                                      <a:lnTo>
                                        <a:pt x="40233" y="19202"/>
                                      </a:lnTo>
                                      <a:lnTo>
                                        <a:pt x="47244" y="5486"/>
                                      </a:lnTo>
                                      <a:lnTo>
                                        <a:pt x="40843" y="2133"/>
                                      </a:lnTo>
                                      <a:lnTo>
                                        <a:pt x="33020" y="0"/>
                                      </a:lnTo>
                                      <a:lnTo>
                                        <a:pt x="26314" y="0"/>
                                      </a:lnTo>
                                      <a:lnTo>
                                        <a:pt x="18084" y="0"/>
                                      </a:lnTo>
                                      <a:lnTo>
                                        <a:pt x="12395" y="2959"/>
                                      </a:lnTo>
                                      <a:lnTo>
                                        <a:pt x="8940" y="6400"/>
                                      </a:lnTo>
                                      <a:lnTo>
                                        <a:pt x="5994" y="9359"/>
                                      </a:lnTo>
                                      <a:lnTo>
                                        <a:pt x="2743" y="14427"/>
                                      </a:lnTo>
                                      <a:lnTo>
                                        <a:pt x="2743" y="22758"/>
                                      </a:lnTo>
                                      <a:lnTo>
                                        <a:pt x="2743" y="26225"/>
                                      </a:lnTo>
                                      <a:lnTo>
                                        <a:pt x="3149" y="31000"/>
                                      </a:lnTo>
                                      <a:lnTo>
                                        <a:pt x="6604" y="34759"/>
                                      </a:lnTo>
                                      <a:lnTo>
                                        <a:pt x="9347" y="37795"/>
                                      </a:lnTo>
                                      <a:lnTo>
                                        <a:pt x="27940" y="43700"/>
                                      </a:lnTo>
                                      <a:lnTo>
                                        <a:pt x="29667" y="45211"/>
                                      </a:lnTo>
                                      <a:lnTo>
                                        <a:pt x="31089" y="46443"/>
                                      </a:lnTo>
                                      <a:lnTo>
                                        <a:pt x="31597" y="47967"/>
                                      </a:lnTo>
                                      <a:lnTo>
                                        <a:pt x="31597" y="49275"/>
                                      </a:lnTo>
                                      <a:lnTo>
                                        <a:pt x="31597" y="51003"/>
                                      </a:lnTo>
                                      <a:lnTo>
                                        <a:pt x="30886" y="52527"/>
                                      </a:lnTo>
                                      <a:lnTo>
                                        <a:pt x="29870" y="53543"/>
                                      </a:lnTo>
                                      <a:lnTo>
                                        <a:pt x="28752" y="54775"/>
                                      </a:lnTo>
                                      <a:lnTo>
                                        <a:pt x="26619" y="55892"/>
                                      </a:lnTo>
                                      <a:lnTo>
                                        <a:pt x="23063" y="55892"/>
                                      </a:lnTo>
                                      <a:lnTo>
                                        <a:pt x="16967" y="55892"/>
                                      </a:lnTo>
                                      <a:lnTo>
                                        <a:pt x="11277" y="52527"/>
                                      </a:lnTo>
                                      <a:lnTo>
                                        <a:pt x="7518" y="48983"/>
                                      </a:lnTo>
                                      <a:lnTo>
                                        <a:pt x="0" y="631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67727" y="3121"/>
                                  <a:ext cx="52069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67945">
                                      <a:moveTo>
                                        <a:pt x="28651" y="45313"/>
                                      </a:moveTo>
                                      <a:lnTo>
                                        <a:pt x="33934" y="45313"/>
                                      </a:lnTo>
                                      <a:lnTo>
                                        <a:pt x="40233" y="44589"/>
                                      </a:lnTo>
                                      <a:lnTo>
                                        <a:pt x="45516" y="39408"/>
                                      </a:lnTo>
                                      <a:lnTo>
                                        <a:pt x="50799" y="34239"/>
                                      </a:lnTo>
                                      <a:lnTo>
                                        <a:pt x="51511" y="27940"/>
                                      </a:lnTo>
                                      <a:lnTo>
                                        <a:pt x="51511" y="22555"/>
                                      </a:lnTo>
                                      <a:lnTo>
                                        <a:pt x="51511" y="16865"/>
                                      </a:lnTo>
                                      <a:lnTo>
                                        <a:pt x="50495" y="11176"/>
                                      </a:lnTo>
                                      <a:lnTo>
                                        <a:pt x="45211" y="6083"/>
                                      </a:lnTo>
                                      <a:lnTo>
                                        <a:pt x="40030" y="1117"/>
                                      </a:lnTo>
                                      <a:lnTo>
                                        <a:pt x="33934" y="0"/>
                                      </a:lnTo>
                                      <a:lnTo>
                                        <a:pt x="2804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7767"/>
                                      </a:lnTo>
                                      <a:lnTo>
                                        <a:pt x="17576" y="67767"/>
                                      </a:lnTo>
                                      <a:lnTo>
                                        <a:pt x="17576" y="45313"/>
                                      </a:lnTo>
                                      <a:lnTo>
                                        <a:pt x="28651" y="453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133663" y="3117"/>
                                  <a:ext cx="38735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67945">
                                      <a:moveTo>
                                        <a:pt x="385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767"/>
                                      </a:lnTo>
                                      <a:lnTo>
                                        <a:pt x="38506" y="67767"/>
                                      </a:lnTo>
                                      <a:lnTo>
                                        <a:pt x="38506" y="52831"/>
                                      </a:lnTo>
                                      <a:lnTo>
                                        <a:pt x="17576" y="52831"/>
                                      </a:lnTo>
                                      <a:lnTo>
                                        <a:pt x="17576" y="41147"/>
                                      </a:lnTo>
                                      <a:lnTo>
                                        <a:pt x="37388" y="41147"/>
                                      </a:lnTo>
                                      <a:lnTo>
                                        <a:pt x="37388" y="26200"/>
                                      </a:lnTo>
                                      <a:lnTo>
                                        <a:pt x="17576" y="26200"/>
                                      </a:lnTo>
                                      <a:lnTo>
                                        <a:pt x="17576" y="14935"/>
                                      </a:lnTo>
                                      <a:lnTo>
                                        <a:pt x="38506" y="14935"/>
                                      </a:lnTo>
                                      <a:lnTo>
                                        <a:pt x="38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185381" y="1996"/>
                                  <a:ext cx="52069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70485">
                                      <a:moveTo>
                                        <a:pt x="51714" y="46227"/>
                                      </a:moveTo>
                                      <a:lnTo>
                                        <a:pt x="45516" y="53035"/>
                                      </a:lnTo>
                                      <a:lnTo>
                                        <a:pt x="39014" y="53352"/>
                                      </a:lnTo>
                                      <a:lnTo>
                                        <a:pt x="36372" y="53352"/>
                                      </a:lnTo>
                                      <a:lnTo>
                                        <a:pt x="31394" y="53352"/>
                                      </a:lnTo>
                                      <a:lnTo>
                                        <a:pt x="26720" y="51409"/>
                                      </a:lnTo>
                                      <a:lnTo>
                                        <a:pt x="23774" y="48666"/>
                                      </a:lnTo>
                                      <a:lnTo>
                                        <a:pt x="20218" y="45313"/>
                                      </a:lnTo>
                                      <a:lnTo>
                                        <a:pt x="18288" y="40144"/>
                                      </a:lnTo>
                                      <a:lnTo>
                                        <a:pt x="18288" y="35458"/>
                                      </a:lnTo>
                                      <a:lnTo>
                                        <a:pt x="18288" y="30683"/>
                                      </a:lnTo>
                                      <a:lnTo>
                                        <a:pt x="20015" y="25399"/>
                                      </a:lnTo>
                                      <a:lnTo>
                                        <a:pt x="24180" y="21551"/>
                                      </a:lnTo>
                                      <a:lnTo>
                                        <a:pt x="27432" y="18592"/>
                                      </a:lnTo>
                                      <a:lnTo>
                                        <a:pt x="31292" y="17068"/>
                                      </a:lnTo>
                                      <a:lnTo>
                                        <a:pt x="36372" y="17068"/>
                                      </a:lnTo>
                                      <a:lnTo>
                                        <a:pt x="39319" y="17068"/>
                                      </a:lnTo>
                                      <a:lnTo>
                                        <a:pt x="46024" y="17475"/>
                                      </a:lnTo>
                                      <a:lnTo>
                                        <a:pt x="51714" y="24485"/>
                                      </a:lnTo>
                                      <a:lnTo>
                                        <a:pt x="51714" y="3454"/>
                                      </a:lnTo>
                                      <a:lnTo>
                                        <a:pt x="44399" y="507"/>
                                      </a:lnTo>
                                      <a:lnTo>
                                        <a:pt x="39116" y="0"/>
                                      </a:lnTo>
                                      <a:lnTo>
                                        <a:pt x="35864" y="0"/>
                                      </a:lnTo>
                                      <a:lnTo>
                                        <a:pt x="2844" y="21772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674" y="42217"/>
                                      </a:lnTo>
                                      <a:lnTo>
                                        <a:pt x="28192" y="69592"/>
                                      </a:lnTo>
                                      <a:lnTo>
                                        <a:pt x="36474" y="70408"/>
                                      </a:lnTo>
                                      <a:lnTo>
                                        <a:pt x="40843" y="70408"/>
                                      </a:lnTo>
                                      <a:lnTo>
                                        <a:pt x="44704" y="69595"/>
                                      </a:lnTo>
                                      <a:lnTo>
                                        <a:pt x="51714" y="67068"/>
                                      </a:lnTo>
                                      <a:lnTo>
                                        <a:pt x="51714" y="462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283833" y="3116"/>
                                  <a:ext cx="71120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67945">
                                      <a:moveTo>
                                        <a:pt x="51917" y="67767"/>
                                      </a:moveTo>
                                      <a:lnTo>
                                        <a:pt x="70713" y="67767"/>
                                      </a:lnTo>
                                      <a:lnTo>
                                        <a:pt x="45212" y="0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0" y="67767"/>
                                      </a:lnTo>
                                      <a:lnTo>
                                        <a:pt x="18592" y="67767"/>
                                      </a:lnTo>
                                      <a:lnTo>
                                        <a:pt x="23164" y="56388"/>
                                      </a:lnTo>
                                      <a:lnTo>
                                        <a:pt x="47752" y="56388"/>
                                      </a:lnTo>
                                      <a:lnTo>
                                        <a:pt x="51917" y="677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367451" y="3117"/>
                                  <a:ext cx="38735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67945">
                                      <a:moveTo>
                                        <a:pt x="0" y="0"/>
                                      </a:moveTo>
                                      <a:lnTo>
                                        <a:pt x="0" y="67767"/>
                                      </a:lnTo>
                                      <a:lnTo>
                                        <a:pt x="38709" y="67767"/>
                                      </a:lnTo>
                                      <a:lnTo>
                                        <a:pt x="38709" y="52831"/>
                                      </a:lnTo>
                                      <a:lnTo>
                                        <a:pt x="17576" y="52831"/>
                                      </a:lnTo>
                                      <a:lnTo>
                                        <a:pt x="175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20281" y="3117"/>
                                  <a:ext cx="38735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67945">
                                      <a:moveTo>
                                        <a:pt x="385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767"/>
                                      </a:lnTo>
                                      <a:lnTo>
                                        <a:pt x="38506" y="67767"/>
                                      </a:lnTo>
                                      <a:lnTo>
                                        <a:pt x="38506" y="52831"/>
                                      </a:lnTo>
                                      <a:lnTo>
                                        <a:pt x="17576" y="52831"/>
                                      </a:lnTo>
                                      <a:lnTo>
                                        <a:pt x="17576" y="41147"/>
                                      </a:lnTo>
                                      <a:lnTo>
                                        <a:pt x="37388" y="41147"/>
                                      </a:lnTo>
                                      <a:lnTo>
                                        <a:pt x="37388" y="26200"/>
                                      </a:lnTo>
                                      <a:lnTo>
                                        <a:pt x="17576" y="26200"/>
                                      </a:lnTo>
                                      <a:lnTo>
                                        <a:pt x="17576" y="14935"/>
                                      </a:lnTo>
                                      <a:lnTo>
                                        <a:pt x="38506" y="14935"/>
                                      </a:lnTo>
                                      <a:lnTo>
                                        <a:pt x="38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4.394899pt;margin-top:14.967485pt;width:36.25pt;height:5.85pt;mso-position-horizontal-relative:column;mso-position-vertical-relative:paragraph;z-index:-15829504" id="docshapegroup7" coordorigin="488,299" coordsize="725,117">
                      <v:shape style="position:absolute;left:490;top:301;width:79;height:112" id="docshape8" coordorigin="490,302" coordsize="79,112" path="m490,401l498,407,505,409,507,410,514,413,521,413,528,413,539,413,550,412,559,403,567,395,569,385,569,376,569,368,568,362,562,357,557,350,550,348,543,346,534,343,528,342,526,340,525,339,524,337,524,336,524,334,524,331,525,330,526,328,529,326,533,325,536,325,539,325,545,326,554,332,565,310,555,305,542,302,532,302,519,302,510,307,504,312,500,317,495,325,495,338,495,343,495,351,501,357,505,361,534,371,537,373,539,375,540,377,540,379,540,382,539,385,537,386,536,388,532,390,527,390,517,390,508,385,502,379,490,401xe" filled="false" stroked="true" strokeweight=".25pt" strokecolor="#ffffff">
                        <v:path arrowok="t"/>
                        <v:stroke dashstyle="solid"/>
                      </v:shape>
                      <v:shape style="position:absolute;left:594;top:304;width:82;height:107" id="docshape9" coordorigin="595,304" coordsize="82,107" path="m640,376l648,376,658,374,666,366,675,358,676,348,676,340,676,331,674,322,666,314,658,306,648,304,639,304,595,304,595,411,622,411,622,376,640,376xe" filled="false" stroked="true" strokeweight=".25pt" strokecolor="#ffffff">
                        <v:path arrowok="t"/>
                        <v:stroke dashstyle="solid"/>
                      </v:shape>
                      <v:shape style="position:absolute;left:698;top:304;width:61;height:107" id="docshape10" coordorigin="698,304" coordsize="61,107" path="m759,304l698,304,698,411,759,411,759,387,726,387,726,369,757,369,757,346,726,346,726,328,759,328,759,304xe" filled="false" stroked="true" strokeweight=".25pt" strokecolor="#ffffff">
                        <v:path arrowok="t"/>
                        <v:stroke dashstyle="solid"/>
                      </v:shape>
                      <v:shape style="position:absolute;left:779;top:302;width:82;height:111" id="docshape11" coordorigin="780,302" coordsize="82,111" path="m861,375l852,386,841,387,837,387,829,387,822,383,817,379,812,374,809,366,809,358,809,351,811,342,818,336,823,332,829,329,837,329,842,329,852,330,861,341,861,308,850,303,841,302,836,302,784,337,780,358,781,369,824,412,837,413,844,413,850,412,861,408,861,375xe" filled="false" stroked="true" strokeweight=".25pt" strokecolor="#ffffff">
                        <v:path arrowok="t"/>
                        <v:stroke dashstyle="solid"/>
                      </v:shape>
                      <v:shape style="position:absolute;left:934;top:304;width:112;height:107" id="docshape12" coordorigin="935,304" coordsize="112,107" path="m1017,411l1046,411,1006,304,976,304,935,411,964,411,971,393,1010,393,1017,411xe" filled="false" stroked="true" strokeweight=".25pt" strokecolor="#ffffff">
                        <v:path arrowok="t"/>
                        <v:stroke dashstyle="solid"/>
                      </v:shape>
                      <v:shape style="position:absolute;left:1066;top:304;width:61;height:107" id="docshape13" coordorigin="1067,304" coordsize="61,107" path="m1067,304l1067,411,1128,411,1128,387,1094,387,1094,304,1067,304xe" filled="false" stroked="true" strokeweight=".25pt" strokecolor="#ffffff">
                        <v:path arrowok="t"/>
                        <v:stroke dashstyle="solid"/>
                      </v:shape>
                      <v:shape style="position:absolute;left:1149;top:304;width:61;height:107" id="docshape14" coordorigin="1150,304" coordsize="61,107" path="m1210,304l1150,304,1150,411,1210,411,1210,387,1177,387,1177,369,1209,369,1209,346,1177,346,1177,328,1210,328,1210,304xe" filled="false" stroked="true" strokeweight=".25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32224" behindDoc="0" locked="0" layoutInCell="1" allowOverlap="1" wp14:anchorId="26A2D7F6" wp14:editId="5043B7AE">
                      <wp:simplePos x="0" y="0"/>
                      <wp:positionH relativeFrom="column">
                        <wp:posOffset>683192</wp:posOffset>
                      </wp:positionH>
                      <wp:positionV relativeFrom="paragraph">
                        <wp:posOffset>85647</wp:posOffset>
                      </wp:positionV>
                      <wp:extent cx="18415" cy="2540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25400"/>
                                <a:chOff x="0" y="0"/>
                                <a:chExt cx="18415" cy="2540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1587" y="1587"/>
                                  <a:ext cx="15240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2225">
                                      <a:moveTo>
                                        <a:pt x="0" y="21945"/>
                                      </a:moveTo>
                                      <a:lnTo>
                                        <a:pt x="7416" y="0"/>
                                      </a:lnTo>
                                      <a:lnTo>
                                        <a:pt x="15036" y="21945"/>
                                      </a:lnTo>
                                      <a:lnTo>
                                        <a:pt x="0" y="219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3.794701pt;margin-top:6.743886pt;width:1.45pt;height:2pt;mso-position-horizontal-relative:column;mso-position-vertical-relative:paragraph;z-index:15732224" id="docshapegroup15" coordorigin="1076,135" coordsize="29,40">
                      <v:shape style="position:absolute;left:1078;top:137;width:24;height:35" id="docshape16" coordorigin="1078,137" coordsize="24,35" path="m1078,172l1090,137,1102,172,1078,172xe" filled="false" stroked="true" strokeweight=".25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32736" behindDoc="0" locked="0" layoutInCell="1" allowOverlap="1" wp14:anchorId="50EA7AB5" wp14:editId="4E724C31">
                      <wp:simplePos x="0" y="0"/>
                      <wp:positionH relativeFrom="column">
                        <wp:posOffset>393532</wp:posOffset>
                      </wp:positionH>
                      <wp:positionV relativeFrom="paragraph">
                        <wp:posOffset>205845</wp:posOffset>
                      </wp:positionV>
                      <wp:extent cx="19050" cy="2032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50" cy="20320"/>
                                <a:chOff x="0" y="0"/>
                                <a:chExt cx="19050" cy="2032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1587" y="1587"/>
                                  <a:ext cx="158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7145">
                                      <a:moveTo>
                                        <a:pt x="0" y="0"/>
                                      </a:moveTo>
                                      <a:lnTo>
                                        <a:pt x="5994" y="0"/>
                                      </a:lnTo>
                                      <a:lnTo>
                                        <a:pt x="8229" y="0"/>
                                      </a:lnTo>
                                      <a:lnTo>
                                        <a:pt x="11480" y="292"/>
                                      </a:lnTo>
                                      <a:lnTo>
                                        <a:pt x="13512" y="2425"/>
                                      </a:lnTo>
                                      <a:lnTo>
                                        <a:pt x="15341" y="4267"/>
                                      </a:lnTo>
                                      <a:lnTo>
                                        <a:pt x="15544" y="6692"/>
                                      </a:lnTo>
                                      <a:lnTo>
                                        <a:pt x="15544" y="8534"/>
                                      </a:lnTo>
                                      <a:lnTo>
                                        <a:pt x="15544" y="10160"/>
                                      </a:lnTo>
                                      <a:lnTo>
                                        <a:pt x="15443" y="12890"/>
                                      </a:lnTo>
                                      <a:lnTo>
                                        <a:pt x="13309" y="14732"/>
                                      </a:lnTo>
                                      <a:lnTo>
                                        <a:pt x="11176" y="16649"/>
                                      </a:lnTo>
                                      <a:lnTo>
                                        <a:pt x="7721" y="16865"/>
                                      </a:lnTo>
                                      <a:lnTo>
                                        <a:pt x="5892" y="16865"/>
                                      </a:lnTo>
                                      <a:lnTo>
                                        <a:pt x="0" y="16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0.986799pt;margin-top:16.208286pt;width:1.5pt;height:1.6pt;mso-position-horizontal-relative:column;mso-position-vertical-relative:paragraph;z-index:15732736" id="docshapegroup17" coordorigin="620,324" coordsize="30,32">
                      <v:shape style="position:absolute;left:622;top:326;width:25;height:27" id="docshape18" coordorigin="622,327" coordsize="25,27" path="m622,327l632,327,635,327,640,327,644,330,646,333,647,337,647,340,647,343,647,347,643,350,640,353,634,353,632,353,622,353,622,327xe" filled="false" stroked="true" strokeweight=".25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33248" behindDoc="0" locked="0" layoutInCell="1" allowOverlap="1" wp14:anchorId="11E1D6DC" wp14:editId="1FFC6E58">
                      <wp:simplePos x="0" y="0"/>
                      <wp:positionH relativeFrom="column">
                        <wp:posOffset>561583</wp:posOffset>
                      </wp:positionH>
                      <wp:positionV relativeFrom="paragraph">
                        <wp:posOffset>191617</wp:posOffset>
                      </wp:positionV>
                      <wp:extent cx="76835" cy="7112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35" cy="71120"/>
                                <a:chOff x="0" y="0"/>
                                <a:chExt cx="76835" cy="7112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1587" y="1587"/>
                                  <a:ext cx="17780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67945">
                                      <a:moveTo>
                                        <a:pt x="0" y="0"/>
                                      </a:moveTo>
                                      <a:lnTo>
                                        <a:pt x="0" y="67767"/>
                                      </a:lnTo>
                                      <a:lnTo>
                                        <a:pt x="17576" y="67767"/>
                                      </a:lnTo>
                                      <a:lnTo>
                                        <a:pt x="175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0106" y="22617"/>
                                  <a:ext cx="15240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2225">
                                      <a:moveTo>
                                        <a:pt x="0" y="21945"/>
                                      </a:moveTo>
                                      <a:lnTo>
                                        <a:pt x="7416" y="0"/>
                                      </a:lnTo>
                                      <a:lnTo>
                                        <a:pt x="15036" y="21945"/>
                                      </a:lnTo>
                                      <a:lnTo>
                                        <a:pt x="0" y="219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4.2192pt;margin-top:15.087986pt;width:6.05pt;height:5.6pt;mso-position-horizontal-relative:column;mso-position-vertical-relative:paragraph;z-index:15733248" id="docshapegroup19" coordorigin="884,302" coordsize="121,112">
                      <v:rect style="position:absolute;left:886;top:304;width:28;height:107" id="docshape20" filled="false" stroked="true" strokeweight=".25pt" strokecolor="#ffffff">
                        <v:stroke dashstyle="solid"/>
                      </v:rect>
                      <v:shape style="position:absolute;left:979;top:337;width:24;height:35" id="docshape21" coordorigin="979,337" coordsize="24,35" path="m979,372l991,337,1003,372,979,372xe" filled="false" stroked="true" strokeweight=".25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SPECIALE</w:t>
            </w:r>
          </w:p>
        </w:tc>
        <w:tc>
          <w:tcPr>
            <w:tcW w:w="1701" w:type="dxa"/>
          </w:tcPr>
          <w:p w14:paraId="783D9A96" w14:textId="77777777" w:rsidR="001E15C2" w:rsidRDefault="00000000">
            <w:pPr>
              <w:pStyle w:val="TableParagraph"/>
              <w:spacing w:before="54" w:line="203" w:lineRule="exact"/>
              <w:ind w:left="492"/>
              <w:jc w:val="left"/>
              <w:rPr>
                <w:b/>
                <w:sz w:val="16"/>
              </w:rPr>
            </w:pPr>
            <w:proofErr w:type="gramStart"/>
            <w:r>
              <w:rPr>
                <w:b/>
                <w:color w:val="000101"/>
                <w:spacing w:val="26"/>
                <w:w w:val="135"/>
                <w:sz w:val="16"/>
              </w:rPr>
              <w:t>3°</w:t>
            </w:r>
            <w:proofErr w:type="gramEnd"/>
            <w:r>
              <w:rPr>
                <w:b/>
                <w:color w:val="000101"/>
                <w:spacing w:val="50"/>
                <w:w w:val="135"/>
                <w:sz w:val="16"/>
              </w:rPr>
              <w:t xml:space="preserve"> </w:t>
            </w:r>
            <w:r>
              <w:rPr>
                <w:b/>
                <w:color w:val="000101"/>
                <w:spacing w:val="-2"/>
                <w:w w:val="120"/>
                <w:sz w:val="16"/>
              </w:rPr>
              <w:t>LETTO</w:t>
            </w:r>
          </w:p>
          <w:p w14:paraId="6E6062E0" w14:textId="77777777" w:rsidR="001E15C2" w:rsidRDefault="00000000">
            <w:pPr>
              <w:pStyle w:val="TableParagraph"/>
              <w:spacing w:before="0" w:line="203" w:lineRule="exact"/>
              <w:ind w:left="397"/>
              <w:jc w:val="left"/>
              <w:rPr>
                <w:b/>
                <w:sz w:val="16"/>
              </w:rPr>
            </w:pPr>
            <w:r>
              <w:rPr>
                <w:b/>
                <w:color w:val="000101"/>
                <w:sz w:val="16"/>
              </w:rPr>
              <w:t>2/16</w:t>
            </w:r>
            <w:r>
              <w:rPr>
                <w:b/>
                <w:color w:val="000101"/>
                <w:spacing w:val="25"/>
                <w:sz w:val="16"/>
              </w:rPr>
              <w:t xml:space="preserve"> </w:t>
            </w:r>
            <w:r>
              <w:rPr>
                <w:b/>
                <w:color w:val="000101"/>
                <w:spacing w:val="-4"/>
                <w:sz w:val="16"/>
              </w:rPr>
              <w:t>ANNI</w:t>
            </w:r>
          </w:p>
        </w:tc>
        <w:tc>
          <w:tcPr>
            <w:tcW w:w="1701" w:type="dxa"/>
          </w:tcPr>
          <w:p w14:paraId="02BE2B48" w14:textId="77777777" w:rsidR="001E15C2" w:rsidRDefault="00000000">
            <w:pPr>
              <w:pStyle w:val="TableParagraph"/>
              <w:spacing w:before="54" w:line="203" w:lineRule="exact"/>
              <w:ind w:left="491"/>
              <w:jc w:val="left"/>
              <w:rPr>
                <w:b/>
                <w:sz w:val="16"/>
              </w:rPr>
            </w:pPr>
            <w:proofErr w:type="gramStart"/>
            <w:r>
              <w:rPr>
                <w:b/>
                <w:color w:val="000101"/>
                <w:spacing w:val="26"/>
                <w:w w:val="135"/>
                <w:sz w:val="16"/>
              </w:rPr>
              <w:t>4°</w:t>
            </w:r>
            <w:proofErr w:type="gramEnd"/>
            <w:r>
              <w:rPr>
                <w:b/>
                <w:color w:val="000101"/>
                <w:spacing w:val="50"/>
                <w:w w:val="135"/>
                <w:sz w:val="16"/>
              </w:rPr>
              <w:t xml:space="preserve"> </w:t>
            </w:r>
            <w:r>
              <w:rPr>
                <w:b/>
                <w:color w:val="000101"/>
                <w:spacing w:val="-2"/>
                <w:w w:val="120"/>
                <w:sz w:val="16"/>
              </w:rPr>
              <w:t>LETTO</w:t>
            </w:r>
          </w:p>
          <w:p w14:paraId="548F1F07" w14:textId="77777777" w:rsidR="001E15C2" w:rsidRDefault="00000000">
            <w:pPr>
              <w:pStyle w:val="TableParagraph"/>
              <w:spacing w:before="0" w:line="203" w:lineRule="exact"/>
              <w:ind w:left="397"/>
              <w:jc w:val="left"/>
              <w:rPr>
                <w:b/>
                <w:sz w:val="16"/>
              </w:rPr>
            </w:pPr>
            <w:r>
              <w:rPr>
                <w:b/>
                <w:color w:val="000101"/>
                <w:sz w:val="16"/>
              </w:rPr>
              <w:t>2/16</w:t>
            </w:r>
            <w:r>
              <w:rPr>
                <w:b/>
                <w:color w:val="000101"/>
                <w:spacing w:val="25"/>
                <w:sz w:val="16"/>
              </w:rPr>
              <w:t xml:space="preserve"> </w:t>
            </w:r>
            <w:r>
              <w:rPr>
                <w:b/>
                <w:color w:val="000101"/>
                <w:spacing w:val="-4"/>
                <w:sz w:val="16"/>
              </w:rPr>
              <w:t>ANNI</w:t>
            </w:r>
          </w:p>
        </w:tc>
        <w:tc>
          <w:tcPr>
            <w:tcW w:w="1701" w:type="dxa"/>
          </w:tcPr>
          <w:p w14:paraId="11A64064" w14:textId="77777777" w:rsidR="001E15C2" w:rsidRDefault="00000000">
            <w:pPr>
              <w:pStyle w:val="TableParagraph"/>
              <w:spacing w:before="57" w:line="235" w:lineRule="auto"/>
              <w:ind w:left="648" w:right="216" w:hanging="136"/>
              <w:jc w:val="left"/>
              <w:rPr>
                <w:b/>
                <w:sz w:val="16"/>
              </w:rPr>
            </w:pPr>
            <w:r>
              <w:rPr>
                <w:b/>
                <w:color w:val="000101"/>
                <w:spacing w:val="-2"/>
                <w:sz w:val="16"/>
              </w:rPr>
              <w:t>TESSERA</w:t>
            </w:r>
            <w:r>
              <w:rPr>
                <w:b/>
                <w:color w:val="000101"/>
                <w:spacing w:val="40"/>
                <w:sz w:val="16"/>
              </w:rPr>
              <w:t xml:space="preserve"> </w:t>
            </w:r>
            <w:r>
              <w:rPr>
                <w:b/>
                <w:color w:val="000101"/>
                <w:spacing w:val="-4"/>
                <w:sz w:val="16"/>
              </w:rPr>
              <w:t>CLUB</w:t>
            </w:r>
          </w:p>
        </w:tc>
      </w:tr>
      <w:tr w:rsidR="001E15C2" w14:paraId="36BB8550" w14:textId="77777777">
        <w:trPr>
          <w:trHeight w:val="348"/>
        </w:trPr>
        <w:tc>
          <w:tcPr>
            <w:tcW w:w="2423" w:type="dxa"/>
          </w:tcPr>
          <w:p w14:paraId="69D9D98C" w14:textId="77777777" w:rsidR="001E15C2" w:rsidRDefault="00000000">
            <w:pPr>
              <w:pStyle w:val="TableParagraph"/>
              <w:spacing w:before="63"/>
              <w:ind w:left="9"/>
              <w:rPr>
                <w:rFonts w:ascii="Arial"/>
                <w:sz w:val="20"/>
              </w:rPr>
            </w:pPr>
            <w:r>
              <w:rPr>
                <w:rFonts w:ascii="Arial"/>
                <w:color w:val="000101"/>
                <w:spacing w:val="-5"/>
                <w:sz w:val="20"/>
              </w:rPr>
              <w:t>GIUGNO</w:t>
            </w:r>
            <w:r>
              <w:rPr>
                <w:rFonts w:ascii="Arial"/>
                <w:color w:val="000101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000101"/>
                <w:spacing w:val="-5"/>
                <w:sz w:val="20"/>
              </w:rPr>
              <w:t>02</w:t>
            </w:r>
          </w:p>
        </w:tc>
        <w:tc>
          <w:tcPr>
            <w:tcW w:w="1701" w:type="dxa"/>
          </w:tcPr>
          <w:p w14:paraId="657BC532" w14:textId="77777777" w:rsidR="001E15C2" w:rsidRDefault="00000000">
            <w:pPr>
              <w:pStyle w:val="TableParagraph"/>
              <w:ind w:right="61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000101"/>
                <w:sz w:val="26"/>
              </w:rPr>
              <w:t>665</w:t>
            </w:r>
            <w:r>
              <w:rPr>
                <w:rFonts w:ascii="Arial" w:hAnsi="Arial"/>
                <w:color w:val="000101"/>
                <w:spacing w:val="-4"/>
                <w:sz w:val="26"/>
              </w:rPr>
              <w:t xml:space="preserve"> </w:t>
            </w:r>
            <w:r>
              <w:rPr>
                <w:rFonts w:ascii="Arial" w:hAnsi="Arial"/>
                <w:color w:val="000101"/>
                <w:spacing w:val="-10"/>
                <w:sz w:val="26"/>
              </w:rPr>
              <w:t>€</w:t>
            </w:r>
          </w:p>
        </w:tc>
        <w:tc>
          <w:tcPr>
            <w:tcW w:w="1701" w:type="dxa"/>
            <w:shd w:val="clear" w:color="auto" w:fill="4E9A86"/>
          </w:tcPr>
          <w:p w14:paraId="5848FA3C" w14:textId="77777777" w:rsidR="001E15C2" w:rsidRDefault="00000000">
            <w:pPr>
              <w:pStyle w:val="TableParagraph"/>
              <w:spacing w:before="18" w:line="310" w:lineRule="exact"/>
              <w:ind w:right="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 xml:space="preserve">299 </w:t>
            </w:r>
            <w:r>
              <w:rPr>
                <w:b/>
                <w:color w:val="FFFFFF"/>
                <w:spacing w:val="-10"/>
                <w:sz w:val="26"/>
              </w:rPr>
              <w:t>€</w:t>
            </w:r>
          </w:p>
        </w:tc>
        <w:tc>
          <w:tcPr>
            <w:tcW w:w="1701" w:type="dxa"/>
          </w:tcPr>
          <w:p w14:paraId="02B4BF4B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pacing w:val="-4"/>
                <w:w w:val="85"/>
                <w:sz w:val="26"/>
              </w:rPr>
              <w:t>FREE</w:t>
            </w:r>
          </w:p>
        </w:tc>
        <w:tc>
          <w:tcPr>
            <w:tcW w:w="1701" w:type="dxa"/>
          </w:tcPr>
          <w:p w14:paraId="6B1B5E82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pacing w:val="-4"/>
                <w:sz w:val="26"/>
              </w:rPr>
              <w:t>-</w:t>
            </w:r>
            <w:r>
              <w:rPr>
                <w:rFonts w:ascii="Arial"/>
                <w:color w:val="000101"/>
                <w:spacing w:val="-5"/>
                <w:sz w:val="26"/>
              </w:rPr>
              <w:t>60%</w:t>
            </w:r>
          </w:p>
        </w:tc>
        <w:tc>
          <w:tcPr>
            <w:tcW w:w="1701" w:type="dxa"/>
          </w:tcPr>
          <w:p w14:paraId="14059F43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pacing w:val="-2"/>
                <w:sz w:val="26"/>
              </w:rPr>
              <w:t>INCLUSA</w:t>
            </w:r>
          </w:p>
        </w:tc>
      </w:tr>
      <w:tr w:rsidR="001E15C2" w14:paraId="2D3EC4F0" w14:textId="77777777">
        <w:trPr>
          <w:trHeight w:val="348"/>
        </w:trPr>
        <w:tc>
          <w:tcPr>
            <w:tcW w:w="2423" w:type="dxa"/>
          </w:tcPr>
          <w:p w14:paraId="52F61BD6" w14:textId="77777777" w:rsidR="001E15C2" w:rsidRDefault="00000000">
            <w:pPr>
              <w:pStyle w:val="TableParagraph"/>
              <w:spacing w:before="63"/>
              <w:ind w:left="9"/>
              <w:rPr>
                <w:rFonts w:ascii="Arial"/>
                <w:sz w:val="20"/>
              </w:rPr>
            </w:pPr>
            <w:r>
              <w:rPr>
                <w:rFonts w:ascii="Arial"/>
                <w:color w:val="000101"/>
                <w:spacing w:val="-5"/>
                <w:sz w:val="20"/>
              </w:rPr>
              <w:t>GIUGNO</w:t>
            </w:r>
            <w:r>
              <w:rPr>
                <w:rFonts w:ascii="Arial"/>
                <w:color w:val="000101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000101"/>
                <w:spacing w:val="-5"/>
                <w:sz w:val="20"/>
              </w:rPr>
              <w:t>23</w:t>
            </w:r>
          </w:p>
        </w:tc>
        <w:tc>
          <w:tcPr>
            <w:tcW w:w="1701" w:type="dxa"/>
          </w:tcPr>
          <w:p w14:paraId="4696CF69" w14:textId="77777777" w:rsidR="001E15C2" w:rsidRDefault="00000000">
            <w:pPr>
              <w:pStyle w:val="TableParagraph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000101"/>
                <w:sz w:val="26"/>
              </w:rPr>
              <w:t>889</w:t>
            </w:r>
            <w:r>
              <w:rPr>
                <w:rFonts w:ascii="Arial" w:hAnsi="Arial"/>
                <w:color w:val="000101"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color w:val="000101"/>
                <w:spacing w:val="-12"/>
                <w:sz w:val="26"/>
              </w:rPr>
              <w:t>€</w:t>
            </w:r>
          </w:p>
        </w:tc>
        <w:tc>
          <w:tcPr>
            <w:tcW w:w="1701" w:type="dxa"/>
            <w:shd w:val="clear" w:color="auto" w:fill="4E9A86"/>
          </w:tcPr>
          <w:p w14:paraId="229FD3DA" w14:textId="77777777" w:rsidR="001E15C2" w:rsidRDefault="00000000">
            <w:pPr>
              <w:pStyle w:val="TableParagraph"/>
              <w:spacing w:before="18" w:line="310" w:lineRule="exact"/>
              <w:ind w:right="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679</w:t>
            </w:r>
            <w:r>
              <w:rPr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b/>
                <w:color w:val="FFFFFF"/>
                <w:spacing w:val="-12"/>
                <w:sz w:val="26"/>
              </w:rPr>
              <w:t>€</w:t>
            </w:r>
          </w:p>
        </w:tc>
        <w:tc>
          <w:tcPr>
            <w:tcW w:w="1701" w:type="dxa"/>
          </w:tcPr>
          <w:p w14:paraId="688F0A77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z w:val="26"/>
              </w:rPr>
              <w:t>-</w:t>
            </w:r>
            <w:r>
              <w:rPr>
                <w:rFonts w:ascii="Arial"/>
                <w:color w:val="000101"/>
                <w:spacing w:val="-5"/>
                <w:sz w:val="26"/>
              </w:rPr>
              <w:t>70%</w:t>
            </w:r>
          </w:p>
        </w:tc>
        <w:tc>
          <w:tcPr>
            <w:tcW w:w="1701" w:type="dxa"/>
          </w:tcPr>
          <w:p w14:paraId="529160E1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pacing w:val="-4"/>
                <w:sz w:val="26"/>
              </w:rPr>
              <w:t>-</w:t>
            </w:r>
            <w:r>
              <w:rPr>
                <w:rFonts w:ascii="Arial"/>
                <w:color w:val="000101"/>
                <w:spacing w:val="-5"/>
                <w:sz w:val="26"/>
              </w:rPr>
              <w:t>60%</w:t>
            </w:r>
          </w:p>
        </w:tc>
        <w:tc>
          <w:tcPr>
            <w:tcW w:w="1701" w:type="dxa"/>
            <w:tcBorders>
              <w:bottom w:val="nil"/>
            </w:tcBorders>
          </w:tcPr>
          <w:p w14:paraId="2E3E75ED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pacing w:val="-2"/>
                <w:sz w:val="26"/>
              </w:rPr>
              <w:t>INCLUSA</w:t>
            </w:r>
          </w:p>
        </w:tc>
      </w:tr>
      <w:tr w:rsidR="001E15C2" w14:paraId="20A522C7" w14:textId="77777777">
        <w:trPr>
          <w:trHeight w:val="348"/>
        </w:trPr>
        <w:tc>
          <w:tcPr>
            <w:tcW w:w="2423" w:type="dxa"/>
          </w:tcPr>
          <w:p w14:paraId="5C15FBBC" w14:textId="77777777" w:rsidR="001E15C2" w:rsidRDefault="00000000">
            <w:pPr>
              <w:pStyle w:val="TableParagraph"/>
              <w:spacing w:before="63"/>
              <w:ind w:left="9"/>
              <w:rPr>
                <w:rFonts w:ascii="Arial"/>
                <w:sz w:val="20"/>
              </w:rPr>
            </w:pPr>
            <w:r>
              <w:rPr>
                <w:rFonts w:ascii="Arial"/>
                <w:color w:val="000101"/>
                <w:w w:val="85"/>
                <w:sz w:val="20"/>
              </w:rPr>
              <w:t>LUGLIO</w:t>
            </w:r>
            <w:r>
              <w:rPr>
                <w:rFonts w:ascii="Arial"/>
                <w:color w:val="000101"/>
                <w:spacing w:val="13"/>
                <w:sz w:val="20"/>
              </w:rPr>
              <w:t xml:space="preserve"> </w:t>
            </w:r>
            <w:r>
              <w:rPr>
                <w:rFonts w:ascii="Arial"/>
                <w:color w:val="000101"/>
                <w:spacing w:val="-5"/>
                <w:sz w:val="20"/>
              </w:rPr>
              <w:t>28</w:t>
            </w:r>
          </w:p>
        </w:tc>
        <w:tc>
          <w:tcPr>
            <w:tcW w:w="1701" w:type="dxa"/>
          </w:tcPr>
          <w:p w14:paraId="52673F40" w14:textId="77777777" w:rsidR="001E15C2" w:rsidRDefault="00000000">
            <w:pPr>
              <w:pStyle w:val="TableParagraph"/>
              <w:ind w:left="461"/>
              <w:jc w:val="left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000101"/>
                <w:spacing w:val="-6"/>
                <w:sz w:val="26"/>
              </w:rPr>
              <w:t>1.057</w:t>
            </w:r>
            <w:r>
              <w:rPr>
                <w:rFonts w:ascii="Arial" w:hAnsi="Arial"/>
                <w:color w:val="000101"/>
                <w:spacing w:val="-9"/>
                <w:sz w:val="26"/>
              </w:rPr>
              <w:t xml:space="preserve"> </w:t>
            </w:r>
            <w:r>
              <w:rPr>
                <w:rFonts w:ascii="Arial" w:hAnsi="Arial"/>
                <w:color w:val="000101"/>
                <w:spacing w:val="-10"/>
                <w:sz w:val="26"/>
              </w:rPr>
              <w:t>€</w:t>
            </w:r>
          </w:p>
        </w:tc>
        <w:tc>
          <w:tcPr>
            <w:tcW w:w="1701" w:type="dxa"/>
            <w:shd w:val="clear" w:color="auto" w:fill="4E9A86"/>
          </w:tcPr>
          <w:p w14:paraId="5DF25FED" w14:textId="77777777" w:rsidR="001E15C2" w:rsidRDefault="00000000">
            <w:pPr>
              <w:pStyle w:val="TableParagraph"/>
              <w:spacing w:before="18" w:line="310" w:lineRule="exact"/>
              <w:ind w:right="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779</w:t>
            </w:r>
            <w:r>
              <w:rPr>
                <w:b/>
                <w:color w:val="FFFFFF"/>
                <w:spacing w:val="-10"/>
                <w:sz w:val="26"/>
              </w:rPr>
              <w:t xml:space="preserve"> €</w:t>
            </w:r>
          </w:p>
        </w:tc>
        <w:tc>
          <w:tcPr>
            <w:tcW w:w="1701" w:type="dxa"/>
          </w:tcPr>
          <w:p w14:paraId="3656F398" w14:textId="77777777" w:rsidR="001E15C2" w:rsidRDefault="00000000">
            <w:pPr>
              <w:pStyle w:val="TableParagraph"/>
              <w:ind w:right="62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z w:val="26"/>
              </w:rPr>
              <w:t>-</w:t>
            </w:r>
            <w:r>
              <w:rPr>
                <w:rFonts w:ascii="Arial"/>
                <w:color w:val="000101"/>
                <w:spacing w:val="-5"/>
                <w:sz w:val="26"/>
              </w:rPr>
              <w:t>70%</w:t>
            </w:r>
          </w:p>
        </w:tc>
        <w:tc>
          <w:tcPr>
            <w:tcW w:w="1701" w:type="dxa"/>
          </w:tcPr>
          <w:p w14:paraId="40CBE8A8" w14:textId="77777777" w:rsidR="001E15C2" w:rsidRDefault="00000000">
            <w:pPr>
              <w:pStyle w:val="TableParagraph"/>
              <w:ind w:right="63"/>
              <w:rPr>
                <w:rFonts w:ascii="Arial"/>
                <w:sz w:val="26"/>
              </w:rPr>
            </w:pPr>
            <w:r>
              <w:rPr>
                <w:rFonts w:ascii="Arial"/>
                <w:color w:val="000101"/>
                <w:spacing w:val="-4"/>
                <w:sz w:val="26"/>
              </w:rPr>
              <w:t>-</w:t>
            </w:r>
            <w:r>
              <w:rPr>
                <w:rFonts w:ascii="Arial"/>
                <w:color w:val="000101"/>
                <w:spacing w:val="-5"/>
                <w:sz w:val="26"/>
              </w:rPr>
              <w:t>60%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69A95816" w14:textId="77777777" w:rsidR="001E15C2" w:rsidRDefault="00000000">
            <w:pPr>
              <w:pStyle w:val="TableParagraph"/>
              <w:ind w:left="2"/>
              <w:rPr>
                <w:rFonts w:ascii="Arial"/>
                <w:sz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85952" behindDoc="1" locked="0" layoutInCell="1" allowOverlap="1" wp14:anchorId="3221F731" wp14:editId="5C14E8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-6673</wp:posOffset>
                      </wp:positionV>
                      <wp:extent cx="1083310" cy="23431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3310" cy="234315"/>
                                <a:chOff x="0" y="0"/>
                                <a:chExt cx="1083310" cy="23431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3175"/>
                                  <a:ext cx="1083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3310">
                                      <a:moveTo>
                                        <a:pt x="0" y="0"/>
                                      </a:moveTo>
                                      <a:lnTo>
                                        <a:pt x="108317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079999" y="6347"/>
                                  <a:ext cx="1270" cy="2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21615">
                                      <a:moveTo>
                                        <a:pt x="0" y="2212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230743"/>
                                  <a:ext cx="1083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3310">
                                      <a:moveTo>
                                        <a:pt x="0" y="0"/>
                                      </a:moveTo>
                                      <a:lnTo>
                                        <a:pt x="108317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-.525453pt;width:85.3pt;height:18.45pt;mso-position-horizontal-relative:column;mso-position-vertical-relative:paragraph;z-index:-15830528" id="docshapegroup22" coordorigin="0,-11" coordsize="1706,369">
                      <v:line style="position:absolute" from="0,-6" to="1706,-6" stroked="true" strokeweight=".5pt" strokecolor="#000000">
                        <v:stroke dashstyle="solid"/>
                      </v:line>
                      <v:line style="position:absolute" from="1701,348" to="1701,-1" stroked="true" strokeweight=".5pt" strokecolor="#000000">
                        <v:stroke dashstyle="solid"/>
                      </v:line>
                      <v:line style="position:absolute" from="0,353" to="1706,353" stroked="true" strokeweight=".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color w:val="000101"/>
                <w:spacing w:val="-2"/>
                <w:sz w:val="26"/>
              </w:rPr>
              <w:t>INCLUSA</w:t>
            </w:r>
          </w:p>
        </w:tc>
      </w:tr>
    </w:tbl>
    <w:p w14:paraId="7A33FD83" w14:textId="77777777" w:rsidR="001E15C2" w:rsidRDefault="001E15C2">
      <w:pPr>
        <w:pStyle w:val="Corpotesto"/>
        <w:spacing w:before="4"/>
        <w:rPr>
          <w:rFonts w:ascii="Roboto Slab"/>
          <w:sz w:val="5"/>
        </w:rPr>
      </w:pPr>
    </w:p>
    <w:p w14:paraId="379186E6" w14:textId="77777777" w:rsidR="001E15C2" w:rsidRDefault="001E15C2">
      <w:pPr>
        <w:rPr>
          <w:rFonts w:ascii="Roboto Slab"/>
          <w:sz w:val="5"/>
        </w:rPr>
        <w:sectPr w:rsidR="001E15C2" w:rsidSect="007969C4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64F0E637" w14:textId="77777777" w:rsidR="001E15C2" w:rsidRDefault="00000000">
      <w:pPr>
        <w:pStyle w:val="Corpotesto"/>
        <w:spacing w:before="56" w:line="204" w:lineRule="exact"/>
        <w:ind w:left="129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931A7FA" wp14:editId="7105EB53">
                <wp:simplePos x="0" y="0"/>
                <wp:positionH relativeFrom="page">
                  <wp:posOffset>6811146</wp:posOffset>
                </wp:positionH>
                <wp:positionV relativeFrom="paragraph">
                  <wp:posOffset>-196596</wp:posOffset>
                </wp:positionV>
                <wp:extent cx="596900" cy="10604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59690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9F1C8" w14:textId="77777777" w:rsidR="001E15C2" w:rsidRDefault="00000000">
                            <w:pPr>
                              <w:spacing w:line="166" w:lineRule="exact"/>
                              <w:rPr>
                                <w:rFonts w:ascii="Nexa Rust Sans Black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xa Rust Sans Black"/>
                                <w:b/>
                                <w:spacing w:val="-7"/>
                                <w:w w:val="105"/>
                                <w:sz w:val="16"/>
                              </w:rPr>
                              <w:t>ESAURIT</w:t>
                            </w:r>
                            <w:r>
                              <w:rPr>
                                <w:rFonts w:ascii="Nexa Rust Sans Black"/>
                                <w:b/>
                                <w:spacing w:val="-7"/>
                                <w:w w:val="105"/>
                                <w:position w:val="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31A7FA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left:0;text-align:left;margin-left:536.3pt;margin-top:-15.5pt;width:47pt;height:8.35pt;rotation:-10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" filled="f" stroked="f">
                <v:textbox inset="0,0,0,0">
                  <w:txbxContent>
                    <w:p w14:paraId="44C9F1C8" w14:textId="77777777" w:rsidR="001E15C2" w:rsidRDefault="00000000">
                      <w:pPr>
                        <w:spacing w:line="166" w:lineRule="exact"/>
                        <w:rPr>
                          <w:rFonts w:ascii="Nexa Rust Sans Black"/>
                          <w:b/>
                          <w:sz w:val="16"/>
                        </w:rPr>
                      </w:pPr>
                      <w:r>
                        <w:rPr>
                          <w:rFonts w:ascii="Nexa Rust Sans Black"/>
                          <w:b/>
                          <w:spacing w:val="-7"/>
                          <w:w w:val="105"/>
                          <w:sz w:val="16"/>
                        </w:rPr>
                        <w:t>ESAURIT</w:t>
                      </w:r>
                      <w:r>
                        <w:rPr>
                          <w:rFonts w:ascii="Nexa Rust Sans Black"/>
                          <w:b/>
                          <w:spacing w:val="-7"/>
                          <w:w w:val="105"/>
                          <w:position w:val="1"/>
                          <w:sz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B21B043" wp14:editId="2673BD67">
                <wp:simplePos x="0" y="0"/>
                <wp:positionH relativeFrom="page">
                  <wp:posOffset>299910</wp:posOffset>
                </wp:positionH>
                <wp:positionV relativeFrom="paragraph">
                  <wp:posOffset>-337911</wp:posOffset>
                </wp:positionV>
                <wp:extent cx="7167245" cy="3752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7245" cy="375285"/>
                          <a:chOff x="0" y="0"/>
                          <a:chExt cx="7167245" cy="37528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87462"/>
                            <a:ext cx="69602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0234">
                                <a:moveTo>
                                  <a:pt x="0" y="0"/>
                                </a:moveTo>
                                <a:lnTo>
                                  <a:pt x="69601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459053" y="17348"/>
                            <a:ext cx="69088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340360">
                                <a:moveTo>
                                  <a:pt x="650582" y="0"/>
                                </a:moveTo>
                                <a:lnTo>
                                  <a:pt x="0" y="117538"/>
                                </a:lnTo>
                                <a:lnTo>
                                  <a:pt x="40233" y="340220"/>
                                </a:lnTo>
                                <a:lnTo>
                                  <a:pt x="690816" y="222694"/>
                                </a:lnTo>
                                <a:lnTo>
                                  <a:pt x="650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442138" y="0"/>
                            <a:ext cx="725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75285">
                                <a:moveTo>
                                  <a:pt x="654875" y="0"/>
                                </a:moveTo>
                                <a:lnTo>
                                  <a:pt x="21869" y="118046"/>
                                </a:lnTo>
                                <a:lnTo>
                                  <a:pt x="0" y="149948"/>
                                </a:lnTo>
                                <a:lnTo>
                                  <a:pt x="37884" y="353059"/>
                                </a:lnTo>
                                <a:lnTo>
                                  <a:pt x="41941" y="363129"/>
                                </a:lnTo>
                                <a:lnTo>
                                  <a:pt x="49295" y="370600"/>
                                </a:lnTo>
                                <a:lnTo>
                                  <a:pt x="58915" y="374768"/>
                                </a:lnTo>
                                <a:lnTo>
                                  <a:pt x="69773" y="374929"/>
                                </a:lnTo>
                                <a:lnTo>
                                  <a:pt x="167295" y="356742"/>
                                </a:lnTo>
                                <a:lnTo>
                                  <a:pt x="61887" y="356742"/>
                                </a:lnTo>
                                <a:lnTo>
                                  <a:pt x="57683" y="353860"/>
                                </a:lnTo>
                                <a:lnTo>
                                  <a:pt x="18186" y="142062"/>
                                </a:lnTo>
                                <a:lnTo>
                                  <a:pt x="21069" y="137858"/>
                                </a:lnTo>
                                <a:lnTo>
                                  <a:pt x="662762" y="18186"/>
                                </a:lnTo>
                                <a:lnTo>
                                  <a:pt x="685279" y="18186"/>
                                </a:lnTo>
                                <a:lnTo>
                                  <a:pt x="682702" y="11794"/>
                                </a:lnTo>
                                <a:lnTo>
                                  <a:pt x="675349" y="4324"/>
                                </a:lnTo>
                                <a:lnTo>
                                  <a:pt x="665732" y="159"/>
                                </a:lnTo>
                                <a:lnTo>
                                  <a:pt x="654875" y="0"/>
                                </a:lnTo>
                                <a:close/>
                              </a:path>
                              <a:path w="725170" h="375285">
                                <a:moveTo>
                                  <a:pt x="685279" y="18186"/>
                                </a:moveTo>
                                <a:lnTo>
                                  <a:pt x="662762" y="18186"/>
                                </a:lnTo>
                                <a:lnTo>
                                  <a:pt x="666953" y="21056"/>
                                </a:lnTo>
                                <a:lnTo>
                                  <a:pt x="706462" y="232867"/>
                                </a:lnTo>
                                <a:lnTo>
                                  <a:pt x="703579" y="237070"/>
                                </a:lnTo>
                                <a:lnTo>
                                  <a:pt x="61887" y="356742"/>
                                </a:lnTo>
                                <a:lnTo>
                                  <a:pt x="167295" y="356742"/>
                                </a:lnTo>
                                <a:lnTo>
                                  <a:pt x="702779" y="256882"/>
                                </a:lnTo>
                                <a:lnTo>
                                  <a:pt x="724649" y="224980"/>
                                </a:lnTo>
                                <a:lnTo>
                                  <a:pt x="686765" y="21869"/>
                                </a:lnTo>
                                <a:lnTo>
                                  <a:pt x="685279" y="18186"/>
                                </a:lnTo>
                                <a:close/>
                              </a:path>
                              <a:path w="725170" h="375285">
                                <a:moveTo>
                                  <a:pt x="661136" y="23126"/>
                                </a:moveTo>
                                <a:lnTo>
                                  <a:pt x="24371" y="141884"/>
                                </a:lnTo>
                                <a:lnTo>
                                  <a:pt x="23126" y="143687"/>
                                </a:lnTo>
                                <a:lnTo>
                                  <a:pt x="61709" y="350558"/>
                                </a:lnTo>
                                <a:lnTo>
                                  <a:pt x="63512" y="351802"/>
                                </a:lnTo>
                                <a:lnTo>
                                  <a:pt x="113358" y="342506"/>
                                </a:lnTo>
                                <a:lnTo>
                                  <a:pt x="68554" y="342506"/>
                                </a:lnTo>
                                <a:lnTo>
                                  <a:pt x="32410" y="148729"/>
                                </a:lnTo>
                                <a:lnTo>
                                  <a:pt x="656094" y="32410"/>
                                </a:lnTo>
                                <a:lnTo>
                                  <a:pt x="664439" y="32410"/>
                                </a:lnTo>
                                <a:lnTo>
                                  <a:pt x="662939" y="24371"/>
                                </a:lnTo>
                                <a:lnTo>
                                  <a:pt x="661136" y="23126"/>
                                </a:lnTo>
                                <a:close/>
                              </a:path>
                              <a:path w="725170" h="375285">
                                <a:moveTo>
                                  <a:pt x="664439" y="32410"/>
                                </a:moveTo>
                                <a:lnTo>
                                  <a:pt x="656094" y="32410"/>
                                </a:lnTo>
                                <a:lnTo>
                                  <a:pt x="692226" y="226199"/>
                                </a:lnTo>
                                <a:lnTo>
                                  <a:pt x="68554" y="342506"/>
                                </a:lnTo>
                                <a:lnTo>
                                  <a:pt x="113358" y="342506"/>
                                </a:lnTo>
                                <a:lnTo>
                                  <a:pt x="700277" y="233044"/>
                                </a:lnTo>
                                <a:lnTo>
                                  <a:pt x="701522" y="231228"/>
                                </a:lnTo>
                                <a:lnTo>
                                  <a:pt x="664439" y="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15pt;margin-top:-26.60722pt;width:564.35pt;height:29.55pt;mso-position-horizontal-relative:page;mso-position-vertical-relative:paragraph;z-index:15733760" id="docshapegroup23" coordorigin="472,-532" coordsize="11287,591">
                <v:line style="position:absolute" from="472,-237" to="11433,-237" stroked="true" strokeweight="2pt" strokecolor="#000000">
                  <v:stroke dashstyle="solid"/>
                </v:line>
                <v:shape style="position:absolute;left:10644;top:-505;width:1088;height:536" id="docshape24" coordorigin="10644,-505" coordsize="1088,536" path="m11669,-505l10644,-320,10707,31,11732,-154,11669,-505xe" filled="true" fillcolor="#ffffff" stroked="false">
                  <v:path arrowok="t"/>
                  <v:fill type="solid"/>
                </v:shape>
                <v:shape style="position:absolute;left:10617;top:-533;width:1142;height:591" id="docshape25" coordorigin="10617,-532" coordsize="1142,591" path="m11649,-532l10652,-346,10636,-340,10624,-328,10618,-313,10617,-296,10677,24,10683,40,10695,51,10710,58,10727,58,10881,30,10715,30,10708,25,10646,-308,10651,-315,11661,-504,11697,-504,11693,-514,11681,-525,11666,-532,11649,-532xm11697,-504l11661,-504,11668,-499,11730,-165,11725,-159,10715,30,10881,30,11724,-128,11740,-134,11752,-146,11758,-161,11759,-178,11699,-498,11697,-504xm11659,-496l10656,-309,10654,-306,10715,20,10717,22,10796,7,10725,7,10668,-298,11651,-481,11664,-481,11661,-494,11659,-496xm11664,-481l11651,-481,11708,-176,10725,7,10796,7,11720,-165,11722,-168,11664,-4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SUPPLEMENTI E RIDUZIONI</w:t>
      </w:r>
    </w:p>
    <w:p w14:paraId="08BCC2D2" w14:textId="77777777" w:rsidR="001E15C2" w:rsidRDefault="00000000">
      <w:pPr>
        <w:pStyle w:val="Paragrafoelenco"/>
        <w:numPr>
          <w:ilvl w:val="0"/>
          <w:numId w:val="1"/>
        </w:numPr>
        <w:tabs>
          <w:tab w:val="left" w:pos="489"/>
        </w:tabs>
        <w:rPr>
          <w:sz w:val="16"/>
        </w:rPr>
      </w:pPr>
      <w:r>
        <w:rPr>
          <w:color w:val="000101"/>
          <w:spacing w:val="-10"/>
          <w:sz w:val="16"/>
        </w:rPr>
        <w:t>3°/4</w:t>
      </w:r>
      <w:r>
        <w:rPr>
          <w:color w:val="000101"/>
          <w:spacing w:val="-19"/>
          <w:sz w:val="16"/>
        </w:rPr>
        <w:t xml:space="preserve"> </w:t>
      </w:r>
      <w:r>
        <w:rPr>
          <w:color w:val="000101"/>
          <w:spacing w:val="-10"/>
          <w:sz w:val="16"/>
        </w:rPr>
        <w:t>letto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10"/>
          <w:sz w:val="16"/>
        </w:rPr>
        <w:t>Adulti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10"/>
          <w:sz w:val="16"/>
        </w:rPr>
        <w:t>-30%</w:t>
      </w:r>
    </w:p>
    <w:p w14:paraId="4C8AA8E9" w14:textId="77777777" w:rsidR="001E15C2" w:rsidRDefault="00000000">
      <w:pPr>
        <w:pStyle w:val="Corpotesto"/>
        <w:spacing w:before="63" w:line="230" w:lineRule="auto"/>
        <w:ind w:left="129"/>
      </w:pPr>
      <w:r>
        <w:br w:type="column"/>
      </w:r>
      <w:r>
        <w:rPr>
          <w:color w:val="000101"/>
          <w:spacing w:val="-4"/>
        </w:rPr>
        <w:t>Nota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bene: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le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settimane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speciali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sono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delle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quote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riservate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soggette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a</w:t>
      </w:r>
      <w:r>
        <w:rPr>
          <w:color w:val="000101"/>
        </w:rPr>
        <w:t xml:space="preserve"> disponibilità</w:t>
      </w:r>
      <w:r>
        <w:rPr>
          <w:color w:val="000101"/>
          <w:spacing w:val="-23"/>
        </w:rPr>
        <w:t xml:space="preserve"> </w:t>
      </w:r>
      <w:r>
        <w:rPr>
          <w:color w:val="000101"/>
        </w:rPr>
        <w:t>limitata</w:t>
      </w:r>
    </w:p>
    <w:p w14:paraId="7E7EDC71" w14:textId="7CCA88D7" w:rsidR="001E15C2" w:rsidRDefault="00000000">
      <w:pPr>
        <w:pStyle w:val="Corpotesto"/>
        <w:spacing w:line="230" w:lineRule="auto"/>
        <w:ind w:left="161" w:right="1934" w:hanging="32"/>
      </w:pPr>
      <w:r>
        <w:rPr>
          <w:color w:val="000101"/>
          <w:spacing w:val="-8"/>
        </w:rPr>
        <w:t>Quota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Gestione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Pratica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OBBLIGATORIO: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€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60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CAMERA</w:t>
      </w:r>
      <w:r>
        <w:rPr>
          <w:color w:val="000101"/>
          <w:spacing w:val="-2"/>
        </w:rPr>
        <w:t xml:space="preserve"> </w:t>
      </w:r>
      <w:proofErr w:type="gramStart"/>
      <w:r>
        <w:rPr>
          <w:color w:val="000101"/>
          <w:spacing w:val="-2"/>
        </w:rPr>
        <w:t>(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POLIZZA</w:t>
      </w:r>
      <w:proofErr w:type="gramEnd"/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ANNULLAMENTO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/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MEDICO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)</w:t>
      </w:r>
    </w:p>
    <w:p w14:paraId="63DBC72C" w14:textId="77777777" w:rsidR="001E15C2" w:rsidRDefault="001E15C2">
      <w:pPr>
        <w:spacing w:line="230" w:lineRule="auto"/>
        <w:sectPr w:rsidR="001E15C2" w:rsidSect="007969C4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2087" w:space="3660"/>
            <w:col w:w="5803"/>
          </w:cols>
        </w:sectPr>
      </w:pPr>
    </w:p>
    <w:p w14:paraId="0174C106" w14:textId="77777777" w:rsidR="001E15C2" w:rsidRDefault="00000000">
      <w:pPr>
        <w:pStyle w:val="Corpotesto"/>
        <w:spacing w:before="15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337F12DC" wp14:editId="2D034A1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3.7pt;mso-position-horizontal-relative:page;mso-position-vertical-relative:page;z-index:-15832064" id="docshapegroup31" coordorigin="0,508" coordsize="11906,8474">
                <v:shape style="position:absolute;left:0;top:1880;width:3584;height:7100" id="docshape3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33" stroked="false">
                  <v:imagedata r:id="rId9" o:title=""/>
                </v:shape>
                <v:shape style="position:absolute;left:867;top:625;width:1968;height:1018" type="#_x0000_t75" id="docshape34" stroked="false">
                  <v:imagedata r:id="rId10" o:title=""/>
                </v:shape>
                <v:shape style="position:absolute;left:948;top:1525;width:1421;height:1338" type="#_x0000_t75" id="docshape35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14:paraId="4F945A8A" w14:textId="02E665B0" w:rsidR="001E15C2" w:rsidRPr="00B268E7" w:rsidRDefault="00000000" w:rsidP="00B268E7">
      <w:pPr>
        <w:ind w:left="8493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46"/>
          <w:sz w:val="18"/>
        </w:rPr>
        <w:t xml:space="preserve"> </w:t>
      </w:r>
      <w:r>
        <w:rPr>
          <w:rFonts w:ascii="Roboto Slab"/>
          <w:color w:val="FFFFFF"/>
          <w:spacing w:val="8"/>
          <w:sz w:val="18"/>
        </w:rPr>
        <w:t>INFORMAZION</w:t>
      </w:r>
      <w:r w:rsidR="00B268E7">
        <w:rPr>
          <w:noProof/>
        </w:rPr>
        <mc:AlternateContent>
          <mc:Choice Requires="wpg">
            <w:drawing>
              <wp:anchor distT="0" distB="0" distL="0" distR="0" simplePos="0" relativeHeight="487485440" behindDoc="1" locked="0" layoutInCell="1" allowOverlap="1" wp14:anchorId="4135E1B3" wp14:editId="424ACDDE">
                <wp:simplePos x="0" y="0"/>
                <wp:positionH relativeFrom="page">
                  <wp:posOffset>5376545</wp:posOffset>
                </wp:positionH>
                <wp:positionV relativeFrom="paragraph">
                  <wp:posOffset>25400</wp:posOffset>
                </wp:positionV>
                <wp:extent cx="125730" cy="471170"/>
                <wp:effectExtent l="0" t="0" r="127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" cy="471170"/>
                          <a:chOff x="1062896" y="565998"/>
                          <a:chExt cx="126002" cy="471303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C7627" id="Group 32" o:spid="_x0000_s1026" style="position:absolute;margin-left:423.35pt;margin-top:2pt;width:9.9pt;height:37.1pt;z-index:-15831040;mso-wrap-distance-left:0;mso-wrap-distance-right:0;mso-position-horizontal-relative:page;mso-width-relative:margin;mso-height-relative:margin" coordorigin="10628,5659" coordsize="1260,47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left:10628;top:5659;width:1260;height:1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">
                  <v:imagedata r:id="rId15" o:title=""/>
                </v:shape>
                <v:shape id="Image 35" o:spid="_x0000_s1028" type="#_x0000_t75" style="position:absolute;left:10629;top:9113;width:1259;height:1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">
                  <v:imagedata r:id="rId16" o:title=""/>
                </v:shape>
                <v:shape id="Image 36" o:spid="_x0000_s1029" type="#_x0000_t75" style="position:absolute;left:10628;top:7407;width:1260;height: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&#13;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13"/>
        </w:rPr>
        <w:t xml:space="preserve"> </w:t>
      </w:r>
      <w:hyperlink r:id="rId18">
        <w:r>
          <w:rPr>
            <w:color w:val="FFFFFF"/>
            <w:spacing w:val="13"/>
          </w:rPr>
          <w:t>www.4utravel.i</w:t>
        </w:r>
      </w:hyperlink>
      <w:r>
        <w:rPr>
          <w:color w:val="FFFFFF"/>
          <w:spacing w:val="13"/>
        </w:rPr>
        <w:t>t</w:t>
      </w:r>
    </w:p>
    <w:sectPr w:rsidR="001E15C2" w:rsidRPr="00B268E7">
      <w:type w:val="continuous"/>
      <w:pgSz w:w="11910" w:h="16840"/>
      <w:pgMar w:top="48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Cyrillic Bold">
    <w:altName w:val="Futura PT"/>
    <w:panose1 w:val="020B0902020204020203"/>
    <w:charset w:val="00"/>
    <w:family w:val="swiss"/>
    <w:pitch w:val="variable"/>
    <w:sig w:usb0="A00002FF" w:usb1="5000204A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xa Rust Sans Black">
    <w:altName w:val="Nexa Rust Sans Black"/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80CB2"/>
    <w:multiLevelType w:val="hybridMultilevel"/>
    <w:tmpl w:val="8E6099C0"/>
    <w:lvl w:ilvl="0" w:tplc="D988B374">
      <w:numFmt w:val="bullet"/>
      <w:lvlText w:val="•"/>
      <w:lvlJc w:val="left"/>
      <w:pPr>
        <w:ind w:left="48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0576D690">
      <w:numFmt w:val="bullet"/>
      <w:lvlText w:val="•"/>
      <w:lvlJc w:val="left"/>
      <w:pPr>
        <w:ind w:left="640" w:hanging="360"/>
      </w:pPr>
      <w:rPr>
        <w:rFonts w:hint="default"/>
        <w:lang w:val="it-IT" w:eastAsia="en-US" w:bidi="ar-SA"/>
      </w:rPr>
    </w:lvl>
    <w:lvl w:ilvl="2" w:tplc="D1D0D3B2">
      <w:numFmt w:val="bullet"/>
      <w:lvlText w:val="•"/>
      <w:lvlJc w:val="left"/>
      <w:pPr>
        <w:ind w:left="801" w:hanging="360"/>
      </w:pPr>
      <w:rPr>
        <w:rFonts w:hint="default"/>
        <w:lang w:val="it-IT" w:eastAsia="en-US" w:bidi="ar-SA"/>
      </w:rPr>
    </w:lvl>
    <w:lvl w:ilvl="3" w:tplc="0ECCFABE">
      <w:numFmt w:val="bullet"/>
      <w:lvlText w:val="•"/>
      <w:lvlJc w:val="left"/>
      <w:pPr>
        <w:ind w:left="961" w:hanging="360"/>
      </w:pPr>
      <w:rPr>
        <w:rFonts w:hint="default"/>
        <w:lang w:val="it-IT" w:eastAsia="en-US" w:bidi="ar-SA"/>
      </w:rPr>
    </w:lvl>
    <w:lvl w:ilvl="4" w:tplc="E8827BEA">
      <w:numFmt w:val="bullet"/>
      <w:lvlText w:val="•"/>
      <w:lvlJc w:val="left"/>
      <w:pPr>
        <w:ind w:left="1122" w:hanging="360"/>
      </w:pPr>
      <w:rPr>
        <w:rFonts w:hint="default"/>
        <w:lang w:val="it-IT" w:eastAsia="en-US" w:bidi="ar-SA"/>
      </w:rPr>
    </w:lvl>
    <w:lvl w:ilvl="5" w:tplc="3F50390C">
      <w:numFmt w:val="bullet"/>
      <w:lvlText w:val="•"/>
      <w:lvlJc w:val="left"/>
      <w:pPr>
        <w:ind w:left="1283" w:hanging="360"/>
      </w:pPr>
      <w:rPr>
        <w:rFonts w:hint="default"/>
        <w:lang w:val="it-IT" w:eastAsia="en-US" w:bidi="ar-SA"/>
      </w:rPr>
    </w:lvl>
    <w:lvl w:ilvl="6" w:tplc="CACA3C24">
      <w:numFmt w:val="bullet"/>
      <w:lvlText w:val="•"/>
      <w:lvlJc w:val="left"/>
      <w:pPr>
        <w:ind w:left="1443" w:hanging="360"/>
      </w:pPr>
      <w:rPr>
        <w:rFonts w:hint="default"/>
        <w:lang w:val="it-IT" w:eastAsia="en-US" w:bidi="ar-SA"/>
      </w:rPr>
    </w:lvl>
    <w:lvl w:ilvl="7" w:tplc="BD2E0864">
      <w:numFmt w:val="bullet"/>
      <w:lvlText w:val="•"/>
      <w:lvlJc w:val="left"/>
      <w:pPr>
        <w:ind w:left="1604" w:hanging="360"/>
      </w:pPr>
      <w:rPr>
        <w:rFonts w:hint="default"/>
        <w:lang w:val="it-IT" w:eastAsia="en-US" w:bidi="ar-SA"/>
      </w:rPr>
    </w:lvl>
    <w:lvl w:ilvl="8" w:tplc="58DA033E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</w:abstractNum>
  <w:num w:numId="1" w16cid:durableId="576867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15C2"/>
    <w:rsid w:val="001E15C2"/>
    <w:rsid w:val="007969C4"/>
    <w:rsid w:val="00B2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2F9A0A"/>
  <w15:docId w15:val="{DE8A35F7-CFE9-1440-8236-00FE32F6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85" w:right="357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/>
      <w:ind w:left="4" w:right="357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line="204" w:lineRule="exact"/>
      <w:ind w:left="48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29"/>
      <w:ind w:left="70"/>
      <w:jc w:val="center"/>
    </w:pPr>
    <w:rPr>
      <w:rFonts w:ascii="Futura Cyrillic Bold" w:eastAsia="Futura Cyrillic Bold" w:hAnsi="Futura Cyrillic Bold" w:cs="Futura Cyrillic 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4utravel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2024-03-06T07:34:00Z</dcterms:created>
  <dcterms:modified xsi:type="dcterms:W3CDTF">2024-03-06T07:35:00Z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InDesign 18.1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2024-03-06T00:00:00Z</vt:filetime>
  </property>
  <property fmtid="{D5CDD505-2E9C-101B-9397-08002B2CF9AE}" pid="6" name="Producer">
    <vt:lpwstr>Adobe PDF Library 17.0</vt:lpwstr>
  </property>
</Properties>
</file>