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C38BC" w14:textId="77777777" w:rsidR="00922847" w:rsidRDefault="00922847">
      <w:pPr>
        <w:pStyle w:val="Corpotesto"/>
        <w:rPr>
          <w:rFonts w:ascii="Times New Roman"/>
          <w:sz w:val="30"/>
        </w:rPr>
      </w:pPr>
    </w:p>
    <w:p w14:paraId="7F494A47" w14:textId="77777777" w:rsidR="00922847" w:rsidRDefault="00922847">
      <w:pPr>
        <w:pStyle w:val="Corpotesto"/>
        <w:rPr>
          <w:rFonts w:ascii="Times New Roman"/>
          <w:sz w:val="30"/>
        </w:rPr>
      </w:pPr>
    </w:p>
    <w:p w14:paraId="39B378A9" w14:textId="77777777" w:rsidR="00922847" w:rsidRDefault="00922847">
      <w:pPr>
        <w:pStyle w:val="Corpotesto"/>
        <w:rPr>
          <w:rFonts w:ascii="Times New Roman"/>
          <w:sz w:val="30"/>
        </w:rPr>
      </w:pPr>
    </w:p>
    <w:p w14:paraId="3528B068" w14:textId="77777777" w:rsidR="00922847" w:rsidRDefault="00922847">
      <w:pPr>
        <w:pStyle w:val="Corpotesto"/>
        <w:rPr>
          <w:rFonts w:ascii="Times New Roman"/>
          <w:sz w:val="30"/>
        </w:rPr>
      </w:pPr>
    </w:p>
    <w:p w14:paraId="7504446B" w14:textId="77777777" w:rsidR="00922847" w:rsidRDefault="00922847">
      <w:pPr>
        <w:pStyle w:val="Corpotesto"/>
        <w:rPr>
          <w:rFonts w:ascii="Times New Roman"/>
          <w:sz w:val="30"/>
        </w:rPr>
      </w:pPr>
    </w:p>
    <w:p w14:paraId="3FC1B761" w14:textId="77777777" w:rsidR="00922847" w:rsidRDefault="00922847">
      <w:pPr>
        <w:pStyle w:val="Corpotesto"/>
        <w:rPr>
          <w:rFonts w:ascii="Times New Roman"/>
          <w:sz w:val="30"/>
        </w:rPr>
      </w:pPr>
    </w:p>
    <w:p w14:paraId="05A4DD7B" w14:textId="77777777" w:rsidR="00922847" w:rsidRDefault="00922847">
      <w:pPr>
        <w:pStyle w:val="Corpotesto"/>
        <w:rPr>
          <w:rFonts w:ascii="Times New Roman"/>
          <w:sz w:val="30"/>
        </w:rPr>
      </w:pPr>
    </w:p>
    <w:p w14:paraId="20D177F9" w14:textId="77777777" w:rsidR="00922847" w:rsidRDefault="00922847">
      <w:pPr>
        <w:pStyle w:val="Corpotesto"/>
        <w:rPr>
          <w:rFonts w:ascii="Times New Roman"/>
          <w:sz w:val="30"/>
        </w:rPr>
      </w:pPr>
    </w:p>
    <w:p w14:paraId="1EF45F74" w14:textId="77777777" w:rsidR="00922847" w:rsidRDefault="00922847">
      <w:pPr>
        <w:pStyle w:val="Corpotesto"/>
        <w:rPr>
          <w:rFonts w:ascii="Times New Roman"/>
          <w:sz w:val="30"/>
        </w:rPr>
      </w:pPr>
    </w:p>
    <w:p w14:paraId="1FFEB05F" w14:textId="77777777" w:rsidR="00922847" w:rsidRDefault="00922847">
      <w:pPr>
        <w:pStyle w:val="Corpotesto"/>
        <w:rPr>
          <w:rFonts w:ascii="Times New Roman"/>
          <w:sz w:val="30"/>
        </w:rPr>
      </w:pPr>
    </w:p>
    <w:p w14:paraId="08C0EE14" w14:textId="77777777" w:rsidR="00922847" w:rsidRDefault="00922847">
      <w:pPr>
        <w:pStyle w:val="Corpotesto"/>
        <w:rPr>
          <w:rFonts w:ascii="Times New Roman"/>
          <w:sz w:val="30"/>
        </w:rPr>
      </w:pPr>
    </w:p>
    <w:p w14:paraId="6C7A2644" w14:textId="77777777" w:rsidR="00922847" w:rsidRDefault="00922847">
      <w:pPr>
        <w:pStyle w:val="Corpotesto"/>
        <w:rPr>
          <w:rFonts w:ascii="Times New Roman"/>
          <w:sz w:val="30"/>
        </w:rPr>
      </w:pPr>
    </w:p>
    <w:p w14:paraId="251AF6F7" w14:textId="77777777" w:rsidR="00922847" w:rsidRDefault="00922847">
      <w:pPr>
        <w:pStyle w:val="Corpotesto"/>
        <w:rPr>
          <w:rFonts w:ascii="Times New Roman"/>
          <w:sz w:val="30"/>
        </w:rPr>
      </w:pPr>
    </w:p>
    <w:p w14:paraId="168129BD" w14:textId="77777777" w:rsidR="00922847" w:rsidRDefault="00922847">
      <w:pPr>
        <w:pStyle w:val="Corpotesto"/>
        <w:rPr>
          <w:rFonts w:ascii="Times New Roman"/>
          <w:sz w:val="30"/>
        </w:rPr>
      </w:pPr>
    </w:p>
    <w:p w14:paraId="742B007D" w14:textId="77777777" w:rsidR="00922847" w:rsidRDefault="00922847">
      <w:pPr>
        <w:pStyle w:val="Corpotesto"/>
        <w:rPr>
          <w:rFonts w:ascii="Times New Roman"/>
          <w:sz w:val="30"/>
        </w:rPr>
      </w:pPr>
    </w:p>
    <w:p w14:paraId="30BEAA88" w14:textId="77777777" w:rsidR="00922847" w:rsidRDefault="00922847">
      <w:pPr>
        <w:pStyle w:val="Corpotesto"/>
        <w:rPr>
          <w:rFonts w:ascii="Times New Roman"/>
          <w:sz w:val="30"/>
        </w:rPr>
      </w:pPr>
    </w:p>
    <w:p w14:paraId="1DA0E545" w14:textId="77777777" w:rsidR="00922847" w:rsidRDefault="00922847">
      <w:pPr>
        <w:pStyle w:val="Corpotesto"/>
        <w:rPr>
          <w:rFonts w:ascii="Times New Roman"/>
          <w:sz w:val="30"/>
        </w:rPr>
      </w:pPr>
    </w:p>
    <w:p w14:paraId="408854F1" w14:textId="77777777" w:rsidR="00922847" w:rsidRDefault="00922847">
      <w:pPr>
        <w:pStyle w:val="Corpotesto"/>
        <w:rPr>
          <w:rFonts w:ascii="Times New Roman"/>
          <w:sz w:val="30"/>
        </w:rPr>
      </w:pPr>
    </w:p>
    <w:p w14:paraId="492F8954" w14:textId="77777777" w:rsidR="00922847" w:rsidRDefault="00922847">
      <w:pPr>
        <w:pStyle w:val="Corpotesto"/>
        <w:rPr>
          <w:rFonts w:ascii="Times New Roman"/>
          <w:sz w:val="30"/>
        </w:rPr>
      </w:pPr>
    </w:p>
    <w:p w14:paraId="3FB424F2" w14:textId="77777777" w:rsidR="00922847" w:rsidRDefault="00922847">
      <w:pPr>
        <w:pStyle w:val="Corpotesto"/>
        <w:rPr>
          <w:rFonts w:ascii="Times New Roman"/>
          <w:sz w:val="30"/>
        </w:rPr>
      </w:pPr>
    </w:p>
    <w:p w14:paraId="7CFA320D" w14:textId="77777777" w:rsidR="00922847" w:rsidRDefault="00922847">
      <w:pPr>
        <w:pStyle w:val="Corpotesto"/>
        <w:rPr>
          <w:rFonts w:ascii="Times New Roman"/>
          <w:sz w:val="30"/>
        </w:rPr>
      </w:pPr>
    </w:p>
    <w:p w14:paraId="255F0A45" w14:textId="77777777" w:rsidR="00922847" w:rsidRDefault="00922847">
      <w:pPr>
        <w:pStyle w:val="Corpotesto"/>
        <w:rPr>
          <w:rFonts w:ascii="Times New Roman"/>
          <w:sz w:val="30"/>
        </w:rPr>
      </w:pPr>
    </w:p>
    <w:p w14:paraId="4A19C21F" w14:textId="77777777" w:rsidR="00922847" w:rsidRDefault="00922847">
      <w:pPr>
        <w:pStyle w:val="Corpotesto"/>
        <w:rPr>
          <w:rFonts w:ascii="Times New Roman"/>
          <w:sz w:val="30"/>
        </w:rPr>
      </w:pPr>
    </w:p>
    <w:p w14:paraId="5938FCEC" w14:textId="77777777" w:rsidR="00922847" w:rsidRDefault="00922847">
      <w:pPr>
        <w:pStyle w:val="Corpotesto"/>
        <w:spacing w:before="5"/>
        <w:rPr>
          <w:rFonts w:ascii="Times New Roman"/>
          <w:sz w:val="30"/>
        </w:rPr>
      </w:pPr>
    </w:p>
    <w:p w14:paraId="7A4BC585" w14:textId="77777777" w:rsidR="00922847" w:rsidRDefault="00000000">
      <w:pPr>
        <w:pStyle w:val="Titolo1"/>
        <w:tabs>
          <w:tab w:val="left" w:pos="372"/>
          <w:tab w:val="left" w:pos="3603"/>
        </w:tabs>
        <w:jc w:val="right"/>
      </w:pPr>
      <w:r>
        <w:rPr>
          <w:color w:val="FFFFFF"/>
          <w:shd w:val="clear" w:color="auto" w:fill="1B76B8"/>
        </w:rPr>
        <w:tab/>
      </w:r>
      <w:r>
        <w:rPr>
          <w:color w:val="FFFFFF"/>
          <w:spacing w:val="14"/>
          <w:w w:val="105"/>
          <w:shd w:val="clear" w:color="auto" w:fill="1B76B8"/>
        </w:rPr>
        <w:t>Minimo</w:t>
      </w:r>
      <w:r>
        <w:rPr>
          <w:color w:val="FFFFFF"/>
          <w:spacing w:val="39"/>
          <w:w w:val="105"/>
          <w:shd w:val="clear" w:color="auto" w:fill="1B76B8"/>
        </w:rPr>
        <w:t xml:space="preserve"> </w:t>
      </w:r>
      <w:r>
        <w:rPr>
          <w:color w:val="FFFFFF"/>
          <w:w w:val="105"/>
          <w:shd w:val="clear" w:color="auto" w:fill="1B76B8"/>
        </w:rPr>
        <w:t>2</w:t>
      </w:r>
      <w:r>
        <w:rPr>
          <w:color w:val="FFFFFF"/>
          <w:spacing w:val="40"/>
          <w:w w:val="105"/>
          <w:shd w:val="clear" w:color="auto" w:fill="1B76B8"/>
        </w:rPr>
        <w:t xml:space="preserve"> </w:t>
      </w:r>
      <w:r>
        <w:rPr>
          <w:color w:val="FFFFFF"/>
          <w:spacing w:val="12"/>
          <w:w w:val="105"/>
          <w:shd w:val="clear" w:color="auto" w:fill="1B76B8"/>
        </w:rPr>
        <w:t>persone</w:t>
      </w:r>
      <w:r>
        <w:rPr>
          <w:color w:val="FFFFFF"/>
          <w:shd w:val="clear" w:color="auto" w:fill="1B76B8"/>
        </w:rPr>
        <w:tab/>
      </w:r>
    </w:p>
    <w:p w14:paraId="47E56CB6" w14:textId="77777777" w:rsidR="00922847" w:rsidRDefault="00000000">
      <w:pPr>
        <w:pStyle w:val="Titolo"/>
      </w:pPr>
      <w:r>
        <w:rPr>
          <w:noProof/>
        </w:rPr>
        <mc:AlternateContent>
          <mc:Choice Requires="wps">
            <w:drawing>
              <wp:anchor distT="0" distB="0" distL="0" distR="0" simplePos="0" relativeHeight="15729152" behindDoc="0" locked="0" layoutInCell="1" allowOverlap="1" wp14:anchorId="1576ADE0" wp14:editId="04F934EF">
                <wp:simplePos x="0" y="0"/>
                <wp:positionH relativeFrom="page">
                  <wp:posOffset>373350</wp:posOffset>
                </wp:positionH>
                <wp:positionV relativeFrom="paragraph">
                  <wp:posOffset>435250</wp:posOffset>
                </wp:positionV>
                <wp:extent cx="6631305" cy="237363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1305" cy="2373630"/>
                        </a:xfrm>
                        <a:prstGeom prst="rect">
                          <a:avLst/>
                        </a:prstGeom>
                      </wps:spPr>
                      <wps:txbx>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305"/>
                              <w:gridCol w:w="2566"/>
                              <w:gridCol w:w="1487"/>
                              <w:gridCol w:w="1528"/>
                              <w:gridCol w:w="1432"/>
                            </w:tblGrid>
                            <w:tr w:rsidR="00922847" w14:paraId="53D8B332" w14:textId="77777777">
                              <w:trPr>
                                <w:trHeight w:val="542"/>
                              </w:trPr>
                              <w:tc>
                                <w:tcPr>
                                  <w:tcW w:w="3305" w:type="dxa"/>
                                  <w:shd w:val="clear" w:color="auto" w:fill="1B76B8"/>
                                </w:tcPr>
                                <w:p w14:paraId="26C2BE85" w14:textId="77777777" w:rsidR="00922847" w:rsidRDefault="00922847">
                                  <w:pPr>
                                    <w:pStyle w:val="TableParagraph"/>
                                    <w:spacing w:before="24"/>
                                    <w:ind w:left="0"/>
                                    <w:jc w:val="left"/>
                                    <w:rPr>
                                      <w:rFonts w:ascii="Arial MT"/>
                                      <w:sz w:val="16"/>
                                    </w:rPr>
                                  </w:pPr>
                                </w:p>
                                <w:p w14:paraId="1813CAF0" w14:textId="77777777" w:rsidR="00922847" w:rsidRDefault="00000000">
                                  <w:pPr>
                                    <w:pStyle w:val="TableParagraph"/>
                                    <w:spacing w:before="0"/>
                                    <w:ind w:left="1017"/>
                                    <w:jc w:val="left"/>
                                    <w:rPr>
                                      <w:sz w:val="16"/>
                                    </w:rPr>
                                  </w:pPr>
                                  <w:r>
                                    <w:rPr>
                                      <w:color w:val="FFFFFF"/>
                                      <w:spacing w:val="-8"/>
                                      <w:sz w:val="16"/>
                                    </w:rPr>
                                    <w:t>DATA</w:t>
                                  </w:r>
                                  <w:r>
                                    <w:rPr>
                                      <w:color w:val="FFFFFF"/>
                                      <w:spacing w:val="-4"/>
                                      <w:sz w:val="16"/>
                                    </w:rPr>
                                    <w:t xml:space="preserve"> </w:t>
                                  </w:r>
                                  <w:r>
                                    <w:rPr>
                                      <w:color w:val="FFFFFF"/>
                                      <w:spacing w:val="-2"/>
                                      <w:sz w:val="16"/>
                                    </w:rPr>
                                    <w:t>PARTENZA</w:t>
                                  </w:r>
                                </w:p>
                              </w:tc>
                              <w:tc>
                                <w:tcPr>
                                  <w:tcW w:w="2566" w:type="dxa"/>
                                  <w:shd w:val="clear" w:color="auto" w:fill="1B76B8"/>
                                </w:tcPr>
                                <w:p w14:paraId="4A5D0BC4" w14:textId="77777777" w:rsidR="00922847" w:rsidRDefault="00922847">
                                  <w:pPr>
                                    <w:pStyle w:val="TableParagraph"/>
                                    <w:spacing w:before="24"/>
                                    <w:ind w:left="0"/>
                                    <w:jc w:val="left"/>
                                    <w:rPr>
                                      <w:rFonts w:ascii="Arial MT"/>
                                      <w:sz w:val="16"/>
                                    </w:rPr>
                                  </w:pPr>
                                </w:p>
                                <w:p w14:paraId="6E9928FB" w14:textId="77777777" w:rsidR="00922847" w:rsidRDefault="00000000">
                                  <w:pPr>
                                    <w:pStyle w:val="TableParagraph"/>
                                    <w:spacing w:before="0"/>
                                    <w:rPr>
                                      <w:sz w:val="16"/>
                                    </w:rPr>
                                  </w:pPr>
                                  <w:r>
                                    <w:rPr>
                                      <w:color w:val="FFFFFF"/>
                                      <w:spacing w:val="-4"/>
                                      <w:sz w:val="16"/>
                                    </w:rPr>
                                    <w:t>PREZZO</w:t>
                                  </w:r>
                                  <w:r>
                                    <w:rPr>
                                      <w:color w:val="FFFFFF"/>
                                      <w:spacing w:val="-8"/>
                                      <w:sz w:val="16"/>
                                    </w:rPr>
                                    <w:t xml:space="preserve"> </w:t>
                                  </w:r>
                                  <w:r>
                                    <w:rPr>
                                      <w:color w:val="FFFFFF"/>
                                      <w:spacing w:val="-4"/>
                                      <w:sz w:val="16"/>
                                    </w:rPr>
                                    <w:t>BASE</w:t>
                                  </w:r>
                                  <w:r>
                                    <w:rPr>
                                      <w:color w:val="FFFFFF"/>
                                      <w:spacing w:val="-7"/>
                                      <w:sz w:val="16"/>
                                    </w:rPr>
                                    <w:t xml:space="preserve"> </w:t>
                                  </w:r>
                                  <w:r>
                                    <w:rPr>
                                      <w:color w:val="FFFFFF"/>
                                      <w:spacing w:val="-4"/>
                                      <w:sz w:val="16"/>
                                    </w:rPr>
                                    <w:t>DOPPIA</w:t>
                                  </w:r>
                                </w:p>
                              </w:tc>
                              <w:tc>
                                <w:tcPr>
                                  <w:tcW w:w="1487" w:type="dxa"/>
                                  <w:shd w:val="clear" w:color="auto" w:fill="1B76B8"/>
                                </w:tcPr>
                                <w:p w14:paraId="04C609AB" w14:textId="77777777" w:rsidR="00922847" w:rsidRDefault="00000000">
                                  <w:pPr>
                                    <w:pStyle w:val="TableParagraph"/>
                                    <w:spacing w:before="60" w:line="220" w:lineRule="atLeast"/>
                                    <w:ind w:left="401" w:hanging="251"/>
                                    <w:jc w:val="left"/>
                                    <w:rPr>
                                      <w:sz w:val="16"/>
                                    </w:rPr>
                                  </w:pPr>
                                  <w:r>
                                    <w:rPr>
                                      <w:color w:val="FFFFFF"/>
                                      <w:spacing w:val="-4"/>
                                      <w:sz w:val="16"/>
                                    </w:rPr>
                                    <w:t>SUPPLEMENTO</w:t>
                                  </w:r>
                                  <w:r>
                                    <w:rPr>
                                      <w:color w:val="FFFFFF"/>
                                      <w:spacing w:val="40"/>
                                      <w:sz w:val="16"/>
                                    </w:rPr>
                                    <w:t xml:space="preserve"> </w:t>
                                  </w:r>
                                  <w:r>
                                    <w:rPr>
                                      <w:color w:val="FFFFFF"/>
                                      <w:spacing w:val="-2"/>
                                      <w:sz w:val="16"/>
                                    </w:rPr>
                                    <w:t>SINGOLA</w:t>
                                  </w:r>
                                </w:p>
                              </w:tc>
                              <w:tc>
                                <w:tcPr>
                                  <w:tcW w:w="1528" w:type="dxa"/>
                                  <w:shd w:val="clear" w:color="auto" w:fill="1B76B8"/>
                                </w:tcPr>
                                <w:p w14:paraId="3C6D8890" w14:textId="77777777" w:rsidR="00922847" w:rsidRDefault="00000000">
                                  <w:pPr>
                                    <w:pStyle w:val="TableParagraph"/>
                                    <w:spacing w:before="98"/>
                                    <w:ind w:left="4" w:right="4"/>
                                    <w:rPr>
                                      <w:sz w:val="16"/>
                                    </w:rPr>
                                  </w:pPr>
                                  <w:r>
                                    <w:rPr>
                                      <w:color w:val="FFFFFF"/>
                                      <w:spacing w:val="-2"/>
                                      <w:sz w:val="16"/>
                                    </w:rPr>
                                    <w:t>RIDUZIONE</w:t>
                                  </w:r>
                                </w:p>
                                <w:p w14:paraId="511CD2EE" w14:textId="77777777" w:rsidR="00922847" w:rsidRDefault="00000000">
                                  <w:pPr>
                                    <w:pStyle w:val="TableParagraph"/>
                                    <w:spacing w:before="38"/>
                                    <w:ind w:left="4"/>
                                    <w:rPr>
                                      <w:sz w:val="16"/>
                                    </w:rPr>
                                  </w:pPr>
                                  <w:r>
                                    <w:rPr>
                                      <w:color w:val="FFFFFF"/>
                                      <w:spacing w:val="-6"/>
                                      <w:sz w:val="16"/>
                                    </w:rPr>
                                    <w:t>3°</w:t>
                                  </w:r>
                                  <w:r>
                                    <w:rPr>
                                      <w:color w:val="FFFFFF"/>
                                      <w:spacing w:val="-5"/>
                                      <w:sz w:val="16"/>
                                    </w:rPr>
                                    <w:t xml:space="preserve"> </w:t>
                                  </w:r>
                                  <w:r>
                                    <w:rPr>
                                      <w:color w:val="FFFFFF"/>
                                      <w:spacing w:val="-6"/>
                                      <w:sz w:val="16"/>
                                    </w:rPr>
                                    <w:t>LETTO</w:t>
                                  </w:r>
                                  <w:r>
                                    <w:rPr>
                                      <w:color w:val="FFFFFF"/>
                                      <w:spacing w:val="-4"/>
                                      <w:sz w:val="16"/>
                                    </w:rPr>
                                    <w:t xml:space="preserve"> </w:t>
                                  </w:r>
                                  <w:r>
                                    <w:rPr>
                                      <w:color w:val="FFFFFF"/>
                                      <w:spacing w:val="-6"/>
                                      <w:sz w:val="16"/>
                                    </w:rPr>
                                    <w:t>ADULTO</w:t>
                                  </w:r>
                                </w:p>
                              </w:tc>
                              <w:tc>
                                <w:tcPr>
                                  <w:tcW w:w="1432" w:type="dxa"/>
                                  <w:shd w:val="clear" w:color="auto" w:fill="1B76B8"/>
                                </w:tcPr>
                                <w:p w14:paraId="59D4CD66" w14:textId="77777777" w:rsidR="00922847" w:rsidRDefault="00000000">
                                  <w:pPr>
                                    <w:pStyle w:val="TableParagraph"/>
                                    <w:spacing w:before="60" w:line="220" w:lineRule="atLeast"/>
                                    <w:ind w:left="347" w:right="107" w:hanging="238"/>
                                    <w:jc w:val="left"/>
                                    <w:rPr>
                                      <w:sz w:val="16"/>
                                    </w:rPr>
                                  </w:pPr>
                                  <w:r>
                                    <w:rPr>
                                      <w:color w:val="FFFFFF"/>
                                      <w:spacing w:val="-10"/>
                                      <w:sz w:val="16"/>
                                    </w:rPr>
                                    <w:t>RIDUZIONE</w:t>
                                  </w:r>
                                  <w:r>
                                    <w:rPr>
                                      <w:color w:val="FFFFFF"/>
                                      <w:spacing w:val="-9"/>
                                      <w:sz w:val="16"/>
                                    </w:rPr>
                                    <w:t xml:space="preserve"> </w:t>
                                  </w:r>
                                  <w:r>
                                    <w:rPr>
                                      <w:color w:val="FFFFFF"/>
                                      <w:spacing w:val="-10"/>
                                      <w:sz w:val="16"/>
                                    </w:rPr>
                                    <w:t>CHD</w:t>
                                  </w:r>
                                  <w:r>
                                    <w:rPr>
                                      <w:color w:val="FFFFFF"/>
                                      <w:spacing w:val="40"/>
                                      <w:sz w:val="16"/>
                                    </w:rPr>
                                    <w:t xml:space="preserve"> </w:t>
                                  </w:r>
                                  <w:r>
                                    <w:rPr>
                                      <w:color w:val="FFFFFF"/>
                                      <w:sz w:val="16"/>
                                    </w:rPr>
                                    <w:t>2-12</w:t>
                                  </w:r>
                                  <w:r>
                                    <w:rPr>
                                      <w:color w:val="FFFFFF"/>
                                      <w:spacing w:val="-10"/>
                                      <w:sz w:val="16"/>
                                    </w:rPr>
                                    <w:t xml:space="preserve"> </w:t>
                                  </w:r>
                                  <w:r>
                                    <w:rPr>
                                      <w:color w:val="FFFFFF"/>
                                      <w:sz w:val="16"/>
                                    </w:rPr>
                                    <w:t>ANNI</w:t>
                                  </w:r>
                                </w:p>
                              </w:tc>
                            </w:tr>
                            <w:tr w:rsidR="00922847" w14:paraId="79DED2F9" w14:textId="77777777">
                              <w:trPr>
                                <w:trHeight w:val="964"/>
                              </w:trPr>
                              <w:tc>
                                <w:tcPr>
                                  <w:tcW w:w="3305" w:type="dxa"/>
                                </w:tcPr>
                                <w:p w14:paraId="3B5F69A5" w14:textId="77777777" w:rsidR="00922847" w:rsidRDefault="00000000">
                                  <w:pPr>
                                    <w:pStyle w:val="TableParagraph"/>
                                    <w:spacing w:before="103"/>
                                    <w:ind w:left="78"/>
                                    <w:jc w:val="left"/>
                                    <w:rPr>
                                      <w:sz w:val="20"/>
                                    </w:rPr>
                                  </w:pPr>
                                  <w:r>
                                    <w:rPr>
                                      <w:sz w:val="20"/>
                                    </w:rPr>
                                    <w:t>APRILE</w:t>
                                  </w:r>
                                  <w:r>
                                    <w:rPr>
                                      <w:spacing w:val="-2"/>
                                      <w:sz w:val="20"/>
                                    </w:rPr>
                                    <w:t xml:space="preserve"> </w:t>
                                  </w:r>
                                  <w:r>
                                    <w:rPr>
                                      <w:sz w:val="20"/>
                                    </w:rPr>
                                    <w:t>06</w:t>
                                  </w:r>
                                  <w:r>
                                    <w:rPr>
                                      <w:spacing w:val="-1"/>
                                      <w:sz w:val="20"/>
                                    </w:rPr>
                                    <w:t xml:space="preserve"> </w:t>
                                  </w:r>
                                  <w:r>
                                    <w:rPr>
                                      <w:sz w:val="20"/>
                                    </w:rPr>
                                    <w:t>-</w:t>
                                  </w:r>
                                  <w:r>
                                    <w:rPr>
                                      <w:spacing w:val="-2"/>
                                      <w:sz w:val="20"/>
                                    </w:rPr>
                                    <w:t xml:space="preserve"> </w:t>
                                  </w:r>
                                  <w:r>
                                    <w:rPr>
                                      <w:sz w:val="20"/>
                                    </w:rPr>
                                    <w:t>13</w:t>
                                  </w:r>
                                  <w:r>
                                    <w:rPr>
                                      <w:spacing w:val="-1"/>
                                      <w:sz w:val="20"/>
                                    </w:rPr>
                                    <w:t xml:space="preserve"> </w:t>
                                  </w:r>
                                  <w:r>
                                    <w:rPr>
                                      <w:sz w:val="20"/>
                                    </w:rPr>
                                    <w:t>-</w:t>
                                  </w:r>
                                  <w:r>
                                    <w:rPr>
                                      <w:spacing w:val="-2"/>
                                      <w:sz w:val="20"/>
                                    </w:rPr>
                                    <w:t xml:space="preserve"> </w:t>
                                  </w:r>
                                  <w:r>
                                    <w:rPr>
                                      <w:sz w:val="20"/>
                                    </w:rPr>
                                    <w:t>20</w:t>
                                  </w:r>
                                  <w:r>
                                    <w:rPr>
                                      <w:spacing w:val="-1"/>
                                      <w:sz w:val="20"/>
                                    </w:rPr>
                                    <w:t xml:space="preserve"> </w:t>
                                  </w:r>
                                  <w:r>
                                    <w:rPr>
                                      <w:sz w:val="20"/>
                                    </w:rPr>
                                    <w:t>-</w:t>
                                  </w:r>
                                  <w:r>
                                    <w:rPr>
                                      <w:spacing w:val="-2"/>
                                      <w:sz w:val="20"/>
                                    </w:rPr>
                                    <w:t xml:space="preserve"> </w:t>
                                  </w:r>
                                  <w:r>
                                    <w:rPr>
                                      <w:spacing w:val="-5"/>
                                      <w:sz w:val="20"/>
                                    </w:rPr>
                                    <w:t>27</w:t>
                                  </w:r>
                                </w:p>
                                <w:p w14:paraId="5664A8AB" w14:textId="77777777" w:rsidR="00922847" w:rsidRDefault="00000000">
                                  <w:pPr>
                                    <w:pStyle w:val="TableParagraph"/>
                                    <w:spacing w:before="73"/>
                                    <w:ind w:left="78"/>
                                    <w:jc w:val="left"/>
                                    <w:rPr>
                                      <w:sz w:val="20"/>
                                    </w:rPr>
                                  </w:pPr>
                                  <w:r>
                                    <w:rPr>
                                      <w:sz w:val="20"/>
                                    </w:rPr>
                                    <w:t>MAGGIO</w:t>
                                  </w:r>
                                  <w:r>
                                    <w:rPr>
                                      <w:spacing w:val="-6"/>
                                      <w:sz w:val="20"/>
                                    </w:rPr>
                                    <w:t xml:space="preserve"> </w:t>
                                  </w:r>
                                  <w:r>
                                    <w:rPr>
                                      <w:sz w:val="20"/>
                                    </w:rPr>
                                    <w:t>04</w:t>
                                  </w:r>
                                  <w:r>
                                    <w:rPr>
                                      <w:spacing w:val="-6"/>
                                      <w:sz w:val="20"/>
                                    </w:rPr>
                                    <w:t xml:space="preserve"> </w:t>
                                  </w:r>
                                  <w:r>
                                    <w:rPr>
                                      <w:sz w:val="20"/>
                                    </w:rPr>
                                    <w:t>-</w:t>
                                  </w:r>
                                  <w:r>
                                    <w:rPr>
                                      <w:spacing w:val="-6"/>
                                      <w:sz w:val="20"/>
                                    </w:rPr>
                                    <w:t xml:space="preserve"> </w:t>
                                  </w:r>
                                  <w:r>
                                    <w:rPr>
                                      <w:sz w:val="20"/>
                                    </w:rPr>
                                    <w:t>11</w:t>
                                  </w:r>
                                  <w:r>
                                    <w:rPr>
                                      <w:spacing w:val="-6"/>
                                      <w:sz w:val="20"/>
                                    </w:rPr>
                                    <w:t xml:space="preserve"> </w:t>
                                  </w:r>
                                  <w:r>
                                    <w:rPr>
                                      <w:sz w:val="20"/>
                                    </w:rPr>
                                    <w:t>-</w:t>
                                  </w:r>
                                  <w:r>
                                    <w:rPr>
                                      <w:spacing w:val="-6"/>
                                      <w:sz w:val="20"/>
                                    </w:rPr>
                                    <w:t xml:space="preserve"> </w:t>
                                  </w:r>
                                  <w:r>
                                    <w:rPr>
                                      <w:sz w:val="20"/>
                                    </w:rPr>
                                    <w:t>18-</w:t>
                                  </w:r>
                                  <w:r>
                                    <w:rPr>
                                      <w:spacing w:val="-6"/>
                                      <w:sz w:val="20"/>
                                    </w:rPr>
                                    <w:t xml:space="preserve"> </w:t>
                                  </w:r>
                                  <w:r>
                                    <w:rPr>
                                      <w:spacing w:val="-5"/>
                                      <w:sz w:val="20"/>
                                    </w:rPr>
                                    <w:t>25</w:t>
                                  </w:r>
                                </w:p>
                                <w:p w14:paraId="6EA79E21" w14:textId="77777777" w:rsidR="00922847" w:rsidRDefault="00000000">
                                  <w:pPr>
                                    <w:pStyle w:val="TableParagraph"/>
                                    <w:spacing w:before="73"/>
                                    <w:ind w:left="78"/>
                                    <w:jc w:val="left"/>
                                    <w:rPr>
                                      <w:sz w:val="20"/>
                                    </w:rPr>
                                  </w:pPr>
                                  <w:r>
                                    <w:rPr>
                                      <w:sz w:val="20"/>
                                    </w:rPr>
                                    <w:t>SETTEMBRE</w:t>
                                  </w:r>
                                  <w:r>
                                    <w:rPr>
                                      <w:spacing w:val="3"/>
                                      <w:sz w:val="20"/>
                                    </w:rPr>
                                    <w:t xml:space="preserve"> </w:t>
                                  </w:r>
                                  <w:r>
                                    <w:rPr>
                                      <w:sz w:val="20"/>
                                    </w:rPr>
                                    <w:t>06</w:t>
                                  </w:r>
                                  <w:r>
                                    <w:rPr>
                                      <w:spacing w:val="4"/>
                                      <w:sz w:val="20"/>
                                    </w:rPr>
                                    <w:t xml:space="preserve"> </w:t>
                                  </w:r>
                                  <w:r>
                                    <w:rPr>
                                      <w:sz w:val="20"/>
                                    </w:rPr>
                                    <w:t>-</w:t>
                                  </w:r>
                                  <w:r>
                                    <w:rPr>
                                      <w:spacing w:val="4"/>
                                      <w:sz w:val="20"/>
                                    </w:rPr>
                                    <w:t xml:space="preserve"> </w:t>
                                  </w:r>
                                  <w:r>
                                    <w:rPr>
                                      <w:sz w:val="20"/>
                                    </w:rPr>
                                    <w:t>13</w:t>
                                  </w:r>
                                  <w:r>
                                    <w:rPr>
                                      <w:spacing w:val="3"/>
                                      <w:sz w:val="20"/>
                                    </w:rPr>
                                    <w:t xml:space="preserve"> </w:t>
                                  </w:r>
                                  <w:r>
                                    <w:rPr>
                                      <w:sz w:val="20"/>
                                    </w:rPr>
                                    <w:t>-</w:t>
                                  </w:r>
                                  <w:r>
                                    <w:rPr>
                                      <w:spacing w:val="4"/>
                                      <w:sz w:val="20"/>
                                    </w:rPr>
                                    <w:t xml:space="preserve"> </w:t>
                                  </w:r>
                                  <w:r>
                                    <w:rPr>
                                      <w:sz w:val="20"/>
                                    </w:rPr>
                                    <w:t>20</w:t>
                                  </w:r>
                                  <w:r>
                                    <w:rPr>
                                      <w:spacing w:val="4"/>
                                      <w:sz w:val="20"/>
                                    </w:rPr>
                                    <w:t xml:space="preserve"> </w:t>
                                  </w:r>
                                  <w:r>
                                    <w:rPr>
                                      <w:sz w:val="20"/>
                                    </w:rPr>
                                    <w:t>-</w:t>
                                  </w:r>
                                  <w:r>
                                    <w:rPr>
                                      <w:spacing w:val="3"/>
                                      <w:sz w:val="20"/>
                                    </w:rPr>
                                    <w:t xml:space="preserve"> </w:t>
                                  </w:r>
                                  <w:r>
                                    <w:rPr>
                                      <w:spacing w:val="-5"/>
                                      <w:sz w:val="20"/>
                                    </w:rPr>
                                    <w:t>27</w:t>
                                  </w:r>
                                </w:p>
                              </w:tc>
                              <w:tc>
                                <w:tcPr>
                                  <w:tcW w:w="2566" w:type="dxa"/>
                                </w:tcPr>
                                <w:p w14:paraId="2F6A5B6A" w14:textId="77777777" w:rsidR="00922847" w:rsidRDefault="00000000">
                                  <w:pPr>
                                    <w:pStyle w:val="TableParagraph"/>
                                    <w:spacing w:before="348"/>
                                    <w:ind w:right="1"/>
                                    <w:rPr>
                                      <w:sz w:val="34"/>
                                    </w:rPr>
                                  </w:pPr>
                                  <w:r>
                                    <w:rPr>
                                      <w:w w:val="85"/>
                                      <w:sz w:val="28"/>
                                    </w:rPr>
                                    <w:t>€</w:t>
                                  </w:r>
                                  <w:r>
                                    <w:rPr>
                                      <w:spacing w:val="-8"/>
                                      <w:sz w:val="28"/>
                                    </w:rPr>
                                    <w:t xml:space="preserve"> </w:t>
                                  </w:r>
                                  <w:r>
                                    <w:rPr>
                                      <w:spacing w:val="-4"/>
                                      <w:sz w:val="34"/>
                                    </w:rPr>
                                    <w:t>1099</w:t>
                                  </w:r>
                                </w:p>
                              </w:tc>
                              <w:tc>
                                <w:tcPr>
                                  <w:tcW w:w="1487" w:type="dxa"/>
                                </w:tcPr>
                                <w:p w14:paraId="1E41BC10" w14:textId="77777777" w:rsidR="00922847" w:rsidRDefault="00000000">
                                  <w:pPr>
                                    <w:pStyle w:val="TableParagraph"/>
                                    <w:spacing w:before="348"/>
                                    <w:rPr>
                                      <w:sz w:val="34"/>
                                    </w:rPr>
                                  </w:pPr>
                                  <w:r>
                                    <w:rPr>
                                      <w:w w:val="85"/>
                                      <w:sz w:val="28"/>
                                    </w:rPr>
                                    <w:t>€</w:t>
                                  </w:r>
                                  <w:r>
                                    <w:rPr>
                                      <w:spacing w:val="-8"/>
                                      <w:sz w:val="28"/>
                                    </w:rPr>
                                    <w:t xml:space="preserve"> </w:t>
                                  </w:r>
                                  <w:r>
                                    <w:rPr>
                                      <w:spacing w:val="-5"/>
                                      <w:sz w:val="34"/>
                                    </w:rPr>
                                    <w:t>345</w:t>
                                  </w:r>
                                </w:p>
                              </w:tc>
                              <w:tc>
                                <w:tcPr>
                                  <w:tcW w:w="1528" w:type="dxa"/>
                                </w:tcPr>
                                <w:p w14:paraId="5AD88163" w14:textId="77777777" w:rsidR="00922847" w:rsidRDefault="00000000">
                                  <w:pPr>
                                    <w:pStyle w:val="TableParagraph"/>
                                    <w:spacing w:before="348"/>
                                    <w:ind w:left="4"/>
                                    <w:rPr>
                                      <w:sz w:val="34"/>
                                    </w:rPr>
                                  </w:pPr>
                                  <w:r>
                                    <w:rPr>
                                      <w:w w:val="85"/>
                                      <w:sz w:val="28"/>
                                    </w:rPr>
                                    <w:t>€</w:t>
                                  </w:r>
                                  <w:r>
                                    <w:rPr>
                                      <w:spacing w:val="-8"/>
                                      <w:sz w:val="28"/>
                                    </w:rPr>
                                    <w:t xml:space="preserve"> </w:t>
                                  </w:r>
                                  <w:r>
                                    <w:rPr>
                                      <w:spacing w:val="-5"/>
                                      <w:sz w:val="34"/>
                                    </w:rPr>
                                    <w:t>30</w:t>
                                  </w:r>
                                </w:p>
                              </w:tc>
                              <w:tc>
                                <w:tcPr>
                                  <w:tcW w:w="1432" w:type="dxa"/>
                                </w:tcPr>
                                <w:p w14:paraId="3EE8890F" w14:textId="77777777" w:rsidR="00922847" w:rsidRDefault="00000000">
                                  <w:pPr>
                                    <w:pStyle w:val="TableParagraph"/>
                                    <w:spacing w:before="348"/>
                                    <w:ind w:left="5"/>
                                    <w:rPr>
                                      <w:sz w:val="34"/>
                                    </w:rPr>
                                  </w:pPr>
                                  <w:r>
                                    <w:rPr>
                                      <w:w w:val="85"/>
                                      <w:sz w:val="28"/>
                                    </w:rPr>
                                    <w:t>€</w:t>
                                  </w:r>
                                  <w:r>
                                    <w:rPr>
                                      <w:spacing w:val="-8"/>
                                      <w:sz w:val="28"/>
                                    </w:rPr>
                                    <w:t xml:space="preserve"> </w:t>
                                  </w:r>
                                  <w:r>
                                    <w:rPr>
                                      <w:spacing w:val="-5"/>
                                      <w:sz w:val="34"/>
                                    </w:rPr>
                                    <w:t>150</w:t>
                                  </w:r>
                                </w:p>
                              </w:tc>
                            </w:tr>
                            <w:tr w:rsidR="00922847" w14:paraId="27995A5D" w14:textId="77777777">
                              <w:trPr>
                                <w:trHeight w:val="664"/>
                              </w:trPr>
                              <w:tc>
                                <w:tcPr>
                                  <w:tcW w:w="3305" w:type="dxa"/>
                                </w:tcPr>
                                <w:p w14:paraId="74508214" w14:textId="77777777" w:rsidR="00922847" w:rsidRDefault="00000000">
                                  <w:pPr>
                                    <w:pStyle w:val="TableParagraph"/>
                                    <w:spacing w:before="103"/>
                                    <w:ind w:left="78"/>
                                    <w:jc w:val="left"/>
                                    <w:rPr>
                                      <w:sz w:val="20"/>
                                    </w:rPr>
                                  </w:pPr>
                                  <w:r>
                                    <w:rPr>
                                      <w:sz w:val="20"/>
                                    </w:rPr>
                                    <w:t>GIUGNO</w:t>
                                  </w:r>
                                  <w:r>
                                    <w:rPr>
                                      <w:spacing w:val="-7"/>
                                      <w:sz w:val="20"/>
                                    </w:rPr>
                                    <w:t xml:space="preserve"> </w:t>
                                  </w:r>
                                  <w:r>
                                    <w:rPr>
                                      <w:sz w:val="20"/>
                                    </w:rPr>
                                    <w:t>01</w:t>
                                  </w:r>
                                  <w:r>
                                    <w:rPr>
                                      <w:spacing w:val="-6"/>
                                      <w:sz w:val="20"/>
                                    </w:rPr>
                                    <w:t xml:space="preserve"> </w:t>
                                  </w:r>
                                  <w:r>
                                    <w:rPr>
                                      <w:sz w:val="20"/>
                                    </w:rPr>
                                    <w:t>-</w:t>
                                  </w:r>
                                  <w:r>
                                    <w:rPr>
                                      <w:spacing w:val="-6"/>
                                      <w:sz w:val="20"/>
                                    </w:rPr>
                                    <w:t xml:space="preserve"> </w:t>
                                  </w:r>
                                  <w:r>
                                    <w:rPr>
                                      <w:sz w:val="20"/>
                                    </w:rPr>
                                    <w:t>08</w:t>
                                  </w:r>
                                  <w:r>
                                    <w:rPr>
                                      <w:spacing w:val="-6"/>
                                      <w:sz w:val="20"/>
                                    </w:rPr>
                                    <w:t xml:space="preserve"> </w:t>
                                  </w:r>
                                  <w:r>
                                    <w:rPr>
                                      <w:sz w:val="20"/>
                                    </w:rPr>
                                    <w:t>-</w:t>
                                  </w:r>
                                  <w:r>
                                    <w:rPr>
                                      <w:spacing w:val="-7"/>
                                      <w:sz w:val="20"/>
                                    </w:rPr>
                                    <w:t xml:space="preserve"> </w:t>
                                  </w:r>
                                  <w:r>
                                    <w:rPr>
                                      <w:sz w:val="20"/>
                                    </w:rPr>
                                    <w:t>15</w:t>
                                  </w:r>
                                  <w:r>
                                    <w:rPr>
                                      <w:spacing w:val="-6"/>
                                      <w:sz w:val="20"/>
                                    </w:rPr>
                                    <w:t xml:space="preserve"> </w:t>
                                  </w:r>
                                  <w:r>
                                    <w:rPr>
                                      <w:sz w:val="20"/>
                                    </w:rPr>
                                    <w:t>-</w:t>
                                  </w:r>
                                  <w:r>
                                    <w:rPr>
                                      <w:spacing w:val="-6"/>
                                      <w:sz w:val="20"/>
                                    </w:rPr>
                                    <w:t xml:space="preserve"> </w:t>
                                  </w:r>
                                  <w:r>
                                    <w:rPr>
                                      <w:sz w:val="20"/>
                                    </w:rPr>
                                    <w:t>22</w:t>
                                  </w:r>
                                  <w:r>
                                    <w:rPr>
                                      <w:spacing w:val="-6"/>
                                      <w:sz w:val="20"/>
                                    </w:rPr>
                                    <w:t xml:space="preserve"> </w:t>
                                  </w:r>
                                  <w:r>
                                    <w:rPr>
                                      <w:sz w:val="20"/>
                                    </w:rPr>
                                    <w:t>-</w:t>
                                  </w:r>
                                  <w:r>
                                    <w:rPr>
                                      <w:spacing w:val="-7"/>
                                      <w:sz w:val="20"/>
                                    </w:rPr>
                                    <w:t xml:space="preserve"> </w:t>
                                  </w:r>
                                  <w:r>
                                    <w:rPr>
                                      <w:spacing w:val="-5"/>
                                      <w:sz w:val="20"/>
                                    </w:rPr>
                                    <w:t>28</w:t>
                                  </w:r>
                                </w:p>
                                <w:p w14:paraId="4F9B418F" w14:textId="77777777" w:rsidR="00922847" w:rsidRDefault="00000000">
                                  <w:pPr>
                                    <w:pStyle w:val="TableParagraph"/>
                                    <w:spacing w:before="73"/>
                                    <w:ind w:left="78"/>
                                    <w:jc w:val="left"/>
                                    <w:rPr>
                                      <w:sz w:val="20"/>
                                    </w:rPr>
                                  </w:pPr>
                                  <w:r>
                                    <w:rPr>
                                      <w:sz w:val="20"/>
                                    </w:rPr>
                                    <w:t>LUGLIO</w:t>
                                  </w:r>
                                  <w:r>
                                    <w:rPr>
                                      <w:spacing w:val="-7"/>
                                      <w:sz w:val="20"/>
                                    </w:rPr>
                                    <w:t xml:space="preserve"> </w:t>
                                  </w:r>
                                  <w:r>
                                    <w:rPr>
                                      <w:sz w:val="20"/>
                                    </w:rPr>
                                    <w:t>05</w:t>
                                  </w:r>
                                  <w:r>
                                    <w:rPr>
                                      <w:spacing w:val="-6"/>
                                      <w:sz w:val="20"/>
                                    </w:rPr>
                                    <w:t xml:space="preserve"> </w:t>
                                  </w:r>
                                  <w:r>
                                    <w:rPr>
                                      <w:sz w:val="20"/>
                                    </w:rPr>
                                    <w:t>-</w:t>
                                  </w:r>
                                  <w:r>
                                    <w:rPr>
                                      <w:spacing w:val="-7"/>
                                      <w:sz w:val="20"/>
                                    </w:rPr>
                                    <w:t xml:space="preserve"> </w:t>
                                  </w:r>
                                  <w:r>
                                    <w:rPr>
                                      <w:sz w:val="20"/>
                                    </w:rPr>
                                    <w:t>12</w:t>
                                  </w:r>
                                  <w:r>
                                    <w:rPr>
                                      <w:spacing w:val="-6"/>
                                      <w:sz w:val="20"/>
                                    </w:rPr>
                                    <w:t xml:space="preserve"> </w:t>
                                  </w:r>
                                  <w:r>
                                    <w:rPr>
                                      <w:sz w:val="20"/>
                                    </w:rPr>
                                    <w:t>-</w:t>
                                  </w:r>
                                  <w:r>
                                    <w:rPr>
                                      <w:spacing w:val="-7"/>
                                      <w:sz w:val="20"/>
                                    </w:rPr>
                                    <w:t xml:space="preserve"> </w:t>
                                  </w:r>
                                  <w:r>
                                    <w:rPr>
                                      <w:sz w:val="20"/>
                                    </w:rPr>
                                    <w:t>19</w:t>
                                  </w:r>
                                  <w:r>
                                    <w:rPr>
                                      <w:spacing w:val="-6"/>
                                      <w:sz w:val="20"/>
                                    </w:rPr>
                                    <w:t xml:space="preserve"> </w:t>
                                  </w:r>
                                  <w:r>
                                    <w:rPr>
                                      <w:sz w:val="20"/>
                                    </w:rPr>
                                    <w:t>-</w:t>
                                  </w:r>
                                  <w:r>
                                    <w:rPr>
                                      <w:spacing w:val="-7"/>
                                      <w:sz w:val="20"/>
                                    </w:rPr>
                                    <w:t xml:space="preserve"> </w:t>
                                  </w:r>
                                  <w:r>
                                    <w:rPr>
                                      <w:spacing w:val="-5"/>
                                      <w:sz w:val="20"/>
                                    </w:rPr>
                                    <w:t>26</w:t>
                                  </w:r>
                                </w:p>
                              </w:tc>
                              <w:tc>
                                <w:tcPr>
                                  <w:tcW w:w="2566" w:type="dxa"/>
                                </w:tcPr>
                                <w:p w14:paraId="122EF460" w14:textId="77777777" w:rsidR="00922847" w:rsidRDefault="00000000">
                                  <w:pPr>
                                    <w:pStyle w:val="TableParagraph"/>
                                    <w:spacing w:before="198"/>
                                    <w:ind w:right="1"/>
                                    <w:rPr>
                                      <w:sz w:val="34"/>
                                    </w:rPr>
                                  </w:pPr>
                                  <w:r>
                                    <w:rPr>
                                      <w:w w:val="85"/>
                                      <w:sz w:val="28"/>
                                    </w:rPr>
                                    <w:t>€</w:t>
                                  </w:r>
                                  <w:r>
                                    <w:rPr>
                                      <w:spacing w:val="-8"/>
                                      <w:sz w:val="28"/>
                                    </w:rPr>
                                    <w:t xml:space="preserve"> </w:t>
                                  </w:r>
                                  <w:r>
                                    <w:rPr>
                                      <w:spacing w:val="-4"/>
                                      <w:sz w:val="34"/>
                                    </w:rPr>
                                    <w:t>1119</w:t>
                                  </w:r>
                                </w:p>
                              </w:tc>
                              <w:tc>
                                <w:tcPr>
                                  <w:tcW w:w="1487" w:type="dxa"/>
                                </w:tcPr>
                                <w:p w14:paraId="2E61D028" w14:textId="77777777" w:rsidR="00922847" w:rsidRDefault="00000000">
                                  <w:pPr>
                                    <w:pStyle w:val="TableParagraph"/>
                                    <w:spacing w:before="198"/>
                                    <w:rPr>
                                      <w:sz w:val="34"/>
                                    </w:rPr>
                                  </w:pPr>
                                  <w:r>
                                    <w:rPr>
                                      <w:w w:val="85"/>
                                      <w:sz w:val="28"/>
                                    </w:rPr>
                                    <w:t>€</w:t>
                                  </w:r>
                                  <w:r>
                                    <w:rPr>
                                      <w:spacing w:val="-8"/>
                                      <w:sz w:val="28"/>
                                    </w:rPr>
                                    <w:t xml:space="preserve"> </w:t>
                                  </w:r>
                                  <w:r>
                                    <w:rPr>
                                      <w:spacing w:val="-5"/>
                                      <w:sz w:val="34"/>
                                    </w:rPr>
                                    <w:t>345</w:t>
                                  </w:r>
                                </w:p>
                              </w:tc>
                              <w:tc>
                                <w:tcPr>
                                  <w:tcW w:w="1528" w:type="dxa"/>
                                </w:tcPr>
                                <w:p w14:paraId="797B5ABB" w14:textId="77777777" w:rsidR="00922847" w:rsidRDefault="00000000">
                                  <w:pPr>
                                    <w:pStyle w:val="TableParagraph"/>
                                    <w:spacing w:before="198"/>
                                    <w:ind w:left="4"/>
                                    <w:rPr>
                                      <w:sz w:val="34"/>
                                    </w:rPr>
                                  </w:pPr>
                                  <w:r>
                                    <w:rPr>
                                      <w:w w:val="85"/>
                                      <w:sz w:val="28"/>
                                    </w:rPr>
                                    <w:t>€</w:t>
                                  </w:r>
                                  <w:r>
                                    <w:rPr>
                                      <w:spacing w:val="-8"/>
                                      <w:sz w:val="28"/>
                                    </w:rPr>
                                    <w:t xml:space="preserve"> </w:t>
                                  </w:r>
                                  <w:r>
                                    <w:rPr>
                                      <w:spacing w:val="-5"/>
                                      <w:sz w:val="34"/>
                                    </w:rPr>
                                    <w:t>30</w:t>
                                  </w:r>
                                </w:p>
                              </w:tc>
                              <w:tc>
                                <w:tcPr>
                                  <w:tcW w:w="1432" w:type="dxa"/>
                                </w:tcPr>
                                <w:p w14:paraId="0C54ADB9" w14:textId="77777777" w:rsidR="00922847" w:rsidRDefault="00000000">
                                  <w:pPr>
                                    <w:pStyle w:val="TableParagraph"/>
                                    <w:spacing w:before="198"/>
                                    <w:ind w:left="5"/>
                                    <w:rPr>
                                      <w:sz w:val="34"/>
                                    </w:rPr>
                                  </w:pPr>
                                  <w:r>
                                    <w:rPr>
                                      <w:w w:val="85"/>
                                      <w:sz w:val="28"/>
                                    </w:rPr>
                                    <w:t>€</w:t>
                                  </w:r>
                                  <w:r>
                                    <w:rPr>
                                      <w:spacing w:val="-8"/>
                                      <w:sz w:val="28"/>
                                    </w:rPr>
                                    <w:t xml:space="preserve"> </w:t>
                                  </w:r>
                                  <w:r>
                                    <w:rPr>
                                      <w:spacing w:val="-5"/>
                                      <w:sz w:val="34"/>
                                    </w:rPr>
                                    <w:t>150</w:t>
                                  </w:r>
                                </w:p>
                              </w:tc>
                            </w:tr>
                            <w:tr w:rsidR="00922847" w14:paraId="6CB330F7" w14:textId="77777777">
                              <w:trPr>
                                <w:trHeight w:val="511"/>
                              </w:trPr>
                              <w:tc>
                                <w:tcPr>
                                  <w:tcW w:w="3305" w:type="dxa"/>
                                </w:tcPr>
                                <w:p w14:paraId="412C788D" w14:textId="77777777" w:rsidR="00922847" w:rsidRDefault="00000000">
                                  <w:pPr>
                                    <w:pStyle w:val="TableParagraph"/>
                                    <w:spacing w:before="177"/>
                                    <w:ind w:left="78"/>
                                    <w:jc w:val="left"/>
                                    <w:rPr>
                                      <w:sz w:val="20"/>
                                    </w:rPr>
                                  </w:pPr>
                                  <w:r>
                                    <w:rPr>
                                      <w:sz w:val="20"/>
                                    </w:rPr>
                                    <w:t>AGOSTO</w:t>
                                  </w:r>
                                  <w:r>
                                    <w:rPr>
                                      <w:spacing w:val="-2"/>
                                      <w:sz w:val="20"/>
                                    </w:rPr>
                                    <w:t xml:space="preserve"> </w:t>
                                  </w:r>
                                  <w:r>
                                    <w:rPr>
                                      <w:sz w:val="20"/>
                                    </w:rPr>
                                    <w:t>02</w:t>
                                  </w:r>
                                  <w:r>
                                    <w:rPr>
                                      <w:spacing w:val="-2"/>
                                      <w:sz w:val="20"/>
                                    </w:rPr>
                                    <w:t xml:space="preserve"> </w:t>
                                  </w:r>
                                  <w:r>
                                    <w:rPr>
                                      <w:sz w:val="20"/>
                                    </w:rPr>
                                    <w:t>-</w:t>
                                  </w:r>
                                  <w:r>
                                    <w:rPr>
                                      <w:spacing w:val="-2"/>
                                      <w:sz w:val="20"/>
                                    </w:rPr>
                                    <w:t xml:space="preserve"> </w:t>
                                  </w:r>
                                  <w:r>
                                    <w:rPr>
                                      <w:sz w:val="20"/>
                                    </w:rPr>
                                    <w:t>09</w:t>
                                  </w:r>
                                  <w:r>
                                    <w:rPr>
                                      <w:spacing w:val="-2"/>
                                      <w:sz w:val="20"/>
                                    </w:rPr>
                                    <w:t xml:space="preserve"> </w:t>
                                  </w:r>
                                  <w:r>
                                    <w:rPr>
                                      <w:sz w:val="20"/>
                                    </w:rPr>
                                    <w:t>-</w:t>
                                  </w:r>
                                  <w:r>
                                    <w:rPr>
                                      <w:spacing w:val="-1"/>
                                      <w:sz w:val="20"/>
                                    </w:rPr>
                                    <w:t xml:space="preserve"> </w:t>
                                  </w:r>
                                  <w:r>
                                    <w:rPr>
                                      <w:sz w:val="20"/>
                                    </w:rPr>
                                    <w:t>16</w:t>
                                  </w:r>
                                  <w:r>
                                    <w:rPr>
                                      <w:spacing w:val="-2"/>
                                      <w:sz w:val="20"/>
                                    </w:rPr>
                                    <w:t xml:space="preserve"> </w:t>
                                  </w:r>
                                  <w:r>
                                    <w:rPr>
                                      <w:sz w:val="20"/>
                                    </w:rPr>
                                    <w:t>-</w:t>
                                  </w:r>
                                  <w:r>
                                    <w:rPr>
                                      <w:spacing w:val="-2"/>
                                      <w:sz w:val="20"/>
                                    </w:rPr>
                                    <w:t xml:space="preserve"> </w:t>
                                  </w:r>
                                  <w:r>
                                    <w:rPr>
                                      <w:sz w:val="20"/>
                                    </w:rPr>
                                    <w:t>23</w:t>
                                  </w:r>
                                  <w:r>
                                    <w:rPr>
                                      <w:spacing w:val="-2"/>
                                      <w:sz w:val="20"/>
                                    </w:rPr>
                                    <w:t xml:space="preserve"> </w:t>
                                  </w:r>
                                  <w:r>
                                    <w:rPr>
                                      <w:sz w:val="20"/>
                                    </w:rPr>
                                    <w:t>-</w:t>
                                  </w:r>
                                  <w:r>
                                    <w:rPr>
                                      <w:spacing w:val="-2"/>
                                      <w:sz w:val="20"/>
                                    </w:rPr>
                                    <w:t xml:space="preserve"> </w:t>
                                  </w:r>
                                  <w:r>
                                    <w:rPr>
                                      <w:spacing w:val="-5"/>
                                      <w:sz w:val="20"/>
                                    </w:rPr>
                                    <w:t>30</w:t>
                                  </w:r>
                                </w:p>
                              </w:tc>
                              <w:tc>
                                <w:tcPr>
                                  <w:tcW w:w="2566" w:type="dxa"/>
                                </w:tcPr>
                                <w:p w14:paraId="6219A019" w14:textId="77777777" w:rsidR="00922847" w:rsidRDefault="00000000">
                                  <w:pPr>
                                    <w:pStyle w:val="TableParagraph"/>
                                    <w:spacing w:line="369" w:lineRule="exact"/>
                                    <w:ind w:right="1"/>
                                    <w:rPr>
                                      <w:sz w:val="34"/>
                                    </w:rPr>
                                  </w:pPr>
                                  <w:r>
                                    <w:rPr>
                                      <w:w w:val="85"/>
                                      <w:sz w:val="28"/>
                                    </w:rPr>
                                    <w:t>€</w:t>
                                  </w:r>
                                  <w:r>
                                    <w:rPr>
                                      <w:spacing w:val="-8"/>
                                      <w:sz w:val="28"/>
                                    </w:rPr>
                                    <w:t xml:space="preserve"> </w:t>
                                  </w:r>
                                  <w:r>
                                    <w:rPr>
                                      <w:spacing w:val="-4"/>
                                      <w:sz w:val="34"/>
                                    </w:rPr>
                                    <w:t>1209</w:t>
                                  </w:r>
                                </w:p>
                              </w:tc>
                              <w:tc>
                                <w:tcPr>
                                  <w:tcW w:w="1487" w:type="dxa"/>
                                </w:tcPr>
                                <w:p w14:paraId="0C1FC7FC" w14:textId="77777777" w:rsidR="00922847" w:rsidRDefault="00000000">
                                  <w:pPr>
                                    <w:pStyle w:val="TableParagraph"/>
                                    <w:spacing w:line="369" w:lineRule="exact"/>
                                    <w:rPr>
                                      <w:sz w:val="34"/>
                                    </w:rPr>
                                  </w:pPr>
                                  <w:r>
                                    <w:rPr>
                                      <w:w w:val="85"/>
                                      <w:sz w:val="28"/>
                                    </w:rPr>
                                    <w:t>€</w:t>
                                  </w:r>
                                  <w:r>
                                    <w:rPr>
                                      <w:spacing w:val="-8"/>
                                      <w:sz w:val="28"/>
                                    </w:rPr>
                                    <w:t xml:space="preserve"> </w:t>
                                  </w:r>
                                  <w:r>
                                    <w:rPr>
                                      <w:spacing w:val="-5"/>
                                      <w:sz w:val="34"/>
                                    </w:rPr>
                                    <w:t>365</w:t>
                                  </w:r>
                                </w:p>
                              </w:tc>
                              <w:tc>
                                <w:tcPr>
                                  <w:tcW w:w="1528" w:type="dxa"/>
                                </w:tcPr>
                                <w:p w14:paraId="3A47CD6A" w14:textId="77777777" w:rsidR="00922847" w:rsidRDefault="00000000">
                                  <w:pPr>
                                    <w:pStyle w:val="TableParagraph"/>
                                    <w:spacing w:line="369" w:lineRule="exact"/>
                                    <w:ind w:left="4"/>
                                    <w:rPr>
                                      <w:sz w:val="34"/>
                                    </w:rPr>
                                  </w:pPr>
                                  <w:r>
                                    <w:rPr>
                                      <w:w w:val="85"/>
                                      <w:sz w:val="28"/>
                                    </w:rPr>
                                    <w:t>€</w:t>
                                  </w:r>
                                  <w:r>
                                    <w:rPr>
                                      <w:spacing w:val="-8"/>
                                      <w:sz w:val="28"/>
                                    </w:rPr>
                                    <w:t xml:space="preserve"> </w:t>
                                  </w:r>
                                  <w:r>
                                    <w:rPr>
                                      <w:spacing w:val="-5"/>
                                      <w:sz w:val="34"/>
                                    </w:rPr>
                                    <w:t>30</w:t>
                                  </w:r>
                                </w:p>
                              </w:tc>
                              <w:tc>
                                <w:tcPr>
                                  <w:tcW w:w="1432" w:type="dxa"/>
                                </w:tcPr>
                                <w:p w14:paraId="6FA01E31" w14:textId="77777777" w:rsidR="00922847" w:rsidRDefault="00000000">
                                  <w:pPr>
                                    <w:pStyle w:val="TableParagraph"/>
                                    <w:spacing w:line="369" w:lineRule="exact"/>
                                    <w:ind w:left="5"/>
                                    <w:rPr>
                                      <w:sz w:val="34"/>
                                    </w:rPr>
                                  </w:pPr>
                                  <w:r>
                                    <w:rPr>
                                      <w:w w:val="85"/>
                                      <w:sz w:val="28"/>
                                    </w:rPr>
                                    <w:t>€</w:t>
                                  </w:r>
                                  <w:r>
                                    <w:rPr>
                                      <w:spacing w:val="-8"/>
                                      <w:sz w:val="28"/>
                                    </w:rPr>
                                    <w:t xml:space="preserve"> </w:t>
                                  </w:r>
                                  <w:r>
                                    <w:rPr>
                                      <w:spacing w:val="-5"/>
                                      <w:sz w:val="34"/>
                                    </w:rPr>
                                    <w:t>150</w:t>
                                  </w:r>
                                </w:p>
                              </w:tc>
                            </w:tr>
                            <w:tr w:rsidR="00922847" w14:paraId="152665BF" w14:textId="77777777">
                              <w:trPr>
                                <w:trHeight w:val="511"/>
                              </w:trPr>
                              <w:tc>
                                <w:tcPr>
                                  <w:tcW w:w="3305" w:type="dxa"/>
                                </w:tcPr>
                                <w:p w14:paraId="316A549D" w14:textId="77777777" w:rsidR="00922847" w:rsidRDefault="00000000">
                                  <w:pPr>
                                    <w:pStyle w:val="TableParagraph"/>
                                    <w:spacing w:before="177"/>
                                    <w:ind w:left="78"/>
                                    <w:jc w:val="left"/>
                                    <w:rPr>
                                      <w:sz w:val="20"/>
                                    </w:rPr>
                                  </w:pPr>
                                  <w:r>
                                    <w:rPr>
                                      <w:sz w:val="20"/>
                                    </w:rPr>
                                    <w:t>OTTOBRE</w:t>
                                  </w:r>
                                  <w:r>
                                    <w:rPr>
                                      <w:spacing w:val="-1"/>
                                      <w:sz w:val="20"/>
                                    </w:rPr>
                                    <w:t xml:space="preserve"> </w:t>
                                  </w:r>
                                  <w:r>
                                    <w:rPr>
                                      <w:sz w:val="20"/>
                                    </w:rPr>
                                    <w:t>05</w:t>
                                  </w:r>
                                  <w:r>
                                    <w:rPr>
                                      <w:spacing w:val="-1"/>
                                      <w:sz w:val="20"/>
                                    </w:rPr>
                                    <w:t xml:space="preserve"> </w:t>
                                  </w:r>
                                  <w:r>
                                    <w:rPr>
                                      <w:sz w:val="20"/>
                                    </w:rPr>
                                    <w:t>-</w:t>
                                  </w:r>
                                  <w:r>
                                    <w:rPr>
                                      <w:spacing w:val="-1"/>
                                      <w:sz w:val="20"/>
                                    </w:rPr>
                                    <w:t xml:space="preserve"> </w:t>
                                  </w:r>
                                  <w:r>
                                    <w:rPr>
                                      <w:sz w:val="20"/>
                                    </w:rPr>
                                    <w:t>12</w:t>
                                  </w:r>
                                  <w:r>
                                    <w:rPr>
                                      <w:spacing w:val="-1"/>
                                      <w:sz w:val="20"/>
                                    </w:rPr>
                                    <w:t xml:space="preserve"> </w:t>
                                  </w:r>
                                  <w:r>
                                    <w:rPr>
                                      <w:sz w:val="20"/>
                                    </w:rPr>
                                    <w:t>-</w:t>
                                  </w:r>
                                  <w:r>
                                    <w:rPr>
                                      <w:spacing w:val="-1"/>
                                      <w:sz w:val="20"/>
                                    </w:rPr>
                                    <w:t xml:space="preserve"> </w:t>
                                  </w:r>
                                  <w:r>
                                    <w:rPr>
                                      <w:sz w:val="20"/>
                                    </w:rPr>
                                    <w:t>19</w:t>
                                  </w:r>
                                  <w:r>
                                    <w:rPr>
                                      <w:spacing w:val="-1"/>
                                      <w:sz w:val="20"/>
                                    </w:rPr>
                                    <w:t xml:space="preserve"> </w:t>
                                  </w:r>
                                  <w:r>
                                    <w:rPr>
                                      <w:sz w:val="20"/>
                                    </w:rPr>
                                    <w:t>-</w:t>
                                  </w:r>
                                  <w:r>
                                    <w:rPr>
                                      <w:spacing w:val="-1"/>
                                      <w:sz w:val="20"/>
                                    </w:rPr>
                                    <w:t xml:space="preserve"> </w:t>
                                  </w:r>
                                  <w:r>
                                    <w:rPr>
                                      <w:spacing w:val="-5"/>
                                      <w:sz w:val="20"/>
                                    </w:rPr>
                                    <w:t>26</w:t>
                                  </w:r>
                                </w:p>
                              </w:tc>
                              <w:tc>
                                <w:tcPr>
                                  <w:tcW w:w="2566" w:type="dxa"/>
                                </w:tcPr>
                                <w:p w14:paraId="573CDFA1" w14:textId="77777777" w:rsidR="00922847" w:rsidRDefault="00000000">
                                  <w:pPr>
                                    <w:pStyle w:val="TableParagraph"/>
                                    <w:spacing w:line="369" w:lineRule="exact"/>
                                    <w:ind w:right="1"/>
                                    <w:rPr>
                                      <w:sz w:val="34"/>
                                    </w:rPr>
                                  </w:pPr>
                                  <w:r>
                                    <w:rPr>
                                      <w:w w:val="85"/>
                                      <w:sz w:val="28"/>
                                    </w:rPr>
                                    <w:t>€</w:t>
                                  </w:r>
                                  <w:r>
                                    <w:rPr>
                                      <w:spacing w:val="-8"/>
                                      <w:sz w:val="28"/>
                                    </w:rPr>
                                    <w:t xml:space="preserve"> </w:t>
                                  </w:r>
                                  <w:r>
                                    <w:rPr>
                                      <w:spacing w:val="-4"/>
                                      <w:sz w:val="34"/>
                                    </w:rPr>
                                    <w:t>1059</w:t>
                                  </w:r>
                                </w:p>
                              </w:tc>
                              <w:tc>
                                <w:tcPr>
                                  <w:tcW w:w="1487" w:type="dxa"/>
                                </w:tcPr>
                                <w:p w14:paraId="555C0019" w14:textId="77777777" w:rsidR="00922847" w:rsidRDefault="00000000">
                                  <w:pPr>
                                    <w:pStyle w:val="TableParagraph"/>
                                    <w:spacing w:line="369" w:lineRule="exact"/>
                                    <w:rPr>
                                      <w:sz w:val="34"/>
                                    </w:rPr>
                                  </w:pPr>
                                  <w:r>
                                    <w:rPr>
                                      <w:w w:val="85"/>
                                      <w:sz w:val="28"/>
                                    </w:rPr>
                                    <w:t>€</w:t>
                                  </w:r>
                                  <w:r>
                                    <w:rPr>
                                      <w:spacing w:val="-8"/>
                                      <w:sz w:val="28"/>
                                    </w:rPr>
                                    <w:t xml:space="preserve"> </w:t>
                                  </w:r>
                                  <w:r>
                                    <w:rPr>
                                      <w:spacing w:val="-5"/>
                                      <w:sz w:val="34"/>
                                    </w:rPr>
                                    <w:t>345</w:t>
                                  </w:r>
                                </w:p>
                              </w:tc>
                              <w:tc>
                                <w:tcPr>
                                  <w:tcW w:w="1528" w:type="dxa"/>
                                </w:tcPr>
                                <w:p w14:paraId="457CAC67" w14:textId="77777777" w:rsidR="00922847" w:rsidRDefault="00000000">
                                  <w:pPr>
                                    <w:pStyle w:val="TableParagraph"/>
                                    <w:spacing w:line="369" w:lineRule="exact"/>
                                    <w:ind w:left="4"/>
                                    <w:rPr>
                                      <w:sz w:val="34"/>
                                    </w:rPr>
                                  </w:pPr>
                                  <w:r>
                                    <w:rPr>
                                      <w:w w:val="85"/>
                                      <w:sz w:val="28"/>
                                    </w:rPr>
                                    <w:t>€</w:t>
                                  </w:r>
                                  <w:r>
                                    <w:rPr>
                                      <w:spacing w:val="-8"/>
                                      <w:sz w:val="28"/>
                                    </w:rPr>
                                    <w:t xml:space="preserve"> </w:t>
                                  </w:r>
                                  <w:r>
                                    <w:rPr>
                                      <w:spacing w:val="-5"/>
                                      <w:sz w:val="34"/>
                                    </w:rPr>
                                    <w:t>30</w:t>
                                  </w:r>
                                </w:p>
                              </w:tc>
                              <w:tc>
                                <w:tcPr>
                                  <w:tcW w:w="1432" w:type="dxa"/>
                                </w:tcPr>
                                <w:p w14:paraId="5AEEC5C8" w14:textId="77777777" w:rsidR="00922847" w:rsidRDefault="00000000">
                                  <w:pPr>
                                    <w:pStyle w:val="TableParagraph"/>
                                    <w:spacing w:line="369" w:lineRule="exact"/>
                                    <w:ind w:left="5"/>
                                    <w:rPr>
                                      <w:sz w:val="34"/>
                                    </w:rPr>
                                  </w:pPr>
                                  <w:r>
                                    <w:rPr>
                                      <w:w w:val="85"/>
                                      <w:sz w:val="28"/>
                                    </w:rPr>
                                    <w:t>€</w:t>
                                  </w:r>
                                  <w:r>
                                    <w:rPr>
                                      <w:spacing w:val="-8"/>
                                      <w:sz w:val="28"/>
                                    </w:rPr>
                                    <w:t xml:space="preserve"> </w:t>
                                  </w:r>
                                  <w:r>
                                    <w:rPr>
                                      <w:spacing w:val="-5"/>
                                      <w:sz w:val="34"/>
                                    </w:rPr>
                                    <w:t>150</w:t>
                                  </w:r>
                                </w:p>
                              </w:tc>
                            </w:tr>
                            <w:tr w:rsidR="00922847" w14:paraId="30662E60" w14:textId="77777777">
                              <w:trPr>
                                <w:trHeight w:val="511"/>
                              </w:trPr>
                              <w:tc>
                                <w:tcPr>
                                  <w:tcW w:w="3305" w:type="dxa"/>
                                </w:tcPr>
                                <w:p w14:paraId="7D1A0CED" w14:textId="77777777" w:rsidR="00922847" w:rsidRDefault="00000000">
                                  <w:pPr>
                                    <w:pStyle w:val="TableParagraph"/>
                                    <w:spacing w:before="177"/>
                                    <w:ind w:left="78"/>
                                    <w:jc w:val="left"/>
                                    <w:rPr>
                                      <w:sz w:val="20"/>
                                    </w:rPr>
                                  </w:pPr>
                                  <w:r>
                                    <w:rPr>
                                      <w:sz w:val="20"/>
                                    </w:rPr>
                                    <w:t>NOVEMBRE</w:t>
                                  </w:r>
                                  <w:r>
                                    <w:rPr>
                                      <w:spacing w:val="1"/>
                                      <w:sz w:val="20"/>
                                    </w:rPr>
                                    <w:t xml:space="preserve"> </w:t>
                                  </w:r>
                                  <w:r>
                                    <w:rPr>
                                      <w:sz w:val="20"/>
                                    </w:rPr>
                                    <w:t>02</w:t>
                                  </w:r>
                                  <w:r>
                                    <w:rPr>
                                      <w:spacing w:val="1"/>
                                      <w:sz w:val="20"/>
                                    </w:rPr>
                                    <w:t xml:space="preserve"> </w:t>
                                  </w:r>
                                  <w:r>
                                    <w:rPr>
                                      <w:sz w:val="20"/>
                                    </w:rPr>
                                    <w:t>-</w:t>
                                  </w:r>
                                  <w:r>
                                    <w:rPr>
                                      <w:spacing w:val="1"/>
                                      <w:sz w:val="20"/>
                                    </w:rPr>
                                    <w:t xml:space="preserve"> </w:t>
                                  </w:r>
                                  <w:r>
                                    <w:rPr>
                                      <w:spacing w:val="-5"/>
                                      <w:sz w:val="20"/>
                                    </w:rPr>
                                    <w:t>16</w:t>
                                  </w:r>
                                </w:p>
                              </w:tc>
                              <w:tc>
                                <w:tcPr>
                                  <w:tcW w:w="2566" w:type="dxa"/>
                                </w:tcPr>
                                <w:p w14:paraId="6B6ED74E" w14:textId="77777777" w:rsidR="00922847" w:rsidRDefault="00000000">
                                  <w:pPr>
                                    <w:pStyle w:val="TableParagraph"/>
                                    <w:spacing w:line="369" w:lineRule="exact"/>
                                    <w:ind w:right="1"/>
                                    <w:rPr>
                                      <w:sz w:val="34"/>
                                    </w:rPr>
                                  </w:pPr>
                                  <w:r>
                                    <w:rPr>
                                      <w:w w:val="85"/>
                                      <w:sz w:val="28"/>
                                    </w:rPr>
                                    <w:t>€</w:t>
                                  </w:r>
                                  <w:r>
                                    <w:rPr>
                                      <w:spacing w:val="-8"/>
                                      <w:sz w:val="28"/>
                                    </w:rPr>
                                    <w:t xml:space="preserve"> </w:t>
                                  </w:r>
                                  <w:r>
                                    <w:rPr>
                                      <w:spacing w:val="-5"/>
                                      <w:sz w:val="34"/>
                                    </w:rPr>
                                    <w:t>999</w:t>
                                  </w:r>
                                </w:p>
                              </w:tc>
                              <w:tc>
                                <w:tcPr>
                                  <w:tcW w:w="1487" w:type="dxa"/>
                                </w:tcPr>
                                <w:p w14:paraId="1646CB3E" w14:textId="77777777" w:rsidR="00922847" w:rsidRDefault="00000000">
                                  <w:pPr>
                                    <w:pStyle w:val="TableParagraph"/>
                                    <w:spacing w:line="369" w:lineRule="exact"/>
                                    <w:rPr>
                                      <w:sz w:val="34"/>
                                    </w:rPr>
                                  </w:pPr>
                                  <w:r>
                                    <w:rPr>
                                      <w:w w:val="85"/>
                                      <w:sz w:val="28"/>
                                    </w:rPr>
                                    <w:t>€</w:t>
                                  </w:r>
                                  <w:r>
                                    <w:rPr>
                                      <w:spacing w:val="-8"/>
                                      <w:sz w:val="28"/>
                                    </w:rPr>
                                    <w:t xml:space="preserve"> </w:t>
                                  </w:r>
                                  <w:r>
                                    <w:rPr>
                                      <w:spacing w:val="-5"/>
                                      <w:sz w:val="34"/>
                                    </w:rPr>
                                    <w:t>345</w:t>
                                  </w:r>
                                </w:p>
                              </w:tc>
                              <w:tc>
                                <w:tcPr>
                                  <w:tcW w:w="1528" w:type="dxa"/>
                                </w:tcPr>
                                <w:p w14:paraId="34EFBF66" w14:textId="77777777" w:rsidR="00922847" w:rsidRDefault="00000000">
                                  <w:pPr>
                                    <w:pStyle w:val="TableParagraph"/>
                                    <w:spacing w:line="369" w:lineRule="exact"/>
                                    <w:ind w:left="4"/>
                                    <w:rPr>
                                      <w:sz w:val="34"/>
                                    </w:rPr>
                                  </w:pPr>
                                  <w:r>
                                    <w:rPr>
                                      <w:w w:val="85"/>
                                      <w:sz w:val="28"/>
                                    </w:rPr>
                                    <w:t>€</w:t>
                                  </w:r>
                                  <w:r>
                                    <w:rPr>
                                      <w:spacing w:val="-8"/>
                                      <w:sz w:val="28"/>
                                    </w:rPr>
                                    <w:t xml:space="preserve"> </w:t>
                                  </w:r>
                                  <w:r>
                                    <w:rPr>
                                      <w:spacing w:val="-5"/>
                                      <w:sz w:val="34"/>
                                    </w:rPr>
                                    <w:t>30</w:t>
                                  </w:r>
                                </w:p>
                              </w:tc>
                              <w:tc>
                                <w:tcPr>
                                  <w:tcW w:w="1432" w:type="dxa"/>
                                </w:tcPr>
                                <w:p w14:paraId="6C8E7688" w14:textId="77777777" w:rsidR="00922847" w:rsidRDefault="00000000">
                                  <w:pPr>
                                    <w:pStyle w:val="TableParagraph"/>
                                    <w:spacing w:line="369" w:lineRule="exact"/>
                                    <w:ind w:left="5"/>
                                    <w:rPr>
                                      <w:sz w:val="34"/>
                                    </w:rPr>
                                  </w:pPr>
                                  <w:r>
                                    <w:rPr>
                                      <w:w w:val="85"/>
                                      <w:sz w:val="28"/>
                                    </w:rPr>
                                    <w:t>€</w:t>
                                  </w:r>
                                  <w:r>
                                    <w:rPr>
                                      <w:spacing w:val="-8"/>
                                      <w:sz w:val="28"/>
                                    </w:rPr>
                                    <w:t xml:space="preserve"> </w:t>
                                  </w:r>
                                  <w:r>
                                    <w:rPr>
                                      <w:spacing w:val="-5"/>
                                      <w:sz w:val="34"/>
                                    </w:rPr>
                                    <w:t>150</w:t>
                                  </w:r>
                                </w:p>
                              </w:tc>
                            </w:tr>
                          </w:tbl>
                          <w:p w14:paraId="5B0DF32A" w14:textId="77777777" w:rsidR="00922847" w:rsidRDefault="00922847">
                            <w:pPr>
                              <w:pStyle w:val="Corpotesto"/>
                            </w:pPr>
                          </w:p>
                        </w:txbxContent>
                      </wps:txbx>
                      <wps:bodyPr wrap="square" lIns="0" tIns="0" rIns="0" bIns="0" rtlCol="0">
                        <a:noAutofit/>
                      </wps:bodyPr>
                    </wps:wsp>
                  </a:graphicData>
                </a:graphic>
              </wp:anchor>
            </w:drawing>
          </mc:Choice>
          <mc:Fallback>
            <w:pict>
              <v:shapetype w14:anchorId="1576ADE0" id="_x0000_t202" coordsize="21600,21600" o:spt="202" path="m,l,21600r21600,l21600,xe">
                <v:stroke joinstyle="miter"/>
                <v:path gradientshapeok="t" o:connecttype="rect"/>
              </v:shapetype>
              <v:shape id="Textbox 8" o:spid="_x0000_s1026" type="#_x0000_t202" style="position:absolute;left:0;text-align:left;margin-left:29.4pt;margin-top:34.25pt;width:522.15pt;height:186.9pt;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MBglgEAABwDAAAOAAAAZHJzL2Uyb0RvYy54bWysUsGO0zAQvSPxD5bvNGkjCoqarthdLUJa&#10;AdIuH+A6dhMRe7wzbpP+PWNv2iK4IS7jsT1+894bb24mN4ijQerBN3K5KKUwXkPb+30jfzw/vPso&#10;BUXlWzWAN408GZI327dvNmOozQo6GFqDgkE81WNoZBdjqIuCdGecogUE4/nSAjoVeYv7okU1Mrob&#10;ilVZrosRsA0I2hDx6f3rpdxmfGuNjt+sJRPF0EjmFnPEHHcpFtuNqveoQtfrmYb6BxZO9Z6bXqDu&#10;VVTigP1fUK7XCAQ2LjS4AqzttckaWM2y/EPNU6eCyVrYHAoXm+j/weqvx6fwHUWcbmHiAWYRFB5B&#10;/yT2phgD1XNN8pRq4uokdLLo0soSBD9kb08XP80UhebD9bpaVuV7KTTfraoP1brKjhfX5wEpfjbg&#10;REoaiTywTEEdHykmAqo+l8xsXgkkKnHaTVyS0h20J1Yx8iAbSS8HhUaK4Ytnp9LUzwmek905wTjc&#10;Qf4bSYyHT4cIts+dr7hzZx5BJjR/lzTj3/e56vqpt78AAAD//wMAUEsDBBQABgAIAAAAIQCwirBv&#10;4AAAAAoBAAAPAAAAZHJzL2Rvd25yZXYueG1sTI/NTsMwEITvSLyDtUjcqJ3+RCFkU1UITkiINBw4&#10;OrGbWI3XIXbb8Pa4JziOZjTzTbGd7cDOevLGEUKyEMA0tU4Z6hA+69eHDJgPkpQcHGmEH+1hW97e&#10;FDJX7kKVPu9Dx2IJ+Vwi9CGMOee+7bWVfuFGTdE7uMnKEOXUcTXJSyy3A18KkXIrDcWFXo76udft&#10;cX+yCLsvql7M93vzUR0qU9ePgt7SI+L93bx7Ahb0HP7CcMWP6FBGpsadSHk2IGyySB4Q0mwD7Oon&#10;YpUAaxDW6+UKeFnw/xfKXwAAAP//AwBQSwECLQAUAAYACAAAACEAtoM4kv4AAADhAQAAEwAAAAAA&#10;AAAAAAAAAAAAAAAAW0NvbnRlbnRfVHlwZXNdLnhtbFBLAQItABQABgAIAAAAIQA4/SH/1gAAAJQB&#10;AAALAAAAAAAAAAAAAAAAAC8BAABfcmVscy8ucmVsc1BLAQItABQABgAIAAAAIQAF0MBglgEAABwD&#10;AAAOAAAAAAAAAAAAAAAAAC4CAABkcnMvZTJvRG9jLnhtbFBLAQItABQABgAIAAAAIQCwirBv4AAA&#10;AAoBAAAPAAAAAAAAAAAAAAAAAPADAABkcnMvZG93bnJldi54bWxQSwUGAAAAAAQABADzAAAA/QQA&#10;AAAA&#10;" filled="f" stroked="f">
                <v:textbox inset="0,0,0,0">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305"/>
                        <w:gridCol w:w="2566"/>
                        <w:gridCol w:w="1487"/>
                        <w:gridCol w:w="1528"/>
                        <w:gridCol w:w="1432"/>
                      </w:tblGrid>
                      <w:tr w:rsidR="00922847" w14:paraId="53D8B332" w14:textId="77777777">
                        <w:trPr>
                          <w:trHeight w:val="542"/>
                        </w:trPr>
                        <w:tc>
                          <w:tcPr>
                            <w:tcW w:w="3305" w:type="dxa"/>
                            <w:shd w:val="clear" w:color="auto" w:fill="1B76B8"/>
                          </w:tcPr>
                          <w:p w14:paraId="26C2BE85" w14:textId="77777777" w:rsidR="00922847" w:rsidRDefault="00922847">
                            <w:pPr>
                              <w:pStyle w:val="TableParagraph"/>
                              <w:spacing w:before="24"/>
                              <w:ind w:left="0"/>
                              <w:jc w:val="left"/>
                              <w:rPr>
                                <w:rFonts w:ascii="Arial MT"/>
                                <w:sz w:val="16"/>
                              </w:rPr>
                            </w:pPr>
                          </w:p>
                          <w:p w14:paraId="1813CAF0" w14:textId="77777777" w:rsidR="00922847" w:rsidRDefault="00000000">
                            <w:pPr>
                              <w:pStyle w:val="TableParagraph"/>
                              <w:spacing w:before="0"/>
                              <w:ind w:left="1017"/>
                              <w:jc w:val="left"/>
                              <w:rPr>
                                <w:sz w:val="16"/>
                              </w:rPr>
                            </w:pPr>
                            <w:r>
                              <w:rPr>
                                <w:color w:val="FFFFFF"/>
                                <w:spacing w:val="-8"/>
                                <w:sz w:val="16"/>
                              </w:rPr>
                              <w:t>DATA</w:t>
                            </w:r>
                            <w:r>
                              <w:rPr>
                                <w:color w:val="FFFFFF"/>
                                <w:spacing w:val="-4"/>
                                <w:sz w:val="16"/>
                              </w:rPr>
                              <w:t xml:space="preserve"> </w:t>
                            </w:r>
                            <w:r>
                              <w:rPr>
                                <w:color w:val="FFFFFF"/>
                                <w:spacing w:val="-2"/>
                                <w:sz w:val="16"/>
                              </w:rPr>
                              <w:t>PARTENZA</w:t>
                            </w:r>
                          </w:p>
                        </w:tc>
                        <w:tc>
                          <w:tcPr>
                            <w:tcW w:w="2566" w:type="dxa"/>
                            <w:shd w:val="clear" w:color="auto" w:fill="1B76B8"/>
                          </w:tcPr>
                          <w:p w14:paraId="4A5D0BC4" w14:textId="77777777" w:rsidR="00922847" w:rsidRDefault="00922847">
                            <w:pPr>
                              <w:pStyle w:val="TableParagraph"/>
                              <w:spacing w:before="24"/>
                              <w:ind w:left="0"/>
                              <w:jc w:val="left"/>
                              <w:rPr>
                                <w:rFonts w:ascii="Arial MT"/>
                                <w:sz w:val="16"/>
                              </w:rPr>
                            </w:pPr>
                          </w:p>
                          <w:p w14:paraId="6E9928FB" w14:textId="77777777" w:rsidR="00922847" w:rsidRDefault="00000000">
                            <w:pPr>
                              <w:pStyle w:val="TableParagraph"/>
                              <w:spacing w:before="0"/>
                              <w:rPr>
                                <w:sz w:val="16"/>
                              </w:rPr>
                            </w:pPr>
                            <w:r>
                              <w:rPr>
                                <w:color w:val="FFFFFF"/>
                                <w:spacing w:val="-4"/>
                                <w:sz w:val="16"/>
                              </w:rPr>
                              <w:t>PREZZO</w:t>
                            </w:r>
                            <w:r>
                              <w:rPr>
                                <w:color w:val="FFFFFF"/>
                                <w:spacing w:val="-8"/>
                                <w:sz w:val="16"/>
                              </w:rPr>
                              <w:t xml:space="preserve"> </w:t>
                            </w:r>
                            <w:r>
                              <w:rPr>
                                <w:color w:val="FFFFFF"/>
                                <w:spacing w:val="-4"/>
                                <w:sz w:val="16"/>
                              </w:rPr>
                              <w:t>BASE</w:t>
                            </w:r>
                            <w:r>
                              <w:rPr>
                                <w:color w:val="FFFFFF"/>
                                <w:spacing w:val="-7"/>
                                <w:sz w:val="16"/>
                              </w:rPr>
                              <w:t xml:space="preserve"> </w:t>
                            </w:r>
                            <w:r>
                              <w:rPr>
                                <w:color w:val="FFFFFF"/>
                                <w:spacing w:val="-4"/>
                                <w:sz w:val="16"/>
                              </w:rPr>
                              <w:t>DOPPIA</w:t>
                            </w:r>
                          </w:p>
                        </w:tc>
                        <w:tc>
                          <w:tcPr>
                            <w:tcW w:w="1487" w:type="dxa"/>
                            <w:shd w:val="clear" w:color="auto" w:fill="1B76B8"/>
                          </w:tcPr>
                          <w:p w14:paraId="04C609AB" w14:textId="77777777" w:rsidR="00922847" w:rsidRDefault="00000000">
                            <w:pPr>
                              <w:pStyle w:val="TableParagraph"/>
                              <w:spacing w:before="60" w:line="220" w:lineRule="atLeast"/>
                              <w:ind w:left="401" w:hanging="251"/>
                              <w:jc w:val="left"/>
                              <w:rPr>
                                <w:sz w:val="16"/>
                              </w:rPr>
                            </w:pPr>
                            <w:r>
                              <w:rPr>
                                <w:color w:val="FFFFFF"/>
                                <w:spacing w:val="-4"/>
                                <w:sz w:val="16"/>
                              </w:rPr>
                              <w:t>SUPPLEMENTO</w:t>
                            </w:r>
                            <w:r>
                              <w:rPr>
                                <w:color w:val="FFFFFF"/>
                                <w:spacing w:val="40"/>
                                <w:sz w:val="16"/>
                              </w:rPr>
                              <w:t xml:space="preserve"> </w:t>
                            </w:r>
                            <w:r>
                              <w:rPr>
                                <w:color w:val="FFFFFF"/>
                                <w:spacing w:val="-2"/>
                                <w:sz w:val="16"/>
                              </w:rPr>
                              <w:t>SINGOLA</w:t>
                            </w:r>
                          </w:p>
                        </w:tc>
                        <w:tc>
                          <w:tcPr>
                            <w:tcW w:w="1528" w:type="dxa"/>
                            <w:shd w:val="clear" w:color="auto" w:fill="1B76B8"/>
                          </w:tcPr>
                          <w:p w14:paraId="3C6D8890" w14:textId="77777777" w:rsidR="00922847" w:rsidRDefault="00000000">
                            <w:pPr>
                              <w:pStyle w:val="TableParagraph"/>
                              <w:spacing w:before="98"/>
                              <w:ind w:left="4" w:right="4"/>
                              <w:rPr>
                                <w:sz w:val="16"/>
                              </w:rPr>
                            </w:pPr>
                            <w:r>
                              <w:rPr>
                                <w:color w:val="FFFFFF"/>
                                <w:spacing w:val="-2"/>
                                <w:sz w:val="16"/>
                              </w:rPr>
                              <w:t>RIDUZIONE</w:t>
                            </w:r>
                          </w:p>
                          <w:p w14:paraId="511CD2EE" w14:textId="77777777" w:rsidR="00922847" w:rsidRDefault="00000000">
                            <w:pPr>
                              <w:pStyle w:val="TableParagraph"/>
                              <w:spacing w:before="38"/>
                              <w:ind w:left="4"/>
                              <w:rPr>
                                <w:sz w:val="16"/>
                              </w:rPr>
                            </w:pPr>
                            <w:r>
                              <w:rPr>
                                <w:color w:val="FFFFFF"/>
                                <w:spacing w:val="-6"/>
                                <w:sz w:val="16"/>
                              </w:rPr>
                              <w:t>3°</w:t>
                            </w:r>
                            <w:r>
                              <w:rPr>
                                <w:color w:val="FFFFFF"/>
                                <w:spacing w:val="-5"/>
                                <w:sz w:val="16"/>
                              </w:rPr>
                              <w:t xml:space="preserve"> </w:t>
                            </w:r>
                            <w:r>
                              <w:rPr>
                                <w:color w:val="FFFFFF"/>
                                <w:spacing w:val="-6"/>
                                <w:sz w:val="16"/>
                              </w:rPr>
                              <w:t>LETTO</w:t>
                            </w:r>
                            <w:r>
                              <w:rPr>
                                <w:color w:val="FFFFFF"/>
                                <w:spacing w:val="-4"/>
                                <w:sz w:val="16"/>
                              </w:rPr>
                              <w:t xml:space="preserve"> </w:t>
                            </w:r>
                            <w:r>
                              <w:rPr>
                                <w:color w:val="FFFFFF"/>
                                <w:spacing w:val="-6"/>
                                <w:sz w:val="16"/>
                              </w:rPr>
                              <w:t>ADULTO</w:t>
                            </w:r>
                          </w:p>
                        </w:tc>
                        <w:tc>
                          <w:tcPr>
                            <w:tcW w:w="1432" w:type="dxa"/>
                            <w:shd w:val="clear" w:color="auto" w:fill="1B76B8"/>
                          </w:tcPr>
                          <w:p w14:paraId="59D4CD66" w14:textId="77777777" w:rsidR="00922847" w:rsidRDefault="00000000">
                            <w:pPr>
                              <w:pStyle w:val="TableParagraph"/>
                              <w:spacing w:before="60" w:line="220" w:lineRule="atLeast"/>
                              <w:ind w:left="347" w:right="107" w:hanging="238"/>
                              <w:jc w:val="left"/>
                              <w:rPr>
                                <w:sz w:val="16"/>
                              </w:rPr>
                            </w:pPr>
                            <w:r>
                              <w:rPr>
                                <w:color w:val="FFFFFF"/>
                                <w:spacing w:val="-10"/>
                                <w:sz w:val="16"/>
                              </w:rPr>
                              <w:t>RIDUZIONE</w:t>
                            </w:r>
                            <w:r>
                              <w:rPr>
                                <w:color w:val="FFFFFF"/>
                                <w:spacing w:val="-9"/>
                                <w:sz w:val="16"/>
                              </w:rPr>
                              <w:t xml:space="preserve"> </w:t>
                            </w:r>
                            <w:r>
                              <w:rPr>
                                <w:color w:val="FFFFFF"/>
                                <w:spacing w:val="-10"/>
                                <w:sz w:val="16"/>
                              </w:rPr>
                              <w:t>CHD</w:t>
                            </w:r>
                            <w:r>
                              <w:rPr>
                                <w:color w:val="FFFFFF"/>
                                <w:spacing w:val="40"/>
                                <w:sz w:val="16"/>
                              </w:rPr>
                              <w:t xml:space="preserve"> </w:t>
                            </w:r>
                            <w:r>
                              <w:rPr>
                                <w:color w:val="FFFFFF"/>
                                <w:sz w:val="16"/>
                              </w:rPr>
                              <w:t>2-12</w:t>
                            </w:r>
                            <w:r>
                              <w:rPr>
                                <w:color w:val="FFFFFF"/>
                                <w:spacing w:val="-10"/>
                                <w:sz w:val="16"/>
                              </w:rPr>
                              <w:t xml:space="preserve"> </w:t>
                            </w:r>
                            <w:r>
                              <w:rPr>
                                <w:color w:val="FFFFFF"/>
                                <w:sz w:val="16"/>
                              </w:rPr>
                              <w:t>ANNI</w:t>
                            </w:r>
                          </w:p>
                        </w:tc>
                      </w:tr>
                      <w:tr w:rsidR="00922847" w14:paraId="79DED2F9" w14:textId="77777777">
                        <w:trPr>
                          <w:trHeight w:val="964"/>
                        </w:trPr>
                        <w:tc>
                          <w:tcPr>
                            <w:tcW w:w="3305" w:type="dxa"/>
                          </w:tcPr>
                          <w:p w14:paraId="3B5F69A5" w14:textId="77777777" w:rsidR="00922847" w:rsidRDefault="00000000">
                            <w:pPr>
                              <w:pStyle w:val="TableParagraph"/>
                              <w:spacing w:before="103"/>
                              <w:ind w:left="78"/>
                              <w:jc w:val="left"/>
                              <w:rPr>
                                <w:sz w:val="20"/>
                              </w:rPr>
                            </w:pPr>
                            <w:r>
                              <w:rPr>
                                <w:sz w:val="20"/>
                              </w:rPr>
                              <w:t>APRILE</w:t>
                            </w:r>
                            <w:r>
                              <w:rPr>
                                <w:spacing w:val="-2"/>
                                <w:sz w:val="20"/>
                              </w:rPr>
                              <w:t xml:space="preserve"> </w:t>
                            </w:r>
                            <w:r>
                              <w:rPr>
                                <w:sz w:val="20"/>
                              </w:rPr>
                              <w:t>06</w:t>
                            </w:r>
                            <w:r>
                              <w:rPr>
                                <w:spacing w:val="-1"/>
                                <w:sz w:val="20"/>
                              </w:rPr>
                              <w:t xml:space="preserve"> </w:t>
                            </w:r>
                            <w:r>
                              <w:rPr>
                                <w:sz w:val="20"/>
                              </w:rPr>
                              <w:t>-</w:t>
                            </w:r>
                            <w:r>
                              <w:rPr>
                                <w:spacing w:val="-2"/>
                                <w:sz w:val="20"/>
                              </w:rPr>
                              <w:t xml:space="preserve"> </w:t>
                            </w:r>
                            <w:r>
                              <w:rPr>
                                <w:sz w:val="20"/>
                              </w:rPr>
                              <w:t>13</w:t>
                            </w:r>
                            <w:r>
                              <w:rPr>
                                <w:spacing w:val="-1"/>
                                <w:sz w:val="20"/>
                              </w:rPr>
                              <w:t xml:space="preserve"> </w:t>
                            </w:r>
                            <w:r>
                              <w:rPr>
                                <w:sz w:val="20"/>
                              </w:rPr>
                              <w:t>-</w:t>
                            </w:r>
                            <w:r>
                              <w:rPr>
                                <w:spacing w:val="-2"/>
                                <w:sz w:val="20"/>
                              </w:rPr>
                              <w:t xml:space="preserve"> </w:t>
                            </w:r>
                            <w:r>
                              <w:rPr>
                                <w:sz w:val="20"/>
                              </w:rPr>
                              <w:t>20</w:t>
                            </w:r>
                            <w:r>
                              <w:rPr>
                                <w:spacing w:val="-1"/>
                                <w:sz w:val="20"/>
                              </w:rPr>
                              <w:t xml:space="preserve"> </w:t>
                            </w:r>
                            <w:r>
                              <w:rPr>
                                <w:sz w:val="20"/>
                              </w:rPr>
                              <w:t>-</w:t>
                            </w:r>
                            <w:r>
                              <w:rPr>
                                <w:spacing w:val="-2"/>
                                <w:sz w:val="20"/>
                              </w:rPr>
                              <w:t xml:space="preserve"> </w:t>
                            </w:r>
                            <w:r>
                              <w:rPr>
                                <w:spacing w:val="-5"/>
                                <w:sz w:val="20"/>
                              </w:rPr>
                              <w:t>27</w:t>
                            </w:r>
                          </w:p>
                          <w:p w14:paraId="5664A8AB" w14:textId="77777777" w:rsidR="00922847" w:rsidRDefault="00000000">
                            <w:pPr>
                              <w:pStyle w:val="TableParagraph"/>
                              <w:spacing w:before="73"/>
                              <w:ind w:left="78"/>
                              <w:jc w:val="left"/>
                              <w:rPr>
                                <w:sz w:val="20"/>
                              </w:rPr>
                            </w:pPr>
                            <w:r>
                              <w:rPr>
                                <w:sz w:val="20"/>
                              </w:rPr>
                              <w:t>MAGGIO</w:t>
                            </w:r>
                            <w:r>
                              <w:rPr>
                                <w:spacing w:val="-6"/>
                                <w:sz w:val="20"/>
                              </w:rPr>
                              <w:t xml:space="preserve"> </w:t>
                            </w:r>
                            <w:r>
                              <w:rPr>
                                <w:sz w:val="20"/>
                              </w:rPr>
                              <w:t>04</w:t>
                            </w:r>
                            <w:r>
                              <w:rPr>
                                <w:spacing w:val="-6"/>
                                <w:sz w:val="20"/>
                              </w:rPr>
                              <w:t xml:space="preserve"> </w:t>
                            </w:r>
                            <w:r>
                              <w:rPr>
                                <w:sz w:val="20"/>
                              </w:rPr>
                              <w:t>-</w:t>
                            </w:r>
                            <w:r>
                              <w:rPr>
                                <w:spacing w:val="-6"/>
                                <w:sz w:val="20"/>
                              </w:rPr>
                              <w:t xml:space="preserve"> </w:t>
                            </w:r>
                            <w:r>
                              <w:rPr>
                                <w:sz w:val="20"/>
                              </w:rPr>
                              <w:t>11</w:t>
                            </w:r>
                            <w:r>
                              <w:rPr>
                                <w:spacing w:val="-6"/>
                                <w:sz w:val="20"/>
                              </w:rPr>
                              <w:t xml:space="preserve"> </w:t>
                            </w:r>
                            <w:r>
                              <w:rPr>
                                <w:sz w:val="20"/>
                              </w:rPr>
                              <w:t>-</w:t>
                            </w:r>
                            <w:r>
                              <w:rPr>
                                <w:spacing w:val="-6"/>
                                <w:sz w:val="20"/>
                              </w:rPr>
                              <w:t xml:space="preserve"> </w:t>
                            </w:r>
                            <w:r>
                              <w:rPr>
                                <w:sz w:val="20"/>
                              </w:rPr>
                              <w:t>18-</w:t>
                            </w:r>
                            <w:r>
                              <w:rPr>
                                <w:spacing w:val="-6"/>
                                <w:sz w:val="20"/>
                              </w:rPr>
                              <w:t xml:space="preserve"> </w:t>
                            </w:r>
                            <w:r>
                              <w:rPr>
                                <w:spacing w:val="-5"/>
                                <w:sz w:val="20"/>
                              </w:rPr>
                              <w:t>25</w:t>
                            </w:r>
                          </w:p>
                          <w:p w14:paraId="6EA79E21" w14:textId="77777777" w:rsidR="00922847" w:rsidRDefault="00000000">
                            <w:pPr>
                              <w:pStyle w:val="TableParagraph"/>
                              <w:spacing w:before="73"/>
                              <w:ind w:left="78"/>
                              <w:jc w:val="left"/>
                              <w:rPr>
                                <w:sz w:val="20"/>
                              </w:rPr>
                            </w:pPr>
                            <w:r>
                              <w:rPr>
                                <w:sz w:val="20"/>
                              </w:rPr>
                              <w:t>SETTEMBRE</w:t>
                            </w:r>
                            <w:r>
                              <w:rPr>
                                <w:spacing w:val="3"/>
                                <w:sz w:val="20"/>
                              </w:rPr>
                              <w:t xml:space="preserve"> </w:t>
                            </w:r>
                            <w:r>
                              <w:rPr>
                                <w:sz w:val="20"/>
                              </w:rPr>
                              <w:t>06</w:t>
                            </w:r>
                            <w:r>
                              <w:rPr>
                                <w:spacing w:val="4"/>
                                <w:sz w:val="20"/>
                              </w:rPr>
                              <w:t xml:space="preserve"> </w:t>
                            </w:r>
                            <w:r>
                              <w:rPr>
                                <w:sz w:val="20"/>
                              </w:rPr>
                              <w:t>-</w:t>
                            </w:r>
                            <w:r>
                              <w:rPr>
                                <w:spacing w:val="4"/>
                                <w:sz w:val="20"/>
                              </w:rPr>
                              <w:t xml:space="preserve"> </w:t>
                            </w:r>
                            <w:r>
                              <w:rPr>
                                <w:sz w:val="20"/>
                              </w:rPr>
                              <w:t>13</w:t>
                            </w:r>
                            <w:r>
                              <w:rPr>
                                <w:spacing w:val="3"/>
                                <w:sz w:val="20"/>
                              </w:rPr>
                              <w:t xml:space="preserve"> </w:t>
                            </w:r>
                            <w:r>
                              <w:rPr>
                                <w:sz w:val="20"/>
                              </w:rPr>
                              <w:t>-</w:t>
                            </w:r>
                            <w:r>
                              <w:rPr>
                                <w:spacing w:val="4"/>
                                <w:sz w:val="20"/>
                              </w:rPr>
                              <w:t xml:space="preserve"> </w:t>
                            </w:r>
                            <w:r>
                              <w:rPr>
                                <w:sz w:val="20"/>
                              </w:rPr>
                              <w:t>20</w:t>
                            </w:r>
                            <w:r>
                              <w:rPr>
                                <w:spacing w:val="4"/>
                                <w:sz w:val="20"/>
                              </w:rPr>
                              <w:t xml:space="preserve"> </w:t>
                            </w:r>
                            <w:r>
                              <w:rPr>
                                <w:sz w:val="20"/>
                              </w:rPr>
                              <w:t>-</w:t>
                            </w:r>
                            <w:r>
                              <w:rPr>
                                <w:spacing w:val="3"/>
                                <w:sz w:val="20"/>
                              </w:rPr>
                              <w:t xml:space="preserve"> </w:t>
                            </w:r>
                            <w:r>
                              <w:rPr>
                                <w:spacing w:val="-5"/>
                                <w:sz w:val="20"/>
                              </w:rPr>
                              <w:t>27</w:t>
                            </w:r>
                          </w:p>
                        </w:tc>
                        <w:tc>
                          <w:tcPr>
                            <w:tcW w:w="2566" w:type="dxa"/>
                          </w:tcPr>
                          <w:p w14:paraId="2F6A5B6A" w14:textId="77777777" w:rsidR="00922847" w:rsidRDefault="00000000">
                            <w:pPr>
                              <w:pStyle w:val="TableParagraph"/>
                              <w:spacing w:before="348"/>
                              <w:ind w:right="1"/>
                              <w:rPr>
                                <w:sz w:val="34"/>
                              </w:rPr>
                            </w:pPr>
                            <w:r>
                              <w:rPr>
                                <w:w w:val="85"/>
                                <w:sz w:val="28"/>
                              </w:rPr>
                              <w:t>€</w:t>
                            </w:r>
                            <w:r>
                              <w:rPr>
                                <w:spacing w:val="-8"/>
                                <w:sz w:val="28"/>
                              </w:rPr>
                              <w:t xml:space="preserve"> </w:t>
                            </w:r>
                            <w:r>
                              <w:rPr>
                                <w:spacing w:val="-4"/>
                                <w:sz w:val="34"/>
                              </w:rPr>
                              <w:t>1099</w:t>
                            </w:r>
                          </w:p>
                        </w:tc>
                        <w:tc>
                          <w:tcPr>
                            <w:tcW w:w="1487" w:type="dxa"/>
                          </w:tcPr>
                          <w:p w14:paraId="1E41BC10" w14:textId="77777777" w:rsidR="00922847" w:rsidRDefault="00000000">
                            <w:pPr>
                              <w:pStyle w:val="TableParagraph"/>
                              <w:spacing w:before="348"/>
                              <w:rPr>
                                <w:sz w:val="34"/>
                              </w:rPr>
                            </w:pPr>
                            <w:r>
                              <w:rPr>
                                <w:w w:val="85"/>
                                <w:sz w:val="28"/>
                              </w:rPr>
                              <w:t>€</w:t>
                            </w:r>
                            <w:r>
                              <w:rPr>
                                <w:spacing w:val="-8"/>
                                <w:sz w:val="28"/>
                              </w:rPr>
                              <w:t xml:space="preserve"> </w:t>
                            </w:r>
                            <w:r>
                              <w:rPr>
                                <w:spacing w:val="-5"/>
                                <w:sz w:val="34"/>
                              </w:rPr>
                              <w:t>345</w:t>
                            </w:r>
                          </w:p>
                        </w:tc>
                        <w:tc>
                          <w:tcPr>
                            <w:tcW w:w="1528" w:type="dxa"/>
                          </w:tcPr>
                          <w:p w14:paraId="5AD88163" w14:textId="77777777" w:rsidR="00922847" w:rsidRDefault="00000000">
                            <w:pPr>
                              <w:pStyle w:val="TableParagraph"/>
                              <w:spacing w:before="348"/>
                              <w:ind w:left="4"/>
                              <w:rPr>
                                <w:sz w:val="34"/>
                              </w:rPr>
                            </w:pPr>
                            <w:r>
                              <w:rPr>
                                <w:w w:val="85"/>
                                <w:sz w:val="28"/>
                              </w:rPr>
                              <w:t>€</w:t>
                            </w:r>
                            <w:r>
                              <w:rPr>
                                <w:spacing w:val="-8"/>
                                <w:sz w:val="28"/>
                              </w:rPr>
                              <w:t xml:space="preserve"> </w:t>
                            </w:r>
                            <w:r>
                              <w:rPr>
                                <w:spacing w:val="-5"/>
                                <w:sz w:val="34"/>
                              </w:rPr>
                              <w:t>30</w:t>
                            </w:r>
                          </w:p>
                        </w:tc>
                        <w:tc>
                          <w:tcPr>
                            <w:tcW w:w="1432" w:type="dxa"/>
                          </w:tcPr>
                          <w:p w14:paraId="3EE8890F" w14:textId="77777777" w:rsidR="00922847" w:rsidRDefault="00000000">
                            <w:pPr>
                              <w:pStyle w:val="TableParagraph"/>
                              <w:spacing w:before="348"/>
                              <w:ind w:left="5"/>
                              <w:rPr>
                                <w:sz w:val="34"/>
                              </w:rPr>
                            </w:pPr>
                            <w:r>
                              <w:rPr>
                                <w:w w:val="85"/>
                                <w:sz w:val="28"/>
                              </w:rPr>
                              <w:t>€</w:t>
                            </w:r>
                            <w:r>
                              <w:rPr>
                                <w:spacing w:val="-8"/>
                                <w:sz w:val="28"/>
                              </w:rPr>
                              <w:t xml:space="preserve"> </w:t>
                            </w:r>
                            <w:r>
                              <w:rPr>
                                <w:spacing w:val="-5"/>
                                <w:sz w:val="34"/>
                              </w:rPr>
                              <w:t>150</w:t>
                            </w:r>
                          </w:p>
                        </w:tc>
                      </w:tr>
                      <w:tr w:rsidR="00922847" w14:paraId="27995A5D" w14:textId="77777777">
                        <w:trPr>
                          <w:trHeight w:val="664"/>
                        </w:trPr>
                        <w:tc>
                          <w:tcPr>
                            <w:tcW w:w="3305" w:type="dxa"/>
                          </w:tcPr>
                          <w:p w14:paraId="74508214" w14:textId="77777777" w:rsidR="00922847" w:rsidRDefault="00000000">
                            <w:pPr>
                              <w:pStyle w:val="TableParagraph"/>
                              <w:spacing w:before="103"/>
                              <w:ind w:left="78"/>
                              <w:jc w:val="left"/>
                              <w:rPr>
                                <w:sz w:val="20"/>
                              </w:rPr>
                            </w:pPr>
                            <w:r>
                              <w:rPr>
                                <w:sz w:val="20"/>
                              </w:rPr>
                              <w:t>GIUGNO</w:t>
                            </w:r>
                            <w:r>
                              <w:rPr>
                                <w:spacing w:val="-7"/>
                                <w:sz w:val="20"/>
                              </w:rPr>
                              <w:t xml:space="preserve"> </w:t>
                            </w:r>
                            <w:r>
                              <w:rPr>
                                <w:sz w:val="20"/>
                              </w:rPr>
                              <w:t>01</w:t>
                            </w:r>
                            <w:r>
                              <w:rPr>
                                <w:spacing w:val="-6"/>
                                <w:sz w:val="20"/>
                              </w:rPr>
                              <w:t xml:space="preserve"> </w:t>
                            </w:r>
                            <w:r>
                              <w:rPr>
                                <w:sz w:val="20"/>
                              </w:rPr>
                              <w:t>-</w:t>
                            </w:r>
                            <w:r>
                              <w:rPr>
                                <w:spacing w:val="-6"/>
                                <w:sz w:val="20"/>
                              </w:rPr>
                              <w:t xml:space="preserve"> </w:t>
                            </w:r>
                            <w:r>
                              <w:rPr>
                                <w:sz w:val="20"/>
                              </w:rPr>
                              <w:t>08</w:t>
                            </w:r>
                            <w:r>
                              <w:rPr>
                                <w:spacing w:val="-6"/>
                                <w:sz w:val="20"/>
                              </w:rPr>
                              <w:t xml:space="preserve"> </w:t>
                            </w:r>
                            <w:r>
                              <w:rPr>
                                <w:sz w:val="20"/>
                              </w:rPr>
                              <w:t>-</w:t>
                            </w:r>
                            <w:r>
                              <w:rPr>
                                <w:spacing w:val="-7"/>
                                <w:sz w:val="20"/>
                              </w:rPr>
                              <w:t xml:space="preserve"> </w:t>
                            </w:r>
                            <w:r>
                              <w:rPr>
                                <w:sz w:val="20"/>
                              </w:rPr>
                              <w:t>15</w:t>
                            </w:r>
                            <w:r>
                              <w:rPr>
                                <w:spacing w:val="-6"/>
                                <w:sz w:val="20"/>
                              </w:rPr>
                              <w:t xml:space="preserve"> </w:t>
                            </w:r>
                            <w:r>
                              <w:rPr>
                                <w:sz w:val="20"/>
                              </w:rPr>
                              <w:t>-</w:t>
                            </w:r>
                            <w:r>
                              <w:rPr>
                                <w:spacing w:val="-6"/>
                                <w:sz w:val="20"/>
                              </w:rPr>
                              <w:t xml:space="preserve"> </w:t>
                            </w:r>
                            <w:r>
                              <w:rPr>
                                <w:sz w:val="20"/>
                              </w:rPr>
                              <w:t>22</w:t>
                            </w:r>
                            <w:r>
                              <w:rPr>
                                <w:spacing w:val="-6"/>
                                <w:sz w:val="20"/>
                              </w:rPr>
                              <w:t xml:space="preserve"> </w:t>
                            </w:r>
                            <w:r>
                              <w:rPr>
                                <w:sz w:val="20"/>
                              </w:rPr>
                              <w:t>-</w:t>
                            </w:r>
                            <w:r>
                              <w:rPr>
                                <w:spacing w:val="-7"/>
                                <w:sz w:val="20"/>
                              </w:rPr>
                              <w:t xml:space="preserve"> </w:t>
                            </w:r>
                            <w:r>
                              <w:rPr>
                                <w:spacing w:val="-5"/>
                                <w:sz w:val="20"/>
                              </w:rPr>
                              <w:t>28</w:t>
                            </w:r>
                          </w:p>
                          <w:p w14:paraId="4F9B418F" w14:textId="77777777" w:rsidR="00922847" w:rsidRDefault="00000000">
                            <w:pPr>
                              <w:pStyle w:val="TableParagraph"/>
                              <w:spacing w:before="73"/>
                              <w:ind w:left="78"/>
                              <w:jc w:val="left"/>
                              <w:rPr>
                                <w:sz w:val="20"/>
                              </w:rPr>
                            </w:pPr>
                            <w:r>
                              <w:rPr>
                                <w:sz w:val="20"/>
                              </w:rPr>
                              <w:t>LUGLIO</w:t>
                            </w:r>
                            <w:r>
                              <w:rPr>
                                <w:spacing w:val="-7"/>
                                <w:sz w:val="20"/>
                              </w:rPr>
                              <w:t xml:space="preserve"> </w:t>
                            </w:r>
                            <w:r>
                              <w:rPr>
                                <w:sz w:val="20"/>
                              </w:rPr>
                              <w:t>05</w:t>
                            </w:r>
                            <w:r>
                              <w:rPr>
                                <w:spacing w:val="-6"/>
                                <w:sz w:val="20"/>
                              </w:rPr>
                              <w:t xml:space="preserve"> </w:t>
                            </w:r>
                            <w:r>
                              <w:rPr>
                                <w:sz w:val="20"/>
                              </w:rPr>
                              <w:t>-</w:t>
                            </w:r>
                            <w:r>
                              <w:rPr>
                                <w:spacing w:val="-7"/>
                                <w:sz w:val="20"/>
                              </w:rPr>
                              <w:t xml:space="preserve"> </w:t>
                            </w:r>
                            <w:r>
                              <w:rPr>
                                <w:sz w:val="20"/>
                              </w:rPr>
                              <w:t>12</w:t>
                            </w:r>
                            <w:r>
                              <w:rPr>
                                <w:spacing w:val="-6"/>
                                <w:sz w:val="20"/>
                              </w:rPr>
                              <w:t xml:space="preserve"> </w:t>
                            </w:r>
                            <w:r>
                              <w:rPr>
                                <w:sz w:val="20"/>
                              </w:rPr>
                              <w:t>-</w:t>
                            </w:r>
                            <w:r>
                              <w:rPr>
                                <w:spacing w:val="-7"/>
                                <w:sz w:val="20"/>
                              </w:rPr>
                              <w:t xml:space="preserve"> </w:t>
                            </w:r>
                            <w:r>
                              <w:rPr>
                                <w:sz w:val="20"/>
                              </w:rPr>
                              <w:t>19</w:t>
                            </w:r>
                            <w:r>
                              <w:rPr>
                                <w:spacing w:val="-6"/>
                                <w:sz w:val="20"/>
                              </w:rPr>
                              <w:t xml:space="preserve"> </w:t>
                            </w:r>
                            <w:r>
                              <w:rPr>
                                <w:sz w:val="20"/>
                              </w:rPr>
                              <w:t>-</w:t>
                            </w:r>
                            <w:r>
                              <w:rPr>
                                <w:spacing w:val="-7"/>
                                <w:sz w:val="20"/>
                              </w:rPr>
                              <w:t xml:space="preserve"> </w:t>
                            </w:r>
                            <w:r>
                              <w:rPr>
                                <w:spacing w:val="-5"/>
                                <w:sz w:val="20"/>
                              </w:rPr>
                              <w:t>26</w:t>
                            </w:r>
                          </w:p>
                        </w:tc>
                        <w:tc>
                          <w:tcPr>
                            <w:tcW w:w="2566" w:type="dxa"/>
                          </w:tcPr>
                          <w:p w14:paraId="122EF460" w14:textId="77777777" w:rsidR="00922847" w:rsidRDefault="00000000">
                            <w:pPr>
                              <w:pStyle w:val="TableParagraph"/>
                              <w:spacing w:before="198"/>
                              <w:ind w:right="1"/>
                              <w:rPr>
                                <w:sz w:val="34"/>
                              </w:rPr>
                            </w:pPr>
                            <w:r>
                              <w:rPr>
                                <w:w w:val="85"/>
                                <w:sz w:val="28"/>
                              </w:rPr>
                              <w:t>€</w:t>
                            </w:r>
                            <w:r>
                              <w:rPr>
                                <w:spacing w:val="-8"/>
                                <w:sz w:val="28"/>
                              </w:rPr>
                              <w:t xml:space="preserve"> </w:t>
                            </w:r>
                            <w:r>
                              <w:rPr>
                                <w:spacing w:val="-4"/>
                                <w:sz w:val="34"/>
                              </w:rPr>
                              <w:t>1119</w:t>
                            </w:r>
                          </w:p>
                        </w:tc>
                        <w:tc>
                          <w:tcPr>
                            <w:tcW w:w="1487" w:type="dxa"/>
                          </w:tcPr>
                          <w:p w14:paraId="2E61D028" w14:textId="77777777" w:rsidR="00922847" w:rsidRDefault="00000000">
                            <w:pPr>
                              <w:pStyle w:val="TableParagraph"/>
                              <w:spacing w:before="198"/>
                              <w:rPr>
                                <w:sz w:val="34"/>
                              </w:rPr>
                            </w:pPr>
                            <w:r>
                              <w:rPr>
                                <w:w w:val="85"/>
                                <w:sz w:val="28"/>
                              </w:rPr>
                              <w:t>€</w:t>
                            </w:r>
                            <w:r>
                              <w:rPr>
                                <w:spacing w:val="-8"/>
                                <w:sz w:val="28"/>
                              </w:rPr>
                              <w:t xml:space="preserve"> </w:t>
                            </w:r>
                            <w:r>
                              <w:rPr>
                                <w:spacing w:val="-5"/>
                                <w:sz w:val="34"/>
                              </w:rPr>
                              <w:t>345</w:t>
                            </w:r>
                          </w:p>
                        </w:tc>
                        <w:tc>
                          <w:tcPr>
                            <w:tcW w:w="1528" w:type="dxa"/>
                          </w:tcPr>
                          <w:p w14:paraId="797B5ABB" w14:textId="77777777" w:rsidR="00922847" w:rsidRDefault="00000000">
                            <w:pPr>
                              <w:pStyle w:val="TableParagraph"/>
                              <w:spacing w:before="198"/>
                              <w:ind w:left="4"/>
                              <w:rPr>
                                <w:sz w:val="34"/>
                              </w:rPr>
                            </w:pPr>
                            <w:r>
                              <w:rPr>
                                <w:w w:val="85"/>
                                <w:sz w:val="28"/>
                              </w:rPr>
                              <w:t>€</w:t>
                            </w:r>
                            <w:r>
                              <w:rPr>
                                <w:spacing w:val="-8"/>
                                <w:sz w:val="28"/>
                              </w:rPr>
                              <w:t xml:space="preserve"> </w:t>
                            </w:r>
                            <w:r>
                              <w:rPr>
                                <w:spacing w:val="-5"/>
                                <w:sz w:val="34"/>
                              </w:rPr>
                              <w:t>30</w:t>
                            </w:r>
                          </w:p>
                        </w:tc>
                        <w:tc>
                          <w:tcPr>
                            <w:tcW w:w="1432" w:type="dxa"/>
                          </w:tcPr>
                          <w:p w14:paraId="0C54ADB9" w14:textId="77777777" w:rsidR="00922847" w:rsidRDefault="00000000">
                            <w:pPr>
                              <w:pStyle w:val="TableParagraph"/>
                              <w:spacing w:before="198"/>
                              <w:ind w:left="5"/>
                              <w:rPr>
                                <w:sz w:val="34"/>
                              </w:rPr>
                            </w:pPr>
                            <w:r>
                              <w:rPr>
                                <w:w w:val="85"/>
                                <w:sz w:val="28"/>
                              </w:rPr>
                              <w:t>€</w:t>
                            </w:r>
                            <w:r>
                              <w:rPr>
                                <w:spacing w:val="-8"/>
                                <w:sz w:val="28"/>
                              </w:rPr>
                              <w:t xml:space="preserve"> </w:t>
                            </w:r>
                            <w:r>
                              <w:rPr>
                                <w:spacing w:val="-5"/>
                                <w:sz w:val="34"/>
                              </w:rPr>
                              <w:t>150</w:t>
                            </w:r>
                          </w:p>
                        </w:tc>
                      </w:tr>
                      <w:tr w:rsidR="00922847" w14:paraId="6CB330F7" w14:textId="77777777">
                        <w:trPr>
                          <w:trHeight w:val="511"/>
                        </w:trPr>
                        <w:tc>
                          <w:tcPr>
                            <w:tcW w:w="3305" w:type="dxa"/>
                          </w:tcPr>
                          <w:p w14:paraId="412C788D" w14:textId="77777777" w:rsidR="00922847" w:rsidRDefault="00000000">
                            <w:pPr>
                              <w:pStyle w:val="TableParagraph"/>
                              <w:spacing w:before="177"/>
                              <w:ind w:left="78"/>
                              <w:jc w:val="left"/>
                              <w:rPr>
                                <w:sz w:val="20"/>
                              </w:rPr>
                            </w:pPr>
                            <w:r>
                              <w:rPr>
                                <w:sz w:val="20"/>
                              </w:rPr>
                              <w:t>AGOSTO</w:t>
                            </w:r>
                            <w:r>
                              <w:rPr>
                                <w:spacing w:val="-2"/>
                                <w:sz w:val="20"/>
                              </w:rPr>
                              <w:t xml:space="preserve"> </w:t>
                            </w:r>
                            <w:r>
                              <w:rPr>
                                <w:sz w:val="20"/>
                              </w:rPr>
                              <w:t>02</w:t>
                            </w:r>
                            <w:r>
                              <w:rPr>
                                <w:spacing w:val="-2"/>
                                <w:sz w:val="20"/>
                              </w:rPr>
                              <w:t xml:space="preserve"> </w:t>
                            </w:r>
                            <w:r>
                              <w:rPr>
                                <w:sz w:val="20"/>
                              </w:rPr>
                              <w:t>-</w:t>
                            </w:r>
                            <w:r>
                              <w:rPr>
                                <w:spacing w:val="-2"/>
                                <w:sz w:val="20"/>
                              </w:rPr>
                              <w:t xml:space="preserve"> </w:t>
                            </w:r>
                            <w:r>
                              <w:rPr>
                                <w:sz w:val="20"/>
                              </w:rPr>
                              <w:t>09</w:t>
                            </w:r>
                            <w:r>
                              <w:rPr>
                                <w:spacing w:val="-2"/>
                                <w:sz w:val="20"/>
                              </w:rPr>
                              <w:t xml:space="preserve"> </w:t>
                            </w:r>
                            <w:r>
                              <w:rPr>
                                <w:sz w:val="20"/>
                              </w:rPr>
                              <w:t>-</w:t>
                            </w:r>
                            <w:r>
                              <w:rPr>
                                <w:spacing w:val="-1"/>
                                <w:sz w:val="20"/>
                              </w:rPr>
                              <w:t xml:space="preserve"> </w:t>
                            </w:r>
                            <w:r>
                              <w:rPr>
                                <w:sz w:val="20"/>
                              </w:rPr>
                              <w:t>16</w:t>
                            </w:r>
                            <w:r>
                              <w:rPr>
                                <w:spacing w:val="-2"/>
                                <w:sz w:val="20"/>
                              </w:rPr>
                              <w:t xml:space="preserve"> </w:t>
                            </w:r>
                            <w:r>
                              <w:rPr>
                                <w:sz w:val="20"/>
                              </w:rPr>
                              <w:t>-</w:t>
                            </w:r>
                            <w:r>
                              <w:rPr>
                                <w:spacing w:val="-2"/>
                                <w:sz w:val="20"/>
                              </w:rPr>
                              <w:t xml:space="preserve"> </w:t>
                            </w:r>
                            <w:r>
                              <w:rPr>
                                <w:sz w:val="20"/>
                              </w:rPr>
                              <w:t>23</w:t>
                            </w:r>
                            <w:r>
                              <w:rPr>
                                <w:spacing w:val="-2"/>
                                <w:sz w:val="20"/>
                              </w:rPr>
                              <w:t xml:space="preserve"> </w:t>
                            </w:r>
                            <w:r>
                              <w:rPr>
                                <w:sz w:val="20"/>
                              </w:rPr>
                              <w:t>-</w:t>
                            </w:r>
                            <w:r>
                              <w:rPr>
                                <w:spacing w:val="-2"/>
                                <w:sz w:val="20"/>
                              </w:rPr>
                              <w:t xml:space="preserve"> </w:t>
                            </w:r>
                            <w:r>
                              <w:rPr>
                                <w:spacing w:val="-5"/>
                                <w:sz w:val="20"/>
                              </w:rPr>
                              <w:t>30</w:t>
                            </w:r>
                          </w:p>
                        </w:tc>
                        <w:tc>
                          <w:tcPr>
                            <w:tcW w:w="2566" w:type="dxa"/>
                          </w:tcPr>
                          <w:p w14:paraId="6219A019" w14:textId="77777777" w:rsidR="00922847" w:rsidRDefault="00000000">
                            <w:pPr>
                              <w:pStyle w:val="TableParagraph"/>
                              <w:spacing w:line="369" w:lineRule="exact"/>
                              <w:ind w:right="1"/>
                              <w:rPr>
                                <w:sz w:val="34"/>
                              </w:rPr>
                            </w:pPr>
                            <w:r>
                              <w:rPr>
                                <w:w w:val="85"/>
                                <w:sz w:val="28"/>
                              </w:rPr>
                              <w:t>€</w:t>
                            </w:r>
                            <w:r>
                              <w:rPr>
                                <w:spacing w:val="-8"/>
                                <w:sz w:val="28"/>
                              </w:rPr>
                              <w:t xml:space="preserve"> </w:t>
                            </w:r>
                            <w:r>
                              <w:rPr>
                                <w:spacing w:val="-4"/>
                                <w:sz w:val="34"/>
                              </w:rPr>
                              <w:t>1209</w:t>
                            </w:r>
                          </w:p>
                        </w:tc>
                        <w:tc>
                          <w:tcPr>
                            <w:tcW w:w="1487" w:type="dxa"/>
                          </w:tcPr>
                          <w:p w14:paraId="0C1FC7FC" w14:textId="77777777" w:rsidR="00922847" w:rsidRDefault="00000000">
                            <w:pPr>
                              <w:pStyle w:val="TableParagraph"/>
                              <w:spacing w:line="369" w:lineRule="exact"/>
                              <w:rPr>
                                <w:sz w:val="34"/>
                              </w:rPr>
                            </w:pPr>
                            <w:r>
                              <w:rPr>
                                <w:w w:val="85"/>
                                <w:sz w:val="28"/>
                              </w:rPr>
                              <w:t>€</w:t>
                            </w:r>
                            <w:r>
                              <w:rPr>
                                <w:spacing w:val="-8"/>
                                <w:sz w:val="28"/>
                              </w:rPr>
                              <w:t xml:space="preserve"> </w:t>
                            </w:r>
                            <w:r>
                              <w:rPr>
                                <w:spacing w:val="-5"/>
                                <w:sz w:val="34"/>
                              </w:rPr>
                              <w:t>365</w:t>
                            </w:r>
                          </w:p>
                        </w:tc>
                        <w:tc>
                          <w:tcPr>
                            <w:tcW w:w="1528" w:type="dxa"/>
                          </w:tcPr>
                          <w:p w14:paraId="3A47CD6A" w14:textId="77777777" w:rsidR="00922847" w:rsidRDefault="00000000">
                            <w:pPr>
                              <w:pStyle w:val="TableParagraph"/>
                              <w:spacing w:line="369" w:lineRule="exact"/>
                              <w:ind w:left="4"/>
                              <w:rPr>
                                <w:sz w:val="34"/>
                              </w:rPr>
                            </w:pPr>
                            <w:r>
                              <w:rPr>
                                <w:w w:val="85"/>
                                <w:sz w:val="28"/>
                              </w:rPr>
                              <w:t>€</w:t>
                            </w:r>
                            <w:r>
                              <w:rPr>
                                <w:spacing w:val="-8"/>
                                <w:sz w:val="28"/>
                              </w:rPr>
                              <w:t xml:space="preserve"> </w:t>
                            </w:r>
                            <w:r>
                              <w:rPr>
                                <w:spacing w:val="-5"/>
                                <w:sz w:val="34"/>
                              </w:rPr>
                              <w:t>30</w:t>
                            </w:r>
                          </w:p>
                        </w:tc>
                        <w:tc>
                          <w:tcPr>
                            <w:tcW w:w="1432" w:type="dxa"/>
                          </w:tcPr>
                          <w:p w14:paraId="6FA01E31" w14:textId="77777777" w:rsidR="00922847" w:rsidRDefault="00000000">
                            <w:pPr>
                              <w:pStyle w:val="TableParagraph"/>
                              <w:spacing w:line="369" w:lineRule="exact"/>
                              <w:ind w:left="5"/>
                              <w:rPr>
                                <w:sz w:val="34"/>
                              </w:rPr>
                            </w:pPr>
                            <w:r>
                              <w:rPr>
                                <w:w w:val="85"/>
                                <w:sz w:val="28"/>
                              </w:rPr>
                              <w:t>€</w:t>
                            </w:r>
                            <w:r>
                              <w:rPr>
                                <w:spacing w:val="-8"/>
                                <w:sz w:val="28"/>
                              </w:rPr>
                              <w:t xml:space="preserve"> </w:t>
                            </w:r>
                            <w:r>
                              <w:rPr>
                                <w:spacing w:val="-5"/>
                                <w:sz w:val="34"/>
                              </w:rPr>
                              <w:t>150</w:t>
                            </w:r>
                          </w:p>
                        </w:tc>
                      </w:tr>
                      <w:tr w:rsidR="00922847" w14:paraId="152665BF" w14:textId="77777777">
                        <w:trPr>
                          <w:trHeight w:val="511"/>
                        </w:trPr>
                        <w:tc>
                          <w:tcPr>
                            <w:tcW w:w="3305" w:type="dxa"/>
                          </w:tcPr>
                          <w:p w14:paraId="316A549D" w14:textId="77777777" w:rsidR="00922847" w:rsidRDefault="00000000">
                            <w:pPr>
                              <w:pStyle w:val="TableParagraph"/>
                              <w:spacing w:before="177"/>
                              <w:ind w:left="78"/>
                              <w:jc w:val="left"/>
                              <w:rPr>
                                <w:sz w:val="20"/>
                              </w:rPr>
                            </w:pPr>
                            <w:r>
                              <w:rPr>
                                <w:sz w:val="20"/>
                              </w:rPr>
                              <w:t>OTTOBRE</w:t>
                            </w:r>
                            <w:r>
                              <w:rPr>
                                <w:spacing w:val="-1"/>
                                <w:sz w:val="20"/>
                              </w:rPr>
                              <w:t xml:space="preserve"> </w:t>
                            </w:r>
                            <w:r>
                              <w:rPr>
                                <w:sz w:val="20"/>
                              </w:rPr>
                              <w:t>05</w:t>
                            </w:r>
                            <w:r>
                              <w:rPr>
                                <w:spacing w:val="-1"/>
                                <w:sz w:val="20"/>
                              </w:rPr>
                              <w:t xml:space="preserve"> </w:t>
                            </w:r>
                            <w:r>
                              <w:rPr>
                                <w:sz w:val="20"/>
                              </w:rPr>
                              <w:t>-</w:t>
                            </w:r>
                            <w:r>
                              <w:rPr>
                                <w:spacing w:val="-1"/>
                                <w:sz w:val="20"/>
                              </w:rPr>
                              <w:t xml:space="preserve"> </w:t>
                            </w:r>
                            <w:r>
                              <w:rPr>
                                <w:sz w:val="20"/>
                              </w:rPr>
                              <w:t>12</w:t>
                            </w:r>
                            <w:r>
                              <w:rPr>
                                <w:spacing w:val="-1"/>
                                <w:sz w:val="20"/>
                              </w:rPr>
                              <w:t xml:space="preserve"> </w:t>
                            </w:r>
                            <w:r>
                              <w:rPr>
                                <w:sz w:val="20"/>
                              </w:rPr>
                              <w:t>-</w:t>
                            </w:r>
                            <w:r>
                              <w:rPr>
                                <w:spacing w:val="-1"/>
                                <w:sz w:val="20"/>
                              </w:rPr>
                              <w:t xml:space="preserve"> </w:t>
                            </w:r>
                            <w:r>
                              <w:rPr>
                                <w:sz w:val="20"/>
                              </w:rPr>
                              <w:t>19</w:t>
                            </w:r>
                            <w:r>
                              <w:rPr>
                                <w:spacing w:val="-1"/>
                                <w:sz w:val="20"/>
                              </w:rPr>
                              <w:t xml:space="preserve"> </w:t>
                            </w:r>
                            <w:r>
                              <w:rPr>
                                <w:sz w:val="20"/>
                              </w:rPr>
                              <w:t>-</w:t>
                            </w:r>
                            <w:r>
                              <w:rPr>
                                <w:spacing w:val="-1"/>
                                <w:sz w:val="20"/>
                              </w:rPr>
                              <w:t xml:space="preserve"> </w:t>
                            </w:r>
                            <w:r>
                              <w:rPr>
                                <w:spacing w:val="-5"/>
                                <w:sz w:val="20"/>
                              </w:rPr>
                              <w:t>26</w:t>
                            </w:r>
                          </w:p>
                        </w:tc>
                        <w:tc>
                          <w:tcPr>
                            <w:tcW w:w="2566" w:type="dxa"/>
                          </w:tcPr>
                          <w:p w14:paraId="573CDFA1" w14:textId="77777777" w:rsidR="00922847" w:rsidRDefault="00000000">
                            <w:pPr>
                              <w:pStyle w:val="TableParagraph"/>
                              <w:spacing w:line="369" w:lineRule="exact"/>
                              <w:ind w:right="1"/>
                              <w:rPr>
                                <w:sz w:val="34"/>
                              </w:rPr>
                            </w:pPr>
                            <w:r>
                              <w:rPr>
                                <w:w w:val="85"/>
                                <w:sz w:val="28"/>
                              </w:rPr>
                              <w:t>€</w:t>
                            </w:r>
                            <w:r>
                              <w:rPr>
                                <w:spacing w:val="-8"/>
                                <w:sz w:val="28"/>
                              </w:rPr>
                              <w:t xml:space="preserve"> </w:t>
                            </w:r>
                            <w:r>
                              <w:rPr>
                                <w:spacing w:val="-4"/>
                                <w:sz w:val="34"/>
                              </w:rPr>
                              <w:t>1059</w:t>
                            </w:r>
                          </w:p>
                        </w:tc>
                        <w:tc>
                          <w:tcPr>
                            <w:tcW w:w="1487" w:type="dxa"/>
                          </w:tcPr>
                          <w:p w14:paraId="555C0019" w14:textId="77777777" w:rsidR="00922847" w:rsidRDefault="00000000">
                            <w:pPr>
                              <w:pStyle w:val="TableParagraph"/>
                              <w:spacing w:line="369" w:lineRule="exact"/>
                              <w:rPr>
                                <w:sz w:val="34"/>
                              </w:rPr>
                            </w:pPr>
                            <w:r>
                              <w:rPr>
                                <w:w w:val="85"/>
                                <w:sz w:val="28"/>
                              </w:rPr>
                              <w:t>€</w:t>
                            </w:r>
                            <w:r>
                              <w:rPr>
                                <w:spacing w:val="-8"/>
                                <w:sz w:val="28"/>
                              </w:rPr>
                              <w:t xml:space="preserve"> </w:t>
                            </w:r>
                            <w:r>
                              <w:rPr>
                                <w:spacing w:val="-5"/>
                                <w:sz w:val="34"/>
                              </w:rPr>
                              <w:t>345</w:t>
                            </w:r>
                          </w:p>
                        </w:tc>
                        <w:tc>
                          <w:tcPr>
                            <w:tcW w:w="1528" w:type="dxa"/>
                          </w:tcPr>
                          <w:p w14:paraId="457CAC67" w14:textId="77777777" w:rsidR="00922847" w:rsidRDefault="00000000">
                            <w:pPr>
                              <w:pStyle w:val="TableParagraph"/>
                              <w:spacing w:line="369" w:lineRule="exact"/>
                              <w:ind w:left="4"/>
                              <w:rPr>
                                <w:sz w:val="34"/>
                              </w:rPr>
                            </w:pPr>
                            <w:r>
                              <w:rPr>
                                <w:w w:val="85"/>
                                <w:sz w:val="28"/>
                              </w:rPr>
                              <w:t>€</w:t>
                            </w:r>
                            <w:r>
                              <w:rPr>
                                <w:spacing w:val="-8"/>
                                <w:sz w:val="28"/>
                              </w:rPr>
                              <w:t xml:space="preserve"> </w:t>
                            </w:r>
                            <w:r>
                              <w:rPr>
                                <w:spacing w:val="-5"/>
                                <w:sz w:val="34"/>
                              </w:rPr>
                              <w:t>30</w:t>
                            </w:r>
                          </w:p>
                        </w:tc>
                        <w:tc>
                          <w:tcPr>
                            <w:tcW w:w="1432" w:type="dxa"/>
                          </w:tcPr>
                          <w:p w14:paraId="5AEEC5C8" w14:textId="77777777" w:rsidR="00922847" w:rsidRDefault="00000000">
                            <w:pPr>
                              <w:pStyle w:val="TableParagraph"/>
                              <w:spacing w:line="369" w:lineRule="exact"/>
                              <w:ind w:left="5"/>
                              <w:rPr>
                                <w:sz w:val="34"/>
                              </w:rPr>
                            </w:pPr>
                            <w:r>
                              <w:rPr>
                                <w:w w:val="85"/>
                                <w:sz w:val="28"/>
                              </w:rPr>
                              <w:t>€</w:t>
                            </w:r>
                            <w:r>
                              <w:rPr>
                                <w:spacing w:val="-8"/>
                                <w:sz w:val="28"/>
                              </w:rPr>
                              <w:t xml:space="preserve"> </w:t>
                            </w:r>
                            <w:r>
                              <w:rPr>
                                <w:spacing w:val="-5"/>
                                <w:sz w:val="34"/>
                              </w:rPr>
                              <w:t>150</w:t>
                            </w:r>
                          </w:p>
                        </w:tc>
                      </w:tr>
                      <w:tr w:rsidR="00922847" w14:paraId="30662E60" w14:textId="77777777">
                        <w:trPr>
                          <w:trHeight w:val="511"/>
                        </w:trPr>
                        <w:tc>
                          <w:tcPr>
                            <w:tcW w:w="3305" w:type="dxa"/>
                          </w:tcPr>
                          <w:p w14:paraId="7D1A0CED" w14:textId="77777777" w:rsidR="00922847" w:rsidRDefault="00000000">
                            <w:pPr>
                              <w:pStyle w:val="TableParagraph"/>
                              <w:spacing w:before="177"/>
                              <w:ind w:left="78"/>
                              <w:jc w:val="left"/>
                              <w:rPr>
                                <w:sz w:val="20"/>
                              </w:rPr>
                            </w:pPr>
                            <w:r>
                              <w:rPr>
                                <w:sz w:val="20"/>
                              </w:rPr>
                              <w:t>NOVEMBRE</w:t>
                            </w:r>
                            <w:r>
                              <w:rPr>
                                <w:spacing w:val="1"/>
                                <w:sz w:val="20"/>
                              </w:rPr>
                              <w:t xml:space="preserve"> </w:t>
                            </w:r>
                            <w:r>
                              <w:rPr>
                                <w:sz w:val="20"/>
                              </w:rPr>
                              <w:t>02</w:t>
                            </w:r>
                            <w:r>
                              <w:rPr>
                                <w:spacing w:val="1"/>
                                <w:sz w:val="20"/>
                              </w:rPr>
                              <w:t xml:space="preserve"> </w:t>
                            </w:r>
                            <w:r>
                              <w:rPr>
                                <w:sz w:val="20"/>
                              </w:rPr>
                              <w:t>-</w:t>
                            </w:r>
                            <w:r>
                              <w:rPr>
                                <w:spacing w:val="1"/>
                                <w:sz w:val="20"/>
                              </w:rPr>
                              <w:t xml:space="preserve"> </w:t>
                            </w:r>
                            <w:r>
                              <w:rPr>
                                <w:spacing w:val="-5"/>
                                <w:sz w:val="20"/>
                              </w:rPr>
                              <w:t>16</w:t>
                            </w:r>
                          </w:p>
                        </w:tc>
                        <w:tc>
                          <w:tcPr>
                            <w:tcW w:w="2566" w:type="dxa"/>
                          </w:tcPr>
                          <w:p w14:paraId="6B6ED74E" w14:textId="77777777" w:rsidR="00922847" w:rsidRDefault="00000000">
                            <w:pPr>
                              <w:pStyle w:val="TableParagraph"/>
                              <w:spacing w:line="369" w:lineRule="exact"/>
                              <w:ind w:right="1"/>
                              <w:rPr>
                                <w:sz w:val="34"/>
                              </w:rPr>
                            </w:pPr>
                            <w:r>
                              <w:rPr>
                                <w:w w:val="85"/>
                                <w:sz w:val="28"/>
                              </w:rPr>
                              <w:t>€</w:t>
                            </w:r>
                            <w:r>
                              <w:rPr>
                                <w:spacing w:val="-8"/>
                                <w:sz w:val="28"/>
                              </w:rPr>
                              <w:t xml:space="preserve"> </w:t>
                            </w:r>
                            <w:r>
                              <w:rPr>
                                <w:spacing w:val="-5"/>
                                <w:sz w:val="34"/>
                              </w:rPr>
                              <w:t>999</w:t>
                            </w:r>
                          </w:p>
                        </w:tc>
                        <w:tc>
                          <w:tcPr>
                            <w:tcW w:w="1487" w:type="dxa"/>
                          </w:tcPr>
                          <w:p w14:paraId="1646CB3E" w14:textId="77777777" w:rsidR="00922847" w:rsidRDefault="00000000">
                            <w:pPr>
                              <w:pStyle w:val="TableParagraph"/>
                              <w:spacing w:line="369" w:lineRule="exact"/>
                              <w:rPr>
                                <w:sz w:val="34"/>
                              </w:rPr>
                            </w:pPr>
                            <w:r>
                              <w:rPr>
                                <w:w w:val="85"/>
                                <w:sz w:val="28"/>
                              </w:rPr>
                              <w:t>€</w:t>
                            </w:r>
                            <w:r>
                              <w:rPr>
                                <w:spacing w:val="-8"/>
                                <w:sz w:val="28"/>
                              </w:rPr>
                              <w:t xml:space="preserve"> </w:t>
                            </w:r>
                            <w:r>
                              <w:rPr>
                                <w:spacing w:val="-5"/>
                                <w:sz w:val="34"/>
                              </w:rPr>
                              <w:t>345</w:t>
                            </w:r>
                          </w:p>
                        </w:tc>
                        <w:tc>
                          <w:tcPr>
                            <w:tcW w:w="1528" w:type="dxa"/>
                          </w:tcPr>
                          <w:p w14:paraId="34EFBF66" w14:textId="77777777" w:rsidR="00922847" w:rsidRDefault="00000000">
                            <w:pPr>
                              <w:pStyle w:val="TableParagraph"/>
                              <w:spacing w:line="369" w:lineRule="exact"/>
                              <w:ind w:left="4"/>
                              <w:rPr>
                                <w:sz w:val="34"/>
                              </w:rPr>
                            </w:pPr>
                            <w:r>
                              <w:rPr>
                                <w:w w:val="85"/>
                                <w:sz w:val="28"/>
                              </w:rPr>
                              <w:t>€</w:t>
                            </w:r>
                            <w:r>
                              <w:rPr>
                                <w:spacing w:val="-8"/>
                                <w:sz w:val="28"/>
                              </w:rPr>
                              <w:t xml:space="preserve"> </w:t>
                            </w:r>
                            <w:r>
                              <w:rPr>
                                <w:spacing w:val="-5"/>
                                <w:sz w:val="34"/>
                              </w:rPr>
                              <w:t>30</w:t>
                            </w:r>
                          </w:p>
                        </w:tc>
                        <w:tc>
                          <w:tcPr>
                            <w:tcW w:w="1432" w:type="dxa"/>
                          </w:tcPr>
                          <w:p w14:paraId="6C8E7688" w14:textId="77777777" w:rsidR="00922847" w:rsidRDefault="00000000">
                            <w:pPr>
                              <w:pStyle w:val="TableParagraph"/>
                              <w:spacing w:line="369" w:lineRule="exact"/>
                              <w:ind w:left="5"/>
                              <w:rPr>
                                <w:sz w:val="34"/>
                              </w:rPr>
                            </w:pPr>
                            <w:r>
                              <w:rPr>
                                <w:w w:val="85"/>
                                <w:sz w:val="28"/>
                              </w:rPr>
                              <w:t>€</w:t>
                            </w:r>
                            <w:r>
                              <w:rPr>
                                <w:spacing w:val="-8"/>
                                <w:sz w:val="28"/>
                              </w:rPr>
                              <w:t xml:space="preserve"> </w:t>
                            </w:r>
                            <w:r>
                              <w:rPr>
                                <w:spacing w:val="-5"/>
                                <w:sz w:val="34"/>
                              </w:rPr>
                              <w:t>150</w:t>
                            </w:r>
                          </w:p>
                        </w:tc>
                      </w:tr>
                    </w:tbl>
                    <w:p w14:paraId="5B0DF32A" w14:textId="77777777" w:rsidR="00922847" w:rsidRDefault="00922847">
                      <w:pPr>
                        <w:pStyle w:val="Corpotesto"/>
                      </w:pPr>
                    </w:p>
                  </w:txbxContent>
                </v:textbox>
                <w10:wrap anchorx="page"/>
              </v:shape>
            </w:pict>
          </mc:Fallback>
        </mc:AlternateContent>
      </w:r>
      <w:r>
        <w:rPr>
          <w:spacing w:val="-14"/>
          <w:w w:val="95"/>
        </w:rPr>
        <w:t>TOUR</w:t>
      </w:r>
      <w:r>
        <w:rPr>
          <w:spacing w:val="-37"/>
          <w:w w:val="95"/>
        </w:rPr>
        <w:t xml:space="preserve"> </w:t>
      </w:r>
      <w:r>
        <w:rPr>
          <w:spacing w:val="-9"/>
          <w:w w:val="95"/>
        </w:rPr>
        <w:t>MER</w:t>
      </w:r>
      <w:r>
        <w:rPr>
          <w:spacing w:val="-90"/>
          <w:w w:val="107"/>
        </w:rPr>
        <w:t>A</w:t>
      </w:r>
      <w:r>
        <w:rPr>
          <w:spacing w:val="-9"/>
          <w:w w:val="92"/>
        </w:rPr>
        <w:t>VIGLI</w:t>
      </w:r>
      <w:r>
        <w:rPr>
          <w:spacing w:val="15"/>
          <w:w w:val="92"/>
        </w:rPr>
        <w:t>E</w:t>
      </w:r>
      <w:r>
        <w:rPr>
          <w:spacing w:val="-35"/>
          <w:w w:val="94"/>
        </w:rPr>
        <w:t xml:space="preserve"> </w:t>
      </w:r>
      <w:r>
        <w:rPr>
          <w:spacing w:val="-14"/>
          <w:w w:val="95"/>
        </w:rPr>
        <w:t>DEL</w:t>
      </w:r>
      <w:r>
        <w:rPr>
          <w:spacing w:val="-37"/>
          <w:w w:val="95"/>
        </w:rPr>
        <w:t xml:space="preserve"> </w:t>
      </w:r>
      <w:r>
        <w:rPr>
          <w:spacing w:val="-14"/>
          <w:w w:val="95"/>
        </w:rPr>
        <w:t>PORTOGALLO</w:t>
      </w:r>
    </w:p>
    <w:p w14:paraId="47886373" w14:textId="77777777" w:rsidR="00922847" w:rsidRDefault="00922847">
      <w:pPr>
        <w:pStyle w:val="Corpotesto"/>
        <w:rPr>
          <w:rFonts w:ascii="Georgia"/>
        </w:rPr>
      </w:pPr>
    </w:p>
    <w:p w14:paraId="565C0ABE" w14:textId="77777777" w:rsidR="00922847" w:rsidRDefault="00922847">
      <w:pPr>
        <w:pStyle w:val="Corpotesto"/>
        <w:rPr>
          <w:rFonts w:ascii="Georgia"/>
        </w:rPr>
      </w:pPr>
    </w:p>
    <w:p w14:paraId="2414FE4E" w14:textId="77777777" w:rsidR="00922847" w:rsidRDefault="00922847">
      <w:pPr>
        <w:pStyle w:val="Corpotesto"/>
        <w:rPr>
          <w:rFonts w:ascii="Georgia"/>
        </w:rPr>
      </w:pPr>
    </w:p>
    <w:p w14:paraId="546CC3A9" w14:textId="77777777" w:rsidR="00922847" w:rsidRDefault="00922847">
      <w:pPr>
        <w:pStyle w:val="Corpotesto"/>
        <w:rPr>
          <w:rFonts w:ascii="Georgia"/>
        </w:rPr>
      </w:pPr>
    </w:p>
    <w:p w14:paraId="6B9B159D" w14:textId="77777777" w:rsidR="00922847" w:rsidRDefault="00922847">
      <w:pPr>
        <w:pStyle w:val="Corpotesto"/>
        <w:rPr>
          <w:rFonts w:ascii="Georgia"/>
        </w:rPr>
      </w:pPr>
    </w:p>
    <w:p w14:paraId="37992577" w14:textId="77777777" w:rsidR="00922847" w:rsidRDefault="00922847">
      <w:pPr>
        <w:pStyle w:val="Corpotesto"/>
        <w:rPr>
          <w:rFonts w:ascii="Georgia"/>
        </w:rPr>
      </w:pPr>
    </w:p>
    <w:p w14:paraId="093F22C5" w14:textId="77777777" w:rsidR="00922847" w:rsidRDefault="00922847">
      <w:pPr>
        <w:pStyle w:val="Corpotesto"/>
        <w:rPr>
          <w:rFonts w:ascii="Georgia"/>
        </w:rPr>
      </w:pPr>
    </w:p>
    <w:p w14:paraId="56259F8E" w14:textId="77777777" w:rsidR="00922847" w:rsidRDefault="00922847">
      <w:pPr>
        <w:pStyle w:val="Corpotesto"/>
        <w:rPr>
          <w:rFonts w:ascii="Georgia"/>
        </w:rPr>
      </w:pPr>
    </w:p>
    <w:p w14:paraId="7C66E911" w14:textId="77777777" w:rsidR="00922847" w:rsidRDefault="00922847">
      <w:pPr>
        <w:pStyle w:val="Corpotesto"/>
        <w:rPr>
          <w:rFonts w:ascii="Georgia"/>
        </w:rPr>
      </w:pPr>
    </w:p>
    <w:p w14:paraId="13083341" w14:textId="77777777" w:rsidR="00922847" w:rsidRDefault="00922847">
      <w:pPr>
        <w:pStyle w:val="Corpotesto"/>
        <w:rPr>
          <w:rFonts w:ascii="Georgia"/>
        </w:rPr>
      </w:pPr>
    </w:p>
    <w:p w14:paraId="3CA304AD" w14:textId="77777777" w:rsidR="00922847" w:rsidRDefault="00922847">
      <w:pPr>
        <w:pStyle w:val="Corpotesto"/>
        <w:rPr>
          <w:rFonts w:ascii="Georgia"/>
        </w:rPr>
      </w:pPr>
    </w:p>
    <w:p w14:paraId="54F7464D" w14:textId="77777777" w:rsidR="00922847" w:rsidRDefault="00922847">
      <w:pPr>
        <w:pStyle w:val="Corpotesto"/>
        <w:rPr>
          <w:rFonts w:ascii="Georgia"/>
        </w:rPr>
      </w:pPr>
    </w:p>
    <w:p w14:paraId="2D50CF91" w14:textId="77777777" w:rsidR="00922847" w:rsidRDefault="00922847">
      <w:pPr>
        <w:pStyle w:val="Corpotesto"/>
        <w:rPr>
          <w:rFonts w:ascii="Georgia"/>
        </w:rPr>
      </w:pPr>
    </w:p>
    <w:p w14:paraId="1037AE1E" w14:textId="77777777" w:rsidR="00922847" w:rsidRDefault="00922847">
      <w:pPr>
        <w:pStyle w:val="Corpotesto"/>
        <w:rPr>
          <w:rFonts w:ascii="Georgia"/>
        </w:rPr>
      </w:pPr>
    </w:p>
    <w:p w14:paraId="431F7077" w14:textId="77777777" w:rsidR="00922847" w:rsidRDefault="00922847">
      <w:pPr>
        <w:pStyle w:val="Corpotesto"/>
        <w:rPr>
          <w:rFonts w:ascii="Georgia"/>
        </w:rPr>
      </w:pPr>
    </w:p>
    <w:p w14:paraId="282A6E95" w14:textId="77777777" w:rsidR="00922847" w:rsidRDefault="00922847">
      <w:pPr>
        <w:pStyle w:val="Corpotesto"/>
        <w:spacing w:before="53"/>
        <w:rPr>
          <w:rFonts w:ascii="Georgia"/>
        </w:rPr>
      </w:pPr>
    </w:p>
    <w:p w14:paraId="7EE10C70" w14:textId="77777777" w:rsidR="00922847" w:rsidRDefault="00922847">
      <w:pPr>
        <w:rPr>
          <w:rFonts w:ascii="Georgia"/>
        </w:rPr>
        <w:sectPr w:rsidR="00922847">
          <w:footerReference w:type="default" r:id="rId7"/>
          <w:type w:val="continuous"/>
          <w:pgSz w:w="11910" w:h="16840"/>
          <w:pgMar w:top="340" w:right="0" w:bottom="1840" w:left="540" w:header="0" w:footer="1656" w:gutter="0"/>
          <w:pgNumType w:start="1"/>
          <w:cols w:space="720"/>
        </w:sectPr>
      </w:pPr>
    </w:p>
    <w:p w14:paraId="1AA71B60" w14:textId="77777777" w:rsidR="00922847" w:rsidRDefault="00000000">
      <w:pPr>
        <w:spacing w:before="109"/>
        <w:ind w:left="107"/>
        <w:rPr>
          <w:sz w:val="16"/>
        </w:rPr>
      </w:pPr>
      <w:r>
        <w:rPr>
          <w:noProof/>
        </w:rPr>
        <mc:AlternateContent>
          <mc:Choice Requires="wpg">
            <w:drawing>
              <wp:anchor distT="0" distB="0" distL="0" distR="0" simplePos="0" relativeHeight="487444480" behindDoc="1" locked="0" layoutInCell="1" allowOverlap="1" wp14:anchorId="67705E08" wp14:editId="5CD4555C">
                <wp:simplePos x="0" y="0"/>
                <wp:positionH relativeFrom="page">
                  <wp:posOffset>0</wp:posOffset>
                </wp:positionH>
                <wp:positionV relativeFrom="page">
                  <wp:posOffset>221869</wp:posOffset>
                </wp:positionV>
                <wp:extent cx="7560309" cy="551307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513070"/>
                          <a:chOff x="0" y="0"/>
                          <a:chExt cx="7560309" cy="5513070"/>
                        </a:xfrm>
                      </wpg:grpSpPr>
                      <wps:wsp>
                        <wps:cNvPr id="10" name="Graphic 10"/>
                        <wps:cNvSpPr/>
                        <wps:spPr>
                          <a:xfrm>
                            <a:off x="246" y="887876"/>
                            <a:ext cx="2301875" cy="4625340"/>
                          </a:xfrm>
                          <a:custGeom>
                            <a:avLst/>
                            <a:gdLst/>
                            <a:ahLst/>
                            <a:cxnLst/>
                            <a:rect l="l" t="t" r="r" b="b"/>
                            <a:pathLst>
                              <a:path w="2301875" h="4625340">
                                <a:moveTo>
                                  <a:pt x="0" y="0"/>
                                </a:moveTo>
                                <a:lnTo>
                                  <a:pt x="0" y="4625060"/>
                                </a:lnTo>
                                <a:lnTo>
                                  <a:pt x="2227376" y="4625060"/>
                                </a:lnTo>
                                <a:lnTo>
                                  <a:pt x="2236847" y="4575533"/>
                                </a:lnTo>
                                <a:lnTo>
                                  <a:pt x="2245685" y="4525865"/>
                                </a:lnTo>
                                <a:lnTo>
                                  <a:pt x="2253887" y="4476059"/>
                                </a:lnTo>
                                <a:lnTo>
                                  <a:pt x="2261449" y="4426116"/>
                                </a:lnTo>
                                <a:lnTo>
                                  <a:pt x="2268370" y="4376039"/>
                                </a:lnTo>
                                <a:lnTo>
                                  <a:pt x="2274645" y="4325830"/>
                                </a:lnTo>
                                <a:lnTo>
                                  <a:pt x="2280272" y="4275490"/>
                                </a:lnTo>
                                <a:lnTo>
                                  <a:pt x="2285249" y="4225022"/>
                                </a:lnTo>
                                <a:lnTo>
                                  <a:pt x="2289571" y="4174428"/>
                                </a:lnTo>
                                <a:lnTo>
                                  <a:pt x="2293237" y="4123710"/>
                                </a:lnTo>
                                <a:lnTo>
                                  <a:pt x="2296242" y="4072870"/>
                                </a:lnTo>
                                <a:lnTo>
                                  <a:pt x="2298585" y="4021910"/>
                                </a:lnTo>
                                <a:lnTo>
                                  <a:pt x="2300262" y="3970832"/>
                                </a:lnTo>
                                <a:lnTo>
                                  <a:pt x="2301271" y="3919638"/>
                                </a:lnTo>
                                <a:lnTo>
                                  <a:pt x="2301608" y="3868331"/>
                                </a:lnTo>
                                <a:lnTo>
                                  <a:pt x="2301321" y="3821009"/>
                                </a:lnTo>
                                <a:lnTo>
                                  <a:pt x="2300463" y="3773784"/>
                                </a:lnTo>
                                <a:lnTo>
                                  <a:pt x="2299036" y="3726656"/>
                                </a:lnTo>
                                <a:lnTo>
                                  <a:pt x="2297042" y="3679629"/>
                                </a:lnTo>
                                <a:lnTo>
                                  <a:pt x="2294483" y="3632703"/>
                                </a:lnTo>
                                <a:lnTo>
                                  <a:pt x="2291362" y="3585880"/>
                                </a:lnTo>
                                <a:lnTo>
                                  <a:pt x="2287681" y="3539161"/>
                                </a:lnTo>
                                <a:lnTo>
                                  <a:pt x="2283443" y="3492549"/>
                                </a:lnTo>
                                <a:lnTo>
                                  <a:pt x="2278649" y="3446045"/>
                                </a:lnTo>
                                <a:lnTo>
                                  <a:pt x="2273302" y="3399650"/>
                                </a:lnTo>
                                <a:lnTo>
                                  <a:pt x="2267405" y="3353367"/>
                                </a:lnTo>
                                <a:lnTo>
                                  <a:pt x="2260960" y="3307196"/>
                                </a:lnTo>
                                <a:lnTo>
                                  <a:pt x="2253968" y="3261140"/>
                                </a:lnTo>
                                <a:lnTo>
                                  <a:pt x="2246433" y="3215200"/>
                                </a:lnTo>
                                <a:lnTo>
                                  <a:pt x="2238356" y="3169378"/>
                                </a:lnTo>
                                <a:lnTo>
                                  <a:pt x="2229741" y="3123676"/>
                                </a:lnTo>
                                <a:lnTo>
                                  <a:pt x="2220589" y="3078094"/>
                                </a:lnTo>
                                <a:lnTo>
                                  <a:pt x="2210902" y="3032635"/>
                                </a:lnTo>
                                <a:lnTo>
                                  <a:pt x="2200684" y="2987301"/>
                                </a:lnTo>
                                <a:lnTo>
                                  <a:pt x="2189935" y="2942092"/>
                                </a:lnTo>
                                <a:lnTo>
                                  <a:pt x="2178660" y="2897012"/>
                                </a:lnTo>
                                <a:lnTo>
                                  <a:pt x="2166859" y="2852060"/>
                                </a:lnTo>
                                <a:lnTo>
                                  <a:pt x="2154536" y="2807240"/>
                                </a:lnTo>
                                <a:lnTo>
                                  <a:pt x="2141692" y="2762552"/>
                                </a:lnTo>
                                <a:lnTo>
                                  <a:pt x="2128330" y="2717998"/>
                                </a:lnTo>
                                <a:lnTo>
                                  <a:pt x="2114453" y="2673580"/>
                                </a:lnTo>
                                <a:lnTo>
                                  <a:pt x="2100062" y="2629300"/>
                                </a:lnTo>
                                <a:lnTo>
                                  <a:pt x="2085160" y="2585159"/>
                                </a:lnTo>
                                <a:lnTo>
                                  <a:pt x="2069749" y="2541159"/>
                                </a:lnTo>
                                <a:lnTo>
                                  <a:pt x="2053831" y="2497301"/>
                                </a:lnTo>
                                <a:lnTo>
                                  <a:pt x="2037410" y="2453587"/>
                                </a:lnTo>
                                <a:lnTo>
                                  <a:pt x="2020487" y="2410019"/>
                                </a:lnTo>
                                <a:lnTo>
                                  <a:pt x="2003064" y="2366599"/>
                                </a:lnTo>
                                <a:lnTo>
                                  <a:pt x="1985144" y="2323327"/>
                                </a:lnTo>
                                <a:lnTo>
                                  <a:pt x="1966729" y="2280206"/>
                                </a:lnTo>
                                <a:lnTo>
                                  <a:pt x="1947822" y="2237237"/>
                                </a:lnTo>
                                <a:lnTo>
                                  <a:pt x="1928425" y="2194423"/>
                                </a:lnTo>
                                <a:lnTo>
                                  <a:pt x="1908539" y="2151764"/>
                                </a:lnTo>
                                <a:lnTo>
                                  <a:pt x="1888169" y="2109262"/>
                                </a:lnTo>
                                <a:lnTo>
                                  <a:pt x="1867314" y="2066919"/>
                                </a:lnTo>
                                <a:lnTo>
                                  <a:pt x="1845980" y="2024737"/>
                                </a:lnTo>
                                <a:lnTo>
                                  <a:pt x="1824166" y="1982716"/>
                                </a:lnTo>
                                <a:lnTo>
                                  <a:pt x="1801876" y="1940860"/>
                                </a:lnTo>
                                <a:lnTo>
                                  <a:pt x="1779113" y="1899169"/>
                                </a:lnTo>
                                <a:lnTo>
                                  <a:pt x="1755877" y="1857645"/>
                                </a:lnTo>
                                <a:lnTo>
                                  <a:pt x="1732173" y="1816290"/>
                                </a:lnTo>
                                <a:lnTo>
                                  <a:pt x="1708002" y="1775105"/>
                                </a:lnTo>
                                <a:lnTo>
                                  <a:pt x="1683365" y="1734092"/>
                                </a:lnTo>
                                <a:lnTo>
                                  <a:pt x="1658267" y="1693253"/>
                                </a:lnTo>
                                <a:lnTo>
                                  <a:pt x="1632709" y="1652590"/>
                                </a:lnTo>
                                <a:lnTo>
                                  <a:pt x="1606693" y="1612103"/>
                                </a:lnTo>
                                <a:lnTo>
                                  <a:pt x="1580222" y="1571795"/>
                                </a:lnTo>
                                <a:lnTo>
                                  <a:pt x="1553297" y="1531667"/>
                                </a:lnTo>
                                <a:lnTo>
                                  <a:pt x="1525922" y="1491721"/>
                                </a:lnTo>
                                <a:lnTo>
                                  <a:pt x="1498099" y="1451958"/>
                                </a:lnTo>
                                <a:lnTo>
                                  <a:pt x="1469830" y="1412381"/>
                                </a:lnTo>
                                <a:lnTo>
                                  <a:pt x="1441117" y="1372991"/>
                                </a:lnTo>
                                <a:lnTo>
                                  <a:pt x="1411962" y="1333789"/>
                                </a:lnTo>
                                <a:lnTo>
                                  <a:pt x="1382369" y="1294777"/>
                                </a:lnTo>
                                <a:lnTo>
                                  <a:pt x="1352339" y="1255956"/>
                                </a:lnTo>
                                <a:lnTo>
                                  <a:pt x="1321874" y="1217330"/>
                                </a:lnTo>
                                <a:lnTo>
                                  <a:pt x="1290977" y="1178898"/>
                                </a:lnTo>
                                <a:lnTo>
                                  <a:pt x="1259651" y="1140663"/>
                                </a:lnTo>
                                <a:lnTo>
                                  <a:pt x="1227897" y="1102626"/>
                                </a:lnTo>
                                <a:lnTo>
                                  <a:pt x="1195718" y="1064789"/>
                                </a:lnTo>
                                <a:lnTo>
                                  <a:pt x="1163116" y="1027154"/>
                                </a:lnTo>
                                <a:lnTo>
                                  <a:pt x="1130094" y="989722"/>
                                </a:lnTo>
                                <a:lnTo>
                                  <a:pt x="1096654" y="952495"/>
                                </a:lnTo>
                                <a:lnTo>
                                  <a:pt x="1062798" y="915475"/>
                                </a:lnTo>
                                <a:lnTo>
                                  <a:pt x="1028528" y="878663"/>
                                </a:lnTo>
                                <a:lnTo>
                                  <a:pt x="993847" y="842060"/>
                                </a:lnTo>
                                <a:lnTo>
                                  <a:pt x="958758" y="805669"/>
                                </a:lnTo>
                                <a:lnTo>
                                  <a:pt x="923262" y="769491"/>
                                </a:lnTo>
                                <a:lnTo>
                                  <a:pt x="887361" y="733528"/>
                                </a:lnTo>
                                <a:lnTo>
                                  <a:pt x="851059" y="697782"/>
                                </a:lnTo>
                                <a:lnTo>
                                  <a:pt x="814358" y="662253"/>
                                </a:lnTo>
                                <a:lnTo>
                                  <a:pt x="777259" y="626944"/>
                                </a:lnTo>
                                <a:lnTo>
                                  <a:pt x="739765" y="591856"/>
                                </a:lnTo>
                                <a:lnTo>
                                  <a:pt x="701878" y="556992"/>
                                </a:lnTo>
                                <a:lnTo>
                                  <a:pt x="663602" y="522352"/>
                                </a:lnTo>
                                <a:lnTo>
                                  <a:pt x="624937" y="487938"/>
                                </a:lnTo>
                                <a:lnTo>
                                  <a:pt x="585887" y="453752"/>
                                </a:lnTo>
                                <a:lnTo>
                                  <a:pt x="546454" y="419796"/>
                                </a:lnTo>
                                <a:lnTo>
                                  <a:pt x="506639" y="386070"/>
                                </a:lnTo>
                                <a:lnTo>
                                  <a:pt x="466446" y="352578"/>
                                </a:lnTo>
                                <a:lnTo>
                                  <a:pt x="425877" y="319320"/>
                                </a:lnTo>
                                <a:lnTo>
                                  <a:pt x="384934" y="286298"/>
                                </a:lnTo>
                                <a:lnTo>
                                  <a:pt x="343619" y="253515"/>
                                </a:lnTo>
                                <a:lnTo>
                                  <a:pt x="301935" y="220970"/>
                                </a:lnTo>
                                <a:lnTo>
                                  <a:pt x="259884" y="188666"/>
                                </a:lnTo>
                                <a:lnTo>
                                  <a:pt x="217468" y="156606"/>
                                </a:lnTo>
                                <a:lnTo>
                                  <a:pt x="174689" y="124789"/>
                                </a:lnTo>
                                <a:lnTo>
                                  <a:pt x="131551" y="93219"/>
                                </a:lnTo>
                                <a:lnTo>
                                  <a:pt x="88055" y="61896"/>
                                </a:lnTo>
                                <a:lnTo>
                                  <a:pt x="44204" y="30822"/>
                                </a:lnTo>
                                <a:lnTo>
                                  <a:pt x="0" y="0"/>
                                </a:lnTo>
                                <a:close/>
                              </a:path>
                            </a:pathLst>
                          </a:custGeom>
                          <a:solidFill>
                            <a:srgbClr val="1B76BD"/>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8" cstate="print"/>
                          <a:stretch>
                            <a:fillRect/>
                          </a:stretch>
                        </pic:blipFill>
                        <pic:spPr>
                          <a:xfrm>
                            <a:off x="0" y="0"/>
                            <a:ext cx="7559992" cy="5512295"/>
                          </a:xfrm>
                          <a:prstGeom prst="rect">
                            <a:avLst/>
                          </a:prstGeom>
                        </pic:spPr>
                      </pic:pic>
                      <pic:pic xmlns:pic="http://schemas.openxmlformats.org/drawingml/2006/picture">
                        <pic:nvPicPr>
                          <pic:cNvPr id="12" name="Image 12"/>
                          <pic:cNvPicPr/>
                        </pic:nvPicPr>
                        <pic:blipFill>
                          <a:blip r:embed="rId9" cstate="print"/>
                          <a:stretch>
                            <a:fillRect/>
                          </a:stretch>
                        </pic:blipFill>
                        <pic:spPr>
                          <a:xfrm>
                            <a:off x="550914" y="175209"/>
                            <a:ext cx="1249082" cy="645858"/>
                          </a:xfrm>
                          <a:prstGeom prst="rect">
                            <a:avLst/>
                          </a:prstGeom>
                        </pic:spPr>
                      </pic:pic>
                      <pic:pic xmlns:pic="http://schemas.openxmlformats.org/drawingml/2006/picture">
                        <pic:nvPicPr>
                          <pic:cNvPr id="13" name="Image 13"/>
                          <pic:cNvPicPr/>
                        </pic:nvPicPr>
                        <pic:blipFill>
                          <a:blip r:embed="rId10" cstate="print"/>
                          <a:stretch>
                            <a:fillRect/>
                          </a:stretch>
                        </pic:blipFill>
                        <pic:spPr>
                          <a:xfrm>
                            <a:off x="618999" y="786358"/>
                            <a:ext cx="938121" cy="793750"/>
                          </a:xfrm>
                          <a:prstGeom prst="rect">
                            <a:avLst/>
                          </a:prstGeom>
                        </pic:spPr>
                      </pic:pic>
                    </wpg:wgp>
                  </a:graphicData>
                </a:graphic>
              </wp:anchor>
            </w:drawing>
          </mc:Choice>
          <mc:Fallback>
            <w:pict>
              <v:group w14:anchorId="01D996DB" id="Group 9" o:spid="_x0000_s1026" style="position:absolute;margin-left:0;margin-top:17.45pt;width:595.3pt;height:434.1pt;z-index:-15872000;mso-wrap-distance-left:0;mso-wrap-distance-right:0;mso-position-horizontal-relative:page;mso-position-vertical-relative:page" coordsize="75603,551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kpDtbcIAADaIAAADgAAAGRycy9lMm9Eb2MueG1s5Fpb&#10;b9tGFn4vsP+B4HujuV+EyMW2aYMARRu0WfSZpiiJqCRySdpy/n2/ucmOvZkp2i3QxT7UoazD43O+&#10;+c51+vqrh9Oxuu+muR/Om5q+InXVndth25/3m/pfH7770tTVvDTnbXMczt2m/tjN9Vc3//ji9WVc&#10;d2w4DMdtN1VQcp7Xl3FTH5ZlXK9Wc3voTs38ahi7M77cDdOpWfBx2q+2U3OB9tNxxQhRq8swbcdp&#10;aLt5xm/fhC/rG69/t+va5cfdbu6W6ripYdvif07+5637ubp53az3UzMe+jaa0fwBK05Nf8Yfvap6&#10;0yxNdTf1L1Sd+nYa5mG3vGqH02rY7fq28z7AG0qeefN2Gu5G78t+fdmPV5gA7TOc/rDa9of7t9P4&#10;8/h+Ctbj8fuh/XUGLqvLuF8//d593j8KP+ymk3sJTlQPHtGPV0S7h6Vq8UstFeHE1lWL76SknOiI&#10;eXvAwbx4rz18W3hz1azDH/bmXc25jODP/AjR/Ocg+vnQjJ1HfnYQvJ+qfgt6g0Hn5gQav42MwW+A&#10;lPvjkHIoxk9zBPQZRkyougISxmijVSBfgopxQo2WASqhmOTCK7863Kzbu3l52w0e9eb++3kJ7N2m&#10;p+aQntqHc3qcEAOO/UfP/qWuwP6prsD+22DA2CzuPXeU7rG6bOqrLYdNnUxx35+G++7D4CWXZ2cH&#10;Mx+/PZ5fSjk9RCWXkkT6d/T6GGOaAxiH0e+T58oIHeSllpJz5xNsSXrTv0m/kMoAY6dfMmmULMhL&#10;jrMK8kIrIm1BXlEhQHenXzBFqT/kjD3KcESEl4fjhJf0a6FEtJ/Dfl7C0xCmWdDPtBS2KC9Zsp/h&#10;vBgr+Gus1DTopxoum4K85YxHPCmeQvxk8LGKiWg/0cyE7JGTNzKdL2HUlvRzQpgK+rnVxPCCv4hR&#10;Fv3lllrFC/5CXhGUQPCBG5w1p3l8IM9ZwJMbRglSZ5bPsF8oHvRrhI4ReXlmLeEhvrhmSskSPwFK&#10;xJ8rjcMo2MOsECbaozjTpBSPlvKEPw7OmCI/tTIRH4kTUAU8meFCRHuEZQiAAj7aqMh/vKgIYi2L&#10;P9IVJ5E/3FolS/YrLUiIX86RrZQu6FfEImd6/qB2gnEFeYCiIt9c+rmWkJQH07/XfKgEcqbXz6hE&#10;R1XQzw0HZ7w8VRaEK8gzq0U8L8S7CkUvE7+MSBPyJ9w1xJb4TIlN+BPOFC+dF1pGxIizn1mjEW55&#10;+6mxFjqDvGDEFvIDBX/ieTGD2KEleYVyFPxlBvCX6iOVQsb4ZQYJsXS+VOCUAj+ZRgGWJXsQMKgp&#10;3l9NtbWF8wXDYFCQV5rLUvwio5EY78i7Fukrjz8xEgk06Ed+oKX6SxT4FvGUgpblUd+Rk72/wpb5&#10;QDjoHO2B4xK9QTY/EEZE7B8YXiS0kH8IumUV+cmRnm1enlpgIpI848i4WXuQP5RGDvf+gkAgXEFe&#10;aIMeIMijYqB25/yllhnBYrxQ1AKWz//U4oDR83j9VFIN37P6jTEgdJRHNIJLeXmQkkZ8iFIo2QV5&#10;IS047O0hTKCiFuRxqirkQ5wFWoMCnsb1+EleEFOId6q1pTTEl0tFzvesv2iBjQ79FTUScObzIdXo&#10;NnTSTxGR+XikaJHQMXl8YJukqGVZe1zLgx7b4Ym/I0r5kyppGGqil0d5wRBU0O96jMAHvMtkyX7l&#10;SBD9VRQNVkE/EhpmkmAPGl1tC/5iAkHFi/Ic1Cjwx5mc9AtLNXq/LJ4C7ERO8PgISa3M52cqlHUz&#10;QpBHAUbvlNePnEmj/Qh3MK4gT5FSIj6cox0o8BNNLY/xS9EranA1aw+XSGrRX1QvW+hXXfNsdIh3&#10;nK5rzvL6QXib4gW12xTqHcVxKRnqhWuuFHrvrP2YZ9EGBPypGzUK+QEnqmno3ygKQRFPqribMf35&#10;YtJDe5C3BwsY11M5eQvDCuMdmivUoCjuBsMC+1HaNRD02mEKlhlZcIhreYI49iElLNGIpVEfNabU&#10;KSEyNILDmWKIRNBnTbEMvWOgsVYWgZiVxkaAY/BwusEw50LOTVRotzZw0mhOUE7z0lSgqwjSChN4&#10;nl+IHzAySDMYnj99jRE3JmNpUR7yXETzilPxuqVUttD54vRULAySMYCS9RJDPWYHrxvtEQ42K+0H&#10;wygtuS7olm5DEjgrqMXMmtftYjggiAE9bic/O58IpTAVervhoixMP+iEUjHmFMUsn4vAbsuD3cyg&#10;Eucx4QIUDHaDJGiMs15izrmOMRhiSlsU9EBxSKIGcZlHEGlWxJGTItBKHaUTDnZT9FfFekGxNPZ4&#10;A79C84blgQythkKvlDcanSkJWHPiGtxcAIfy+fzw2uMwd+E1tzX1S8frJhUEap/saufh2G+/649H&#10;tzmdp/3tN8epum+wlKVfa/X1m/jnn4hhuT2vwxLZPd0O24/YQV+wdd7U87/vmqmrq+O7M7bcsG5J&#10;D1N6uE0P03L8ZvBXH35pO83Lh4dfmmmsRjxu6gXL5x+GtOxu1mmpDPudQJB1b56Hf94tw653G2dv&#10;W7AofsDi/eb12Ldr/BcvKfD0YgNfvszBW8ud8y1cCJ1+l45TM/16N36J+xTg39/2x3756O+GsL93&#10;Rp3v3/etu99wH54s88GrsMx/d2r2XUV90k8y7g3n6wsFt8d+TEfpnqOpWKo/u5L5D96G6543Q3t3&#10;6s5LuL+auiOsHs7zoR9nLOfX3em2w13D9G4LA1vcnS24bxin/rw4moA/y9QtLQjXrHeg1E9Y7wca&#10;Xr/wRj/a6Vz4zH3EE2o363QRgRnCunSf7mwYu9b9dJ3hyOEuIiKN3BUDwH7Bn3BX4c0JBvhH2PM/&#10;yBbg8QlbfM74O7HFHdhfyxYpiY3DNEUVDrvpR94gn2Ocj7xBDcY6Nya2/2PaYNb8hDa+n/s70QYG&#10;/sW0cdU4zqzo8l136/NYSjfo/jCqhWyDVlBfV+j/Pdb4q2JcoPsiHS/73Q3908++lD3+Lwk3vwEA&#10;AP//AwBQSwMECgAAAAAAAAAhAD5hE5S95hQAveYUABQAAABkcnMvbWVkaWEvaW1hZ2UxLnBuZ4lQ&#10;TkcNChoKAAAADUlIRFIAAASnAAADZAgGAAAAYltJ6QAAAAZiS0dEAP8A/wD/oL2nkwAAAAlwSFlz&#10;AAAOxAAADsQBlSsOGwAAIABJREFUeJzsvWmwZclxHvZlnfv6dU9PT0/PdM++Y4YzmA2DAQiCWEli&#10;GQIgCYICQQoSBFq2JGqhRNkheeEPyeHQD/uHHZZMSoxQBC3TskMKa7EiZEkOijYpUgpJpE1ZCwVS&#10;AAUCJFYOBph9+p1K/6jMqqxzz7331O133ruvO7+Jnlf33Fry1KmqW/mdzCzA4XA4HA6Hw+FwOBwO&#10;h8PhcDgcDofD4XA4HA6Hw+FwOK410HEL4HA4HA6Hw+FwOBwnDov9M7j+0t0I3d5xizI7Xvyd38Kr&#10;Lzx33GI4HI6rF4vjFsDhcDgcDofD4XA4ThzO3/Eg3vHD/x3O3nzHscpBK9KHiX/6038Wv/5zf32m&#10;2h0Oh8PJKYfD4XA4HA6Hw3HCcN2FW/Hgu38Ap2+4+dhkOHvzHbjloTfR/vU3HpcIrIm5CarXv++T&#10;uOnexybn30YG3vD9Z37xb+Ern/6VLWp2OBwnAE5OORwOh8PhcDgcjqPFmRtvwZkbb9m6/IW7vglP&#10;fd+fpBtuu+/whHKsxH1v+SDue8sHm8pQA0O1iZgCgNhfRuwPmmSweO2lb+D5L//m1uUdDses8JhT&#10;DofD4XA4HA6H42jxxIf/GD353X+0pUjFX3Sn9nH25jup2zt1uIKdLByZ5dQ2OGxy6sVnv1jFveIp&#10;hQw+/ys/i3/0l34U8eByW0GHw3EU2JWly+FwOBwOh8PhcJwEnD5/EQ+9+wdw3YVbt67jjifeRXc+&#10;+e5DlOqaxDVFTlX5GwswgK99/tfw6V/4G+ArsL66Evz6//3X8Oxn//WxtO1wnAC4W5/D4XA4HA6H&#10;w3GtIeydwg233ofFqdPNZc/deh+e+sifwI13PpSv8e5wIg7HGOjCXd+EN//gf35c7fNrLz0P6ro1&#10;ORjPf+mzeO2lbxydVA7H7sB/QxwOh8PhcDgcjmsN5269F+/6I38eF+5+pLlsWOzh+pvuQHdqP19z&#10;cupY4JZT0+s/7m7hF3/nC3jt5efX5GD8/E/8cXzul//Po5PK4dgdHPccdTgcDofD4XA4HK2444l3&#10;4t43P5M+GEW90tntB6p3/vvXX8Dr3vF9uO6m21a2MUVT4PLXFYvjAe8qMTU7OTWh0Akbn/zpX/ib&#10;+Npv/urol1/9jf8P/+7n/voRi+RwHBncrc/hcDgcDofD4dg1hMUebrjtfixOnRn9/sF3fB/e+H0/&#10;mj+rJYm1KLHpVrJAy0wG5+Z2hQSg1vs9gdhZyymitv5vlJkjtxVizn01tdSc44dXWH7R697xfSvL&#10;/OYv/QM897lPTWtg9GLEN77073H5pTXWWw7H8WEXli6Hw+FwOBwOh8Nhcf3FO/GuP/LncfH+J0a/&#10;P33uAq678WJ1bYygsp/nIKeyZQrn9K4oGNcKOcXAySenGsExTsyof9vH53GQU2vLvPbyC3jp2S9M&#10;yxyXCap48Br+0V/84/itX/nZ5sYdjiPALixdDofD4XA4HA7HtYP9s+fDI9/xcbr+0l0gSgQDM5hj&#10;lQcPvP0juP7mO0broAAKwVxQyyUlqMr18mfGrb9R/qflb2+iVXonp44RjeRU83CYSk7l/I3jk/L/&#10;5sEW5FRD5eP1M0d85hf/Jp77/K81Vxn7y/i1/+t/2aqswzER7tbncDgcDofD4XC04Mz5S7j+4p2o&#10;HIWG6XHFlgDg7E23hSe/6w+HS697QsmpPsZkDTJRH6aQ/imY1dCJklVGrkcSjEFwog1oVp6pUZdv&#10;D2jtcFwRmtnNWaQ4AqwQnCjgwXd+dKsq+9dexSvPP4vF/nUr83Ds3W3QcSU4sVPO4XA4HA6Hw+E4&#10;Frz+fT9E3/yDP7aOnCJojKdEVJFyN0SgsFjg7IXbaLF/WsmpyBF9zAzTRlAIlWWKdRMadRlqJadS&#10;RW35bVsz1E+N4rjl1DFi1yynsstrQ5k5x8+sllMz1M/MeOnZL+LyKy+uJKIPXn0JP/fjP4Lf/pc/&#10;f7iNO64V7MLS5XA4HA6Hw+Fw7A5OXXcuPPJtH6cbbr139PtbHnoz3fP0+9aRU8XDLhFOJAodQZV2&#10;sa5Scgri2jeVnKry8SAOujmiLG/3AwjWDXA9mmPimPyTDvlrdAOkE3La2lHDyakGXDPWdyvc+g4d&#10;g+cbDy7j07/4t/CNL3zaipLx5V/7JXz6F/7mEQjmOKFwtz6Hw+FwOBwOx7WH6268ROcu3jW8TABw&#10;5vzF7g0f+kPhlgffOO6ytznNzIg2ADMRgGi87exJekpahS2Mm1I9ROPpbLmFXbQkmqhAXzOkgmNW&#10;7Nrwnw3HdKPdYg/f9O6PVdfsMvQb/+Tv4Btf/I3RsjH2+MYXPoPLL78wr5COXcY1M0UdDofD4XA4&#10;HA5F99h7P7F42yf+jCWViDgROLTo6Oz5W7HYP0MUkOyaSP5NS8eoBNF6Mos5WU4hEEABPHF7ngKo&#10;89K1sXRqsQMaLKeaMSLP+uxt1h3E7W591wLccsoxiiOxnJoAS0699tLzePm5L4/me+3l5/HzP/4j&#10;+MK/+oUjk82xc9iFpcvhcDgcDofD4Thc7J0+u/fYd3ycbrz9gTFiKNz60NPd/W96f4kJFQAkcooo&#10;gKi+Xp+Gp1vo1enEvRRyijmRVpyZhJKOQCKmKEx26wNn50FzIB+PpvN9czet7m0QYzM51ZKfYhu1&#10;1uyWeEJxzZJTHNsLtVgOHsX4mcuSsZH4nR1TiOV48Bo+84//Nr7+hc+MVvGlf/vP8Jlf/FszSOfY&#10;Ibhbn8PhcDgcDofjZIG6ji7c8QBOXXeuXKxtjuj02Rv33vihP9jd/vCbV7rgEZUg5ZKmoOSUOMMJ&#10;UcWREeNmS6jKKkr/LzwRM5m0fpXaZQpgBMQGhbWKOsXl/odpmLbbsOkeUyvEmE6qFYGbRWkOg9WW&#10;3bErmBS0rCHftYhdC+a+SZxucQoPvetjq76mz/zjv83Pf+mzq18MrMHLX/8KXvjK56aK6jg+7AKv&#10;7nA4HA6Hw+FwTMfpczfuPfMn/we664lvTQGbeiRqh0FqS0Ih0Nkbb6XF/pnROpSQMgRVIMqn4AWi&#10;irSKHNH3012JhLYRCyYWQkrSDDAnS6MkLaV/TGAJkL6xfpFtlSvf0HIo9kquFek2W4FNi7FFADhG&#10;cJyutHKjpdUk64sq+9By7CrH1WQ5NaXYVLc+W/G1ZDk1J66IJVY6Ps3RyenXXnqeX3nuKyRB+ZgY&#10;Np3MT/XlwWAd+9TP/s/4Zz/9Z1pv03H0cMsph8PhcDgcDsfu4Y7XfwseeudHRgmRxf7peOdj76Ab&#10;brk3u8itOs5tlR7FRZEhqT5ZSkVjNYX8fWhUthMJFatT+9h+h2JFpa59mcCaVL3JZ+TSwOdZViHX&#10;QkjkFGUfsM0B3Ws3RlqZTiUDGA1xgCiAWpTc2EY2pQDz0/OXe23J34KZybL04Kfn34bAmFv+pnYm&#10;3uu2/M82xNGKJejo0UgKtgpNjWaMBLPempNFqSF96sw57J8+x3piBDFKOgJR1qRkxmnujoAH3vo9&#10;WCz2l0irL/7qP8Fn/sn/3nTvjlnh5JTD4XA4HA6H4+hBocONdzyA/etuGP3+wbd9D731B//TVQRK&#10;BAPxIF8nanMtY1a6aIOSxSnWUdd12FtM3zpzjMZSaRXUOiDpU0pfTVH7NGaTklCZkLJElXVXJEIg&#10;cffjzeRUzPKvMskpaQbQB6AlKhQxt3EdFIE4NVw8lvpiI1rj9DSSO63kVzO2ud8ZoSNsoxizSjHA&#10;zKdV0uDvsaHVw3YbgSf3pTxhdYlmZfDk+qGlefw6AFy6/ylcuv+ppXXu3/3C/4YXvvL5JZFf+vqX&#10;3Q3weHDsc8fhcDgcDofDcQ3i1HXn6Jk/8eN01xPvGPua986cw5kbLrZU2WTZlFqZnKULAYvQEFC8&#10;gXxJAdEnS5TKiFscDcgo/WvTAOS0u1bLoM35VSWMDMTYYrHRaAnFPOtpfa2nB6bumS//VpiTjMvl&#10;pooyzdJQq2smSLaKezQzOWW5kRMCJcZnbkHcMLccc5PaQNN6AgC4/NLzePkbX126/m//4f+Ef/pX&#10;/+wVi+VohltOORwOh8PhcDjmwe2vfws98q6Pjn632Nunu558J914231jXzfHJJoZkRl93x9+xaTu&#10;fOXSVMupGOMoOTVMSzMIc3Rnll/cFCcquq3PNscBm4jm0wAnxvrK+dGoCzPPTo5s5Z61CcObpKnN&#10;TM541WF3Vq1dAdeewIcOMhZZDTh13bn6UA3BA2/9MBb71+XPl19+Hv/2Z38a3/jSv78yOR2b4OSU&#10;w+FwOBwOh6MdZ85fxI23378uCz30rd9N3/IDf2pdnsMkoOYks5iB2KB2TrbiYnXpyx8nysPV32F6&#10;iNAY8miq5UuWn9VV8pCh1ihbKLVNAbkHVmiHnX9ubBU7aAoMC9dc/YT+2VbkXSKuM3ZnODShmWht&#10;boBmJKZw+NZYl173FC697qn8+ZXnn8WLz30JX/n0/zua/6WvfdHdAA8HJ3QKORwOh8PhcDiOFY98&#10;28fo2//gf7M2z6kz19OZ8zdvU32r5cvcbj7ELRGVtPq2wMSWpJpUZuyeKxOs2hyrZeNPRAhh6h0T&#10;IhOitnCYGoa6VaLdcqqpmSMgO2YlT4F0KEBrIZqQ1o8DkmpK8RZRmvK3uiUeUbypk4xZRicBQCwx&#10;p+ZoRcfBXPOLOdKLz32FDl57Zew586/+zE/Ff/5X/8t5Gr+24JZTDofD4XA4HI5ldHun8Oj7PoGb&#10;7n5k9PtL9z+Oc7fdu6kabjjArSrXrMdsc4JUm0wtCm5zSB8S/a1BlEAht1XFuGo1wxoBM6UwMdNy&#10;103NoCPGFp9BQQs5OLcV1JyWVpyZI9oU575O08Q0Bl6JU+sX2WhCuhktk0VlmplCOqkElX1sc9Se&#10;rfrm4mb19MD55nDA2Qu3rgyZ9cBbP0ynTl8/VpBfffHr+NTP/jSe//Jn5xLuaoKTUw6Hw+FwOBzX&#10;Ks6cv4jztz8w+t3i1Gk8/sx/gDsff/uq4tyqIDajNcDzTHUDAFHzi/kWS5nml/4hgEgtm9jwCDSk&#10;irZGk/zbNNBoCRUbY0jNjV0gv5bc+eZI6+cWcutK2pqCrfw8t2hnE3bQu7AVc7v10cxufbNbPRLl&#10;NkaH3aXXvZEuve6No2Vf/vpX+eXnvoSv/sa/GP3+xWe/4C6BBSeV4HU4HA6Hw+FwXCkeeufvwrf9&#10;8H+bPgwDGBPhuvMXsdg/cxyiNWOb08caFdxZ3cqacovbXdfltkZjTw1kmHPjz5mdaEBL/8e25zs5&#10;ZtagzJz5Z4Ho/RGNbn2t9wosufgxrUnzkj3deL1bxilrduubGQTMeprkUeCkuvWtWu8OFTGdFtrs&#10;rhr7Hq9846voL786+v2/+Qd/Gf/8f/2vDkHCqwJuOeVwOBwOh8NxLSB0Czz6/t+Hm+59NF+7+Z5H&#10;ce7WewAkZXUXlG1Fs6KxheyNTbQZitEWAaSnZ2UQYrSElPG5ypfJFjgCzNnI7sWQasFsllPq7Uho&#10;m79XYnk0wSUwWVXSZre+ISc+FWzH/JT8M4+HGS2Djgon1a2P1LJppjlGlvhvKUcAdV2HsxduXZnp&#10;gbd9L06dPT86Pl998Tn+1D/8K9eSZZWTUw6Hw+FwOBxXFYhw4c6HcPrchWonvdjbx6Pv/yHc9eQ7&#10;R4vtli6PrVSlFuWk3UevPQDznGQfryBg1sjYbljWIv/ODaAmgoqM687U/K2yzGZplQmqGS3XRsuv&#10;SQfUcacwnl5V3aTmW6b7XC7IXCdPOD81C9Td+KS69WVv1hkGKN3y4NO49Lqn9c2HLcEvPfdlvPTs&#10;F/jZz/6r0cIvPvvbVxtx5fPH4XA4HA6H42pCt3cK7/nRv4h73/S+mjAgwukbbsbeGje9XbKcmhut&#10;Ck2jWxmIQJNPuxuJHbSxQKMrS7vfYONpg1soiE3sQmv3tMvTGkNqF9wA1VEqBgBhPsupMR6K16S5&#10;MQZcq1PoVqcxzkFicJ3ewrn1Koc4nbKm53Hrm5WgYk5ufY3FJs136RcecRtMLoHP/86YSyCDwf/6&#10;7/8k/p+/9ucaxdppuOWUw+FwOBwOx0kEhQ6PPfNJ3HzfY0vX73rDu3Hu0t3Nde6e8cvu4CisUlr7&#10;v4XR2kWNuZG82CW0KsStllmT5QDEZYpmnb/cmAbQyDa1ybMT8b6AAZvQcMsN98utBQStjsUtuePk&#10;ozxLp+zIE0tonIs0l1siiShj07frOpy98ZalMon9BR741o/g9PU3jdb76gvP4lP/8K/gha9+/rBF&#10;nhNOTjkcDofD4XCcBJw5fxE33vlg/pxiSH2S7nrDu45RqhOMVrIJs1qWtdc8n5vMNtgiwtas2Bny&#10;QjCXZUc2SCGgaUAcSUyu3XkGdARutm1exS3s1JYOg1MFarT4ah7LRzDUmqw8t5KfZltyW90eWe1U&#10;b3nwTbjlwTeNZnrpa1/Ei89+AV/73L/RUgCAg8uv4Ou/9Ws4ePWlK5N6HuzOiuFwOBwOh8PhWI0H&#10;3/G9+PYf+QvVtdM33Ezr3PQcDsdVjaxmdwR0091ID6VRWp1WhXud699QET3RiumMbqfbEpuTCZst&#10;yKkmyyloPKX53Pqa8zeRgyU5ywxrdIGdZLWpLoHx4LX0WdwSX/jyZ/nnf+KHsSqO1THjRK8BDofD&#10;4XA4HFclKAQ8+swncfGBJ/K1C3c/TPd/ywePUSrHnDvnE2/I4j6hx4GKnGqJOXVFjW0GEYHktD4l&#10;P4ZpsvXRXBGJ5oX2+DBe0CYcBTnVglb5rylyKhdsLzK1YmrqmgaXYs2m5NSrL36df/OX/i5e/tqX&#10;cp7P/4ufwW/+0v8xWdwZ4W59DofD4XA4HMeJC/c8jNPn6rgRIXR49JlP0t1PvTtfa1QeHIeLk84d&#10;HY3887Vy0kiLI0ez3n8FrlkTLKdgk7w+bePunDRU1mAndZC2DoUTe6NXiLnGpxhOTTZ0a8ksBXLu&#10;/bPn6aF3f7z6+vT5S3j1ha/lC/1rL+O543H9O4FLgMPhcDgcDsdVAgoB7/1PfhL3veUDS9+dvuGm&#10;ymXPyaljRUvs8W0bmJ2cmtlyysmpo0ful9BoOcWxMCubyCasSK8pG4hAFCoLqXXpeNKPueN266PJ&#10;Vc9NBm3h1jddpqvIcmouiFvfLDG/JCgdRay+54NXXsCrL309f37+i7/BP//jP4xnf/NfT2/ocHCS&#10;lwCHw+FwOByO3celh57CY9/5yRXfEu7/1g/RBRPofBWcnDpWODm1tmY4OXU8yP1CaCSn1FwDm8km&#10;1OlNMaQYiZwKIWyMOaV0RQw42QscD9wUD7nyNi6lPZ7SfG6JTk5txJzklIB6nl7/qy9+nT/7z/8u&#10;Xn7uy9UXL3/jK/jUz/yPeOnZ324WYCLcrc/hcDgcDofjSnHh7odx5vzNo9/d/fR30NPf/6NHLJHD&#10;cYQYBPQ9ySTDCYMle5r0fh78XZUeIaXGPg/TyW2P1+bRvzwkwk4oWm9hasDyZpfHuQ2tdonYuQbR&#10;fBIpc3adnVKS9s+ex8D1DwD4ha9+Hi/9zm/hud/+9Xzxxa98Di989XNtAq1p+7AqcjgcDofD4bhm&#10;8d7/+CfxwNu+G+iWv1ucOk2nz1244jbccupY4ZZT62pmQ0TMcyOuDq8HE5rj0EzLl/60PtLk1re5&#10;lNrSMAF8RIcNzoItBuh0cqo5KFRDXpFlNssdt5zaiEbLqW3rB/Nk676xPuXY93j1xa8hHlzOF//l&#10;3/nv8St/478+JEndcsrhcDgcDoejCZde9wY8/oHfX127+6lvp+tvvn2UnDpM7NB++prDUTCDcz7f&#10;2eU35i9z3Iczs+shymcLWrgsGvzdmH+iKNnyy5/v4aKVsMn/c1x1oHLiwLR5tsKNNHQdztxwsbr2&#10;urd/FGdvviPP45ee+xI+9TM/hZee/cI2ojo55XA4HA6Hw7EON93zCM6cLxuyu97wbjz1kR+h0dfe&#10;vrt3XKs4+WP/5N/BdJD5/4SMCTN1ENOAHDnpRNWEgPE5X4tLY2v/b+Pm6Tg2tHpvtlreTSGmCI1u&#10;pJceejMuPfTmXP6Fr3yOX/qd38bXv/DvqnwHr76E5z73qzh47eVN7TscDofD4XA4VuG9f/Iv4XVv&#10;/3DWIrq9fezfcCORbvXWRVWZoqVMTDNA+cz1Ger39Np0cZuaWnZK2GiTZhJrky3KTkgzkQYCmqX+&#10;5NY3n4Z7FJY115R+Tvl/k7O3BPymqfUTEKFuiVa2EwZekVYMlgiyiY39ukVAdHXlaigyT7dz/lvc&#10;+g53/WGObRLtolsf0PwMWsgprsbD6t8ugs074bfO9CMBQOx7fu3F5yj2xfUPAL7+27/OP/cX/gCe&#10;+61Prb2nSXfkcDgcDofDcZWDHvvOT+LWh9+0tFm7783P4MJd3wQEJDUKWE6PaSYzECUmcjAxgekq&#10;ToseszPyAI3kVGOa6+ub5CH5L6UB8Pp0q/xF55h+L6oraXNMq9OqPE+ufW6tRcjHdTLvcvooMUm2&#10;lHNSfUcmfwsfQW1DznIdU/unhcZG03gwsYU2TKx8j41cTXvcKf079Y4b0szQ3+Opz2yq/GUZbOyg&#10;FmxJTm3TRILuWbhOc0jklC7MGkGdNwyi4eDRnxs2uV594Wv43C//fbzyja9q3fy5X/57+Pwv/z1b&#10;1N36HA6Hw+FwXHs4c/5m3Hzfo/YSPfr+30v3vvm96zfC3UjaElWadyYMxCFz/WpLyxYZ2p9JgT3G&#10;9KgWd4hpWz9PlIdoet82az1KUE2/F6KQ28x/VqSZuSIlprQyB7KaRQSEsFbmXU0v/Z2CK1C2bdHq&#10;Ga54njsBLsryFJD5/+QGjDKe29yUbpJnYp1MCABAyVZJSeOxtM7FFoHaT+sbVk6Hm6b0g0gjLY2B&#10;mZtOvKvut3kd3VT5Ide3qnqyvaNpLmlmGS9ynSH9yqZsnV97nDUfTBauCVPaP3cBD37b787WwZER&#10;986c44NXXrDSHnb3OhwOh8PhcOw+7n/rB8Iz/9lfBoUSwXz/7HlanDrdXhmhJqfaXAy2ws5pfocP&#10;BoPjDt3oUe6ap9w2EcI2Ea2niqCuIA0IYfpxaxzjTgzjTE6FRE6dNPAqvX1jwSvo/V14cI2g2NY9&#10;ifxrYmx2qlumyp/JqQZsszZIyS3KTEGxmpriWtwiO+f8XIiXw4RaKEl6Pu5rw2Etwy6JIxZRg/wq&#10;a1qDYl2PsZ6qligGSMZPPHjlRb78ciKn5OG55ZTD4XA4HI6rHvTYd34Stz385mTlBND5Ox7A2Ztu&#10;IzqB2ihwtETJcWEOReCkYMJ9Vy/CdwAtlghS4MoIkkMCActuZTvUr5NxlDLP0dYRDIWtrZUmYBeX&#10;q12TZ76Bk2mSycNoq+E2h/hqAnkkayHV98D1V+U6r1gYB1XxMIuYJxrrqTGkAxAYtLd/Fnv7Z3Md&#10;5G59DofD4XA4ribcdM8juO7CLcPL9Pr3/h6675vfl8ip3duyO8bRTHg4DhVz9/8uPN/8ot+6SDqu&#10;PlDRuR1Xhrnn7XZWWQ31N+YnmvGohyXX6RmQzOPMh4mFqPpUI4cW4NWU4KAQrWBwLQ/m5JTD4XA4&#10;HI6rBvTG7/sRevjdH1364tTZG45BHIfD4XBMwRpLi0OrHzO3cUJBRLMTQo4N0MMqDvkxEEkkp2Uz&#10;p0OExqbSRsslTZO9vgZOTjkcDofD4TiZuPTAE3jig/8hQlf2M/c8/R4esZwCXCc5cXATh42YdUxv&#10;0f9N8uzi891FmebCDlitVeCZRdKwPi1hpFrq37X+xJzycwmcPQeULJtYfbO7ZuOzmpW4q9z6aN6T&#10;K23g8o15B8VGvle+i6pIX+OmUWwJqhEZdDQ5OeVwOBwOh+Nk4KZ7HsHZm27Nn+947G146sN/mLq9&#10;U5PKz81O7Z5ucsLhHXq8mLv/d+f5FqXJcVXDn/EhwZ7cdvjIZNDE6nOIpJkkmt2tz8ZpmrOdqSDz&#10;J7vvjdRHI8ZQ9sIwPWzApLQbnJxyOBwOh8NxMvD0R/4YHv72j+XP3eIUwmLvGCVyOBwOxyGAlrTc&#10;k1W/43ixiwHpm7AjB0RsDyomVuZBsMy7MOkEWienHA6Hw+Fw7Boef+b34fZHv2Xp+r1Pv4fO3nhJ&#10;P5rTl6fBlZMThx30lNkZHIUe09L/28jjz/eYsUsP4Cjc+prGc9uApp0yv+Pm+dgm/4bj2K4UREBs&#10;iL9kzG8mF2m8X2qouwnGrW+uQPNbrc0m0ebWZyowVlO8qh6gClfl5JTD4XA4HI7jx033PoKzN90G&#10;AHj9ez9OD7zlmc2FGndcR/lqdVd0lJOOXVKedw47xk5tI48/X8dRYeahxtid4cxb/Na1yF/qn+mG&#10;W9z6zLLDY+5na4q13e98p3kqEbpr1l+UoqlvcOubdlpfNSbtsZmD+p2ccjgcDofDcfx4+iN/FI+8&#10;5wcBAKdOX3/M0jgcDofD4XA4NmJaoPVN5BszOznlcDgcDofjiHHx/sfw5Pf8AdhA5vc89e103Y0X&#10;04c4T7uEGY9S3g4tZvzNJwYxt9nzE+3Oq/8tcBRHoc/lduHYDZzU57tjy9o1iV0aO3PLsk39MTb+&#10;rk9tQ7PFYn00FSstfkbaILRZTjX/Hs0ZdmCV4OsszSLne6CxStStLx+DKQTVSIU8UpyZU5/aUFXk&#10;5JTD4XA4HI6jwJnzN+PiA48jhA63P/oWeurDfxCL/TMlg33zNm2X1rxBzjb/08qddLKDgTZyiucO&#10;+uI4TOySMgzsnjytIKKTfQ908kPq7VLvb7P+n+jxMyO2+i3dNuDdTI+AMP35Nscr0//PKPu6uodf&#10;MY9bQlX3v3SPpsywn7hcr11OB7ZUflqfw+FwOByOI8EtDz1FH/yxn8LembMI3R4W+6dX5vX9/fHA&#10;FSuHw+FwOBxyeuBaNzz9P3F5pTi2j7DXaCkhVljp5YCTUw6Hw+FwOA4fj3/nJ3Dnk2/Pn2+45W6+&#10;/ubbEBZ74wXMGzSaGha00W2tamsCmriawdE0K4+lqRFbbB224Y5OMuHUagky92mM1Og+tY0sJ/hx&#10;XQ3w7r+L61vnAAAgAElEQVR6MS0qjslPjQvKVWC5NhsIR7I+n1TMP26se95mUP0/E7tcZ5G44+kn&#10;IhAF+XaFs6SQXfZjdudjqQNuOeVwOBwOh+NKcfqGm3DLg08ihC5fe/R9vxsPfOsHpleyBblzFJrA&#10;ZHKnOopmPlKotd6JJFnJ35Z9drSSQXPK3xyTy0+vczh2BWNxbzajISYgfPquAufOmeFHW+u2UQFO&#10;ImaVm0Ar+n50i6BbMMofAVh3xbTHSfyVEFjUCTHF6AcvDdUdkAfXiJEJKxIpnZxyOBwOh8NxZbj1&#10;m57Ch37sp3DqunP52t7p67aub/LrvfpN3LT8LXK07BbNxnuuTfjccM3K4XA4HCcJ+nt7Qn92jwLF&#10;/omXr4/0GwGgIPulkT1WsnJK1lOg9DkEIDIjckxVMmdSyv5VgiuMx69iJ6ccDofD4XC04YkPfILu&#10;fsM78udzt9yFcxdvq07fa0ZEeU1n0uvALK4XDZg7fyvmDLpOBIQwX/27BifXHA7HGszNXTg3sgGz&#10;rNE8v9XszJg/kL5aJw0DlWv7y9kzcbXkjpcyByIEiDVxUI4wgmOqgGzlxKYeiVSV478ziNLJfQEg&#10;J6ccDofD4XCM4+J9r8e5S3fWFwn02Pt/kB582wcPt7GAsrW36dVYGXxzJTTwRUuRLd36JpJrzbK0&#10;nmC07YlHjmU0u/Vhu2fsOB748L8qsfVj9bl4cqBW0XM9shO/Nqxw61sVQYG0DPI+Qi2h9F8IAQGU&#10;LKxSRnBkIakk8pT+ZBIVw3Xmeu/GKV8gQkfB3focDofD4XCMg57+8B/Ckx/4ZP4MSu+1FvtnjlMu&#10;BQlZMH3fGDDf7nUQM2uKVLum/LS6STocDscJgK9qO4C5fl/crW8j2t36lmyslompENBRAMm2KsYD&#10;xGH8r1UvyJZiUiHVFzonpxwOh8PhcBTQkx/4BN3zhncCAO5+8h105oYbzbeYj+BptzxiNkE5J2O3&#10;CKFZ99LbWPnsEmG2jSKzS/K34iTL7nDsOnx6HT/mcuubGzMTXyVY/+H3jw1FvhSWfJVbn+QmcHK/&#10;sx566skXCF0ICIHkFNsIitHUzeWvCYhuu1HP9WNO+zlmdnLK4XA4HI5rHXTxvtfTDZfuSi577/mB&#10;8NDbPjSWjzlHC2hvY1Iurb1spNbZIlHrSXRbbfymtmFOsZlYZjsvhDY3vfYnNccO/ARrhdXxQm2x&#10;QXgmcu1oopNsh1bZ5tH3tquVti96Ba0eIgZj9SRizhV9m+cz+3y/5jBnjEX9M8Pg58adj2xYmu92&#10;JtFztSvWiKW9FUohUrc7CCklwc8XBCwCMjnF0f588aBiDamw3JIwU2COiNFP63M4HA6H45pH96YP&#10;/6HuDR/8IYCAvVNnSnBySw2RHBIcmzdc00NyJ2KHEXOrQ3JqmaCaWveqGtbLE5sUjtb6Mbs236S8&#10;DQKWrqYHt0mfXFxd3iLDZ9HoinpisO29XNlYndrqmI3oML259DopprTQmp4XU1pojOrn2EnMMT71&#10;83xgs0Qe+mw51sG8LDVnz7wS2JwAdGAEAAsQ9oixIEagZF3V57yGmGICOKS/RGAb95OC7DcIkSNi&#10;jCByyymHw+FwOK5JnHrDM7937/6n301ECHc//na6/tx5td8mAGR3YkhvxnpmXO77bNdNQI77RDkn&#10;lnZmAXLksEY+kMyJB2F541x2fSwB0UfJqcFeNG1oSPgzqt50M+r6y7vPiTtBRoqhMBHMjB6xvrim&#10;qUCEQCFZ5ICW3tKzvHpltYCKJC9ww3LVA/dGfQ4r3+YXS3tI1YhgRBBYLdKyPT9Lx0cY/wOpIBSb&#10;f82TJRCSUx8aD77eiPWZaDTP2Otg6UezaU5bZCp9IGNxCWIuyDK+mAdjcC3CZPKUAYndQbl+Mm3Z&#10;9HY6GJl/FtFcN6QwoRCVS/rfgISVyanHi5e8nLNXNnxykSiA5K17NYTW3IM4mozLk5+f/TyQcyyd&#10;x2iQ2637KS1ddu1K6ahBfwdVjYsu65CViUtPEiv5b+4pBBAVar8MZ5Vv0LYd7ytvdjA/xpZDqvOn&#10;dUlfSjQtiNPzAjmeTVVqYP1p1zP97dlYry2v43kiJ9tCmOXfoYng8rB3A3OKYuNCTYX2D7F5XivS&#10;6cLoCrey+q0sWwfirUxTOddl1XgjLM2/yd2ja+qEW9C9AIGrddaulsuNp9WIOCKA0RGwCAH7XYfT&#10;3QKnug6LEBCYEdHjch/xSn8AjlHaCnlPxom5Ake52bAAESH2saxBMaIXksvJKYfD4XA4rnLQdTfc&#10;tLj9oTcgdHsAAAb2n3jPD5x6+O3fRUGIDiEdCslUKygM4EBMr5koKZZi3q0kVS472KmRIV+scpeI&#10;I4CjKj85M4SlWnotWSsqET2UIxElKlBVRHXUZT1g8zaQATkWeRoiCKR8jLaS73d5F6lxG1T5DcFS&#10;fAxmkjgMcg+60Ut0X/2EsvJMRQfIxJy5o6UdafoQCehJ2lgiQfSGDMkkWgBp/vw9jaRzBxVCyY4D&#10;jD+N1ftu3f4PlEEuvcLV2Ekdkscl6Ubd9iHnvuORftIx1KLOqLI9LTOSgFa72sQvTBbGEFND9kfJ&#10;DyZJryFzmDF+tFPJa2+36GWmEwd1WYXeTvuVd0GDDMSFQ9N69UmN9l+eHEVYZhACSE+jUjFVoVYq&#10;UwVceqQM1pFNtbZpu1vnZB6LZL4hyAsBmDZDeT6m21Z2VJ6HKS7g+OwysuUFUiczpJyOF3k++QG1&#10;KfNcGpmEvH7n4SLPaFUdDadnlnFoBxuW062wXElomO9AUuSvqPFDhHTNPNIYgpHq6+vTZsUlrE8z&#10;8liYcg/NxNTSi6P16Tx2G9Zys0pvxFRiKgvF1maJ8pRi2DWKTN+mvQOl11UIRNgLwOlFh7N7C+x3&#10;AXsAuI+4fNCD+wiKfZ6rgQhMASxtcUR69xEIhC6RU/GyLMOlE4icnHI4HA6H46rH4tYHHj/30R/7&#10;KTp9/QXmdNwvur3TiU5JVEcCm41RveUiAB0xFgHgkJSwdIxwSqsVCiFtRPT9NzMhgCWPWpIkYoAp&#10;KahDpT9bi5i03bEpX8QospApQ2G4+1MllJKJkPlm3QtNIB2TvD5PSUcQLsdl/T/1w8hOMlufoZLf&#10;ClhU7UQC6ctHQLgMqqornA8n4itQyEpiscASktFeo5ieBcURQZblTn8IwXRtjsuxIp2IzOWK1+lz&#10;Kw2/ltlG+RyybLkjqJALpEJRYvyoR5UHiIkkiPV1RswPiuzr5zXplH3zKEu9wjKGkBXFTQqQ1rIZ&#10;Rq4VX0FYXDbKyWGBlGAYDlbIvDCKUtU9AxmJgKAWPOtMrPR5K1lAhWEmtaIcWOCQWMWBo6SVqCsT&#10;Ls2VslbadKXYmbHHWWFO9qAUDK1MNYEUdT1gWaa4cpKRLjT9VpmgoloA6lVuRTqo7FIir0G2Hk0H&#10;ALFJqV+ygtpcIM0EKjLp8fXA8j2PcXNj4MFfx3HA9L75TViZVraGp+Y/+Zi2lh9O/QFpL7HeUrX0&#10;bSBg0QXsdwGnFx32Ceg4guMBOPagPiJwlLhUZH5/AwKR/K7pDxsBFBDCQoivCKKIBUUs3K3P4XA4&#10;HI6rE+HiPQ/vveUjfzjsn7m+u+HS7Xz9TbeiO3VaiYmkixKIOgADvXG0RkbgEvxSXnIjqAIuOgyx&#10;EEZZ4UxxCNQhR7csyQAiKaYVmWH3sLxCsRAB7Xvn7BrIBI7mDbZslAiEjgidWB3l+g3RM0yLirvR&#10;zUrTkRl7FIrJPGsPjKVtgowVD+VrRQFOSm4MybVSXe3UkkMJP5g+hhBHQXiBZJUmViZBCMFslZUs&#10;pwKSGT+LUqmKaZarSmu/prbYKMijabkjqqzDBs90BYGnfVW6jesxIxWkl7PRlAuZJM0kkVreiPIf&#10;xY3VDjBmAB0NFGCqNvJaRsfJWLo8yg0DRypcqWcdiv6l1Nc6bWSMlNJ5ZT7TeC02NglQrynLDKRq&#10;nuNSDLMGBjoQFtnlVzo4mzlZy4AkczqaPC1G2dJAg+8KOVnaJPSB0ee1hcu80XVK+o8lhzDz0NmS&#10;F8Bs7ZTcYQjJGqhjIHAoVlNm/uQ5JXfGBPQ9o4/FHTl7x3LpTyVsGKXOTKfleTLS5bnrDPk+JJOG&#10;j8yQY1NgiaUpKL8jZQHNMg3q4pF6N02TfPuHyQKYuqyr1LSyq+fAcaD5fJGmytd8Hkvz4PO6/LvT&#10;hRk0+O2bXG4WWXROlVAJef7Y3ykA1QsW4QcDEQICOurQdR0WXYdFIHSxxwEROMZEUDHy+kXmueWf&#10;25jqT+RzBJDiVQUCOgo4FQh7nQdEdzgcDofj6sAt9z1KN9x6txIVi1sffPLU0x/4oXDm3HkY1yuh&#10;NaCEh1qD5L3gyv1U2lBYz6P0Lzu0GPKJCtnAqv6I0pZdNZaVWQhRopsioOiPNmxRgCWPUKx/AEQN&#10;EqVv74iSkipyLSjke9iEZBkUjPKGtWkmRseqDJd70Tgn+bN0snWryRvIWgK556RkRgAhcC5fW06R&#10;WKchczD6fGyclRxPKqQtI8vbzCjkzgEzOEh9QHaTJFCulIxynBVgomSRtSItWjhsz9dDTfuqvnt7&#10;f2Wzb90dC0HVIxGEpVDMncFI1nvFdVSum2eg9WgrtW6RVf6Sn5CsqFalRQbORCKvSBuleTjgTV9c&#10;MTZqn3FNO0p6ythbQToQ2/VAL1J5/NU3y3Wsap8Y2KOABQUZumrVU+yXAtk6GJ1YDpKSskpIyTNn&#10;jrlLIgGvEeNAiNoIZHLKjjXOpFVUzU3IpDQ+Es+0TJgRgI4DQqQ8R7nqF0JysVbrIYC4B3GxLLVD&#10;Iz9JKrGqKkJU2pAs5SOlZ1QRrXnt4br/h+SJmW9T0UJOqWUF5bSddWUtLJ/WVDUuzTjZcZhorncu&#10;QRpglzZMk6ideOHB30OGLulTs7eMyy3Q7jaI/Ps3dW8yXRj536AM03A+DH7jzJqgtHmQ/VSoLIiR&#10;CCoM3cIZmYnPaSD9JhLUBj4A6IiwFxJB5eSUw+FwOBxXAehN3/0fdW/+7j/QQX7sQ+hw6vRptXLK&#10;W0NRhJiQ/w0x3FbZ7UqJ6WJ2NWRJKC1RFEG1OKCsIEI2MmLlwsWxsNrDaE1WuRoImc3TmSWgd1Hm&#10;1Lw8hABGSNxYYBPbZVDpWJrqzeK6NBFhj5SKK6SQus9lRTLv6azqRaauwUOROqO4ilm3R6LaokCV&#10;XRJFPPaxUELqNiSVJEW69H1EQI9QGfaoxj+WZgYQoxlDvDadz/LR5zkYaJz/lxBCenb5e0sSqItV&#10;HmYERMbBUgT7rNpnIi7FwdBA+sGOGDCpdRsDZAPASx4WS5ls/rImDeS6V7mDVacXGfJtPqxSmnjp&#10;uyIZ53GVCZg10CPHq/FGheTMcz27f5iyK8QjAAsK6EAIXJSzgFJ3EPfiNGJituyzp4USlfvMyiwD&#10;PTH2EHGZIqLM2ciMyAHMMQU/zzHgGFEJ5WBIH9J1h8u6IX+JgcApVl8hQuu1Kt8oMu+FSGb0Ub3C&#10;2nB42lal3Jq1i3n5et3VYx0/CEY+POzhkMEAaDh/qfweXCmtMf0ggy0xM+ExN6xn8kwtTM9KtPwD&#10;sTKvWXYbm5kTLdZTus/JHNHMmNSE9muUlygaEiK750EOadHf45h/40srshMi+T3VimXvoOR+R4mU&#10;2oPHnHI4HA6H48SCnvrA76UH3vQdAEB3PfpWOnX99ellGIvrHRn3B7PzIaTYK5QsZqotda0jlbTs&#10;OCgEBEQxuCpxfPTtu+xhoFph2ZsxglHe1dUv6/RCXqlpeCmVEEUQ2Q9lJZBYNrGslhBF5cuWDzGm&#10;zVEPUKTc1sb+pYCuYacYIGRKJlFQ5BhJpzYs81Y6vwpEDIBCKph4JS2bMieLKUt0aZUMCdOeiQaS&#10;/IU4AGp3GWMpxqgJpsQqLo0HVnIyqOubOHOqX6Zcj0jWTZm2yRqycaEyA68jSm5Zmp8LuccxZHmY&#10;keL1hJD4JMPgaf4UqyuWMZG7Om2pdWwN1XGY+9evOOca5F1Kb/pe09aWqDy9MVV3Lr1Fe6t8TqRn&#10;yKNGCRAuhFO+JqSjzL2yHqQMgco4s+RUOsVzQE4Nb9o8ghzHjmSESbuZDANX7ZJ1KaV6DoSBLAsk&#10;l9yIiEhsSKiIKKRUjBHq6hlNXynhX5ba+ibScKQ8DhkkZBeyO3KKjR2U/5R1jjOzlsgpdZKW7/Ub&#10;Lg3VTZN8bU7pKoMY+QRBbBhX8gySO3gjwTA6ipfrB2qyUJX1ZcHsgKC11U8/BdLKPDHfoZTdFRYF&#10;MD/N04qQjN1tLIQm552YeSDCtGfN8/Z+JqYaBwUfvvx5jbbPyk4dyrsRmMUk7WeQyH6ODO4Z8SCi&#10;vxzRBwbHXtbEsvfT3/MIXa9YP5l/8tshLn2LQNgDcKoj7Ifg5JTD4XA4HCcCZ264ie54+I3o9k7p&#10;JXr8PR8Lr3/ndwNIxAWKhUNNS8hFKClRjmOPI/unMfN4VTOSOXfIsaYqpVO5pky0MDgwUhCqdE1V&#10;2pBdWlRJVHLKWjZJHdDTX8TWSNJF2YwpFhNHkCiQEdl2CfnEGETEeIBaLV0NoohQ2V2syQugQ8BC&#10;3YYy6cJZQcyKoOahdF8FLEp10qoq4oiHuhjnhglFsahr48rVKZEGZRtayhayK4h1l8qX02CkUGXl&#10;OyLCousKjaJWRyCJa1Uaj5TiZRl7uUzwMCPHALIb7g7AInNTZcwyCByErCJIeUJAh65LVnIMJNdC&#10;qAVMksfGElIyKsDqWEqArBgfLFqcjvGNaa2TNqT1WRvSZwSj+vrWMGNh0AaQ+l+JJSCNy5qMLjIz&#10;JZfaHNWKSp6g45z0HLnSDg2U26XZZtaiKM8yFTaUK1G1Zmmv6rUIJcJSq2qxVRNWyqVo4G9ZQzkg&#10;RiGrRMHLY0eJcL1hZNFSn9jbIOAygAMCenCyEKoOJVDKS9YqEnoylOfNKMQViylUTkNiw1iiGYY8&#10;kLlFOpdloc6EXy40MrryoGMc5ugba0a7Myu6hmBSzjmruGW6LEtFg7/NgmwDnk6o7BIKHwHTpeuL&#10;qAX1Ltzu+HI6sdA8KHEXp2Q2os8gf/nVXBNTLrvwlt8fyiEQEgEVI6PvIw4uH6ALhE7WSZKXSIEl&#10;bmVuV4kp3XuWJkLaImAvEE51AfsATncBp92tz+FwOByOE4Jb7n80fOS/+Ms4e+FSvmaIKgBZ+bab&#10;+2RhgGpjkjcPVDYu5RtRdCo1OKUDAQt1xRFtjkIKMF67zlip5P1+3qyFohQaJTGAstV3UC0MhZBS&#10;SxyWe4kh3WcAISKmTVFkREQQR/SSjsyZDekZOIjTXVOSXBPJKU4Bm/e4qxTjTEplgkoV5kTCdTTo&#10;ZSWhxB8z9S1lRTKIElva1eDQyNZwikBA6Iz8uZgoFqK7pnY5PUsKKSi6qZ+zYmsIJGaErkPouqW+&#10;4GGaysZbRawVbC5pQ1DpMda5Jt3jKgmmxBTS+Oi6DugW4oqFoviL1Yu6fUZOW+bIEb2MhzIXQnYN&#10;BYJ526xMy4hFE61O16TXeoKqkI/rFQ9bshlZ668vaXBsmPUjxQJJNEuxklRC2kgpBSLSHFOiJy8T&#10;ADQeWj7NCZBAuvqMbayhOq19z5xI6Gz1RpQC+cs8JV3rWN38KJNhySVOLcFCFjuT5LK+WcsttchD&#10;J+NMCVJ5qBVZNsCQmNJZ2yslKpaeLGtUtgIEFcu/LJCZBaRkrrajayKEXDbjQ/PlOVKkGrX9q3z/&#10;kGXS/qcAsDnt9LCRxweQSXm1mLVuj2qFqb9DOkpKH5X6bN3bBKhuu4F5CQ/HGui4n/kRN2Gqa6Id&#10;NjPJr1sq+86k3kksC6VW1mk9TfcSY0Tf9zgwsRaIuuSCD04n9rHGJk0zszgvM9IpfYROrKX2uw6n&#10;Q8B1RDgdyMkph8PhcDh2Gjff8014y0f/KPbP3oDrb7o1nrnpVur2z9gs3JetRnLn42xFE/TNMwBl&#10;fjJxJYqHxiYyNQIQi6oBzRDyCSuqCAVEjoVAWUJNzKRLcnKfKLuBAAqUA5Yn4iYLWW2k9G+EPQaZ&#10;xBWN0+FZIAQ9Bp6TExmL9UGMEZep39zviqy4bkZAIsp65hI03iiFlSGNXhPlOdsbGWUyiBYWkMi8&#10;QJxdDDV4sQhpBc4cTm7HWl7ltur7UgWbNaZE3QmSP1keKcmgknBFeOlQqtPKD+rzquvm5bQt19fb&#10;Z6tg2mGr5Bkxo+NiFaWElCrtxBLLB2nGLIS00O2zPBmjzJeT0MpR9vo2eH162etlFYulV2oHzJEM&#10;9f0u59gAVRBshboOCH3N6nKbiKlAllCiTFRJzPw8l5kYvTJU2fVvSDiYNJBJwPRchGQ1Sk0hqGTO&#10;gwEq5BQoWeRBc5CuLWm+qcuyzscgll+drlcsAX4ptbngZC2WnE9TwTycCSYeWenNzI7IFf0+kz+s&#10;Fn5B3OIo32/giBijWI+pVWjIBMzyA5aGyLRpFpZAKU4bZaKrXjfz+FX55OWCzrW8Qth5la+jEGYT&#10;R14LGUQMLEDpGeWLybW3ZKLcL1HqZ9MdmjNinCfiGFfKdGicQCtBNTdhNgVK5jWIsu1pdK2YHPjb&#10;TI1J2WeWPfdPq2vi1OHT5F6b/mfd2XOTBFQLKsqaDd3bdR06BHRdyAfEqItyskhNFst7BOxxjwNO&#10;Lx16TuR+eSmX9jOLrsMeETqOqQyl3+E9EBYAOznlcDgcDseu4NIDj+HG2+4tn+9/DE8+8wmcueEC&#10;IArGEnmgELc+E/DXulWpxUP6WHYoVYBgGKJkkFaiiTlZOuhpLRRK/JZcZ0XEFDcqG8MogEAhKUeB&#10;kxJCnKynqG7V1pSVrqhKKsWshLHes2jCmXIQN7+ekI+Kn7wJpOyotD4bkkn7UCEu1gelmrofYpUn&#10;W04ZqiIp06UvApdnqJZkWr0q+ND+sJZVqJ89cl8xgjQsLdRZyjBaIkUKsaUtjqfTCWhk2igjLCvQ&#10;pqsYQkD2dgzW48GCwckKhzW+hRIDpmORtuj5rS4BCB3KGDWkwqA1JpRYRKT9k7fx42nmgQ6xipwS&#10;jTszEuMEgOUJht9uVlVUe7Ol675NrRrLKVLLKcrEEoSYCjJ2dO4n0QM4KAle3OYC1AKwvjuSOkjH&#10;PJPR5ShfZyQLKSaqiQdjzaWfAYjVIaBBzUluVdvtmYRjSWtOuh9Gz8mNlHKMFEuMmD7WduRvcdfV&#10;Ma1rZWpYSRTmNCaIgRDTeA3MgFoqCvnCuT1rRWj/ljFqDgZMlm4o8zSfypo/I38mkT8Es7JkeWW6&#10;6OEVKkQmpqZZk1bzbw30+XQU0DHVsY+sHykgh3ikZxZjL1ZnqB6VnuY61tLY5VVTdOXUPUxsY201&#10;A6+iy8L4yjMiwi6QaiMY/j6tw5wn9s3dP7petJQYj2KIwW8Cyu+jtBFCSG57IVlI6VqY/gUgJFEW&#10;XcCCAxZ9j4jeLByU42QuqMOp0OFUIOByjwWXlwLJ+h3k5JTD4XA4HLuCN37o9+PNH/nhcoECur19&#10;THRFK2/G0kbABu1V9xW1WMr6BmK2rilRfep0EPIkRoAPeqj7TAihcs0DCikTpUxRlIz1ECk5FUCB&#10;0cmJcwSSgOV6P8P7Q95DMVApciC14Cjt6cEyEYxeTtwqWvbhginFVFJlWP+pFVjIhJQoVvKcEqGV&#10;Oi5Ze6RynVhQECWnRXWeS/1JyGHLjUKv1muZUIkSxBnIzyjk5wUQBSEOdKOeAkArqSAFkS3IqI5p&#10;E2PEwcHlynVtPC1EU0AKjg6zuVXll8ViKWvJJMPeuDCu2Yyn0arh1mnQ9jilFULIpwFaUmpIUOlm&#10;PIIRqR9s8teks3XBpvxCC0US1zHKVy15t46QosHnCut0EigxpOR2mcPyuABNa16UcZCDmhMhUpTT&#10;9pbjOYVBGhBCWvMZ8qji0aT7lIQlMGLmAOtxmtuT8lEsZaonm+cYVYRVQFKSolHMqvFm5sASyU8l&#10;FlUaewx9h1DGdwQiklUnI8VDi0IhFT/FVF77U9dceS5RCLtIhXBKy6w+C65iejF0Tmk/EGDmQpfn&#10;M+X8ylBY91o9JTCRslPpi3ZyKshpjPl9QF7Yyu+LXfdTnMHeRrUpxJtJKwptPS7DbtItjqmY/7TB&#10;awmU9xZEYj3VLRAouU8nl2RGDHIwSSCEboGO0xzuALDE/0z0d5rDexSw3wUsQOjFajS/hpMfGCen&#10;HA6Hw+E4TjzxzO/BA9/8PgDAnY++BXunr7uyChny7ri+KsGjSYkA89a/tpbCUlpPhSJmUOiygsOi&#10;JQxJAyVQ6nqMM5oohaotBETRiYq1ELBCWTBN6dtDNi1kcoFFOWMuMV2QCBlkomgTVCGdkFXbg4mJ&#10;Y+7BuulYt8VYERSclfDM0YBxgIguJssvRkDHMEHjrbSFNimWW8GQTRLbi4UUyG5NSkxJDB21NhkQ&#10;DFZStYDqKeTgyuJYmq1G9DSnNFYYzAHElJXdzK/lzhHlXvuME1k2/REwMpk18uDI/H9YoT19zoZ0&#10;tUpxIqeWOqImK2y7ZtzZ8ahpvcf8fRByyhB2yzdQyCBWwhWGpB3tF73HZWoszYdkcZmJSi75InOJ&#10;P0eAuv2lRyVkrM4nAjoTtMnSHvZemMk87fI8SD7XFldFcIo9KDLEO07c5LRfy80WcjamU6ZYj0eQ&#10;NoSU1H4EILGsuLgzk4xEKmuAugyW4bHKFiHkPNnwhwkdEgGZ9L6A2MnBDWxcR6nMjwOOKUaeEFN6&#10;SikXarq4NgPppMqYolpZa0c7HnXiJZcj81z0trLcVB4KkkyRa7J0E3LQ7E35pFmWkxH1gIIse5Tf&#10;LgKsC66SbiAzj0yduW7WeyouyWRcf6vfG7bppU6RfpW1OrODuYG6g1bM35y3hQ7j+q+VeVU6CKmn&#10;fZDv196j3j9B4raZJitysX7xkG5hbPQv51N5KZR5YdtYh8nWTYRsaTktOxnrxmlosoaaKEeqGFn+&#10;ydXnFx/TBZL3XXklHHlMsn4SIhVCPMrOgonAKQ4DwMlNmWOPyCnW4GuXD3AZuocQ12l5YUhIL9wW&#10;FAKXJl4AACAASURBVNAJAXVq7xT2kU7o25dYUwHs5JTD4XA4HEeG0+cu4I5H3oRubz9fe+w7PoaH&#10;3/k9a8s1mp9XCskAgxBBaIjABAIli566inpDX7TOXGbl7ln/yu6ZSN0S16D6mlBppYPv7eaaASQL&#10;dKFwJuzrcrdPPIec5Ohk2/XrSlplyDZYqXQMAFGswJKiHHmk3sG1TCgJCZWuURUPS2MDBRIFHzGT&#10;QRBFvLKMY8jzEes7Tq5Q9l7K0zAKt9THohCAzcZ4SWp7SxH95DPgtYwq3cjEghKeZDQAAiGanp6i&#10;GCSjO4m+ZYgifbus/WLdvYrLl9yREnaq0+oQVuuUrHyrq1U1QKDKJBGhZyFoYOoZETrPgIGSbu8r&#10;KXYDMjLPHVHhSerRSW5Pm2Okt+eVy6NJVcXNQKmFzeNR41opWQUkQkeD4TMnF9riMqdyKEXLYsWF&#10;bEEJJFI+nQpK+TCHNLCDjDcd0EKI5dGjcwllPWAdS+UG9dmUvi2Ue4oJJbevBlTSJXpqajrUIvV5&#10;IKALEJfSkJVGPZe1dGG61kuslzwW5eGS3He2huLBv+qJmf9XlmOhjOeJWnQmjzZmTH/UMkxl0Hmh&#10;EsnSkcd5jH3tPlmKVsNUMbQsLQQVhJzh6nt9yVF+ywBCKPXmuQuTkBryOBrM37blrEYmF6dB3Wl1&#10;vdLilPuwuLwCMjbN2jVsOtNZ8l0wFm3levltGN5ssEd/Sv5V7SlaXO/UqnMKtL2p1be66enY3QZT&#10;SrXJo8+FMidqVy5TaREgy0+ZfDrgiI4TiSnLffodJcYBMy73jF5/uWRSEYuVvbwE6wjomOUk3g57&#10;SIfsdKRHzzg55XA4HA7H0eHivQ/ju/70T+L6i7fna123d7iNDHbkh1w3r/GJy8GJ89/BVnEVD0FI&#10;MQmy0rws//iGTTZd4JVVZ2WLbIlpG0Ba3l9vKEBA1xlCZj2YGfFgCj1IYtVB2dJqKNbwRXxWOgxr&#10;RCukImj/A4V7VFdLcfXSQMukBElyGTzoi/zZQotCyhbIXCNwZDkdb1qnRonINQUs98BLV0uw+kzs&#10;SDoyI2T/qxGphtcIepSkWHKIspVNktikjc4K5FMP1SpE69YRDLmeQ8qpJZclFYxc6jIx1j02d2UZ&#10;KcpBUcyKpk+Sd2nOjmDtE1kxZ4wnXplXGx5tRHEHBMQNLXQVaRcrsipVrCSoWgLGkCzwWEiaQCl+&#10;CtmTLDmRsybCPzKxR8UCJX9lblh7MN+ScbVlQ64SJfdca2ATUAJ4az3pGiMsOjmZjsWCQV1USYit&#10;YqGoZVncVIcuiQDAISRXRwBMlNwq7T0NSDULtUpM7trTCYA4xSWdC6mn0fVKZ8vaJfJUVqeDAOfD&#10;ZzR8YNmCylzU2ZHnocxfhvQ1c/7OWvVq2TQ/kcdIaVbmFpX8oLoNXZsHtNZo2tSy8vMwnWO5mb4Y&#10;S4+2Y9YfAAOiXcmpMFrG5hlkWMpv16JdjWN1VIgyRq+Ev1yJwWZmUk9TseS9HHvQQQoB0VMQQinF&#10;qmSkl5xKtOcXLwpZyElJW13sxAI2kqxtabB6QHSHw+FwOGbFTXc/RN/8u/4Ynzl3I6678RLOXrwN&#10;i9Nnpu9ApmY0m4/BBifvEyYxMquqT0pfRFj5QpBHyvOqzEtlk4pAZJUZo8GySZvrmWhiVSD0Tbps&#10;riU6LusJYsDEnZm2NFV+yS2n2Uy57cgTFLfcgLj6gCqFvchpLubnz9X/s0unZjO7SEbqKwoleGkV&#10;S0wsMqwCErmOaQUullYltlUpEynJbyReC1XKpyJtcMUJ1RBEhDrMWKZYGdk6KCvINp9VkAGxnEqf&#10;i8WU/VdIpmypUFlOFQl0DFeugEY5UVJEiYQ8Q1idR5HIFNj6DSmlxIVRflNMNiVROCssZNqvZazr&#10;TKczpY5hkBhAUR7sVHyvpL/I1ERV/9Z9XUZrWmOKpVuyjlL5Q3ZBzZKZ8avPWN3iIqdYc8QxxXiS&#10;+HqBAih0oFCeF8Ap1pFdO5Vk0iBHlmjIij/V14Fs8WWvqgXLAQ+eEfTkOW3GOKfKwOqlX7LbrH0q&#10;pM9B5/d4jDZLAjQTAZagiBE8Mjbs/StijJPIKX2iAQFMEZa+zmQt2z+GJMn3YX8TjKutGYN2zBVL&#10;QNLHmatJcy6tDTY0fjVm04BM62k1ztP4o8h5HGY3ukDZVVXnNKy7fW53Oa3Whi3ERZKXhYAqVlKj&#10;adg1bJkwIiEqtPdsK+O/dcsXq3E7EybXr898aoEt8m+bd9KugFr6Mg2kKkanonqUZZ6nlxRpbPZg&#10;QFykDwAcUHpRsAiEBZIFaqRkXVVIqmIBKgMtzScieWkAxMjoAfSBcCALaiDygOgOh8PhcBw6Tp+7&#10;gNsfeRMWp07j0n2vxxPP/B5cd/7m9OVQBZ6CCflVwYKSNKNfVxvJ0c1NpYQty8FLnwfKAZs0mXvd&#10;eAuEREdM2NVZGRmVBPbNo42bYl26mtBapOfpG0fVSCcgKRPyhhF1d47VoGRE2fkWgqNyK8tKX4rl&#10;Q5m0QFaOSdJFGacsv5IoFenAvPQZIHEDnD72k5I+JX+JH5MtKwbFwkAZLwZiy+TUsoVFyhDYBPYe&#10;uDwm4iR9mQ0jhJyyTas+PEik73IfoygKQI7pFSExkTg72tXzObdjNfpCXtnhlo2mspsYjMsH2dEi&#10;M7PMfv12lLg1xBSbdDVCqGS2fTM2j7MbKTRAe00xZGJMr2RWQschZZMEFvIskgTCVxIrEztBxkG5&#10;78omk8vamkkHnRPmBmS015ZIEGJHyKNs7STPIWKZnCIOYBbrQdKXA+ZutVntk4GFHQ86V++quIyW&#10;ZwxzP8O0cCjFddKSQwbLLljT6IjSlPacjvlavuV7MrLrnIPOKiHFdbjpCY2G+BkbvqpQyzTLa1mJ&#10;21ek1dMrh9NOp3YitwxRZsrUd796PR+KOfFdT5avii+1Jl2W5dXPtCQLaTV031tnfRd5+Vlay6yN&#10;llcbwCPyb8TE/qw40KnCtOZtKdO0h+Q8TvO6D9NTZp6XCyz+/nqwTCL6A5LrXkeEBRMWoRP36YBe&#10;1rEIOcyhmr1pHkUhfHsGqE8viSITeqSYWAx363M4HA6H4/Bx8d6H6bv+9E/i3MU7ACJ0e6eOotmi&#10;Ai5v0Gj0alvtiqZ66te/pvSKdFU512kepMeUF9h+GNovNEs/GQwkV6uox8JPK9eyxdR29M3qKgdL&#10;JRlIzO8zVaGuGcxyUhjKZ9lKJrcdNo9EdsxyTWNYMVIMkRCMGyMX2dSNrX5uBORzBzcj8vSnZezB&#10;bE/ka8O30eVzrRyS+TdEQHIDVFKoshILEjNHRx+b/sZAaRsZlUr6aUBxVayz2s5JKaCY4oJprA+d&#10;W3GJiDAuR1XflGD02bpLlRfxLyMInyNWOYkyTmV7oCaAq/4xPT5QNsdQS5X+9WBjecSWfxL3zPrJ&#10;DVYIITakzyg9554CIkX0UpqgsY0MWSuBqZbGARsBJK+9R9v48G61//R65B7MMbkiGosvex+q0LG4&#10;tKa1hJDMGvUvhAwNudNT38E87zL2LWlZjI2GTIVQcXnM2XT6o0oqD+990B8tcYJMCxIw2ywmBFRB&#10;poblTDsB5QTJpRNkZS6ptaQ2Oqw1ynoVtXk2wf4tO2HGhK4FuQ9ygnO2OgC5mdaWuB4O5JF0IMpx&#10;1KagCm/O5kXSSFpPckwCTnt+Qze/jc+d6md5nG59s7dFq8ftcl7zd7ioHTVEFj1IhYnEhZxkjUmW&#10;jR1DYlEl1z4CCzmlhD+g1p6AzC1Zp5JnPAOxRwChR0DQwwqCn9bncDgcDsfh4Ka7HqRv/uiP4MwN&#10;F3DdjZdw/c230WL/tH49ThdNQSt9gSUDoZEXtQP1ZdBMtYseyFIpuyPp6g2sbuIb8lthhp029tko&#10;CumeQj7BCoCxNCiFs3n7ISKfhqRuNZMaoCZFbrhvHTP/t7Gm01vOQR3SN+rSZM86TAGu7Wl3qAcJ&#10;qQyqWBMQyAwXJbcgVgNcnhEzgO6K7nc9tF4bs8aSnoRsc1Yp5ClCtfaBBg+mETdStRpJpEVRTgMA&#10;ipxPQ0pWJxLAOabxSUbxU6In809Q4gXZyigTA5LJWqyo9FUPGSIsnbCn7nzplM30TFL2fCofkuZc&#10;O9yVBpSS0rM/darVrkClH2yQbrL52cSjkxwlOHUefZm0U5Igu8xlJRioe0H7SGs2J0HKVxFAL7HO&#10;NF5TIl4IrEMlk7aqUsH0SLoBazWSyabYo+/7USW0WFXpLcv4CHof6ZquT8WaQQK9J2ea3DukvUaq&#10;KMoJp0xy+maqTQnh1aesUZkeeUzpXKBsqbacHrd8GcZ8GlrODOMSjSGX0JPAjJyBxeJNe4ILiVFO&#10;GpURrKSUXMkBoHPv1UHRyzqm9xazH2FkoDOnSkp3If+mCXEFISAzZyWdq1ZXdrCS9imnNMuksr/X&#10;q9LpfsNSnLBJPWsmRHlexvpJ5m2eXxNIlRwLb0AuWUJwlJgfWEeNWU5dNbGnWkhae8uTirX00XAP&#10;tqJ0zpYWrl5/t4K+7kunMzCl3/YDSi9IAhjEMcWI1J986AmjlNfBmGcdY09+kDoAPaW9ijTvMacc&#10;DofD4dgKlx54DBfueCB/vnjvI3ji/R+n6268uL5grfpMw9S8ZeNZEU+qFw+qqjYoVqtcWb1uyJWA&#10;obKDlk1L2dyoYsPmX9iQRik/tntaulaUmJqgKtYh5iuwyT7Ju6xhk2zbKArppkKTqzeKKpdyYwQK&#10;letq6TBs0ypsxV0lncaVozNr35rksJ6k0HA5vAxFgctkSrkICfPcdtOtm3AefK6+0+/lptQSJfep&#10;9CFQYsJIWRKlX7w25V+6P3WzlFjpQm6l+49crI6AUtZKlxR/YAEy7ob6nJJyrhYYqvDnnmQzg0Qh&#10;DKTukJxOF5R5S5FBXNrIVl5Amcus9ExRLK0bKecBjkyuVfNrMFBU4R0OHx0bWYFdKglR5Mu87jni&#10;YCxEfp77etKh3J0Qp30s8Y/UBU5Pn1RigrmULs+3EFlZRiqra4/k6rJ0w3ovRRgwxRSIPZNnJraU&#10;FND+Y0quLmmuSkwi0zulv9U2QeJOZUtFzvemiZyungDn+SotlzZWpKdahAwDak8BhYDiioy8duQR&#10;oPNL2u+kPwsZpetZIXhtTLBg5xfK40lzNJaYadl0KsWIyoGeUdwh889OllZV63q5HC6dY4dsrMpf&#10;12/IqZYlEeO/dTxIMwEHen9jdaywlFs+1U8tNkfIphCWxo4tfyWk1IkntGh8bKwtMBlNFVfTL+8F&#10;uuLynF40xPxzGg3BatdgPWVU94v6IkznEFFy5+sJ6Egtj+GWUw6Hw+FwbAN6wwc+ibd8/x8vF4gQ&#10;FhNO3mvZVDRLhRZlvi23wp5oZRUVMsyMXtegmoWcKC0O08p2bCXUKLSaauNKtGYLfuVtZWXsEB9z&#10;VpmHrMamchzlURlHQFKlK2itsKRM8UMxjYwQU5ASMUaY0WD6AYXwICN4pczXBNChpfPjtbvsse8M&#10;ObWpTlJlPkJDU5fYSyl3jJyVY8CMO9mN56DxRpFVkkRd4pICnfo/l88EhUhFKV/MPFHqYw1kmyQu&#10;z9CSKlnZ1bYrLA+sIW2RLZ0yQZXuZ52z5lCJtbNvQGXV0rDcu3y+zD0uc0SkIkcqlu4qws51AnEK&#10;eh4jEPteLKeEBIG6LBJiLPZKQQ8DgBIdAFEofWeeA3UBHS0Gmr4hp0yfMQLQBcSQ7AvzHSghJWk7&#10;I0PX5bgvOsqErxFiaxAEXYgbnc3jCnu5VltC2Rhi4+l83yPuWJaM2oaYyvmHLH8ezzJ3VOsF0IWQ&#10;LaH0CRXrQ1OnwLr+6Q1FJOusyMktMv0UxdSXcpqjxsmxp4GqGEOrIBbZi32k0vHZXtJ8R0UGqWM0&#10;LVO5I0Kn5pkNGP7+5WsmrbJOxfCkxDEyaslyyuQZynXiyaUrhG6bZtiabG54TZvWCh0hgMgQTGD0&#10;XOKchvLrkn5qCeJ6Xggq5c8JBA7pwIs+BLC6LcMDojscDofDMR2Pv//j9OBbPwAAuP2RN9Hi1P52&#10;Fc1BUBXFt3INMM0VZWiZSBjdn/Dwg75htoomm9vhXEavW1uGfD23z+Yrse7Im5cRUYZcA6jKOEpG&#10;WZBJTN0ENm4WObQ927Y9uRJH5eNAM86KTMX05deaqsSKMkJqOaEH2rOMhXU7VrYdnZXpSkSokpqF&#10;hJItXFFZI/LbtJbPfjNYnQaSVVAV6ViIgKz06waZZLNc4mdVwlfyaT1yLQSoBUUSj7BUYtNDtUqb&#10;bO47BohTVKS6eGFDWF38QMnDghkx9llRzk9clcNqfCTSoAshkz5aYjg7TQlkclm0iuy2KXKpUpJc&#10;6lLf6ulxhXBZnpNRSA+tZ6zHSPpKpbyMdFIUSx9Y8k9HliWnOk6uWYx0ShQzp9NGzX9pXSEhdWKy&#10;LhPCzRIdgYQAsZY6i4VVx+TR1m5a6joXKbmv9MRi4WbXQB2HQmqIO1kQS6KYfYZziSI9p/IaYwwk&#10;saqiWi4OetbMSRbiS6/nuSzPteRPM2AhQf+ZowQyVlIifU9EJTRW/lGZvsAx4kCGIkKebzBDV7gs&#10;AiS2l6WOyFzLdHHqd0Mgh+x2RGK5lersOaLrOrEcZCGo0l+Yx1GmP+X60xxI6XLyZJq/OqZYXwKI&#10;5enG0/oALEKxFJvYodB4cmXZFvm1EzmNAwZn4k5jbKXHp78V5pp9BmW6lQ9L1lEyY5ir0XDY5FS9&#10;09gRTCVodRpOzd7UX+t+z+3Xo7uuan2WX9DqYI3AQGACRwI4SFWSJ5jfb6QXKqD0EiCKnzNRkDGY&#10;Fg8npxwOh8PhWIdbHngcF+58HQDQo9/+/XjkXd+rX1X7sqnQ32m7V9hUwVqyhU0ayLuGqkndmtdX&#10;h59HKl+J5RrrtG5sQWzE5FwtiXam+YIqE7JJokHNY1TGmKirTnMqRAdJ++PlLbbbL2/YCI5lb6pe&#10;SRbTI9UR37mD0197RJVoFKr0F2TqBeaFulFo1twV1fSUxr8pxldjY89eWT2G0vMy+Qjj6UJzlKPa&#10;oQRAib6UXRcB5OO6hkcfrkWljZpeM5+HCnllNTasb9DvEpS7Ey0r2iqIUuyPHDSaEFld1ZCtaVQc&#10;ddfSFpKinlzdNF5WIjVilsWoilnkbGmYdVkzEvRPUIueYk+mMhQrCmQLDUirQbpz9TxLz41FuigE&#10;Sr5fw1LY+vXe1WIlS02FmAryLCkzAATEpEAHKBmViASNVRSIMrERgOyGVoaiUc5zsrjvMYnVlxK3&#10;XJQ20+GlB7X/MhEgT1NIB7v8A5QsvNSqKTAQLRms2aR27fgRqxpN179vLLFn0hUOARQHdQfpH/nL&#10;kZvWUOYIu/KXJSTbGhqLzEI8mU7J5ZT0ZZ0U1XpPohTLCX4QuTkCLM+UCV23QAiGnOLkxlnNrayk&#10;1zGYIGm1fCLtH8ivmxKDsnxPIadCoLy+1b+Iy+niUq33rJ1By2mkMRnI/CZnoi1ZiXIlp6l0sHby&#10;UB4edL39vCpt82+8cNQYSrlOIKofz4ZaCZOzp9pXvlUcSlF+Z4ijrEmpNf3GxnXLmbNw+hwZ6aUO&#10;Vz+FlOsud0LSbrFLZinGCGJ93AVCR8ACjAUIC2J08NP6HA6Hw+FYC3ryO38fvuVjPwoAHNJht0bF&#10;H2wUh1jeOVQ6yWSs2oHEmpgRucgQVMMYAGN10lCByZIubz5beJexmxwGfNUcGq9nvNR4rcN8Rc0e&#10;g14tUUdW0Sarr45JMfg43Lxvqmntq9Jqh7ji+iBNg7QwAGnzaEbuUrwqwFqiVDWvuAVrgTAKo6Cv&#10;regKUcZDcVwrW+8yQ5esvNh0w5iuZzNW48d+HsGqR7UiH4vb0AEzuE+hsAu/IZt9Sk4TAUgnJHJy&#10;qTioCAbK01bJOR2Cef5rAHslPqBK9bL4OnwSqRfB452zApovZqWdWc+E1G9QrDV4jCwX+TIDgER8&#10;ANn6KOVMeQMAjoVUCVwspKxSn5xajXbFACiAJVJXYCGipFyQ/EEIjSEhxSJ/JiEsSSHyZSfmTUuC&#10;+S72fQ6oX3d7GdOZLMqfU1599pFCJYt1u6u4C3ONDBmU1w4YZZQIlON3RS0kX5ZDD5jjUhD1dRiu&#10;x/XUNPINytkl136fLekGJJHGbcsjQkjL7BornbdY7AmZ28uLEwbHA0DnFiLyKQg6W82z13SWn1DG&#10;HVXFpvVP9Vux1hEQQMynb+ZeYR5Pq3gEiVenfcXFag8MsMZ7S/9Xq7Pc/1pnXnPsj73uS8wE4BVp&#10;FSj/GS7QK/rH5FiVPlo0tCyPpGlbOFbNSB0k1wN6qLWl7hUZ5mQ9Q0iD07xIP0QyxznmvWIgQifk&#10;bkeEkPOl1g8YWFByg+85prU1RgTu0XHEKWbsB8JpAKeJsM8RC071OTnlcDgcDscA9Pj7Px4eetuH&#10;QADf/uAbsej2rEqV38aCAHTQd/SiRqY6iEB5p5DcIBAh3kRJzWQiMOkJaWYDE0JWRvngACXGDfR1&#10;PmJIKg9rDKg+bSAidyDqkgIbOqj7S3UKm1pgMIMPXgPEOgB9BKvSoRYaEHmDnCd2kBRoVcbySS5U&#10;b8yLsNXxVNWJZKnTxAVF3uaRuqVwLIpZthgx3STxffb2OvR9jxhj6mfxy9BNV9qVBYRuAQpdckU5&#10;EKWPgUUX5NQnoI8RfeyzNQr0qZJGBIL4sohMXZfcvIgAsSIIgcCxL/2TN3Mhu09yPhWPlvetI0po&#10;TmeFYt32W+okHY2mDjaK66DurLjz8Jp+ql2+UteuIKcGREf5GAZuMPaBLqdpxfXxdCIselVmTFdo&#10;XnUHyyxBJYv+GfR5vgtV/VUBG9wkRopNRioQiRFDNMQHVe2kW4ugnsuZBCPyWqc1SzZEMF7jXpTJ&#10;gfMmca5NLXOCEDZJn+GSTZ56tiKKJHMo5OPuGcmtjrO1ms7xeo2ouy7mC9ktlEqQ7AVMcGqRo6w5&#10;Mj5zUHcgRCQ3SQB6ThuTIZl0DGhclBBS/+pltQKSZx+CjAEZuinIut4BZ+Vy6K6UZ632lxlWGkvM&#10;9gUxyRITwIEHervKsPyPo66lKQ/n/1AUUmESSo/VIyeHiYOsXLHUocGL03gIUgNl4QkA94Q+pko4&#10;Epg7I/yq+QsQIjrSn5whjVy7D2uXXyZCoFgUcpKxnwk1yqRLsghVt1+JI9X3WelOawPnMRWJ8drl&#10;y6l1cX9Orn0xW5mIw2YRk7jq0+qnUK6r7NnFD9NxUOW2r2LG01F+V0HIL6w4n86p+Qv5G2MqHYmy&#10;e70SVSkdxDUvjZOF/C6mNYalxuTWqv2pq7zWj4F1JfQT1f1UEYVp4q7tG3tPYyt4K5Z+10JyodY2&#10;ln8r9CvK/SV+r6jMxWyHkP1MCF0oMca0uvzioCa8c3EqxDvJ2kS5Dk77JE5x1TqOCCbeHYu4+VQ9&#10;UDlugiht+SIjcg/04vIMRgcScipgEdK/EAJiJ/H9lJQWy83IPbjvQf0B9rjHKUScDsC5jnG2W+BM&#10;CDhFBOojOPZOTjkcDofjGseZcxdw56NvwWL/jO4awqPv+X565F3fK0dcQd1akuIBs6+W+CCqQIm/&#10;Sd5UZQ8c2frLpkQDR0aSjSFBdq2cNyvqy8/cY0Hydkp8TdLJOhEHHNGjBygCXfqD2EMDZ7DGx+Fh&#10;/ZQIMI5gHJRTjJQ0oZACCUvwy7SpZEBCNYt2khTArACYt+3gRCaBpE4Wfb4QUOmFc9nI9cqddcYI&#10;XeMWSNeSfeOctRHZ0or7gQ1ITnlDFwHqAFKVvU8bp5iUUgIhdCkeQpCNdZA4HPGgr6yPcjzviHTE&#10;jD5k6Ea0KGs6WOwJUloBq5ZCIcurXVvDbIDNW/2SeUU6n/aFemNfbfIHKkKVb5hDCYmBeEvyjkDH&#10;v/ZBVfMqVYIG9a/Lp4pXffrZQIhpJzSOlTXHEdLw2iZM6Z9cZaxjliWtz6QBJSizm57pW5gseRqY&#10;0+4iJdckJlVYpZ08ZWplsgSzV43aPjWSk/+KlRHJ3C5LpLqQcWmGi+1UVu1ZY52FrIwS1D3MEEkI&#10;iRjgov+VmkytogwWKyddvEV2KutG3f9k5uPQfQo5XorGKYtCWBQZyoMbpvPnwRwjmzYf8vIGoUON&#10;gqviByHP8imAQv5lxR5qqSbruLFey+2RPs06zYBYQ5Tw7VEX4qpfiuCsdITcMDNlxXrdmlUcN+Xe&#10;B3OGzf+rFKdYYnob5cUQqthMqrQHIUaClGUA3A9aUJKFgYi+lowhyrsh99h8T2wO/yhY5bIXjMxT&#10;EFFbtsjNrUzHTI5oLxiZckq+5/T7F2F+43TIsY7IRHxqExHiRgoGMllZZr+mbVsaTw1AflmTpSO9&#10;Ma6HSEMfad6xblla1qda9UlsMCtvXZmdE2YkEqPsZjQmHPL6m6cTLdciEuayPPK9xsDT/Zu2nKvk&#10;9II0EUrAHgU5uEKJfIibcXq+TCV2ICBcPXTdS58DBzlVNv3bQxCyKgB7HXoG+tjnF67Eaa8TKKIL&#10;AftEONMBZxcBN163j+tPLXCmS3XGg8voL192csrhcDgc1zhuuutBfOhP/QTO33oPRNkiNVsCkpKS&#10;d+6G/OC0HYh9chEIIZ3a1B/04P5y+hcALAhYWAULWcE0u3jIO8uUTp4DIAa6PuL0YoH9boG9vQ5M&#10;jMt8gFcOImLs0VMEOkJYLBJR9GqUF3URfX85E2Nm35TajBGIERQP0AFp08LJ8igEQrcgXAZwOUa8&#10;Fvt0lBFLFIFoNnWkCjKj6HzpLSDA6F87+P/Ze7dmS5bkTOhzj4jMtfalqs45fU6fVmvUrQvMoNZo&#10;njAGyTA0M4IZzMYwA0waxPACfwBhiCeMn4DxAL+Rh7EZpO4+p2rvlRnuPLh7RGSutS/V6upuNcvL&#10;du3ca+Ul7un+xefu/qwhvgGxx2vxAK8EEHXXl0QE5WQuKdAWCDpYY80oV2AVgTTmWa+rAlBxVplX&#10;1yIkZ7cyrEx1VYBjNxwg3wnMJaOK4HFdm2JKMPaW6bRsAUCj/6r1nYQ2t08xT+iuTSpeIALSkiSE&#10;lgAAIABJREFUU3nO9qbEK6yR/XGL2PvaayMw+qeSPdPqtWXDC8fDbPoYO+Znkk/1AB+/DaHoRp49&#10;1o/dkAzIodvC7tbmWEFjOvm3AluyNA1tNE5jvdDiMbeJbAd+ODcWyFhSVA1IlsF1VPd12NwcAHFz&#10;QtKN6b3N/sYBICOBkNqU27tP7Y8joHhroafOh/rq2+OpjOBVy8KG4XNv48bk2oAnl4+D7fkxcm5A&#10;+2YDEYQEDGdXKVs7ecr3YKiRiMdLggPynaVrzLBwSxus5PjL682+qWCbKQmvnwOxDj4/h639eEgG&#10;QMNYOLvjxetjbQkDfcvO6StbW+GGL89b2MTGxLYv2wjd9YvAsx8GU+apQuv28PXgFG9cYl+6d4yB&#10;8YMtu4haG9j8xTCW4z968vbt7tq/60DW+TEr2XznzU2GtSbuYuuNQjZzsJ/4MqB0DvKcrUJ2p5Hp&#10;/axYnwaZXGh8AvdjZQSozSBwwhY4Ivh6asw8pWDzWlnqerKMr+2uI7sugCi/lw5ZNHUshTbQM8D5&#10;BGO5HSgh+TqrXg91cKrpTEObG4NcjCWeFayWYCKDnJXaA/wzEco8G3tZjS1lbnwKUkGB4ECK25Jw&#10;N2W8OWR8cXvEbUmYEyGrYl0WrFdw6ipXucpVrvL/S/ns+7+D//hf/SVu3n0Hxzef4/6L7yLlDACq&#10;4VWvG+UtwAl7j4e7GqGCwMpgpa6cArbNlGDsmjBknDevkIEF5MosVY9tIRYUUhRZgKKEgwJHYszE&#10;ABNWTfjAgg+qeFRgrdrcxNQDttqmaSigphi6VuM0b0FWQQGQVcAi0NVYVClnTIkhRFhU8YiKFR4E&#10;NxEqOj7FyYAlVctwxM0w9IxXE6Bi6dohnqIbgtBSRU3RErcYGAL17C19p9JNBLdzJFhqrZ+qB60C&#10;KKXmisOUm9FMnNz9zqn52fqPEzd3EkuPbUGmZQ06vQFpTIyEBE1mgKurgdqjM6MbY33sgG1HUvxv&#10;ddeGxtAYtfsmo1qtOD/hNYANDYbw684395UABdDcM4B+/BpV/jk5i/v0yrK9fPxzlGcqKf7cBsoM&#10;JfnZj0d2zd4ge6buGmADDKwYztq0DO3vTZtfDUOKE9vXDKaEyMgWDIIwXOPScESkNkkvCJ0ddFLY&#10;vr0pXIXg830wxOLCVhQbmONxtKhsntGd3Nq/cFnzayucaUTDc7A9jjqPfaNuWMcycCkLWeAV9Cpj&#10;+Kypzr8iYwcp7L3CZEYgxXrU6gyb11Bj13IPUWxvIumBziMwvKMVipjzDkQEe/SV005lsJpfPNnW&#10;hvbufcXcpqEPiHqXDFHKYOugJdyITYaz+5yBOr0fzwGNJ44RrDQ5K/qTwc7xNAi3F22crY9bg31o&#10;et/p08d+Xp89tkLtjzH8Tw14DJgtwJ7tMUA+hxm6Qae0VUZpW7MGbsW60z69XHurZ5T+wtJ2dqU+&#10;PY6faGADe0wHjOQMnSltxxTMMF+jKLRFCgK2vWcTDKCSaCc1N2pwd1Pl4SeaIRwpiSx7YwPxdVx3&#10;dnoAbPxzCxfhDNmYNOPPpsLOcFe1RBEaumOwqLy1vXBaTw7cSTs3wQKgF1JMiXEzFdwdCt4cZ7y5&#10;OeImJ0xk965MqIn0Ck5d5SpXucpVfv3lq9/5Eb74rX+//f35b/4e/uBP/xXuPv9qf+qo/jSFF+P7&#10;OyAqVxnId6qr9B375EpDss00RW071ilRT3GtCpCxe4x+XZFQDTQSxUyE+/mAQ8o4ZMZcEigxKhFO&#10;MuH9urSfU61YRVA1XGVsh0uVhqxWkfZXkaViIsVNSpiZUQAkKcYayhnTNGOF4GFd8a2seBTBAgvC&#10;vBAa2BLBZH1vve00J03GKCsRC4WgQl3xcpDMDOwwEk25EwhEDPhTGqJ6RDyZ0PKblRgGgR9jYFdR&#10;KJXuiiPVO9Kp6Q6CUbiwiJg7RyjewdogQkK4LJHFaXCltKUFB+z5Tf8OjdR3JFU9wvQuftaZ7I2z&#10;bvB/LPPiYySMsrEIrYg0NPff4v6fovh66Y9P0UzDPcMO2Nm1f7vjPaJ0SXQLuIwF0v5FGye6G0sf&#10;40aESPUdBog2x61tub0YAeyc3WYwMLej2ufz3uxWO78F8FdbYYT69kAHo+L6HSjk6+sY5L+5vfmx&#10;OKsywJcGTsVADWDJEZl9f22Di3stYk1rJ/o9vHojEPCijOyt3eekgLKAqpWhBbHeY4MxJCjmdvCL&#10;tLn5jZDDCBiEy6UVndo4uMDfeaL8r4RSnO4n+uo7I2qyP453dNyoEw6H+p3d53y2hTviFkscwJTd&#10;36CISaXbR4yP3D26lfUFiWd1IPUVQgFLwMdLAIzbV2dnTOowMqI9xvkeA7i7YQ6pVhBzkiDnx/E3&#10;M8aI3S0TJfp8HWsXoO9rwKnhVlb9cdnbv06jvo3qfanPxrFIw+Zk77EGUPX4DU0PIQ/ubewibRtg&#10;kQAihmiLAEUA5QRSc222rKGWuTXB9TZ0oIigyNDGYFXXafY9E7ogI4DZPupG5tUQTKH9NndhB8hU&#10;AZXwZQZBe+w8KAQe97Mxx2zTL/l5ExMmJsw54WYquJmLewQQCgSkipQYoomu4NRVrnKVq1zl11/+&#10;0b/47/HH//p/3XxGe4K5C4eyou2320q2OwQzqlhtJzARo4pg9aDcKTNSyUjFFDHViqVWCCoSATfT&#10;bAZENVNIdAVQkVQNmIJggiBDcJ9nfP+ze8yckMAoKYHLBMoFwgnfrgt+8vABf/3NN/jx+/f4dlkQ&#10;O3DJA3ULdXcAqmipeosKjkx4N2XcHwru5wl3ZcY8FZRSwJzx/uEDfvLtN/hrWfHT0wnfLAu+WXrg&#10;WiIGVWpKEYk9iYiRKKFQRskFEQyIkBq413hDIpAqkNUAKUvXrVhUgeqsCYbtuIayCkQgLDTTInZN&#10;I84GuO06Bg2osdeoU+QjroqKBzz1wOqmVxtTrceMCnCoGz/GwyJ3z/PPm4VIXdtr4456rCp3LXyd&#10;tTFYQb8AeaVZ+Ssloy3yi5A9WPG3P/7YVh8s350b2sUzfejuTXTa32YYauRGT//eQRs5L6fsyr51&#10;IzorJkQcIPJzNlb8cKseVwsNHt7icpfdc3qihHPZAll+/giEjwXQDj6N3zRXbcX5dbo/jvJ/hEh/&#10;6tinrVWlLW12ursWmw3az9+4N7YxQICvtx3A688a69tr1szd18netfkpafjACABeQhZ2xwPLsx23&#10;q/tAbse0HVfjo2joo/aEp2hSl0T7CN6UUrel3z32dWB99O9HLmyKzjjU3TfYzM1tCRuGEToQ7a/d&#10;H8d1w3jdHMc9dbfAjPfy5C4XanH5/PNTWn19LFGbg7F+9XoTOVNpAKd0bJsAsuP8AIJ82BlRmzz0&#10;wAYWa/2akTxkgoM5Dji11u6INZQIU07W7FJBYucnEWRYBjsWT4ThrnIsK6jVwR/KFvK8OjTYwK+h&#10;GZvWFN2BiNc5sLQApMTIREhkm4kq2jfuGqAVAKYagd1Z5rldS0ismEgxZ8KcCHNiTInAUu16rVYn&#10;MQ7uFZy6ylWucpWr/HrKH/7nf4G//5/8lwCAr/+9fwR+MrhPF+ov6w5M2W9BKLCu6qoHomUzClSq&#10;vdDJwkyxVFRZoHJChqBkxsQJkypUVkg9YV1PKCTIDBymhNu54G4quMsFBybc5oLPjjdI6j7+xOa2&#10;lhnCCTckmGoGpwROjMyEkwKaGEgJyowq6uDZClagMOOQE25ywdt5wpdv7vHu5oD7wwF304TiLh61&#10;Cr7RE45LxuEw4bOS8ADglBgnwNPd2+77KoJlWXBaK9a1QnUF14RMgjlbuVNm5JRQUkbx3+wMABGx&#10;clbCWhnvTyd8e3rET0+PeJAVCwBhY3EIkz3bNXVii0WTnNnU9jYtCAgQ4JdYHxZmWDIpBYszqdyg&#10;s3hbDCRT+ARAFQVpbfqthkufeAwWGoApDpCsacum4Md2d+zUjj+j8r/RveXCZ+ha5avlY88drLSf&#10;8S5PiRm9nzKmlT/nE9zzrP6/GIzwXDZAEkFTj/5EwykbMIOGaE7dpm+yMaBHW3Sw5TeXuBWjis7I&#10;aMXaG68RAah/FJm9tuboUyPM5w8IhGohqncVaCyX3ZVCHjNlfEKrkA7XunnmTEv1v8c6aFwz+Llq&#10;q9nYSq1z+s3NZxgK9kxoztpQ9OxpF46jfIqBIbE5Nhy8uYYbEt/6MEpVIxV8xxh9aTqPoUQ0BFaP&#10;sg/t8CJI87MK7f+gAUt45hjR89F31kcdYKHt/S/N2wGr2bv4bYq3x2nG84nQsrqSwAJO4vy4wZM9&#10;SUePhoXLxz5wLYHJx4mrLJuhGxVSbMFSJ/k24EGHv1+DFdo7s2fra9e2HlJEZLeYYR0AdBfCNmee&#10;WGJVL38eFyFeq2NyBx2+7S1o032EpOI43oMdzWlgDtACiJODNtLuHqwmW/Nyysje9snBJtaIX+ks&#10;KsImxAOpMelZBUkVmYCZjNmemcBieouKZZvUFrTf4kdV35BMrispRVZo01liQERfEzogZeBZ1FOR&#10;dEVOjJITMttGnRBQyTwBLDOooHo4hOTvImJCYUVxcCorYU7ATU64LRm3U8FNLkhaocsKEQtn4avp&#10;1a3vKle5ylWu8msgh/t3+M0f/UeYjrftsx/9sz/D7//Jf/Xqe2h/WXdDrTlrbHTyvmMkUM+WRyT2&#10;IiZ7qWNZQOsjkq6Yp4Q3hxm38wEHZayPj1geBY+PC0iBkoCbQnh7LHh3c8S7o/niH4kxK4M9jQ4h&#10;AlgKKlawx1rSwkhzwZEVJyg0ZQOniHBaVwOOxOjVcybczQVvDhM+vz3i63dv8PbmiLup4JgTUCvq&#10;uuAk1Xa8Jsbd3RHCCVIydJ6xQLGogT5LXfF4esT7hwd8eGCclhNqtZhaORPmYopNTglTmTCXCfNU&#10;MOepxUxQhYNohLUm/Pj9e/y/336D6acrvlkWfNAVqxCEE6oyFhgoBhj7qTCjcMLEyTLHODilqwVL&#10;X0WwrNVU/ZKbTs1h1MEVykTQUMBgoB6qGEOMQin2qA8Kj/UbsbzcWrfI8YhA7A2Yakq3p6wfmQxP&#10;jMf2/WAnNlvxlwWO/C3EWHWftuC/EGDqUz3oNTfVPgZGZsQ+1PwYL4kdaI24OJfwzkskkRcDBjew&#10;o/+/Nx17pqnBKNThqjYeGBdBVx3KE/+PyAvC6D6/lph6yqlWN7thc1by+amAgVO8N2l3FnhYp2Oq&#10;w7HKIwLQO8rPCwBDmzHf2DyXjtuzvaebS1Vk1tKOFynczTAe2euFCyCUxeOifVNuXK38AzRrOoL+&#10;fYx89HyPCgzW83PH7ZLtc3Rz5LWMtn1GzkZRgHb+ZwSqHjGZQC5iTFGAVLtjjMdgZ73EXccn7I7b&#10;w3o2y0vvh/PjoRU2743ebq3MXpn4erOejG32wjF5/+hI00SMYN0BfNqyUOpZJWzcnfXWOPV2n2/+&#10;3Izhy+ePCRj6SqVtzdEIEeBlTogQBj14QIu6RWjnWdxQAmsFKxnQJIKkAoaCSbvLH5GF3yQDm+CB&#10;xJMqCggzM47Jfk9EyAqwCCCMuhowVFWxqmIVxSKKSmQ/ykAkliFC1YCi4CAamvsgI1wJ4V4BnuGP&#10;CQdmlJJBUEhlrOsKqSukAmuNOJ0VxA7OidoGBCULh0CEgoSJGXNKmHPGnBJwWqDrilpXkFQDzBhX&#10;t76rXOUqV7nKr4F89hu/jX/5V/83Pvv+77TPPtIKdv3S45ebYuUM6i0wFbox+S6g2I5PyUAhIGEF&#10;lhXL6VtgPWFKhM9u7vDV3RHfefMWb8oBy8MDPnz7Dd5/+xOs6wMSKo5TwptjwbubCe+OE25zxqQK&#10;eTjFS9uUIhEsK/AgFjfqqALMCcdywEknrApoShBnTT08nvCBFA+yIhHhZip4e3fAZ7c3+OLuDl+9&#10;u8fdlHFgAsuK0+kBp8dH1MdHHOuKQyak4y2mW/vJxxsDp6qxpB5PD3j/8AE//fY9vn3/DT48PGBd&#10;LYZWSoypHJCSuSTOZcZhnnCYZhzKjJyMAg4QRIAKhlDBv/vJN/g3hXCQE/7d+xN+chJ8kIp1Jaxs&#10;6ZBXMXU31YR5UhwS45Cyp0tm27CGZY45VeARAlELBM8pIbmyx9QzkglZdsKHdcWH0wkqguwwFrds&#10;PdnjTSlEwiCpsABjCku1OOy6ivQ/1dVaTgNANSr4T4zNjfH9DFhwlU8iL9k5vywJlov9gQHEpM05&#10;8TXilBFvQbd343gEMnQAkvjCAB1G+kUZwav4ZHRVYx5LNtQlrhRt7CxLQ+/762fT5rxsoztb1CVc&#10;extII+L1J09esAMEWrGHRhsD2ozG/q5dN9XmweDfuOjRcKvtsQ5g1Bjfal/n7n6krTjaP2rVMWyG&#10;ojgNnGqOlZeAyN1zP4b5eA59PX1mAyobRvF6QORJ0d3BazSCDcDTJ0N8NPKa2vkB8tDQC7vj8wJE&#10;//bPIybY9uZRDHIW4IW6PHlM28ntn8XQ2IynwCCVdk081vblh6rycLxFkC+7tForNVC7oWN9LPeJ&#10;ZaO1ewbuJxy8L3qZDBAb15jheGDGR9zMAKu38eqsnwqxkSAHgGrMcBgltHACAtSTYWwiPYYULOFN&#10;IiAxIbHFp4Ioal0BXUEQFBAOnHDDjNuccFMyDilhApB8Z0wrUMXCRnxYFnxYVjwsFacqWOEsKs4Q&#10;ZggxzMGwj2BLoCDd/TGSufiQYSYUGJA0l8mI4bJiTWy62Oo5JCtQ1UIiqJLlnFkJygkgRuIEYAJr&#10;QSJGIUaGhcPQdYUsC6ArEtszr+DUVa5ylatc5e+mfPYbv40/+ou/xN3n38Xh7h3uv/O1+WT9bEIE&#10;T5WLHrw2UrYP9Gvmnr0Nqjg9LmAyV74CA3hYFhyp4uam4N3tAd/9/B2++uwNPr+7w22esD4kPM6E&#10;b48EqUckCA5Txs1hwu1slOeJAK6ClQEgKNQKYUZhcxEMxWMl2I9Y5j5xYG2tgg8Pj/gwZzwcCxjA&#10;oWTc3xwtW8oh4RYr7ohxzAmZMoRnrFPCsk5Y1tXc2ohRDhNSJuj60JQxSUCdEk4844EJD3PCut5A&#10;lZASI6WElLKHWSKLQ5UTppQxpQmJrT0jhI2AUangVg+4o3vc04ovjgl/8/ABP11OeIRggcE/Fca2&#10;Wk8rZlIcSDFTAISEHK6NOWHNGcu0QADkeULOGSVnzDkjswVuBzMWWfH+dMKP37/HT1Dx4VSxKgC2&#10;QPY5Z4AzKggnEbw/rThJxerZaTjAL+5jRdiynVXxYOvqSnvEvmLzNt2wPy7o3L8u8qmc+hrM94nQ&#10;IwJazKZPLc894qnvNpmaBhct8R3yyLrWAtfsQJSx2eKUyjZOLbnAUAaibsxtAJKnCudnBMXHz2Xm&#10;rTHcmDwOTA1rcTeoX+qCEcAZeVyDAx61IhnA5+CCsSbDvBwc+3S8ZkB79o8dgY1gHG3aYCjfK8YR&#10;AS00YgMZB7CN4reDlGNQ434+AM8w1tp3Y5+r13YbPB4U451a/xu4N5yAl47xinOoHUXfeAWfuE8/&#10;7kNe+uR86ni8917GfhvliSG99Sod50Z3CHvm8vbMplu8IN1T/GdY3BpDl84/2x1bP0cmNy/k7nh7&#10;WR+LrawjHtWWGmMfJQeotq6Qw99Di5G7uNKGQQiEmyMN9Cn1myjG9+g497ah83v5WsP6XHC384bR&#10;OLDl1yf4egHbyBKfIxJrq9fFApkrWAyImkgxETCRAVyZFIkMoGJP5qJQD2RFYDAKGMeccTcX3B8m&#10;3E4TbkrBRIQUgJoC1VnhD8tqANVpwYe14lQrHkWwKmEBYVVgdWhK2ls4EvGos1kdrPI+SykjJ/If&#10;gNSdCFXADq5pYtSUoJqhKdhndn0mY7TnlJFTQiJuWTNVLeaXUGeiQwlEfAWnrnKVq1zlKn+H5HD/&#10;Dn/vD/4xpuMtPvuN38Yf/Omf0/0XX/9c7u27RZYq13ePFO6vr+6NReDEYGZ7MVfFqickB6ayCFJd&#10;MMmKu8L46t0Nvv7sLb73xTt8dnuD+3nCMRVIAZYJeDiS+eqzYi4ZJbPHFRBQrZC1gklQxWjUtVak&#10;nFF4ws1hQpon0JQhiS1LnwBSAVGCiJrSMiU8zBkPSwGpoiTGzTzhZkq4KcBdUtwmwYEZmQEFQ1JC&#10;LYRlJaxVIGrKSaYW/tuMH2ZoYkguOCXCMhFEZ1MwSkbOGTllNB84gdO8GZmsDVvsFSWsSjhptfhb&#10;dwe8zW/xNzcFP3484qenR7yXFSdVc5wjxloFDx8eMOUJUy6YUgGrMacSJSROpky6+yEIyNNkgT5T&#10;QuGMxAaiETMWCL49PeLHc8JfF+DH7wnffngEJULKjDJlUC5YQXhYKxgVHxbFoyuhSYGkggwLSM8p&#10;O51esVbBIoK1irG+XHNndGeZvf16ybz5mGxrz7pkbYf++dOeREFe/fjz8z81sDM866PCcr3m1pfA&#10;iJ/bzcfbBm/zCRm+GBlAcZvIm7nDnvxHu8X4HJakcf8eKDfIQlsWTYeSdCj3hqjgB+FO5ya5P0AB&#10;ks4QcvoG6XC+qmfzhHvQpqcL35hG/lTZ8XwGF62wrQMcMIPTvgmXnS3z46xKWyO/lQHnwFR7vLXX&#10;U3G59xLMr5E1tWeCdWAKYEo94PLu+e2vDTARVQlWmf81IIE0AFSq4gHsx3s/fbx1C30aZBqvPF+y&#10;nrtOB8DQP+s+qQjQoY3RS6kkL9263373xXnbxSdE2AaXf06eAsP2352dp5ca6Jnn0EVw6pxUTg1v&#10;bdzEJ86/dHwJkBqPSc3VvhAhNaBIW/HOArI7wNRiYO0AzTPmFJl7oOEbuhtRfv/zlyt6cpM+J0Xh&#10;2LQD733xBHuK4gCk2k8ojw6aGUNKWyDwiQg3zDgkxsyEwp7FDqawqccSi2yADAOxjqXgbp7w9jjj&#10;7jDjZpqM7Q2Pz1Ut9EAVwakqHtfVQSpjUj0sKx5rte8EOCnBeFmxtnlbNDCOQMKt7XMipEQWghMK&#10;0YrqLn3qHgOJCSUl+54BUXHA24CpkpIBU66LiQjWpWIBkAQWu1O0JXdIemVOXeUqV7nKVf4uyWff&#10;+yH+5V/9X/j8N3/3Uz3CfO7hykyP6xE7RUbIMTq2QLDoCVltZywtC0pdcJcIX9/c4be/eIMffP0d&#10;fP3uHjMTJiLMREBKkDKhagYxIWVCTglQgawLPnx4wOnxBFkewXXFujxgOT1iXVeU+YCpMO4OjMPd&#10;hHSYzB1trZCqSEhGrRbFsgoeJ8bpkHFaC1TE2GGJMCXFkQX3E+OYgYk9cwoqBIJECiIBoWIRAa8V&#10;BQXH2ejdbDQhZ2ewUb1zhqiAmFFKwTzNOMyzBTxfK2RdPUMdwKiW2QXBlmCcVsG3jw+YOOH2WPDF&#10;8Q2+fXPEt8sJ36wnvF9XnERQiUCcDZx6eEDmbGCUMqSaosnEKGVy5ha1LH2cGFABeRwvQA1szAWS&#10;GScc8O3djL+5m/Fv/+Zv8P/8m38LSoQ8JUxzBk0FqxLenwhJFmQBcsSSUCBDMfmOYcq5Zc85VcHj&#10;uuIRFSetWIc4MMP+LYahdyZtU/gTyCe67Zk8Z5d9ymf9vI4/pTwLSl2SYOABzfjU9j918MI/0tcg&#10;dhvjsrvC8Wjo4gJYN1TiYntt/QX9HjKAQ9q8ugiwgLtq2fxa8oOULVnBk2XfgkJ1XVu2vj3A09zb&#10;3EDdhk9WBFsiwI+G12ifowFwbZtt3zC7UaTdreo1wgNz6izIfQBUsIKV5IGLW3PYs0cQcwRPmNmZ&#10;q72f2zlD+zS3ZzXA8rUi+lonwJcA06cBKr30eQQOH8EltU0bjXyPT7l6gcZRsJlPtHk2Df+ju4O9&#10;Rtogf+GCTVU/EpgCXglMYUQuhwxu50DUUyDV9pEdPA1hAliADEZGuPdFYHALzm3XDrNoA0yNRdXN&#10;vIvyi7s8aoBFQ1/uXfsi965llqO+Hqk2ALPNh8A4FZAVLQFlxTahg7byq2dEVhxywiERjswWCDxn&#10;HDJjYmNXkVSgniC1NoZrVG0iwrFMuD/MuA9waraENQwFasXpdDI3Sg81UBVYBHhYK96fFnw4PeLD&#10;4wkflmqfrcACi0dl9es1EFWor5X23lAwGzhFZIlj1uWE0+kR67IYGM5s+ZdTQiJghaCqAVQJCZkt&#10;8U3OGeTrzLKs+ACAa8KBAVTbsLNnMxJfs/Vd5SpXucpVftXl3fd+SH/0F/8z7r74Gof7d3r7+Xcx&#10;qCYv7VS+NvSU6d+usCiDpELFmEKJCHPJmCajOatU1NMD1uWENxm4nbJn2bvHbQLeThlf3R3x/c/e&#10;4rtvDvjsQJigyCqYiAEWSDI3NtPcyI0NQqWEIhMWVjwmwnv5FioJOc1gPuJ4e4Pj7Q3m2wO4EMAr&#10;hIDDbHRwNu0MIoRaGeuUsVTGWosZeaogiLG9EuGYFVMSFGZj8RCwVnMPVAa4JEwlI6WEKTEOSTwG&#10;Fhl45caQJIZMxZQeb8vMK5Ia16Gk2F3kIXBopIYHoGK0d5C57JGiEnCrCY/zjA+S8ejso6pirosC&#10;rMcJiYwBxWDLyuc7ilZd8TIpUkqYpwxotS3SqlCpsMD2J4gQVlIcC3B3d8SbpLhnxaqAUALzBE3J&#10;mFOJcNAFB5zwUzUjeEoFbw83mEtByhnKCae14nGtSCIoRJhzxpozTgILYooWQh3SlGtYmUbXHB/r&#10;UoN2/1r5CIOGqfWnP/D5W2o/pyvWtClcGB9WP3R3pN0taftfe8BriQiAtVOPi2QgZctvtWfBDAZZ&#10;MxTVQZLh84jL003TlwzpQUS7NTM+67m/vazS2lZ75YbfzVi86Mm8v298yi+7Ee06p8cjArTK2b0p&#10;ykmKxAE1xwUBHgiCnUAUgJCvtwhmUGQLiw0Bc0mUSlA2gIqdW7CXLcOp92NsMjB1BhK3INTbSwS2&#10;KaGw9R7OJBpZRc0tccSbEHbvrs1V90O599kzg/opAGAEjzaxxoaikKJl2upt70SQcfwM19JwrLsx&#10;1u7rz2d4HJl9mZ9YjZSfYBI9taxIbUDkBu6L8eJli9/m6n7hPrsxHG6bogGYqbmTItbkWNEjAAAg&#10;AElEQVQHX6DsmyhMgzYsG0lrCYyp6ALUVGzbeQ9ebmpEuyZw8C/q1da9Nt5eAKb2c3r/99jHjc40&#10;ji1rBdZo5/O2vySllE1ct+0jB3BKLZYni7VRiiJ4Oxprso81+87AEQL3Ndi/DHCrxZBTi+lEMeGp&#10;j6FgIpFnsmz/q4d9RHeP3YD38WzA78BA8b019YQppBDIANR7Rj5YQPNJV9ymjPs5403JuJ0ybkrG&#10;zZRRyDbo6ilD1tU3AJLpL+sKEkXJhGNS3CbgJgPHDM/+Z6OrHEpjlRqPiaGUUEFYasXj6YgPj494&#10;/3jC+6XigwKLOjgFy+K51hUfHh7w8PiIx/XRZgAnUErgBFRd8eGx9vWFCfM8tazI4puNMjDjcy7I&#10;bPGlCIRaLQ6Wrmw6V62oK2NhIENs0zcVkLtVX8Gpq1zlKle5yq+WfPW7f4Avf/AP2t/vvvdD/Oif&#10;/Rndf+d7H7lv2ORVAJXbHKv0gJVhLGUHlopUp1VXKCt4Ytzc3+PNYcLbw4Q3hwn3mfG2JHx+LPjO&#10;7QGf3yTcZUWSiqSCQmhJdyJ2QcSDEQVWJaSckKmAtGJ5SCBNICSUknF7e8DxbsZ0yFASV47UffqT&#10;ZXJxm7hmQIRRhVFl2B3TClZ1gEqRWZHZlAQRy67CMPc7hcVFSolRmDAnz+xCxsog1qaFK8xoisxg&#10;DEGmtSuejA0wBTekTCckqNiuWeznVQIOABYwbhVYlLGKoFbLUCNKgGYQJTBbZhgVxVotYPtpWbH6&#10;rqSq0dSP2eMrRJYZmKuKwJVOItREqCXhLh9xz+a2t1RAlKHMWJXwOCluueI+CX6aFOsqKJzwZi6Y&#10;SgEl2818Xyvew2JQrERYiXACIUFwEtsFXckDrINQXXOWUNMpxq8PUNGmXL887l+32d6MKH/W3ri7&#10;dG4rQxjd3qd79yPy41CGa+2GyPm9L4E1r5/1BANC4y8bg3GPCHi7xXnaE+Kz9rieEjwgk8CwMJz/&#10;vOyMyrE6Y5+29Ulbm6Lt3OvZs2iswMslGC/EpvGfatoLt1U1EHUDzmALhhBpZyKMYIr/z+TglB8Y&#10;wzFAIz9uxaKWcCAAKqZIoBDNql6iwaCPzzx4ugFT7M/hIQB71EtbD/dYWh2IEL+/IoIn91ytrbvU&#10;G0KpZR+7NHIJfYxrr8S2e4bjAT7A2Gn9Mi+5v6eoMenGdsfZcUe7B3Bq3+fjxzrE87k45nph6ezz&#10;8ZPLkck29STZPL8Xl4bfdoVcAOns2l0f+1OqGEClUa6B2aWxVuq+lLF2xHG4EsLc/YeyNtZQL/TF&#10;Yu3vHm1A3uk2dvtzzq/aNMzTx88t/jtAty072NX/mXskkVfpVmd3ILRYczYfvId8Teg9Ro2xyehr&#10;RbRybDwFqMxs42cDlhLA20/acVu3dADT/AXRAsT72kQgEPsGogJVg2MOdyXUttnGqsiqOBDhzZTw&#10;7pBxPxXcTdl+5glzZiQI1hNblj73J6yroC4rpFYkJkyFcVsIx+y6F8HPtfUw3mmhpxFngBOqKJap&#10;4qEwPpSE98uK96JY1HSQ0HVPlVGwguojZBUs1ThhMR4l3tmiFo4hZaSUG/Bk5HOBEkNZAQZSMn2M&#10;1PXBan0FUjwCvvnLoEyYkzGvSrL2BV2ZU1e5ylWucpVfMaF/+J/9t/Sf/g//2y/j2SKCD6cTEsPS&#10;3jIZSKUCfTyhnhSaCMe54GbOeHN7hy8//wxvD5MrHowjKW5JcV+At3PGfVEcqYKwgERQyF7k4mmi&#10;BWxMISiqa8dC5sufk7GW2INWTiVhKowpAZNb4WE+WfYXN6sEQDLFQYSdag337deWZobI4kgl1pY5&#10;T8lAKabwGLJ0xCUxirsDMtVGwR+T+RhgFMahILJxcdc/Lc3wYPh0sMoMu9SKZwyqrA4MkqVLrmSx&#10;Dap4WM/BuAUAZcIKwaqCUxIsJJbB0MG4g55AagCdhQY1cM+UTEC8byorbmbG23KLx1WwVEUVQImw&#10;KuMkwDeF8P6Q8X45oFaBVgWvauw6Bla1nc5MQGbgBMWjA0zruoJByMnyAVayoPZhBLbcRoS+6ytq&#10;jDW8DhvZxnx55rz4TQZgbgzTZy5gInBKzeiOoUCDMdCBFIDqGIz1zIwd/+vX0CVm0FZo+J3CdNnV&#10;/al2OIvh89R5cR98BFzmgfafFRoMJ9FzY/AJ4++18cSAsbwOcrzy0hES2XTXaLsOn+/bvGeGC2Cq&#10;rwfAMPf3n7uBnhDJHQiqATJ5YQZgojnd0dAufo+QkeGxMahbc5h7spl9aG5fAoFKnDMeqwMdDlpR&#10;gFZjTKb+eRzT+OAAKC8BTxrp5l8jMYZt3Q247uWrhvLsx8RQjgagOMv3fPj0NWM/Xrd/XlgX/HqC&#10;gnMCBzdO9oWiEQMDYJsFr3N1875kY5cA1Jhw6kwqAynZ3UCj77F5oEMQUWNoG3P+wegTN16l8bVC&#10;AshHQz/8nPitHSAbAZOPlY+6pq/dOryrX7jE3EVfcSp7VRIlZ5YNHTmu+b4xsl9r4xQlH4PwsTuA&#10;cAwBs4BIoOowurcl+Tmt6Ko964OaTrQpTpQ71m7fSWOy7HPB8kwIlrPCGLJirCkIJlK8Oxzw7jjj&#10;7XHCfcm4KwZO3R8KDjkhs6IeqIU6WE+Cda1YS4LWCmIgZ8ZhSpgSUNhaRUmgLMjcIxTaRiGDk62T&#10;IoqVgBnZksVkwrxWPKqxpwRqm2yVwVIAKVB5xMNSsWqFVDGqG8iORUGUHHhlC0fR1jMbxylly0rq&#10;72xRz4zaXCEFVRmLKLIoZk5QZigDSAxKdM3Wd5WrXOUqV/kVknff+wH90X/3v+B3/8M//WU83l66&#10;AHKCwgAQSoSJE47EOKgBT3dTwud3R3x+f4PP7m5wfzPjbioWYDwTDlQxs+CGBTcFOCRBQbWABRAQ&#10;KwgJwetQCEiMNRTuaMGYyEw4HibUakEqp5RwnAqOObui0tX3RAomMU2QXf2lBKjt9oXdq8JQZw3B&#10;S8AJyMliagEEFUJN7JZnAjghJ0ZJQEniu5kCcxPqxouoDPZ1xEoxRTwAKGr6nnMU1E0W9R1jNmW+&#10;as8iQyJICmQy8MtsEkbo70Tq7WqA1irAwoqcFIvAwSnb1Sy0gsTROQ3V0l0RmYEEaLYsNEKW7vu0&#10;Vqyroq4KJUZVwiKEB54t4LxMVualYn1YQJwhYCwKfEOCmQlzFTwq4b0oeK1YqylvDAE5Q413pi25&#10;Qq7oO7hwr6TXgVOvixFDMHdOu0bbZ3sxs442fwdTibA1pAnndtq23J6+m4bPB7aVEjU3PR2uf+q4&#10;lyEq0s9Qq9hw7OczDbvPbqiKuaBtmTnbOspQry20cH5MURTgLBB2GKxjM21t+SeYIRfkZzBfXyWX&#10;YgZFvfahsWO8taxxA9PBGFPcwWpnrsT8b8ypME5twTDjpcVM2sAp3Q1tbNdNGw9nD4OxRX0iP4PM&#10;PDdwque8M7dQA5qjxi0mDWkD+5U6ANGCKGMHZsQ53hjduI7AywGQBGgSKd/3cOjl44BdeNcnz0kb&#10;n7vGC1bYaNTbGsTnnY7NDbZw0gDMjvO7/Q10JowCxTeDCPEOa0/eHjsQZKCQIlhrdsPWyGhR/JsJ&#10;zbDOHMEpaa5+9m7hgBuhiPHf20A3x34PiqbbNowOv1sv6vDpwBQ0FhDQXAs1RhMN4/xTzXK7t8Jz&#10;FEShn1vYFFhVGsjz7Nqs/q5gW+9X3b4LyPuTdp+zr/8xFpkILMamaiwq7uyqPcDU5zYQTLn2hmFj&#10;kavfN9zN4/vOXOxgYmN+Uosh3n5DARIFqyBDMENxZOCGgdv4ScBNUtwmxaEopkSAJkCNZSQTUKtA&#10;qoUuINg7KiVfN5mgIp4dkFpWYAuh4GwlX19V7D1VQJg4Y6qM/LjgQQSLRDgBxiEXTAnISZCT4JuH&#10;D3g4rVjEMvlp05HE2WsJmRQlETLZ5uqqYuy0klpYglq1rWnWPOYlsHi8T66Kg2ZUMtBYEls8Qb5m&#10;67vKVa5ylav8MuVw9xZ/7w//CPPNPd5+/QP8/j/5b+jNl7/x837Mq1kGTCDOUI0MKoLMCTc54U3K&#10;eFsS3s0FX97f4Ms3t3hznFFIcEyEIwNHNgV7YuDAwIEVhRRJKywJrzRlmsj33Vy/k2qKSa3adpqY&#10;gHmaoGJgVk6MuRRMOaF40iptihts17Dx0VNzg7D0y66Qi0LFACtVA2gi8GUOcErJvUMSiBhEuaUT&#10;zqyI3UOAGnhiCnYE1+1K/LC3ZoBUAAPD33GGigVJFXWj3RU+Ig82rv2uzRgRV/L9zwrFKqbnpEzI&#10;QhZ83O/JWu2e1aI0REBpIgIlgBKBCgOJoMwAWWyEyoLKtsMt8MyCKeM0MU5qRuu6VJyS7a6uSngU&#10;RYGYO2QFPiiQq9XhVG138gQzjLi3QuvUZtAMCnYoza82QF/hdhFjTVW3Nx76BnDD1wtAbj/2/gzw&#10;wC7sBkJ3TyFngyh1mGE8bvVTB62GY+AJGxTYjqkwUvp/VqILLKoICB2fiYgb63p+TbvlCAg8bZBd&#10;Pu5uROduO+huke5a8tHy0iX7B77qnuc33bCl/MHRLC0u01gPB2T25WtOdDEG2m93p/R7NOPcgpZd&#10;LGP7+Cnah69JvWm1P9PZHAlDwGwrIBrTBsBIE1Uy5sjIHjEWTkxcbfHOGtBBnY0TTK7mHqgesFsc&#10;JIGC3OjrEBeePAa0G+2XBsKuWWj4zDAyRRuVvUI7LGwEYvZte/4QFj8fOrhstQciMrW2v0ENXBsZ&#10;lx32Foxotg01whaQCvSMnN1rC07vYW7zQNvGjXRwCh1wan9fAqd8PEmrO/XFOs71wWZZIyM2UGvq&#10;Dd4Tz7c6bpcvWyf7fS/KeE/dfvySxNrbgYTtPZ86to0PfWZhRquLaSEVK3qUroCBx3dfe7dRvG9C&#10;V4ADQ+TuvT0+KBOQyBhLrBUUvPQNswcGrsb8j+Up1h/txd++a/3atlZou6+SxelqmUrJNmsKgBnA&#10;DMEMwQGCIyuOrLhhxTHZT0nhcmjzVgsbM1PNBT76oTH7FC0MRIglp+lZ9Yxlby50ShUpKTIBiRki&#10;BF4JJ2ehCxGEE+bCKBn+Q/j24QGPy2rsdTGdCkRIzBZ3tGSUnJDI2PmLEFYAKbExwH1NlOjj0BfJ&#10;4gguKmASnCQhSQIro2iyuH90deu7ylWucpWr/DIkNM933/sh/Rd/+X/Sd37w9z/VoyJj1YvnWbnA&#10;JQOVoPUEkQoG4ZALPrud8dXNEV/dHPDl7Yx3xxlHBpb332DSFbMmFFgMpwJTCFicGYPqO1CC6mAL&#10;SABiB6aMlbNWQa1AWOZMjFwy4GZTYcacM0piZAJiG5sQG80WB8Fo167Icaj83HaLIRZbKpTz5Lty&#10;ca46kAWP25KIwQlglp7eedCCm7JEpqg1tsXIwgnlT0wrbPZqKK+qkGQnRzyq5kLjSmQYIE1pBLY0&#10;FtiOILMpfUkZWS2LjAgBVcEWFdeZHHa97eo6JT4zkBmcU+ufCgsiKqQtIKqCcEoeB8sDsddEWLMx&#10;ME4CPKwrEjJyYkwCTMrgxdwMH2vFomrKeuz++3hVB6zUXYLIafgc7dCb9kXhl9zKBulZjlzCQOgq&#10;fjMore90U5AwliPY8F5snA7uioP1xWFZ0eCu4QbdiDdcOh6fRePvxsSiFux273Y2glPx2Zk7pN9H&#10;NKIP7R76hOwzoCm6mR044BY47ywAjeeFUbo3HH8mGS3MV8oTa+dZOVq7eYjpQIFUGyDTQWtqjLEw&#10;TINl1P+K2w5jiW1stUUB6PW5WMyOooh2o99YErFuNpg0vuy3or7eaBuf/clC7K5iF/p6wxrweHIe&#10;207d25N9vQymXnWgJFqD/Sdgo6j1/jjKm5iRnshmeGne6MiqjLlM1LP7BcDozRssEY3TWxsP83UA&#10;Kawu1raXsiWaoR8JMtTfjZ7JDMP5I6KwY1+1x1F8N6xY0X9+vr8F0SiM8QpR6rHFVFtfd4Cg9zHa&#10;OerupiM45dAabceDtJXVg/zHyy/aKdof0tYJYFi3vL1q9Fsv+m5G0/B5d/9+AWPycxTD6nZ5Ud0c&#10;D+zScT6eHfe2f1ilxX/q67TBv/E+2Hzuc598ty7eP4zQWdgz7hkolFCRtIKpA7UtIzCF6zC1hAwx&#10;mIcqbd4f/T1Em3nfhhp8DPsXTEAmxiSKGYosgqQVGRUFGTMJDsyYWTGzetY+rysTKFvKBxsJ4RYH&#10;LLVirRVrtc1EijGMaBcH+R2UMxEAFQnSXCFnViirb9J5nKhEOOSMeXL3wcw45IT3j49YPJOeVFs7&#10;MxdMecJhniwcgQJVFzwKYQGBE3loCnH9xRvUUcaIQVVVcKqKh4XBJGBOmDjYX3oFp65ylatc5Sq/&#10;YAn3vfvv/AYOd29x/52fO1PqZxZVSF0sU18o67WC6ooiBUcCbplwUAE/fACR4oYIMwETKWYwChEK&#10;mQtaom4E2aadgz6DAdrTgVsgdjSlh8DJjI0AnwpbUPIEeCYqU4jD/S2o7fajdl7cKxRsAMqxb2ma&#10;QxhKwShomINTyxmWrQUqUFkQuWE2AXK9TrF7uNmedAnDk7ytTfHERolV+O5goBIcgUa9Xdq/URXv&#10;RlPqpoKV3W4BYas3VVgwTjagKrwgEzM4MzglcE7mkuI7fUgJkhlaFSLGKlMQFgEW3wlcqmAlaemU&#10;uQpUzMXzxOI0esKjKqYMlATkClCV1kyje0lzsyNz62Aij4PqodJfgVLs03+/JHvWRSe7uCHvhnob&#10;pooWr6P1Jfrf+74hsjgVG6NoNEqaMQp0NkyLKNTuddkwg81f1Q50abRBwx1GDKJlN1MHnboTVTeC&#10;gykWY0HCYH1Fs24Bi/5ZfNCgi2YP9v4aQXV19tA20+H4/+vKg2CqnPXQU+e/7sZRkjFGTywN9khz&#10;gbOmVA+sDiRiy/Cn7tang2vfAEqNrIbzKp2Ngl4u/0qdGTPyYILvYCChZw1EhQU1D1ezGDi0eU78&#10;b1koye8dLFIHaDQAnADdDMQhKLS5NqKN02DLEtm7AupeLoRNHKBLx632FHW8IJeu490JOoy7/XHU&#10;VdHAlXF+no1KjbE+MFNBXjd2YKqvMQRLTLGqOrjgMcYSEBnb9rO/v1oUAHsf2TmbrIdtzleIAnv4&#10;Lvqb+n/WRtLnq7l+xxusvcX6qKIAWv3dGgCl3z82HHqcMrva4ps5YxhxHrwOGBsIYHI2FzWPxXhN&#10;7qfA5h0x9P2Tx3HR2YLyzIpL40XPnx/vtc6O8jmBcTWSTTbO5K0JbyNAfWPJ3fs8y3Hy92NGRUTz&#10;NDdhGxNM7Of0JDcGlnizousS7V3mjdtKo+qbWLbpCI//RPYCsbULhExASQkTGcPophTcTjPujzPu&#10;5oy7OeP2WHAojMwKktrffVrb6sSgFoOUw1U6Mg87MyllHjKRjh0uvspWRIIBJgvL4PgWiHowc0JC&#10;TgkZE9IsmBQ4MDdALN6pORWUPGEqsyXLqYJHrUhKeAQAZ8YpOQgGAwmVe6tazFNBRcXjKt43GScS&#10;ZM7mNoirXOUqV7nKVT61HO7e4rf+8I8x3d7j7Xd/61O57z0lr3LrCx2rVhDBXOgYmJiMCSUVRSqy&#10;VKRVQVoBVszzhJn8HAAZ5Lt41Ha+Ta8kgH1HOuJpCDlV3eM9qacxB4MpmetH7Paxud0ldtcHdYsB&#10;1BQ9M7QkMJ1u8KFHLwEapmVKLpnB0HV5DR3QL1BY8HAy5cizufQda/tPmWwXfDQMwhb28jUlOtgJ&#10;se2ssWsbgB1aevbm+uHKTQAo1ga0Ybo0l6kwfEAgNXXXMhXCFXJC8vBcCdbmiQ0M5JRAqQeyVg8u&#10;jwSgOnPKsz4VBRYRPArAKmCuYK5YpUKgWLAiYUWCtPGQYLHBzADb8MwQDAohbQw3QyFtT5QdfNkY&#10;pC8N648ApwD0XWVsAYJo92a/aTeuCWhumGGPtP51EerxmjYh0ftQ6aDAKMPUHb+7dLwFs2hj16lu&#10;z+vjT9v30H5d1L/9dqbHxZg7T4gNW93+PRr0G+MeDdAAsElrvnE3Gsu7a4SXV7luir1KWme/LOES&#10;KrEWtbbvseOsEj1gt3Bq0M1oOEb8qRFsB9AMwPNCPg3INCYKRTn9t5eZENm9wlj1HX4fxGFCt5Gp&#10;MSaAAOPtfj1OEbz+6qjF6N4XtzBwqg/KyPjVKxzt4OO5PefycZSh6rCe7FpptF/jndQSDsTmRlRi&#10;+OlmuzM6BjyiOWep92rEgoJBLzEnY622QPMdYCeKTQqLt8gqHj9RwawWID0ysFF7kD+zgzwNSG9z&#10;t795AG9v8Q2JaJMRvI/1zRe3tlbs+254BoYzNcYsnE1FNL7eYDF34j1lzzASr21ESIsLya3pOzjV&#10;+XHBkdnOfe040DC+xz/G1/vFY5u13YV2ozFcON4MvnExunysMKUk1okA8gIktrpumbIBaEJt/bCM&#10;b3CgSEHijDIHniq0AVMtpiXFZ+Tv23FMcPsu5oetkL0h24YL2WZfUnOj4zZ2LTsfO8CYiTExLLRD&#10;KThOBTfzhJt5wu2h4Dhb3NApmyuiijpaZFntbIY5XBYvJcTnzl30CZY4tTh+MQdMLDA8WACqIIEx&#10;khJjUtPRuAYD3HvUwSvOBalUFDU39+q6GYOQc7GflE1HXCuyMFgYCYTK9kgAtmnF8V5HY4ErK9SV&#10;gFUXrJWxVkUVcyEUuTKnrnKVq1zlKp9SIiLq269/QP/8f/o/6Msf/oNfcomeFgUsAJQgl4Rjybhl&#10;wg0JZgaSCrAu0BNDlSFagQzkuSCBTGlRMYqOA00dPEqmYLs7X7hHhGKTk+1MFdeuCQzivm9IZP7+&#10;lvyLmhJnZ3NT1I0tZUwEkgAStO0oh4pJFEXz3UdDekyBdAOYlXw3vzN7IiONqgw7t640hxY+GvTj&#10;b6MGDUp019x7IOBQxQjqmg21mzMClQmQhNWNnRbKq2m1nX3h7DWRHo+L1X4KnL1BnpWRGc1KZjMu&#10;xI3XYNBINfCownEjUUv/TCuqLmBdrVwQQFZoXaBVIMIQZGNdifGo7KebtKHGN/QkGoTCmHG3xFfA&#10;ECb8OmAW0Wzd6gxgAa6YcsRtCQDJjbE09H+0fxTdqtPNJNNJdRj/3YgaIYan4AZ64rhFpNFu/MS8&#10;eVn6kzZnD+N3dI3UV90zCvYxz7cxWsPVariUHJQc3cWIqA8NDMsNnhkdaqbXR8kL9W2921gl3T0v&#10;hjFtzlRPSLAtZ5t2GMApDOMNkYmxVzKA6TjvYvl243+8ppXBM39G8OU26mOdRI97BjekFWjsyg0o&#10;glhHbe01Ro0/S7rzFDnjdQRNCZZRlIlQKbL1vY45aEtRbUvspm2HP8ZWKpyRAsRpU3+AK4bj7frs&#10;7aLxFuvvo76xAF8/Y03wN4UEI7C/F1r9awWrM35ZGuvV4nP1cjfAcWAmRiygfblH5iSLgMX4SS2g&#10;9u5n6wbtgMjQdn0YbPu9rRf+X4NgVVqcIFsD20DBKv2VKNrZVcG4azcLcMoZL7rpRbQ1z0vc2lXH&#10;Mg11uHQMDebWvrZ6+bi9k4HnR2U/jnWgMfZ02549Br6DT9HG3kgEp/0oGts13is2JtkB7lBOtO2y&#10;BUAeLufmSpf6egMeQCq/oa9kpJYztLDFdTKXwtj0Ey+r2sYkJYsxmcnBqQmHacJxmnCcMg4lYc4J&#10;OVmZgh010HihEAcufay77tU2gFwSJ3PjJW8bhH6kDfgWtXUEoiiZQJSM/bUyaq0bnaISACZQYpRs&#10;0bPUKZ6EhJTsh9myWi4koMogYWRKWNQS85CvDSTWlpWMTSUO2IIZ0ARdV8s8GBHZ1GLKXcGpq1zl&#10;Kle5yqeRt1//Fv3xv/4rvPny+5hv3+DNl9//ZRfpZSEwJRRKmD0Q+m2CZVfJ5lLHDlbkzCiFAQhE&#10;FIur32ZEkgUdr2QMpQA+SAFmEMSo2aKAwCjqIEula2p0U7CrmE++xXwyeKntVsONo9jtpWAUuXEl&#10;HgKW7MPmoqQB/qjFI2i79h4nwK2PcC9pMVrUlJsOJXRFW53lFVSwxjYBOggFBUhg3jODQq3dqDUX&#10;Gm6uWc2VogVhdyaamuJjOKACIh5PxHcCecgApgIh9h08o/lnMhfMEZwKvVsoyhORRTp8YoR5d9Eg&#10;jwniVhSxwpIcKrKKx+gyEMpsnLDcxJqJydkB7jK3h2caNYnDRrE+e/Vw7k4ir5IR4UA38jQMIorv&#10;I3Cx79p6UVtftxr0skbQd2Zqbl3BfFArqhmyO2MdARDo8PgLx/FQ0c5UHAPqGtioXhYb0xH/pFc+&#10;wAzvJ3+ImB8ERm7M69rzmZ66+FXMVT8hppfvzMsOpBpBoafvOc5UevqkVxb72euiGOT/6fB8ZY9B&#10;BAvNIwZGNfdVOKuEyKcTuQ3sQLSXf4ylY2tFLzSNA4F6M0ahKFhPYcK74Rcsp3hOhwnii7jW114f&#10;sAas+Lo+xF3qQ2SICQhjyHTX1wju3RGfWL+0pYgPQ1vRR+ql4zhLOygyyLgCjCOgBSz2YlNjIp2L&#10;INYBv5/62qzaXP7acdzS3zF+eisXDR0zznUeM+UxQ7lnTA1pLFk196ZWr4EFtTmGv3ahSJ7kpAN+&#10;23+2ISOtfXXIRrcFn8hd8WLtG1wcG0BPrVfgekFslEQbJz/P3rvOmCJLrqGtJQw0EqC5wIaL7yi6&#10;PyZq7l8vSZzf6k3wSRqAyYXj8f3fW+b541gX/Dje5/0cm2vxLmxzgAOUsdEbcyj0CqivI8wb0NSk&#10;U10p5qP6SiI+7tDBcWpz1Ivp92c1VmKWSCrHzowXZFjMKE0WJzSlhFISDvPRfqYZU5mQEzcAzoDq&#10;yJpssKDpW+46HmOg1TvGtTYGYryFrZ/Fxg4DiYe4VK53qdM1E7KzrSrWtaKKseIV6iC26XiZLYsw&#10;Qq8DgZgsmzIqxAE7JAVPjJIKFgFyFfBafY5WZ1+Rh2Mj02MRYFfBxEApCbkQUiakfA2IfpWrXOUq&#10;V/kU8t3f+4f4vX/8L/D7f/Jf05uvfi6g1NOqGPAag+uyUXn+GYfiuVYQAzknzIo7YYsAACAASURB&#10;VCk3cCqRARA5J+ScHHSya0UUVM1AqGpKVVjHKSnI8mTbhl5VSBVXkPYU89idNwWDWcG+YxeBMk3/&#10;ovYTGa5YUwsoi1DCwuiPwJREPbmRG/+tJfzzTeBmVwYtUZ8zugZGTFM6PVo6DWViZlOQxAx8YzmZ&#10;YabhvkaxOdrhjGZg8FBPf2LUJ9x8FMZ8gPguoRs0QYSygOLkcS8MkMrEyGw/EY/C9yxNVXPj34LE&#10;bw3aphiTbQImMjfByORngUIZOZF7BLpbE6q5FJIisyIzkB0YS+o7sUpuyLpR5hkDrQmkAZHcKP/d&#10;AOvtMxio2iN7RF/1q7azwO7j3xLc4A+jM7KYmauNACDymCneHm1EtKJ1Nw1pMWYYKca2UnNTjHtj&#10;KBXB02dvi3t23Ix1N44bE4IHVgT6eGPxfmYzJrrrznk94jP4nPkIqA8RI+RMaARSgDa6mlE9jnc0&#10;I4OlA6YNmLgATln/7x551nD7Mx18ae2pzeB+tQToQNs6dtccX2yEzL2D2IEHB/Rhc1rh40U768Xs&#10;0M4aczO69/1ozEZxWt+jraloZ8PBjV5PAwfQ5nYDI9U/b6OdYEwGZ0juDOwtA2Xb1Ju+8Tm8wRlb&#10;u0UCi5iL3pIXj4e237RAr+ulN6SBwW3An8X02v4d74xo+Viv0QxpULi0XSrTM+INQMx9uWeLORXr&#10;VfR/B2h78PB9rWl3HAy0+MDcTgMACRYb3ECP9w/c5crXQ/V3Wtzf18Weac42klqZRnpQW43HlXdY&#10;Z/39pvFbva4+NhimT+hQsREEbHeLdcrbtAdaf0moTdsRPNosKMNMa2OgTRYMc+QF6a/O4fH9HiNY&#10;Om5u2GNt4ypY2n29jhXb4UCKGR9lJZ9f3OYgQaG1u8h7Lpbmbrgtnq1FVQSZFEXhDD8DPEGKouTv&#10;E0VmwpySufMdZhznGfOUUTKQeNwk9Hb1dxXDEzfUmF3tDWrvQbVxSBqwssXyE1mhWkGk4OSui+69&#10;beSxALyssomT6WZEWFdABiYreaD5lJKXMzYdY77bM6EVCRWFAc6MnBhFCLza1lOtFn9q9ZhaxkRl&#10;jzNongBZFTMT5pwsA7XdR6/g1FWucpWrXOXnI8SN7kM/+qd/Rn/yP/7v9kUY9eO5F2/w7O3tPR6G&#10;rw6a885NhTZXXLjLqNFt/zZDhiFrxbIKFmGADsgl4ZAZU4q4TxaTqpSMUrIruH1XToWgoqgMREBK&#10;FXdDI6NEy1ohawXUASm2JmR3/QsF1gCWcPfoincNvdHt026AUVO4wpQ2Ayfiu1gjUdPBTEuKtOY9&#10;uGaod67KNSWOmmbcDRRXN8mUmzAE2XcYoWK7vdJ33aEGcCnFfUItDUq6+k5d7Ny5weDMo5ZxD31v&#10;NJReIthOXQBLxMZ2cpAkERkolSwgc/I6q+9YhvsiMZki52UWwmbX3QKyqkeAz2Coxb8QoEJQqiAn&#10;RmayAPlQZCLMRJgTYRJCqeYiKARUIaykqN5+2nydLFujVUYaEyDimRmzxlwMugHsTD74zrt3ePU+&#10;b6M+gEqYQRRxLmKHntVcYCpCkfddVrKBZde4m2f0TZtW2safqjPWos1AHpjV49JErIqwXmIsMg+l&#10;3VvjYchYBZjZ2CBkbrGxJI0sinCbIG0D1O4ktosdRt8YCDmeNRreZ8vZheVGRVBHxX9o8xjTgTAo&#10;PNsaOzNxQFIiO5i2gED9gU+7Lmr7vz+3G3KvAQ2oxQ96uv37/3FNW2GaOWtDzt09hC32jDnG2nwb&#10;2IAD/GPXaiRz0O7u5Oy4AAgaaKAB2FkxOyPRX09DvckWXluLVbqBS5f7eGzPiAcW5dwCkBo2566J&#10;GR5hGxaHqt9Wta+1sYYbortdW1u7nx3HOgeE25dun7ytg39Z1eLK9I0Mam3e/vLHd+BBh9fGuH7v&#10;3q5xUoxP7ZBdvEs6cGIgT2JGCdesFggxADB7VstihgF8od0j98cO+Nv+CTkXdny72X2YxrKNFXKg&#10;HD58vUFsY6d3dIBn9kdFAEWb5TBc8tXmV2RsbDHWAgR3QCGCqMebNuragAsvsHof+so69PZzsj2D&#10;2md08ZwG8EV5oq7U+3WMlbe9vwxB/2nzfohnB9g6wjL2XGdTeX82FqUDqwHi2hrZNwsxrP3AVjci&#10;AFXXFuzb+pFRaWCQRQl86q5aUX0dzhIVtkQ2lAlJCRlqyXEScHcouD9OuDkUHKaEworEghTvQGUQ&#10;smVWZt9y0ApC7cBoxGojZ1krHBwSqKzG5K4rRCqIFdk33+Iai2VGqKLQamxu8vhTtqlkupH1n2/G&#10;JQLHquEdY69oWy9UVkvMotJYZBmEVWwjTRVYlgUnKE5SwVIBZjBlZGQU9ozTKJgTm26dGVNiTMRX&#10;5tRVrnKVq1zl5yQ/+id/jh/90z8HM/Dlb/8H56rRaGxhq//sTutGxAUlSWtThkJboe0Zu0fvDbrx&#10;Zwgw6fFYuMxIai5fc844Thk3c8HNlHHMioOn3j1MBVNKkKW2+Ag9WLkXXS3Okb+zARBoNQ0tESGX&#10;7DtY7L891gqxG2DaMtIYC8t2oSKL08gKaeaIDDFAGvNAAVT3Agzly92fXPUzA2EwUDaqexh8Q7uF&#10;UdQ+c4MqXHfUlWod3JDU4qIEoKVs5YzziAiZUlhZ/ujuZmFd3hXGRoE3tKbvVocCH0ALjL3EiSwb&#10;H1mWG+54anNnNCMkgTV15TSUWlfERMwIqSogp+dPTKCUcaoVIEZmwZSB46Q4VcKqqwUCDWOGGSkB&#10;OSu+FUWqAl0rKoWizaiUjEGFyNSnFpcFgpIIt6Xgdp4xMyFLhZxOkHW183KBUsIiwEmBhyr2s4qn&#10;tCcL/J66Mh5GTrCnYoaIRtvEwDblmtWDC8f3O+Nk6yRk6avzMszfALPIrd+GqgYEJs0wa1O2ASZk&#10;88sLrl7O6oFwQ3neuJduSgNAKk51RVTBDK72LTY10VgttrWK4daK3u3HZnyPqw3x4OwTNprXeVVY&#10;lsfzFa0xMpolhm60tFsMxr637K4MnanYaRgB7Z4fUzMFxwV7y1bC8BdRQqLUDc0+EdsaoMEuUQMR&#10;wWlTxs7Y7GtGGE8W6yUYL2jPbuwon7+tdAoHHBlcO5iNWAPV1z/yJOxk4HUDwqIM0VytP4b10DdK&#10;dGx+71ib6tzAploV1XNLkGejI4+D14xr1Y0L8JkL9cVjAzSq2qbFfnyOTKaNy1IcCFrIGwYBnPy9&#10;4G1QFVUrKJsRrR5JqrGYfLSE23pfv4f3tDI8mwT6O1csbh1blrObqWBOGSTGcDVgpvY4bFB3k3fA&#10;kvwdEwa0vye1uXj2McQqyMwNhOjjPN5dwY2NN6kg4o5FfCX1OokOrKjW8drrPYyFmHcYTmvN7qAz&#10;EUG5r1UAbMMBQAT2hjrrBjqsyWogRuvLYS46y7s/bnQ97GVRAD0YPzk4S63/Y6g3gLMtP4rGrG3r&#10;CZqLp8bYaeuWuyWeaxYxgnvjeH9ySnbPGqCuerZFj4MYG0fBhCXbrhkzczZ2KfmoFQvDoGrnZ3Y9&#10;wNemWm0Ljz2+ks1NgdQKqKACWGAbMqzmvl9IcaSEu8z4/FDw+e0BX9we8e52xnFiJCyQuhqbXmHr&#10;POLdaZs0KwFLrVgV5nhqLwvkYmCPiKJWQa0rSBUiFXVdHeSSnp0QBBGH7+r/x9679cqyJOdhX0Rk&#10;dfdae+1z5nIOh5whh0NREq9DkzZJURdwyNHNoiyJpEhAtgUYtB8IGBBA+cGA/EDAgPxnrScLFM/Z&#10;XZURfohLZlX32mcfkhI0ZOdG767VVZWVldeIL7+IANQEpjxkpb5CVQMUBcC+WZe+rZJZDqllHWXe&#10;HM3DxDBypqPLP4AZOUBm7tD8LAJbGsQU73rMDwbIphDdsDTB0/mEszBOzGjm7i2IQQ9w6pEe6ZEe&#10;6ZH+7OmH/trP4xs/+V0QgJ/93r/Ez/z674CSzzEJ8jgqqofTh93/Wdy6vUn38vnQAiYAZc7/VtHD&#10;LAjlcUpQIRQKEU7MOIs4y4WBhdzhYznBDIEmd+jcuaYLk1kLqbUbUQAgAWAxRxS+EQo4BbXSWgnD&#10;3j+BmmQ25T0Ugh1l8W1XdTaVIS8aUdF2cAPShwFNdbdT62nO/6g2TQpEmcaFLpJKVyp80DIlHC4s&#10;PF8W3rftTdvty2Jq0fRUxLq6Z1RLmStxMbuy/iY+GWUtpDKRSjRV9wK5ryjV8J0FhSAUCxZoRC1U&#10;GC7GWM9u4gfawD3CQncChd+tTXv0QC7TRHdmT1iJsYKS5Q9SF4oFihPcJ9pXzye8LIKTdagQdGWY&#10;Gng5Q0nwToE/VcN/2hR03aC2QbvGrjx2dVbq2szauTmatRotIKt+q1vLELLyZjVsO6OnULyyn9Hc&#10;Fz0z2mlR2b/yp5gLMDHEkhGVESaj3av9pmMXxj/MUC9mnvKXNb9quh0Dxvd4a//K+xNImAGD2V1R&#10;AX2Zcf5+ZwwwTW2V/TTBFBtq9mA45Oc4F8b3DDTnLEx2uM6PazqpuXN+95hDqmz58GNeAyTIy4c5&#10;qg0lM+cMeCTU8So05RJszUn5NQ1llrUU2nQlliyNKpuh8Loyna5LJtCSxlRaYJ8Bxb0yq/XAMQ2r&#10;ebWbA/E5y7gyGc8nuBJsGv5ost8e19Lj8Zh9u5kDOfPSOZU3a3d/Os3Aci6g8PfF1R8dUATQBxcz&#10;22jXvNMzRyWPcw5cO2g81llgEcKJGJdQVAkW7wJsWf9wUJNguz5psVHimJP7HHK/OLFOFsMlyhNK&#10;+fA3N62vU12MNTc3gLj+nu3XwkIdMFS0vv16OA6z3LvhaCgcbx6axX4zm2DiYNlCp7V0boOZeZcl&#10;oXpmTS8adUphTh/zE5OlHXyZVwKY/FiiGGwJqqXjbV83UOMnx4ZG5gY4axZUgNvNdJTzSZRHAizr&#10;IFj3izL6sDsfDx997C+RQSIinnDUiVewA24RGTHMpNO5uTC5K8x6N2+r8qFpjGTbMhiNgDMJnhl4&#10;YcLHAUp9/emET9484StPJ3z8tODNmXFi7+9eF+wspj7WgygKFMCmzupLJ+TCDCKf8dz0bkNrzu72&#10;2SxM9Sp/CtY+KoJfApGq2V+6l2eSO63GOrxDBGMdajeAaraTz28x10XfYDiJvDHhzAJqArEFJ5bq&#10;nxym9I0El/Dv2kAe7TjmoAc49UiP9EiP9EhfLpUzCAA/9/3fp9/4gz82ngTiiKwSqs3h5lsFa9JI&#10;45K8+ag0plRlk4BIpSTsMpkfm47IUxywvDYV2zAMizytu7PqRh49byFfLNk60F0I6NzRV4JiccEy&#10;d99IXEEiDeEunKByHlM4ah6sh/EZwuCknfrrpEkM0m+PCx5ztZXawvsKmHG/ff6HtpmUtNq9nSty&#10;8hkE6BCwier4kJkfTUyq3blJQS6dOs35jmV7TyLZa0XjOWM3MP8eSshom1Riiulhtn/vKmOqHNGX&#10;4n6m8FdBgDFhaQ1sHP6ONBgFDSIdsnXwps6euyqu24q2rbgQw4hBbYEYIGYeBVpdwTYFHAhyE4IF&#10;wJkITyC8YcJHTfAmHb4vzbvzsmAlxmcbsCjAm8J4hbFHydHeS28rYCIUvGym0t9faQ5T9V3tuSHn&#10;6o6D8bNHy5ogiF3dAulzre6sc1TzQgrZWQiruaaD0CcHaseoXcfjOWrYFyWDs1J0ZoZNSmZ+30Bd&#10;2W9onLsn7xfQEIqlWY6/nAv45s7xl2Kf4zT7ToPTyaHTO8+oQk6LpZ1HHq+Y6ex/z2f1UKKcZZLL&#10;xBhzcDNKM2Ts0JqOY3yO6YdqrFm9pVU3rVeJpw8YfQKnAlhhpWBLoliudbUO5b5YHxMwZtNzsw4S&#10;9EjmCzBMzTKz6m/m8wDAgIXZC1DMhV21U7Akq73pTh+9Pa5tEF3Lf0xuXiRIVCBA/MZTTveGQYEk&#10;k4mfWfibiZJH1iiAK3OtPsTZEKEhj0+ygpswFhGcuPm81zugznQyONtSLExuw6H5AAK3yJccBCxg&#10;kGuzJ5mhYgbBUKR9np/e28Zx1vl4P8QaHr1m3tyhZNeNOk523gCF5xlirIVmPD0PJQuMayj6hANU&#10;G/nGRAJLNuXt/XeYcxFyXfbzOjFOlXUcW95rPjaz39T7pJzhbejWZmMOH32Hqyo9WIhVvlkM39Cj&#10;YmFRFnzUzDTa4exXctZz+hIUc4BaADQLv5IaMwA7a6qbM2izn6SvNKPwEEfkzOWSx/w8M6FRhLwJ&#10;VmO+Qz7nxIQnYXx8XvC1ywWfPD/hh57P+OTphK9dFrwsjAsrztwDmBpMYYMDVBvCRDJJhBq1ya18&#10;Ps2y4dxHfLMM6OLR9npXdzree22kMQ9W+Bzh1f1IRZ9OmTLBbwtZI2RlsgylEmWfx8mdRKAwSQ/g&#10;VBhkC4QYl2k9nsvWRNwHVcyATgJ7ROt7pEd6pEd6pC+Z6Of+/u/ju//wXwEAPv32T5ukpDuUwqGh&#10;pZnVKytbahjz+fL0abe3EAOSrivjc1e3nCTNyor2WvaRumBwyvf6zinx54YTDAv5R+A0eQ5Awt3V&#10;UJgl+IKbO3luphcsp4hwwhLXBvWaZ0FyroIsntkkSFDprV+UXlfC/2KS5xWCm1n9NpvAHNO93+ey&#10;lZPjMLX7cmV5/7N2YeMTg5nqcvax5X9PoMOdajuepxBqYb4Li8YOTkUYMsUCsECaOjB13WDvNnTd&#10;8KfXFcu2QmWBhrlXN0PfFOvWsW4doiNe4ImB59MZZyjeNMbL0vBG8uNcvY7NhVbAzR10UiiIAkht&#10;kHRinGOI9p5q7PD9apqU4apc/+FG8TPzSH031TrdV36D4AI03xvgpc3P5Rx+MWaIiKZ5YAAG49yH&#10;jo2ESV5LGYntJruJXXIflCotEwNkGgrnuCNfejAyZ9gmfzmUqmAqIw2FKxmcKMW3WE6J/ETfGMp7&#10;tEmBDqNhZ26ll07jf49sChrszCodzc6aQ7FPhXogTm46YrZj983jWW2/7Lh53lB+0+9amcUCZRI2&#10;+phDK0oJWuVb+aZGsnWqNWxuQ9odcQBblq+W1Uqo3gmkKfFNrSDNpQk5XmXS4O+gKFl3VWEGOoBT&#10;RBg+DSnbayjkwADeEoRIJ+9Wc0MyMzSYwjHvAQ42kPsOM1DVjxMYKUA49QGiXH1dyM28GguaNCzS&#10;glVqARjarmyjfBQjJQIzFNvHPwRGRngcwHayOjT8kE3g3OzzLO/btWkcJ0hD+2sSoTEUBjFaJ9eY&#10;mzmMbv88Dt3dROIMpcUo6pnHlJHPipYb9UDT5sNoEwtfggmqZQRGg4JIBliT42OWyXKjCRzzxq2s&#10;McriedZz4/ekCs31PVfJPNqGfAEHbaKpxXzDsJEzqJg9KrE0Z+hs1rFqx2aKLUy/k/0ogEfDtOza&#10;Wv3DAS4eZe8ao8B5zbR9jmchfLyc8fXzgk9fLvj05Rlffzrj45PgpRHOrFjQwbZ5/cSDPAefA8rd&#10;gRrQnRVlMQfnRqeI7AAmVY3rvE5STjIz9N7r/CyLMfMdcOp2Y1Rzvp/AMK/3MUftWemjzWfufeME&#10;37uLBUQQEwzAeGxY5DpGEVDIVGJT4MGceqRHeqRHeqQPSd/4ye/ih37yuwBgP/ubv0s/8+u/DQBG&#10;OiQyTFp/KOvTtlokuvkzPCtXFtOW7bgmBSSwC+y7fd/p+TYWylpNZy07JToDZjexANyHgAKtd5xI&#10;8ES+Q+amBgiAKpgyRO5Mu3EBTpJAVVWBe9H0nbABZgkIRFKK8R4c2S//O3Aqq7PO3SrVueM5n/8Q&#10;5btM1973e+IY78kvBaO89zWw6pjH8JvDu3f4kLTfaT4IyYf3cnq7TsDU+NymGRQYf3ueg8HGyVSL&#10;vjXMFgCI+7IxIvfvtLppUlfDuimemPAshCa+Y8sgaO/Y+oZ31xWncJjfWMAMXLjh7bJgsY5nIbwh&#10;whMRLiBciKEQbOh4Z8C2dWzdcN0UVwNWNaw92B5R9lIuqg+6j5fda39xA9x80/T3Tn2noXyMh1id&#10;yzYailGKsPtrUt1LPyn522DhjLLNPXAYcKKa7ENfc1aWjjcN0OUwgg8POCqU/mMCaQe12Oa78txx&#10;QkP4nBm/0XTfzCJEgA6uToxS5jS9049pKNTlIL/KblMVWEz7Iz8mIL1m+bGOKRy2f69EcQrBmRhQ&#10;hFS3R5kDXd6ZDEbpksG5mz9cq83M/Jvz7z1kQLDw6+d+qAr6Y39mKrfFBAFq06B+t1SD9/3gPgPV&#10;UIEvarkKNkPNZRF44NCLb4/9uwEDIE3lm1Am5r7moAJrVBOQOanLss7D99jUfZjThDEcSBcQwll7&#10;A5iKb7GMtkmIWPJhUs61ji7csLBgYUbTMJGGJZ8ZTG6m1UHo5KaRPd5YJUAapvAHNdW1IRh6Xjo2&#10;D0YxSw812hIYKPButImXfsxEhAmwmroaEPPDnQllHl/zrFj+moAw5dyvmTMQxkQO8AXbanZE7+1I&#10;k4mv59vjEHCTZ7MEihIAosHAsvQ+OcCpAbZNc2y+0OFdd5BdAl48g5WGLVmu1T9z7GN3n0a5Z5Nr&#10;B828HcWC2Q6MvsOMpS0wAKsy3nXCtW8emdVsYjaOt+HsrN19MLUI2GHkckJXZyMJGRZSLKT4qC34&#10;5LLgh16e8OnbZ3zt5YK3zU38zqQ4oXvwEyII+2ami8H+7j1lWQ3AqccnADtmQUtfW5MslcBUAlAA&#10;ioU0M62y3+Tvec98/Q0ra27hkqey5qe199A3i90XXYKFIRR1Lf7e7jpLypeqTyEa7LtcRQaDL31W&#10;PdIjPdIjPdIj3SYPk+ar5M/+5u/he//rH/vvw9xi8JLrJrg7wxRaj3kCdXFKzpUiz6S3ALvFsBbB&#10;dBY73VX3Rp5U5UQY22deKQjdSpBswMkUF2a8NMHb5kDAcxNchNGoQ8h364TZAYXm7+mgVPhAYAKH&#10;E++khnM4MHdmlSCd4Xox9+DUAFlsOj9E2xmswqEKyxzh5ppJkZsEnpm1dGRBHY9Be3O3ownCEZh6&#10;Lb1WrvjFd/jvSfivpJ3+vcvpNn/VvXlk+mUYbRBmQ2UCMer3+EqD4DUL5fUgGLl/skbpEN9VLgem&#10;GFchXJvgejnhSgs+B6EpoKti7SverVegKxZikAhaE1wWwZsmEAMuBFwMOHfF0g0LFF0N2g127di0&#10;47p1fL5u+NyAz4zwuQLvwNiMSgFAKiTsCrn2YE1kl7uTZkGW2q0oSaFwhEy+90Wyc1ofpmq3w9zr&#10;HOFItcCFccm+2WNO4i/Rc15p1w+557V6ufn57hz3WjrOffuMaBxOqiKQXrDKXKnm0fnvYeJDlOfm&#10;PKP/T2XlmCstWQ5TgRI0qgfnYQRvSF8qMI9aOYrUp2OfIxkJKoWvI4PPj3DuR8xocdvwMZZ6bfns&#10;mas834GH/7rZnJoPitykIiEBz4y85hHcQsEjJGQV78tlW2iqFaltZ5oE7ObJrL/hcB61j0J5b/rx&#10;KXPuff3fHI+lzx08TwojTd87UGVquwI5cn02KqDF4p2ZCKThkqbmzFjHYrwbEJb3/v5s/qE074PF&#10;+A9zrVgzF1CxYQThMq7Klea67ruvQ8u/HOY1aKr3BNHcZ07mYlhYPDLrrp9kmwyT4lo/debxxLlg&#10;dla/mZpCcwzXckD7qYsyF78m/R+62Z4VQDW3LdMIWeJRSAOunwHTfH9Lnk86DkeBWIrh686BKsI+&#10;sp4/g5MhBion+eNdJk7VYY2sfsCAm/WOaww+Dwg0Wi8yMar1IWeUMIAtgNvMfWE5g9J9NopZAJvA&#10;hRnnRji15uCUAWsn30g0BfXuUfYsx1KAM9HnLECiBcBJ4OstHETyICaKRoaLAB+dGj55c8Y3PnrG&#10;D3/1Lb768gZvzwuarmh9hfQNrQHnRliaxEaPu3UwsjDX9ZdyTMx2pnlkgHC6nkABSQlMzXJZfo4A&#10;FQC01op5NQNbx+tmeZGNdsAX0dgWqh4yPfdWxqPYkA2TTlb0cKtPwdgyAL1bOXcXkYDBzaPaxrh9&#10;gFOP9EiP9EiPdDedf+bXf//089//H1cSbJ9856c8hG4sVwbUsrXzqmxwRzkHZb00QZS0419BZw4B&#10;skyEDrv1KQiyAegKyl3YFEbLI2MIrCH0geDRfYa+NkniGL6fACwGPDHj688XfHIWfPp0wicvF3zl&#10;InheHLhaYBByn1IZ4sidagb4xGEyQKHAUYIg0y4XuZowm/PNu1UDJPHfnL49CbyvAFPzb0fW1PtA&#10;pCOAM/92yzy6r1zPINe9PF5L9xhUX8oE0WZhfi9op7K3z9+QkaZjI6/62HzNaIfp92P/SYUQk9JH&#10;wRbpUQLV2uwmI5gQrDF0adCzKznLsuCdCT5T4D9tihOAk/lnVUNnAS0nnE6LK8p9RdOOMwFnM5y2&#10;DScWnCjNnBidGZs5OCbMEW1LsZmhw6Bwx6yuOExmSDlMp296vfmAUPSz+mdlbz6kEMa9wmaH93Ml&#10;z6LwmGdsmmtyTM+FqyklNUWiXbl3x8e2zCfR9Psrx+9N7+uy7zlH8wXRCKYD+BnK7VCgZ2BoGpnA&#10;9PvueH6+GdBtBAeICaiYJNN8wQjFDbcvT7j/WkJpFjM2BNy8FADHcc3FNK0ZBgolPM1LCe4np5ob&#10;6bw5YbWxCXFT/vgvx3mVOefWUJx9gyAGe4AoEqiaBTqbY0Q5TfYmpTwoSGZh1onSK+/U2r7+sj1e&#10;m1+zS3+QkXP0cZYWLhYTQMn39BzLeTXtwedhnWWD2ZDt4173ARhUqQYUU7KwEmAB0nrPolIcVAn/&#10;e+zX+zu67yijALC0e9QzAxYe3ovS5EzDJKqbBbyR/nBGPSeLw03VolpobKQRrDaPEnCdx0jO3TyB&#10;lwYbxMZpjO3YsdNAmPsHp6xUtZN9cxyHm2gkSy89as19ni2BVUBizJKFOZ6lf6fog+Z1VE8YRXDA&#10;JzJOVlq+e9RcBNzYM8t8LPIE3FXrFPDkDtQ5GGwxnqKruBligI6mZV5bb0g+1izGdrYtE0V/s7hM&#10;g92uEDMszDgZ8MQNT8I4N3cQ3s3A1p11FYIfm3kwAviY5dxQnMqxADg1HKYC/QAAIABJREFUz4cZ&#10;0G7ogZIubHhiwqeXBZ+8nPHp8wmfnAUfnQhPzTzQCQzMhtMiOJ8ErTHWrZdIO3a5os3MImruJMNM&#10;4M+cjht6adK3rusOeMrv18Cp2awv8/L10zvKDniiXHu80O8368veWiE/opwuZFFFPfQog4EbQ7uW&#10;C8SuGmDww6zvkR7pkR7pkab06bd/+ruffPun/5vP1WB//W//tv6Nv/sv/uOm+Dy2qOcdrkqHFcss&#10;vX4M2u4OaLJJ6LGMQjJ2TcjG9b4Rx7Uhl34qYKE4hbJdi3zaASjtfFnV8h/KbiqbgqSxE05meCOE&#10;T54v+PSy4NOnhq89n/HxwngRxVkVJxjOYliam2IxAywoZpSzo2wHVqQAzzwrf4OtsxcWhnJTStWs&#10;Ye0P4+/72u9RCBntc6s2vQZC7fIOIXdvFrcXmu4yrr6grPvfRj18SFIz2ET9H/kdKvHwhAEKDoX1&#10;Nh2AktI8xydZcRZtCXMlTJmwJXWEDKShZDCBTMK1DKGx4Lx0fK6Mz7rhvHY0XXCC4cLAtRuUBGgL&#10;Wmsw67h2hQA4A3giw8UMZ1OcVLwcLOitYaWOExEWZvB19TDZpqU8FoMpnLFqDBCbLWbv1MxrQE0p&#10;eynEGkBTH7DpGtvdYaNKp6Y7as61g58Mvrh+bmHLbKfsMns/tnFdZT/1+/m9d91yX+I55TNfBSNo&#10;PqTd8VAA4z/TXT3RlEUK/HVuPjnlnCrwbGq3A4pDiQ/dYwfspFKe4JRCoUY3bf7a8PQ5cG/WZkBE&#10;5KSKChVDxR3qh+OoAsR4vGP5PIpid2akg+4xV9yf55DzwNSfdv3RKECa0b9cYZ3m4liwilOV7AVL&#10;xXuAV4TJ89f8nGk+moGyOyvppKQOXIjfB7bu1lNgkYh8VRFMEd+56Gn1C8vBQeN5Wc8Gn1tho34J&#10;VMojYAVKcQB7aUpW7oksFelw8CwckWcNZt2jlgXzmsxZLidiLAk2xuRs8f4BZ6FbMDwnpXvHNkqg&#10;kWhH3nazzXh+vned83dM03yeIq7uTGDjML0S1b1xPp2AV51H/6HxoADSvd9JrCEK/00pY1JimrcU&#10;HEDY4hBQrUUeyS7GRrCL8tXSAfoA+JKnGv7gaOaEhZwCC/YUwMnsI5e7fNONqt1TFsg6LxNXitkq&#10;+gIS5DOUsezo77EWxQhKVldF+4u2R7CmSBVsznI6w/DEwDMDzwKcmbBtzkJi1QCnAriBB7Mw8giZ&#10;Cdw0AMwKEsJChHNjXJq470gj3yggd+nwLMCnTyd8/WnBVxbCC3U82YqLKRgdxO7PrJEGazQiOsf8&#10;4UxMnzO0I8z5AugetpWDpYkhl+W8k/NbnnfWVa/5ZmZRzWZ9mccta2qsHIpprNc6Y9XLh/yDun+Y&#10;9VmVHTaiXTMTwAKKaH1qsWHLjk713tF9mKP30Xcf4NQjPdIjPdJf8cQswiINAH7qV//73/uV3/k3&#10;f/wf1g3/4d2K//ezK67/8U88PDWnsJ6L0TCH8ES1A5arDGFWKocC4FFb4IudhgeJFECQ/kqCzh47&#10;RQ0efva0LEXF3rri2juualitOyukx+5tCEaUfilST1GUc1N3cu7C8MkMTyL42qXh608LvnZZ8NXz&#10;gpeF8Mzq5lNEOIvhcm5YFoEkQJUfoCJCpfLh4FQKwKkcDrFwb9aXQgMhHQsngDWk6VlTtMPfmPK8&#10;Vd72zsFvBY174NFs1ocQrsrP0iH/e+lLMaH+nOn9JoPYgVHjGFMd7wXCPJdK6ACyDsom+Y4xg9BI&#10;oB3ub0IAWhXUDc0Im3GZdop0NNkg74Clh7moAnIWnOmE5ya4dnUTvHCM3DuwCkPYcCLCRRhPBFwA&#10;nEP4JnKn41dmnJvi0hvEFOh9GhteBk1NqnZ3J6VtDHNPUzerEW9WvjIM7rA2KnHU+fxtvoOuk0Jv&#10;M4CQdZ5+lCi/xhyz8wMTjUIgByoZyFtvDGReYfB9mf5JGKyOuS6yGu89YQASNMyt4rkEhOKZc4Wb&#10;PTFsui/6JwZzgbPGaTxg9g01ANrcFIjMVOF+8ScQiigCsCY4xWFulIpj5v8B9ZOso3qu50H5B+V7&#10;h3IbJi3H37NucolwRg4FoJEeiUZdjjVpPMeVIaBiTuUiUF+T/5ysZ2FImS4R6iWyJgluvpemUubm&#10;KF5OLR9HmWw6yCm82nUMohobyuN3gzNxE/vJ++4dO9uFcCbGidw/XbHtyAGOAZak0/2JYQQUE8cQ&#10;lvDx7rn+MidoQYOZld6JHPGu9dXrmgGLPiYEagFOhU+aroZtkFtAMJzI/UJx9gEKsJ+8/Q1AtwSk&#10;gHVVZ1yMli9gi5Am9qOvd93cqfthzOeYaRO7mZidhZR1nYjbYRyk36RkodydA+q/6Rvuj6j+IgTL&#10;e5hUVivHpp2QFXjq03bMfeTnO/tGSK+5NUcjh0Qx+mcy/aqMFrKLDRkm6yV9bWbQlxyf1atmYCo6&#10;c2IuCeoi8vCC6ZhbLNl2IxxEzlyW/kjV24HJgYsTAU9CeG7AUwOeBDiz4aob1k0dnNUez3GQqIcg&#10;1kQg0tBEwqG6QUxxJsJJHKBaGBASMC1gcXDqQoavnxd8tAieqaNtn4PedZAtkNyghAHWsV0V62po&#10;TQa4pBbirvn4UgUKkIn5ThVqHavqDkhC1jHGuACcOdV7v+lv93xTzfnsAaowq47ri5mlij5Pq9O9&#10;r20+omutYyK+UUYsALn53qYGEZ+XNzVs67XyVfU5hekRre+RHumRHumvfPqVv/OPfu/Xfv2f/c+f&#10;rYbLD33nbzR123nZrpDt6nR7pBA2FjTfHXE6d6oKvsOM2j1z8XUGacKvQaoXhpBMtACr3KGTcHIp&#10;IhVydmHBWRyc2vqGd1vHZ9uKzzvh805Yw3RpI3NhNhAI10ucZUOcu3DhIJUIjQhnU7wlwwt1vLDi&#10;RQwvQnhpjGchnNvijjfFcDoJloUhLRRlThO+FJR1AG3kL5qMj736AsxK1X0W0ZdQnlPLwfvveV9U&#10;vfc97+j34ChA5e8fatb3F5VeA6X2ZbMoD/bA1M7KLIR6G+CA54NQTCfF0OJeyzyTYaIgdiU3/bWA&#10;DV3hIa9LtyBACduKAGNckCYGloVwaQ2bumnftRu23qFsoMsJDMMCwgmEkwjOBDRTKNgdxiL9uQia&#10;MOh6hZJhVY/iZwKQEEgnagGnQnor7M7pNVM/xgSiUO687oEJmAvgIyx1AgQDz5rzdgXT9/srR7Iw&#10;qSEQSV2pzOgwrOHbY6coWj5jX/AjMPx6CiE/lfPsS1EfQ6FCASPznflJR9SMDIzgz2dwMOvyGUOh&#10;zTrMOTTrOKt01nln59kJUO3YWjyU611bzZ9R0z4eZBi/VD6vDGmf/XOzIb+iPFnmBKEYMIizqebf&#10;d33DzQMtwIlVgS0CY8ztW98TAJUjKv8aivqYgbNuKNqU1VcwyvE8TxR5P7lfnqFeTzkf2j4bqMbA&#10;rrRTCixixiSMfPOE4jib9t6x1wiwELDAAeB8ZK6/uZ8ws++S0TKAM6p68zFjxQ52Hz8e9p1MEzMJ&#10;M7ooDGiY0derKiiUdwqzL1NFJ0XnEX0s2yCd9nOYYOegSfBCEeZpUe48zhqeGT4VHTfacQMH25Zn&#10;/BzJ8GrEYJIA4wgqVKDUYM3Zrp+lPJRtPDvMv2nmwwmut/a6rjkS43k2VSbHc3Ndk5CpDK7wCxjK&#10;CBO2YJRHU4YBa2553QBpRB5tVuZIdlHHtenG/syci8r9J1XzDzAv+lfyogzqTLFwh2DZZQzQ8IGY&#10;Zc15lXKBjTdwx+SMJwaeRPC8NDwJ4cKGBd3PC9DJ29LlU8Gqii1yaXBAqpHiJBJsPXFwit2E7yyE&#10;UyOcFoYEOHUixcenhmdhnNnPL+IuHhzQjDpRN810MMr7mWr6WbLYWPWXJc3NDu/ga3d28yy+Hefn&#10;fX+y3XX52wxYJUssWVTH64FszyPwlGts9DnDTb/2ucSvTXNdwGV3Iy5gykAOvB0+vfssmkETxJUE&#10;e4BTj/RIj/RIf4XS85uXj37hl/7W9968vP2KmsG64Rd/+fv/4hd/5Tf+2Z9uwJ90wv+3KZpuoO0K&#10;rJ+j2eZ0cuNSkjgAnUYjnG8Kw77DOZQcpqFsceyKclB/GQDUfQVwCF8pUDYWLI19h0sELSOysEBV&#10;sW6EzzbCZ5vhsw34XBlXAKsZNgKUCUoeGc3ZGQro8FvAph7xJd7jbMDHDXjLihc2vDDwRoAXITw1&#10;wgIJ/1K++5NAVPrScBk14xgFOJX+U0rAyrLkbwPYSClvBi8MO90IeeaugjOlu2Z507kjyHQ8f2QR&#10;Hc+ruqC6F56xA6beV4Z7Zf2i3+6le0LbPROfrF83ARySd7LZZgW+lL/bUoUM6e14/7UMXXv0B5pY&#10;QkC69jYLBU4AbYR+EjB6eBp2Z6BnEXRibEq4dsW7dcM7dHQFSKjAjcViHIZibTyFSg/wsAmDxVWE&#10;bh1dCWAfb5a+Z+L1Ju+3+287HB/bIf4lSyEDBBSDIYXeiE6UY4EsmTlhkhsSMIWCxsSQiMlQoAxS&#10;YUpgwX/oBKxwUw5nWmTFWymF5WutAJP5Jd+XBnCeiv/gB9mk8M05z0p3zH8Wpr9IxiaVo26GM2Uk&#10;rksFEPGu3s9tAnkO4FTWSZkR5XHyW6bmrWYeSvXIZxy70pVq7fRelnfMncFC2cakzMPH3AwEZJkN&#10;EXMjB1yCQUNDVVCBAR2EFcCqR4aFDSxsAgb2ZkHA5L6mmDdjDoj3tQ7qCbSGX0Ce5obpmZwgQpks&#10;jvOoVxoAFxHCjMem/CZtvO4bz8txXKcJ94+RrBKPKOt91CYWzDA7L8ZejYtcrSNPm3ux9zkJJsRZ&#10;fK2Epv+YULbJAQYgQR9/B1XPiVjLrD29RimF0VzWFTP65uZYlOzBsQoGCyfaPqqNmKDGxVhLUCXf&#10;OSPzZQ8WovJfNWaB3DTjiLo7RTQT3q2XFk6bq//Um0YfIroFKOEF3j8x751YLDmoMdZV1agjm8y8&#10;MMCE6gigcritmvVkWHv6scpi7Mt3ZJAtzLVpSFO/nPsPw4oJ7huRNoFSEzOrypt9XiNQTLxPRm6L&#10;x6glmBw8P0NFPjZyk/gGwZmBZyE8NcFTE1yYsEDRDFjEZ6GNRnRlMsM7M6zB8hXraAosargIu0N1&#10;JjeBj4h8Z2Y8NcbzSdAaoZGhoeMpxsCJGYt4hGYiBNiaJnwGD5KDYsFVRL5wBp6MKZj7v8q2Z0KZ&#10;/s3zRIJLc98ABvA0upnVt05MKBGBiOxMAEvGQ64Hezku/dPtJrQ7sl5eNK8f6WsKHMBpRD7sW8e6&#10;bli3jm3tEWSCx5pJvh48wKlHeqRHeqS/Iqm11r7xw9/68T/4w//j//mxn/ib3926or/bcF093Pxl&#10;aehEeKcdYhuwvoNd36GZ4UQNHQCZRcQ6wkKMhV1YPQG1c2Qp2CGVqokxld/mzkB9WWKwaQFYDkwl&#10;OJUAVYOIU8qhiq0DVyKcWXARw1MjfA7gCsZKhC4EY6cSX9c1QhKr+yzQHgKK+k4zERYynGF4aYyP&#10;GuGtAC+N8NIIz41waZiYDhbmTArTDpYlpLn0xRTgE2sBUy5MuoDmKYX4BDkOiMikROyTTfLBhwE4&#10;wOsA0Jc1uZsFI5uEqCNL6h4w9WEgVOb34WW6B069zp4i7B5JIVxl37XSk2/r2WXOcpCbOruhdArf&#10;IbVsdxfOiJ2lx5RwhpWAf2oEosX7virQCc0ISgxww2aE66b4nA2fQ7H2Lfy0uAC3kPuX4fCfM97F&#10;1TphcnAqzHxMezAbGGbN/f1k2D4LNaHN7/1KQ6TQSjTGNMLRbLDGZhMZP5dC/OYK59wQ5sjPzBIw&#10;y6iYrmonMytBjKmFi0HxLgDoTihH3jemrJNiOUdY+6LkjLRgdKTCnEWnI2Ayqik/WUdi6cMlfJ7A&#10;FWMmg4DReDapiWeTK9bAmFvT0XWZGVIyp8ZGATCU8zweAFWWLJ6VTKVSt2dw0KZ7pkGS94IA9FBe&#10;/XeLCFRK7P0sGSehsIKAJg2tSdQmDcAl5xY4uGXq4NSVDFeyfV3X8ByKeLS8j/2IQpk+X5w5M7hv&#10;Nf2S+4HJsPIeAp7GSUxgUhwX0yByKliHRh/NCIYAedSwbepUIztMLVfnciPnQ5Iz7my3liYQ6lHw&#10;LP4eLEckaACHMGliCWV5HGj2Tagzu8NyI480NvxAYQRYYC4WjTNF/IFcJp86WioUYJ8rGe96xxY2&#10;he6HygFsVLezYqoCcOBUKH6zQq1qPrLhLN/r09nUGkB5gVOYou1W3YWSjchbNUwfbXdvsQgDvUnA&#10;5zjvlJPp6dxxcyX2UOI5zoTVfC5QTr7TKfkMbiGZupRAGMCq2GyUdcxNMX8ddmJOaQaZaNEE+nGu&#10;WxhzWm601fJB1QTh9Nv7ooX8NQeSsdi1sd09Di7lhk4DxSaKz39uyg48L4xnEQeKADRzJ+iLnGBM&#10;6N3wucY8qt3b0wwb3Hm5mIJNsDDhzMCFBGcyNCjEOp7M8IYYb4SwNIaQgpUg3Y2KSQZr3Myw9h7z&#10;gUGE0RY3G9zWzUGpiKKrW2zO9AlgDECeiHyuZUIPZlGN7ZSpD4JROjjPlIykewx3EalzR9ZUyQw5&#10;n92Ry94nbiaQmXOOY1PJhnNgats2rOuG69XBqXXr7tMriLm+EcAgFnqAU4/0SI/0SH9F0ve//z/8&#10;y9/+3X/9h9/85o/9OHOE8G4MUYV0D1/vq4niBMWbpeErzxc0avjMGFclgASNGxYRnMwg2sNBpeEk&#10;gsaE6/U6CXe+E5mfWTge7IDU7BQMxtLcVIlZfG+ud6CvtfNKADicXnJ3YVxgWMAwMhATNqKxy8oE&#10;6y5ENQDn1nCRBU8MXIRw5vDdw4Q3jfG104KvnBZ8dG54WRhPjXASlD8Wii1ZEnKfUyIVyWYom4BA&#10;Qgkzf1lQ7Ag3lDq/EwowCQmj3W5Nkepo+nFcU35ADsLMrZnAl0/DlG8o/noQpOZ0D7h6PyC2f/cv&#10;TqHwpNNsAtLv2XhuHt9/971y8IovhcP1+T637xagVQGRzlpqJCABaENsKBqYCe+gWLfNowEtDKKG&#10;NVxRdPOQ2SzuEHeB4N0GvFtXWPgeWeBhoym4Elvv7odNDRsb3qnhT66Kd+8+h+qGRQAS31nWvsFp&#10;H+KUnazP1Eb2zVJgVAEiOX4RStKhXcqxa9pNGkBmFY1r/4h0+or6BhzQa0gwKIs1nr0rHrnPmEtr&#10;btZbfd2VwmQcpf8PtQhJr30PJoTCkK88K2gCgxgwQxvOAAmFEmnalVqmAzpMySoK/y01R0xggQbr&#10;xYanp/SvtUOqaoAkiyoA87hmKK3jtvyNow28znKesImZxVNrBviS0IuN49EhXLtMsNGVV62/s5QW&#10;CtixvRg+lzvmFU8dFT/1Jh9NTRhnmYzpzJ22o0qmxWJzJZiidrVAK4WiIvHVu/hTlN3vE+rXMFmb&#10;yhEquSv/sR4M5T/73ACzHMwmwAgNhNbaVDejfyHBiwk8TbDoi1K2bQGn5g7LGwvOTbAIuR8dWJg0&#10;+SZTX6/QbStTLRR4a8WAWFjQWkNr7uuOSNFhYXKsWLdwPA2CkZvxuDmWeN2EbVi1wMRezT4OOPiz&#10;iIC5lTl+1Xs6ksuWjippHNHHioIzGI4Uf4/YcgFm5VpwUNBr/JsGjUdBsbZnHQcdBjb78ImylH+l&#10;LCmNbjybumWXMyCYN+UNbNePgGDYErvvpWnOu2HWUDD8iGoOVRCWhWLDJIALczA+azLnxVwDG3Ow&#10;laKAqjDVMX8QBZMywQQvkXdxqnowM2zWsXVvO8v2jgWSYE69ztnPPCCHV30yqiw2VtjnUGiY1xlO&#10;ABYozqAK+rEQ48QNZozr2mGrhh8vAp8WXICKVuh9hHCGYbGORQ0nIVyEcGkLnhbB08K4sDobkeB+&#10;09gNbVWB9drRxc3w02TVfSy5bKcKbL2jJ0DVA9TUcBYeztmZwi9VAnwYYFTV851jADt2VPXHw/lt&#10;2+p4xwKcNhJDPK5rIiMwM1Q71Axb1/356EMWjCjtvjkh0rAsC3wzzLBtHdd1xbq6bJJyk4i4n87U&#10;D0Rclg5H9Y/0SI/0SI/0lzi9vHn70X/3S3/7e//gN//p7/3yf/t3fvNP9B1W7S50xW6bstvgC/n3&#10;wk5ffmoNkAXNBFcjAAIhcbaRdt+VNcJZGJelYWHC59sVZIbG5FHtmqA1B5vcH6qNHVrt6H2DQWNh&#10;83C+p+YKbd86Nt18EQ4Kte9+a7E+Bv3cAFJXuK0hlSdWN7ETA85EeGLGm8Z4Wfz7eWl4szQ8h2+p&#10;Nwy8aYKXk+CpucDSApwq9EEAbgyW4Tw4dxWHKUEKfm5ulSoiMyNDolFojrMsnoDVPg3hPK66/X3G&#10;qo5QwYHR5M/5UihQ3eP3DTDqi8Cc4/mbnbs77/qhZTuym6bN6RvwyA+P9Xi/TPfSPVPFe/fNEaIA&#10;+C5rogQJlrhDDagSGpvTEsAAA61bAFQGUStz10auHDIx1Jxt08jHo4HR1c2GekTlc5BO0fsK0+4A&#10;rlOoYPCQzvEyAMtULUP52yNAk5KGAUxNF4z6RChYNiAAhQPJSGZZ5EmHLIoAYckYmvrsAbQYv1OA&#10;LO7ItkCpUPIIrkglQKVQN39hj/417xrPLIZUkrydnaHWyIJwl/55CjorwOQwGJERQX0GTfboITKW&#10;WbFJqT4JcgVgl0pj1IPlTncxUKjeuOqzihOgLSh8yaQ7Zb+Pq02mtp3AkV15SuP241T/K9z7BE7t&#10;+xB2/SwBBJp+n4/H9RR9wR0gVesaBlMlSjKYU6NdEBzd8oeYfSzNAM07Vyc3B5/HwNyXx99xS5qq&#10;kY1bJlaW1r3RKtQw0Kxs05gjaYASIx0Nwe4nstzu2NdfrUmEMsM/kSv0J/EIhEoOWiUgU07SycGT&#10;k7BvPDWBkfswWqlX0/Ro8+wS1T3ZTfwTEIgqLkDEf7Rdn6Awq9NprrW4rvrxVCFpdpqAVflKUgvT&#10;tEPt5QX5gnl4rNCcPzTWewzTx3HfmCfyz27pdDzHR/SxiaE0l0gmsGx0MefXIvx4VbRHChkkN4Rq&#10;eCWTyv9lG6iZR0mj2HPsHaqEXnNjAEVpvhp9ZApyHGZZnm+aIO9ZN142nd7MgPKXJkQh6sS6Iy6w&#10;UbR1zoamAapREbZgZmg0bXISFTh1JsOFXJ5zczwv+5ljjuMYx0wgceCq0zDtzb5xIsPJFIsZTmBc&#10;WPAs7H6sxB2vN7JihNZspwFyg8o03RlnEfU2zm/dHf+7/ymvc3fSzxgm0zHbT6DhLAO+X1Z6XY7L&#10;zaH0P3WUVQqkwr7O61pM8t4B1BpsvZAlTMsElYgDNLNgjCl06xNry000jch9ghE720zE5Wl6gFOP&#10;9EiP9Eh/KRMR0el0PhMR/cgP/+iP/5s//Hf//q/99Z/+hVV7+E1wgdaFfcDY0BthUWc2LExoTA5U&#10;ASARnNmNA0gd8GmmOBFwboI354anZcFChnergGE4tYbzcsLp1NBaA7PE4tahW0fXDetq+OzdOwBA&#10;a4JTazgthCa+sF5tg/YrzCKsMbPbq5thQzBM1HeyNnOfJBsYSlrRfRBCzpmBJyI8E/AGwFsifLQI&#10;Pros+Oh8xvMiuDDQbMOTEJ4WwrkRlgCnkjcARkS3mswXI3zwzDvwxd2Qfk2C2hDtg93xAKZulWNP&#10;s0h7OD7KJqFQv48F9EXn7h3/l0p/tkfOSt1rx/F3gR2hPNhtXd0D8V7zxbU7RnSC0QNSx6h2TnyT&#10;YWgMnFsw0bzDuDCu3r+lD1OcVQnMAmkEUwIs+DfGLgSbg1LlYyTyahrKKDNO7IpPDyDBSkGxibFy&#10;qNaqiPzJhnNUGwqKxTNL4MXgrFgAMh5BaYUh2DrMeyEYLryS+Z1jmEx+lA7IRV1DAEyhmw7AIdBK&#10;Yi4TY788/3GZ7gAoVgBsCOhmCOaGDuUXmffU3DYDCfv+Q0gQKqESBAPLVZNhxpe+6FJZnUBg5Lxd&#10;Pddzi4liWHUOJgbVO2f9MYodlWiBkbcS+ZpANuWedZhtu+8Ku5R3kQ146FAVd4734MSr10e5mN0X&#10;USpxVpWP6nNTzWNECkMp6Qly5PUAKp8mDCsWISaFcT8n2NwyNGr31WsMwdaKB9PepGrHuDpU7gfN&#10;wbu1h7LhfK1VoK9A52DqhCJ4YoYsi2+uhDms9Q22aQDDzqQ5C+PUBK0tWHXDNdZin0d8joGGMmyK&#10;Do+qqGYOeodPmcFIpAIHPLhC+uJDgBg50gfINxYFKxM3wLBfL5ONGWNeU+3POk9lPFvli9aLYFhS&#10;QowcXMMAgyiv5zv3HtoQAMzZYykdJBBJlm6knQGWxzAk/JGl2eXHh/yrHhD9MNhzlH5/DHBe43Ft&#10;izmY0zVDrg35rrHZRt5/gAFsFMvOBmOMYh0jAqQFby3M2zt0YiLGnBzgjmn6FfM2Ukofat4XF3az&#10;w5NQAFPmoBRsirrXfTCTwZhATSBMWCmBw5x2fL5splgMOBl7cBEYFjIs7HmfAtDNVvX90FjAc0yH&#10;DJrBT9yU0NutdytfbAnK7HyagYItFn3zPWP/3vE9JtURRPoiee5mM6V+j/5Zmzb75043l8zry4X6&#10;R3WAcinX0PSoYNw6c8pdEDj4iYdD9Ed6pEd6pL+M6dNPf/hH/vB/+7f/7pvf/LGfOC9Pb37kR771&#10;HVUHhIauQeGrBoD4jvOpKZZOWLi7o3AAtq6AELilgmmgbQPrhiaEswguDXheDE/M4I+eIoqY03tb&#10;8x0RgLBpx7apOy0390HQyVlRbSGcT4zWyHe+1g6jzT9QgAVKhqt1rIA7jAZhI2CDeUQWBbYQb5gF&#10;wgJhxqUJnpub7l1I8UyGZzO8EOMjafjKcgrzPQvWGJwNFsINh/PWGWHgoOSnKjgcuKZSGKAFoUwb&#10;drvGJVyP9hjH47fZ6aT/+L6WHyfvsnruACo/+Mmm7y9SOD4gty8A9N5v1kcg44pWWaVLoS4iIXHu&#10;ooozC8EAs4FZId0g6n40NlYIK1bu4G4RRvvkCmd3rGdT351drWMz2d0aAAAgAElEQVRV99niCg6j&#10;EeMsDZfW8NQ71gQxwl9MB1f9DfXi/vsnjlA62XRnR/q7cYfDWSdWyqj7MzJLXoGWWVcCKqlUD7DL&#10;4vwoEx0fHoqOYywUO8UW8eKo7ql3iwcShpluqmH3eohN1UGKXXCHqSSvgjapgKQymfWXPlx2YFdU&#10;sCU+tgNprB6iUzulv6oEzrJOBiiFcm5McCfxRgkaJkCVYEHOZ9M8MfWHZOcM8GDUZarbqcy+Vp83&#10;9ftaX7tzJYEg2kfOCUbUg3KensAFy7EZ5l6U5mXxvtn6StCYr3dOomnyI4WZzTOczIMC5LIZOPGr&#10;eBwOBdxGbY1aoD0AEyfvRUO9l6YVBbkxoWbo5lFt3X8YPLw7LZAmOImv0a2xh5FXBakArTm7mVyR&#10;Xhb3C8aNQZ2hcF+O6U8OwT7rZrhabBiRQZWgbADnPDDWu1wjYQZyb+r+vl5Rg22EZCIlmGMJWSO8&#10;GoVFsgHlXypNUBEs7ahae72/zfsVs7mxTgzMBLoKwAH2kV6RrG7MpMIA4KZ+NDGqNAjV01QGrWOK&#10;evB7jCZTPoKb+mWZKVs/5t18WrKW4FHrwPue57dP5r00TC9zbAlTOIr3uSZNA8v5Ys3H/sJe9ACe&#10;2OdYClof5TsBHmAn3jPlJHD4Aku2GkU05QClzi0dkgMnMjRL/1HqTFSLdmICFgEbo6lihcubPQGX&#10;6BuiDkKdhXBphPPCuDT/nBvjJOTRKqN2e7VlML0y1kMCX+ZglL+Or0XJFiJiNxOVAU4ZgtHWHbhL&#10;9Gyeg/HKsZvdDr9X9xjq+Vu6XnjNVNBoRK/c+auarnVA9r77hsjIAW4LUDfYyYMtxWgU63SMRWXf&#10;EOJ0Lu/j6eFz6pEe6ZEe6S9LevPm5e3f+tW/9xsff+WrX/vka59+4/vf/yf//BuffvPb29axrSuu&#10;24Z1U3e2mECIuXAiBDQGmhAWsbDhd/8o6H1QoamFEKA4keLMTqU+i+IiijeN8eZ0xhnskV9iMQa5&#10;74MVhis7KMWkgBhsYZAwZHHfGMTp86KDSEEcQn7YLJh4mFojduHADGpuHqjh3NmdCzvQdJElTPcE&#10;z8w42YqTbriY4gmGZyI8EXAh4MTAeRGcBOGnI4RRhOgXApT7F/DIIhY7v7XDmMJPCo3zH0Q7YfYW&#10;mJp3qCyJH7eJ5oNJzTHDQUa5m1LgmAGW15Sg/e+zGv6hiuWXT18GN9u/7xcAVEQhjOe5GVwa7+R5&#10;ps8dRlGFKNubbo5TEylBG0B5BsboCzZ1liaAQcDdQBFai9nBqU3dL5WDoH5eQVBesHXDSorV3Nnq&#10;Zh1r77iGQ2ENBlAjxpMw3rQTVvX7qbtpXTfPw9VzPbAK3lfhr//s1Zb8gFCUo04svMARDd8fidTQ&#10;LhdFsnmsIvns+x1Nx37Kd7I1TBnqXHakcCrssvUejBogw76fZ/lTNaUA05jnMiT4OL3O9DbZ20Yv&#10;GEBRKqMzsLMrGMVTZkZNaLG5251+roBUglNBtF1287N0coQOwlDkieq4aiHtPeL8iJA4KTnI7hzX&#10;Ur7Pe8ZhHHtx7dC6946jNcL/STJ3slqy7UYkMkcZipEQdeh6/n6Mx1f5pxk+0mZo7vY43798ZdVv&#10;A84YO0HjfWaTr6yRfaUfNix4Pvn+lBhmTkEdVoq7BwkgmDizuRE86hgIYgQ2BptMSr7nIywR7TM2&#10;hLihW4AV4YPK+6qDFpv5ZlEnNzG2XM8TqMj1Jpg3A9FRNLZg+ngdFcySCjgCqCKvOdGtokmOfhz9&#10;xbzFaVefMfh2k9gAiRHvnZ1i5/8OE4MEVmZcY6CNtddoauOh9e/nMgtPaDTlYQMKrUtt9NGBQFv1&#10;Gaq1J0b+3OfNyhE9MWGYnI78xxgLYCcCvcCc1UKcUYqjn3e/RlPuQfw3g1WWMoYDGobAHwkxUVWV&#10;FYuOY1SDxxzkAKmDU2cJFl+AUw0WUWrhGwcW0fnCVMwj2rpJPKlCLDYiiCKwBcAdzpASDj9Tgssi&#10;ODePxufuHKa2YG/zNOVWGv3DfWslYO79SHP+DFtJcpQGYK65W81NLTVBHIz5GFM9vO/4fczvBKWO&#10;bKoCtzzscvWDvQuIkX8GE5ifkesdMTnIHOfVLIAqILZBihnlclPgcBYgd8g5uRY/wKlHeqRHeqQf&#10;0LQsy9LasuTfP/qtb3/nj/7o//r3P/VTP/cLMN+l3brTo7sZNjWsXT1KBjGYJYRmFxaccoygHfti&#10;IgC4d2AzFzK5Q9id0l4oHEiy4cQdZyJcWPDRqeFM7C6aQzNSAzo6gI4KI82+CLbL4vR/EZD4ztoW&#10;piEs5I7FTWHsUcyEGpTcs5OpgWwFrZvv/G4eeahJOD8H46Wd8HYRvD27E3TeOmQznKHubwA9orSg&#10;HKYvkr4GegkLqQyCAJZY1BlQnZgRITNmhDI3lwrKN6UwUUu650qz8DwLHEAKyEOEHELpUcDep1DW&#10;3sOeOh6/ds2c5fh9VjJfT38e5+v/OdLgeYQgbUO53+vNNH4IBTx3wP203Tl2JY2T8o+R7Q7KoNgh&#10;TJCCgJXVnfZTMKh6Ct0Uih8D3dATkDBgC4Wwa8fWN1y3Feu2YTPfkSSzAqdelhPUAAKDaYPZhg0d&#10;FAzG4SjXSsAcdTbAiC9K2VMpd4snpc+gIImxE9fp7k7AIhqVn3C/FRJzSLVLglmzB9koadeh3NUI&#10;S2Fbe+zI35Y6WRzHlKZIqfVnJKJjjez9sKBAnHm4JlPKr9mPXZtvzoMASBJpmFS2un+AWlTAEHBQ&#10;VJBtOMzaevVIQvbOZHPNSIsleBDvmP6aZl8kaU7lIMuYq2gChO7NGvvxsTdfuncMAKROF8xYZTaD&#10;/VlP8Z1MhmGaNytgu1pHgZDMMNIJVxhwQrEQppx2Id6nF5uvyTaDBXgaCtvNlH03jT7z3kRjPKWS&#10;K6E85vrfNaPqdST/iCl8UcE3o9IvFZfzew2WJdCtuz8YFmzp5J/cR+VgEzpbYoMzQTZztomRAcw3&#10;TCMLJdYVWcXCGlEpx/nss3MUumSqpA8kqufn8QwKU5WNG+Me1jdPMbHs1vMHi2T0tfm5u3w+aFdl&#10;KP+vXe/g3LHhYyVJVwE5BmOe8LqyybQL4Wsw1xmGHXplgn0UG47ECrINqmvMXR7Qw/t51kWHWQes&#10;Ix0s+rQzyynOpSU4ZtXNowaSNA9QAxQjTIyCTZzREsO8CzSBU2HSRwhTPo9UK2bFgGUeEZVBVAy7&#10;jMzprE8frx4NmiDKBdI+t4ZzY5wXwiKMRShYeTFWyS0NEozOtSu5wCmmlZuAaOMcRsbJ5KQwuw/G&#10;IfnH4FExqz4P/el9cts9R+f3zqf/qYzeN9ruTn7Ts2Ywaw5+k+A5KwOcAJsvIN3GprZj/hw+0Bhz&#10;T8l8fRPYQPYw63ukR3qkR/qBTf/4H//T3/nd3/tX/4t2d455Pl+ef/hb3/rOFp4KDIzNDKsprjC8&#10;M8NqhnXzxVSSbh8Aygb3FVEsgQjjfhKFbYB2j8r35tzw9nLGm4Wx0IaFNpwb8LQAl8Ug2EI4dMeP&#10;Fvb2YEUzgwmB4Ltxm+UOkgsTGWS6EYFbi1DyHVvvuIYNO3MDk7iybb12zBYy33mloGcvjMuJ8fYi&#10;eHsRvDkxLgzQ6vTqMwhPC4dfKUNrsRMcRkEAMDNfSkEswQnI3TAKRWBmTtVNQClOe1Ur0xHouaON&#10;fBg2gGIU/DnSh4BXP/hpUoBmspCN00Plof251ATvHSPb4LYVCiQgVASo9EXFYEiYXBkZTMwj2YRA&#10;zAz39a+Gra9uGrt2vFs73q0b3m3BmkrlVwF0YGnAWRq0qTtVD6XNuqGHUd8VBg+EraNAd2vqA+p0&#10;qqpUCGa+gCshA3SgCeiZ+26qgynsz+Z7iYTMV6LmPJRigFSK83lGHoo9S5ttcFQSo+1T8cvScfqc&#10;Ke01TYZor7jiAIxpYUY39TkDz1PXq+OKFJaKMEUtFRCiODIWLMt1mEfShC95ZXNZEiC6be1SXwF4&#10;30pQKusaZsNpM4bS9hogdQSnHGTKMr52PJXTrICvMSejTDtzXj5yAG+V8v05j9yowYq4wySI48HO&#10;AlgNxJM7aBrvczOLm5v0VfS+Y13fA03U7v5+Lw1wyodwi7rQ8DOkAeh0OKNp0w4VQkZPSxw24n0E&#10;5uGbRZRmdzYcVDd2dvQqDYsCmxI6qZv0Rfv0ejGO90/WpFVgkxmEMSRYodM7WTmy1kOtqmk6bJrA&#10;/pA9kGN3zBXSEUy0fT5pGVjX1unpuqmc7lPoeJm7EuB76Ndr6bB23DkxnllS3VhHcl7IWSQZOAlQ&#10;9U4ehALJXh3z+1x2DxjTPX/tMN0ciAkXYBzBaGAWPsI8gIPZVjJQVZwlEOH3qil637D2HgxWfwNG&#10;AkeEJVpMcoOU4hMBZ4RcduT0I5bm2URgiG/oBFA1HJdbyGUWjredPbY0xtIaFmY0WtDIga4zOyjV&#10;moNkxBbzj8TkYsXucdPLgr+q/su3ZPSXGYQxNWjPESGAkUcHDf9YJgT0wdz7EGDqCEodA7bsetQd&#10;8MrM66061G2ny4cGO8qBrWFeGtEbZeqT8XzLtRsAU0Tik4Y0pc/1g0MeymBJMHuY9T3SIz3SI/2g&#10;pZeXl7e/9mt/7zf/yW/989//jd/4B7/Ve0fX8PFgKaC4oL2ph5W/Kpxur4Rti4WUUb6QjIOGjxDw&#10;I7zrwoKFOzrcDOgE4E1b8PHTBS9nBusVpIaTdJwbcF6Sbu27sJzhjUHuAJjdPCkd/7oA5NGXquxI&#10;QZ/dTEA73l2v2PoVtik6dRewQbDewao4kUGamwaeRPB8ueD5tOD5vODlcsbz+YTnpWEhA1b/NCie&#10;T4LzQmgNYLEwKey+C2nuAjWFqVSghyBGIdhhOrdXOyzq05UVPzP061Qyj76M4IDhWP/jAIec5zQE&#10;znu7asd0T3j5sF26eyr0X3z6UMbVn52ZNep6ZGG7sztjs2BSzdcfjzNPmgGrWTqNsw7OJNvC1eAU&#10;zpjdvCE3XMPSL3aHDWbqESxXB6fWzc35Ng1BmgnQ2Ek2QJRwAsNYwA0QsJMhxLCyR9xiZqzskQNT&#10;wtwV+U5Xm4VgvifURjrq1mqG3mP8YyhYnkdoxjEu0s9Mj8qgUABzg/4Ivlg6SQlfcHNZczzv25hS&#10;l5qgpTGOmUbfn9mNBTxagiNDIA81fJjHxWDfKbwxdIZl16xeRr8izwNz/eTuNYWCRuHDqEwVKd43&#10;n7nvz4RkxKBAtWNKEG9ON1cFGEW7Y6s5/Hifl+z+//sH0HuOY7wSIyMTjlfONtqP2fxxBiHn9zx2&#10;awsAZ7P9sK0xjjHmB0vKxktPitzNu8X8YHXjXE46/DLPOx9gZjs9IqPj+VDg2CwJX1uUzK0InqAd&#10;ZpLLmDOazYlMnWhiLMaaHWwqMgevhAZAdeYGldxaShDFM2YAyuybT47El88ZA7mPtRBIlJJzmK7H&#10;wxi4yjjqxxLgitqusQeUmdjoEd6f2AJoO9DRiuFZbTXW9N0JSxzKpk+NXGeap9O4O+l1pvKrt0xl&#10;cTM2AMUsmse8xlypNiIG9ohUPOSCwf6uZL651tCxmLtMZ3PG6kLJInIzObVeQ1OZoN1rPwG5NLlk&#10;JpAISBi0uUkpVLEBZfIoUb/szqjA7D5OG2UwnmTxp+v08C+lw1ScwudSrp8SYDkhGIRw9xES9B0R&#10;drcNISc29shwQsAC7M0XR1dALkCNLd4/gS9nm6qNOWi0TPhyQpjTwcrBPnXEnWOuqDXGxrp4r9+8&#10;D5zCLq/9vHcEpZIBlaILJQtuEjhpGltjM2kkJoLx4CgyU4Fy1LU6L4UjeBEBMddcm4wpifU2x9QD&#10;nHqkR3qkR/oBSsuyLD/6rW9/59/+0f/5f//Mz/78L6ajw3KymcKlmful6YprV6xq2IzRDdi0O7V4&#10;phczoBzAELvpTWuCpXUIObDEBjyx4GVZ8NHljOcTgbpC16vTrgU4NRdWTxA0Sn9Tvnh1VVAnYB27&#10;KqQK4klATmeTILB4edfegdXwTjfYuuG6fYYV4n6zYB41kL28T6cFby4nvH2+4OV8wvP5hKdzw6UJ&#10;zsIQKHQFdCPAOk4iODWGNMTOmovAZumJR0EQEKUohTJhMbVSSFNx9jSEP9t9KJxpekNRKpIAZp8B&#10;4/c8+eEADIHCD9atMFLX7J5Fu++b/I6MkkHZwB219W76MgDSTsj6kOzv1ru99ziFsB1rZVaqd+2y&#10;P/caMDUXuZSh0KZc5ooQ05ZQCIdS4Y5D01zMBXFXujJYwQ6cNEXfNmxrx7Z2rGtHT6sDEVfKCECw&#10;fJoBi/rfxARZBNoV29Zxbe5XhNgdkqZSq8Q7fdvotg1nf2Vp1rRrlhBQsxqS6aKmWHuP97XyN5Em&#10;OunXBW5x4A7OtR/ae2AT+4dGg3HYDk2Nl5HE8jgZP0jmQRwjyuqMT6qH5U69hYLB09OH+htsMAyT&#10;on0fnspDqRQkrLN/I9elMj9PaUqU7Ex/dsaus91jgAEAzuBH+Ke+VYYPt9P8F437j+aL1TVz/an/&#10;aQe+TW+2h8ymaw4vsDvOe9zsDtgxWuero9Lz2eXjpN5zb8w3nE97UnUTV8tH2MSUmo4zf+09zGHH&#10;s/fz9fyO0zw1KX2ljVbfHg1k6Xz6A5IBUBakhkumFemzUQIHFo64DVt3E3uwm8d7sJRY99iBJOLR&#10;7h6Vz8EdhptaqRDUJBgwTu8kNTeRJwcbNgAbk5v4wZlbSFAezqxJ8gZiLi1wgALEsviOZo9VGtaj&#10;fmio0rke56xRJrZEKCjrUKXHJbbM83nkm7VcfTH/m/qUaPp4yvG/Hy/HVNccnz/dmz3dmZvqfpTg&#10;jJUEIYwsEb/6GADVXn6CdqxUHrADEUMsFit4f2HAQcfW8NQalta8TtXnRmWviU29PqXK4bmICLg1&#10;sAhWwIEp3rBptr8XxHFJD4jDwADEmMr0riK8mTpbKeZqY66hw8RhEuiN58BLbIDCfLOmMdoiOC+C&#10;cxMs0rAIB6DopqkSHbDYpdPCThTAGhtgOrVt1SQCey1fWjCOiHXRTzXhVt9s8n471krQ2OD0LjD1&#10;n8PxUb67J9OViaFNZqDTParD8f1sKpobsAPYQq2Vu35KYdYX4B+Z+69K5h4FeOteOzwaKrFAw4l9&#10;MuNynnL7xwc49UiP9EiP9AOV/tE//K3f+df/0x/87z/6zW//hGUkEJ2Wx5CetQN9U2yrYduA3p0Z&#10;ocQwNmi3ECjHjreZoRMBLOBmaAuwbAbBFScRLMuCj5+f8dHlCW+XE07cg4XhoNSbU8Oby4LzcnZg&#10;KjnhIXBaDwFADaIMM6ndL65wLrzblFTziCqAYKMFKxk+1zVW/9i5lYbzwnheGl6eHJh6+3TGm3PD&#10;00lwWtyvgKTichKPaG9SDAmwhkmVwjg9hgRQFsJRRucDvMKshItjMpeqnSIT7zIcOw+AKvXnIVSk&#10;E0oqafk1xeSueh7l4Tr3mv+BV02a/qtJB4X7Q1JJWa8dv6YAz890IKkUTczCnNe5hXnK8XhImA4s&#10;FUCYGq2ixme0crEazNKEL0Cq8K0UoZUdtFJ4v8hQzdlvmJ3FYAITQu8hOxv5LvO6ocH7lzBjkwXv&#10;pOMzWdFz/ImDVlBgUySBqbqyBZhzb3eWDuDUDP7MLWiRWVhI7BW3MoWJOs+mSyVs0ut3LIc5/yjn&#10;bJ5Wvj/yO4XtLD9ue1leZ6peN/D6dD9eHuPQmRmpNA4TlSpZAotTWb172HSMAeLFuxKswpBH/If4&#10;GKCuxNGUY0Yjq6rLexD+UeINU+GZ+BY36bXfDvj0OE5mV7Yp7QHJv9jkpTZy0MSOc5ZNz5xO7U2s&#10;4Upt9YHoK/EOCnf43ScAZFbQkEDJlJ2Ss5CyDMVOyWKkkheH9+INzD1/B6Rh9NsPSUpwh+5Mbv4b&#10;yqGw++iZpiF0RPSy+Fb16LtiHstwgdtW7fwtgpBR3MSyHqNvMUGas11OBlwNWEG4GnAFsFISlt21&#10;QKroWf8ec8JZgBlv0Xkv3q90Ok62iZE5WBmVP3sqy3mWgg1GlLIO3bRhNtP8Y47dBIQTyEatAajj&#10;utFw8IGGw/GtsDCb645L9/MfKBhfMc4aDCcwhARMvrHXodgCnNmQHp+CXR5zTI9vI8A6CgjJQc5G&#10;OLHgCepRYduCp9MZT+cLFhGYGlaLfMJ9wia+aSciSDaMmoYT9QZpgtUAEYOK+z+F+fgVC6YZglXD&#10;7s9sEcZJwidUltG3L4B4L6b0S4XYbMp1w2ocumxHIHIGV1sEbREsImji4KokeBW7uj3GTG5WEMFB&#10;lxo52YNy8zI3eINdTxSsLi6fo6h1qSbzkPWCSUlcz6QA1MZcMvrJ8TjXX1W96wsqv4cPMiuTvJlN&#10;ZaZuuhtgZ242RU+f+uW+nwLOup7nXgHBVJHWHJTMS/LNMZaoI3UwWzgdpYe/MC/UA5x6pEd6pEf6&#10;rz399N/8ue9+97u/9MuA4Xu//vd/61d/5e9+D9CIpDSUIsLYuTA19M0/uhm0+0LoC4zvcBpcSLW4&#10;3k0mfEFuzDiL4CKCCwPnk+D5dMbX3j7jq28ueHteIClGMuNyFrw8nfHm6YImi6tWIcCqhqIXyrYw&#10;4yQNQuHA2Mht0llAYHfc2j0KGTlvHycwnrihN8NmhJUAEo/ud1kET0vDy6Xh5XLCy9MJL5cFl9Pw&#10;J0Vwpd63cQBb3BdWRgBKJWxWZvK3oltPikY5HCWUE8tKvsKG2BoAV2gree8sCx+ZTDsH6CHU3uJH&#10;E/hyeDgd/i4Bw7A7HjJwCjL38p9VZ0x//+dL5WPIbsvw2vG9mvjiNN+1N6MsXSSLUWWbAI7DcTnU&#10;nXa8y4zHML1PPn3y80IuAHP0QQmhthhVcEFaMHa28yNMAAkYDayMzj7uoSF0b90ZSuJAz4XdSfpF&#10;BBshAhE4E9E2LcE8lfNRQ8eaDtbV5IMidI/o48P3B4BiRREJkh1SHCO3SdwxrvwRHAyB3WNfbW8j&#10;nZyyYtdNbB5nUztNjTXyMRvjNuZWVmdSmrpvFgUgNikeu4I70Hgs6WAxBNCxOx0KtU3GaQak41wi&#10;N90G0hfVeBeAglGQpUXUrytsxeqiO4BNzgX3hjalSpjPyBum8u7fsMCDnbJ/J2s3a6ZXzt5LA5xS&#10;zAoUwlToFnTgBCqmZ+Y1MzCIaO8OB6iySDbV/9yXMym5KR2qP1P5nbGob+8GyeayfR/EGGcEuumT&#10;rzk4frWGmGvsqnVnUMPN9Nzkj/H/s/fmv7Js13nYt9au6jPcx5mUInEwaUWhB1KmI9kRKYoUB0mG&#10;KFhGkCA2gtgwjMSUHSqJFERIDBmIk/84A987XXsv/7DGXV197jnX75EE3Pui76murmGPa/j2Gjqz&#10;WjKRgkeLaDBsddVTaye2zHoeS8xp3Sh95m5Uwqqk616UuRKKKpvoI/iZWy9uw3OdWb86EE4lppQ4&#10;BOCAmgQJ9TH0fgVyJfh88P2IGHvJzaSa4XJeZ1PXBxaVGxXICWcDS3XRGHCT9x8DCvW9YnPm4h1x&#10;HFcCEDQoYKOubyYzEbCZax45+AFzoVQ2UAC/PdyQ1pgLMU7ccE8NJyLcrQpOPZ7usDBDLO5nN6ao&#10;dH+xTY+mccx6x7lvoNbQWkPjhoUFwg1P3LARmVWbZtJbRbAiraQWTjfChRm70Nnw+GjqBqaAB3yM&#10;CBOfYKhVDzVCWwyYWpsCIkRmmeodJGplZrKq971uBrCFovAYae6+mvKdXm5WrNTgVI1zVwAOTukY&#10;cQQG9ypI0H0qw38wh7KJes6AKS5AtoOaRxbPFbACoODUMLrlmRLNVW+md2Qt9vkIk1GS5y3M+izR&#10;+FzJrzKuFJPFkIMkOAWVo8l4yg2cupVbuZVb+QUsp/V0Wk+nEwD8/g//+B/9L//Tv/l3miVFrSYA&#10;mGWR32GKntlVK5MVSNePuhexmYPDMoekubFAd+DVFYhwRyo0SiM8NWBpDR977w6f+/gDPvZ4wv3K&#10;QAeECSQLHh4WvPd4j8eHe8gg9KEm4NgAGgPompGHMbCQuheJNHUv2DQddGusAJoLAL2bi4DgxAxZ&#10;Ndjocrfq7nYjnBbG/dLwcFrweFrweNfweMd4WAUrd7WYAoDRValkWLBOFWw0o1MqfAQBejdrCN+Z&#10;MyGgBqx2oEesD4qSpcqSjor4+eTlcU3qw2l6DTgoUoRnmgGSueyFDyCC8lj94hj1mPOGuMdeRkUA&#10;KpKQTP+9XGF6p1JAn4tOK8euhGtb6S3Hl0rwtQw3e/P3o/v2x1olmbuIoDGrgTrgF0quggZQ4NS8&#10;dB34XMiUYJiLDjMWGlgIWEyJ7Nwg3NAGYYPgPIYFRheNy7bYvIelzmbS9NkQN1jUWDTN7gVjsk4J&#10;DZqmNl9mrUpQKpRPayobjWL2dZWC/RDduR8wkME6UQMvL8j5RjFXZ7snD1MLiHQIUtD3vlRB3pXB&#10;4r7ginJdd6EJi1nSkYFb3dwD3XKKwmVRdV8PxK3neJp31nd0SSPcVVjdQRIO0mpYm13JhwMiZrVV&#10;AzAX5VnK+4U8Pkqx6vF3+OMvl8ekjrillLo9J1hd3R/DqmVqsZ6Y3hmdrIoayj3Xi7ZpwGNg2+ZH&#10;9FM+XOodda0WYGNewz4mZpnltScyRdQsIadw8qIusM17iQL48DkWcdBsjQy2TSUENKDH5ECFv9f7&#10;/hJwe66wuZ+LCDDI4ksRtgZsIAOmGGdmPDHjfYEGORbN2HciAObmS+ZC6Zk8hwF4Di0NUvkArnQK&#10;0krLxvsMgLfNxmEAUmUYmfp5OE4wfORMnJEyZqU/1EJTrT2G3eF0YyLZBVDzTaa0svIf5n70+0eh&#10;bckTk35NtwtC6Q+8LUDyem3ShBrfB1Tmg/9GeQ/TAA8LGN4UyMlA5dpZyjskKqSnzcKSnL5I1AJE&#10;ZrlEWEA4LQvuCLgbhLv1hId1xcPpFJZ3y2ia6VMErWkMIWal7Oet42kjvA8BcbNNBQaYsBLhRIxu&#10;c0Xd1tXtfAmwjbA0GEil4FRsKMYa0lmgpNwShbj8MlmbD+c7OWYAACAASURBVMsQR6DGOC0Ny9Kw&#10;tJZe37YpC0u0M3rH6CMskNRqltNCllSmJYhZ8/nQFtB+2kVJoJrdN9EBtab81UHX5HlOj5O3zQBV&#10;aSZcZtX6DaJp3sfziozTzNLQ5c2Qfbz+ttCcH1WqHNBXIbTk88vo3dIYHQjQaVh8uUYSH7Um05Zb&#10;uqQYR19HN3DqVm7lVm7lF7D84Id/9Cf/9X/13/0LAPjSF/7aVzyfVpbc3e3dBT5Rd74BYNO4D6sx&#10;Z8/Ws8kAyRNg8SXGcBNmgKShCYd70YkFjyfC48fvsCwLHu4JH7t7wkMTnBqDeAOtAKNhWYDWz+gf&#10;EJhWNLAxOFV21bdwlEClBpGQgBZXLMWE2oHW/LtaXrUGNGHcg/BeA2hRMGtdGtZFhY+HdcH9SV38&#10;lgYN7AnBuhjMJG3e6fTd9qpBiVqQueLggsEgNZ0OYdEFSYo7dSyAEBaqEBpxL+LM9TJZTgGhzMT9&#10;sQt7qbZof23Rl6FeagTkIvoCKeQBEzg1zbP9+deoSnN9X3YtdAdSyOY0LGaDC6gpCKlgREVpdhTi&#10;LceuaB6ATjUuw3P13l8Tu55mHeBDL0JhGZCAJgHWNg9c61NJAWKNK6J2Oh1CA8TAsjRYSLSwQKQn&#10;zdS3dQWaG6/YGsBd8MH5CUMIbT1BmNX1o3ds4wxAExio8nrG9vQ+qOvO8RDCGYzN+k2BCAbbjnCI&#10;qSLYtq5xK8gsuUh/jZhLianM9yIBAbILOqxf4PKvgAXoss1jQw502c42AWa2ofdZFHavI2DuByRg&#10;tAArCi5V1jFd/Obj6mskgopPM0IvHkWpEFAEhA8VNwC54uZh56kAPqkSX87RmrFMga7QYCcq4/3v&#10;S5dgLjFAuhtStte/T7/ZIJFf424ooeCbomsgDtkcEW9htH9WqjzmkANNUj77ptdeAQAaqnRO42PX&#10;uUXrNCoyPW6iYvmbZbITWNDmek/pb8xFaA4C7xY6vj8gsVFg9KrUjwtJ8suotJ2MfvgNF314UNzd&#10;tA02hVqzpg1SNzsWgnTCJsAHfeAMwfsCNGo4QXBiwj0t2KjhROp2g66WIhpEfai1M9KlqUODrXci&#10;nEUDym+kFlsbDWxKxTBs96uRWlSI8ahhfD6sjHkGosR4dF3PobgHTLlbj9XTuK4Lmk5f70c/sLbu&#10;+z3qUueJuGWNhPsaRDLj5u6tZLxN15YBTRbjyi16hIzWQ0Gcp+1JZZr7E4gFrWkvybZh9DNGP+s4&#10;iWZNfNo0eYwQgdoCag0LGnrXDHqybeD1hMYr7k8nNFajmdYIbWEAHf38U9usE9zxAFaxeTZwWhYw&#10;A310NB4qp1HTOGYObpICTncmPt1B3WFJxCzsgJUEJ1J3rgpvK381+bCOPSEBIouVJACenj4AycDS&#10;GG1ZwMS2zoaC/m5NDJUr1S1araXGUDk6Auzb7i+RmEcCANEse4QWG0MRj9TJcI2/x2Qu62kxFcTU&#10;riJ7h84hPe8QuLv9swWGDxpgoFLQ6UVD5Y+h7epd+bInE2Eo2DzGZmCU3tvCStRi+cHkqZG81uVw&#10;f1VA92w82ZIeaZsG0kpXwcsuDmdvGJbtj03w1PhsuhtXLMvkBk7dyq3cyq38gpSvfvVv/cbXv/53&#10;/x5A+O7v/vAf/O63v/eH/psbEU+xdEIRqrsgsNg2JqTa/QqaDAgNrA0ANLNL7hETWktGo0KiYDDw&#10;iBXL0nB3x3g4CU6nrq5yVJiQm+dK8ZkXmA+/BbJExj4Rq/6wTFMuhDIE8Gx+nIptBlwVtBVoi5po&#10;L8uCpTGWxhrcfGWsC8OzRTMEa2sqRISAox/vSreA0pqQWmWFkpqMV5wxF4WulklHge5IhrYVu2t5&#10;5RH2IbbDmd/r9TRdsw+A6b9dWgG9VaMp76yq22Wr3rW8HKCq16lQWoGkmPE+RhPoZLWUFBTn49S3&#10;r9VvH8/hpW1xC5xwtZ1iC7lbTI13Y1UeAsmgcTAVG2xB+Zup7h4sXZjQG4chjSZD6GhDLCW1un6g&#10;qYKoIICC0BsET1ClhCA4NX2TDH3XEw38NCAAtRiS4SKyS96ln61Tx7Ag7Kxn847JRgCAARFhmaIP&#10;CYeTycJF7xnlPJWPCrEOrNa62W59Ce7DZS17HJACkZXBSGHc3+Mghe8kCxx6E2Rb0w0vbMYIEEs1&#10;zti1l2TuU3+/xSnTGDepvOwtmoTmfoo6xurI/s7rKOraxOuZNm7uWuTdSdO9pe8pxxVxTNH39dXp&#10;Alh4VqlfxG0RuMHv1Nbs01znI3ic9bM490iAYKJY0/fiDmYXVqhDgRb9jHrdvkK75+/DSCVmUUD1&#10;g5IWaUBsHOxeRzE3cTXWWjwDCnYIkC5eNsJdNOYThlo+bQI8DcEH4wknTmvKO2Y8LIL7RXBn2cyo&#10;i7k9DWxdgQ8HRRVcTKuns4jFsVKQ74O+4Um2ALBACpAxCVgY7MCAWHwks9gclKM6zXZCEPDaFzFX&#10;jjpod7KOyGF/7lgeHZ1/5pyUhyd8qycqDdOsrENlL7ibdqEJoitE+8tGUrrFBxKNQ8hiAJfP3K59&#10;a9seRD0YJpHF0COzsDJ+xeLZlVk3C0kS9Cd9J5G6e7am9SGjIXdN3bc6qYuzWtCpy9ogrdHGsIQ5&#10;5vZF2T61PE03xcViT7lFXHCCZPrQNxv1EKWzQ7T/+jiHzMskEc/I4wI6MO+bXgQHRvPfocwTcreP&#10;kgJWTGZjP80xv8epgFpUwjILJil0AuQVkjgV84Q1MdBSAofDXA9F0lU+1nkXdOlKv/w6ZHWiljY3&#10;s0+L9Wogwe6yRwCVzHsw+cgsrpl9s0LltMyo2fT3YUIXic5BQgnmr/29k4/oBk7dyq3cyq38nAsR&#10;0f39w+MPfvBH/+gnP/nf/k82RlEDHIbS5FqBcYlgMEXrjr15MSFVhsbmNoDotDJ4WXQH1JRpIrYY&#10;BpXRqh/+mTrawri7Y9yfGOuqwU/dx56gOzDMmiZ2FCUcBZRqnK40At3lIcB2ZsXDzoCkhL8UIO0w&#10;BogG1pVwWgnryhpDoHHEEWgL1GrK5BqCCkQRmDEko5GCvyF6KkR4y7WPL6xo3gKyFFXPrCZMeZuE&#10;K8nXwodO4j2po7swfv2aev65Gl0/TuHgZde/rrxrsPVLkIgvfqvjE0p9XnXleP8e/72oEES7YX5p&#10;2yXl12l86nN8DC1Ok+8cxjjnXPWZX5W0ZutoYcapCboizTgPQifGYHXlGkOTFDydB87nJ2yk7n6b&#10;eEwmwcoMNK0CMzA644Ot4/85dzRIKJ7eQySlp6J9FAInAep6Ap33rhC4MKsJjjylfd6v808FVdmd&#10;zzHy/qM8Shm6KPaxcuPyDJer94a7rr+HL+e5TwvZHY94g7/LAur6e2NqSlQujan8rfknrhH/j9Ry&#10;s9Ah8WdUNd1+n2C4qnzs5nwAWlIAqQJyef9U3hF0YbLoSstX/e5uRaUPC4aQllM19pOeHKSbF2E9&#10;VecFKBqp9dH+HAZ+FKOVpGQipa+m1sf/O6pXrjCgxefnpLhdpyuDws5iOi+H19v3GNv8W6ZL/iI5&#10;V3e/TIXLj6p0G7Rmi3KYpdkmpsAOYCEFqv/fD55AfcMKwqkR7lvDw7LgcV1x3xZNbKIoOCBqieHZ&#10;1tLiTd0HBwTbMIspGCA2Os4yMFg1WXdz5wFE5jXLONwFQIPF4qHkkbuBri7wRz38tnJ4vRxfU1bs&#10;i94Vm1lI3u/PSHpoQDEJMNKtjs1i2yeDbpoNWwsCoa5u3gbgOKAlUHephQXSHIRms5jS8RuKIpio&#10;aKANq/y2koJj1f3V3eQUU6FwL1+I0cYImnoyWWt4bKYB8BgRlB0iWAnotqmyrEsm0BCxxWq8gizI&#10;uwFoLkNV2rLfuOsYkM2tdQQNEvw7ssCRyYakiUPcCksBP5cfCuXcyR5kddFjjvF0GkXGiKqMuN+E&#10;GoSgrXWuTZuJttEDQEEdapFJd1k0VpZujmoOaRENt8EmS3RFpDBc+BWBdLVadE62riZgQ/ve2y0h&#10;CyNaBxE0XqzPncrUeYEAqdxtsQ+tX4SzMF6W2QLdEiz5hrsMj4g1O25ufbdyK7dyKz/v8ulPf/aX&#10;fvzjP/+rb37ru7/fh6aW9+LKsytI6cJkCoBrRKSm25oq2gRG6urOhwwoCgCtqWjBnnrYGG+z4MYu&#10;JAlU0F2Y0BrjdFpxOq1YVw2uTGaOCwwDtQzY6mb2LwCZa52+UgEsZmXem6W037ZMxw048JICusc4&#10;ERq2s6eBQJdlwWldNR0tqVLOTT9qaM0GijV4SkMyph1WBrF7ZYAg1D9eTJB/V3DlqOytoryBFVjJ&#10;a4rWurunXrMHZV4TPPdnUT6MbIBz39D0ebf6pHKu/Zd/dS3Uv+/WpzOAqHPNx0pQhdnShgAxMLUv&#10;FCVyYZDRVsLKTVPHtw4ewHkwNlGBvllg2d4F595BvntpYHGzSOvc2IBlwrY0PNAZp02FX40BVQR3&#10;c8WIHWFBxDLK6FGYQZIgUlp3NrmYOGEkn+NiAbcmZd/oglssVqe4WL8uBEPj02kKa9Sn6D1R13o+&#10;7IDKOBjYJFH1ON7H4nDy618EZKCZ24Pl/ZcmUFJuNGWBYAGmkW+hfA5qP9fnl++Hy8JBKbMSoB3t&#10;UBcrW1874Ecg07nhPRa8w2pAc31IFPdzYMrdaby5g9XioQs0NX2yI+sz8ctjo8Ld0w8wC7v3svGy&#10;u+boGNMTf/Yl5suO1jhIY18OS7iOCgw8yj5zcEt8bUABvg1AEwUZltYUkGONXbcR48lc0hazeva4&#10;POexheWUV8nBRXURBjYDsIaUQOx2dbgCksaZ6zCLKVKAq7b85zkeR6Xg5fN5+6tiRAmmH79NC3ha&#10;S+zBuVnjdTEQse8qOKVrSMMpnBpjJVbAxSjiCtYMeWB0UqBwEMDccR7mMk1OJxmDBbIA6MDKDSuR&#10;gZBqgduHYHhmN2sXW8BynTcm1zWTGQG1eO8EdBW3SFQWXRrhBAZowbKukQ0uh5uUP018Udd6Hzq7&#10;GDLxQ8WsBkR6WP6SDAWkmrvBqVuZf9jaAGG1zNuNpQOLezljGmS/DoLnZJCj83tL9xrzaQpODs2G&#10;mUAOR92rPiAyIpsviMEwCzIyYM4sm9xSTK3tNOaWuCudi8CS41HlE2bfKPG66wR2YErfUXgAuvEa&#10;js3ZESNWAL4AH0XB6W4Z/uxzA6du5VZu5VZ+DuXx8c173/zWd3/4qU9++rOf+MSnPvO73/nBj371&#10;V7/4ZbWWSsYWCmkwjGBNqSTuFVzAtSG4mXIK4hJSUzwXaZrrPuSxO04EppMG4FwWjXvTGM1ksMpw&#10;nR8z2U6RKYOa+MOYbNP7ZQhA6uOvAkOooFFF1U1SoYLF1ZJB8DC4ZEFB2QIdB0gVuzSlnUQG7qlI&#10;7abiqszquxmImBfeme8CTlRQ5sLiadoml2knOEGNfKfvPOX3vGa/i/wu5cMAkF7yjpeUfT28fYe7&#10;mbu2X2Y8xMU1KVi6wHb8bpNTDyzK6K3HWeedAB44TFpWzM2lOOfr3jPh0bAdeBM4m8WIEIvtgU0w&#10;umXpM2VSQSiLO+enCwDARBBWF1gBcDc67rjj3kCzM8hcbWRXXwk3LKcxmmFO1yrZha5KkOvXBEBI&#10;09Dbb1LQlHrs/Snw8fM7HKCydzrQKOYSLJJxXACE1Q8hY03BaagJ7FQD1EhcUXEBP25Wq9RUBW5l&#10;MAWmoXTn8eUcP4fbBMUxWQeoSxN0k+FCE3YKXih+jW8Cp6A2x6uWfPCkIzDEqjEdT/1Z+i4vyrmt&#10;bMp4incLoO7ekg8dZPFR4MDGDmQSd/mxv9DxG67MWfd5S6M4eS/TKGdP4YheV8l3Jqf8aGnhcXHX&#10;lnk8hLK/n62Z1Pq7og1TJAs4JIDyPgEPwdrIMvzB4vOwuaOrFVRDt4y5CgBsY2BIj7q5xZkgY3Z1&#10;kbCIcysotayyv2RWEiLYhrkFkmZEC75PmCfirnwU/OrwiaX/i8h19b7YLPTvvrYv+IQOGHOLOE+L&#10;8xyoe7Za0Zi1olhsJst0vFBDQ4L9uvG3aBwmk786KTi1jIFNvDt1JUsEMFIr3JUIzRCKMdTapo8e&#10;VvCKa6kVT4OCYrrp6FYw6qJJbAD71jVWKFSeWkFmCUQBAsUiNKrlGevG6NFjmR3PeJ/zGViMVaP3&#10;GAMsA2QgVCt/KzjlLt9HcgYZkFq/V8spP1//XsyF3fnnkqnsQzDI9L/z3ZThXcYmNg5oALK7DovH&#10;e2LoOIlGrlRwSimAhu4ARBhH4JTL17B2T+AUwZ5PRT4hcMt2D9Gg/Sn4m5yxk8FCNvbETWNMlbiB&#10;U7dyK7dyKz+jQkT0+PDmDTduv/IrX/jSn/74L/7qb/zNr//nGph8lPSuRQ0oTOCYIZJLRAjxlTJi&#10;Rorj8RVdhgYnBaDBjmlmmBaI05nIspjrXPO07qkBECiZmojuilhqWBGPRWOm662hLU0DtHcTMAZB&#10;1oYhHGx5xPM8wOOYFJPeN4xOEGmqcUd/CcgCsdedpqqomkZmYJUdlx05wJhpETmP4jj5+efK4e9V&#10;W62DcvwEuDtU0UYvrplBEn3Ja2X3/0B862o5AoGer8clULYXCCerIhN86jvyGXT13VN7yWI57N6X&#10;9b82VpfHuYNY35GKScAG0zsKiBBWXLor6ZniWLc74bFGBhSAbQQsIHQM8NgA6ZF1SERTbt+tC3gI&#10;qHs0CM1kpLGfFIYeGFgBnEC4t93lRsBGJf6OLxkyS0zytTpScDUhuFpLmaQaPRDZ5eT5VRCKajlX&#10;Laeqm4R/xyjgVKBCBQ4MemDjxVNEqBi7yxolfW1kyj7peIj1RWqKZc5ReZSSvOiHGpyGPIYSBjoM&#10;ZNiB2PFs5NzKeCf5G8sl4D218fhQv+/BkQPadwFO2YPEGu60U/E6VWI9iLzDJ66Mdus/jzuVurvT&#10;ZDFgS39wKwlr2G5sKel5xQKm3vPHa4XTXZIugakX0sTD/rh+cT6+Tm55hp8cnd6fo91p1T11rZpF&#10;TpcgMdpPMgBRG+OZxQi2MdCGOdR7QCkq7vcw4Ji8b9Vi0y2hup0nUvB8M7nDwleZK4+5fhFBPJC+&#10;A4+HrPNKP7+Wd9U1+ZbnFXL+oqJ9kWsRqG2KyW39j+JuphsJackIA3B1HTeIZWptWLlpfChJi0Iy&#10;l0kiCoB7MMB9QxsdsWcRc0A36jwjXSMCywC6ZHZGIow2ko6wW6UbMIYRLlrMFG67fQx0RlrDW7sa&#10;E0Y3EKJsCIQ7bpH3fH7AqInOTwNffAMEgvBgtXdzWOdzsZbiArSENIiYUfGVjecWuumyBqUs7tja&#10;4fiXe5/7PdpdPlUW1VmkQdrHUDf9YUCzh8kAUHSGnHtEoiAUNXBr6NafAMCttJwqOFV0AOujsHBK&#10;AXq3cZbgldcn+8yxKbaEKZebqGKyQ9Bzu7+1dos5dSu3ciu38rMqn/nM537pX/3pX/zVl7/8a//Z&#10;end3/8UvfvnXdKdILGveQKHTpkgRyJQeIp6Yw6XyNDM8wBlFYYhAiUkBeJCnMQQMVgHBLJ2cAYW7&#10;n8UCqIE7dzoADIuK+FHCLg2pa+BiQdfdXWhZGcxrZAqJZ5qwHimshwpNIh2jnzXmAjd1SSKaUuru&#10;i5jmtFc7D8UHUoUvrisCw4diQSWw8azXHAEru++lo+dnHgFRr5Cm3+n6lxcHV153T96rZQaLZgEz&#10;5/rle4H9qLsVTlYpQYdALvx7RQGmmX7t+KjQleODc/a4GRDzXWtXKKwPwuzfrANlAKNj9A1j29DP&#10;A9LVBfa0LBYUFhaDjtDJ95/ttUS4A+OBGG+ogUF4IosdQ2RZ6HAZCBmebEGfVhWHQLKiX1l322ur&#10;iWJ9TsfWIQ6AgVI1rX89RbquWqWhCmbP74j7HK324n4QV8duXqseXHeaVU7vAExTli7VaWJMewdh&#10;EQtPK66O2JEAY9dmfUl+V0g/Qr7nmEpmCfN7jviF/nZM19K9aOzuvOwvByhmtdz4AWJ1lWsRAZMv&#10;svXF9ao5sZjL0a5PQskv/Sy7JlarIy/VxX0+oun9L6H2L73u+F6aahAWl/Waq4zqCjUhmjpcSAGI&#10;GMFRrKgZGGPDU9c4RmdmrDzwxIwFBppYHXIFGfho8xuAxQrLWHIKQKXFpQjCqmqUj8/V3Yj+QpRc&#10;xseQ2JGsoUusbAUGuGL82+ewFMtPsTiCpJsBbukNUuty304gEBYRrExhMUUD0Exyeo0CM4pE6toS&#10;dQEn63uou14XcxeDbTYKG28gA0SGxiccpKEXxlDZixwNq+03uu8ymAiYlUMQDU2+wOYiLsDZMsJq&#10;/DGbqGVpGyRjlnYIfg0A1BVQ9S2VsIqnBYyBRmYlVWKnvs3SqdIIN/k/tNLePcNlsL2F9jXL73qf&#10;//WPx5YVkcgIrZvEasFG6GBZAGHd3AWV5TfTRZfZYZtbPGB9nwCYFN6cwBIn7fSYYCDAEtKoXJIb&#10;3cf9WfgV5V/2xEZIK2jfUEwPCMT4icjNre9WbuVWbuVnUb761b/9G9/9zg//6Lvf/f0f/ernv/jl&#10;NGEe5WPWR8b6Qwc303ci37nY+buL70IEh7dC8VGdTGYmS5XJ7JSVslPEbjXFmTGEXfiVEihR7HqC&#10;bcgSFlAEuW0N4QcPqBAT7oEAEMIAT9VRcMoZese2aSD002nFsi4WaF1ScU+kp7TsQLGpxQUCs66q&#10;wsZRrID6/W1lArUo6xWnqMYnejsIVq/R49qmI1DmbfV7eVvetbwDrjfdN9ePdr/TdK1eH9N4d96F&#10;Igc1ShBamBXGpNNfUYoPj4GLAKO1vrFGj10xAzyBz2OJ+eyYCgfY7OvcVTz7jA4ZmwUw1tY1MlDE&#10;rAoVnLLgz3CrMcI9Mx6o4ZEbSIBFgCfWAMoKZqnbg3kTYEDd/jirrTPQ6QdmFz8CIrCu43/RjP1x&#10;6V2nNaFEuG5sY+Xrm73fpQbt9pO2Lir6YH+qN96M9Fold8uXuFoBOcRQmkQII82g06PSXyTtdZpl&#10;z9MsZbPKvl+ZdHH20gHQ59gR4FF6MvrGWzsVyT/zjJeLI/3GugNfEJWDLg9rG1WgyaympCaJKpwr&#10;Z3ic23VIAvheH1tjyDHI6eYKv5T/cXFc6/t8qS18afHJ5/NLpkZRXnEIghyfl/yhxICJzJi+PuPB&#10;6hYkHbExpLOCTR2msMxhpBIrQXbmNrtrplu8hKumg5sFDBeb8G614Rk51T34Sns/JP70kjHe922l&#10;O9euqasoeLMknWLjLQyNacmibsgL+UdjTqn1FDRmN7mbmYFYUGDKLd98UailuIGJ9gCBJr8A1G27&#10;U7pbbuLgDqUbp9WXC8cbBkoNA8sd1IjNTuc/QUQFRBqPqrHOA99AEShgiU3QqTqtWRZHf6fJtjAL&#10;pgBVIIAF0GcbAIIHUVeQrbGAmwYRP3KvC1f7ArBo9zr9UCD3OIzA/KxLvj/fM82nIkMegVOTy1tY&#10;FdsmxRBsxsOZG3i4K74uyNYInjfJRgAQ91wgdQ0dMLdcySREOWHhs9Q3/ZxbT/Vz9/nyJj2KCITz&#10;+rA+YAbGKDrCrg+8zfpGjofcwKlbuZVbuZWPsDAzPzw8vvn+9//Bn/zZ//iX/053GTO+hDNfBadM&#10;Tg3FOZmeOdCB2Hy+gxkaIxkSwl5VaypzVdETaMyqQBAUCCqSKyHdiNxcezFwqjGVGE9IBQt9ElZd&#10;XA9wy+qlwcwts5cHN8eADM0nokJFMz92s0+gdB1UsaJhjIZlaTitC9Z1scC55lpEUPArBChBMt4j&#10;oCFLVTCPAKQ6Hn58+JxnkJhjVeaayEyX4JOgJq67uDfkopfqS67EvFa/eunjXfd64fUCuajL9Ay6&#10;GJoEsOIGFMW6xN4JhWiEVwFRVXuHKW27OTKhF88cu+tRTL0iAcqV8yjzafdIX4cimQ3PASuNv+Zm&#10;/QOgYWtraMY8axdhgMaGRou6OiwMFt0ZV4AqHe46MR5YPzQ8M6DgDGATBbM8WLeQWvo0IXQxcyDh&#10;UP1jPKxrvYebfXLg3OXl8ji6o1g27V0u4x0OTpFSuaCMRFGjCsrvwYD9aM6/ANUmqIraZBVRQEpC&#10;MfQhZqhSuccjnC5LGdfsKFcGkg/kFJwabXG0Rv4GjnYMmIvfRE9Is4ThGVpG2RdTtCmq1xULnJjP&#10;bvdF2c32jAQvtScdiHKQ1N3FpNzH4uOZWSvdjQlRizyi3XfFfGrmw3KfL9dd/V9OqbK8DjjZudnv&#10;7g8rDT8x5mufr4iNp4M/0Hk1gLK+JOZ+8n4CWJVeIY4A5h6jrWbdDDdeSJ2UYUXpmElYR4lRYCLV&#10;VM2qQy019GJ1XVI5qPlUe6ZP9xYsry5Ht+zPOU957XSYlxGcGikopUp3i++aKW8lwsLAYuCUL3Hf&#10;AHDQrgk0iQ1UXmTKUAhMDQtp/CiB9z1sLWqCmI1MBrN5rrRJLOYnNKA5yCwu3d3WZms2JimzRdp2&#10;eU5xKp0JjQBpRplsY0MGgMZotpKFOObNBhXhmDRYOZm1pMa9UmDF403FtofJhgrKAcxSwjkkXZuy&#10;XgclyTHaCxiHllPklxX6V8H/F85XAJOlVD3Oa81W1daZutwN6EawW1JThJ9gs8QfLh/6Why6kaUb&#10;HkDvRa4xnlkBIQe0fZCJCFvfENElK901ecYlFzKBymV+b4v2jZhus2+vRHD8GBt7xw2cupVbuZVb&#10;+QjLJz/56c/++F/++b/91u/83h9sYyC2zU14G2M2dXdUp9hPATCFmixOwHAF1WMnqUAiLhBCQvB2&#10;wYKYjdkx2IOCE8L1w/EdwOVHdQtpFi8qdusKhwqLCXK7XVOoEOwOwg2ju8+7CjASz1FrjzE2a6m3&#10;Sz/ELRTQCNdAjHVhLI2xthZKI1yoZ4/Fk6oKkceVKdoPSF2hLkAnF8wOlLYPoRwBNYKoxn4T/fgZ&#10;o1yPen2RIF9coZdf+i5lH1/pBTeo2T+QQrqtAiGacSIAHhR03tpMMGA+trXhC2XnznVUz3cd/wtB&#10;7uJ5GSvrqFRQsuibuhPtCQTEnOvIsvMtDevaMLqAQZX+mgAAIABJREFUpEMaQUT3wplF6UTTNO5P&#10;IjiLunkIBAvEYk4BD1z6zGgNE6kLlisaZPFiYACC9ACmEkgGPDsUjHapJUZVFuwZM6xQe+JiPdTv&#10;07GdYOY4BlQplApMJdWYgJhrVhsg18PTySenVLrnRMyk+FGzmDbrE5L57txbKJsP5PG8PL6K84C0&#10;0EqVQD9jiFmjOE2t63+qECYA5qKxcvnNJ13V1guYUyhlBMb2OoiDb96vHgiftK8Gpc1ftZrS94gB&#10;JP5b9vEF/SzVK+pXgllzq+OauTc8nPCVrvkQiuyOomt3byQg6dysS8/X7J9vhMJhwx27nh7kvE77&#10;VseqW6CqbjTYgxQTXFG3OFVuuenKrI2db4w5eXW3LOdRGj/MiJnVzd3WlB5a4OsXKPwfRfG37XlM&#10;/Z1219bfdL7lL40QgcMXaGxA/WtWUkK4a4RTI6yWCY/NClzXta2RCsqIYEi3gOcGjlBSiKyfrkMa&#10;Xa2hmLGQ2LOH0XWNCdoKbfHg5r7J5wHMqcZuIoBEZT7m5E8KUiivWUT7QiyDh0AtcGk0SzijruIb&#10;1KJLxGJk+X1i1vIQaz+ZvFoyMxtw5POJxK38cgyO4h2p9fQsNyod2AFXBWRxMEdLWcnPbUTu5m+1&#10;krp2PDzkRsiuvlFs7ooe3J1sg9hkAbeOFSm8ggXoCCuq9HLw4m6VtZ7FrnS/SVfaNYN22U+RUXCS&#10;fwiDgdHVyio24c1DQqY+0LlwA6du5VZu5VY+5PLmzXvvfeub3/3hpz/z2V/6+Mc/+elvf/v7f/T5&#10;z3/pK8OkbafdkXlInHmIWRhRZI9LscfLLGa7ciB2vRxcFgKMg1tQZT52X/amJzvJS8YIhVTxNbPo&#10;gVtw+eu0BoxkYOLKVR/JfCytPcGEI1OGmdVMmf1jGfhyh9ugl6agGUEshoYEStNggFppl7stKTNO&#10;cfia5K+bO0eAwlyOhI+XlJSLKE6EUrTv+0moOnjGVCHg6oN+XuUd6hMBMm1MU3icRyut4UzZKa+q&#10;wE491ufbStmPA+b+fndgylaDSnjwWGNpOVXOH2meWquL31xJ5CYg2wV198TGhKU1nJYGrGICPmF0&#10;3TFVq0fNVkSdQGMAXS0ehww0GZoNCsAdKXw0aFhGQMTa08xa6rpFADTFuHWnGHAlpc0GvMATKSjh&#10;mw0btbeOj00hOeqe1Osl6kdE6j9ci2eQst+lPEOr6ZWZ19OcfC+IXNAuohxU8sZw/g6o+07zQOkl&#10;+UTMOe87PwwNOJ8bcbwkaaFA+3arSk50in9n7CIYWVu4XDP/WoFUuzh/i7/zvDz+NmziWJsKqqT2&#10;sglK+TWxfn38DdAwZK+8oQJ1flMJql7aVi0n/ayU3y5WIM1z4MMqU+2dL5f5dgGywubckKsVqqez&#10;T3YKr4NDcVOBMIxHdtu08iy1NsUD/yaiEmfNlNlw3aQIRi3lM6JvKe8ZCqgY6mBKKWzdUa5z28H5&#10;KACqa0+j3W/TcVkDcV72/Z8ShlqfiwYZhwY9XwVYSRKcArAQ4Y4JJwOmFguZQCAMUsvWDjHLcBvL&#10;AXSP4+jAhb0fFLAE4PcN3bxgn3eUcqeDhTq2SrGUTwAAm6GbxzlNq3mls6Ixr7zOlOSvkTaQYTEc&#10;iGMviJu67okBUxKhLK7QliQKIAemmNDMXTHAZxGLZeX9n/LfGGMXg+qS56rF4rRSLsZ+rtd12WBv&#10;Zb+/du/SN8kcQ2md9qX1uQFSy9KwBDhlNGNkPEBvtxMxBaqGgu5C9r3GUy10UWqbhk23WJzWrkKn&#10;ymKoYBVPF2V7aZRbRCA8W55lEHw9fwOnbuVWbuVWPoTCzPzm8b33uHH75V/+lc//6Y///N987Wvf&#10;+K0xBO8/PaFLxkQS2xmbgSmkhC5k1gj+dNrpqrPwnjswFEwmFXUDiJxpu5BJlfHSJBSkZZNAAwyH&#10;uGPP1P+Ivd4plvruPxuA5cqSxo0yV6OihDIB62ophj31LzcwtxDAxBitZhdyYW2Ex0OAUOZryDv+&#10;OO9OHwsb2fbs3+vix/zel56v5WI3r1Rqf/9c//2z/cdUyFzJ3L/v51leDtxdXrcX8vauSPvzXi7A&#10;w90x7a659pyXg1RUhDqvY313jl/WffcEmwgOOuXH3WP0u+5Y65pj2Dppaj0FsXPC6Cw4o6M1TWzg&#10;/owigg7dteYxQEPtRhqAk4EeGwgbA8uopEiFVXcHdLffIBkDUKeEEu9GVc9o/qjznlJYnxVCxLlr&#10;8cqnYTISqZ5KO3DK6NUcX58mRc0HySkE7eqj73Prjm7XGb0L+d2FcAen1C2yBdgqAeAFHmb0ERZA&#10;2u/lUhdXeEGMQUpl3TJF75YIUK/PtLkiZK592WwhLnCNvbt0lLKdwg2CT+hGhEMd7h6muGDO7miX&#10;QRTpNiLxv7pAVpBQ4Fyo9jVDzNLO+6Eqj1L+N92d8s21OK/1MnZXyX6gX1mu0Y3dRTHt9mw9vlYQ&#10;xGkcETJLyoWKPP3RS3whwsCMMppULff0E9m+XP6wdF5i1yszZYhZ9Oh6GQiwuVrp2WsSmFJ3H08w&#10;IiYDBFhpHaBrnEHcIKPD3Zn2/aI1p+nv5Wh/+CXGt9RKeezltVx6mEHqakcKTJ3seJGBBsECwh2z&#10;Wk01Umsq6BBuLlcZbc5QEBrDZ2OjjSJmJT5V2DIsjpg7HllKoK58CnoxGCOcoNWSysdVM7pGJj7H&#10;mXzqiE+PtGwN2S8y4uj8EUCtZg3M8iyNavjjwLvk/DB5OGeRUiwFxxqaB4VHpTk+71P421snuRUV&#10;Z3BCf4KtzUoXrU0HazqXVz7f3dOO5JR67X7zay9bDHH3SAAeS8sDvVu26+Yxp6AbS7WPsjEKWXLT&#10;JCQsopICSak/TQC2yy8h/+74dD2e42FStL8xz2sER/KThBvv3M9Jt27g1K3cyq3cyodQPvWpz3z2&#10;z37yl//2K1/59b+xLuvdl77013+9dwmTZTdRjp1NYwAeG0DAkdlOQgJAKFVU7jNdq0gKuuUpUKXR&#10;A/LW3elIIUxAaw17wZbjPxU2mjFqlXXNpRCueKni4Jm/SNLSyTNmVTsuJmBpjGGehcH4CKDGcQxT&#10;SFzQcOYH1jeSuQ/23q0errSZ0m5Cx9i69Y2qax6AsyoDKjAZYxZXqNPV0vte/8wCynNgxTXLm+rO&#10;NT+vsPKqe3kAStrfU92cZDq/f9fPG5Dy8loLpBqHYA9APXcMFAXvUKh0QbKBfCuv/HYEbl0Dyw6L&#10;qGDtlneuQrlVo97rQmn+nV+q95IcqF3uTjM0hfeyaOy4rY9Y4I0BLA0LNcAsp1ZuNpF0ba5MkLWB&#10;GoO3DtoIgjOaTf7RNf8eie7uC+vO9zYGtq2jQyBE4IUggzBkqKUAoMooWfhf0bhUw+mfKQ9cBNjo&#10;z9peP3bB97i3rxfXjbz/UxcvYy5Gb/SCoG9el25KuAF9HsskQDggMpf6fSSmLFqG00aM07piWRac&#10;z2dsW8dmscJcGegioXg2GuDRwXI2Nx/GwovtmJ/Q2gohwrl3vL+d8f8/PelcYdaMiqR/Hcz3Zvp0&#10;1LZtkD4rA2GwQrZ5URROkCudFP0nlmpehoZKRtAoy/Za4iSRjW/CdQXO8OeRWrQOU8iV/yCV0DFU&#10;2c4ap9UxEJsYrvTAzpHNM/E4Jz4XSvkooI3nYiKl3dLepi35ZdarjJGLA1Xzq8/3vpDkFUKkgYqc&#10;8SdziaOFGzxrF2rGLn+JsSXNtOfzoAERq29quD0r2yZTs+rmmIcID9ZvOrVDsZcjc8TN2uGVry9E&#10;l30bpcwfL7WfpnGkpicG4G5zSyOcmHHH6r63ykCDWqveLw2nxmCSEv1nfvZmL+zW5dIoXWHV9Bxi&#10;IFAfHTI6+ujoXT8SIEbKXUuzYOLMYbHmdByiroMiotZ0owFDMPpAj02RAUjH03ko+OFABQitaUIN&#10;BzJHN/fxAWybWs7HRqc42EHpHm0Jgrq5uGkCOwsz0RjrsqCJWf+ODmYN8XBaCMvic7nQAco14WCs&#10;9zNbnEnnBfvry4gD5LKJxlDqvU/PDICmZbbA3nvEWarxlvbAVFrRu56gwL7GoqXoD+4dTWBJD/IZ&#10;BdrJZ5RNn9YMmBo+dwUeMH1YTChnFEfijcgOoEKCUlOcL6Z8hqBknEzA2QFMFTdKPLFQlMYNnLqV&#10;W7mVW3nX8vj45s23f+d7f/CZz3zulz7xiU9+6rvf+X1z3xuasne44uHiqH1MwdFjKTFPTdByCVq3&#10;sY3xqPQUTKhI2VXJDcDLYbDyKH8HBQMZiB37ujsZQJQ9kFKoDj9zBE9XwYpYAS2Cuu05WmZ1YCLQ&#10;YAzW3Vw183YGS2WjrZiNx7vSYgQE21hNcMp/cyVRFOGDx27INricTnBQCg4SwFMXp2LwGmjnpeCJ&#10;CwXzmNTryjjU+k7luGb7GleQ6giwehfw6mi378Mu+zoeAVT770cA4h5c0nkudgT3Bov5kUqcqkyT&#10;goXd+FzpgmqFM13maz4+cjHm03zwOV0/8L9iMTc0iK4MdZVg6C46mRsbhv5diDGGASHDXC9Es+Zt&#10;ZH9hGaRGZkTy7FCdErQZ0tXyiRjuByQBJJvrhlMPIrUkMhrXrbnkMbNqoXKuHD87Q/fzwe8gP5YI&#10;qB2jvheyxaiuzOAUyTArDm1TG2xuKrBsdNZHDniKYBHBwoSVGadlwbo0LE0D0X+wbfgAgvMYGtMH&#10;DvOr2wVMcV3AOMmCExNO3LAsCm4t7YS2rBDSZy0goA+QqGsm2VhqoHrtw8AFylykOCFB08URgqKB&#10;OK2vEz3xDQ1WPArkRPC9eotLpFcBllLM3+h0NqyIC2DigdrZ5qQGz/eeGrZ90KbNFpR6TtOhKJjP&#10;0qs6wd7BhOo5cPySBom18+1VyeuLGyD2PKNc5+tFtN/Ti5JizC7eIEblqttsdmrpjpRf1NrF13ep&#10;dRE2dCNJT0dA7d3bXcIge1eBK6b2vrXQ6/j01bKjC1FqMO1r02iady4rmcscKY1YiI02EFawxmQS&#10;hDVV2pdlVwqRWrIJsBEBLOhoELIoURaLiJcG9jR/ZFuguQuoK24CZAAijuyAlRzHNU7T4WCyPrN3&#10;iUQ2QFeAyB7KSNc5paUJUMnwoNhFxoo5VscfWmezrGFP1QoD/P0TdF7QWGOQLguDOXn8NER1nTq/&#10;ByBCZdxz7b6EdtQ1fm0D08GX51z5JhpBNgPEudbsmk2x7nzMUnao1Lo+jphBY4DNbbfKIQEMkihf&#10;C9lk39oiP0YypeomqX8ry5BSmRxFhIxl4d0RYUZIacsguoFTt3Irt3Ir71Lu7u7vv/D5L33lT//l&#10;X/wfX//6N37Lif6IXR8LVCu23VWEfrhyEoKbgyjKLMNE12l+lCIIkt/nuyEUzMoZT72PSkCTiRm7&#10;gHnAhJPxJhPj6XsqLGnmuxOgYaKHpKLYKRWK4GXxHAPPQmhBKo32RIa4lhVCjV5DyO1PKW2dxeO9&#10;C1Gt7PGuUYJ3zwEkbyt765wULlwBqR1X4vpg0hvLc1w4qs/LUs/78/fHH3V57TsqRjE/5/qOnh3t&#10;n3Q4NiG4R9+yuivYmiRO0NIt8WSUeVXXZJ1vUlSL3dq7rtV4my8FWxcC69ojwHYdGWPobrWQxlgb&#10;HrPOKUpZVERqzUUdmkZcDFQQid1nGgMkAwxgZQ2KvAHmXmZKjgg8S2C4BxTBE0CGorF2xIZpKEoI&#10;S5YcE+TzSx+8tghgAna1OlOhu84fcs1JlK6wZDpsFnWJ4ZEgCw+gaW739DEzOtQGQDKwQGPHnFrD&#10;w7rgYb3D6bSAoDvs7lrBMrANdakcrna0BmoL7hbGAzEeecEdASsvBm4taG0BcUMHY2kAtQFZTxB5&#10;wrZt6jYOV8wc1kAouTou5NnnLzsOvvZSs3B6HdNz5MXiWSIdFCHtBxqigBls3kS0IoY7n3jbPUaU&#10;wDbcbY43u1qDI2tQZ4yuQ2YZ5Xw9eMn1kXz2EHy/4E3IJeq05xVTr6pmUzl8xhFM87p37d3ZQkGu&#10;ryhk6UVvKiZD+2rXYPMukhx8se8U8s38kLykyjWFE87K68+AL724+NoBpn6dryn0DwiXXM9MqkHH&#10;LSA6UQRH92Dp7rrKhgYOWFIXLk6tZFb41CDF3Ysbh6tXg4Cll40NCcC3ghfC5jpMCk6FVXk1JibW&#10;DIKepdktqoagk+fYG4dROyfSXQAUkwTNpbe6fCu/y7hmxueMbgRdCHCKLOMrQaAWqtzceideanWR&#10;Se6qYhYRwT0Yqkx8LDdow9RaSolEdWfz59UYSvX9R8DUBXhNlP018W+1TvKA6JPVazYm1pfIjjbC&#10;ZYaBalHldcj+2m88Ujy69kRuBhjwaBZYXC50fuvue1U2qbJuyjMj+o+Zb+DUrdzKrdzKu5Tf++4f&#10;/PE//ac//p+/+MWv/HrvCTINkQCmlDADe4nY2YHqbO7ig2AcJJkiOFLHu4IawkYykfTfnpnDFA8C&#10;fq+YomJvIIREHoKjyG4TObO3MLnLBSIWAXOCVq4wI0ATE0KILAsbmReiuXpY/0TAdkqmFW1FKo/Y&#10;MdMI9Gl9UhnpXjCfQCY/ZxcNybhbWqcU/o/Ku1oQzYLQvqbPAxnHAJWfv6xnPV93COfdwtfW/11u&#10;fHk/ed1q1147fu4cgMvnABZg2MARsrklKdSSpPAkPefZtCCuHU/fJ3Wr1uCtJYRPnp/CkjFAFgBE&#10;6tbHpugIMdCVZogpGhYTFfD7RRWiBsIiwNlcXtVNSwycatiGuemhmNw71SINlq6CsKUut75LZVa/&#10;5C6tBI2rPeFC/9Qz5ftR7KejEveLQGhgUH6f6Zl+d1se9WSWANFYxIIVe7atBOgE5s5mNKcBGsgY&#10;wEpq6fSwNjyeVjzcrbhbT5DR8TQGTkvDBzLCeuo8hsX1go4hDdwB+Ni64JOnE+6JsZDG37NRgIha&#10;uJEAnRhnbviACCyaVj70sqDpl+u1qi1Tr5eFUq2r4NanZBsc9mwSAZdQSAx1ASXbVU8XJVWuIAqg&#10;qr2FYBOYBRmCTenmhwFSotYZNDqa5dETUiu+zXbXo7l27AAXXMmhugGUK/EYIsq1+hqqbrZnKA5r&#10;0xP3V3FcJxfXHs/zY55gaitiI8tYN9d+ufrMyzrW9SjlRx37MjfgRPXyyfP7bPQdvNxfKxLK9L4u&#10;vwilkos494KJMcVNg7kEw8Emt5wCFmFdQ9NaqcXsT0ndxYQk+TlRJrfgBotcrreNlKPC7QpmgeT8&#10;fwg8uHgja5iY/GQ5WInU5VNdixs8g97oAx0D6hYvaqULirj9A8l3lWUQIqMGBElEKg/NPvO+YgNq&#10;uJmbJylQtrDWmcGWgRaZVZq8DZIZf3dlwAK273pc91HkGRdyt0hzsEumftY+m4EpfW6CQBWwqr+n&#10;S5/K7ME+of2nrvJNs1e7faptFNHUl2UtlTaSCY4KxjlAld3u/HnHhAFIAd+K90K5Z1iKcYrYYlZ3&#10;e56DUsH1Q0hwYMrrQQBa9OENnLqVW7mVW3lh+epX//ZvfOMbf+9bEOC3f/s7P/i73/j7vwOk6bq6&#10;6MlutwBIqcAAGRQlzZhEBOZ1Bc4YxQxOzUCMl7QKUOYGP5yKgylV4Q4OmO8MhpVMh8hTCFumFCYL&#10;yKx/VTZKgEqtUpJhhgDM+h8NgbApxEQILRyUTLUwwhC3tZPju+8Gan94oyvwkv3oSsyxu9f1srd2&#10;yr65vO7a9+Pr9yBVBZFKpYEytnnd22t+8cZy77Fy8eInvea1r77+0kLqub5M4S/00vjMoJbks2MN&#10;+bwAapydBO/2qlste0Fwf34vNF7rhEuXgOnXEIC14goOM4hVOB3VJYc0M9PoJv+xAmxdPBAsowHq&#10;+kUqqPMAaENQJSbCyg1nDLQh6lbldKNIs3EIsaDb7jpnbbWlNwTm0ieTK9akBE9zewaqcrjma46P&#10;EQrEMEk5nuagUtTSXVMAYkITCVfHO2K1giLGQqTg1BB0DGzSNYg8q7vkiRpW1pgyCk4teFgbHpaG&#10;u4UxuuC8MM604MzAU2M8jY6n3vF+7ziPbpYIhDsAjwx87LQqOGW2Fb7RsVlmitYHFovLoVZGM7Si&#10;ZH0XxYgSEjnqbUKlM2UELHsUmbVDBXHZnssWY2shC+osnp4+bELgsdi2ocAUQ7CJYHQF3TReofET&#10;mBWfqIXGQoLWGMINT+bo14XhYGGNu+fKTvQHzQniCZix5dI/icbkfHpbMY6TCup0X6EfFBeD8iCv&#10;lGtvzBVwAf7Q9LOBGa6E7lqRaSCn5xyuPNqtqouK0SFQc/SGCsQdgnfFOvjwVT+HMvVzITEvrRuR&#10;jWfZsOMCmEYgcJlpv4R8qDS1F0B3GM0WaFxRgsUUNdBDV4rRatG+bkTgphuL3JQpCpSWqNRF5jbn&#10;EqDTRl2LGjuvWfxRMrovGBgYbG5ZhjWIpFUmiUCE1N1c9DcRv4YiqYOUNudEpgD0AIt9ah8Fpczq&#10;CxnnSvu3cApfbju5wYGW/eZcdbuVcm7iyzbhx6ixk6oMQCnzuyy/e/618AT2BH2eZBvE/4r+7ps9&#10;fajLucjAwg2+l+UxY/O+1EHy3WntmpO7cOVkBFPbXN6eF4FaTvl+HxFAw+v/fJu965i5gH0hm8sN&#10;nLqVW7mVW3mm3N8/PDw8PL4BgO997w//4U/+7H//v9ARuwapBIspYtUSyplcPi+vufah5EpwxdkV&#10;hGSIcR5ysTuuF1QeI8GsghlJAlJi70sd1H4nzwS2Wja9DAwc4FRhKglOERDpypWjhYugqFIoQ/d9&#10;B3QXr3aS8+IQZ4vw4IpyggcZqyKY7CHvn4XAejwzzgux/uKet52/BqYkMObm34i25DHZeBato3iG&#10;SpkXLrTU86XB5fz149eX11uMXXPJu/b8a884Ovbv1e3yuRgQPudn8MmLry0fIz2780KbdyVNMD96&#10;Th7vhcE8rruRWs8q9OaaZ2a4h7AwsFlq6EXqtSqoD4LFFSV06G63uoKI3U+h/DATuEHX91Alam1q&#10;Vt+GWyZSKtSlBSH4OsnCHAwbQMSaUlcuuzfG4mAMQgD2eEUXsvKVks/JbGF+WoVo/4WT6KniJsAC&#10;UesnYjwshPu24L41nJjBoo3o0vHUgac+0Brj1BacWsMdNwOnGPdLw11j3DFwggb46qeGbRD6YPQh&#10;+KB3vL9t+Ol2xk/PCtKABk4Q3DPw2BruidGgFkfbGNhGh2wd25DIxKWumCjKXM4tid7TDvUR9H53&#10;m5t6xvtEIJHhDxavRphNAclNAbW+gMV8aVgYuEPDCW51Z8AUyAIIC562gaducc2GaID44VmlFNhi&#10;UmCKZWAhwkqEpTXQuuL/G4zN3FPVezDNt9S6igvI4nAIHYIsVS3zZ4zajS+hj1T/0CH5itVDtR6v&#10;o6Go93vRh15cg911Ux8AExDmI14fWh+7J20xmw7OH31z1yl/slt5xdtJIMIBVNU5/C7c6cMoF0Ah&#10;HR5euTknRJAyynWT541HESIGm8uLIpqtr7tMCbVn8o+4y7+517EQqPvLJKw/wQTiZjSeLVabZa0z&#10;gCqSyMjAEA8W7hsZ6oboyXGUbKZrGEApA5N7/boFvhg4RRZrSpMYeFZRkwJzDRaLYwJpm1Asqaos&#10;OAbcxFmBKa2cys4uE1+CIi6Lu3hd14AzmUHH8oNf6fKiguCXMsmR697R7zldUjYuMyau1YSLokHl&#10;u+VjHRt639Q9foUFX6/raKdjYObNkyXTfnIfAFMF+5/kFW3HSB0C0NAa10ib5HrYy1op1wpEhG7g&#10;1K3cyq3cyjPld7/zwx/943/yz/81APzyL//qF0a3VK8RH0BLFSycf+q5VOgiM59lruoiFhy8MjNM&#10;JskZKNKECdVeQ9UI4celnp006SBZvmOEST0g8GjsYdYrhYFqZF1TMdI8ncy1SI9HgmbByGZBw1mg&#10;ib1gYhMCLCLJFJB1t+O/Y3SVnU594OcOMJfqrngtGm0KFc5onVlW4eG6kHHtmUfn9nLP7HJ3aakF&#10;q44IMrOWVCHhQkd59ppr17+kZP+8+I5XXn/5/LcBU96nbl20B3zyvlR8YAK1TleyjJCxymwX055f&#10;wCk9XawBqxIV87i8Z/orV44veqA8AwFEkkrrICHN2CMAucsEAYY4gchyT/pOatNsS90AaRmI4LQE&#10;zV64LoI7C7S7EeMJhJU6FlJrq0YafP1syk8vioVSlRR3a5s7FCzrKOCI1P6Z1WiazvN++V9c/3zP&#10;7Z+s1EgtjQSMoRZTHVigwYkfmPDIjMe14XFZcMfa1zQEfRCeBnAeBF4YKzecWC2nFlJ3nRMJVgyc&#10;sGEVUSu3pWETtfbpQ3A3CKcGnFhwx5oFUUhdft4sDSdWQKa5MijDFErLWtcH0DswRAPdirleUtJO&#10;B66Pem7fP8+RAu81Fo+fY0ojpavS0hqWpWFlwSMTHhga8Nk4xwChd8F5G3hCx/sC8Og4SwfLQBdN&#10;Z8/i7jkDDYIVwB0T7paG07qATveQTfC+dLQxShZCbwTZCZtFpaHXSNC+7a8liy+FUILOON/F5ew/&#10;rIPFS5veQ7Mzj9g5xQsulVx9ptQv0SETNXK9spKtfQXl6unDb8MgiHSnL8dhCW7Ksrvxv5JffFhl&#10;T60BzNYxu2vrd1930f2i7RvsvEaDf6vFqtJPjjFQpqqYsyiYL2Surx6fzqyoyGmXvTMq7ciBJmVY&#10;CGDSQOGtEaiRWTgJNBnrvDhqqE4ii5clboklCkxzcEdrH0KEVMO8Mi9NztUsjwlM6UaF8Q+Tt8aA&#10;ZbVOGZSNlrG9Oytn8rVtlrpjm1ubkXBYkh7LCvoA5Vkmofq8t92fusEVQJUxyxrvyd30juS1Ki++&#10;RmY8ogijC7ZN3S17I6CfMfrZsiuqdZvOu5QpfKzdini85f2TjEEU31NOKURj6lPXV6SQtmJZmcIR&#10;cnbsaBMlIC7QeXoDp27lVm7lVg7Kw8Pjm29963t/+Ad/+A//m9/8zW/+HgBABH10kNg+jojFNtkD&#10;G5gApyEjlYaRbn++UzXde6j87wVLkyaMl7NCQuR2AAAgAElEQVQJvbn7YndZwOZ8vu2Kp5poDCUN&#10;q8WlT2dM7h8OZ+Tlw5QsZycwZ8bBIpgLgoEqMHWpzObWltewMlRzxyEpcVGAwkkRu7NTKUqLceCX&#10;CgxHYNHbrKXq9+csrup4SWlKrbNM7SwX1nZdlHr+JcevK+9iOfUfcu1zlmgApmCae5Dv+N7qHksa&#10;u2KY4F/lJ8K0q2d3FC3E4Q77erh239be5/snwdFcPq6HsAnaTIQ2CG5tFKKkAGgEWhuoG73ZBjZL&#10;2LANcwVhQlsWnBrgviMrBhawglLQ1OMeg6nLMKDLFSTti5qZC/abAlOBc+9AE7IQFL4rnhYmjhxO&#10;8rFdc/UYIRvXHgzcwt1VWPQdTWDufGqhc+KGeyY8NsJ7jfG4ME7EWAVg1liCGwgdC6gRmrv9QUyZ&#10;A1Y4OEUaAJk1/blaTgk2aDyNtjAWaFY+jdPCWBfG46qA2EpaTwE0KSKrQtbFYmGRCvUeWrg6cqWD&#10;jkztz9nqlD//d3ArshYSzMpVd+WbWVB4hlWPc9aIsBCb1RlF/51g4BSpG97GwJkGPhACD4CH4EkY&#10;bQycRWvtCnEjda88MeFhYdyvDad1BU4LfioDC5X1boPudR5X6FoqTjlHLtVAZF+9Irbens5cucos&#10;TCRZnZQ60P5qq2tpm/Mwx7guakg+ortfbf3sN3NouiDJWmS5hVuj1VpR9Pd890Hly7HUXSPP9gXr&#10;5hrTyuv6bqzpnUvtsan6LwSn4nyE6NF+S0BqJOgElftYBpq71YlEhudtSIBTm0hYGqWMIOHO6zHc&#10;OhE6WQyphXUDkTRz6NKagVPKA9S1e5T1MDDM9IlYZdvImuzAt15o1+vmxxilf0RycwjKT0UsrtxI&#10;C9qzDGxwsET/G7ZZMmz3tnAHnSr2bDIQZNjEYWisLbcIwxhgLBHzdBoXB5n8vcashevGKCAG+Kh1&#10;lLsBJojqzxKT3Y/e8RJ5cX/f7kz8DXfoc4cMQWcAYwu3vt4GzExVeyyAX5f3y6a4SMxPMtmmHkc1&#10;4uDti1BC6EniSvMF8xo6IHgVFDNudAOnbuVWbuVW9uXu/v7h81/4a3/9n/3zf/2XX/vaN/6+p4MF&#10;lJAq+x4WRzd9usNKStQaystA8a8XRJpcQQJVACCDJp46M5AEKuquxswQKZQwkSo0zwK7KrlFSN4J&#10;YC6kilViz7OqYjCZ/dbnTyCROZHkFlUck/WpC6+7Wl4+uABrIfheAYaybTPA9LywkEretWe+7fzb&#10;AKk9cFJ34y7rX8Y6rtrfX2WxvGr/jqPjj7rszdxfes9z5/bHMziVn2um/bV/vO80BbUrZ6qA+zPG&#10;yPN7cMWfU9RJXMzbd2hvLdN4UQY9dmW1RTwZQqgspPVuYI3X89TBfagiI+oetg0OYKQtmjdqdKCf&#10;h4IOYCwGFCyiwb8bAB4EFnfRwLzOC2guhNz1t76j2m+SGIBQ9uN0DAkLsLz12jEmebr2iir0acuj&#10;1mAKjrQhWIhwx4T7xnjTGI+N8cgJTjUZGNQwuAFmhQAAbJqXK3ArgJUEKwkWFiyern0MbBiADHOF&#10;BtrScK+ZJdDagnVR1ziNJWXAHQTCpBn9wBAaeCJoZi4H6iccQsx9kiZa4WMkSGIxW+MYzSbSWDhA&#10;gF8NFleKLOgwPMuYRIB9FgWWVhDuQDiRxothJgg1DWQOxjo8MD80llQXLOLzWvtqYcKJodkLl4b7&#10;ZcFpaeiNcWLPblYbnfSdo+1JcybqaqCIz9F5tvgRzXPrBeVtNJXiea+ju5Q3T4rv3sUvyZLb1dj9&#10;tsbUOudgkUi5ME64tiiYTSAEoLavHfytRy0Lt76i3Hs2ueoBFK6CAyVBxc+uVAqOi+OkMXTl+v2D&#10;xOjdMCvWDcAigt61kQPDaKiuzWHA1Nliy23DXfsIo2wnsmVUVfHJ17QCNkKiFsAj3ZUbERYLxeBB&#10;1TswZ2GEAkfEgrQ7gq11t54ie5MBRCLYCAauiYljzlvVxczlWfUSMHDKEkE4P4BIZpt2WVh0DnAs&#10;0nTF9oDems24gZgDVBIZ6MbEM+bXHizKjVrto90qErfEpkmuiN/9qMg1vu415AVPa/S5sl/PsSiQ&#10;m74QBd627nIOwOhQKy9198s1W2QRstGSAgT69HReHPJzpU90MbFna/+jVZ5unsfB/S9avpNZ85zf&#10;fQOnbuVWbuVWduV3vv2DH/2T//a///MvfOkrX9084IwHEpSikLkSFkzKLpWM56Fsw5i0M0bM1lJx&#10;745YK9MwgcCPg8nM4IwyEA7BOhmf2SdJvntW2tKFySssIpF+3c2rs1bzvaHo2ye2aTAzKd+zr8Io&#10;QqBNIUTbU248jOczok3192ub3cTZuGv5WPZj6Oeec+t7l3Lk1veCu+xeIFLFT3XCTnigg2uOj9+l&#10;/h/lPc/17xHIdQ34umY55WAWoPOXLeD/GBLHNRNP3pvPrkLUsVrzmj6SAJL39T9qn68a392GaLBc&#10;4rRE1JgkCiQ4sONxR1ob4M5gS/0csfdFoMFSVSxWqxiEVcwKT4EOnHsH9Z40yAVNUl22Bu7VnX1E&#10;djW3OK29F5ZToGIMRVPmvwi2C1w9ruPhWTwJ2gcem4TBFrAbaBhYqGEhwkNjvDmt+NjphPdOJ7xZ&#10;FjxwwwpS97yhwNBgoBMpYAQJt0rf4Xern0aCxgNMHQzBkA6Mrm4qpFmoVqNFxAzmBa3p3NMsTNqh&#10;RARuBkCSYGXGSgqW8RgR58+tFp4r5ON8eGWxmLJxJCJriwXih503XiimpA5YdloSDcbf9EG8LGiL&#10;xbvhht4IvNr8IsIHnbH2hvPoAIkFVocGmG/AXSOcmsYBYwjQN/AQC7aeVr9wGp0MMRtcGw9cLs1K&#10;N2V/08vK0YbD/nf4GAU/laukgvZfdtfsgamqPLsVY4xxYAc2X3fvCvtH8rUIq6v97usbYqEMnC4d&#10;9ZNcdJ+Q8eo9fat/qbSbDh/zoZWrw3+lvLoeih4o/YOuiQ5gE7UQZKglfRcBjY510QxlQzT23CaC&#10;swNTQhYIvbiLiwIAmilUs9ediHASBcQ1u6hn0pTISEHGI5wXTJmcya2uCEyr0tW+KT0Q0dhGmvUC&#10;ELW+AjRGFZYFIHbiYnKygcMW91CAcC3bumYqHXWCGXoSy3Y3SA5GiyRApaEgBszPPfj6oA4itnAR&#10;O9c8IOiW812hIheNCyF86qOgn1d4c5UvqtXV20rdXB62IAKstXoNDI0Ba13N3DQzttebUsaO+sBB&#10;eqdLAs+8HZpAyIK5oRfu0kTovXstXyC3DujMnNvmPPkY5EM557Trlq3vVm7lVm4FAPBr/+nf+jtf&#10;/43f+jYR4Td/65u/97Wv/eY3dfcESCBEhQPxIDQm9DnA5LsuDs2kAJYCoyqPCTZMoFYRkIOBuKBG&#10;rsTGlSE4+Q4PMAqj0ecwFdlh2K6qdGVwhSkCFMKn1msEkJLhdU2ZgqsyFzLnBEAVvMkE3N3Ftn2S&#10;7S/3Tjy9MjVyGS0sC7C7R3Z3TO6DM5JzWMQqvgem8vdjACW/ViVlPj4Sdytg9Xz1igBH+f606Mn5&#10;MQFU9sPh8TuoAa8Fm14LaNX1YWem7/V8rp/ax7X9iO8iFtOjJzg1hq8RNaEnklgX18z0o0zny4yr&#10;YJLvUl5ta7aZdkDwLPhOXTGtP4atawLEhFgBYTiYbWPNRFiWhkUInTTWUh9DM/p13a0fw6ApUeuc&#10;hQSru20BeBqChQY2inB10RfiQIGL/7HmKYTnUDzLWiGkgk0Uorkv9Vm33R+Xnk9KZtY1kkCLK3Tu&#10;ptigbncraQDzN2vDx9YTPnG6w3unEx5bwx00i98igmauThsGMDT6sMfeI+LJ/WVhc7vTUTBlS+0f&#10;hER3+4lBzDauCkpxAX0AAEMs3plloSPLZieM1gmeEMP7hAxASJdnyV4Jzb92vr4ps8yny5hbZzAz&#10;mqWjj2QWwQ6HZRQDpKkq9DQGnrpm3yMQmIcCp6QWfG4RwKTK9YkJ21AFk8xqal0oAKqF1FpEpGsA&#10;dLeqoWTJ3gHmhIZ98Uuu4Sl7K5Ldnc8WBYrE6iOXNbANHAqumXSKMM/l6bap7lLGL2f7hcWtPXNv&#10;DJIksfAEqrPA/lK+28SQiZrqWjJaWmoSTznqX6q/08V5ooPL9rd+yOWQGz8z1K+qR11uRgk17pK5&#10;6kGPaajFpYi6yLpl0SbABkGHAkYDBEeM1fpN6UhrjKUtWBsbODWwiESGS5clZQwFl9isiZzPsc8/&#10;hrCg0UCnjoUXiMBiQtmGrG84jmLtPyyWGEtatpofo+MgUj6+SbEN4DwkEg+4RZ9nGQTS+ibmWOwy&#10;IJ6tVxY3Nqe249KaNPvPqKJZWel9HHxs2j4NeYrK9707335m5MxNucSthFJWy2q5BwLN5Hn6Te8b&#10;1s0yADQGE2sGxrIWnddOy1/qM0sNY+FlT7vsyT6UtbMPS/3d+BAHZZvaUjhM3moVTHEur7mBU7dy&#10;K7fyH225u7t/eHh872MA8M1vff+P/8X/8L/+30yaqWSMeadAhURl8MNyois/zeO9shzqgW9Hw++Z&#10;rz8qs+3V/EtIjnadWzgRGGAVGMiAHxdCiee4BS7cTh+x/WgRiDS4e5AGPSdoVMyBdDBziy39NqTs&#10;z4rH/0BIGuK/RatcENC4K5fKQ/bCdHaWH8q5qhpQ3C2S/T89AAjw5BoLfrmFkTPgKrhcO8Y07ntw&#10;6fK43G8CRDzt4npn8HbOlC+ye9PFA2qx4mmCqhBWNaOjY//+rkUOD+PMtCQkx9Sz1eV6szk1EMF1&#10;VbAy4bTcq/dY/IbuHSYW2FnAgyDNdg+JUFN/K5hQlcxSed61wUAKfT7lsTzz0Yvhilm4u+wXhMVk&#10;Qhln/UpowukGVlTgIdBsfaLzrLWGBYTBgr4BtAEyNmzSce4DY2hbvS8VoAJWItwBeCLCmdSqqgcp&#10;yrrIsPcTpvhYBIQ7W1U+U24Vm5t6gbqUWXt4pgJUDqodJJuyQ2JxnYgiNksDNAaUiP4FsAjhjgj3&#10;RHjTVnxsPeHjpxPerCvumbHAMl8NDZ4uxBhbB/oGAmOhhmbgFLtqIGmlRXUuwFz5oPNJP2TxWIbt&#10;jmv72TPOudGJpKsjiQSYpK51FoNK7AO1LBJRCy8y5TbCwFM3ENHqhHlABJRxf0iVV2KtjwwLGAwK&#10;l04RMZdFrf/SuwJ5C0NYIyJT04DxzGotRlbXhTq6uZ+KgVOtEdaFsTbCwuqCObaBc+/YZJgrKkWg&#10;fZ1r2rqxW5pHiaPSs63ygHoXT8Ty7RQ9CSNBzD0dsZZ13AvVkDJ/d8SVynGcD5ddQVFjkfymPCIe&#10;OeZrQhGvpF6mG4McHbA7bxJNbZ1rX1uzvzdkoKml2hGVntYYXC/luq8tu167+O3y3PHmxOVzpKwZ&#10;s211CyIyYEaSRui6hsV58sDhJbOpAVNiD9WMdUpDGepOtywNa2saV0oGWu9mMQVYSgy1hBG15mmU&#10;PMYti5g55B8CsHJTXjEGhqSsYEtf5bwugVe1pkC7z1MJgIqQYS7MagoGvkntCwVganB4nyNk9N3X&#10;sTgz8Xc51SV3sx4hk4ttlji/3Isu0TdwHlKYr6/Z3bjPWI2vg2IJibnNRN5pPuOLzHdBBXI1pUui&#10;ez043YVxGdYsjI0LgCTxrpCRLqs79QLZefFx9s0s7y+dCHb/fmXOQoyvBx03vqCdXGSSXD1FkIsO&#10;1ntu4NSt3Mqt/Edb/ovf/v6P/uS//Gc/AYDPfe4/+XzvYsEVB2iksBgkM+Q5l3ppUsz86vxn4i7t&#10;hEqx52He600G1nfPhCm9VVZNxltEET0/VMG53GK2/aVGISF5XAGQK1kmSAoASxW+tobW2KwE1Kx6&#10;QMxf3wG5ZJCNWrIw8d3/YhEwNW6XUvgtJQWLPDeJy9E/Zu5NwYaP+OB07IKFtvM58djYcHGzxCTE&#10;1pbMx+KyxvQ4mwsXytT+ObXSviO3qxZ2UzLaFq8JgcwFZ0bG0KlxgI6Opb7oJUV87k82brv61V9q&#10;o3z+5k6kJhRw6w3dxRyeLcbANsWSXDRKRU2gWYHOk6eJgEndsbirZUqzTEBkCI0Gdrbv7jprrnOj&#10;l5GRBAvCrcDbVOZgBijVdvVRXAtCYTNwVXJe6np3AR0Wr67DQfNm0fAYA4yOLuom0rtEv23DxoEZ&#10;vHIAOG0IaLib1oA0wtIYD1gMaIFm/GMxFy5dYn2aC6W1rmyI9q/Yzn0jQls4lBFvV86tVKRhs6aX&#10;b9PbyFOMUwA/2DqwnXHHhNOy4LQsuF8W3LWm8aMwsMgA947WOxYRnEjwQIxHMN4I4V40dpS7zIHU&#10;+gEk4JVxWtZQWnNk0wJMwam0TAAzWJrSzeHWbMpjhHSchwYwxAIy9zmGZ/gSkKWQFwsOo3P0tKx4&#10;BKETA32gd8/ISGBq6Gim4DKGcLj1iG00kE8nb4PTCrhCq3Ps3KsKZqPErPPX+ZgIPhB12flABh4H&#10;8IiBRxK814B7Uvc8V0TbGFjP53/P3rt+25Jd9WG/OWufc/shWRK2EUIOFgJshBASUuuBJSEEAWxL&#10;gxgcPzJsLAwZGfmQaAQSJx8y4ox4mD/Zpu/ZtebMh/lcVbXP3af7Hqlb2qv73F27dtV6r7nm/K35&#10;wD2542ES8EI43RGWu8W1H2wunFUwZMV/fXfgv5wZ/2VdcOYThBm4szknOf+wiciqSeemLTx+C001&#10;/+1EwMKcQt6r6GFbmQC55dN2SaCE7vmH+BPXWiZsjVYLPGzCr5qpWGl6bEZH1Q8dep69R6of9juW&#10;z+bNIUck83zWDu40HjreE5iXVsd5AAIj7VuARQV+yg5DT3gWu1GoXC7kHmxULy/HtP/rG2xfT1S1&#10;EwXWSWOIACx4GAANbTxNgMgFTGVnQS1KGwBhmFPshYvHWdwRupvGnrg0kkSMb2ONAxjT6ByhrelA&#10;+vnhJQge6IBPCJNUETNFHBKHkwtAwFkWoz/Rg1qWBKoSrpFMc4oIKywa7KrWZ0Yr2U3JbJ+KaKoE&#10;JCjnHBdAJ9Bim7eq7b8kzrvyHeDBh8Q7VGQgAjhQHxwqTcuK2sfJ+3GY9m/mF/GdjZWol+Wfajx4&#10;8dLwAx7joZF7RV/PyHFVtbcJp+IFnGkzvuaU7LwQmenn2doW+cU+aH95UXORgqdIBiSZafW+7+4t&#10;FBb5sQ7mNkmL8gT/y2ShMuDjNtHLaHX44lenM15WyDSqN7O+W7qlW/opS7/42c/9xhd+4+u/DSh+&#10;44tf/84XvvC138591TdREiBNJhC/zcBAbpeKLfeSNtvmuymEyxJOZ20pasJ4IAjF7Mb9VMZo/F1q&#10;R/WNI/MqCMKyCokcLgwY5x0bpp2iRb5o9wFeYp+Lk2FxwYSQDH7XEOAl2xWbzVZDLDZp2wQPWMML&#10;3GI9v+nDdrJDCLCliw6zP5DdGPQnHYi4/HxrBdV1arP0Rw+utyredspWQ7cXGOJ5HD/f76ObkPjv&#10;mzpMvRfCxTS/L9S/p0fBu54065Z3puu5APtKu3vxJ+KaFj6nIqBA9EeeViKu514cHglJnYMlN3Ed&#10;5A6/F/NLpKm9QtVhbh8bJ7gaGn8aa96EQHYtxTLTa4alqikwwJnAkj3JH6v2TwejSWvYv/o6LLnI&#10;SlI/VVY3H3HGM6JBRThvQbqXha9qc96rw6IYOXB1pwaX36vgXhX3UDwgBGSknxvr9DjtnWdAtGMB&#10;cMfzCJfWZDDFxdRWnNP46Ke07o/EGe8FBoQxKd6MSG/3J7x9f4+3lju84AX3UIsINwYWGaCxgsfA&#10;/bLgBS14oYSTGDBifHOYgLgZCxl4URSd0ieKaT25gN36RCJaldj8M+0ln0NUfW/A0+JCZRN+Oaia&#10;t5kcnFoWvAmYT5qzxcAiAU5gnGnBGYyzZxv9pznZSojKofPOT3rtQkMXz2JslNzJvc8fUotkqDAz&#10;v3UozueBM50htGAVwpuL4p5MJIwohqySs3kBTMPK9xlRM1E1U8KBMVachwlmI0JUufngbGqzpZy7&#10;ZWX3+poj9b28NApicTYSf3yNg/tTWU6/sxK0eavT683vdFjK1Lbtzc1oHT3VnugTIIRNyjHtudl6&#10;m+f21PCDRJvfpq0l97vG39DcE9ekJ/lP1G0tqtxLeR9qTrV73WenmfFqAw18jxcz1StTaEq633uY&#10;ABBxztfuKykOKCNQQe8gc93kB1ZM5hOPGQGgBP0VLa+b1hVuphZ5qzj4eHKtYZsLIoQxyPZOr6sS&#10;oAMWRS81Bjs45QeTag7QBwFnDZ9a1gYmjzCYTQzdoNDc9Wim0KSJ5KZ4LEY3Q8OZYeB+zvvYF8XU&#10;0yzKc1+g6uZylnFq/AawU4+hvvS5YH6vVMM8W2t6ERD25NrnM9X1zr0HqHjsAAwdmUutMSqN1Xw5&#10;9sTQTPZDuskqwmpah0IbWp8HfVpl2xzkDUWt5vWUB2rNNG+71jXqraF5p9kP3YLhBk7d0i3d0k9N&#10;YmZ+++2/9fGvf+P3vv9nf/4f/jo2MFNXDhv1jVBoV+2ek+X2WwBEPXVhOuS01L86ADkKrOjlzYDO&#10;EYNUPqHq1N6El2CowrzJGUAYE8Ml0bmD3trEoqwAqCw5g5NnWpwnK73+0T/Svve/nmiz4z3NQXcX&#10;T2OzvMDEh0B2CC4dj8f2/qHvn2SoO8MSGz4Onodv3Nu8dALCCljDpn/q/Zpy87v2HDWfM69OR361&#10;LolDMf23vpFelcIBueVxqV9LuJwBqg0Dd9C3fd7G+9ZHfV5qCs6i5CCXgGQAUDN5YNc7SqRHnTGP&#10;PvdA9b520rwpwC6vK4eAR/OsjCfylDLaNcUeo8bIlXgZ19J+gyJ9EhlApTXsgctp9V1EhDKzioEz&#10;BOfhJlMy7HRcTFNJZckhIGUDdNT8L90pcK+2zoms/bkMGrDi7L/3kZbvJ2k8/zTMey3KPA0O5p/I&#10;zffsNwaZNgAIJyjuANwz4a3TgrfuTnj7xYsEp9LBOdS0p0Sg6xlyPpsZ2WKO4EmMWTewbliNyATO&#10;hcnAqTxZt6h/DIvSZKS1aMIQcX9e1terSMBcJmj4n6oaWMrAPbjWABFUl+wP89VEuGfGwIBFrFr8&#10;1F+wDMVLZbyrgEWLt0kS04ES8HEBVzkHo/q8LrZCSYGGzazO7y+64KEJH+sqWPUBQ4DzKhh3d3jr&#10;dMILItfGJWA9A+s5Tf0WUfAQW4PwT1GzLgkUWA0AUNSeh06TfG9Sr91EDmNOd9ChC3gpSOr16MhT&#10;kobo3dMlivuUa51/UVxX/90zdHw71hy9n27p+9/xdZgCP1fq4NfVqS+CaL9urpFbhgFTupk/cRCV&#10;TwZfUo/lIdIjHbAwY2G4JrubBrPzsYCvDfbTEsFdHLRR7PHBi232VwDo/GRbH7aknWKEyR6p76Xi&#10;NKp1V+7V7XASpjn1oIoHMQ1mwOkZBFA3LxRx02ijxa6glf78YjGzOt33tcswv4AG5sTGZ3uFXdp3&#10;io6naLfT4qAYUXeOtgeY53xW65MadRigGJtytpmmepcPqbjXQKDUjlanbTKBnnPgD83fkg+E5iFN&#10;4lgTQAU7W2ta2OT5ihP/fpSXppTtL4/YfM7GoZRzpSDnr2K8rF+qXQg+pAFgNWfm+zdw6pZu6ZZ+&#10;KtJHPvKxT/zpD/7qP33lnd/+QyOKXdW9fLLMIM1MPPNTbTPapv7M0fXTAJhH0obxJOzrbuX5XkoA&#10;uQYIEWHhBWByky6d3o965vkYIXdiE3C935gxcSSt/RK+SR4Fp1pZz8mNvofUwZpjYKpft8HQ7TP7&#10;d4+iHG3LM62yZBMOni+Nhy2wZNp617Pf2/evTV20uKaMS9+Pf9vWp3+PKD1xva3FzDzGp4hpBcXp&#10;9RAzd5Nhhk8LA2YYZ9o9I/Mq/wk5zMHwIhg6tXENJljc71CiZOWAPemC/xsn3vZ7Y5hdwBYXJhIE&#10;cxbVmDnJtRXLVBXux6j5L0EGbTJwSuz0+kGBhyE4rwPr0MkfCByQgcNLqmQgFdRAIFI/hScMECL8&#10;e2gPBfNtjnAlzdJM6Gjj3UbXGGBKzZzqi5DgtIRXv7W4IMUOTr0gxpt8wlu84O3F/t7iBW8we8RB&#10;A9nCbwvfnUCnJX25WBSqgTEEQ4eDU1Yms5lEn+BRsdwEZPEISElHG8AoHh5+iDkDfhiKoZL+ukoI&#10;MKGEFo+Op2GmwSB3TGPmNuak/n4xgWBxP07LsuDuJLgbgr8ZwDIEZN6HzXyHhgmALlR2rdsMp26S&#10;ZM6nw6RIoTpM2EJLlaDAwhCyCHyqA2MV9xU1IDIwxgnjdMIbvOCOau8xv8qWGQmDyQRWkOA0GHeD&#10;ca+EOwHuhkcGjDZQGbj1eZVrBWH2vm8VgaBcKzLk2v3u/kFPl4Cf5yjng5OeuneFMde1b9F22hQ+&#10;MV//iBItHqBgOZkGvIMow2c5VEDDQQklLKfFfNCh8Sa+WXQeIohcmGYlEhK8INV+EO/YK2XSp9A6&#10;PIG9G+suHKI/DMHDkNQgYyIzOQ7myX8I9pL6WnSTBNtifQwFCcwIBHwic9Le2soKQGb+tlAYuLYU&#10;oKxQCaAqm+WmmA60jdAXDj6jwJ7cvYPfDXcNDIRGYoBjWYoq0jxaR2k+BU8gTh8byKTU569xIAR1&#10;FwS+z4YJt2oGRDJXJU1tWYLktwOx7BbK8Yw+StYsmCG/H3rE4aaA0AIz9fmiJQ/NQN7+/g2cuqVb&#10;uqWf+PTZz37ui1/7xu99/8tf+fYf/tynfuGXVKczApRZ0KxF1Ako0ARpJajKrPFCtCGwRXBnzQ7s&#10;rut9+CmUbzgbpig+UusoPpmmepuJXpTp+4mrZ4PtOn4oHqSDRUBupKj29DapSFo87foHc/uPwKl9&#10;25+Lmd6nV2lLTSDC1HbaPbsVBC6DU3T4jI3zfh71PLsWUH3fvxv1UVzfl0cg3OWHgTDyeb7RovZ3&#10;8CsBAPv6uzR3aLcGRQwgMXCKE6TxQEYZDEDdY5OkL4QstNagrz1FqNgXoxpmTuw0pYdfp54Jojyt&#10;8dIa67grKun/x2aFeWAPTSh1sLiAYa27DVAAACAASURBVNOOqk8bM9HQGnNwaoiZVwzF6ho9ETHq&#10;PNS4Ygd+wvDKgCf2CH4KIfOJ0wGixc0AwtG+5Wm+rwTkwob3hM/jLggE0JEjSgEyxNls9RPBgJw4&#10;6b9T4D4BKsabxHiDGHcwH0eA+90KQYPMvOy0GMgpfkhhc2NgldU1A2yeLWqC0RCfe2yOaZXFaCqi&#10;r0tjYNUWhSv6N8YGNa3sMN+iZj3IauHgHZxiEDi0o2B+kdRN/U7+R7Qggnks7G0dCqEBqKZvMBMS&#10;506nNv+uSlrySYfB08cah/ZdmAwJFhlY1hUJWvLAHQF3ag7cF2hGnTSg12YJqzmxv8MJ9xC8IMW9&#10;+6gJ7Qtoiqq1Vv1kJgSf2Vl6NyOrcdt2wvPjDq+zBCdKCSC85tq/puwu7fXJf7zHPF+ZcrxdT/UJ&#10;G9gud/0xAVROhyIEs3Jp7xYoEjuLTQVRxXDwN2Z5BNeruod2qoIXNkDcVW0CTDEjdwMghihK08eB&#10;CZi/uzgUiS5OkAOxt7j2qPf/Qk3D2E9XHAsyEMddbNi0rt+jy8PM0YByxZ3aXke+b6SD9gRL4iAl&#10;UJdG/8p/OQIrK0dz1rcRDIkwOyMLYCYPiHIPl9q3SHdzVb1doVkU2rfkZoiArxmiPAzph+YGBMX4&#10;h3xQmtzJT2isE8rPAMbsyai33/e7eYSvxftByelp7CmTvqmVO/Wd18//jaOCXk79Z99v4NQt3dIt&#10;/USmFy/efOuttz/ytwDga1//3e//6Q/+6j8D3cSoAwBStuaZND8nZkrrt0tgxhFItQUgepoYtpJd&#10;GwOdNWlnEYDvOAkudWCqQCb/zQWKEGrKEmcPNQSD08ux0xhOQR9kGhI7WKABJxfbuEnXa+9086nr&#10;IZIjbZwZRDp4PhiUvInqEe3ToA3Y1GeveBebClArMJumjdFomUVxF95NB59XdU+v/zVPNufD18gE&#10;WvNdd23aan3Fs8d6C0SU6zejDHUAMPOxK5HSLBIJ8zKLghSMtE0NizhkUfkWgBYoyJy/Ts7xy6dC&#10;MIJp1pRMngFn4v4tcrWSmyDEwWXrEwkP+f7MpAIvBk6NjMJkpRowpenENKaMDDWtnzHMx5GGAMMY&#10;EIiSm5ip+QUaDlBJCRaruoo9zP8IyP0akQFRiwNU4rKwws3riLFgSR9CCgNFVj8pjnlj1wVrJCVO&#10;oKANZnsqhBLycm2mUAacuANwT4oXJHhBbA7QHVRSHe5za5gQBo84uJh/MfesAlHBkND2kTR5YLJD&#10;ffLIfWCjpcuJoG6SYgCVpCCmMABleHstAldosjUtA7J5xaTusF8MIk1hxSIHLswgZWPcCSC28WCt&#10;7wHejjGwsmClFYBiuDA1yMajCx01rx5f0tvfUtCLsQshCe7zBoxBBgifATzAHe9jQMYwTTdmvGAz&#10;Y2QFFmUHD6w+4Uz4jgkvFuDFInhDzSnw8HUgGo7DXQzMaIhsvn6cRgYtGG13i/mb3dFp9XOklLyv&#10;37+elPdz1v09pq1m75EpeYAOASA8Sz3QfGZdWcT7OjS79Or2/hOKCL9IYY4mZBpJERlU4f6aYDRn&#10;VQCiWGDahhz0jMOcl3LpEil4WcxcEAaMw3lBpsX3OQcRpHBQVXVn6fa5ej1BQVWb1q4fjgzELm+8&#10;AKN4ZkY3bbeIqWauCK8P8mAq/os9U2I/JiQgVX/c3on5JpUnCnBL32Cau5PR84h8C6tENw02TaM4&#10;vDUQRijKctpMHcJB8tax5zGJj5+ZkQd/rx6AwtpdE2YJVsnpyqHWfKPx4U6gXgpSW/Rxvh/AVjST&#10;ksc3DTRKILKKKtq6ZUIDgJrAqN4HfvcGTt3SLd3ST2R656u/80/+uz/+9/8bAPzMz/zdTwFbRuOY&#10;I5iZptfH6B2Zik2mXI+Uqb4BkAbrT0n0Z2AKGV1mukchJNcGAPcbcMnkqgIeVTkdDKgYaFvm08KB&#10;x2YX7dyW83rM+Wjzub2ONLkARff9NPuBasLx9MbB9U54RuJDr3x3N8a0eXLPzM+pP0P7n3K0X51I&#10;nzAGXiwv1/uc0piUVi2/qfN1Vsb/OahTCjSh79/+TNV+rmYwO6Ku5eeAS2gQqefJywnLwjgtDF7M&#10;f48SOcNvJn3aDNEM6NG81u2Yq7dZo971AwVAFYyq11M8AlsPwmBNK3DNtD1KdV7FI79JlQsgHZ+v&#10;YtGhVjVgYoU68ESpxXPOZwy0M80yxYOGBYUBMXZarxkHgolwIjZwijRnY2j1dBk5h1RDHHf6sh0v&#10;v0h/tX3sAYSaVbxnMYHcES6xOdMGcE/APcjCq7uZQ/ZziHRk2jq6mO+tv3n3ATVNHcBQE/pChGGY&#10;T6ToZxHgtJgj/aVPZ/9LAAoBTBmgoryYMOS+uUwgsYkSCq0DZlIYljQnZRfelxR0TvCOGgMiikVN&#10;c2x4O1cSrKwQNj9hKxRKinOKZPOO0IZsms+7g5T8K401OwwxYXeomS2q61qk83RmDCacHVADLFKY&#10;CUuKO1Uzr1OFSACOFk2SmXE6Me6F8IaseAMDSsB5WB5DwiyfQQu7w3gG8wlC5kdNUUEAKHxwxRwN&#10;QZiqja9v5z9Iz4O9tMyfr/YXdp3Lz4dwvXlPXcJ9bCe8rj7PBWW9/3RNvUgvP3d03w4zbC6vKsj4&#10;H+p+mGC6OvZnWp6AgUELWVRapQgeYUFwyM2SQbD9lS3ScdJxByKWxfbBBBbEovetHgV2HaaVGuCU&#10;UNBB08pNkIrYD2SCmgSd7QaXxgeog269rwxMowQaTcvLrgeA1Tsq9/jcncwEMbWTNLSNjNBG4CJ3&#10;12X8MYqXUMAi3yoQkUQDPLI2SDO1l6TtHC1MradGc/sBm5pLgXDynm31AxahAqeC72auscuDNHZA&#10;rB2qBXMqj5CGY5cTPuIH7wVoNYFXTvMRcsr8xuY/v9t4obh/A6du6ZZu6Scq3b94482vfvW73/v2&#10;d773r37t8+98q4S9R2CDRkN3BB0bcGXD+70fgOXiqZxzy1vQJ4pPFCRk4A5ETQJDPxWLzb/cm2tl&#10;s6uLtLIm6CQYhazrDEIR1a/H4Bum37o55NPSoQh74bft/e1mW/W0r4U4HJvy9fvZg488s72/aeuW&#10;e9/1hR48u52P9Uw4pbwmJdh5tUATDu+vK6FOxHqZx9e7kg5O3C88GA8d12GqD7L+xpybY2ZeTHsq&#10;nb5SjCylT6gJE4t81TVFsi5A2gVsxH3yxRjMJWBgkogkI7plXKF1GmuCu80raeBU8rZetyFqmlHh&#10;/BymKXV2v0fxdxYzMbNnHbBSwgo3mVJYNDXm2Qk5If8i6hxRZ/8D9lCksSRh7qPt/HHGtC29fDTm&#10;Z5gEmqhh4c4Xc0WOEzFORLgjwh0xeDH9reHApKpgyEgzSMPbCDIE63oGM+WfCSSSAB0AkBJOgGvd&#10;mJbWSgQeNEdAIm+1RvRDG9K4ViLT6oH7QgnQ0oUr4nCYDoS2QAdN2M2SzDE8ASLQISm4LTAzuHtS&#10;vMGALCaIrQooe5lgrEF3aZ7PJqjV2MzaLfZPCIaEAgeZzP/NAsJghliM95w3SjavFhU8eP+saqah&#10;6nNUxBw5B+DHZFppTIAygxbgdAJewKOOqc/bFHQ0IycuRFjYTXhhwjHDTY5smBykLp2xDpwcTdHX&#10;k0ogf568r6fNT0qbLah/vqpG07OdVodkG/d18+yV+V8FT/2YEKxXcSKvmg2dywjeLbRbFxU3R7fn&#10;BEbTmMpcbohRE0YAxfDoeL4g1FZyHArYM6XRknX0cWNewB4BMAJigExfdKgfdgCu0RUAmWtWqb1v&#10;7eDcHYqqFwgUe5n/Y0+2PchoYWjCsddfcIYigKlTZEKho0WulVX7dRxU9ai84gRCYNpmqX0NQFxz&#10;KkCuDXMMi+5a/Ozi9NroycZVB4qh6HtfmL0HP80+lo7Budmfg1OauVtf5oTa88dWVC3kY3Zqe3NP&#10;Ty7xtfC5M+WkQGxiJnNo65/L92/g1C3d0i39xKQXL9586+c+9Qu/9M/+5C/+93/4q1/6xmzC1wGR&#10;/lbdO/K7tEsaGVxg4N9j2msWzXzbJLTWSxP4NGlKTd8jghQyIsbjPGwHb/RYlkTUbwsaVN9ttcW2&#10;6vzvrd+uBVHaG68AvmbTsI103PtC51GYAaqeX12kwVW+q9gVcdimmrPRz3mb5memRMHiXZdSJf4p&#10;cFbU58pijvr/UbBOC7R8LPX5dARe7fP1uSgC4sU0bsLBbJOZDFiwdSOgjMYXJ6J5krp1hhpRmrJs&#10;F/cTvPV/CMmWh+le+glpQIRzzVa2R14T9yM1g1OUdRcl9yM1DIBS4EGABwehzqJYhdKcz3xP2f2z&#10;Es4KrDAgAbDTeIvUZ8BH8r/eBnN/EoCRaaWElxENZt1VgNSBkTAXSRoRPXU4J8oEg0Eu0phJnvkq&#10;MjND+3Mn54sN9arAGCtU7YR/yJrCGgggMvO3MVbz1eQRsMJfnzZBh2Bhyt/wGpwJWAaDUpSISVOw&#10;fviw8haVQErmTB0OkibIw6bNGhoGMagKsZN8JZzYo7GGLxU1R+MGXpL3DeGOFPcLYaj5LlnVgCoI&#10;QcSeEyI76acCarq5ZQx0CRlAOPNlB9MWB6YWishhCxR3GLJCxnDgrHx5nd1JsKj5ARMiCJmTfWWb&#10;M3di82pRwh1ZNESBQpmx8IJ7NlM+VnNSz+7/EBSRapGBDdJHj7uZDOEvNDK0jQnQxv2Wdim4HnoF&#10;XZ5fmqGjAD1ize9F6NIqfZ7kmi9Pe6USYVoPE2t2lOmlrnqsC3t+Ot8OjcyhpqUUEVotKpztNav7&#10;pgtH6IvPe9HSfrVZbgEWAiQg2KFEascruU+n0HI3ZtK0PhXE4sC0gnQ1U2c1bUZb1xYs40zhc1Bd&#10;a7LRfeKkWwDyUMCisJp2lvGYMffcnyMTWEzJy4IpOIVVqX4S08DJLuQtkEl+2FManhFd1uK0Gl2R&#10;POAIHuCIf619v3MFBnSHH0bUnPFHwhoiePIw68sAI0QQNgBu2nOdrC26gByQzFLV+oJynH2Is/7R&#10;95TTzBvUpRrkJN/yw50L3tAC4ZgmCvMhEgWzvyfZ57apHd+/gVO3dEu39BOTvvzV7/yTP/7v/6f/&#10;69Of/sw/KKLZhfwD7YsAbjagjr2zLyMI/RHAss3/GgF7yjtPqlrBlxiebsvd6lvglGtnT/XU0hiI&#10;VzvwMRVa9zpwdyl1MKyDKf0UqX9eHI8PWJqAKT24f/H58hVlTJPurvMd1FxTvXSiNZcRstTch20u&#10;Pp5Fe05TvH6OFOBL//7YdcAcHeTc5tdP2DqI4U+0a/J8qPo1mECU9g9BoOJmXCImBC+EZbF6jGGD&#10;b2aBZYpU1Xf4pFU1ouypqzY12d5oDmqgVeMMuU5KJ6e9Lj+QowjDTbkMpGrzSsyXVteMehiCd1fx&#10;yHzAw6o4r1KO0JtD9DMYZwBnAKtP0yWZUZ27OZuube46GAVxIUNNa4XsRFu8pxZyyCnXR2tqoxHp&#10;f8QJW+hiBUsdWqJEnOYNwoqVFENNS0pX8zO1yvBPSS2moIkKmK8sMt8slBGb4rTeyjnB/Ca9BFvE&#10;P1LQCI/67jg91KjI9elcgFyYcCJKU0P2MQ9tM/bzdSH32OWCkuooDR82R8JpygI2f1ZEac6n3q7T&#10;wrhnN71kAYtiEGOAsIjlbwJtN1PFThah3UWtnYVcQ4kC4CV4LHerEzGEVouU5WM3XNgcomAZWNk0&#10;rRYKEyHzRRXC9R0hjWrfHYIVAmbgpNZ+gmmCpAZEoAVqfafeoNA8zL82h2rjjLsfZnBqg2g8Q+5P&#10;ej72+vb96Dqf34XHe0X+CbZcmQKLeeJrWV578VIkv7h/yedjN+XbkdP2edwV5bduqB0GGOET9zsl&#10;plGoDFLFKWinur8pwPYygfniAyqCJytkwMHHMBP0gAwEhOmuw2AACHy6wyIW55Z0hSFUYlpbZPRp&#10;EGGQYIyuj2+JAywhB6ZU3dde6FNRgm/ZLzBAmpjtE7afLuT+GUlxIuCkwJ3TN3XYSZ1uMciDW7j/&#10;RqhpjPnhwCoOTkGx6khwimnx/qTMOcc+2kTJEZi2qhR5yaCHqPZEpF/K8Qga5IcxXj9XTkX6fSLz&#10;H1lzpLlPCDaTOu2b+dlaOxvmkyqboCc5lWujRhzklt5q+Fq0zqDsFG3Ph69PefT+DZy6pVu6pQ91&#10;+sXPfu6LX/iNr39XQfjc57/yrV/5B1/4KqQLrY8DIIQApjrAUmDP8Ut10vMYGHUJfHlUa6TVDEn8&#10;N6I39ZslpB2yOrEpxrMlR9X9oyr4BtpVl68HkqxyM5DwWFt/tOnx/qdpw52f2TonP8pzdtreAQx/&#10;MO/NzjTj3uW69t8qj23+VvengH5NNL3u4ScM49PAqWCHiom9tH5mU9AARSMPzXcpGMnGcJF73GEX&#10;guFOle0ElYDF/NXk08N+C3AqHK33epObDijNzlwjXwPSMsutPJxrkaibFHrbVF1TxvKIKHzpVLtk&#10;DoggHaFbdCTg5XmYVtRk1qfz31CsGBhsAEkw41Azn8rT3cayBrjSHbRam0dAVFgh5u+K4GGngWDd&#10;O+ylGnBQjK33rXcQq2v1uHAEMsYfbCf5EcFKSPBSxX1yGSB1luHmfeJgTp/CVoCd1AOcsbOtUtZO&#10;Sn9aDwDe9T6ZzDRc8mA2n1Yxz2KOmUNvi0l3coadOyOvWQuATnBDGftd7GRfxBzg9uDtAmCwaShk&#10;BEA27bQTgDsClAZ0KAA2DTjfK0aWa3UQb2cISLGGsqd8PEJfLPx+nRAaVAQVQGSAxAAxePhyirEn&#10;N1Ml8ciZNo8X+HwWNVMYNYHzTsgFFcVLGVh9sptfKRNLw1m9CUeaDqNFRvrf6XMq16f3A6WjRgCQ&#10;p/nhe3I62qdfZ+rcwmtMyYBsV84TX79wPT30xIyv2upiv3xC1hef11am7ssPefzS+9sZcMC1PV4+&#10;Bf2kBKnUgSlS9aADAhCbGR7cVE2DwpY2lQ4D9NlB9EEGhoBcaxaChRbTSIURcVuz9skw7Rh1oHyF&#10;a6yCsEKxkmnvxj4D17JN7SyY5hN5G0TMRNkOaMqBOVC0KrWMh/lDJAfemMQPJ4xW3yHAfgOmBKaZ&#10;aubglsfawCmheM78ea0qrqHmh0EATic3g9TYJ2oDTpN3H7dw7L44nWXXTqtprrURSe1DoW8fnAzB&#10;Aatk++136zsfLyCfdheFLifUPh5YEaHxjwigsfOj+c9Uh/pp5ulTkxzhY3GTX75rh3W5tze+Ig77&#10;4v4NnLqlW7qlD2ViZv7oRz/+t9/52u98/9/8u7/8z+H3JYj3XnjviabfTDCcH9w6KE/AykpHkeun&#10;gDaVLoE2WxM5f8AZErStpASUzsGU9lTx2/apFaGPqG2Qh7VDAXClUh312zprnJ2b09S+GUQ47odX&#10;AXivSqWtFdf93QIm+u1L160Jl5/fXVH7Zn02v7t/jrBv41zPlBxbrr1cSiFqPn+mqT+O0mMA2HZt&#10;1E+t9IteNec1owhwylmXlldd9pP0ejM0GrYmJNrfmfp104YmXOfadYaN0f660/Ex0uloRvqDaXTg&#10;AJyquU0GSFBAEi6k5zuaeXW/UzFWsb7MVArpGySpjMIAClBqSw1FXqsW0DOUMARYR5j0KV6exUz1&#10;FFiFXFAokKr7BFEQaAkjieZNqzHhPrL5W5+FIf4EtDI8ql8BQqW12Xjmne8j8auIPGmmHs6QUz0X&#10;zwbDbuaJ5l8q/sykxB2SE5cmFlUd0nGu+rJLVZwyETsR4UE9Wp/2GthLRAasBDjFECywU/z7k5um&#10;YbEQ8GSaC5G/kgAaQOoJSuLjafkPVfcdVf6erN/M7OMM870kNunTZCP8hbHK5I8G3lYQMPkQ8X0i&#10;+qitOitVQ/Da/LnwNdYBWdec8+GYl3MtAggBBS6QoiJ0SQjXLnCeBuHk9OPsAKPNJct3YTIfXgoX&#10;mitvUYGAXZCWFgyhiX++kVGovGj07fX7z09L6oHBrk5tGjkb066LV5jTU/r+FZvd/OSVEWxfnU+s&#10;HbvWuungKBBm2+2da3tuu50hQIX6QX2Nh188tcUD1jCdtT1G2M3CxOgxa633oH1mJlcm2eQAOysg&#10;WCBsAA+T7cu1XyhkDJwVOIuk2fhZ3eyQTAv3LIJ1WOCC8BM17dyNDxYt31KsYhpZnff2vT+0uwyc&#10;8v0XAwMGTK3k0TwdlLoDO+xEYBIsZLTsLLU3i2v7iloAiVWN5gRIpUo4nTQB/NwTfeOysxJzMh9+&#10;7wA4iOdmxqBpHVXEw7oZc7RrWwXvLuoa1jCefgneyl8PjTYlbXM9wMvKLym789+pRZxlz/JN11aP&#10;9+L5AKes79wkPRfJXIcjmSAODOqZm0P0W7qlW/qQprfe+ujH/vW//eH/9+WvfPsfA0WUAYDcPtvS&#10;7OPoEAgBJganCLbme5mm04XjdFTOljA/DtrQo199d7aNIe20o5wi9nmf2h7ahBH1k5XHWSYXADZ9&#10;GCfhs6ZZXJshRhfiow+O+udV4NWuRjtw5fjanvXN+sIzl4ousLPm1bzVtjJC0Gnv1TOlHRI3Z6wq&#10;+p+KWUlspYTDfTW1GhCBY+BjsuxHdKdhldel2XTJ19rMPLjg12rF7m+GKZxJK8YwzRUoTLNlrs18&#10;Te1Twy8aCq3A9nGfPxzPS5v31oEUjabFQso7470AwGlpNMLA1xMRwKcUw8cQjPHgkfxOJsAijMoU&#10;MgTi/oyIzLE6LZYvgw0YGQPndfXIRLBT4wRG4hTRPsNv0mlZwBx+lBoK49pbASKtohhDPVKZn2aj&#10;AVMDeBiKd88r3j0Pi9inBlidh3oEM9MaIfdjdILpQg0w7gDAwZbQKoKMnNN2St9AhhxDcjCC3XQu&#10;wy/YnDHVGtcEC6Cg5UGOzNmP5t8kHbIXsw8o1DWiGOVfo8y5xGgkEYbPy4yYh9AkiNXXQCk4865e&#10;ppdra8tO3edQ9ARAai5paQIYOGUA1b0S1jFwXha8cVrwghl37P3s4JsKgWkB0Z3RLVqgbH6xxM0U&#10;A+whBsAGeJnGlGlCDQFkDAwdNhciemOAj8qNfptgx6A0dRQKQcO7RdQDCFRrQ5ABzMR1VVsLYZzo&#10;+l+ThlruR+z0jhhY2r5IwAPMZDVMdQgAj3NSYlHvZ56PaBRmkmtroHx2CdTMOZW8XewRE2OOBc0O&#10;7YLS8HwSAPOEFFP8udIRyXws1Xhe/7xdXFdK16rsnTqxVP2FXHNX1ifM2q5NRE/K/9E0MQSRqTNl&#10;iMPAJuRvPvfX7dCwtYljv4NmlFYMAukIY2CoqGkrqjqKaJsjs4EzrEGbTGsoQSm49qtrS0FWgAXM&#10;hBMteWggw8AfVYH4/jFE8bA+WEANVZxhZl1C7KZ8tifBffmZhjIBUv2i6kEKojcojA9tr1NI9nO6&#10;TW/9WqvYKbH7tWMAdwKcWXEaghMz7ohxRwMn1/IkBcY4N61p34OYoMymBcZ+4CGCdQzcrQI++b5J&#10;bAEpVKFDADWPfXcL4245AczQEX6kPEIiwok7JfBGMHIIBdZxNtrmW0wcWPGohiaI6C+eFsUiBFkI&#10;i9qeYL7AytdscG2ynpPnn33Tlok8uYwQh88lT0j5unRaGXwhkvdzDfImg2xdMcRhJQAsy6mB1HVs&#10;dQOnbumWbulDlz7zi7/6xa9943f/6Eu/+c0/+NlP/r1fDIG0M6zFQBdwcpxCSLnwW+TYT29cCDtK&#10;71cLCK2UAiBK1Ve9jJIFi8FOgXxb/6l9VPcR5+/78lMrwrnpPTi1156K363Nc190Dan9s3MdLvXX&#10;bMZ1HXs5A1H6ymvABdYUrMpUc1utborWf+/AYAE7zlz6Jk0BPPjGjpzDhdXk7+if2+tNWylOyOa5&#10;Wydi2F3vAb3elt5Prg20AcsEZgJQChg1B1QVFXX5wpgF2BDv6lz+XsNsO9/o4u/Wj1GHARtdM3sg&#10;DZOjAlWyjUNL8Nd5vomWlmYMkUJNo4xi3MlDFpk2jECR6j/u2yJOinUohBVi/DtODCiHRhDcu6vV&#10;bSDAqQKowuQgtKnOwxyeWyQ+ZESzVd3kIuiBM6O8WIQ3IvMkbiA22Ul8apoZ4CLOYLKKgQgEuCv0&#10;FCoiKh3nbHYAyjtsmlP9L+hBPypmMia/ra1YG+rz3HyvVOkqUkAXLKR5aBmIfwYg4gUixR0tjTUN&#10;MwxFiIAYAeCSzST7nVyYcADT5dQA9RYoxgjgRKFkAuPw/CwynTUuNJGGENZBOA/CKuRaP17hpcw8&#10;RU0w1Bh/VQOo1DXsRmnwDTVNtlwn/k+0PvygiY9oPDmd9BOQIK3Pe6iFqjeggMG0bOT2ToRraE0i&#10;cx05J4fi84xzRDSF/fTLpqWFGHNHfHl1YGrEd2gqwikVfe/zr4hgP154/Ykusw6vJSVGcmW6dGB3&#10;kHO9E9fXFkTTx/EDmX0dlj0x+6uf7cDGa00zOzB93+5Sk2bKQd36M/WuXRUd9X0HMe62XsTpfGoG&#10;wdeU2rFhmNJxy5ucd4DTUlZAWaFs+wtZRA7bywKcUsXL87B9iAir+7QbQJnsEtycbgHY9zpS33uP&#10;ErWOUqcOGx4Xxf/2HiMvO9pltNB8UZ1UcYbgjhiLg0MMP0BNPV3N/GyvJZxB5YcRpsnKEubbVrIo&#10;bO93c0qJwycyk77YAwTW/+w0H1TjFm1YNc8aQR4YgvNgTIufUXeMPlyjmuMAyB3PszZwylpHzotS&#10;gFOHf+IsKbXP0v42cEp2PFnwDEmLlerwrbtNSH64HbJo8cnxdwOnbumWbulDkd588+2PvP32Rz+u&#10;AN752u9871//mx/+J6CBAGi8ANV2NX3NFAKkO2K0L3lK0FVc491L5mfvJW19U/X7WUOTHvO0gVxw&#10;CGaSw00GF1AEV7tOhnPHEUU5U6EHTEJt0pfq1+8dAVPXpEcBokd+u3TvKJWJRkkjjQ/eXYdK/hEQ&#10;dVRkqjdHHjtQaqPFdlj3JnEDDdhL0SkZx9awzsZOOZWpWZSHi9fTujmsW2McMv8uquznUzA1CfZI&#10;ODx91ZjN6zaYoVifR+avFl2txBLbnQAAIABJREFURGljeLidGKLygDGR4tHZEFH6aEmQK0x+ROLk&#10;VrGOM5gdyOHwKcUAL3ZyitDmQZ3KqzlrZnKNFXfErQlQuRaPqkfiK/8houxOZkNwCKHE8jqrOTAP&#10;8zwRdT9TiuHR+s7DTMDM/wenuv1wwT0EdGJyhtmcgi8gsDT1fmiesMPzINi4LKLAYv0toDZb7f1w&#10;gG75BKGlmupU5ohxM6hd2HgqHKTzd4Jea3XjlBR26q0+F5Up81QiF5YKrOiCX+nFtfWQdScDlfyF&#10;AFPgfQcfJ4LTZZRvpqFm6hn2muJg4VkVdw7ihYNeHoKFzbGvjXEJLBGByjrGIh1ZaPkwWXMzUvGf&#10;JUw/Q9hyvypU2pxBvYz2bQhi9kosuj6/keOF6Tu5+Yz/qm5qGE9q035oNJdijKB5naPhg+7eXkzw&#10;7Fmi9Q+aFhhCOI6897BTzdkodR7/50lXbpAfxNT3oWuakfvYFY96nk8DB5+S/2vUmrpUlVbWfLv9&#10;e8RHTc9fuoZTCgOPoEhAP7pBiSFkK2UABlwLzFG67zHcQPAA3q1aapqNEnpXbnJLA6x2QKC535RG&#10;5grX2oUBOEFbxff8OBhQBAhPbra+HbeiukF1wk9dzApqj+2u2frGwC+nRWrm04MUKwhnKBb1oBTJ&#10;blBl5p9x2LOqZgTbwYw1wCkY+KNiWmV1ymdgjJL13okpoyaGWfpCQScdYMq2aPZfatBTuNUoQCm4&#10;BVa4xhsQpv3mN8s0m0zDN3c/B/0t8l/t1DEHnAomjxWHMGXSp1K+NzXb6yNGbHWg8iNoymQBam15&#10;aM/f1ea2GlY3cOqWbumWPhTpN7/8rT/8Z//8z/8PBeFjH//bn+y/hUDe6N4VqW2MVx43anvuWgbn&#10;MXO+SyDV9t0QH7oZHXP9XQOaXc/CXZcul+hC5pWFHWnGPArkzHviq/OnEnMsv17OfJ0ARvuLH/fX&#10;BaSYlnIAVJRCtQYDGf2REv9m3IM56MxEcmLe4H4C1gGgVpUSsqtNVwFUTdboWlO9fnN7qm+K5S7W&#10;KSpFvIAwIONV82FzmpYx4oLRcoZPA6iqolgYy2lpDbCTSmN+uPJAMFWSoBfDTA9YXXBV45WGiGkk&#10;ZWS+AsGWxYEsJdh5qM9RBczDDePE7pEUbNpIXvYqpjWj4qZFZBCGACAhC1RAijNGmtm5bhfY2zKg&#10;WMO5+VCsq0VBWh2EGEoGSgmlllWwtjZukowsAUlDwOYVQ5Vw50ylvekohw/8UMHifnnMOooMHPQI&#10;oOZfI2AGYFE7JQ5A6Fp836udzq1rtdkSCZf5m5nn83LS9Zny7WZ6mMg+l0mePweEiV4TC7SY/3go&#10;NNwcgso/wyHd8EZNgDCtN8KDEu4UburhoIsIThhYcHZQxwDS1eGeAJbspJ48ep+6XyrX0As5SRz0&#10;bHJT0bXSVrI2xQ6DtKi0tbgflyRRJHsAHzGvNMdNvYC430ThPmAuYFke8DZmr2fdtb63DU2pCcSI&#10;aGaagCmotX3qhz3PoG3sP4zpkH4/S7quEBvDJ8BB20OYVz1OT8u/NJZfc6IAN+O/2lQfOSec78Wc&#10;b8Rs+25pFMYe1DOzwQ+fhQPA2ekI1ECpRbuvOKdbvrFHOUz2rKhgkfKRFHTF9sbyLxTA1NAAR8LM&#10;HOZzcMNb+RK/ahgEOrU/tS4312FCXNSFcs8XmLlzgHJdc2hhtsMsBsgjjWrwALBDoDj0Gd4H5tvL&#10;wR9xtwhp1hccmNVcwHb4o2XWtxCwYCCiIHK8RUj/iJjqGXyfjw8MaCICsNp+vrCZCS6qWBYH6BAH&#10;lOp1U9xzdVr8lAR2OyK+tq5zSRLayuHjj0xr13mJCrAy5x8uHBRzvjdw6pZu6ZY+sOmzv/S5L37p&#10;N//R76ko/uHnfvMf/eqvfukb0oSEJJBamh09XSMIaQi6O2JLIDoSqp3xeI1aVNv8o159IyCoRaeK&#10;zZcYvLD5g2q+Mg63/KYeXr+acLx1OB2/dbO+XQ2PbvYa5LAcsx/XmPG9CqC6OsX40uU8t9p32z30&#10;cl1omod9853vbzbzg/ZSlyqoMkqfHVrjERp/vXnxY/iHCYZyHvX9ddYty59nydw/rjbe6z+Z1qgz&#10;M3bfGO04L7yc5q7RFHyjbnsH5FVFJYWuc30DSGKu/s8mm7qh9RUIJNZnCjHNIpE8FU5H5gowmyr/&#10;omo4Tla4jZsG49ngidDIUnckC/UTZYBc/VECFXDpOXR4FiCBKXaO3qwFCavAo+9p+pAaYuDHSIHB&#10;/kLdXh0wCzfjIFf7T20zsyfUSWsvFo+N/2DC4rgMKaDO3GsrF2p9yWrgVAA+7P3FXOJG+Dvak9lZ&#10;f6LP89C6ofbZgaYUVkNKQ71swlgJgsGAx7+TqUvWxVcF2ZiqijswL5Greqo7ni04Jk0W1TSpFgDL&#10;MEHQojECLIqTrjghGHab3wPiwJT5hDK/Lib9GYDlNfDywgTUZJLqi4D4Oiij/bvO/Zht6rS+kQht&#10;9ayukup6fzYBKxg90y68x3vxrOYo2RpBpw9WsPuO34BrKIDU76U2H8HartGYovdzIhf6ar/88CV6&#10;XazJLl8k+HL9Bjyto1c9CEzz7+r8n/KCKiKy6utNsdIP2tyI19bR9Ey39u/279Teybu5kH1th2kV&#10;gh/xKKdOj80Efw5mEHUIepq/iYFLDAV0OPjtZuRSGol2KGERWUUJg3yfi3W56Qp4WdtZdDSvZgrb&#10;6XBc6/SsZl9o1dfpve1DHmnVgZ8wdWTi0kZzwN+AKSmTYWJ39q0QctCuyx5J99VVqR04an0ee/ri&#10;e69p19oEMUAxjuXQeAF4T/s+St4OAjDM6fsiZpq/sGl2jeS/gk5b5FicFoseuO1h3wy3S8kOBDX7&#10;5aKLi8gpwEgN0z6PWbvxCxqvs0x6tZnvDZy6pVu6pQ9UevPNtz/y0Y9+7BMK4Otf/+73fvDv/+qv&#10;1yG5AQSz2v0V9Q2wNj/a3EE+377l57HZUZn6ZZ7OMV9rVpZ13AAUlyPVlH8gVbjzQTWQQu30x97n&#10;dESNEYY6DVhI1ZsSNLvFfvn9oN1O07Z+YLddwcGyEnRoJ73sN69pvF4BRm2/bwGh93I0fE3+Kagd&#10;MVXT81NObmrj36S3037v10dpp0FHVZvq2piLxYwfmpo2gIo2z2yvK+dq1KOafAimt62H/vt2HlEz&#10;MX3kufm3+t2Y4EsndZXXug70vjVgasGy6EYYYNPm4mJizU+Pn46GyYKGwB8rgEFCFu0MBiLUaWbT&#10;zPMq1ElxerdyjSx3Gutr05YeQRxMULfbUmemSUyzKczuiGGRlBbTjDq7htTZnaAboObaIwRIOoCG&#10;aUKxOyMngtsSliYm3LcFmTPz0Ng0sLH6cGCAlRBOzYdrXUloWilBm7kZOzjF6rkRm4lIjIn3cPct&#10;Ep25o8ZNoKHNH6hrOTXhUznzi9P6FFBstkws+ZQvdeGwmbeFJhli0DWfSKqrDfIiAGQOdhXAUK7f&#10;Yqw1wCnBSdxsx8cuTDXKXM2BU5QQmvCPRnNj3ALFoam+4TsM7W52fdTZ8+JJlOm0ckMjSUFkfsjM&#10;obqX6/7VMkpXO/TJfohMO3lXTfO9nINteLvoBiqNqZi5Zc4Xex6h5vS8s212mGdLT9X0eXo6AHof&#10;Saapek19shev0tR+LylX7TPlf4mfeV1pBpdmkDCBJRyPf2i59F8mlwna9EEp6Fzk1dY2cZrQhR4j&#10;+zsJSvVr1BoMulWW5/5u8ESqLQptM5cN+qTs4LnmHjQTiEs9p7t/Z9rU+Gbno8Lf3NTDjW8u/1PF&#10;W7HvAfEHmLbqggCLABKDhtY8pBJrp6NCRm8r+EuUq2Anm8Y7GEBlfSYI03gqgMpNEMP0OyovzptY&#10;naWZ3GmNE5m7gIUAiO2zCxGGEBa2g7Q1wDM/UAnNKVVra48WbI8Vv0+xoSL4Lx8FrfudJ4jRUhgv&#10;NdFleJTE0GJX2Rz6Hc+IGzh1S7d0Sx+o9M5Xf/sP/tX/8D//nyqCj338Z362fNcUtAIqQTvuc9us&#10;ZuZpu0NGavc0TnW3gvsshKdZ3xPBkceE6xmYoN07s/YUoLzPRwHXhvczajXAhONYDBthgmDCSzjA&#10;PMqv7fTabCiivoI4waFpLJDdcx0T+HSzviNttqelixpUCABmZvD7+BxUp7XBGZXWDx1oPKr3pDCV&#10;WlIGQsR7rbQEqOrdeVziWloLykRwcz21+0qhJuYizXNVHPQ4Aq7M7Ovx3PvvFj2wz6ftevar7DvJ&#10;Odr70oA8c3juLqYweMHACh0OQo2B8yo4DwuFXY6VjRVkPuHu7t7qogodIxk6hmlRWUQdZzK51P8F&#10;cHMH8xv0oBYtb1CrI9wcz4ExHYC4R2sTSNi0sUhBDJzuLLLg6ho4KwgD7OZ+YdZkXoyMIWRYlECx&#10;ykyjLMFRGvMtI4VnU6hyLQk3BQg/VepsNZRBao6nTQszRsg1UEAgXdycotbQohtdOmeGc876HC3P&#10;GBfmTLzrD0kAVJGl55MmJNHfGjMeCFGs9P9anXSbv2nYzZWa52YAWQDa/OMM/T5gmm8TracwsRQs&#10;AtzBw7bHnuZaU0pIwTNMKJOuZ2fEn4udBIDKO5dimGlpiVa7VniR+fq2tRNtLJnQDjzIKWic3Mfm&#10;1GlVvd3qu/8lxOvwBJUimgIpqtM8cjMNnz219DKYkCB+3+8u9cfrSp3+Pkv+T33+Pdbn2lfS9Pwp&#10;GT9hf38qUEaNTr3eZBUvsGgznzb17PPsqAWX+m2CEndsY+UW+jdEBIk2O51VKEKD0PhKo39EYYas&#10;WZbmZ2lkiZtwGf3RBKkkr1F0kup9YDo22KSjQSmuhLZPOS++7dUN5t5aAgOnczOwz6ER3VOxhG9M&#10;lE8tcS1NgMx3l50QISlG0qJwd270fUSZanxGBhXxPx5S3xMM2nQDhWUDuYZtUXZVr9fwQCrOC4kK&#10;WBkDUn2TASWAIcPy8v2l/mqO1vZEkHHEt7ZdzmUn1eg3N8TkiERIMMBUEtQczi/C+Zv9ASv0Bk7d&#10;0i3d0gci3d+/8cY3v/X7f/Sd3/n+v/zc57709W7KAxTCXzo7lkLwjRNWI/Zx4lS795HG1GTucyg8&#10;H90rfy3XpMe0puL3Y0finW3RBIkCCLA/NAldfL/1E3Od89P2B5BHCyN3HHlY86mOuSH1+ran5nZc&#10;x2F2s7dLvx39/rzg1KyJt39+f7/G1ziGPSilu+cB7DShcnQIm/uY5khpTvXrqlj446lcN5pukwi9&#10;f/9S2oK323m8neNbR/lHaZtXB/sua6tlKal91PssnJsXMMVZhkXaEwwozjLwcFY8nFc8rMPM42IN&#10;0QIQ43QCdCHX4hKIjASKmWEOTxfGiRiLt2EZVvchBno9DMGDCB7EnGAPqvZImPuFlti6BafcVNDB&#10;tROAe+Z0fC2uNh/aNAPu+YjSo0gK6QaQwCeY9yskUQ9tjrK7uSK57Zz1rfevOsuvFtkwBBcFNf8S&#10;Pg5QZ9tD1DE2PsWOADDQQdUtULGZN13O8Gt7tlO5TocK5qDp2sqmIJhdRojXs7uiEEKontLmfj/P&#10;D3EszIgkXyipKnFXBQiME9zXS/R7dBG18fF2pyCYmlEhuvhnmi9l/EFEtMDeolbM/Jn3j/eICZhq&#10;320ZaI1N60fK7tJ8uWsTzTvrDEx1TagU073Aog9FwftzuYM1ehkmpV3w7cL/tXv8U9Nz5Qtgxx9d&#10;k657njJ3wvX8T/Bj1yaNufGEdFX+PcvUYHqdqXik3Tra7IMTiH9QjwCmZq1fmDZm0LrkXTVpUSAd&#10;ndczbR0qOpMzhNp+aT6RbJ2zHyRo+drzhRNrXMg0pFThQUMs3zSpRetuPWjfrt/6D41eb3iztmMc&#10;zxClKi8foKnAaHMetLhmlBGYAqfCNA0g32dibLuuWfUoaGnrwvoqgo/QDpyqNUSkPh9qbPsKLr3e&#10;eezN8bjawVI0ndzPoUZZ3ofhfBDmBiDcctjYO49EVMGVGjA6WnCUua9jL3Ja67LJWfxggtUsO7ws&#10;aDnSF48gGzQ49jnKzQJ0A6du6ZZu6cee3nzz7Y/8/M//wmf/5J//+Q8//+tf+aZ0Oykkvcrt3zaY&#10;vnHbppSa//nb8TY2gza2C221UIzgYno/NUO0s7SvTqn5dMBEPeoUvWmMJD8vSHBqeBhZVkU4ElU3&#10;yQnThWiwNqalGPfHmMEmGIXs1dpA/l3a6Qvql6mPrwEnnqI9VVW+dgxy5nh+OL72skK06aVmH9Tj&#10;rW6Uz6hLjiFAQivPeEhUEKxgsgHzx1TrRKBmrmsWpJuwF5fTiVxjnufruS1HU7HymX/X5PS2Y2gM&#10;B3EYBNG8FH0Ra6+yj2cwhmgAVfbfBvyK8lOD0jltcp9TW5PCiFY3BDgP4GFVvLsK3j0PPJxNg8rC&#10;XkcoTMKiCmHBGANjHVjHCnUV+RMz7k4LTifC3WJq9uqMqMiKdQjOY+DddcW7Y+ClCFYVi8jj63Uo&#10;rNxY2ys8LLX1F5PiRIqTKliAEwG62o+iCg0/UygH6Dnv2rw088XNSo9xg/3o8QQhcRAsSJM860Z2&#10;v0duWkYGqK1+ThvAVPn9cVbcmd3QnpqVP6dJAVB6LcLRU1NKoKGmodUztJs411n1hs2yBH4AEPl+&#10;Q7Hyq8z0TZVdVto4ZWoz165rZqTzfBeIet7gEizsa2gnUAOY4+pIWItO6BpC/S+0p+IZ03MoU7iN&#10;bNv2m1w3DWnvJDf9OLX6R82KbllnpHCl+10zzVo6rfKp0N25Cc1megYE0qZ/o5Yh7DShJ6sX9bNC&#10;wqSmU8Trd/anpwADnitdccYwpSOz6ws5I8aQ+zi95kTt39edepiE50804SJTHx9oRe342e21Rpbh&#10;68h5lE4+fa3HYa04SFG0FchomYBrNxIiMp/RM8olFIc8NaecPnFpbg4pTqmM3Ws10fTmpa6aqGL7&#10;9G/t0KBxcRuWgurTTcnjhaBrVc+Wd9KTTVVaz0zVChtJbSC2hhZnPR5BWGL/MBNDbWBTtSH6J/1i&#10;kfU9+3gujdZWsAiruQQi5f4oFQCTlKlgBHVxEIniQDsPmxTmIqSDU5z7ox087ccuDw/bPBQFVhXX&#10;oCUstCAQNVLXnpKRDtIFimVIblfsppFKt2h9t3RLt/QBSF/92m//wZ/+6f/yf3/q05/55a02yhaY&#10;oL7jY968n8aXzVvUFvC6/Jr763gqF/ikpFuOP1loUQUJYV1XKBiL7UYgCFhcsHSd69AqS4ENbo4D&#10;QJUtnK/OQOBUB/8QxuQoNnLbhgIu876jIO/YPXvJ3PFVWlMWSewpLGbZ0c8mevN1MGwppPtvWTY0&#10;hRsEQ9LKsGeQTjq1DWMHt8xfjJ1MEocYGcyHM7Vx4hQSZBaj6RA08ptqoE0zSpvG4YXrzCecKW8B&#10;qmBog0FyMM40ccoIIIAtdaCUwOlnYV5p9s8M3sW1mIaSry/VAGCk7h30OjXNqDAFMwbRgFwVcUfn&#10;FuHu5VlNm+k88PIseLkqHlY1v03BWrONN+vAqmeMMbCuK9Z1NQGNgdOyYBXgTg38ORFDGWAMjHXF&#10;eax4uQ68HCteysBZxH1OkTtGF6yieFiHg84wn2VK7rOIcWJy87zFQK8h0IcVoFDbJ6xe/kAJDcmw&#10;AhAdrlJf2qjJ2OcgCIZr2ujwiesRjlLMYNM8W1VxhtinWDS54T6OFOHHq4HhZG2xMOIW6aiPZFof&#10;U31mxCIvXR5b7sW3p58PXwztL9LmbL871KXts05PoxhlQBZb+xONq/2AN++HcBLzG6QWqTHei/VD&#10;aKgFuQAibZCaJw89Jg1oucaVZgdFjL4u0NVn7Kuk7nus5VWgX6NpmjLaJCTaWLuGDZWflSRnSQf9&#10;OYLRi43wHoKWSGgJVC9YbbueQntXQxjV7KPeL9S/HN3/kaXn4B9Kg/SDkp7sn6rhKNc9/jRNsXIo&#10;/rpTzDnCZkW8oj5XPwrABPgAk8qILspvWlPqZuXqRNG1CwV2eGIcY/hkQoHwdjLkdNtv+uKNkixH&#10;074X8ley9LlH9umSpn79Pn3TaFHQya2mY69RB6Zol11cjvym5rM1eBAPEWo8mXNkfogkUr19aDux&#10;46eqfjTVstHdNvgxa0jdeTrbIVv4IygtOw1GAaq+72YdbCxTS8v7TlUNEIra+7hSAEdkLhloOFDt&#10;3wGk+d2ufR49ufxHOa8W84QAwpp9M2nuaxyUKFYZOcfYx0Pp5nPqlm7pln5M6Zd++de++M473/p9&#10;APj857/8W7/8K7/+ZUPfC7CYwAui6ZR3m7ifNoVAkFS7seu52fWfAvpRlLfkvJ3lIxjknfQeGW2u&#10;ta5DMytMPLZmWlqS4ib5thWn+moMOxEsjOxiDoyj2gEQhJpt5N1EmxKGdOP7pfVJZ7F6JKW4H8oV&#10;IWdN7fC2XKtuf9T0DubMz76KuXmkqD7WB9epzo3or4P3G4hjyQUkCl8OrU2ba3VQKqPdtfkVfg0o&#10;mcGtWVyU107pescgNESoxmmav9X+9Fu1EdziM4RY8ooplXq55ug3ATHWbZOlJ4ebrX+TEYyxTLCv&#10;+rwMc1Dhqptj9Gm+EEDDmBpixsKMRQ2EZdcyHGPgfD7jPAyAWpVxHorzqngYwMMgnIWwinp0O1hE&#10;MCigAw+rYB0DY6wY6wCRYmHGncA0EpktqppHGSRSDAe/3l1XvBwrzirpb2qFYoX5ajoPxcN5eJ8Y&#10;c00ugiwpXVt/Lz6G4nWIk05RMv9ZcDML71siN/UbAbZKOtLWGhYATgfUnwHS5zepn7YGa6yEFQZO&#10;nVWxqoXZLibVTQxhY1CnwDHH1TVoqh5BmTiITV/7ZILAokig91KyOb+h76EVNc3wqQdQoJCin+In&#10;rYl1TG6CQATSWhFAMd+ETXkKqIrhWdHmTty6ZhEUYAd+U82t6hOaRxH1MEXzOMVvwITmSmYfTDNn&#10;BQkmRKsJDmE2ZF1ShF23cyb6jAK0rn0hNo/uT4VA6eB9118U3e+5xL4Y+xYHrejd0cz08joaX1Rq&#10;mzo5nO5P8+3ggdeYagd+jtRo7pXp6vpoH+NW3DVlPKVCjbe65q0u/L/yQc//WRy6t8kzKTo/ViVf&#10;PEfV2d6KdUR9sW152elN22RVBML+nhNQcTPmAgnKV1/wK81OYfo36QDVuswu2DgwOxqX4E2KjqB9&#10;e2RCdV6WGm+CICtUczRQ86DhE00sLSJAsSyL80PiwJEdDC1EbhXtfDQkGRcVQhz8RD6TPtR2XIKU&#10;Rv55W1FkNg4erBYcDu9DE5ya5mnbvKN0o/bkfHnjkcMViL8itpG5WXwOdnK7oS0X9dZCHrMRsYeF&#10;6xWRAql4YT8b977KsXOtLKYy9wNh6Mg6sPNdRHQDp27plm7pR5uYmT/28Z/5u9/4re9+7y/+x//w&#10;16HpUFEeQshp4eOT7peRRruVv+QTHra0J6JymjxvHJQEt+3MLjeQM/whiFuSfKFR7IO0ZeRCewcI&#10;HmzLLm/q0ksIwQ2xR4prSDCUy6yjb1bdkXSZRJgAUL/1c51WE20Mim8Y6QvBn2YqZiNFJWeaJlOr&#10;6FNtjEII0SmDtc09/jYIisbG2u4EYHk5OZPSmqe7f7flUgrS03sNydv6V5oA1chbqV233zeTs3xP&#10;2bhMzGpIeFkwwRyAb9pIlY8GsxRltnmWz7SpR66pAE1rrmSWYrUtcGbGyyNzPmFzCcawBRMElIlS&#10;jWP1cpzkBVDX52rMX6uDvRsmaeH/YAsOWyRLA3SEFogyWJz5GYrzWfDwMPCwDqxCEFowBuE8zLzv&#10;rOZYfFXz12TTziPMiGAMN+sbA0OG+4Byn05DgUVB7pjUBHPCgxBeDuDlqngprmFEhEF2crtCsApS&#10;g6sG23xXnZwBj/EoB6v2zsIOGLLV15yuu1mfGhRFDhqdZTgzHeCrJnM9a/ZpAl3Fv7v+oBAQ0ZhI&#10;saqBUxEnUZJ3dy23FGm4LCEAIN3mos0uO+09Elg0pQ9s5nyfUf6a+hylZqKSVMyZZZuyk/YW5TMo&#10;hrqf0GsrKYREZ+jDHKNvSJSigDPxjtpqDKCpLMxmdN5MCjowCX920WlyCFFJfaN/abs+pJ5pXmFK&#10;76v2zazLBc3MShT/796NlAa9Sgllt03Q94TNe9TKa22YjyN6rTMj23OqAbs9NMndlm7mVc3K50yP&#10;mjcdpqc9H6vuafV59fO0eeraEgiYsNBnSU/If+Z1Ov/2/q4v9c+RiR7lGwf1a1qLQY+K/jkRUJjf&#10;uGS+Gr3VoEvN+bjvtZRGyMmE+Xc3I1bJ/ZrzOQe2IkALxZ6eFT5sx9VJdxfVF+jcvjZ+3Psm+Cb0&#10;/kYbnqD53mdORzs4lRrqUrxatBMxFuyAVBas055QB8+NqQpi005s011Ib2NmpP5cQmRgCJgYC6lH&#10;2EOeJmtrZ9+n0s2G7x3GX1EDp9rDSTq3fd/1z+d5Hh4H4PuaSoFTgGZgKoFOGu+A+f5cFgYvcP+c&#10;5A7UrV/Z/4humlO3dEu39CNOb7759kf+3Q9++B+//o3v/tMglnWiLB5qtOykZTqe2fiwmZjLYi0V&#10;XfBAbqBxwmL7RiPI5OBT/t5Z385M+wZQiErPwhnk2i0oa+y21LFZ+mu055ZzT9DgAPx7CC+m5WtO&#10;mIktCpmybVbkYd3DGXJnIlRKK4iX+L0alQJc9nTvP984OAN3oeAu/50Z7LbrcxSS2o7jFMtADPHr&#10;xtx4u9M/Vu8a32ShiiEjb3O9WsxE/BLjMPELTWzZ8VUFqISAnSdvUbd2GlS5ll+YHEINhihLQ5xi&#10;IU6nqMrMTzVBnzwkC3GY2ZRWUZ8yMb9t3rnKvgCaAQWQE4d4q/ZvGXFwBM6oDRkWQnkdGA4Sm7kP&#10;cGLGG3dvoGs9hTNOkHs6UNd2Wo1xWdcVS/o1cOfQCoyhGJDUjlKqPo35S2DTMlLyiHbeajK/Urws&#10;WJYTlNicgRPjLLCod6oYgzEGYx0nrDjhrIKHs6QT8nWYqd8QYAUasE3QNAAwsMeinBmoJFDogKlC&#10;DQKWBSdewKcXGHdv4jxl1MfIAAAgAElEQVQWvGTGfwXwrgBnGQlMDZjm1DoM+Fq92UyEJf1dxeB6&#10;2TBfWaqCddjJLgcgB4sIdBZbG2b1akyz3T/H9CtaG5RXi1nOtSkdJQiVzJzC7nfKoR8RW48BlKiE&#10;JYQlmWCPAn09r55CoCJoOUyPuT2trg1tmIQFy6m0cTZlNFoQVabNk3tz3pYvFEQD6cRVp0ft6S6N&#10;az2TbL6vewr/L21JB4hWAldpStbqpXgSIeZWX3bNkFpFZppbLduaQ/Uqi/YWA7Tw9H3qk00Xm3C9&#10;MXnOZ1qJsTdo0yTVMZWQpKu9FHN4HrWDcc6y9fD+1A5C0xrb5/VaUwiZV6YjFuGRrA+vr33n2kTt&#10;39ednmak9x7yn+bT6868za/tHt2ugzfazsX++5TaHF519ZmvLWAlYWsIHQconXrSQb06ZY2bCkJx&#10;WJ4aKPLIansf6TgPzp2g+NEkuXHRbL6NNox6snVyXTrDkmaLAC00HRaE38OkrQsBvBRPGXn1U76o&#10;c6zxXLw603UnbKFBHDU3f26CEwF3pDgR4Q6mRbRojaOQmfQpDAxKbSdm264p/E+62SXagVP0iTG5&#10;Pt5ofHHpNAekGXxC7DnRN3ngGgddKI3f4mnb7q8AVgWNAaKB3IXc7KPPxxs4dUu3dEvPnu7vX7zx&#10;zW///h998pOf/vv3L95488vvfOv3f/bnPv2Z1DHRIoVlulNiVGe2gc7cFVevKNM57SouJuVXHhSv&#10;zSxWbn1Uv225yCDZoZ1gb5R0Ek4YixmgyiY47b6PXVIF2JRIzs0kfsDUnBfGc1SaSMH4u3P0MPMr&#10;kx4tQbVtWiXuONzieRPBtLOEUvPAhCtnGiIvRzBCdNLqGis3NjPV9FMwORT3WsSwpsxSA2TAR3Pw&#10;GECW9XNwIN4Cda2avUg15Z/vRt2iHv5M1vugHfX+/P3wWmMaEOAmT8geR+sv64NUY58AhI1ANp20&#10;utjppjt5aAW4YwhKRmKEUEgokxuv0CrG2Az31SQaJ7GW54lG8jcK2Ji7b4ToH1WL4iZDMFa1+jDA&#10;HmrYgCFxf0VmBlaq8nDGkQCh9BW1DvP9YJVGasrQEET0SWC43yo4ACWQMawe6ppBoHKODoWATQOI&#10;ypFpIy3WrxzmdpaYCFgWazMvUDKtrRWMdwX4GyX7E8JLMbPBYc1x8zsykEvJFNBcamXXmjHXU+6+&#10;WgURVdMckNt7i5r6v6gBa6sqVgVCBzW8p625Rm2ddg0RaUK+ujmExoQ+EBg6cBNPsK/DnBPuo45R&#10;QH6Uq2ShzYVmeGFOvh6CzjQaknSA0BhqIMSSSQpBe2+TvSatRx2I+4+X6+UCBrkAtNVyjGdo8z1y&#10;ptoVaHp0Mgppr8yZd83bWaycJaaddo4D4qVXS4faLPvRxuTf7qipR3k8xcxqf2q/rTvmvsn9dtvP&#10;u6x3ueU2vHvWaE9176v25feeruiZOT2xKqHJd205dHmyP1rK1ek95P1+lXEez72xdfPp1/u7Dl4p&#10;C9qAvxsNKmr3Ojt7THWrvOSLG4t6PKdD9N+YDbcHQ1Ozv6lThY5qsE3Xw4kTv7TJ42I6oOVTW3eV&#10;qrF4NPdY7IRJu7+Xk59NdtDdE1VCp+lbmlV7ZePjEdYIMU5ioCJZFODTApzYAqIw0XTIMbmdcPoe&#10;YJLCta3JeJ3VTRYDaupO3+NgutrbZITkO3V6rt1tAJW12LCpLknsB6Bb3vMkExUAdwOnbumWbulZ&#10;EjPjE5/4Oz93/+KNNz/ykY9+7E/+xZ/98Ne/8M43VWA+ULqkgRJotynNyS5wLP29el3rXbsoEEeB&#10;oPLaifScK8o0YPMLUdpaeyGAM4S5bWiwAkbGT5w7Su2B/XpqTzNJSKEVtaFRkfBpM9XaQwPwKdOo&#10;Aq7Mn0zqgriGT2wlpfmV0T7INWtEE31L0C3s4rPeZH6HOsgwjUiMF1wILo2H3Pjai70vwiSzwCmP&#10;WAZnLqh1cIhIvvFdmjuTGUcrWFrHprmZltbXjqelNpe6bLm5RtS11w8xrpS/1zhG3x6vDWDjP6P5&#10;KTCvnuLMawFVkVeAUwoFsbrzMBv7IeaYPCO8ZTvMTO5hnOvEbmGYH7XOYnk0SSkwycbN6hLA1zoE&#10;ZxX3l0TN8QVyPFXJzeoU5+F+DqLvyICYIaMYKnHgTQycEneyriKmdcULlvu71CIUcEYfUiVXzXLw&#10;dupzdp9WttDY/Vvx3R1oOQG8QGjBWYCXDyvePQ/8zXng3VXwMAw0Gu5AdsA1x9T1PTkcuRdoQzBg&#10;h8i8N4UJpQSYpw5QiYNs7S88DJGPcTj1NvCtmFj061g3XPNzS5108wk4bQAVID7R46AxRnIH3OyA&#10;lzQceGrqlGV37QLHdnnu80ACX5Pmjt3yum/epeltv3dNC8qvSM8maXgsvfbEnnruKnHF7W2bfAUX&#10;GX9f6ZI4udXIemU+RBdo21yGbu691yY8XrdXzZzXk55TO8jMWZ9Q98Y3/NSkZxnaEt0n8GQDSj2W&#10;9hQXm4mvB9eU11tYvfyZF5/WX92W3UjSByxVz1zuwUaX32sRr0jbPSH7bFPs1vYCsDFYlJJvYio/&#10;TAvsEJWhYFpNSYsJJ2YsTGmNEGUx2T4tBIzVQ7jEYaTU4Za5Dyi+IPaaeQ6Qg1BlSRGzuPZ7ysbG&#10;s0Ac5NWOpohDNdqsgt6JNZqKWUs3+1Rv4NQt3dItPVN64423Pvpnf/GX//Fzv/alrxHx8qmf/28+&#10;m4BNE2CONuztvQgLD2ASfC4l25DjemZrKYyxm/8m/2F6P5AFrRtGWBPl6dpZUbeDfFxL5qrdL4rp&#10;fAd7PDSyCGFEpUkFlMBpjhADjPHSpPpKpUCKNKmD6zMkOFUbbgIAgLWVuYAer4MJz0BoW6iHRpeG&#10;lM2tDi8tAZaEcNw1gzBd12YZ4JWkqVnm2lQfJq06WH2Z94r8l1iZvK81puo/RJ3jTe1g0CW55sI0&#10;LZBqfqA0yeq+jH1tA4/r68hYBf/BNY9SYwU2Z2N8QqvIwCn2ky/KcRWRAmHbEhJVvHRwiplBupiJ&#10;2cIgB0ZCa2kVM89lBybI1/0qatHvxjBzNzg4RUjuSd3myuo6MIbgvEad4BFnHAxTSqDVynZgTFH+&#10;EMTn9AIs6zINjYFC4YvLvB9JOJH2OoczTxAZKMXs2mKmNbUqgGFmkOt6xrvnFS/PD3h5PlsbHSQS&#10;IteIKoaRoh3JgNsp6erjJloRrMX7j0jBJJDsI3UmtNYSSUWclKm98/Ss7xGswQf7YO5OpnhkdV14&#10;aWvWT1gnQNUWD8HMAYWWma5em1rbLl/7Oj2q/oHwJSLmlBVzXxwBI3b9NK9BR+DLUwTWa/J/0vPv&#10;q7QfX/Jtxq6dRH7whOhXp2dxxv0+0getPj+pidrfe0rBFlxZ1k9tKrW4H2s1KlHy4wFG2cFW8aYM&#10;crZHPPBMHCr6oV7wx1r8QQBBA84ni/Pf7rt3UB0+TwfAB0yATr/pdDibvCj1Gew8Z+eFp6ujXjhO&#10;qiF/UGvfDZy6pVu6pWdIv/wrv/bFb3/nH//xV9751n/76b/3mV9JM58ecauBTJcYpFmbhPLZ7Wek&#10;jHhBsSFQR6n8IQdX0Iiy/YBOQidCu3WOsgXGtL3rwMyEkWyeTwFIL5HyyK+iXQUoZdGi6q3sCy9b&#10;AIt4gfmZreZMCJBHPRD7kDUlTPDMqa9FDkE6ZFSvE3WzMYIL9wFmIfsnuiMwD9Vwhh8tN6nDt78E&#10;rrrAG0BbJqLWxzOwc0kw7IKoTu+Gw8c2Gpv5ustbtmXi8LoA0g4qlUZWzWnMiQoIvQTmlk8A1/pB&#10;AFPldDwcqQ9fiwk+iRbaRQXIzMiFTQp1sIhAruhEkEXAQ9L/kWldGWiUQKv3qQgMlFr9Tw24UT8N&#10;VAkAE6nVIq5ltQ5JsCkAUHUtMdMkKtBteOhklc3UGArGmghuMHo250KTBv6eZh3M51qcfLL7n7D2&#10;rWZ3aEyhkEXgWwce1tWcsKvkKaO6C6d0C06ha0KuQUPJcHZgilHjO1RBYoysaPVHAFR5nun+uboP&#10;t3RoG+Oxn0w51oepATwJFmznYhCGBK81iQs7+93fPVq5jQWu/D0vvXRNRVvQ8op3j2jtcN9uaO3p&#10;aQKmfF11s9/3kl4nOHV1Hhty+UFK19S/7845d65syGMHWa0WmOxNrkzvZfye+s519W979xPl8p8m&#10;gOp9AURX5d/X9nG50/p/dYazC7tXzP3Uar+qrj95KdfAM7Wu70u50NoYUedFKbmL3FfLEqSBVQFg&#10;EUNkuM9G418GwkS/xjUsFhSENcEnDRbdIgcrkvcL3qj4akw0Ig9cnHfQ3jZjkuZD027dURsw4u24&#10;6mOwHY0orzbrmfbewKlbuqVbem2JmfkTn/g7n/zGb/3u9/7sz//y/+1AlLimUf9+iUk/2nhn/z4z&#10;MLX7HttH4CKNNQifSW3/cNOjxvzGJ6ltBEE/qf9a9aSWVwBiyYjACfUlhnF3v8MubUvyDa2HAs/t&#10;IoETB4pCj4rapqNlvtP9wBxXJPq1gBO7IZbzNFb2uLKauSARhJvVuWofiKxn7EsFnlT9cuNCOczP&#10;dyMqWOcIoozttSeRA3CnAXr1aY2RXoEYwXYCZd97GdtB3D7bn6NiJhD+a+a0nf4U5pTTPKd8dgLM&#10;yMzFor4WTW0+PYuTuFqfAKjyLeYCeY+IHUx187hgnEgwVgGTODQVoBKsj8jMz3wSQjxy3cMQnIfg&#10;LAbcGANkGlxDOUEG0XJePkaYBCpEnW0jAnEDplTyuTBrtXUU/tJsAqWPp41WnSocuJuBdGYD405U&#10;AQeGIh3PjzGsvwVYlcxkMTTDAjhpAK00+NjMItHmiY+Z2CgztKK4BVhmI5HaaKKaoKM1WYNs5Fwv&#10;zckyHQtALuda/juv2T6/pu9trtS9WJtUpNed2JlWWGu7NoHr4JpggGCEHNhQgz14RDr1Y9TxKKUL&#10;YT4GprbvKplGoMsBV8k/B+QIXXbaylFHz19RylVPPbdgDoTA9bR3rgFfpp29RSe7rk7X1qSErKek&#10;5xqvzP8Jz5Vw/nz1+TAnmnw9vt6cLe1h64t8rtPHmX/Efjj8vk4kec8lZjUyv05YntCUZ0ofehA0&#10;aTYlD0HtNwOOXMsaQPB7tibDxYjdD7hJnTcAim+CmJ/JEkRsz8l81ANDEaWmNKnYPk+1x5v7gLBm&#10;gOcRhcWHJo/UbiNM+Qg0zZ0OXOmF+0eTLSj29l7v2+4r7wZO3dIt3dJrSy9evPnWv/3B//r/fP0b&#10;3/2n67rm/S7k2d8MFmw37w40HfnbOfJBVUKmgSShf2EmcbWJmGCI2vBhIAy6wJSUWxtogdR0WrgI&#10;M3WiugGlsoZNM+gxSCPCR2lkDHf15My4aYvMzI+qnbzM+ff6O0igCTfEtrgpnNIHNXlbadtpsU+5&#10;FldsrBxCMwvitCj7w4sKpiuyioMSM70KsEqn4gKlKs0XF8Sz+tHaPr4bjx7qJlpUjoj3jkgLpDFt&#10;leN4PjuhN0GmvmFXTfo1EpSKKIWhIbWf2/UOQEwednf7e9RhEp8xlEDuZ0nUAUNv7dRtdMAstqwY&#10;zZSWAI3ohwQQL3UityqgA6SKZdEKVZN5BTPUADN1fwiqWB1Usbll4Oaa4BagAnMcLsAQgghj1fC7&#10;ZGCU6GonhVIATWgQ5bljA7LJzYSnv9af1m/zmmUyc77Q1ornh4iZKK4rxhAD4mjB6maNa/QfVTzR&#10;EH+1ORuKuWmMpplCsl8T3E9Q9IlKi4hJecoaGlR9RpCPfJQpvfzt0P//7L37syzJcR72ZVbPnHPv&#10;7gKgIRIA8SJBiQDFF0AQkPkEn4EwTFESSYSCNi05HFY4JIas4G9+RjAUDjv899oi957pytQP+ais&#10;nplzZu7es3Hv7uTu3NPT011dr67K/CrzK2++x3az0gIgZTox3IxKnPTqrZI9HhgFfuTY++lFO2zp&#10;acjiHNyQTGnE58GprX1HmvV/WZaOn0yloDQV+vT1b1Ke3T68iIfrNa8vc9KlxRhr+dfKZffE+/Vc&#10;ovq6+b9MArz+9MiAuZ9bJlACJ/QOXMf/lvPD5mzqWDnHIbsvbe7/xMtGf3rjyV9wXIU3bT50W4H6&#10;hhpBy2G6Yay+up0UuiLUd3d1/Tp0M0997IIbhOhjd+6hIk5WCWbvpkKfoaOn6TQ2sM/twybK83nu&#10;SKs4K7SpuDqn3sCpm9zkJh9Jdrv93W/+9h//iy988Ss/s9/f3X/7O7/xRz/5U1/6evVWmYEpO7cl&#10;On9sVeUsYerm3lT3qaengf1ef/U0MQwBCtg+n2f/5FC78SyY8h3ft3mKh5TyXyLDfstpDCJhRFn4&#10;nEaIn98jUYYK5GSCwzMiwh6P67pMKrppF6+pnNZm3MsAJlL32HLe5gBeSNMrpIZSipaUw6DWmFi1&#10;pB01oRhfSxmzL6H0q2MQyXbMtVRCWcj2LXUTz1UJBTYUgEAG5sl3MsDjjNbry3G2j3nZRF5Tvdh6&#10;o7kwCFo4185JhGpGNqTUq6Vplp2BHx5CxgyRaJfybg4YL6yXLKeqMSN05/5a1b0iO4GbgJpxMTF4&#10;vFJC7qpubbEqofuuefYZ9d/VdgsUv1aDmF3KDnsFoFpFsfae19s1OoEwgL0zgBGRDlDCyrcFp7Iu&#10;HSRvzXilULymoj5y10H/mLcYu0s+0F3BG6GW9e+QBKc02j0AqQCnnLHP65EVFkqbSql5qE1p+8+k&#10;YaTHqFLAIyjKF7vmfLzxkeqpqN5ax2nG9dl7K7oVeaPzx+wcYPXVm9M/n9cq+dofnQ8y+pr/8jtK&#10;nhC89JebeddyTj1GEP6RhE4ePo9c8wC9EBuxgQtj8eHSG3GFnXp9vc/m3jPIKbT1scuvzQy9xj3v&#10;ouTc9rwPmTTRoqPN7/kMZx7laVZHtz8dpRAeWPU8nXnfP+lNbfptHL35tEdFk+9WXX/bni9tMem0&#10;YxMO84QKTb9oBUq5uGm3h1a2sWNKP9ETH8nf7e5Zda76beglFbzCPDFmuqH/HNexwlkutmenhdoh&#10;XOfCcv4GTt3kJjd5bXn53vuf+dKXvvqNf/rP/tu//sVf+vXfjnGmhuzNxv8YtC8Bp04p6UeA1AYo&#10;AgZnjykHYYDaFapIY8RWMAap99HzIz0/rgDI5IlTJ4wNUFVDGkea52SsfCCAvACi1G1jKNJOLvr5&#10;MShV/pSyqQLgAGYio2VKopgIZ/Vn1mJnjiOoQkgAcDrOZL7dQlYe8fda8iZw0upNHc82cwAn5X43&#10;ypPfvhT7uCUHl9NMIB51Up6ktWzbesSsaUQfFx3a5Pb6PLZrVGXqD9Ffz70HpxSAwVmwzb9J1GXu&#10;xud1gKLEwrPPvg3MCLv19k9QyqAclQgfsx3uOiTD8zrUw+s6uDVQa2BqvssMAZLNNQAmEFawhelp&#10;EHtbqNxhRdkpcOxMp2pu7KtaCN9BFWt4VqmHq2mEMgLB1GSbBsDPAG340fs7u3l5vBOpxs44DUJG&#10;WC6gpKYx/i1gVeBQADWo5EYFwhaAF4TzsXtdALHItnEQyo8NnPKWU/XjeCkYBZfKplWwg2DqoZRW&#10;apbK3TaOsTkebTSU5JPg0dCfc3wravURn9RkHAUxVKTnfa6OsdN4a5tOTnmQkjc5mU86Hs5Lnjen&#10;Mq+nrom043x9Vy+RU5yKMU9sj89d/1T6b5NsZ45L5CLPoGzb0V+fmk03t16cG1xh3J7y4n409ddo&#10;r6vCofTa8n56xLd7uK4+L5ai2+rpRti+F7ZAUi7dDEhnc1kHqzikkT7Vy7bpnvp+Mv3nk3c9vC99&#10;0GluUWuWev50Rcdu2SgjWaRrOr6DRESlbXG0yQeBBvhUdM3BKxkhgwRo5DoiM5CTufrKYZ4/kfNK&#10;SaDTecSTAAwdbOgAOtRl4Li+AKsvxaSH3cCpm9zkJq8t3/7Ob/zhX/2rf/+3X/jCV35mnD09BA1w&#10;SKfd97bK3SUhfOdEoblqEZN+vd/whIF6MMbW7XWA3U4aG2YT0Dbsi6afT5+/Qsx4tVAdCkORDIhh&#10;V0IaOCeyGtanm5njyMtIFbS9PuvK4QgBJMEvAqOV+hxlr95GYJ90eY7FT+VLa9WEoe5cQVnmaH+a&#10;yqKo5XJwpxirOXWSeZfNP2oB8UaDRC/dTrRGuH5qR65AAHQ6Dk8WnTKpJf+z19woY9TP1nwvT0wQ&#10;6hyYO+dyAiDIPK40tZfRKuqZO8XjlilZLNoAOwQZLrcqsHbg0BWvVnHCbwDs3lMsYHaABQRWTu8k&#10;hZOii3tJgbCCDOAS86h66Jqhfcb9RKl0dQewDJQirMrWjziAKBoKGQKo8fM6+7GNsp6oewXMA4og&#10;XcBsChRr9d1Q9C720QGohfdeKooUrvb+jpCDWFTaxo85lEgdASiE4Fyi7IJ1lN2qwoIRQggdq6db&#10;MnRgAJlxcV073dpAVQEGot+XUEIa50HIcanWdw0lqO+gnjmOnTlncMrzujkOjqoaxngkevr8VvF/&#10;6t6Lh3bvd9OM+AY9p66+Hs9re16b9uUQ03ifroscfOawOFxX5tfxjLvm6qvzU+bqT4M8d1mD4mH7&#10;nPr9kr2bL8nnNKZUtaf+dqbznEv/+d6Uj0lyPH2ekry5/qNHRwoFydCvh0fc/NSZY3RMXBtVfwBR&#10;vuRl1/MmtTrrximbTO3MvGXKuDJArZH32ChkO4+S52E7Duso5UYnu4FTN7nJTV5DIpTvd373v/rx&#10;z37jW78yfqlAUgWlEAsKfu7YY+oU11Q99xiAVY3q8IbIMLiCkoTRl55SOfZvRvezUobQdKPiBCEi&#10;clxh4Wwjm6GQzmbaqePwdTHgJp5jYAwpoOwAlSLDszKUJ5csaDw7DEcdSqiE20VFf9zoZTZvBHYC&#10;Y7uVyxw5zIkoU4IznmczSnWadLL1aJi/CaSkAa1TljLvkVUaHFXhkTWZ5RorkdX48ymQhkoY4VxT&#10;O44MDcDtAglPq5FM1M1cnkh8tJEeWVkDgJq/1/eqnot0K1eXAqDWMHbhm732RvjnyGe1j5OH03We&#10;4H4SNbJv81wCHhQ4CPAgFlrXYUgBqXn2sbcNg9FIwcSIEKoI6VvBWKEW5gcj2u8S4BSccDyAKSuz&#10;eVoBB/XQPlF0jH4KIkgBqEQVkjtOOj8aOXyhwOB0Ge8gwfuLozOydgcJ2T/R9oBqN88/GeFtQxG0&#10;v+IgykREHx2NLNQw+72PXwKgRV5wWuc+AqjI+mM+BzHGxXM3SegWnIo0/Z3ZaruRBo3TW0i/pnWa&#10;aa+kFWNaAZ5OHWu+N+P79niM7QbX13yW4h7nYVM3ed25e4kmgP5J2QDATx2/jufU2+ZZc036Y0y6&#10;5DpP/dr6uSI/ryPP2V7X5v96cOqy+v8kynOUemg3dNRNq2Z8rs7pzDGwHafp6Jop/VgheTSv59N/&#10;l2W7EPnG07/q6kKXoFstYzvz+oYbpe8k/UDeYb9XoMeiAIYOWKbHocOnLkDj0VRsp0kfnvWGmCVj&#10;nhz6ks7Ppao9jFIFb9W0EUqtARnPCHD3Bk7d5CY3uUpevveBh/L91V//4i9997cBYBjQQ1HbGtBD&#10;aPKcGtfiaFUxFLm6o1YFrbbXWuqKRvMzA+jYSoaL5fi8eX5+xmi+wSBKqVB2U6FiCA7vosleIh+s&#10;Y8lLC2BDFfQYhixHXphAyRVEySRYJ6ZaLsWYGCNPccHg5rLniwDMY/phDL4cqAEIwWFTqzWrLbyu&#10;EqAq01E1anX8agDVSC+nvAq6FBBIJIjuayM4iOmWpekn9r3xoB0OwzL9KzZ9yfJTgcX5GfX4dMgq&#10;8tw4ns+X+f9ITgNU43jOy6YTKlJBsOutfNEnKDJTbgvPtsEqVrzhiDycDui+s95BJMPYHkRxECSp&#10;uTKBOoBCGM1Q7JjMk4rMy88AJsJByXa2A6Xn0SqKV91+F6XJK0dhekxX4IDBV7XWClXjPIjyCDmw&#10;hhE2t3ADNPaBZCi6eYqVPsEOTokI1rW7TSwgashQVSXYZgfqoF6t+1HHAUzF39o/CMHRQNM7GvUX&#10;ng3DMB9p0ziV381DDJMnUHgexXs31Nyh6CaYrPHMwYKx7WJ1XInMHV0Xfc7H4qosT72YnjjWLcn7&#10;xtNt+g3uXTqPTafSDwki+a2cu3f2U71MRl+oqvmYDWqocf1+uVx7/bVyraH35vOzHfkuvu9qT6Wt&#10;0fi0PGd7XYAxvAF59gc8s1zQPwlj45rnAiyLynsMGs1g0hj/zygCZ5K3m3F0D23+1vnlZEInmvz6&#10;nv96cq1n6PXpA88zBoWOfsTMdCIPGjdNVlC1E7ZBgQqyzXug2S+qFWWJhI7mWlvOvXPr1ZmmHhxV&#10;TZ27dZMCyfTj7AQAz2doEbFA7noQRfmKnhqFB4qBstFH/fsNnLrJTW5ylXznO7/5h3/1r//D337h&#10;i1/+GaIGAA42Adup8BTJMxHQ2hzWV0V8a/b4OwEHj/wNL54I6xM34ipgFuCShddIAiGbXCMNNh0T&#10;nYUWmYEZvDCqsJ0BCRbSRJxggoVBdcsX+W4W6sE5jggQFy8M97wQDBJxpbKlPdmOcwzbIUwgRq5D&#10;hP1uByI3J+P6qAQECfbwIus6HHADMIhwQauftGShENu6ngidqrFcpj8NzycBSNFU03UmQg8JmqCW&#10;AV0OTqWF69xTigJI+HUKSBd07VCI7V5X5r2Eucg8Y9hn9OiToRQQG9DZWrNroJAeni9GaC3KYFoc&#10;tMDUv2qfjPPbcLunhCj4nbScG78dfT/hMTiRnJf74trD2qNiooU2eRi7W1q5APb+KwSvB0DBtjOf&#10;AAd9wN99+IAP1xWd4J5N5jUlxLbznAM69l7YO0ZQdCbs9w0LMxSMV4eOh7Xj0AXg4LAy/qqHVXEI&#10;EnQNbyRNcAcwgFRsIAGYoX11b6kw7kc/81HBfiN799fYVzn+TS+poeAFNKNEwLL4sdXJqNhSszy3&#10;05ajIb4zUYI2p4Cfqsh2HIeAEAFt0jS3jvclPRoelefsAbu3jtPWby7ZH29bhlKjflQ9wkb613hq&#10;FIqq8uBNJrY/1iKScwQAACAASURBVHOXPOqcHXP23nM1fqmcbo/nByGul+DFebb0r0h7zBfXPuOK&#10;h0wIwCVSjK9nkquyX0GYi+Qt7HRXSN3M4umLMVyBL5VT1jzl0dQ4sdB3Kj+P7cq3BZZO/37MUXic&#10;V80/A5SYPW8ox+ETtwPuif988nwcebVOnucZUf9Uyb2jL1SEp+p2myw+lbPWODTz8tytUKal3thb&#10;z/qGUdfkurki+CQ3fbhoK+p2ivEGK5bFYCJ1e8DAswFapX3luoZ04w8FsTkJhOPCibqBmh5qOwTb&#10;wOWq+w2cuslNbnKZ7Hb7/W/9zg//7Hd+8KMff+PnRijfY6Tm576fumciqi7eUSHnPFMmrxW3xwWa&#10;8wYHKEM2eQnceE2DzbwnzKh2IARjuLZ7AozyvKZ3ig4AgcI4N28oc8RgNzhH7HesKoBg4XIUU0Li&#10;QW5UDo8RA7QaqBGIq7GgZcIpoEDoXxIGegBKPoFvwSl2rhuy9Fn8wVEsr6dwxAlsKFN0gzbDbVQQ&#10;ZF4Mdo+TCHn0fAeA4IXuWjiGvFzmWRag4GibaJ26kkNRAT6nt6nvWSgOEafXHjGB1IiqJ04nwH8r&#10;K0G5yhMlCODSdmdrrTnwGA02K5E1K4FVUq1fGt6EmT/C9PcSiSeP92HLRnT6Lns9GKBmbaZOtEnG&#10;GqXkoXSieLV244lSzR3zhAEIg5iQyKAoVB3GFQG6QNzr6MG5qg69A81IvLuff+hGct6B3Ao5wuI0&#10;wKJocSIIxMAxih49wKAEqKpSqI7pzhbGphbjeuv8GmXaXGMSu1GOcayqpgMcK3fTDERNyY6hzGwp&#10;1PfNfyOarjnyCJr6i55s/QmSt5cpv2wV6jNZnMpiiW7htXlsz0t4+4Y8cqyY2q/y5W2vj6NaP9v8&#10;b82XU9DCqftq/i97G98yCWOinLqsHFeGDT6TWG9SH5ePW/2cXJ730iOuI7V6Vrk2+6nq4B3tp1dK&#10;Le+jsmnSy6v1xOigpV/p/H48Buaee2adi46uyfGmjK1n+ifFZfVc6Np6XFfzLLF59jN0ntcFpi57&#10;h0/OqG9OjrKuR4enn36iP5ysB02dxnvR6cfS9p7pSfOlvrg7lIowDCjzMKVAQ4NiNr11aaY7q29I&#10;E7smayzUArlJBRNjvywQ8KY1/LlhRyBNIOfwtLGdMfrrDZy6yU1u8qTYrnxf+8af/Olf/btf/pXv&#10;/c5jfBlx7hzh+VbOeUGdAqu2zzg69muMUmmsTlcjJgCHAFPSwCvjp4EgEZg2jN0hlDM9OVm42ag8&#10;AA0ClNmfY5OBOq3xMDyTAchJjP0KHV4iCCCFCNzYiJlDL0oTHL6bmnlsGak3fEKJUpfcm1tLgnYs&#10;ghbPUANwmvNMBU9QED1HUFzWW+TErWQLcTIF39pMADKAam732avDwKni9VXbKwxOIsBDvTCBQWOy&#10;C+4qUvLJDl5/wRdUgajwpGKIsK1uKoF9+VBB7lXkPFebPmgiBsLQNtfb43gfzHtmvB96Apgib+eh&#10;rabBke/SCaOxIgXBPQY4CX601Gg3yusAoPApNfId0prvoGccUKsSViG8EgOmDtqx+s50Sgxq6ith&#10;Bmp5ZWHtCpB5voEYD13wqot5TimgPMAp85pyzjXPpwAOUg4uqeRzQgCYSIBKSr1V8GEGHS5UZPUE&#10;+PPULeWG6d4tHnQqJ8fYzjSOAYCEx1y59FweH7MH5rxF39FjBOqU1LJoZHfuZTG2TedpBpvi6nPH&#10;WzDpseOQ462sN2nS/P1kmo8ZmG8PdnG5EM6SNT9x2+Od6GOSyHMsluhFnfRa0esq5y2TavR9quSK&#10;/nkxmHUm6Ut4466RDdbw5HWpzm2RpXPyVNVUHZk2z7nJJPP79dHHn9MQlaU9/Ub1t+1dno+yuUrl&#10;qTPgaCwCM2CLqjA7IBeUvWC5xg7zpt83BrcwcNSjDBi99/wAprszgGXfoGi+0GwAFjwP0AFMMXzR&#10;VsW/k3tQ2ecGTt3kJjd5Ur797d/4g//uv/+b//iFL3756/X8UxPyOeLzSwb1U8Top84fX+PnPJ1q&#10;4Ni1mwlAZyPYTjlvSwAo2HhDaCmbe5vYAI1izIbBzA52aQJXVdFGeGs5OGM70ZWnMRmYwTZJMDMc&#10;88qB38LhHJCSCIcKwKpYgql59Gn6Y3JvEma0JuZazM1D/thI2Mu6TIbQ1TNFi0vPNTWvNAOmjt2U&#10;s84jvwGueV6J5nDKBCok2sP+DRCKfdUpQoEcnwGnx9TwnmIqIJ9yulMbyTxlHwAA0cL7Y1hbkjhG&#10;iUeJPOxrRoDy2PLZvP0JRCM08CQ4BQAkR+/aufeIQMV4C3gAR1r2vPhqQJ09m63dyOpFYH1j7TDP&#10;JlEc1Lyo7CMOHinQHZzyuk6dSRSihNYAIsbDoePgYX3K5pkkUDysYuTq2vx9Ge9ytqdXYvSRfK/o&#10;+F1/TK4xZ077Hp1Ll7aV66k89oQns3DyOHj1HwXPHlllP1JzySEljbFpA4CdyM58LgMf8petp8s1&#10;YFOCRNUYe+wYT9TFY79faFvGZVdQor89EsbnFRjM2wh0fCoBmKeExp+3yPHr2YXKouSFN1yFKRCP&#10;qXPyOjp3jKf755nh/Mkx5XXmkJqXt+GduZ4D7u2SIw7Ik2AREBrYOTlfA4/3niOAirZXj5k6QzjT&#10;Y8o8lTISwHfCtbyO6Aom84JvjbBvhKUxuDEaN4AUIh2HwwGHwwMeHgR97UbvAAH3feolcFoTcqMr&#10;NgsgGt5SEAO1GhMWMj2cmW/g1E1ucpPT8rPf+Navfv+//P0/IQD/6Od/+bs/+41v/vK5a7fA0anj&#10;49C/R4bnjbJxKszv3H0DoCogVfVkwDBsVc3QDa6nNIY1hnifCpQm2954pgaYkJ5SijHwxzOIjE9K&#10;DeRIRCyQDthKRu826Iv4SkIBLMABVjhXF80+CjWcL3azUyleVFO16QxuwcCsWBsRip0CySYKFbCY&#10;NwpjbGlfYI9R3jhbsRnfGTAJlqunXc2/h/UlEJXg1shrlKVAd9mmdsQ5wfosCBA7txdlnY46jDpu&#10;aE184nXwI9qcopmsgYVhG+ClxqeYor5CVybvd7nH8+j/W9LzAKJOhfUl4HVGX5lfFcJQiTgVgqjE&#10;saJW65EMQC21ql7+Dts9JoGobgTonQjdeaK6CjqG1xtJhIxK9gMmQIixqIFxhy6WVvd2FUUHjGxd&#10;AEH3UNoBsI3yef5LD8zXmzCV77h+gLkin1bXh2/lJTLe+0ue8GiqJ37MWqDNuSe04FO229lS6QCd&#10;z9p8VFtkyplDs5b6lvQ3njnl+SngSTdjRi37yaakI4VdN5fp9scEgS+xW8uq9JPXvkUy2zPT36fk&#10;bSon5T/XvJeXyImWf5sK/pSkITpOvUvZ/yhyTTlH/7lQyvh5ideUeScO6OJkJjfg8DUz0snfCY8C&#10;ktfNeM8v13iZvZ5HWtUZ3pBMSW6Cy6cs6qkbjtM6JWcm86Flq2+gtL3gKK5jouIAXBVWdY8lLXpq&#10;akwJGJn3EqEpY9GOHRF2jbDfLWjNFpsOD4xXDXgFwQGCw9qxKqC6emQDAOmx5bgvbjvJSPGgWhqh&#10;MWPhht3SsFsWLEu7gVM3uclNZiEi+vznv/Dl733/9370r/713/xfcKO5LlCdXKzSWc+frxmGOfKa&#10;YnAUL6i4rgJevfeLVlvUB3eKMJ85e/6XirFj1ohoH1uqx7havmP7m5OgN0LGu1k8dh9GOkZYVng2&#10;Sbi3hojv9KVqJOc9VhoETMZlZGXZrKkNvKEAaTTAG63HUS8lhNFdf8LV1nevtfhvAcRo2SFkk0qj&#10;Au4w+UTjQEj18oJzgkRfQAA80ZY+wW7MI7ueoIW0ceLRQhZium98jbA/A3GSUyoAHi6AFNUUhpeS&#10;agNg9a7ECfJxURhUAeeltx9iNarNqsG231sWOesgQUbgrOfU6KKE0wTMp96HmPJhpJ2O3Jg3DFmB&#10;gOxzeQ8RlEuIqFobdDHAKMEkcQL0xhBiCCmEGrrKhstNk+CfQNgti/NWGeS0Oq/UqoB2hZB7Z6mT&#10;rOvgX0igEUicL8DKOfB2KGQxDkXXK60wdp48W4en5BpFVzd/s5avhbhSvd2mRHN3e0IIgw/t6WvP&#10;5TPOz8G08WWqYd9QYQYPIlRZeWvYnUxmzCOe5imV/5T6T16KWo5t6WPICs9K6HkWo0dGnXdSriPL&#10;xrSw9DZIbHjybGF9W+TgHZJ3EjT9iPI6/fOj1M9ZUKqMOa/7fuW957r1YwnTE/dWedOvzTPLVWAW&#10;gEE68QalgpSpEz5VkXbNpdUdMFHMw/Et05iQZy0ToeZ90DrGB98pgZXAZOAUwxZEm3vwAwqVjsFQ&#10;KyAlNFUsStgp446AFwtjtxiNyYGBB1J8qB0PEDww4SC2adLBuUi7dNM91MGp9JgS20WbCPe7PfbL&#10;gl1r2O/3uNvtsLuBUze5yU22st/fv/jxX/7b/+37/+T3/wRh1I6hzozdMPB8cIxwNqqzc6DyDtCM&#10;vzNB9Dmpk3bGLm9kIkMfdwKJ0Y/fKjg1rF03zAu536AE1AR57FmWiKpx6BDEtrr35Ay08p3f4gmR&#10;vtouFyoBv8CVicG7tPq98B3OGgd4QSAhdGZABSrDWI+MpRdJqfsR5jSmPAAG4rBHdmt3wMJ3SATM&#10;08nvYbVwQvFbgig8dnZrRA4YzMbp8KyaK7+G2tW1pwIvIPiygnQxOKTsMcNjLUGY4mVEsfMH++6D&#10;cT7S9/BBwIikOCd7A97A7N5tliazOtcUENWmOjio4t4BJkWfHXkbYEI9Pg1ObYGpDFu91BDzCuYE&#10;ieLc+Gj9C287Ygu9I0WHeTYZOTnwIIpXveOVCB7UQvpEFCsUHQTlBkLLt018p5eutnMLEYHFOaxg&#10;q3bW4wbHWlfjCVLycwkWRF+KepiVzuH9NddN7Kd3DDTEWS4A1ZOVeuF1Xp0nnlt/uzat7X302BL5&#10;STl9/al8VmDnnFSYvAJnW9AogEPd3LsF2+iJ41lJPw9O1etPleuklIycC6mp+bVRh67qPW+b0IVD&#10;ydsuz1f/73YFfVLa97kk9IFLh9HQBQFMI+PZ4zP1f26cew75OJ/1aZOgtxhw4in7A+P81Q1QgKaj&#10;86eurffUXLgO6z8zAQ3AjggLAQszFl8MhSq6MEQDTLKbWBV7KHYk2EOw144FhEaEHTP2u4Y77LEu&#10;jEM3r/eVdzh0xatDx+HhAX0VaFcgfeFNB2QAO2747P0ed/s9ltZwt9/jbreY99S11XaTm9zkkys/&#10;83P/+Nu/8ds//PNf/c5v/dE/+MkvfTVBqVgF9zid8MQ5RRAdHlPkPDlHRjcpAOdNSuDnMk3hHGl6&#10;BZBshYFKaFic8zRwbNCM9QI7q+qeU+l9ZEa/AlCxUCeogNXIic27Sd0oH8TnoMJrpWIAFcbDCQxQ&#10;eE4ppKvFYPukYqGCZqyTI4Czd0HU/wALsypLlVb+oURaoqzumaUef06RnjiwoAphtZUXtXBDVTau&#10;oCAYT+XNnsbeEPM0XSbrBGbKjniIsrrnVBcH+kZBDJgCEMTdJbnBzxReVJGh8OQy4MU8iGiqywBs&#10;YkLXuA4BHs11rh6eVgGn8vjSNjTnbavEHv2Oo+vgRdm+IvEOHp0MBND7PrafDPWUfFeIxFa5QDhA&#10;8fDQ8eEqeNUVDwq8WhUPvaOLeTWtXSzkDw4oUdmNTt0rjwXqYF4HfOdIBZO1cQdBYKGDBlIZ0Ktg&#10;KNkqXmr6Ce55mbPYtd+VasBp44MwdnvUKc03J9H1njJQ8lx9T09c8CZyeNHCc4zpAEhPQDVUVObt&#10;ADrBhqWdiErHLQMw5nI9drxt4afBLJq2ba8kv1UivwaongbkMuelGwb4vn3+Wy+bZnlX5Xm9uKJH&#10;vIMV9Alp3+cWA5dxXRPHmHXOa6pW+Ln6L/oQzoxJqL+fUYn1qWvqlImiBp259CjdZ5TXeXffxrC+&#10;qvOeB5HK4vjF828clzHIlTjTAWsnqpbM+FvUa/OQIlt4bQAWYtwB2DNh1xhLW5xfVSHrii4W/REA&#10;FTPhbmnYNUaDoPUDGAJult6OCff7HXS/QBRYlbFSw6u148NXB3xIgpUF0i3bjSOEz/K0aw2fef8F&#10;9rsFCzN2uwW7tmBpN86pm9zkUy8v3/vgs5/7iZ/8EgD82vd+8KM//8t/93/sToJOp3mf4typv/Vj&#10;1wKxi5s4ofRp76d5UjoFRp0+Dvtb3ROIYvu2NPwsbjv4hgC4kWwOr+rfg6QcyeWUnlWiyeUkKuBI&#10;18m7p5A0CJQUBC5hfV4+tukrbO0e4XARrqRj+lE1bxXLnZa6pHFt5Bfjr5YpNICorHMqRNKK/I0A&#10;96JBrnCwioWcKaEx+Tka3lSo5Ojm6RYkiEABB33OpRJ+B1CGO0Z9i1jddh0ec7mTHDn3FnvFpDFB&#10;+SxVhRCj+XcRKy+TKadmNFOhctKCaGwVG69JogSqhidUlCcKFn13fK1eVXkDjgGrWQkrik/BYrbv&#10;yRFAle9ChF1GA9MAprySA5xSB6cggq4rHoTw4cOKvz90fLgqDiAcBDisglXEOKjUvaaIDIDySokd&#10;GwEBte5AYGwUYHlr8PcEzm+mik4EcaAWEEt3VO8AGCiaKiol4OS4t0AZVY8rtUpg4204h1p8BKm9&#10;cLPfzolr5nPVJK5qZ5Uo3XX6+oVhfQQLBd3kazz3RHWlIRbAfs1pbcB6/vg5j4nVxTGnxqnj+F69&#10;v06te0y7UtV3qL5KnhhtztN8xSdephDjt0AuXMd6E0/6uB50k48g1/bPx8CaU6I5xsXznji+stsQ&#10;jdFqWtg4MT0dTVmnpjAt6WzOv6vy1oT1Tak+DYC9DkQWzxhex/PcN/G8Znx6maG97c2716IbmhOM&#10;76C4J8JdY9w1xrLbDXCKCb0DvcOjMxSNGfe7HbgRCAJeD2BZQZ2xNEZrDW1ZnBeX0cF4UMaHhwN2&#10;BOx0xYFtd7+FGLtdw35ZsG8LFjai9Rf3d5YWAa1Ffklv4NRNbvIpl3/8K//kD/78v/mf/yMz4YMP&#10;Pvu5Yd4dD6sip42cLTAV545I0N2QD4UijKYKMNV7ToX1PQpSOVDTPazI7FctA70P9QFwkKsFgTgE&#10;AAU4Kfgg506ASs2ozvQS/AroaOz0ZvcbAXlMmVosbUp0xFxdjffHs9MsTM0QoABZwhj3+vHbuxSy&#10;8CRCj09Md5To3aEb+beaGw0yoDF21iK7mdTqgWEeVOThdAFqBAzCcRyaVRAhqm6MCa97HoAPiNxr&#10;x+vIgTiRCMFzgJNtBxHiQQ4+wt00QRyRgUpktwueG/KiEUGZXJHz/qYRjBnk9w7eBDcXiX/U8i9R&#10;T3aNZ8hAmuB5CpQqJammcYmMlbLjd7ES7ydoFfVdPafivGiircGLJmreb2ABpKPDdsx79XDAhw8d&#10;f78qVjC6Etbu3ogUwKkDTFIUJh5cbxY+OuozgMfsy6D8hLMXlBLoOibHGe9Z3Z443oVtHZ0zQuJc&#10;hJg9JR9FwXzs+ee+P3becMZrc3N5CBqRUanZ9cN76hTIF+cD26lgXM3hRI2Bcd05AO4oT1cUlxCh&#10;d/O5o3xvQahT15w4F7+cAx7fBbkaaHqrtn77OFCy13nj3x55m4DEj0VeK8z5CrCD6uYa497zx8ju&#10;c8nYfg1Y9m73zE+KzAGdxy1SUcqP0mKv06+jP7m3FBkFRgWn7hrjBTfct4Zlaak7dSg6+YY/6py6&#10;reFuvwBqnLiQnlxUOybsAOzYdvIzcIqA7h7zjdD2DdL2IAJ2y4L7/R53+x32rZkXFYVnly0cN4KT&#10;tne6gVM3ucmnVNqy7L73Gz/88fd/64c//srX/uEvxSCWhiI2nE0TSD8MjBisLXbZrsnj8KDaJKKk&#10;vkVvGJojtbifaEz6YcDGQ4P8OwCJGnYnAHp3zhvPwwCnCkgGge3kpmiNU6tQBxuSFycAqQB/VBGG&#10;m6qiV/QlXWYojf/Y3c7K3fL55h3iEezF6wOAgTDNP+GVUtoupr1MV2TkM4Apid0Bi8lGBiRI727k&#10;Okg09YzSjn4QBiuL+noM0Fp4UFk9MVF6S0n3DGR9lbSJQMqIsE8AWBN08/BKiXbI3gWiBmY2bqhM&#10;1z7RG0XNFVkBaO/OB+aeXWThZ+n5FH2TNytTroxKQHb+HK0dMLqSvysaoK3XgYUrGnG8gqYdUxSc&#10;q1WRDDDAXetX9pzgA0ApJTDq9MjrQ+OkTiF9BceaQNZae6KKVQWH3vFqXfHhYcWHB0Xnhm7O3O4t&#10;xb5ji4WqDgJ0A+UizQSUVdEViL0eFcj6ieyq1y+1GEs0usqx4u5lTpAKODJQturh9jcLx73MrtHj&#10;5B+VBI5p817pfM2p+/J5Jy68zqTapHvJjVquTUD0zI00H06AmVaGNG9Hrf33Gnj2xAMvuGLMNyVb&#10;p/pSZnFToM39PjP4F53G65MBgY/1lwsuf1Z8Qa9M/3U8DJ+jAKX7zMbhm37AxyjP9MjX9eK5KO3N&#10;95OPOI/sfoREL7v10uuvue8Sz6lULXV8mZ6xeeC558+jrpb3NXQ1LbrbibxOTx93nnpu1eJHZMHx&#10;ZkLzvdd2qvmux8DTx9kOj+XsuHnl+HvdA7bz4rnOG7PGBqCq8w3NLaNFpzwn4fR9qozJ90qm8TeC&#10;8UsRDJwiwh2b19S+mb3HrmIyExoYyg0N/r2FTdht/dKfsRCwJ8K+WYgekTpfFbCobaiEBux2DbRr&#10;DnLtsN/tsF8WA6G8pxmFCSGWvYlMd72BUze5yadQXrz84LM/9cWv/sPf++Mf/0/f/MVf/926sxuE&#10;RlgNBQgTBuQwbAPIERhQMSuMs1U1T9IE7jptoaRaxukYuCiMPEDEiLhjmhvPD+4cTcNYYJ5EXRTi&#10;nkARkjeyoLDhO7ZjY4AjHNAAHnM0If8MLiQokrMgnhlWXezIZpP72InPvKUmEwcAQzBCvpQUICfq&#10;bgzm4OgKD4aCLlCQenrlOtl6eEolobhWBUTc60vdu2hUegIkMfmW2VEhYDGCcSZCdyCqCWGBk5Cj&#10;0FZ7eVVs1jMAQsec7u0bDlAKI84eljGX9nIK4vR0CwLH2EtRM5fZeVSnfiLksAiZq7OwrdQkUAUr&#10;V0h6y3m+A2zJdqvegP7SSL48NTdejzRCWw2A0uIRVW4IxQTBaXMCzdByQouSFIiyWt1GXsbudaMU&#10;ERKnm3J2USM/X8UI0HvHgyhWBYTtvVoBqK/GsYi9Qemt5U+g8Da0d7MWMt4LnsYIy2+EXCrB6NVJ&#10;kTGzcaVgqrds/WowRJ+ncc3WCSueHr9lCOGJ423V0yPH8ZdrO4EQal0cazmmM+etjccx5Xn/6cL8&#10;AFPXvEiUdPSdM4qybiomxo58jYGys1q5EEM5v8RO2JoCT8nWwMl2fuQOPsrh6XSr/20Cclpbfluu&#10;8n7GpdlA06gy9bur7b+rZDM/X3zPpXJdAa7qmzb1oc5a5xI69R68FULH/URp6D8f5djPoNYQYQDx&#10;r388xp96PHY+lgQ1fCIYxcU2fyWn0ZZ13MV1PZSuBE+Dc+rSW453Jx2cc9NxzMdVl92+B3VwLCnk&#10;MoZXBmOMvwS1+YSqJiLGSrCtVx1lHHNjLExSvQTTe1oaSI62ezCdBds+ljpa0e2iNk6hdv6c1DE3&#10;yQU9RZVIK6gutslZ+SJpctXYr9Woq/Biz9L4wanxIq4Hxi2aug2ybDr12bOdKbzMi0Iy9aNtHqjm&#10;AyP8vbSrte1Gh6jvDg1gakeKhRR7AnYg3DFw1xr2jbFr5llF/oKyGrUJ4NxQjX1TJkXvpueLP2tp&#10;wNLC80lTD4YoGhh7UrRGAFvI37IsSXTemEGqUOkA1Dynosd6OgS9gVM3ucmnUb71i9/7/X/xl//h&#10;//4vPv/FrwSgEWODRVKZhwRUjfQYwQkkEFH0HqCLAUDLQqBqSPrh6SBAgTzYDM5MaByupchd8wC4&#10;q6fvzKaaxH7BVxTGb4R/RXidgVM0gKmYqB1gSiJoDHDt1WG1kCSiiQ/FPLbCcwoJ9kjMxgQLNxvT&#10;WBr7Fj5orEe9AnEUY7CCSCZDE7D48Oax4OG/IzrWs2wu8bLHrKSCDLLzkDVSB9eCH8unNFU1/iiq&#10;wF2AclFHFdCQBKaYfeJTYGHnn+KYEDWnX8YCkEAgxatL3biwCda2trU71h5qgQLaE8xhGqGNSvYE&#10;FYA08oS0VhRBAMnOixVagZpnE1GGpE3qm4Q/D6yGiIBm5mquZIESy0yvvugjqsC6Jk+WhfvZ+5Ch&#10;qTw4oBIicoCKw+j1uoGGcl5DZD3PNGCKoWwJsgIQfSsI+a1vBBBp4JEZHF2NqLyrEfE/yIoPu+A/&#10;PRjX1ArC2oBVgYMoVvT0ylucMLsBICZExKDA0iQAzAyN7Q0xZdjLq97fCQtcEWKCsPFZCQ/jPUBj&#10;p7CCqgXlhXLXx+s1jJsTBpFuFO8ErXTce+64luLc8XzE5fv5Y3XjT+my68OUuTQ/F+/06Fdnv7/Q&#10;XSzGJwA5jk/acqw8uLF1nelZ0rz8Dn9WQb8fS6K8y089SUigJLnjKAA3RsPcpfGfjzP2zo939Ng4&#10;02KUeH6KMfPm5TXq86p7rulvQCoeV0jlN5xrEnNavpDzerFuz1P/YYoBI1v6Bo7H4l5qIUdG6ziO&#10;vro9/8j1Gh4O7C1s41J4mMdTK0wFuNe1Hg8nUl66CtKSexa/6WjSQbgQLXvZA3jKHQYt5fY46hPs&#10;5S3gDTRD3AEkJYKGbpE5sjFCVNFUwWqB72bAAyCCBd+b3sg8+KpQqS/guzGjDd2JxqKf+phMkU6J&#10;bpBuHtCpb/h4RezzbZQrFub6ivD6Zm4IhTB0ljocSLZ16LJDd6NsI7/P9XAVv45gehSF7po15uVy&#10;5lhi0/1Cl/V6YzJaiAEYjXkLWS5fFM/nWDuGh7iooLHr8HAuTQLY5/GwKYjJdWyGHA5H87PN5DVs&#10;vnick2QNNTiQGnqIhkrHOWekHtliFz377KHYE2PvnlJ3xNgz4X7XsGcyUnIe639MnINJ8ygacv2x&#10;MaCL6V1jYgYuNQAAIABJREFUgVWw9gO668Sh8+4JyAV1QtZ7IwVLt7A9b0uAIWsv0SfWDjdw6iY3&#10;+RTJl7/+rV/91e/94T8nKL769W9++wtf/sYvMDwURzH+kvHO0DSNOD+NA1O92+5eAWYsIiAahp9S&#10;TDVVCMU0N0CDGUsDIvRvhPjBwQfN8BgmRaPwKKLUaUVjMkV1IBmTv45jyXsirMnZggQTRw7lVOnr&#10;VAEGTQWyaYYnzwbNfKlz8Uy8WLFq6ujGqK+RsJIBB3BlilOpGmb1cNvXrNnwOonnRkiiqTfu+RWK&#10;VtQXvP6ABB6TTD6AHW+LAKAYwMIGajRVsHhbhjITLe+TvUiALKm6GRBB7JOYkZdn2/sEDDU9h9XA&#10;sNhljknBYh5vgww1NBwPqwvrsZQBOoxA8fII07R6ZcCsKW5C4Sm3aUOUPIaSCYai2zvkHZgUoz5C&#10;B/L/EtzU4RcDMpJ5SzYCHEe/DketIwx4vKQJpGb3iIxEhuOx5H3RLvD2t34n3j2U3QvQw/Ws/4i/&#10;p5LvbBgyFbDT+qkrtsFPpaGgmfJi/AicwFmoa+HZVcPCiv9Xpp21Ed0s/gIO/GAjs/GzSWVzTBdc&#10;M5/bPuv08fiuj153+p7L8zOPwk9JbJRw8fXwlxM+nvnKcvIPWofJfFQuwWcRHwfsuLT9mUdemhON&#10;8ZfMa2ow7lkiASiFZ8nwqAAGmuXj0aaPTm2kI1fXhrlcLk/32ulq4qcvyjJMBXv6Lr3uegtbiXFx&#10;zIkxxpeEyz3XyvP1T3MInev/kjf/yff9ETTn9JhG16Xv/9q4XcYtbz4bq8ecVQ3q8PDZ1mqs2VXA&#10;dtbALpQrBqyr0gWm+RSI4c3f/XI8Jlf/G4BSZjC8lhWDGS8mqZjzDfxraNhBsUDRIFjK2HOgZosx&#10;FLCW5iJe6PFdbYE2jH6hwReZBYrpMhAPcj2a4ZMwjfyGd0zooe65zhCjxPAJPcbCI2SRhq4rCK/T&#10;obMxhb5EA1ulmPeBcTeSDykagxHKkYGCEF+M1DFWkHvnZO8iAFw96My2id6bc1RZHCTXiUPXGfMB&#10;JRYTOjZi8yIKG6rMB1Hxk/AoIxc4lAhQyiqlrBOrGCXNnWbNW8rC7HZsnlJ7Itwx4Z4JeybsA7hz&#10;XTGARqsVyXaLOiGi1D2z3vxvLFgbKEmoC7IoY3RuihVtN/kiatbxtPkWbmF9N7nJJ16IiD73+S9+&#10;9Re/8zs/+tGP//pvybef66JGCg1s+GkUD+vqc+gIMFIC1IGptQvWtaO7Vwz3DlD1SihQSkyCGpOY&#10;JkE1kxh3URnA7JaxqhcDMxOhsWJptjpCRL6THkEtECjj7RS+G5kb1eEhpWpeVl0BqKRClYZu5BFk&#10;5QmARZHgVPVEGAPvmHyo1OPgxfIBmAiElspItWzimg7g4ATh7AY609gWFqSzM4oCw0sgwDSgq6B7&#10;SGIH0tBXb5DwprK51D2rpHhY+QQbSgK56y/7JL2w9SFmwVCsYg3IfGiCCyzySq602d/m3nYKoWbe&#10;PqGNuCIkYgqQEW8TGlswJGsHcrWOJ0yieg7FBBxVZfXMqYxlL/UYLg0lqiuEBoCpMtpnerdq/8kQ&#10;0qHKihpPFwjoNPrEmMBLf/dnkwNs6VFVnkbxUrhwKG8BoFkn81/V3z31ukI+NzSs0mthZO9sYLB7&#10;yAUXAKtxpmsQFCTYQAlM1joRL7t5apnSYvqivZdh4DTy3VkcoBKCEXPC6wne19X6VK50Ih4fAHgo&#10;QuMnGw6K98yUw5rj5xK64Pj8qdMSpT0q1JuVq9wWdD6mURyiUDqLQRFGycchb9r9IpItBagMLaZ8&#10;0yaM9HQexpg1Jl8fFcL6eWa5rNNdDiS+Xp88tQPwm5BnBUA/goSJfMVLf0XKdTQ8L0/VdvTN7fG4&#10;oPifTj9S6iHxUxj7AMBlgScM6ozUDmNWke/Pc7XgR0m3QnpH8B4NXp7QUdMYVwHcA4fUvYtgC3Q2&#10;/zMaMXbh6cIGLuxI0VRA2qEqOHBDh6BrB1RSL2TXX0UJr9aOV6vgYbXnsdqcisiNKeRzwbxNKXXM&#10;gChcf0i9zgP/HBxrrflwJQje16HxxvjvgEuZD2JqZn8m6WbcTBCt1HGAG0JHOrQBhQTpthkPARkh&#10;kBumuN4bIAt7Glb/x2VOo8gX5ZiBVjIpgHtJ2eitXTP6Q8T14qCiiB4zlXH0ocn2YddNA5iCL/6q&#10;53Mz1jIBCwgLxcd4pnZEtmuee1M1AlS6gZu+Usu+wDvm6TEe1013Ulf1vtbcO4zdwyqcBlSPF5/G&#10;d3Vd9bHx2Up8A6ducpNPuCzL/u4P/9m/+V9/6dd+75+u4ka9D9AtwBO1HRhUCSSKh8OKrgpqPE0A&#10;2hVdOtb4dEGXILbm4iUxVIsAtipnVGvhZTO8oZjY3UyHZ1RMiqTIEEBVtlBAJkyuTAEUkeUzPIZy&#10;SvUJw4CbATgkPw4VMIAG7GDA1jD+B94SZaB0i57ChCoo5YCEeXGYUqKuzMymibXN2s1Tq/lkEasU&#10;jWyCtFs5gRVFeLbAVlOcc6s7ECeK4UoOn0Br+dRqwq6tHF52HKs2zMZ/oGohgI0MtOAAWxDGmjv7&#10;q+31B+cBoGSiRoZhWn05TOQTl82Npuax91choAvQ0NGwWn9qDPX+F4t+Y21GTRl0snIjIbf0oFZP&#10;UMqVMGQ+1EJ3ol8UgCTWmcblpd3V8J3Ua4IjomgiEZ5mWsnoP0H8b3mxupr4jkRzMg+uLHibR9oj&#10;j1XZj/5c3hGN98TBMA2QjtAA29lFCSsUO4VpPt4vwOTcZpr5i/Eh3gGN9LIegqvMgVZXfJgZi7uP&#10;N2LnBbMbGCMU1xZpJRWlLCFRhlVsTAQvKo3iT1Wx9eh8hyTb/u2RqNpqhE6KZ/aLj7vW3+zzqkEx&#10;zrmRHuOcGzHV1Mib3AvYThfOPJKpR1q/9UHpWars2g707rwtp4Cutw+kKn3iLZRhjo7vAPJFV9c3&#10;KPSg8LSkMhb4ws9xEUs/3/x956UAFgrKxdTwCtLeAV9UYwekbIOX5qGSgh0Ye264XwjvLQteLA17&#10;ZiwORKkKeN8gDKx99ZC60G8aRIC1K/5OD/i79QCWDiExnlCwcW1GHiXGJCC5SwHbOdldOwnhFa/p&#10;NU9Uws0AxGJ3hNqN3j00QRVJnSx0K6gvfFGuKU+6s2NZ7pkVPWtssjJzqiJ1ouYheebJHwuGfp9I&#10;1lfoqqFfR67HX41h2z2FQse0Z5N4uKUKGC1tDfs9LIsBjuXQT6NsmQfXCePpnH+Hz1WaYfm7fTPb&#10;ycL09tywI2AhIy0PWpQ64kjvlj8maLG3Yhd1ALYQL+4RFfks9pWF/RFa802KePxeF2dnkAvT+af0&#10;gRs4dZObfILli1/75rd/4bt/+Bdf/9b3/uDl537yy4ceMIgp1eYpY4OzqIVLERMOCK+aEgPuhmGH&#10;efesROhE6JUEvBrLVeuIgTkGYRmhah3dPChaQ1OGNgcZfDKJVZDmvB4sBJCgyUZ5p3iGpWyuzL7b&#10;HpnZIGSuzqIBXA2y8yCIHmlJAlLJSaThiu4ah8NM7J4uBIyt2HOmLeAHAfDwOfMiCW8dV/R8lUul&#10;Q1TQobZCQYzmM7m6B0uNWJ/WtdyzqYtiFR3glBv0IEq3YwOJUML+Zp4tdZAk+oGIr4GpoLGDPaFc&#10;gBNwpECwUqO1umC1mPquwy2YCcmLZQ4yzt3kq2TmrQUoK1p6mPnKnQJKrdTF3N9CefEiRPUnaXdA&#10;aqEoeO8c+fG8Dw4uTyP6Wh4TbP9cm9hdQx91Dsr8JKOAnx4Tvz2rrmQlwOLeV/GoBIIy0/F+UpYB&#10;BSDL9UxCeggGMBYlMY43ARNjYcWu1KUBUoxVTdHtXpnWhzQBqrFCTr4hgWWhOSTUQ4GLVeLWjNvA&#10;eTpW7YhQ1hhPEvjTMW45rDYBeNNRQUwoMprG0wjJerdMI938vVyuMdBHL7r0+g04WACqCLva5piO&#10;7no3pATtYoDn9lt4BuRAU0pe2eaQIYFmqFFYQJGulpp5NmDlOev+VIs/cccbKOfYcOI4rbcJoPp4&#10;Rp0n2uBEBp5qsaovKGyxKLnSwoKH93Wf/7Ks2ac3lrlL+KvbFb5Ic/0wd5HE/PFa957pR8mBRIRU&#10;SynXdRDAinFlKnaNsGuM3eIgii/ANQj2JHhBhA/agpcL4eWOsbieqSpYXtwBjbBKh6xrLr6JEtau&#10;eHVYsYiiiYBEcQBwUE2gowMY4WbqtAYxTvtCpJr3TvB6NsT8Kw7GDMAK7i3KRL6RT0PjBujw4Jeu&#10;WEWwqmJVdc+dAs6ABi9ZrrJaXhqpRwxMN6VefuRdzoul6ugVqcUCDC05yms65sKDKsQeETsQS+rl&#10;TOwL9Zx6tel5BFt8jU1ebJGbWRG0FaET1zdgAqg0freche2jWecurkPH1BKvEMEiCtJLigg72K55&#10;DLMluhp/GQBoX63NxRpXmXLzpfA0y0eq5sKzd2+rJybj2i2AVdRhbFx9aiy+ZoHqBk7d5CafMLl7&#10;+cHnPvjcT30ZAH7ul3/rR7/9J//D/74sCx5EciCMsV6gxh0kbqzbOItOEaPuifqYEgSDQgShBmGy&#10;lTTHIrRYzKd4XkBjMGafAACz60nYnu8WZ6bpAyQBHlJmAFC6g5fxznQiddJxdgVKfL5jB1+kkHja&#10;tFW5dgAfRDXMieqi7PfxsIoZ5nECaIbrsw5uIKvvCHl0UnkFejfwTEPJI/Z6EVAXiIorJIzGFnIF&#10;B6ZEkCtyAKVXVIBMRnZN6CJYJYgb2V2pKfNi/9ME1kX7ogJnXj4C4AtCUPHVNApwKlbaNFd2bNVq&#10;mHME83JiMaDJJtrhWVE/UAvpY19XbNDwATdwSyM8k0IXnvpq9cKqCm94yVFE98F/z9sJ0gOc82oK&#10;bTO7MRWF1JQXW50z5T3S4SC3csMpwMPg2CANT5hxrDo4vgKhUYl+5Ne40ljDCiZgOJG4OTQuAMdq&#10;u6RiSAEaKRZOvAvpMaZqDh9kOx2mm76/c8k9AOcp0J5AbtPIi70fCzOW1rD3lTcA5u0omgq83eIK&#10;X4wF0QoUrRa98oRBirl+TpsVz2QBPbe8I9munizz8bM+Fc9j/o9xLDri4IULYw8nrOppBpkMpLkh&#10;385GpWl0vET06ga+2qvuzPVvEwh1SnK+eZZ8ep1UQrPHHhO6zulUjnpmJpX3+Y5hsbDiv2mADRjg&#10;1Phs8kWjq+SpMNzfeBVFxuXxy7Z3PQF2Jhjv6Zv+hOL4aOF8pIJGgh0DL3ZGTH2/W6xefEcRFsGO&#10;gBfU8X7reH9Z8N4O2DHngs3+voFaQ9cFKrsEYQ5d8bB2/D0BrYt5nIPwnw4CdHHdotA/uN4+hSVT&#10;qli+UOUAlSqADlIxjyHXdRt8kZEJS2Msyw67ZYe2NLASRBSrdBxW/4jiw26gi0hEEyB1QgpQynde&#10;IQVa9w18PCyN2Dzmra5p6OixuIkBimmPMERgt5ABUQQHpqwv7HcNSwItMC8vEfQei/eev8YAN3x4&#10;kCSfV89jvtNk4XQJTHHhUq3gVPbIGYjNxdBybCeGvj5AX02QcIGFwe3yY/oyh5cZKXrwofY1yfUt&#10;J5YKP0IrGKDU6O+UOnCVp4bxU+/SubH/Bk7d5CafMPnqN3/9B7/7Z//+/yEA9y/e/+wKI0oUGYNi&#10;OMp2GCcOQ8y7wScvdcADOsjAbTAeRjaIoK152sPLyLinToBTET9NakBDWNlA7sgGbmmZEycEbyh9&#10;QetnH4oc2X3SNWAmw9gcSBGIg2oMIdvQXn3gFireUdNnKByAA0MgKLXUnmI1XTJXmsCHD/tg5gQC&#10;0S28sPsqkoFdVn6CuQk3n1RBsFUa8nAqJguj8x3NMncaXmAGkXUAqwpWhT3DJzmSAGVG45iHGXsZ&#10;Smhjc0YIV2Si96jXv+QU6RN4GJ7qx+HlVIxT0nCjtjCvJMIHMlY/gCmCgyWwULOYlBnw3WdGXtQ6&#10;qoNpYxdD8RC0VtoqeJTIwwuNm10HSCZxn4MjOvuS5AobxQQNKPPYsS70dKVsU+vGsRrH6BiEnaBI&#10;0/MT/S0eqcgda4yrzbYJVhphgZ4hBJDTEyUbHn2p9BSgx19LxAtLRFhorBgaMaq1JZEpuELAmoq3&#10;/6tj55fgyhIiCMM8H7uFMzQA8HC+pTXsmoXnqihWFUC79X8vT4xR3htAEHtXaZg64+9WaptlVq80&#10;tN9GKYW58OrrUi9jwDX3EW0UWEzHwxOwdOw3Ls/btoRhSKRBEa9InpQyXlC5uJj9NM9gJfXN57lK&#10;8VxXXy/X9WaTuP4Smva3TT6O8efUE47rWB/57fz9NsfqCAWb+nYYsph4o/K7gxEVvIm/81vw/EDt&#10;9eNiHNDJY83yFDBXYxl0xQLBnoC7Bfhg3/D+/Q4v7vYGxIgBKU0EC4D7BfhgD7y3V7zYGb8nAzZx&#10;91cgbVDn+wn3rAcoFl/D1B0D2IOXHdb/7++wdkkdNYCPI4jO23NJfnMHuMSpEXqHigNUDlo1Zry8&#10;v8d+t8OyNOyWPZZlQeOdtbMoDtJxoBUPtOKhk9FGSDcdzPU8EnX6BiC8neK3Jgfz5kbDblmw2zW0&#10;ZQEH5Yjr1aK26/CHH3Y8HFZgXaHSsTDhbrfg/fs7vLzf4W6/A5Mk0HZ/d4dl4QzXM07dFQ8Ph+TV&#10;hZqOLtzw/1PH39OKD9cVfbVFZHSzURohvbxix77e+1TNoapVYCrOJRalQahRFhRLCglMqQGaTQmL&#10;R1fslLGLhW4a4ZdVp9RY5AccpFRksGCZx6d8U5o8I42kdHH7kgiXjMq5IBn6/pGo3sCpm9zkEyLc&#10;luXnv//Df/nz3/3jv/iJn/7GL4Ri0H2Ay/2UPBzKjHQ3+8TD0UhSmwiy8ACeRAqqT+Hx4QNTUbX9&#10;KVPebGAkJ3pG7lqXq2YBToWXSRqjMG+f2ALWPyAvT6wMhC+p39/BNmFhcDEZRbfvXOd5EvLfyQE5&#10;DO+wXL0AZehWgCG5Xa6Gt5HmwG/Rd2aIZ0x94AdCEOcbCU8bIyIHgv8ovVSi8qr27nmTQBnyjwMo&#10;7qEVLCZBTO3RnO7V5GF3aRqFhxSXctuUFgFWubsKLDQSPukZKOW+WAEOQiHai9LqLsNkQF14HOXu&#10;Kd5+0c9ihiYECON5B5vHDgsUzUPzKL3rNNzNYwtcwPusQtpwh+YAxWIFyrdjztUkAXqv4BRm8Uk6&#10;eRJC4VYPT5ThydWCisbTUc9vB01KfV09Dg+p6f3pTq4pRh4uDAeLCkCFqE4DemLL3wCnMrzNcauo&#10;ao2+E0qPA4IK77wOdClZv1pAOFAoOHa3uY8DRJwko0KUhgxUPfxpcBYsPHbp6erqcqyWuvckhXLF&#10;Btra+zveVxmvgTfG3E6jUo5/fjfldUz5y0o9jEOtXy57wilPAjrm/7kmzbdPBhgdO/IpYoCarwPq&#10;6fKeVzP8sXqgo4M3J9VKuVCuupqu66Nh0F98vW5MtTfvYvOOitV7jvVn4uIUx6PI8PI5NcJouSAQ&#10;2dAJ4qbo38Orw9W08qH0Dq4LMIQB7ETaz9WidObvxfefGOfmY+cfdSoCJtvReAGwb4QXjfByz/jM&#10;/YIPXuzw3t3OlIbuHkmq2DHhbml4udvhxdJw1xjsIYEqtks2tIPRwNwAGDVFkw6WFSSHXOBZ3Nto&#10;7Ho9e7ONf7z9QpdWpAZI0kFSPKYIuFsY+9awXxa89+IO+90OjS2kz4jgXbdVMa4t6b4wp7gj05+7&#10;6w2V0yk2YbGFcsvD0gi7pWFZFtztd9jtdlh2i+8QB9tBXI3/du0KeuhopOhM4NZwt2t47/4On/3g&#10;PXzw8h4v7/dobOWCCPa7BYuHORg4ZV5eD4cDDocVaxdrIhBWYjB3tHYAPzAe9AGr87dCY3nae4LY&#10;8m3L8V6GJqYlssL1x7A27Ch22g6+22HfRKSG7c5nT2wwj6k7EPbM2DEZl5lzisH7AKtCOmGYK0P/&#10;NM93LhxU43fAsUsaX5SQ3m9jnveQRszvxnbR6pIx+wZO3eQmnwC5e/mZz332p776c7/0u3/xb77y&#10;re/+oMeKBGxCElDqKoTw6CnGsMYANQYZCxFTX+nQ4RkVUxyHOzd52FAZcNymHdu4az7b3EzDiA3C&#10;dUoEp67oxG/mKVO4lRSmEAV/k0gCYCDCigFExaqKOy2N0MT8+DOgA6jyyUJQyxR5sOdQuS+MfDNe&#10;1OP03Q2ZhhEOBkQovT8iD4QBOA1qXWTb5fP8fFaSBkggVpce6y4BKkEMoHPyd2JrK+PF0gJMDSLP&#10;AVD5MflKZ4RbRp6i/+hoV3Kwbe1ifCoEkANSttOJ80eBPIzRntVl8E7B8xaYQkAvRphtABUTjDzb&#10;Op6DW042WuLmjXTd+ZMSnKCiqCmoMViiP1o/WddioOtQGkKXC2UqKoDVPAy7aWQJTglp1pvVTbxX&#10;kfx4KSdQAFURQHJOWdgdMr6f3UUvygOyFbcuI0iTaYBvFJ5go+qyreG/B6DaQLBQUkmOLiHjmWuE&#10;JP1UkbJBgBhBpyvpBmx6KwcgzWMDAQTvmloPjCoNCs8ADJkIXRkrxm6S3duv66imY6ETRyHXgjxv&#10;ibxOti+wworeOcyVC54V19LmHHT7W4w4pW+/cYl36NkegJj/YkOKnCMoc4DoyDmWTkjAycO3VrYr&#10;5hffdIW8SbL8j8Jz8nHJ87V7LFZs38gBAh3dQWN+iz67qcHBq5jvV2gMPqbn+D5mbHaAChi6A2F8&#10;tp47s0fZ87VZPP+qe8705/m8laBpLL4BOzXQYAHhRWt4b094/67hM3c7fHC34OVdMzoLVZAYifXC&#10;hP3ScNcaduxeMBmZoFAxD6bw/gllW2WF9tX+ivrmgOZBQ07otK3h6uEZdgD37iGIsXhtGh+zeaDv&#10;Fsb9bo/73YL7/Q73d3fYtWajYegXIujdvMF4XcFd0KRjEcGeCYSGFR7CHx5SRFgYWIh9ZznTM/a7&#10;BbulYbdr5qG1W7AszmKpit471q44sBpXblPsFgKWhl1jvLzf44OX9/iJz7yHD16+wMv7XQGnVi+n&#10;iSjQZTFvr8OCw9qxrh1rBw4KvBKCUgc8GoV6B6/G7woMKghVIDa9iH4db0osPibZedgGfoXtCu66&#10;rkrupB38mgZKWUjlAluM3TPhrjFetAX7xlgWdtsDABmQbIe2y7rxn40XgajwbkWUytE7OMImLarG&#10;3vkkm5/fjKN35jouQKIbOHWTm3wC5Ke/+es/+M0f/83/+8FP/NSX+zAtkCslG26baXe5XKlSVyAI&#10;6mFHFZCqoUBINMXTpNmVM64lPxgcO3ZPgEAUg5h7/KwCZJAZlQnT3DLge7ba72LglEqs9nj4Gxgr&#10;gBUBPml6eRi/+vD4SKJwIHfrC6+qUL9Ggcd52nzmNY/iMQX31NH4wEG9Zt5qAJoCqxJWJecP8OeF&#10;VUC+huWeK6kfygCmRBXEggYjbtQSqmgeY7aRcMSg58QCD9WkCe+aym54S/oJGLg1qsRBFR3ABzQ9&#10;W8aEPBIXvyfj/hGA12wQbw3kqGunz06PwC6Cvnb03m1Vnbutqnn/JRhQWeZThBLfQBZ2FnXHlqd1&#10;lZyIqYBTHO3CphzAvYOCQ6GrJJAEsi19qdmx8aQFeJRmq6cseVQLHUY+NMIhjauLk8QT6fll769C&#10;YWT6oYxadl0R8tDaBKZil8Q4V+p4KEvGSbYAudrZoKlcqvRsLCq7EBE8/I4Aaq0AYV5eAbqX27q9&#10;hcOyGjdcS6uYnd/Cnt1VsMb77xXWa39JKauY5cd3ARB4XK4LunstXEGvuy/e862JOZ4fIP749jzy&#10;nK0bCv7WvN2a8tUDFdPizCy0+evH5Ebec5Xl6g7xLLl4FjlnAL1NANWpVn+j6U9KWj18rA7O/TZG&#10;7JkrbfweRi6nZhTXxlgQ9zwW7nMMm7xrEiVYMECEPWz3vT0D7++A9/eM9/cL3t8teLEw7hvQGrl3&#10;s4ExsXutgQsKQQfF7p7NdJZYzAkddlWga0cnMX4hGL/TYfU5lqMlTN8L2GTUs4/dKlhgnJP7Rti1&#10;JUEihjE97FrD/c7C4+52CxZuY4OWDtPHw9taOlTtI2oUGvdetk4Aq0dTkPFq7RrjbrfgzoGlxb/v&#10;WuwOx2iNnQpAsHbBQVaQroCsgAheskL2hN2yw8v7O7z/8g7vv7zHZ17c4cVdw93inmTJwzDAFQEg&#10;TNgRoxNwaIxDM5Dqle8EdcfAQxOs3KCtmTcSD/3VkvU6kLCNBmgc2lqri4Y8vHKHjQKsiI2duABJ&#10;sB35YNxS97sFd23B/cJ4sewMnGrs+/PYMl4soEOcigU2TljACp/4mL6v7mL/OFdknLRrJg8rzIsD&#10;5zasOCG3sL6b3ORdlc9/7Vvf/sZ3/+jPAOAffOXnf/mzX/rZbxLCzB0DQMb6QwGK1d4wWDFdO9xy&#10;yPmBgBpeF5KhZD7uhCtolRmZ97/+9ACKmKs3VOUbitArAwFE4Tw04qDKyIhETLznSyA4QAc4pTEp&#10;6zRxjLAmmxy0Xl/AqyOhYIsOWEqzPgw583AqxSCT9IpqsJUJRkNrRhT9IN5GPaYRJw5IfKAAU16L&#10;Eatt+JwRnzPIt7r1OiVAiBHEpbWOq64e4J1PLXYdzSZwTG6hdJnyEcrNCOkbHaKlF56FG6KATzrQ&#10;Ne+DTAxlzp30Bmg1DF+2qvV6tbqIXQkPvWNdV/cgM2JuDnCKCMoNsa1w9nkCGhhGVuoKmO+4dxB1&#10;rytrG/VbMpRPTcGJJon4+whNNFyFsbLmCnL0FgvjjBod/TbQm5zMNWvPuhUVXie1vDJLhhhFsbIV&#10;3c418HlwD2TazsQ/fCwLLgoCKafCRCh1X/oBiSl5hG6ht+IefFq4rsi8peDdI/kh0I0E3TNqr5QB&#10;UegBbdoOOeZp6Ll0UNa4EiTNnu2rmsMPUX6pNto7ZHNPMo/ul8kxZHQ6XQADRMelD6LpaH7WMIrq&#10;lc9X97r5+wafFC+Hpzu8DoI/49zjNtr6lMKJG6Z03pJe+szZuDas75r0rjCInldKtp8doCopp2pC&#10;8zsVZ7oLAAAgAElEQVQ43sriUaMDONbiUZV8kjGI13t83gpPQrtw43kR8xDNY8Wp4wpNvQWtNslj&#10;/ai2KcMJqgm4Y8KLZcHLHfByx3i5X3DfGu4IWFSxNE6gIs18FQ919/QodAqfySVC/MYuy2ACL83A&#10;JAVYYqHMNQ8CglcyNiWaF6RMV325W/BiIdwvDXf7Pfaxo66OHe92zcLyFwL2C6FRs7G/kS9mKtZu&#10;oM7hwDgcVixdsKjiARaWZp7v5kHUyEIF7xbzxnqx32G/a9gvnJ5CRrwOB+pswZVkBeQBkAMgHVDB&#10;QQ9YmPFiv8Nn31vwwXt7vP9ij5d7xq4JFuogtbgKIgE1n6M09H/z0u4ckQgydjJ33/emggYL1wQh&#10;6UbCvshoDQDOd4DqbUuE9NhKz/bw9ncS9e7zsPk5uSe863QL2Y58Oya8f3+Pl7sd7hrjvi1Gns92&#10;T9fVNkUKG4jc5tIGOCgYkQYTOFXmH1Gd39VwbKAa/jdU/3OvyFUgleLmOXWTm7xzQkQffP6nv/61&#10;X/ndH/3an/7b/zMwozqp5xkdGEeoLOSKSjh4jLvHKBN2t+3cEVaupWE7gbnHTd47mb5x6YmsK0gZ&#10;ot28Hdw+V4+d1gJy5O5fEQIUXlhioWoUp0pYX4ScHXxQ7xScRAFQIcMVY5c39ZAoM5wDmKqeRGnx&#10;p7Q83gBTXiYDBMeOJhrLCWShWI0ZHWy7uUE9FMzAmq7eUqQIj6IwqsP7x0KhIrSKLITRATN1I8pW&#10;W4Kjy24McCjxD4r1t2rWDVCuqKQpNezQymt9Yhi0VEi2NO/XLKdOeSCy3dssPxE2OdKK8MeOAY5w&#10;VrltUXwQ+xsEjSShBngPXXsCINb/7QEtFDYd3AzqWzJrRSZzOWhMqrFDHbx9A6CKidfc7oPLLcBb&#10;X+0UTLVe+3301dlV0ZUZUTAbd4B9fJeZUG2z88HfIStr7NwT5kO4kasGnFC86KyUXr0KlA9hEJcG&#10;f5wBZw52iwGzEU6o3obMLb0XIQEqioGxMVhQ8xU748DLOuMC1GKEGo9eqWP4qlW21ZrKZZir9kl5&#10;K4zbZ5Y0jLI3XHs/nfg+DCy4B8vVNZnj6zXio9QFQMbVouada+Jjrh/G3GjX2XsYo9BU7nj/YnaZ&#10;+hddX9zrCnDd5THpXHvPM8mjnlA5Dmwspeesz0uLGsMz8Dz9cvuwzdG2DxJoAFDlvdRUErf3xkKS&#10;jrEf5YIIMaPwBvHlCX8vfKb0OSeapkI6Ja23SEZYFs3naHNcdOamzgPUgH1j3DfCXVPcNQvB2rOF&#10;+sWCj/UJGYuHKDvhkXnBkO/YZ+CC+oY6dg+IQa2hNcauKZrAOajEiMNF3OPTntV8wSbmeIIBUwuA&#10;9/d7CzncN7y4u3fvKN+NuHeIrA5UmZZ5R+SE4gTyzZBEFb0Da2M8MOHAhIfe0bo4p2RqPlgI2DXC&#10;/X6xUME7A6fudg37RpC+Ar5zdXgfmX94B5OFNzIrGgNLA3QPcGO8fMl4/2XD+y8aXr4g7FnR0MFq&#10;nF1G7K5ovIBArvN6vajPg4YMuTeaoGuH9AMgBzS1nRdzH0Xy3cBFnD7Ew/E0O0qqMQZOafJzhudc&#10;bBqk6l7qSlhLWiBFY8Ke2IDPpeGDl/d4b7fHHRPueDFgiQSrrFi7LaQLjKtMRVInTLMuAabhYKAO&#10;QIf+F8BY6fTH70mO+SONOb3jsbseT7/RjXPqJjd554TbsvvOf/0//i9f//bv/ykqeDHN6j4MBujj&#10;Z1N3njSVGViJvwQbFImKuUoVCvPdHcp/xzJrGqns+IC7iqL7qlDzXeRssORULAW2E4XNpw7eqCQ4&#10;oeXT1QCm1QGbXpTTMJMCvEkDPECTdO+qgywd2woqUOVRavEVJRpcPQ0RO++gQjNwQ2EgUveaEBXb&#10;QrcL2HfxIxVfOTPXZ5LYqTAmDwMCBTwIp22PXSg1DDXQriVqpgGFiy4huSfCaya+aZ7baIg0t+7s&#10;c+eTW1j9zk8UE82YgNR2yCt9IFpiFfer0hIMSKaQWZ+LMlv7kpiioL2j94jRb77qhOw3YVc9PKxT&#10;OSK23sjh/Tg9vYD1oJMBEQp8BfmyJAGiVIPIFT4SGXWX4JatVkUVT2BUgncVGLLrgseJWI3cki0c&#10;kYMvILUfAXHPNiT3lqQAl+JdVbJ3O5+F1JzCu1BUsPaOtUfYpK3YyrqCoGhgLAuhgS0fMHf75ITD&#10;cBvvaqF8QgP8TXJz7zuskuXk8LgKRSpbYrzvEdIa7/XEqaJHkECevtZ0fmu8LxDK5OV5uTakKd+P&#10;yzP06LWTafcadTg8Uy+/w2evq5/1dNK+I6qGMk7pmBdP1vQoHXVpNrv59+WunfaSuJOseQjqhlT3&#10;+eSKJ1wNTPFV79cVPc2ygydyX3/Uk7PZGxXvBZdfrOlD/Dz58dDq7Xs/QBY3ShlQYkiP4Gqd3lUt&#10;76r6PwGOtKhUn7O69GGEM6Ptdk5ivUPvgu7ztJayEwb5coAkquHh82zVkx4qZ/jij2T29jp/TBR6&#10;s3lLMxQ7Zg+PU5AIZO0QFmAh83xWgq6CVRXrutocC4CYsF8W7JYdeFmcPTvmO8lNboJv0dRCG0PM&#10;w9omOSXFstthB8HDg4ETIMbCDQsZ+fe6mv66EHDfGB/s7/C5F3u83DW82O+NMHxhWwCWjt4b1HfC&#10;Uyh2ZGH+7Hns4iBWB1QFTILGtjlMI2BPjAXGvRn8Wi/udnh5v8f9fsHdjrBrhB1Zf4uNjwhIDleA&#10;oI2gO4bcLVYOcf7JtoAWBi9Ghr7bKZgPHubm/Zx6jrKrHNKHX9Dg0Xs4KPAgig+l4++l40PpeOgr&#10;Hl59iPVgespda9DFwuSUeOhN0FwEl150q6Jvj4iW8AwbC9cxe60qeJADDl1w6DYzLDAvs/vdgvd2&#10;O3zw4g4vd3vsmbC4V10XyXgJIgWko/cVfe2wPa/CNhj1KSJYVy1zvy+NE+W+OCKhuTFAOt6lMy/T&#10;Y7v3nro2dvEDbuDUTW7yTsnnv/atb//c93/4L3/6F77/By8/95NfGiZbjH7+N3AWzCr6eRVqmH4z&#10;zETDJneUpiLoFS0/VtBOD1ihmkgeFT6cWEVwhV9guEo4GAFIF3PEDhZqBoHKMGTChbXqZ9Nx/cT1&#10;qum5k5d6WbOYCSi4gaGb1DzjAe7FrhyNmoNcnpbzSwkGsaE4cSFQQuBAWSYSJMABGgaMUvGW0qGC&#10;Wh2EYeSTYqxkTOCUHZ0+jr415tdRjWFw1uNY16qtO+4eu8iPfkuo1t0Aj0CDctW87NTrVjP0SHWQ&#10;3OeOkaXvxzO7jGDX7LHiZOEKQDTJtxW+w+Xc5NnufvCf2Xv3JsmW4z7sl1nndM/u3nvxIgkCNCBR&#10;eBA0JVEEH5IlkAGaksMSX2GbEQzbNCVan8AhhsP2Z1CE/Y+/pyOAi7s7fSrTf+Sjsk53z87s3QEW&#10;ZNe9s9Nz+jzqVGVVZf4q85d53MIVCidAHYI67hDedAQYIFmM7uLcExidi9QYVSFPJDDvKSk72fF9&#10;nFSNAEJyTeXuNwjQ9D/0U11WECGuarxQOlzU4zR2eUrCfxSwto6XAGShrvQZ70RXA6Xt7/A8Gc8I&#10;g6XKW47R0h/jj8tA1Nlxffjsn5fyVKDsSQAVPR0weIDYdPr1LuWD4QtKQzASLkQygrIKk5aT1WXa&#10;562YCcXSlQd4ShSjBwi+qmeA1X56JebDx5Ynysa7AMXPOdZjQ+2t5aclxrH+7D3MYnGJDRrXUVQN&#10;OAGqLM8MUWnUq4I98Ujeo3pFuRw3tQ03kBnDDJREM+eFciNGJ8/m911iTQ695TmeYlya4gB0A3wj&#10;sxHQiLGwjXeIQqTjtJ2SM7OrgUet2RYnM8CWmtdmBldYjbZheBRHtmtOwME2hCwrLrAycPDYd/U5&#10;R0Ut/E+NhP1uafjo0PDx4YBXy4IXjXAgYIWYp5MDY6weUk/W4w2K5tQI4etfQwDNw9xDyEixYGxO&#10;rUQ4MuHQgEMDjv6zMrA4hQGcQJ0QG9jIzUBR83DvDsh0AFgXoNnG1tKApZlnVeV/BUnOy8oRhQDz&#10;wlfFJoQ3XfH6vuOzNxt+8uYer9+ccH/fcTIiLzC1kkUcGNQZ8bfr8S1oRHTovSHvCN1Nxljysdt8&#10;MCrMwz14g5fGODTGsbFxc3l4pXFydqi3v4VLqicQMm/G7m0XXvR1mO3pPjJRgrdz4Eaq7BEKxilq&#10;XVGsgmIfTuOizEeXvF/rd8CNc+pWbuWDL8dXn3zpo6987ZsA8M1/+oN/98/+5D/+H0N12Csf+zKj&#10;KpqH6vExkYQDSDUMw1iFfy5/TOWaEXFtH9htb2BMz2Bb2hPnAZxDK7xVNJQr3b1v5cwZ4Mq5Q0tA&#10;JuPdAAzjW8uD443nP20RjuyF6opbuKMVYILCc8OVLS4toTCPKoHtWCkF547VqbuL8GgjIMOiBuqR&#10;DxvecwMcSVosOl8w9j0ye5zM72vNXxafCXmpxuf4nMtu7ISWz+SxdaMn4jljUQ8ARYrS6oRUzqMg&#10;IM9IE5wLIwNe8dLw/t+clSi9svxfGZWNzclQr7IuCUAmCDh/pjTmB/IxlN/5uO9ppzKS4zJO8Ycq&#10;NN3wo3ninQhkRKKIkAD13bA4McZLuGKLX2Ojy3bWSxjmTlk3TocARQenhdBo36Ut01ySXiRpWIzd&#10;dyHjUNjUwKiuRqY+Mu8NAHNUyRVYdQPf26R64V0q02x3zRB6spUYc8BPy7p8uDwVOPrwyru042Ov&#10;yZHy/ksuGgRioz0OoxwAwsM4DI4oMW/n7rJPVuIgS0vg2A0ancOmf97KpCM80/2fHnT6jOUJVflp&#10;TSOXQmcm74bQicIql/D8noGrqcK+1hhjsyRfDoMQlqvpBh5O2zu6CIjbeJZVyNd4Gyup12l5Bp6v&#10;mez9njhHpMrjWiNd+hzFVjVBd1CigWgBN/MyXprxX4pYprnXn73B6XQySgAQuDVgJUhTSAO0edOw&#10;K3XqugxrbhJZCGWwyGqCG2tr2LqiM0EWA6pUwoPf6rcCOHLDq3XBx3crPjqseLkwjqRoEDRRsHaI&#10;dEtMJAa+jdBPya2p6FFjdYjwfuM5YveeSn5IMhBqJcUKwZI/FnGwNAOjWuFp4iKj6nqpeEKkLs7Z&#10;upC7Ilmon2U3tjBLozcInk+XvfDEUliylQ7cd+D1qeOz1xs+ff0Gn76+x+vX9zjdd7A2MDUwBByb&#10;zhWgUrW+8uiPCMEUEaMwcZ4wLTLvRJrWL+I8UN6iDQYemne6fT4ujMPCWBuBIYB2B9g8e7L2IQdM&#10;aGK/hcm4RDXgKc222NtKUSLEz+plYYtMca/YKEiSD58Kir3wCFDqArh/45y6lVv50Msvf/f7v/8v&#10;/vI//WcAWF+8+nj+9ilKe1yxRx/OzwyvI1/qyllXFvUJ1Clq9VQ9zcuVbJIcHl/2YwBVUrI7p425&#10;M+dCouH9MdepgiC+3PiiRmncRhUVM7xnBNW76hIQQZOjDVxL8eyAdlTGTkg23lzDWtPMhEYwcp2s&#10;hbn1bqrYyLLRdcRCFkTukqALEbvr/S60U2tgSA0jG0pfP+ubh4tOq5YOI83bN/3mom513S1vOD02&#10;bkUuMTRfIGq7XSKzPNmunXh6ZQ8z07EbByAXu/QCKlnphnebgypRZ2/EsQsWYEgdO+fvkwq1AykA&#10;J/CUuv3ueHR70tNEm2ah8m/57fmE2R8V/HGhvJF7aoRCYZULgnJXphMGHsT+5JUJ/oGqLNS2VZjX&#10;iCffG2N+IKsJhIr/Vhg3hmUUMtnb/HeP+/u5NiNYWCyguaNuz1e363UAZWQK0mNFeYzIxwu/Sc4T&#10;PEGeu1CVyPdbfnom/xPan54a1vdcxYU7Q419TcmxZrLCuSPuUisCko7GI1S9eVivUiHCdQPLwK8w&#10;yX7+ynPXerdM/MzLk9+3WoHPXPaeU3Uli/U6OQQJYHW+KAcBcskMPS14RlWNeBvmnROh23FmV/NW&#10;3oxcEZGQhzS2HYDIBGY6Xd3GibH0XGVeWx9VSjMOn9758zjJGDItJU+zxmxAWxrawkBjiAIn6ein&#10;DW/uT9hOmxvpDNI2XM38h5w/L0SHwOlZAzI9RlyRom7JeBZirETQ1eaYtSm6ANIVvasnkLH19Y4J&#10;Hy0LvrAe8NGy4EUDFoh7XQvQjaMJMM+poSNQ6oERghe6KPOQFVbLSqjqOocDTQsbL9fKhBWKhdQ4&#10;uRphaYTWFAuxczPp0DO99SXAHtcBuxNaqTNBBOm48b+6FpPA0NBpgzdVvX22TdBPG7bTCdv9hu3N&#10;yX5OHXeLkcE3Ng83MDkZeqHFYJvDjYfKMgyLMKQLRMxTUcWiPQgOtHkgXtX6DNxTLLB1x7IlutdU&#10;Yxyaa/+6ORAqvnHuFpS3MzcCOw8rM5vtpUNmA+TL0LrQn4mcR1VSrzOydRigjZCDAU4Nz+Ix/1wC&#10;qOqx/d/ALazvVm7lgy3ErX37n//b//FXf/df/8UXvvqN7ySIE8ZwTSP2IHxUj2g5dH5mOuagrMd0&#10;CaCauRyS+6goFpPhPT3KJ6Rc3OyKWNREaza28XYE2/mIxVAL/1UQCcLPaXG+L+ZWP47a2KdC/mxE&#10;2APBnyAJHc+oEMvw1ZrbVInMVThWhkAO6kIet4oFHAQoI7L8md6hgO9Udc8eZ//53lMxUmMTBqJQ&#10;lmLYDMDB12V7Wn72p08G/l5xtndMTyGPN59UPIrj/ioBTtGQgyy1GfciGFhH1EetPwOgMtxPPdOL&#10;u897hEy2QYBl0eZQdBpcVDvBnuvgiI/G57hAQ3Iwf44zIoxOXZL9HS9+Hi5es9Kb/bkby2X41L/J&#10;PaRmjoCof5HLBFGHRwflDmI0OFJOgqQTtHfZJueLchWxjJXgCUlZJmRgp6W69lA+NUXNgNfgndLE&#10;9fwKdNj8QMZGmsT9eX59Jp37QoXhVV0C51ny8SXG/YfCOQU8j+G2HwofFADw6BfeTyzvr6VyyKq6&#10;JGJsUpBkogZnAxzzt09MC8xgs5C3EeatsDC/zTOOWqbT5tV/Jpl7ZlF+ztubnH44YxF4h/d9zrnk&#10;ysBVxLzva41vYpHrLOFt09g4ZoLjMkAlXySA1hChqIsb6EtrYM+IKwqcesd976Dec85ONagoCHVN&#10;jQ/P2TSz6f85SvX2mDw/wmPZPIbaQmgroy0eAgbbCN1gAMW2dQCMxisAgLlhWRasywFrW7HwghZh&#10;vwoYcZKvspFSrdRDukA243xCV5AomjYcfF3vHPQHClktNJBaw8vDgldrw0drwx0j+Z4AOChVQpbL&#10;BpaF37uceDITlQj5g4E0hYid3PPdxMjkZ13YCOLZwKmlWTbAdSHLaA3XdagkwoHTjbAnygldDuoc&#10;okM/5iq/EU3tCYVyE9l344MugpXR0LCQ4MALtqVDV0VDw7EtWFpDa4t5uVFwoY4Mi9ZGrot5iF1o&#10;LyPcEelGlliZv1Mqeh6i1/zLBcbFFT8LmeeUilhIqANJUICacdUyGE0ZjRjCsdHmypN78MLbOHRJ&#10;LQDTDKQXKoocCsMO2gNM17ym9sDUPLTs7xs4dSu38gGW46tPvvTJL33j29/7g//uP37te7/9Q7gS&#10;kQtTNfAna99LMWgvejBfUWCofl1td//M49upGB1SNYjLzfxAvXcoKfUVBEiOJgUSKDMwx94xFFMN&#10;AxoYwFSZTGP3T/3vUMMS9CAkOBXcOgEgjak26qs7gGUsLhkjDgx0gTyUidlBKrsiGH680sNLhIEI&#10;5CDfuVSiBF5s8TCTPDzANIAJFJBQncDelcgELaJ+oTzoYISqvWpBhsGd5KSH3hJTmEDpy1Am67Ny&#10;Z3T32x8+tWMW76wZ9HGPGREQE7SrbyS623goTbmw03S/+E8BdNA8Dgo+FI1ncqHZVrWOIUf7z3mL&#10;s/eqIT/ls9dVMhNgyLCdtfeWiJ6JjDpDP9TxvlS+MwItzAIbim2MphFGNOo0QMx0nSdyBxGXM3Xv&#10;qbhY4xtNZ8EYX6oDRAouB/MC1ME/Va4fLWVHNgQBPNs4QIQVFrLRwJ6yTXYT3W7yOvd9KpPkW8oH&#10;hEtZuTJ/f57z69x0Nn2/7/o8lo34nUu8wft7TswlBDM4JGKKVcHuZcAELL5Lbx4pltWqMaE1dqPG&#10;DNWQ/S6KexW8VsF977HSv8eaXyvP8YQPbaB8yOV52//87q47hl5F5oFrfxiRduPxwwFCAOnBSkqg&#10;ZusCA2hswNTaGhovbqgr7hNQIWwQbJi94SuHaM3geTbzvE9xSjWEzteKhy57spebmLcLE9a14bAu&#10;WFfP6aZAdwJyiKB3dZDDoO3WGMuy4LCsWJfVictL2K+63krxHqErOzDVO7ZTRz91B6kUnoUEJEBT&#10;B3saQGDwsqBhwct1wYvjgpcrY2V1cH24d5sO7puS7sEUOqYr4wOcgtXRuLTtLhH+SRBgE5snl2Yg&#10;VGPjhgqAKrypFtONBzAagJnbAuoRAN6rYWM0NW/AMCAS5wGQbvoKkIc3ots7UCcDgkDOAQtIA7Ca&#10;/rSgYWuChRiNG7g1ULMERLYWIDk6jXPMA5ClZ+ihiCRVboyvHAdeH24RDghfXyxsjyEGNIGM54vM&#10;qwrqCQ1EINJ9oxRoWCz8kJqBU8yQpGygsaGrsTHvYXs6Z+KswOv14jpcGCKhXdYN/wufK0C145y6&#10;gVO3cisfYvnad7//B//iL/+3//zqk1/4ZVbzFKFI1QvMYMzEODTK513XZ/PWjuSOCKqZO1y1x7Uz&#10;gDHAqREkk1OeG5AEpBdEDVOL+TtJVpnz1U3JGqBUHGN3xYgjCe6X+2s1whob8bomHIO4RBz0QQkv&#10;Y25ORE3p6WQPDlCKoR52J+Z+kkBSBXKyvkzmuuuKmjBBhdEVYJLcwRxNqtl2Cc54nVnUiQoHC0E8&#10;p0JMoyS71YXPgMW7Kc4lYixCE0gW8WY6AJ8hNJqcWBXg0eJhVOuXYZ8aT/H3TU85+z76LUEXLfdQ&#10;NXDqTEbnx8UlREDdvDo75+yz88cAY0xe3Vk1WdrUa5v4EqXiTvW4A0vDay2eSdjrDEGoacDcIGiP&#10;+4y3GiM3xoZ2A7Q4wCku3ogUbTKAJ2go7WaMhM4nPvLF2z0+V2BK/B7Vgaz2CcEASANRS1/FM7Ts&#10;3tH5PWqh3e93KTWo9+ex0IV2/nkqT+cIe64yBholR4gZmg2ChYzcdyHGArWwGLHwj3UxUCp+YkoT&#10;KLauaNKhjbARsPmzlPh53vznV5T/zpTn6gJbJquSRkUvGk+11cDDhrh5lmEPV2qEhW1jwIApyfWc&#10;hDLLLasBFgsRVge3QJyZWpXZQqy6EyoP12Dss/LN+uLPZ6lrDTOwLozjYcXxcMBxaaDthK1v5t3i&#10;eiOUsCwrlraAqBmBeWsO3CxYmbGQz4Fqq2fH6M/QkUUtY+JpO+H+dMLptOG0CbaueLMpegdELfTS&#10;wMQFxzvGoS04tubk2uatJOjo2kHkXJVkgAkzZfKVkCkB3FPJvenUNAIDphRBIiCkttGlauF2zJ6N&#10;kLEyoTkoZT9BZG6cU8HNlPsZpAnQVdww298QItflFHPPkANTYSc4uCZkHl2d0QQ4QEHUwI2wHBir&#10;Eu5owbY67ymRVc78lrAJjXfXIEB3SoNtQ5fBjQV46FtrluG4+XhtgIKBtkCVDGjqyCyJBAcNmcBq&#10;HlVQy8CoZGuRaEf4trNvMFtIo3PcNkYPdX5X9oTo2a4c3FRGih72C08DNpnEPne5eU7dyq18YOUr&#10;3/jub3779/6bvwSAL//Kt37ji7/0jW/H4hPEx2G+paKRRvgMGdVydZP6ijag9dY037FuOEWQHJGe&#10;wWPBfXP+7BGXrfXeNAzTgisAsAWwuftwXGOuxKOeM/AS9Qzz28GmYsxzHvPFiUzhEjeA0/NjV/+E&#10;uyhuMgA7IcrrzSAfnjAdvpMOoMFdfkv7MtQIHB3QaaTopttBlNDdPXqE4xGShB11kQ6i3ZkzIhtI&#10;vV/Gm8QXqejETmYNx4z65k5qGuyaQM0Af1yRrccqGLUDph4qUSdEjdPQTq22vMEMGOXVCYTQJKTj&#10;jWkW7HibC27H1z5njd7iwhwtF/IyZNRaU1A83jCqqwpUebbup+mccafhaTi+iR8HqII7xFsvHLkY&#10;QbLuAJWDvBQKsreTuOu4Gdgh/+UzvM1jbGh4/WF4/0V7FLEhuK6oEd4R4ZyU2TgDBBs61uWJzMC1&#10;EOCYBy9os28pw0Pzcec/W3lH3a+q54+9/ftTNS894Wl3Vjyx7ctYeZ8lZiGzwRlETjoripUJR2bc&#10;ORfISopFLXTnsJj3BJeMnmOcEHpT8MIgWQBRfAbGvT/z/YaSPl323+kZTyWbfmL5kMJrn1bOZ6v3&#10;3bupS7nncF1nQ88gDAOTYBnkGpu3iGV3I+f5sfC+VIgguWERK4llGqbM+hY7ZayWCa7BCKm7/wYC&#10;VGBInzc17WtKnei9i9F+iX/q5Tu5q577cXsDqsnmg4VxbA2H1rCA3QFG0HtHcz4i9hDe4OlhoiQP&#10;JzJQMOcdOEITwIeq/yno0iHdf2RD75YBcBOBdPj6ziBa0JiwrsDdahn67paGlYDGCqbNAA5/NpF5&#10;yjEzWqNkqYAazURuhoUweRVjszL491wltKx/ZODnYWEc1gULA0QdSxKYF0J1ChBkbNKZmJmyMaZU&#10;02lM5rvpW5NRQHlOpfOIewWvqysrlmFS1bkvATCDm+lVZocMz1fzgteiZSmgxi0laqGb5jVlepbx&#10;Oll/WJJFTpVYiYBGTmfiHoqu88d4a8H7Fd5azhFi3uShvxt9AmkAjHBCdOM67NFnTOZV521sshcc&#10;cuS0KKGLPQROSW5W1nESoZ+XPsfvSzq1qt7AqVu5lQ+lfPlXvvUb3//jv/k/x5Hdwp2/baoq+Mbu&#10;zMsr79nRaeIuxQ3K2FQg7J5P9VQDZ9KYSVDCHlDxkfp83b3ReKtYiv25bg+Hm2lwUNlkTLkIVmBg&#10;3NWVQTdKB3BRTgpDPBU6c10XhwomIvBYGN21Gf45jHGiYTRv6umUNcIVbSFnBdSzrETdIxQrlqmM&#10;KLIAACAASURBVDtL8eqpb5nAwmisHs9uvTF8uJAtkO65HmIC8oXPFxhTEDTbaXi9zXeKoxO8kTZ+&#10;1DuUWy1tKnl1bf99z1/8vLOgqx5I+3NhgF0IY8pXKL9R/wLAhN4xRH5I9TAZwjtN3CPcled8xbd/&#10;jspkmNyFd0sF3ZUchCKC+j6Vgnv2+RpnlHGZDTaHE1pJGDmv0hjkIAdix/snQJXefrPyFeSZYVqI&#10;f3sGTnmnxBiJZ1n7jLeJ6g6OOr+2cH6l0oIR3nc+fRWlqDTBDOLFBEL7Sx4sH4RBfGkifa7HPFvY&#10;iz66zT+0EvMhMWAJyHxOh2B174MXS8OLxjg4wS+J4Lg0HFfjlInQjk27zfjuWduWlnyKsik2QQFf&#10;32f5KbX/M8voByVDT3rXsdo8S/F1jcr6Fs+LcD6mQXvAMJ4p8/YzA9aItDkBglgJYwElMT2NmbCC&#10;PFTMwANxYIrFSbDhGx5kRnSEEwUNxNAZfQWk3bz8DA1F+m7z+Rk4ZQd34BRhJcKBGQdvxxW2nooo&#10;tFv7ETu/l4NSNvRjTRVfdSXDrlJufNPJiMw529wIwSNDoGXW67qhS3c+MQMbloWwroT1ABwWwmFR&#10;rE2whDdoWYh1MOMbQNUow/PMA0iqQm5SogbMIDLTVcWrC9Dd05TJPMvW5rQWFqLWCO5x5ZufquAW&#10;dBTlXl61CG2EJ/yx9pKUo2oRJBk7KPWdoauUZCuu3xjIajbAQsMeCt1G1Hie4p1tbHkorLmjQ7on&#10;7InQPo3wSNejHYykHBe+YR62CVNmYly8HgsVHi2V3FgUGtJjLy9gFcvsTORejimoji415/61dufk&#10;kHNwKkh74bZc/ozECaafeXvvlLJrwNRDhOlhx9zAqVu5lQ+mzIqLXvls58xAjEEpwLUQvzhvf89r&#10;54bHwx5eyJ2TncEckcz7dxlnztZ7DZWZrxoL/TBkdYqDFmgqGFTOjR0DwDLJhJkbuy2GznCCFwEQ&#10;2PPyxSyOO+oT3OOKJC+XfCu7U4BGBLKQjIIcdZBxBmTqZVs8m4dlBXGu0ljgCuKAJCkk29EYEMEA&#10;N6Ye1JK2nIrbNariA5wz8FwDkDBCSHWAjdnusEUcRNnG1m+x6BTg5oFnXEBwHlXOZacAUV41O7x/&#10;36K8U/171oB2EYkPfp7H5w4oOasjTQkBUkEo79T9PpamWFKJ53JXBVzRcUVtkusix8q2Qxi10V3b&#10;ZSpwdw8HMmyS8geuAHr2TI1vQ2kLgCpAq3MFcXykYSdrhGhGXRW9TAA1W5vtWF4Apt5iIIZhls94&#10;+PQPu8xdeyv74rL1XLdGSrcZWkwW1rcy49gIdwvjjslIiMXSuR+azZ9dFZta5ishsqQe3MzgoAZl&#10;wr12fObrhTxcnafW3n+fawHvuzyneD4DXvG5y1Pel8q/77OlyNfgSGZRHZXj+/C+8FytbuRibAKq&#10;e0H5deac7UTLYr9JBURq4XzMzjfVEn/YVJ0Xh9DdG4gQ+ppvvInpViQY9QzLd6db/qxLJOeJsvcM&#10;yfP8nY+84MiKBQruAtoEcC9kI5xvWHnBwg3Ndbuxt+RamnQIqXMqVQ8i25gTJcuu5nrv4GAkqLnX&#10;uAeQojUGLw3NeawOrWFdAOIOZUs+QtpT7yVewNyMWgKEwHTSw5zciylVpgCpGJDBfSUd6e1suJSB&#10;NOGRszTGuiwJTpH2DB1M7kwVEJYBXjhWUrW08UNWhxbpkEZoHRQQGM2GyVtkDSRvZw+N1A3d2zN0&#10;nREHYfO9CNBFjUdTJTcRCM4fSzZzW5PE+BobzkRDPye2cEcq72T0B8ixzM0AvBWKg/NxNXbO2tyw&#10;dp2LFeq6GSs5UGkhu0wEbcYFl3u7hfztEjg1sOKxIX8ZnJIMCxTR3JyNMXLpcx0/lza4buDUrdzK&#10;z7gQMX/3v/q3//O3fvuP/qKGwVH5Tbtjdt18n7eFYpwb0JfPie8GD0CEoen5lVSvOn/O3jC9BrZN&#10;xrZ/KNOmu91qYCShw0zgFHxBIUh6QeUdc/IPo9oXupioyRar8L4ZtaIkaAc077uhjx2tWIBDm8td&#10;KCCYetjvY5GAljmO3dCu9ZQCmMGVAWIFK6exYu88+EjMHdgBg7JdZQBN7NbAFIfp3TGFOk5dEQqj&#10;AxDRLAME2RVv/wnaKXjQ2+xp9WdNF/gX83VjkdNyXpXO+jt3fAfz6+7J4ZJO+b7TTWvFH/g8QVH0&#10;8Gd7REBJtQUut1H6KHkDhZde3HMnsiaS5UZJUp5/1/aKQeQv5IZJEsNjADvxd4bsYf/jykmMq3we&#10;nfev7uc0Kl/pTllR7Pt5P688puzb9iF5rCUh8PdgFect9OHbPThWFHgrbKFllM4N9mDd5D1a/tcl&#10;+uG15/zk65W6+I3ORuPjyn72eOAssVyT2jeYBaZGPKsEpmaeJ0ye8QpYIWgCRHbRHC3hEszA5ovY&#10;iRUrWXi3xGxPdKFWl+ayfV11N+jK1Tm+PkeHX7nU1jQpJ30eobq0KOw/P2Y2eF+CfS4nsy7ztueY&#10;J2kNqn7KbGaSM2uGg7spdJk5NNy/cVHzkBwEABXe4sFrGZw6SBL04QkjgHQQIXmmDs6N1JqFrXWy&#10;pC5KaoYyCCcnieayuZWrWm5AwEW9hMPPTfMeC12ef/OB+4fu23NsrFI1wqFoUM+kplhEQL1DTwQs&#10;PDi6GqEtloWPgAyhIsLI1EY6NmFF0VnT26cDzoMaHW8gDBGDuIF5AXPP8EDjeApPJcuOtzDA2mMx&#10;MW9QtvrpwhAySambOtNaHwAo2EP8TVZEFF3Es49qhssZOGVhh7yyAfrOMdUaIcLtEgwx5dXBDkm5&#10;6IpIkIou4/PI7qx2P242/5kygqDwyI3qMmiHt7e455JvFvtAIRifVIwZ2brxeYmgO98TMRuo5yii&#10;KKMrg1WxNLtHhwE3VEJmx+wYXmcKpS3FMTwZFxAOpFijzZjTJgvQLjhmRQnGT6aeOVE92gOe9EAR&#10;WRbDuDHZs3C+xkbMnzJZvJvsNxBLVzSl0URQepHFFjjRoDDZf74w+LwfDSi8gVO3cis/w3J89cmX&#10;vvjVb37n13/wZ3/zK7/2O394ST2xeXJ3PNalJ+hc+1P3hnF9HhA7Nf4QtcU33FFjQquhdG97clU2&#10;EjHPVxmmTGasK3Xueb0O0uiipgUGERNp8DsNtQHjKWFYu8WscG6o3FWhsYCVRsk+cE+ojLHO8yiN&#10;88giYl4g7sKNAKTMA6qBXAEJ055y16RjEEeHMkAOVFUyBntewBc6drMQC66O99Bz7qV4h4ift4MB&#10;mwR4NvchufKq+dl3beLyEI5EEbOxR0V2xkXpSSRXxg6Ayj9o/NZyBx23C5Vtf3EpVu8A34Zg6rie&#10;kIp2XDOeMn+e70y1i6bvk8Db/7lqQ6dSWOqF0VKax2j8xvhbpd5qGl3Z11LrHUqDK2gp6rnFVgjR&#10;MUL5IqlAqSmSMHR6n/M2SlGNiUHjngyg5z32PTc8IS+X8yYd77Ob6R68z3xHevih0+lXTiyTyjQX&#10;ItqrypOWM6P39mZCrd+uCqSDb+sJhbXcnVKiHiwEZDrq/ckpMW59EoqcXliBppbL173cnhEKAczN&#10;dxE8zwdduBeh1GtXq5zT7F+Ov8R3+tHRSB2QAlbWzDy1kvHsNKiT0/qPc6rE1rOyhUGBFUeGGSEe&#10;2mNA8AiuxaXxdq2EkXV2WOPrR5bzE/dkxLsnXL7m4nnXz8pv001jPPu88h7kr4S6hRPHr9bzwWFU&#10;6lIXl7NZpI7q/eRU14KykgaBTrmfgUT1uXWt8XmP3FuajLOobm3FZwp9phiVA4yqupHTC5QwKvNs&#10;YhC6T5uh5zj5snYQMRo1yyTHzcj+mQFWSNdsK1Lj11QmkJguclLFCTBPCwlfbp//0quCMZKdPK5c&#10;myGuHd2vLPtNyel8KtcUb94A+uJYI/NuWQk4EHAAmfdUzBdwmga2bJ0III4Z1NibQJHeUwk+uZeU&#10;V3EToGtdu6LebOB4W7Aug5KCiLE0xiFIz5uRZbOKZX2DWl82BvMCYTb+VA2PN6RsmPe1PVPBBkIW&#10;TWgTxSaKkyhOno0w1msR94QigEg8w6m4TlzaOr1p7Ld0Tb0swK5p6Agw5e3jBcSmSxun0tD7o7WS&#10;Vzd1b4HFq1odA9hP2WcfMwp0FWyyoXfjdUr9aLfm5hQPsj5W18fJkw0ovG7iSfnE6kwdwT9m64qv&#10;LWQhfY3cNqPQwoDRQwwigXJzby2MPiSPCqGyV+sGgyXBYSNbZ+OgC4++AU6FruJzFVG2lfoEpVAI&#10;yeAiy5HjD9Sqr+51gLH+Kt08p27lVn6m5evf/f7v/8H/9Lf/993HX/7q2DZBjlmeVO1inKgWLpfP&#10;U84VLWDvylzO8ZWGdofPjexh1MZ9Z32yKJtnNTp/L77yeV/LSoI8lrx9SNf8TAXAleFn97p5vo6D&#10;JJxk55wLw8i2Jp4BRPzp2kxJY2UoNVdZLAuGwtygu1iGDlGBlEV/8x2jrsFMFbs8Bm6J2t+xClXg&#10;L0jdJdf3UHRHONZcqvFIu+PRBkPxjXvBlVvVC4aL7u8TAhQLlab32dQ/AWhl4486DG+2OHSuWM4y&#10;OUtUelTtvtL6/f7d9zctTaIq+0ecF1/AhRQ0zNyLZd9i529XalpeJcbZ+egtKjmfm+HZn9Gu6Sk5&#10;xrHokKv+oGeKjcFZTbv0hvsJIg6d1S7/vtReV2tSp80YxyF3TwBunmImZVvTLFT1bUmmk+104vlA&#10;tsGswOXN9JpchIiO9veN1HrG+KT1WMwtHqp8YXdzTjFtF1sa6wEmwme1CDcJz0SiZsawkoUI7Wo/&#10;Kafnb5313am7F8cKn9273qUC2Qom2ykOY2T8lOsyvMNTxC8WJrug4cCEV+sRrw4HvDosuGPGgYx7&#10;ZtUBDEAUXQgcxhIhsywRWXiHLozXC+MnvIG14yTABs8J6NlfEVn8fN43QKG8r9Z7x7OsRW14kXl5&#10;lfbcl7o2XJT/Kqq7769CvrT74+pg1pSlmi00vo+wm7kKkmtwgFP187kO8PD430uPVWt4sFI+oW5S&#10;jPGq5S5m5DmUwYAFa5lXA/y+laDHNv9M1mLzCCD0LhA0UFvQ1mbhS8TYuo9XtWdFaB7EwCfLfsbu&#10;Pd0hJ8v8RWSeGbZp5pla2Y3sAlrlVpkOvqDWhhHbCFhckGJlW5iwKaGDcOCGu064F8EbEbzuAu3d&#10;xxcZUOMPJ25o7mUVk1Z6lOxGesxzouf64uiLuSeHHrrXB8YJE3+ji2lEmol245kjwhJZo73tFxBe&#10;LIyVBAdmfHRoOK4HOw86JfQ4SccGYyo/sGmNrJThlWBKva1jpsDooEw2Yp79vt6ogR4HZrS14dgW&#10;vOibhQ9GX4GsfeFeNOT9xxaaydxwEm89tkyjTOZRE/0LwNvcN0Nbg4qFu52w4V4EJ1Hcbx1bFyO+&#10;J/PiWpzHiEmgco/eLZyZbVoDMbkOwgi28y7Dw6v0vpGDs+kz0d+K0A1t01eLV1cknY7t6KDEsHA2&#10;A6eMY6oDweGlRmYemYM7kfMFKrQRKGlCgK1v0C04qySfrS47jcjWmZivRdFlw4bNZCNsKwZaY8vW&#10;2GzsLkxOLm+RHznDUcuZzjhCyTMnOuBEQWyeUCp6NyCPODiy7Mf4z3wOCttSgwTdPa9QtnESmIrZ&#10;2Lx9STdvaB9/sZkd4518A9KP5fiNjWBXOW/g1K3cys+gEDF/71/+8V9963f+6H/4+Be+/o+GsjwU&#10;mtRgEd45vkBFPPbnrcND37kLdmrBb7tWMSvIOTk9cN0DBu7+ieIXh3vstRuHp8dQumk+4VLl1byd&#10;SIuiWQz+6TNgk2h4TU339P5J0kU7Izy0xJXGIF3sAQgoIJ3ccz4UDx2Gov+OXaMBSI3YdA1rtbxv&#10;7EqGYhW7GMknRpf8ouYG2gcHIJ+334+ev8uri9ZHu3Ojvvu+ror9/v6XzjmTTrom2xfNrLSH5ntj&#10;EFO+tZhb/ePOjRL7jw8XOvvwtpoAmOaOrOEYjjRaT+t1l1T8lKnxfuLq3f7skKEwgK+/ze43Vbkx&#10;Yb0ENpaqn93x+rP2TVGf+aQOu/qUnZ2OYVzvJg6fY8KWCNPJsnCOE8WVw7j3vAnhXg5lCOWsFS+q&#10;Maq8ny8NkPgUH3fyMpchL7XnMjQsDGjT9BEEvzanhtyZH1DkL90vLSm3F2Vw3p6Z6zCqGG3ayMMe&#10;6htohN/sJF2NZ4ObJw1IgybsIRvbNdSoEbC4sW6fyT2kjI/HQimCKw5pKMRGPjykwgh2CyRHwEqE&#10;u8Z4uTawwImlCScHtcVbLq6hsJynGTzkQepCmMcznEvn9jwrF7oixuqDRfd/1BFSBC46L+aKkJOU&#10;F5Rpp64qV/Sf4k5Bk6cuQFTPv7ym1ftoqXc+N0V8+AOQe6lOYchTg7oe5GFzEMXW7yFyArNxEC0O&#10;8DBXD6dm70kAwBAFXp82nEQg2ADxVqDm/JUEkPEZNSPFyRA8gDOrWfV+bw5OLGxcOYERwQFTywYn&#10;ULIfOH9OWxjr0iw8zTmCKNs8vGGMvFmgWGC8m6sQWh/eFOYhTxDPIhZhRSQCktjsip7YrWk+l4LM&#10;YJ6xC+/Tq3N8bPHNV6iPTXi/Rv/HNhLBvc4c3LEtxuA0Mu/JBhvDlv3Ow+oIBt6otVMnG4WOM0Mg&#10;tjEZMqbIjLkp62Up2VTQlQB2sICA9LpLMITQ0MAOPgZpfdBRMZHzEBkguRAbOOEVFmIohQcNIzw2&#10;E0zQ4L7yaE8NXdUSPPT4Aex9/XoidaJ1hZKBnurX5HqnYzOV4Pr0NdVk+u16Q+wqeDa7vKGvi9bX&#10;Y35R3xggQSSvswgFGVTp1QufGeAWrG3IbyHWNpYhj+0/3c8kLv802lI89C4WRAaM/FyNt6x535I/&#10;Kf1CwyOSgv8pR5ZnffRzmIcME3KezO/iPP8+kz3Bzg05pBgLpLnkqHvakwNUDM3sipOTlI8v8utD&#10;R3Lnq3xerPREpDdw6lZu5adc7j76wpe/9NVvfvs3fv/P/+brv/bbP+wa3BJxxpkKDiUjuAMwTZSP&#10;UBXfqeRE9MRrrv31OW4EwN9ZH/e2UfdZYbl+ZRB1VlW0tvH0eXKl2n/0xdEXAFevbFNLbEdSVMBq&#10;hIrEvgiEO2/XDOtzOCFD/ExFCVAqlsxZTR9Gjk/w1fV7aF/Q/G809KOlaNc3uaa6ZjHMgyeUtFIf&#10;LzNPO/u8vO3ap9S/vv+T6vBQJT7Hy2m4VO9lNJUOmu6faZfzxMuV0TxFXfGPERPaByaJugRsTvW8&#10;1IsUcnveoO/cJK7bhit7Ha9x32o+P+Xz9VIUML+GtBoTO9LhMXoRYdP2MM0hPcb3znu0XH95XsKu&#10;L2oLUL4TlR6JOhbTcKxIqeSH8aa+e29eEMZnoSPzUdbNM5JWY8N/076BJ9Gh4clb3ASjHvlZ3Ghs&#10;wMo02jasEMC8NHZvPwiJyXaBg69LNed7zUHuzC/qhjosPTqJQLsBB50Im3sINGJoY/cKMdkOAyjf&#10;u/TPQoRDY7xYV3unLqDNDKXNz5UycysweSnm2/nmUqwP1Zfn0g/K/bLZgcJn9JRyDglYPf1zvLOW&#10;z8O0HPJM+/ppnsmquckS11C+wN7H5oFC+w++6qarIfn//pvCQ3pePaPOCTy7QBc/g5T/JhtUNxyI&#10;cFxXHNcFx7VhXQpQ5TIZ3DBbF/zkzT0+u9/w5iTYVLHphk0FmxLUw/wsEYzBBKrd28aMdKubAd9J&#10;zAxxcHb48ioiDf1YzWNcMwHrYqF8WVd46FoAtuhOcm3925jQhNEk5F0BYs/6Z2NFycP/aNdzqUyE&#10;NmX3HNDzXkDrwkZljb2+wA0i+fnyvFbUvVLGvMc+J3meA4B8LiBCo8jG7KFspDY3JFgIA+Jg79tV&#10;ob1P8y5PVRlJfRSEU3fPGeZ8jsmgA4QqYPLscQb/+fdBiO+gIgxoIQYaL57ZmUFLc88WzkZQDH06&#10;eEx7gFIJTvkPwZM9UP5OcCt0h1gC0kMHSaMQoBcEnoSPdt02z2Vzcd1Wh80Qu7pnc0LoBS5CIQNE&#10;A6QCWTOo6Ojnxl7/NtrG5cTWPXYurOEhG5ITFyhsiukq6GQNqGT93OA8Uz62ImuyYszpVawz/A5R&#10;d/fpzM+zPAddi30/Qnu53CurDYL2upGq+TtK0D3k32xhueoPzUiOqCBcAMrmb3gCBu+YAnQDp27l&#10;Vn7K5Rvf/f4P/uiv/vf/Z331xV9KBZjowkQ7FwnE+lYeLO7F+2hjNsI4HkuiG6R9Q6OxY5OySrud&#10;aTEjzXYehittXBuVNtVY0lXW1tbIxBJu3nCexwowzUvGqEs5Tniv8hP3zFtWXfLvUYmNoA/vvR8n&#10;z+f258PXjfCZS4ETfs5008v3q6dcu89D5bG+o9V5ZIAV442vGbLv9rlAdhq7jQ5Sw3auQ/ltBaDR&#10;CGGZ7jnCstIsDyUUhctGh3Ffz7YBeT4jXDLmDIQIw0EBd+OnaDPADFlgp+hHOJATqPpOLGDhNl3U&#10;021HTIVNZOHin/UqQEUaYjTkYijj450CCIi3DcCuEeHAI8Q6FHi7xuddV/jDiyRALrW4qxSR8IrQ&#10;0tiq4hlRDaRoSqAOCDo2MU6VyHokkbubGKAGYnUjbBgaaVjCvLgOa8NLJgOlyMnXtwhtGRONZr9c&#10;3kgqdv00IMdO+04U/GbvZx67DFAB8xo0fd5dEyFO87uZ1WphO+MoXzBex31dDoABqk/zwLWa2me3&#10;kxEBNBQ3ivYEZcatkCtSSs8kYgsdNXBHcFhXHJcFr44rPnr5Aq9evsDLF3e4Oyw4LIxlISeKNmDn&#10;/qT47LXgx5+9xo9+8ho//slrfPrmHp+96fjsfsNnpw2n7R6bAiAGLyvQmoVei1i9pPu721jsEZYl&#10;ERpkBNId4ZkZSVxGmFBzz6DGCxZm51RTtPScsq00kPp7G7jRVNFEwOHtBYJ0C+ExwB7uFShlY672&#10;F4oMR6+MkDu9KMjXSz29MmlUMaDppDKnxmYDeXgaKOWoOdF1gF1drEUJsOx1Pm8ubG+5tAYiRt86&#10;OsU4Lp5Q8d4O8occbuKrCQ/wwTi8uodLi4VyRvilhuwCzbPZUWvpKWfd1JzUm8Ft8ey9NOZiGBoV&#10;Wdm6iJGcq2ayPhez5M7XQKFgcG7gEmSuRzAydUYPPTmGohJIht5KdaHbdZROx+2zdl8FNTxh807Z&#10;h7mBCw8DJPdWdtBRvX8teZEWUJqs39hD03LDF6m/Z9Y619s5PM9SzbdzRBRN2EjVRdJDN8ItmdhJ&#10;08/nqMEjRxlqV+fPWBtTPOerrU8oVo6wRwbYmeTlap5+59n0KGXTltHxFGZbR8cIcsDLM2bb1Ml5&#10;i1jT7HaUx2/g1K3cyk+pEDH/k9//0//l13733/zFF37x67966oLNtx8oGeqCpQjIaaWsk+oL5RVP&#10;17+TZexeP+6N3c7CI0+fQaILz7327Fy0MRYAQTWYpgA3EGzH6RoGFtcpwVx9i6lZf+pyQ9MaMd94&#10;rPXDi2aE9GXF3qnkeo9ZDvVz3PNDK499jUvm/2PO3UWevJ/iHTDM7b0iN5eYWqrxXz3uztT+5K4p&#10;yjMGCDA9jIZROO52dsruuD2R3yJISvB9y/l+F8/d/Z2qru/aVtfzp38OLXB8tnaJ1h8AFRM8dbjt&#10;ubJWw6LMNaWSQdtw6btUiqmGv5QwgrdNgLuJKMPvXFFH/o0RGqyj78NbpBGjOU9G8NAABkp1ELqQ&#10;8eVpKOAEFZ7WsOrQFKHKQ3poMlASaNJIMOHqdrP6re59FMTP1aAcn+vd67PsRgzNARpcIDHXizJ6&#10;F4DYwCmy0D4S60sBIOzcMNwyHHtKKUDjfcyTMaA6y5a0gnHSjkUUjSx8cEuwM9opPHgovapT3fc5&#10;P+QlNsCQcuFvTWOsz+N8P24Ue2mick7u6JfHXAvBPZ9bhp/kTtzHLFaNH71+71prLV+ezSTkI8VB&#10;iOmZ5E8uDWOiU8EpzU2lFiFRagH4JIIGwtoYa2Mc1sW8jZplSTvQhrumeHW34NXLI169POLubsXB&#10;v2/OzdOajaXOhHsWfNKAHy/Aj1fCp68bPn19wqevCT/+TPHZm3u8ORlHGS8AmHCCZiY10hpOG0Cx&#10;Z1dz1+4EowEPRyOTcSIoO0ePG7QpDbu42vDWaG7cgxm6dXR4uC15CCwZuXNX49NU6QiOq6BFSH5A&#10;ILHABInJey0W0gtK1WXus53FXgRuTnFv5+Xt/a1B5o0Ufd4IABgQdV4nBtS8pE6bGGAPJG+RyY4l&#10;/FBViMdbRua2AN1ybVV1QEjSO0lpgZL7RPk5XQSybVDp9vzG0KVZ3SjGZwDkC7i1Evrlsu1/6EgZ&#10;aGtkgCkhL84vJe7xrxreU4rexcC2bj8i5jcbz2DnFSPnz5PoXHWQyL3rttCVxYDdc03hcsAmvK2r&#10;12uViGkuoDlcm4kspI8GWBOA1cjWaF5nlDPxkEeojQuLJAzvrZCrCIscnFTC1m7c2XhAA5wCTSCR&#10;v1W+w7hbtITPn5O94pakeJgiacqxevZDkZDzIfPqRP2UikcEEWrOhwH2Ua5rddx4HvFcBMY6k4II&#10;TPyldTKPBDuKGzh1K7fy7OXLX/3mt+9effIlZm6/+ft//h++8b3f/uFW0krXddLKw0bFcIl9rhp/&#10;eOWxwJSdOxSKx9577zl1DZhKoAwF4InvUNQ21aHIAkPhyIuHsp8GVGjnroRlWtuyHNUwiDAgiDzY&#10;5EIT7YOr6j0u0gI9odTrH987t7I30t7/3UOxfKCDy8P3Ppt06fN0yoC+zm9YFJU8/jZBG9eGAvhQ&#10;prmCB50dv1RmLvBqilfwIoytp37G7rPfO0/1MCRXOJlit9MMtDBCKj14jOl818ljwFs/jEQdIWIB&#10;6kiciNH6eb+oaPl1VijmK0cBtIQgko5QA++HBsWBqRAlN8CNi81Bqg3ApkNp7/B5Ous1y81UT52V&#10;8ZASa8Oh/BIAVjFQwNs6CbWzDWYODZTPlP/5+UEUhRHwqLAw687su9zhPQIQhlGUiShAYXR+3wAA&#10;IABJREFU6GreC9lRGAp+jKQBYNn+vO2ae/iQn2VULR5COSzOal9P96/jRGmsiSbzdkKsQleH24U1&#10;bvq6yBXF+RFmWNa8GNcZRqq1P8eds/2L58oEGvg514HX3ViptmOpzxhjtWd9DU9jcjRaeFQkoT9J&#10;ruNMBrSAFCQChmIlxYvGeLEy7u5WvDgecLcuOCxAk3us2PDyruHlXcOLA+OwKBptxmMkHnpFDY0a&#10;QIS7FbgD4QWveLUQPjswPj00/Hhl/KgpfkQdn+qGz7bNwYsGIkGn8NiR9OoBIXmytCtEHFQjyveE&#10;ENC8BxxQBkyON7LxbAC7hXAxjTEET1VP7D80ej4AeuNoI0RqGMndRAX8nUf7X1htqMjbEJ/HlXLh&#10;LrqoYFwDfkiOnzhGlUycoSQg1vG3KLohbmgaHiSa4NTmMWuqgLCFVap7wiipb1q4J6yaV40RdHvW&#10;6mZhljru7J5MAunGe2fE+LYJEuHkCgK4+Y95SRFRxrsH+BjePXCgRVQgYsBUciQF+KIe0ueAS5eO&#10;rW/Ytg3b1gcoTs29SQFiC0EFMToGQBRJeog8ysA3wpoDpT7EXEbmDh+h7Qrp3mbZnyH3WuSkXJ/z&#10;rstpglO7H29H80Zz77VJCO2YZciu3sExjtS/BzrH/YIWi3MThItQT7pYrnVVVtVoQVyO3Qgx4AkK&#10;ZKisDtn2ZCQ5H2hcZ/LGDphShObm2jS3n43PqRdGPVNvobO/FcgN0EEp4XKiEYSqN3DqVm7lOQsR&#10;87/6d3/9t9/6p//qvxUo7j760i+ai6/vlrvlFErjPOVOFuTnRxNu5cnloseUair7ecwVnDkHlSY4&#10;NBTs6tkwX0v+T4TvSWr37glDISO2EoVBZuvK+c52NVvGd0/R4q6XfIfdXd9FQp+qX95GwWPL01uq&#10;8vjUO9S+GSb8Az02PVovzl2Xakf5L10FoPZcWpc4bC4/J01xFBgHQ0V8n59RyI3JeVmGB9X4zuaG&#10;VmoZSmf8kXOHA9WiHm4AdvJWM3QQoRQIk2WY3tfL3LPzOB6BdxQcJhWocoV3IQxwysP7AAvrayo4&#10;EfKdY8mzudLNP5pwm6xD/k5jCYP4NYxDnwsNxLF2PrAbvVrqDyB4hPacWZT94p4foPKOBUBz3Vyo&#10;QRolwXEY3wxy/idJ41pg3iEQDE4YYHhjqQepheeb6/vhaQFRI4d2e6zBaOUjxCQSeYwevNCrbiRp&#10;ePjFWdcH4OgLGob141eOse48/O1o/3GcpiO5416uCb6vmIGubZLkMPJb0Pzn2TVUR4uO2SJJh9kI&#10;xzlCTxyQaVAn8e5YIDgw4W5t+PjugI9f3OHVizu8vDvgxcHAqX4vwLbhxQG4WxR33LGSOGcRwKxY&#10;WsOyMJYF5o0iiuORcLcueHlseHO34LPjhh8fF7xcCHesuGPBj94o7llxjw2qls9X3Ptj4Ya2WEY2&#10;UbUMwdwLMATXP5wvSM2Du6sRrJMCJxVQs+yW5u0/uK4iAQDDQ4F8DArGvB1jdyHGxkBTN0JLx0nO&#10;lnCDtWgbKRqlBwuQeb1c+b4KAs+H02YeWpfNFWTebeE9ZeIgPv8hwTwjiobPiWPMQ9U5lRwU8vZR&#10;NuJyCaAqvEy99nXupFKf8WpFL2wOPrVmABeZR5QSW8geN4jFXxs4WNZb1Z4E53DgyQjdPYxPFedq&#10;sYNXXdB7x7ZtIyucZ4rkxmgL2+aFg2sBbsVaZd6MAXqaXGoDMovclb7kVKjFvFrFMmIStQwzn3es&#10;PSw4wDjZzR2+uaFlPMTGTPgO++W7Vpj1kPQ6i1p7/5Nq6uyGDxHOJqUd8DOAspSa6RkBQLHGeeaF&#10;WClEAIV2W3l7hA3m3KYWqhphyBrn63gxqZXzeXlX9TgYczlhPF/9SEzGWq7PvrcmuoFTt3Irz1W+&#10;/g+/989+6wd/+lff+o1//odf+srX/sGmFqe9ZZpRO49QjcJr0y+miRXXz7qVdyzXwvomzykMA+JM&#10;kc/r7HcoEfkdAZMKfHa9K71Aer0o1bsEQFXM7VTe9v4vtexl6t3k5my93P09L1lvM1HO7/GYc/9O&#10;lGd+4bmPzh8ylO79WcNYrFWc+93/2g2As2fuFa1z7eVK5clVv3OPPwDnABRNl141OvcvO0bMXqrf&#10;z+cERXSEbNSfjJrxc2JnOBTMuEmGE1AosXDCWDNc7F5sO83smXzccwc0vHcmD5Jd241eD2VT092/&#10;ehW1IE1V5O4+qWJlxuqGGpOBVGZ0uAdA2fHtTOhqhpNoQ2TETOW09khOqE5qQqOdBtA3UmUHOMVk&#10;/DfJ+aezl9QIxjCYJ/rCgLdCSI1i90bb+1WKBcEKGOFIqYS7QaCwcEaIousG0p3UybmhJ6zoEONs&#10;CT3BC5PXOLX5yH042iqB29LRA+ws8knDEj+b02l3bP/3hVLn/KgbTd/YHfbcWJdmgTw2eUyNuw2j&#10;Z4QDXq1fnR8wjNy5zEYvORMyu/uZZTYDFmbLhueeRdoJQAe2DZANiwqOjfDSgakvvLrDF16+wMcv&#10;j3hxWHBcGEtT6OEIKGNdCeti6eKZzOvP5NN/1IFJ6SBRNDZeoEaEhSxM8Hhc8PLugI9fHvHj12/w&#10;6ZsT/r/XJ/zovuO+K7beEQl3lmUBLwuYF2y9YyPFG9mA3h0nGXQS6mM4UVEYeKEiuAew+BoQAOzi&#10;7RXjr4kZu0SWlTgJz1WdjNv5q6BYZIRAeSo3SPS9FoHeC0s95x3X0tkrr94nxr8BM6RwjqfwmvIQ&#10;ZjIqeNbIzueU4+5ZCmpAY/Mgg81FGcJdNiIV6vFXbpznELeNiMwZp+peQd1C8kD5/sQRFuphpGvD&#10;uiyQvuX38X5jnbB+jkxtwAjXC3BqeEnpAFe8bZjsZumBRsNDTn0CbcxYnER/XRu4hU5LvkZgeNFq&#10;3G+Eno5+ug5OSfSfKvpmoY1WH6NJIZJcOwywGUBYhCTWTZCUgcl7yo6ZFxqGLl7mWilAatWZaLpv&#10;6FCSHy+Jb0p+BaVyU9rztqq/h3tHgijBaKp9kmPFwvnM49NC0JnJsoQ7KOX5O1x+1QV07o+cKyna&#10;qcz9gIW4Dz79nWYUt7L7Vb7e8c43cOpWbuVZyi9+7R9+59e//8M//oM/+Q//qXfFJh3kk8Lwkywh&#10;BGkuhSU3diovG5tvUxf/HpfJAntceSisb3em2+UPMhoMpVmHsjHm5Xl/+GIhO68ajmPZK0t01bUv&#10;VOiS98lc28d/o+PRDzdvLrbvqDF+KOWpQ+wR57vdNj4/4zCe1az9FzoTCk/KfwlbiyPFRghlvKgS&#10;k0G7C1i9VIOrZYyLAVpcPRFhcJ5XVDFfG/wl0/0qedTVur7DZ62sgTPMRtHuFJw2NoBz/ncgIRVL&#10;qCnVNNpluMePPX0KoIThwAylhyegrsqegw77Fo72ryBChCI2jCxlYbBDw2j3HweJzKvE6tgQO8/u&#10;R8YNHYt5/uSbDxJbyfm7qvdRt+GJOkKtePDcgEBqxMAphd7eYTiFJ9tIvY3kbopU6837ooZYBJ+I&#10;gCFgy6Lqa7ntQDNAPS1LAWETRVcjMw+vLxCnkSlh+MI6XNSy8hkAOdaaJOR1wRA7XEIuXG6mFhuy&#10;MR29tD6W8XTmfaiY1sarJWxufxc7Fj1WMz5hL3YX72XiGXJbvDVJ0yiqt0oNqkxWl1fpucKxstaZ&#10;gNS5a4jAaFiIsBBhdSDULleomBc89Y6FFXdtwatjwxdeHvClV0d88dURn7w4GDDFQCOBrgvAbOFB&#10;5F5ZEH81TXk0K30zQ9tlZHhBELgx1nXB8XjAi7sDPnpzj0/vO5YffYr1J29w34FT37D1DgXQ2gJu&#10;C8AN9yfF645MVqBikxaFm1NMrEQ5d0Y/dFWcFDbHiIGpiyLBqQZNkJpYEKOrAw5G+/zGyPMtrHV4&#10;G87z9PlaOWpTe/KRi2luBIx75/GyNqcs5I+WOSfCEwnK5mViPFsGTkVllQlCBk4xYsA67btNMBBx&#10;AICHOldDrkwSKEOFtdeQ0gG1t2bhwEtz0HNpWJZmmRdzvhthe1JAAQHSi8bAKfG66ISjZNvQaJMA&#10;osybjLA0ggg7jyBhWRoOS8Nhtd8tQYvxfuro1NhUmYELDlLCnRdd9p36OFbjvUKGsdqszb7+GIjm&#10;YaR+J09mifQQdVnMFadyT9kRj2qYFRT1OV4yfLAKbLwP0oNWEf0YE/JOF6HxO7ybakKPoXBF7esj&#10;ZzsyvBaj36NPQWIAIRFYGMw2FzCrA6qai0zWFzFn5hSRY4qcdJBhvGSR8JGUcnPNhkB442rKwKi3&#10;lRs4dSu38p4LMfMP//x//dt//Hv/5r+PRTgGJ5GR/VYTqqpYkv9SKp+3MibWR50LjB3vR977sUXL&#10;z9VzJoUHiDh0qqsp4Qw4yo0pwHfMhvpcv6/nR51Iz+v0MDBV3+ip3zymPL5NP8TylNrH5tJjyhWb&#10;8L2Vx1QjjK8qXef10On8PKrn5+75ks7GSGglF+pxsW5pPT9sWl5/28vHz48+r4w+BEEHGJ7u+BjK&#10;sVEdJTtPqMKprJrxGjbk2M6I3WMizhC62FWVRwlo7TVKzyMm58zCSD/u/gEetmJ8IpHC2q4t8kMW&#10;yqFw4m7nGwlwzUAYJ/cNg5OqH5XRpCSvFBmRb3qkhbFLoUxbaMnwPohsVVzArLieQGqcLrNXhP92&#10;q1hdqzaPAuNKydA7wDlcrE9Fu2Uec4BDYUCU3d/SummQCYsk+WwYHb0BSi0az8JiYMY/wihSeMZA&#10;OzQ7mITprmk4jJC+8e/+YxGxzzH3V1O+joE55PXCo3PUzzNPnOWE3G6qX67f8NLbP4FKq8zfjvEX&#10;JUAHuFcMyHjFFtJM7x7Z0UQEiwoaKY4MvFgIr9aGjw4NnxwbPrlr+OjAOLB5KkAFG9z4F3hWNHuG&#10;jSHOEEJuTiAdWAeRJxhw4mmNMWOhOG0hrKL4wssjDuuC+01x2k44bVZPG0TmrfiTvkGguJcO1cjC&#10;KZ7SPYxitqGKAgSzZV0TGqTVpy7gTcEaAXlibej8c0aubvx4mxI2JQ8PA6DBLUUOMMw/hXV57umC&#10;Sky63uWlZnftAALmz7PkDFVtPMCG0+AMbEzuCUVuzDeABapsYW3d2kVhHHIxbsNDs4HRxUIwBYSF&#10;Hf6PdVaD08kA6/SS8bnHvFPs2Y2A1giLh11yhO15n6XHJdTnrhilPm8h+NbG2KD07BytMEILCydX&#10;TOsLg2lBIwPdLMSw4eBg2aE1NA6OPnLQI0ChmDFMObaMdgL28LQQh9FJYz6JtQoQX+u0hOIhP8fm&#10;T71Nek3F3Kc+Izj3Uky5RBHzEET4owTGFAmRqoXHQXbunaoOUJIY2BNrS/rfUqJ39mwmX0Mp+zR4&#10;wEYmwSHHAZoNDWL8a+/H/ryouH1gFuPSYs8qHOHLgxAxZabKDRGQ0xgBRGJekjAP65pJNW4Vv0Of&#10;vDRmb+DUrdzKeyhERL/1gz/566/+F9/+JwDRP/r13/nDVx9/8RdEpCjU5sqsEKiMVdSnUkCR2Yfi&#10;+DPbTz9X5dEgksb5T3/G24jQ7cb+z9721POPAzTyXZNqPKQlMHo8SY2TMHBfvzhr9xxcax+dFq7y&#10;RjhbEvaGyvkZ89+XH/dzX54qNkUtePQFyZ30nsf3Wf/o/KXpZq4GFTCAaHhSWejcBfkABrFy2Xlk&#10;f9jl+YrKrwsaHeA8PfPBvQk51yEYlbA7tx7XK22rRcN9hsk1Daxh2tSOEN8lZYpINWvQrpJTCnye&#10;kFRX47xR5VgnQpFOzjsiD9eAAyWWsYvSC2eq6rzWVANMK1+WheEEr1OjwcNDqm78OHRFZmhmKCGF&#10;KhuKPoGogYk9qM5lST1MISzNVNhD4eV874lDg0b9Y68f7g3SNIytEeJgfCs8eUCojBmS/F3Yz7Hq&#10;+NiIOgmnURHeb2FY2YMsK6FEhi33ronnReYkETHQQDC9E3EDGoGaA2oY4GB63ToBTRpVgzDG+3ke&#10;+Db8SmPR+CZEYgrn2w+NKxtDOWcM8dndgHbHgvdr+AXHd8VRADpdT9PaNqR0ftY8Z1D5qwBTGTZs&#10;f1OCw+Oux4VxaM3IwtWMXCbjR2Lp9hbbhn7agNMbLAQcV8aRDaA6suLAigMLDtxxYMbKigaBoqM1&#10;hrYlkx00UJLfB34wHEUMbE7yarVZrrPJpBBjYXZAohm/EZ2wMuG0KO5PilMDuvAAp0DgbYMuxvsk&#10;1MwbUIGuxisk0l1PjfHiY5AJtNhv8+QJGd4AEZB2MNTqJA2tiYFyDvR1ZXT17J2GCbsXRbybPYdD&#10;oHyMdQ2AvvS6n6Mpz4opIPyB6Z3O7jM+h/SEjEr4d/okG7pWzg/eLwHiib/f1p0LkDqacAnBtb5W&#10;bSC2LJyQwXemjLJWV2DKJLWVZ9tMy4MXjQJ0V6h2qFDKk02hAaxmVZAgg78XtxnKVfia6wOMp+9s&#10;vgPM04YX49ey0G57I2LGspBloOThfZv3CA8pm7qh5O3mmSbDgxHABPzE5JNTX66x/lwEf1GO9jPg&#10;SKFjDfXFZtZ86vo15tFJY9HxgWjMqOqbB8yc3ljqZPWhEWRYt7eB+uYFgJwfQLC2bQ2ZKEJCSFJa&#10;h67gi11+BnZjYQBhiE0wCt2EDJTKsH04ODW0q9D97P72jqLkWJ7m+sRMITwpy9neigQRw5N4LEzW&#10;Fjdw6lZu5XOWlx998Stf+eVvfuf7P/jTf/+rv/47fwgAh8MhZ60gp7MU22HKlR0RFMK8/HaUc7WQ&#10;Lh59qFzyOnqKx9Dbyvu81+cuT28eAJfbKG9ZPLdiMg++lOm5Mha+qkzNR0OJKqFVblRoysJwv57q&#10;uHsxX7JTUbvwZbl4NkQofufifvlS3X97oat1+iqsnH1tH7zF34uS7x1G5TvI6Vvvn81fO1Yz2wy5&#10;UdbC0HUEdYRKIeejUBomBQyh+tnDxj6aBserP9M9NmjIw3l9q7EY1aUHBeSc9Fzz/DQW/LjunnvJ&#10;M+TasB9TWvVinTmCaGcxDb6sEhi3c6VUeBjFMJGhYTRnB0Y7DyPFvvfWpjK2NIwRlN3dUb8M/Cjt&#10;tm9DmwtCNmZ/FwpSVfUQh7wVDc8DDXJuq5BAh7FLxiEjHqxk4SyjI8zIDnm7VD/zDBh/xlwJiBOe&#10;UMyXgIX0ibjHFNeORPSlgVaeW5XIiIKjL+ApzqHQ0hbRG0rkkRS+Jnh9BMOTwIjQYca7Z9zKjFEY&#10;18b7RjhXkqarWngImXcEUlaQc8cgK7evSUcYZ1RXoQ7mljm6ELcFKHN5CND88cISEK8UnguxQmpp&#10;tfqc8FQrpl1OhJTrGNxI5LzX8Axz7yg3vkAhpZpraHn58teY60g9jM7vbt6AIyz05fGAu3WFbOaB&#10;1wM4CO4zNW+Y5mTjd4cFL9eGO1a8Oja8Oi54eWQcV+DAgoU3rAwHpxRYCLos6YESYELwnEW9wqME&#10;MVyKx87K7ETjBlx1MoLuhczrYYXitAneKONEbCE2bQGoQRRodwewe30pWZjqaRO82TbcnzpOXT1s&#10;1caXcUmNOQEAujjxtHSgnyysjzQ9PJp78MT8Hx4jGqCqACQGcAfFEETAywIihsC8g8JPLj1/yCCj&#10;BDWyk0MmUOR9aCYpLzFR5DKh5fOQGSRwifQ8CpDbvh5ZBg28MsC5q2ITxeZ/R1sxMQKWaAEqyPB+&#10;g8+XPkkWXc3nnEjowGy2BImDUtHmhSsIZlwoaXmuZAhbLrExVcT7ASDl/GxfjrUFu6aS5NuzedS6&#10;mx18s2MpD2wh07V9J6+pUBUqcqa2kR8cZBT18ArEulf7uq7PSnUuojF/+nONacX6RGFtEHM5aYRT&#10;xhsW8OdS8QUs9PZYzwL0gpb1soBggnqdDDmPepNtmIQnl4mLJyQQazTytsjr9nqODn6x9FoC5eZ5&#10;tGO4ZKtgyLqONq06R+gv0Sdk1cpNLfX7xOtbNbzPxT87N9h89xs4dSu38l7KN7/zm//yz/76//p/&#10;X330yVeoTAxjIrPFg2A7UI3Zdo40Jid1bgqbMEYSP58tCDlxZnHXzMeWR4fExSJwRV2t57zt2M+q&#10;hDLxwCu8233Ltpry6GegPIuHGXP2/OJtEkbupVYjuMeDnXUWnhdyVXdIqjfV+f3Gh6STcDnN0A+E&#10;cYq9Xg+FZ5yqCt2FEjoWgBTuq6cXeaGoz2MKvfdu/dzlQYXlQikMAc9SF6Aoa64dxc4kMPNlsAMS&#10;EEVrjKU1MJnXRxc3zlyhEA9/AhGWtiD4cwBChxPfRriSyyb7mJEL88+1fjc9rppBev59eVOCvWYo&#10;wdTYdofVMveEAUMYnD3dLXqrlpxNpTUNMjOhtYbexbxgpjTVw8sms6t5O89vNoz14bdRx1yao5MC&#10;GEaPGQ1W1wqfALS737hvzuIRzjCqYG1Gc6BVtFEDwDIyDIKQoWeAKfNC5q7v+ZjQmoW3aBqU4p5D&#10;TuRLsdZFXTUJxUO28txSoTC04mgYF+TrZHgMRIsTAO0d2juWxgnMsEYoS4eFNonPad29wUyG1Y3L&#10;AAqTLB0OOBJnSncNRZ6MhDbWcoF5wnXt6NIdP7Ewn95Nfojcy6WZF1n2oQLaN4h0dAAbzLOiAz7G&#10;zIAVf5aBVMOwG3Kyl4dJGB+cbXV3UmRfnAiRdYgTp0wN7w51IDLWQQ80BZUzxwge3gPspN/cltSF&#10;tq5ZH2ZGFwMultbArRm44u0aKeTHQt3zGYM7DaaLwfr+0BoO64LjuuCwMD5++RIvDwecTie8eXOP&#10;16/f4P60YesnqKqBQGvDcnfEwnc4LowXa8PLteGjuwUf3y346K7h1YFxXAhrE+ebMsNd2EBVRngn&#10;qI+x4tGFkH3/XoZnZQOB2pBD6RtYCYuDQ21tOGDFZ/IGjYGT2pxIzTynOgh3y4KPX7yAfuXLUGKc&#10;uuLTz17jRz/+CX78k9f47P5koBwxiBu4LdY3jdHlhO10j9436LYB2tFIsa4LXhyPeHl3wN16wGFd&#10;0RY2wKYL+tbx5r7jzf0G3brNfc5T1zYFThv6dsJiMV84qXkcGpjDRujuYNepA9tmWeHA7CGRSHRG&#10;gQxdU5dR9vO2rZvXhs5zS5X9mD2NwJ0duPT50MGH0+ke3efvyLK3iYX0qvu9hldIT31vhCFqF3QV&#10;Dx9mKKMQwdf10fU8H2htYSzOYRWbSZyhX/D1fYCJllXRJo5OBlB1OGjlc2xsSCgwQpCnSWXotUO3&#10;sDEL6YlAJMiEqJPVO+qV2o/ENqzrQrHWiYNFVOYIUddTy7Fpl2noOFGl8WL+wwyAEwjrMtacWEPj&#10;Mm8tjygNAAvpgdVorPf54/frof8E2ASC9BEIKUkzxc4xJtAenrTupccE0uYhvh4CT+aNF/q5yUMz&#10;0CoMiZj33c1XvO3Mk9g4oJL5T31OLHqPcXFZYob0UM5VFRgJE8b9J3otB5nXdUFsFgnIEidGHyWo&#10;jASnJj7C1KNv4NSt3MrnKt//wZ/9+3/8u//6L774la9+Y5gIs+E9jngYgR8lRPw2Q0iGkuaX93Ct&#10;iNjf8twYyI8xiR8DTE1ZS67cdD7nklH5mNo8vTz5vqHLfs7qXHtuTsbA5Hm0P6esF76enN8vuzu/&#10;omJo+CI9toYG0TIhlQtAc/dnlj/d/UtjIfPFoj62VirvEOuSzvJ3dg3Gbed6PL4THtPP+3Z9zvLo&#10;mj9B0EzpKYDjex4y56DXHLJCQHIHZepyGDCyMmNtDUtjiCq6dEhjA6nUgJkulCJUXf9TkfHdfcld&#10;5vB0KBbz9NojECNkLLkfdqFJtdfrbtvkEk7mRREe5WB3ZlSDDiIbVEtD2hXFNFKqO3zxmtESvkgx&#10;fxfjEuMVCQb+YV/96Q1mOJkc6AgDf/juuNFQxqT1YXn/0g+6Ox7tWpor15KQhVqGF8wIT6AIiyDf&#10;DfUbDOYfxZuThwHt/w2DIesEKEn2tQTwiRmYq2BKfa8xo6gbQ8G9VGYFgmWmYnavEE3+EyVAu4VD&#10;NbghBgyvrzSu3KMGSDLjCF0UELpneIp6QwGLXrK3Ee3YpA/uKyoE50agBfH6dx0Ku1lHDGVyQGoA&#10;UfG3HSNM6gFPnZ8dTvBxNM3vQ2bnE8t8ny0//grzNW4VHnkhMwhPCQetB2imwyPMzDUE6ApIbrQo&#10;MAh0/Z3DS0n8iaSDuNmGmGKMXXv+ZFSJAxM0MuCxCsg9nxoDB1IcSXEkGG8UAy+ZcGJYevUGtG7A&#10;IGAhS8vq2ceWhru14e7Q8GJteHVseHlccHdkHBZgYc8eGbxoHMGZFo6VxraO9wZ0txa63GjPGSkA&#10;2ZjXcm6nAK4diCALqwuAwOZDQmefx9i8qTYBDo2wkoF1P3FAzgAqJ2P2UNMujM4NugB0sLDTpQHH&#10;dcWL44oXxwOO64J1WdAao28dW9+wbYSFrU3WDdiEIGrA7D06WAASheoJ0rtlK1QjTAd533U7n0XQ&#10;PBQ6Ml+zMpzl2Q3nMa6EXPcJTyeNsYELRYdcA7l+1rFlRvbwDhIYAK5CIxKCyiiKNSL0ueg+d7eM&#10;cPmzuS6UwwLAI9ZWaK6xEZ0xeR/69bEm57o2bleErq7IwwN6r9vGaMvhm02qZ/Um/5BeWD7Xk99j&#10;vzkbMwvlj7dfrO+qkdBw4jTMDTj4JljxNNIIH3c5s/XLAjXFsyACxes230VLNlW1kDd/YWFr9zxX&#10;bH0JInkLpS+qMA3/cPXvxMGiLh5G6+upqtpBNX5Gu49dyx5rn++e3nVFSd93FuByGvcfHFtA8bhy&#10;2SAGWGKOtfdswb2VvVUA1jo2vD9j8wQaslhW/wTzfNzGO8fziVLmb+DUrdzKO5SXH33xK7/wy9/8&#10;zm/94E//+lv/5e/913Z0KBXDGJhDVqLkruykpoSbbMwzinAnvYQvPdrb5OLz6eLnW3lMKQaX4qxv&#10;cgrfLb65LVMPXehXO3XIxOSNp2XRyONDPubbadZjuMaXipfK1rrq/hYRSlS+3Iek7UWIyg8uyem+&#10;Hej82KUSCuUjT//gCu1+P887aGmgZBdwMAIJTC1koX0NADUDpg6e4ccU1OaAlKAt9t+YAAAgAElE&#10;QVRLRxdg64TeTbHKp1EorZQKORl6OtwqypvWeSvVdwUIxQwYk+DZ9eefy497L4XMcvBEQN2bSgEw&#10;iBo0K1DNDx91tf0UQDcHf8vytiN3zlRGhoSZd8ZQ1fPeZaKoSn4o8Rj6b1kRRnuMMVphHPui6M4+&#10;NusI0fleO5NgfKxhRQFsDW9KJO9JbXf3bNl6coEJAYCkZ1a8a4AJ8W5h0CQhLXZlMsDr4Th+ee0i&#10;98hgtiAScV4cAqDsz2TNcApyz4Ypmy7CK0tBUonUm2XSkwhdVKiDL8OYMzDXxkxHgp6NwS3qNYA1&#10;8ax9HkEFagzzcInsgFQ+R5u6t1UZXoPHLsagy0kYijnlByDiB2lcP5W8V0KkY073Z5ECJENnMdtQ&#10;DaTTkDsBeywX+dtQtnOkL7cQS/MkZADdQ5zClLTKLbDwUeEIkVGIdoSHVHhHGh+a1TMzx0kHqYCl&#10;g9GxEOFAhCMDdwzcseJAijsSHEkMWHKqpmUhCJuRtrSGdW1YnOT5eGh4cWg4rg0vDwZUHVbC0hTN&#10;gamBEIvrfhbyXD0TiIauWMVaUWaRMHTrZpR7PGS4k4OjCyw0NMK9uAHEAxoTcj4pbhAQVgYOzLhb&#10;Gz5dGz578wb399v/z97b9kqWJOdhT0TmqXt7ZnaXIilKtMQVaK7MlQRqF1ySNgW+iARI6YNokbIk&#10;CjAFE7ING7YBW58NA/afMAz9TYm707dORvhDvJ5Tdbtvz04vdzk3G9VVt+q85MmMjIx48olIYxKS&#10;9+sAdDAU03IJsSXx3iYl++whgDvfPe66K/Z9YG2Ehwm8nYTrTljLIgiWKN7CEiAPEN7Kjn2Zns3k&#10;0AwQxJm5lv8LXq8l6knJva2zVV3GtM0QvgFByHECwtnSMUaQ8h4X0Bg9LUy2dK46COLsSYIDIX49&#10;JSwytmksfMTQg9bYV7IxoKwpwwGEECzBNDQqnhVFhjcGaEIBuPhx3IDQmG9C0A5zoMvScfj36dDG&#10;qaNpMd0e7kU5e2S7dv1OcY12ROiYxNi9TkSRm8ir6nYCt1moT/2xK6xtKMGZRyllQL1f1PRNMqdC&#10;F/tLxVhQBU5VOzAJIm+gKpw1VeCUMeWCla0gjJynxPtKVT23m78StILtxmhp2jDZgLGhHjKprcuO&#10;IuDtFa1a/RNh0fGM+/Id+sK2QfgUDv5zLQAkINbnGpzv278j6ELmn7Jrl9WC1mbxOYwgQsxN9u8V&#10;nHotr+ULlL/zd7/zj/75f/d//r+ffPaNn45BGvlcKiTP42k9Z4cZ4zVhRTw0wYwtB5K72kV3Anxr&#10;jh/F472W95XolnsGvZczEHEu5wXtPJ3KOcwLaNkUkUGgWFTk+RGDQXWsorky/l2sUqA5tFHHRLhO&#10;/JuyXw4Vvb/qSO4g+KdTfZ4rdK8t75R3XeMnqcTOXF/2aG7aIundZl8YUDPBmARsZJP/BMzBmBOX&#10;y4bLNjFn5HoRiAwsWdgX47rIwlsgZnyBGgBhTnqsyMVv8YBpYHcnOeS6GVtEqPPuNY4CmZg0jD8y&#10;6JWhmfMNqPHSL7N8i2xKinoDX9yITYMfCGvWnBqP8SKvfNH6JY81ZgdhxG5rOKwVF6R1GGN0BFmo&#10;+rGzsdojG5jSZpPMWxKG6E0scK2oN7f2eN1sM7odaC1vlkCb7tIEfzJRfTCUCFCmm3sRjAWR7Yfm&#10;2NwpH7JTq12fWgLpdh9VS9pslCkDUgNYCdkJp9e/t3wu7DsSmu6NsPtiCwQQA7+fFBCaHrBikAEa&#10;Y24ADNTTfUGwMnm6AgaSLWNzLYLtDIgO9EV73RkgbXw92z4ac48e+uboTsaHqFTNOZ21Z9fqC2qw&#10;MB+Iz1kO6KqC1HhfBHFWDKAQTBoYGO70ugyJC5ADhuqhNIM9n5cn3I0t5yOhPjy8K4AJld3ALwC6&#10;riDZwbpjI+BhDLzZGG8uE4+XDY/bwGUQPp2Ex2GA5RTCBQNXLtmec2LbNmybMYMeLxseLxOXSXi8&#10;DDxujMskbGThbqRsPUjqLDbzPCu0sQ3MGFVUzMVD3zkwQkS2e6O6MAYYKAQ4Y0oGQMLG9GALgaRh&#10;wLwQeZtGoiLG48Z4s018cpl4Mxnf/wHh+58/4em6270ZviMlwIMxp4VD2ssWNrZp88sYsXkBsHY2&#10;WVfC9Up4uhCeroQlhLVst7+3LPgBEy7M+I+fX/F2CXhsGLPqvTxM+7oE+zJ41iKGbOHEFh2mywC5&#10;seRAhuddIqKW2Ono5KvbRDFGaiR0GybGDOWCH7tejxESIXxn9meMI4Yza1ylqmjqSyFNlt+gYCPX&#10;WAOCbRpgi9eGOMcLc80zqhZeF/Utro0totSzh3z5NWNeDjmkuqB6neHPuZbk2EiWFCGlO+ZFIIB8&#10;/5qQ3+e9va4knOyw3imxtJHh4XqcXUQJ5MAUtAAiO6xmmQBtELrVd79bSyBLsK+VoFHtJAjvbxcQ&#10;Uzt5TAJbWjkXgWAzxriu9rbNMnwIezo7UctPplAwK9YYGGpg7MjwVTrq4GY79NSMkLBRKpxQFHha&#10;mos1ZX8RiMX1iqWese+o7P8+r7R+PBTva5s/qdWnzVyquQNgJI2vjRGL/fcKTr2W1/KB5Xu//c//&#10;/Fd+4w/+5Td++m/87QMDyZXkYSGGumNmwy/+V0QGkbYiWRdLg+9okFph3DNdni9h4D/Hkrr9/uXO&#10;wFeuxIR3+voUuXQw9GML2Js+PvuQuO3r/lvQsyMnQDjf7EBnJK+MCVlhBk9MrsW5oFzprorp6e/2&#10;AHT8usy7W0kJRmCEVxye7R1O5kvk+UcllR8ytr7wPT4C0By9HGFhMeFzsKR80k+AioFtMN5cNmyX&#10;aY7XGLDQJJOdRew5LNhyIYCxkxmCmczTj7+tUOP4hHATDqvX+XKrNkCPfID42539AGUoHX8zbiAG&#10;CsTSL8HzUKXlY1tYiwpk7QjlbLkAS/DD4TWgV9JYZ3hOK2fkmLHXgAiTegwwRsuvE06PwvON6iHb&#10;hr9X8meEgdZaotUuDcPbMXh0pA4y0ceve0VdX9VdI88StcuVI9Lv1j9XElfvyIa8G+DYNIEClfQW&#10;QD41cB4SNxtRNIcqj0G0fGtFlQP4T16RnGcbWAVY2BICXAtQCZrzd777KjKncxPFwAe7j++e5cdE&#10;rbZtw9w28Nx8Li4p2J0bZU6OpIzYGCNPGN+fpvc+ch7IZ/ZnOYCzFED1cezBr1856jUdX/U+iGPZ&#10;HQ4Lv0ICU/m9AxLEZ7ZmOCvRNgXMmNNFntvOQToi7ALsBOxi44PUQM2lloibWogpeTgXiBwQApQs&#10;wIp1AUvBsmPowkaCx2n5oT59fMBnby54vEw8zIGNgcc5cRkWuraT4srAmsaYAbMzpkxXzsnOGBqY&#10;k/AwGQ+TsY3KUxYWXvaWd5S6vuP85WgQxLg9T8Upm9n+Af65thnqCwwDgyhDnSIfH7EBU5lg2Ttq&#10;aixcDEy64MKChwG8vVLmbwI859FkbNvAw2XicjEG2Rzk80S9iABhGFNFgX06QDUJ+1Jn4zLeDuBx&#10;Ao8bg7Dj8ythXDZslwfMywVjDixRXPcdnz9d8fnTE95edzwty+k2HIiC6xplG6O2EUPXEtmKN6UW&#10;EdDmA+Q5aYdrAVNtaHkRy0cXt6HoRAZpS37urCjuY83bK0P8yOYlG5chR9ZmVyDDHQ1QcGCByMIj&#10;mVMXKhkYnBqekKBTzqMx45AtxOS8GjZcE0J15C0An+XhbxmSS3RgzihpLhr1pZqDuBOS8TjYdYg1&#10;W4bTkxhYEptURK+phymrenh25HU6AUbZJwBi90gbRpqpCyw3mmCt3fNSoRnJUdXSvSp0AKdi/oiF&#10;hlyQ60y1kBSfahKc8u+W52giNc7oUgu1G6zgAJBQXULc2JegsrPSjqk2WCq47r7DJgHBliay9mUf&#10;N0s8l5maTAdAGm3eN9U4zEP5wW2J9AFy9Fhzhj4hZ2p532YePryCU6/ltby4WCjf3/kvftVC+X4P&#10;KKM3P8cHBXqingOU1A50wsvBNTkajj6kKQyc02rbB5SzM/wsUPXBV/4Kl/t2TtiOaZvY231A8fY7&#10;V+LpEFKLDafy/UgLCAJajgNNxS9uuAqVcZCunrbqa5guEe5SlaP88yQ/vbZNzhOYUnpWxvK2H8CI&#10;+FGXl8O/erZf/tJKD99KfeJyYqF8hAnP/UHwHCMWyjHTwajwISELB7HVOm4sLPKQDACyiiZObhAD&#10;CY6em4Z63XB2lFvowfm5XIbTIcvruOS6lWcJXc3QmgjH2EqsaO66XLYZASFYsZC9NMBbAk9WC4G0&#10;HeDcUTB32p+YPRmtYPqVfZilk6SI/EYt+XdrszbYjqjSoRF7L2sdQwV3VUsf55Jmkadyqlv2PlEc&#10;hu5BwLXNQ3CCQgAo9aVS7Dh3HkdtvGh7GgpjvkZeN2v7k5fcaDKWQ0eSJ+5P45gMAAEi0tSv6iwn&#10;k+2RfQV3jNh17WEnLEbm3rqd0u2aEVqhbU94YsaYE2PYTmTLd0nTGJieDEvXnmElBmh6GmauO2X1&#10;vRMjh1yOo9D17uhy1+DU2sC7Rh1QEv/dnCRt/XNsD9vtrjqFYXlJhjOb5rAE+REWGQma6xW7jMW1&#10;rcGXh9JYHhbCdSmedsGTRBYfD60VC82DL8hYSI0CNEBqoWG2AY2P7LWAtcC6sLHicTA+exj4+icX&#10;fOPTR3z2yYOzphgDlntvEEEWYx8DaxLWIs/txRhzYA4Dp8ZgbNOYUmOQMaaGPe95aabLljo4FXW0&#10;Q9pY7o3fvlM0n9BHBrEBsfD8RTxqDh5DPPm0swk5BaDVqayCQWrMJx7Y+ILHDXi6Mq77gixzagOY&#10;2raJx8v0EEdG7CRa+5sh81zFvRYzdgY2NlBjiTGoHifh6cJ482Rhnz94WhiXB1weHrBdHjC2CVHg&#10;ui/8xeef4z+RjXNdVwsJJYaw5WpLwl2CqjZeTfUd552jVju+n/sj9agGU6qCu7stJHkNapcoLRyJ&#10;pNHOV5+XmBRCYvJHDkRwzZcK4Opg0ILpmgAWEpyCs2C81XddDmCUFUdNhuyzMZWC0Zoq2dFtak8Y&#10;gEo88BLx6xj4TGybpkRetNjRULXAKQCWe9D7AgQPm44d/9Rz21OyeEA2B6eu7T3jRqsQAaJQXQb0&#10;OKu38iz58RSzBqCx+YsGMLVql85DO4TiDaa0vUTD5tbUyyFvsZtr1piKIBC5oNQ/ByM3mHGkgKzI&#10;k2f1yYWCNv3EhizeiyWPboRlaCJszFlYnzPIY6EKcJ1p8pOb5WjNC+cRQoc8t703KNss5ow6z9si&#10;kDkiTNi4JV8hiWd4Badey2t5Yfnmt77zm3/y5//X//fJ177x0/FdN0BMgcbKSxxxHrhuKBy+ceUA&#10;BxPyW19dS9ZLTIlx3bPR//LymnPqhythaujp7/MxAFoYxekYfaYHtSVHhOYkYO4v5So1azfyw6V0&#10;58nZUkF9j1j+ALsQx7lExoOEVBV9/WhM9YS5/dlv2ocKoMrHcubejzMg9YWKHtvjJeVDj3/xdckM&#10;u0ynTZFjSv1llO1JlmNkkr8ADBWwJT2AheVYboXpBuJwIMBWxwlXsXspFGvZzi+McnTMJlXEznFR&#10;v3CKw95JY6uNBwZOYacduNfjSwESry9sBXcMxvQtt8M5jzwPCxXmGkmakVrZ2BvhSVbKawPtrA00&#10;n9vy31RnxnicYcv6M0g4/e21tMCybrSncBC6J3qYNe4ZhfV9v1DV63AUPXdkXeMwvkkOx1TfhQMV&#10;m30AoU5itlJPXGwX9ZXudDHUnTx3Xij6hHLuiyO7U5lAPYqVk2GOIsC+g+fEHAPTd/AKn5zcgbFt&#10;3y1AdSRUqBliEMBWhFIMd7Sj7Q5zqHoeMo253I1yDwsMxp3Cd29ay4BeBTYewAB02fbz2YD+3EyA&#10;ioet5gJEFY77wcYjpezeSok9FzenwQZibGAg6A5WzVkBgBUQVivjgzzvEA9sTHh8HHh8GBiwXb8G&#10;KzaOZNjwXEyE6fcMcd+X4LovPO0L1yX4/Gnh86eFH2A5e8qeREh8AxljWy1RrGW7MDIm5iBsw/qe&#10;lLE/CQQ7GITHyfjkMvD1Tx7xU5+9wU999ojP3jwYMEUKEkuSzkQQGZBlALwseAJx27lzDsYY9uxj&#10;AGMIBlNuMJHSrSa5yUb00D71ASTUxvUdA+Lu3BqScRrDbkCCx7DQtgnbxXBpbhpg4FTJloVBGevP&#10;kmALiBV8AS7bxHpk7PvE9Wo7463rbuDctJ0NgzEVTBkLcV7J6mYQeHCCnjvU842RsQLV4GURxr4m&#10;nh6BMQifP+0g3jDmBWObGNsGJQPJNjZ9r/vCuj5BaUDZdiGMXS31AEZU6BXE57PU9lUMzKVjm2ab&#10;n79tfXey7QKconaWgf2huSINd7fmfWFQfQc1IkRuUfPhNccnLfE8bHbjAIWSRQU4C8V0Ka3jQkNo&#10;hmJEGapJqHAxn61Lx52mnrAZKzTbmZGsyeQpEEZvjov5M21kMjlkip39OOeVEdh82Ll07A/bibgx&#10;28hBn0hSHonKs78dgnFFH8cYMO6hfY0pCNiYCX0p2mxYKYCpeW0NvLPNM1IO0oihHMBZb79usvKc&#10;oafB4MJqLDdNG2F4eG7ZRyVVwW7LUENogm4R+h/rR6YG1BKxBzhFZqd0cCrlJxZfWl+Q17sYd9Ff&#10;hMgR2OtEhNzMI0RR2WTkFZx6La/lBeV7v/3HEcr3t5qvlUYagFwx5Rj06DZmOGzhABnUgKSbqhvi&#10;ZRymkxBGyBlE+gLe7XOg1A1Adc54/VoOpRsW/XM/IACdMvCfP+b8A7UEZEnbz2uVEZIvqhWKmOiE&#10;Cvg0GfPJDjYxJv9EgQBVM0lxSqAbSAD6NBTXPX8GUCsmqC13o5wBqh9XYPQ5ltv9gz1k9gWH9nH8&#10;cZ48wPHOLAqAKthTzqAi8txTCl27y0yZz0qW14XNW6vVNHeWVWFGsjY5Plj7etBdx1Ax3AVgopQL&#10;3sCJGAMa6aAjnEXBnoNmjGG7DjowMdiACJUFWQv7sHw14DJv9eb+wU4Ji1ShAtBwYzkQPyV/volw&#10;QUP2Z7S+26Cx69qC7fq115I5bAgK1OeDagFCQDxdHq09X66bD9LWuuDwveZ/1h2NGqPe5qCSpzRo&#10;FRm+kz1G5Xz1vExmmPpzhAPh7zkrumN20Clp/CPvnUwhqu/69yDFhXwHsjGao+P9or5CTgqRBZWV&#10;jpFdNxJrM3IXI1LL5QNAmzZPVqt5RM51qrx7saAAZ/jIEsha/qwGXA0400BjvBbrI3V2Wy4vJ8vn&#10;llhR1x6e13R2E3HWCreIHQxrlyTT/p1BGE5rPIfdz/T4UAPXLsOSYV8m45MHxpsHMgYhWU67bQLb&#10;MFbRNgzMmtGuXq/rMlDqabfQk8+fFr7/9oofXBi7GG+KeFTYkyqe9oW3T1e8fWsJ6CHAppa76DIH&#10;5hiQoZCNMEnxuDE+eRj4xicP+ManD/j6Jxe8eWBjWKpAsWOMAWZLpiyDLV+LsLeT7dY3hjvNDHeq&#10;A/STGmQBiADGkss+yP3cEPQpG2N06KcObtR3vTPDwKB0zmNQENivRxYTFElnGAZQAS5rYjmdCJ4n&#10;xsA5EDx8eUJk4nrdsV8H9usA88DgYQsW2QbdvmUQiS+UIIEVwHaH1QEHYXykkIO2SrgIMInx9rqs&#10;yg4gRCAdMyCTcd0G9ocJkQve7oKr2BKczUmuT8lhVB/HCgaxLdD0sKiauugwXprVkkc33nnO4zem&#10;ctNX8HFZC4Gw9slFkQLJFDY2xWXEGIpqIYrZhqZnMuegK2EiQQI3RJUzDxpxYjlnUOp6ak9cWbOC&#10;JXQAGA5t1QCGfNioT9l0Z3CqWhmHq8WiPsUCQiwOcOhQSflhymavq3gIt2qwETn7SkQc3JGMCFCf&#10;oyMOMX93oFsCvKnhVSstFHmiYgwFI6/JTQ50Zwt6e+ViQApXWjY294V0WVLElmor+i30Q6FdpMAi&#10;tSTtXZpSJquvckfctFvq0P6yOVsQcBetVbLn9aGUmd6P3ptGMXVZCraXy29j5AY4OUZIo6dd8EXP&#10;V3DqtbyWd5RPPvupn/nrP/+Lv/yrv/VH//Zbf/+//H0ACDvRPza3AekUwhVun7SK9umfnSfVKaG9&#10;HP4MvZRewElDv6e8CwS4Cff7oCt/BYtPMtFON6ATYEq/yUjEUt9c6l5jd6CDuiOoCQ6kAwQPY4iZ&#10;JSY8n6QVitgwV8EZRmqGXE2sQKyaOz9PY7J0mnx8X493I59x43KWslIJSvXPX4RBdTYoP1ZJI+0F&#10;5UOf4+M+Q6fvm3bpAOYAPPyGLBG6g5y6X51xB1/ZDzBiuLHIiJ2ERjqrDlRIgUQHMQzjCOEwd5e6&#10;2qJCsgqUCGc/9Wlj0MSW8AQLQ2A4G2yYQ3qZAw9zwzaH5WJzYEr2HVe2MCAasVsPbCOKWK/UMPAB&#10;ooFIQKxShncyEPL4oNVzUuFH6Hky1tSCbRm9i+AayWSX1FzQLeDTwKpR1BqtGhiH9A/9oMN1tP1C&#10;z36vMJaTsrXJrZBqgeFh2BJyQcbM2jaXEZrR3R/AcymZV55TZWcd9JwWYfCTP6/pGCQzk9VCPgJE&#10;Gcx4HISHYewO9rxGEbogKlhMltPoaqEvwwEsC+EbmQPFHFzNJt3VnZ6m00kV5MJkYW6mbdnry6KO&#10;9yhYBOTL6ZZgOkLgWuhcW3EGzKGK9rOepwT6ArrkaJew/wnJRuv9aOzHcArtpbn7nZ8odg851Ivy&#10;+ibtSNbUw7bhzeWCN5eBNxfF4xRMFgOmmGw3t0kOFnICVAFOEYBdGNeluIqxqD6/Cj59u+EHTxPX&#10;5W4tD5Az4XQpPn+64vuff46/gOLpaiGRgxQPbEDUZRvARoBYPqUAp77+5oKvvZn49IFx2YChC1g7&#10;RHYHudl0AwMqAclac00OJ9qYIjEbBkBlstvZO5T9hXDQAgGm+v7MqL8doeexS3k5CrAg7sEGUDET&#10;dMWCQnVcbkfvzEfyxOEhA8wGwhEbVXCfin0D9qvtRRo7kBlwUKPWJotix+TAdhXHTBjKkAGoMkAD&#10;xMNtFcYmikmMx6tg340xF7nI1Ntf2MCp9WAbC+Dzt5CnHSJa7RAGs4c8Dc+xRYCFhWowDNEYaGdl&#10;R4e3+rop3ATSNc+OeURjQQbRv6dL6e13UQ/rKp87BRYCR+27VpUCg+oV1TZSSslofwQca5zvNp+h&#10;gC/UPRJsbYATecdQvw6VNHdmPh/aOJ4+bA1n2xFS9zLF/Bi/d+aUP53vlhvMrOH1VxjrKHIuBRzi&#10;y0iwnSc4/S9BS1Cu5xFoHajkaQq1fonWPjRpWTEe9t9ncjqeg5bA/jBHtrbKMd5+11qgS+zscL6f&#10;6udlC3ADp/oTeh8aQNpIE34EtQve4xfGXGSzhSTIya4b4TZDETUAIsF1+ZxIxeAFXsGp1/Ja3lm+&#10;+Xe/+5v/4t/9P//hk08/+6n47uizNnMifzhoNjca6rMpiqC5ugKPuGjgZMj3W5WB/lr+cgu197td&#10;dTiGbtNJPHNe/kY1ORGZ4zXIki1bDg+j8/aJHK7U4+LmC1Gt2oWhpARVNmK4IpNJxvqN2baxTbo7&#10;jLrO0+V7GoiqOrF66E54/5zMwZde1q/5gdjsj2X5oPb8kIuCwh0yYwNH5kPkgGGI53kIa4xC2NIQ&#10;ZBXbvlqWGXALkJ3MYRPYtseHpOAAjGhVScBLEBBiHYYUx22Bg9q03/XwWPHqjEFSA9ke56ydo6Yl&#10;N55s4UsqO4QHdExjyZBCh+eqUYEsd37cabQNrBhMw3IMKSCruISAgxxEYBqW44UcpAIcjChQZkFx&#10;Vcv18LRM/xtHYyESGSsVV+aoGaitshubxbo4xrO2dnuHghG8s5RN6wBVwEQhT4QWmlxgSgDnTHcu&#10;mF5SfyeIEGQZs1PIWWlZxWM4jn+VbsxhUUjLSSuZUFyY8TgueJwDlzkxGzgVTlewBHconnThquSM&#10;GAvZ4jE8f0o4ZcZ2ETBk2XghjYWCJp8aDEV34dm8GQUwMDGcXSdkTsUSgNjkZBJhG4SFkCefO7zN&#10;IzG6bVNe7lkME9bqI/j3N6Ff0U4OiIEd+OLSRwqy0ArRdCxiBzwDqeI3u84clhT8zcMDPnscuIwr&#10;NuyYtLARjMlIhAsxHpgxeWEjwsYVQklqIX8buVzowJsL8PSw4QdPG9YCFAwMTjBYBXj7dMX3Hzb8&#10;RyZ8/+0TrvsCzYGHy7A8UpfN8l7pho0VDxvh8cL49GHg8cLYpmIjAekO4ArQynDO0EG5sWe0GyMd&#10;Z+acpSshPLxNO2MYpmJZCaQDKfFECR5SxQ7BvfE6GdqEP++Yi0hmY0o5uQpg0AEcE9cdFIPWAVXb&#10;+N5uWXnAAGD3iVbApBaOyQxdDEtwTojdwAzgGt5esZ+a7eApK2wScvYpMBjJsoKDU3CmEE/CBrL8&#10;VEvspbXT6iRLWo9Hwtwu3pZXDAFoic9JcLaaX58GApyK5z6QT7vthOOYod4X3cw6YAddRye/FMHO&#10;oXakUybr7+jXk7wEoKFALvyEKEqGcdWVM1tPLBKRaY/cATMk9eSegMTC0/xP9rkMoX+oy6LDY5kv&#10;yUD4BOd83gOhANC0SdDqfOCgAdC0A2wcaX6uHQmdsRl2RC4oIeUf8ET8ra17mJ3aI3iCeDrYkaEr&#10;G/YUly5Ahe6AU9SGrT9TBsETIKFc/cDOV4uxr9mCNh5vip7bj3yuVmMahW4OG/tmPo6JgGuQhyz2&#10;Z0GQJQokig1ijlbJbTkwiFF2QSzQlQ2hKTukCuwrq7S4Nqd5Badey2t5pvzq7/zJn//Kb/zTf/W1&#10;v/ZzP59shBjUdJwYyrQj1M5ENhozlE/LYem7OYRCtLCPPu9R3jMGuTkr95XDS8r72CB0Mqo+evkR&#10;3urLKqwRCoHn6084Gj94aZ+VbGWyZkUavulYuAFRjkNMhiWHIJuoNdarchXPHMTazFrdWapJUvz4&#10;MHwPeafuPN+5GXISPQFQvclaTV9cDkajfhyQ6ku7pN4+r3/dfBA9HPuey7VGw4EAACAASURBVB2d&#10;l5viDg+0AQnOLqICFI4y5MYoFyPIxCQu4LvRLMW+dlx3wb4TFJuHuwhUFqAOtFCF/oRzbTVy4y6t&#10;e6rObw0Uhmsx/JoshdGtPj7UwIhtDHz6ySPmGBbOMwYmV34oEMCTPS/H9DA7xcKyPBO7eB4JW380&#10;RgRneI+qYu3Lkoh6LgoDsIxhYWBGBm8li8ZWYBW7KuYSPLniFyzssmPI7sAY+ahzZ6o1CbTC+g5r&#10;89n9Z0P0jlycfKFbiewHugYIxIjCMQogJjgODRCi2Ho66hMy1N79e4Xt0vUkghXAXLlyrRYn7y9+&#10;90fPJOhel0jSzaq4DMYn24YHD+mbHtYX2Gus6Apsi26WgaHT2HeTMefAmLMlmnUQUwTL5USwoycg&#10;BiSvzRqMIpMjEQvjG9NArzC6aUmGS1oSY4bOiV3NPem75CHHQI2paBNrlx7Ge2y32Aks2jN27UyQ&#10;Im0LA9b8cnYlLbZCtK/JQzDEgI0FlwE8boQ3G+PChA0ePszwUD7gMhSXoc6aslxNEcoY+UcGI8fB&#10;YAfWlbAPx8+5nG2aAxeaeGBgg+DNxni67iBmXB4ueHjYcLlsNoZkx2DgMgmPmzO4WDERKedDsMJb&#10;XNHiDagKcIrqPXqBjDUVPaJqyZmPrFqqUH8PfYG28UutI4hu7YfoLo1el9SHCaxHf7OFhYVMRD6+&#10;uE3KCDlrRGpsGKAhEFke4uQsCBAsBM9z+ShcPwmIbREjmaUhibpKjxMXswxqABesHSI5NMj7g2Pj&#10;DsIahF3VGBbL5W8akPwgA4M+xePDjh9cBd+/7vj8uvD5dWFXwiIL9YtQJUGxbgmIqEogLaHjK/si&#10;lE+NxDwHKLva1OsdHez3uWUZxd/eMZGEW2tWiPOti2sRJHR/gGf1rbYqkI19rSeyfKR+Ua+vUtVZ&#10;QTnHhhzWE0fjuK/jdTr7NNmAbieGrZHt3tsmxnP8pg6AU18zs/sLKi9W1Tfe2fpYmny3eif4om2t&#10;RvXYd2kjN38t5cc/B5MyJ6xox+jnYCa1Ns3xc+SO2Wnq9fA+1rDjQl7KBkp8Oq6nvulI2sIxyTU9&#10;0X438TPGagLbLcJHvY3J+7H7OM2CO/VffHB5aLZn9ECbag7nKQjYBeIncDDU8QpOvZbXclM++dpf&#10;+9mf/Zu/+O3v/qP/+t/+0j/4r37fFCI12yFWXRwBj0GX9OwTUu+rS0HzFqmtRi0hru98pcCiAqpa&#10;gKCX898vZJ2ENjlNsHWh0EIoqu5JA32puYHORtexVj/U55c1yBcv1ZRUXzxz3Pmnd/ZW+JshX+38&#10;MECCHRUrxxRLulkVSvm0vyuaXQ6VLWAq+9VXxGJXyJqE/BoU7zXJqVsqh9V5dQM35O204pJcwS6T&#10;+mJJPkx4H6vUSunLhelmwobmSlEckI5JSU/dkXII3hYNQymMpOiZOL0MH3ifWnJygCG1Sx9zhvQF&#10;IGUr91ShMpmLyTN3iDogIxDZsXaFCiF2xooV8nTw3NaR9jDRNnL4Bie5wMEYj5XiMgD9bzmuhAJm&#10;+G5zWrgQMy5syY0jCXwAKNPzZymZrt2VsK+FHeROmLNRPKRlTHNAAYJOQIStLeAgHDPGsFdtAACL&#10;FojwAAF2UUx1x541wybDMGS1PFQxpqRTNXJ8HkWC7kjci8rJOswNC0LeHZRkRyMIKFDcdVQHpixJ&#10;fDA5A+j0UFDvwO5AKRhXKGio78pmzy5qCzNQJJhZi7oRXtdDPAOAjST9dswGxps58el2wYXJE1eP&#10;Gl+EXIARwIAonQZSDMKcA9vm4NSInHkC9V3FlhJUFCuM6eYspdEPA6cyMTAs500AnoPIna4FlmXJ&#10;8l1vYgywKnbYjnVAOJat13xsdyOjwrQUmX8ojgndjehPQSWRty8l+sfbfCQzwkFg1QSn7NxlwBMr&#10;LkPwMBcucxn4Q4ILDPgZbLtXbmR5oDaGJUcfBfKo2KYCVheTRwnxHrYYtEsk9YYnLDbAHQPYiDF0&#10;wyMrrvsECJjbwLZZrisRG28BTj0MwgNbvr3hz2rCPjDIs9kpKhQFbXGovUKuQ7Y7lHg7MvNIP14R&#10;wDP6GKRwCvUwdhIckfpbs+/rvsnJUCmFKwKKJIEEkINNscCmrlPJgRyg2alibU1cAIP9LuFJt0mu&#10;2UUAgqEd4coMC60DakfYsA4i7MpAXutnDAuLHcoY4jLrsj7IcostsO82u+EH14WHtzv+gndstOPz&#10;pXhain0pFirBdZ9XCDDb5owE1iE3czXcJuo/1OkF4tduge3QnM9CBsK+8/5Mw/tsTXjvkltvMef7&#10;KQb8x5zp16DDyei9lEDG2ZKK01wPkOotC7DpGigS7BKVFAlvCSRQQzHHF6spUpuE/WejsLGZQif6&#10;89XYCTlvJmTIptpOqBJ1oHpGRQ213iDBNjq0kx7fY8MOv2jrIY5GgU9wOEGP9mSKCq8+NXm0VsjV&#10;We7ynfp7A87TsKT0RdVPrKbsOsatB6q71gPnY2RjUJ6I05Pdf47+BJVjuRb1W8OA1BYKo64S4aD0&#10;Ck69ltdyU/72L33nN//Zn//f/+HNJ1/7xu47XdAYbdDZ4OX2hylymCNJESfvYVGKFvtsitNeARxo&#10;Kk5bk1TISQ3EhIFDDT6gcF7l5nw9/V1K764W/VILAUnSiPn6h/n8oyhmrL6gbbqd9gI2WhgDfWYM&#10;w6XYUcUXCFlR2NbPBTRpe9c0IiVm25u75pyVMh6rcBHWN5gz7xQoJmuXabgz6TOwOTVioS+n5ji0&#10;mk+ymgby+0tMunznSb6sktPrS/pYkfl2bn46GZ6U8hpMFAOFiHw3vDCwyE7OPfd8+9/loLak8UVm&#10;aJCFl9EYnldKMVXAtBo4Za9BlnB2eLiBEAHEFvKWK4gWiiGyIGuH6gKROtvBcr6IxOo2oGBDYcRY&#10;QlBYnhNGJpQOV/gsEWXTUzNqQ6GeNJbtDW1ggYePGMNKse87BoazL4IZQZhkOxASBMNX8YkHaLtg&#10;X4QrbNfB5bpZVUFiCWinClgZY0xs26UZh+U4Vu86+8PHnOV3UQhb6NiEJeKdCow5sEGxkeJJFG/d&#10;iVoqZqhBMxzFhL1WJHvi/VuQ8x3luQPp9s/BDJ4TnW0Ez5NEy9gaKVPMBrrJwjbYdsebEzPj/Ly/&#10;vHOVBNtkXHDx/FsLT2JhO5E3ajlzaIm1IzmoEwwQXeLzqeWO4cHYxsRl2/BmTHw2N3w6N2xgB6fs&#10;ZV5jrH5bAm1VxiTFTgKedtw2hzHtPCcS1JNji4OYu8mNsVWMQUTs7cbTZVUgy3YDZGZsl4cEgMGE&#10;y8WYWbwTrmvHLgsQG6sYE4MnrmK7+qksy1UF13ukB8cp2zdBbAOVU0NyyWsupnM4uZ6+P3bwa9cd&#10;8JxTaoyVAKAHKSYZW+phAo/bwmXuuPBbTFxx4YUHMmYgqYDF9BtjwyDfQdN3mHIFenBc4lkYio2B&#10;sXlSclUPh3WHBjtUfav1CTzyBtHpzy6APgHXpwxNDOD6gQcexsTGw3fzVNc/zlT2ydB0dgcYglHg&#10;4KI75gFKBwPiYLcFaN1AreHHr7Xf2gWxGECwPuECPMvJtvuknsz6Acg6VtJ9sxak5ueI1qNycBUE&#10;CB0XEGgDD1dDB2WhYJa0EQDK8FcC2ioEgTE8sbrXXcosKaWGBFfJx5I9hMNXYgmft2EyMdkAf0te&#10;Ddt1dgIXMDZMDx+d+E9vr/j+2vGDfXk7s2VfJp9Xi8Z26IKznXIvUuG+OnWZ4QgwpmfO0TItKFx3&#10;f7WbU0dp/L14kcHU1QwkjN/Os61mg59rw6hfTPYNANRkSN4tqgeQQZfbfw5OhV0z2Flebi9acnJx&#10;e8l2dfScEf7sEXJmIfXDc7vFMwWn+AiWtLb1hbarzx/n9n+uiNqYe89R6IuAxi6sdgvDNNvznq/W&#10;bLr+i+ZzWA9OQvaf3H2E0G/NVnch7b6cWxJ2SoQCU8jDoeVwY2z1ejtw96LWJLf57hwfCen75Quy&#10;P7WbvoJTr+W1AAB+7he+/d1/+Ft//O8IwE//jW9+65Ov/+zfZCrnSdqgiXLW3aEuVVt4nqqHjMBX&#10;Fyid/Fg5klQmodxKVdXN0pevOrzYM/HDP/j4DzzhQ659b8LXH/7zx6vxbfkYCbP7tIHT50okHtH2&#10;dnTkE8p5HpSOCtKpRSE7h7vFs9TPN/NqO6WMnfNBcayzCk/U9nugVHuwm+d+rpxF/6P3970bdLlz&#10;u6DZ7XdPJZzkFShDEIyhUiFCAXAkqGjOP6s5F/D21QBJIpzCzdVBBswMsG3nDsUkdZZLGHnibE7L&#10;f5MPEww6zzGlYoauJVD23ejIdhdT9yQMpOQMHVpuZZBGMtBakRd/8ly9A7Lu1TKuGanCHdKocwOx&#10;MxgAYL9eMVRshTySTJO18WDFgGAEHSJYCwTQsHYSHrlFdKxEMxvANhm4TE6xTcCmd7mPsYzS9D4S&#10;NRBnd4ecdXg4om1mPiRyZCzsamyu5fmQFM3gpDB9w3+pCrx3DLzzgGeMcjdg7V6a80+wFyyvEmNo&#10;bMjA2HhgkuUXGgF0JmBi17TwYGeMxCTAjKG2Ab0xhgS7A9s7VigdBFsqQCZj9JCBDmPgYTAepjEp&#10;ghVjyfONRUJM5pe6AziGjYTJG/YRidCNXReJ0WFDAqw+VxPhMhmP24CnWzPHxpehSc2JISLPa4aU&#10;I48/THbAYHOs/RTfKdMWPnamGlNkznmqDxdEG20+E1AsChgDEMmAjecNHaHOeGqbaCSTzzc7YOtT&#10;y23lYGSMJYi/CBsDDwxcSLDhiqEEFgazgVeR+8XwuJDYCgGiNKrqmQAkUw/s4ymAXlVQsICkbR4Q&#10;bC6yXHq1UFITIAOYoAz1JSA9w1zssVWSkv8IfzrMV/c4i9XWwXTqpSeTtgVJk8MVe8xTSxhMcY8I&#10;HTT9egAbW3sdwpfIgTafN8g/H0BzALnxgl9BDgtX7YqHiS1+h8uEP4ffOkCJ3NintZm20yuhNsow&#10;SQVq7xLzW/uOfRwY0CoewBVMCxjTlgEZgAyCTMK+M9Zg7MwOvFWkQ2z4cS73bK/7a0+37OeyxoLB&#10;EidqXof8Q7VMA4Go+O3GzJJTC9rcaMsc5CHgtcDNWdmYJwrQiUWNW9OsQGHSo2Q/N20QOYjZG8af&#10;LVnNIs5mKhki1zXMDWAitTYLHcHOMKXh+TDJQdZqy+cxM0rzyHaqPgcAHp4aoQQOWM07zqj3Y9RB&#10;bkLg7fCh5SxnafcApydodnbIjp2ALm2loN5XGar/nxsL2vpO+1l3HqDfks7j494JnYF2W17Bqdfy&#10;lS8//fO/+O1vfed3/tn3fu/f/G9kJadv288haMfHcp604m+hCNfzNZF8hwfBOPOEOtneyr2Bepgy&#10;+gEfoghvLaq/1BJ28Wvxck/Bo+w8N+k8tCHCRD0Qish2fWrGXxqCGoY6GsIaRvTxPn2iyHcKGzKM&#10;yjT93RCJmtVnwsfr3x+lzLxrfu8GhfvO9Zv2I/o5zUh1EM9Co4IVoZZ8vDkV6VjIbo6rEkjZZaI5&#10;n1kXC3eZbOwcS6AvGeZWzosYU8gNLXEHO/0Esnw4A0hAiv1diTCJaylsqBuC6t66N4jLmDjjwRwu&#10;c6hJwyC1BwgnFvFcLvgVwkK2cxbs+XMjALZz174gpBBWW8n1kEXmYItVqJWSJQeeZEDEtJg/W/nN&#10;ns8KYPruYlnHNLqbrKi7qI4wWDvaB1ELHQrwMRlzLMak2g2duArAAlzFV34JqLXWcgQpZexjFXXA&#10;RJL6T6pgcf8QxyT7g8hZVAMbs+8AST5/OtNTS/YNcBXPzQQAtiX98mvt0nYAC9nRhDWddaNg48o5&#10;MGUvA8goE3hD1dkavjU7U4Uo+W5km06IDnOUKMBJ5LgyBrR9L0pYc2BdgOtSyL6c6ezAmQOvuSsg&#10;gjVj12Z/CcxJmwzoMLBPyNpzj5BIH1Ik5LsneqWoHPxMvAuTaSBAqtJJ1sQFXmxsicc5xhXFmLC+&#10;mgAWOyM2xprncBsQTAgYgo0FGwMXAi4qmLLAYnISScMJzqrx3dIUlCBwzks+zsGcycgP4q2w7d5F&#10;PH+XMedSo/p/5Ir4MDZdnUZzhu+erN+MH3TnVkw32yJLeottwNHhutEPITPBWTkuXAVr3oEXsefR&#10;tfzyBPYwR2Ng+fmx1b3WbmN5c637BeKadww2Emr+yJ36okHjjWC51KSuXUCbHdD7g/L6YQGUixvA&#10;fshgfa66xyJFgta5EIN8j5QXUcfcBTaBDZdNclmCbSYkg3BRwprAUsbTHHjaBRsbQ2g5eBELw+8z&#10;iJ93r+mZs1vbPXNW6KRu8R+sfyqbot/h/HfIfddT5eoXYId8PxmV8N7ron38uX1uAEXUJyfDkiWS&#10;WCKNY2sezTBEJg//tsrHv8jvx6kDYjdIsoUyCavz+aKw1P4FQj7Xf70t6H5nPVtC59RJxkZyi4xK&#10;xl92tWO9PtS+/aJmwHPn0TN/hUlLejz3XfU9S+/dmzV/5VxewanX8pUvv/YHf/bvv/1rf/ivM3Q/&#10;nKowOIkAd+Sy6O2QozbOlkiGXAHNuf+C6qRNA4d7vfj8siJey09CISBZLOghpOHmlyyREmjVDh8d&#10;JMotf7u3gqACt8kn5CMOPbzKuE4zh+4DU/H3Bz8u0eEazx/Yz/nik/N7KvPeKlD7HLpA0Q3L4/F2&#10;2fhkDkM4NJVgOq6idYwa5ZwkIArOa8VW1RpohTvwBMu9NBkWTkbFoGIViC6sBZMltdCIpccVdCLP&#10;u8QMHoQxCDPu5zvZsQC81JXLdENyT3mzRMx2PdWQ4QD+Hay6aSdfCbaGObR1/R27Dhr4ZKNEPEE7&#10;Z/6o7Cu19hrpHpizks9HR2cywqRM5heGM3N6GExfoY46I5hZkTwpFyXIQo9YrL5jgZdgTsVVAd4X&#10;hMiS/S4FdhvLkYeKox2J8rk+kuTXpdMBtUYkgbP8ginVwpSYsY1hbD0P56jkvHAWGBA5diSdZ4Bh&#10;O+IJGzC1wGBemSyc1eZSFU1A0sCweDEuc+AypoFTgx3wFGPtqYX/gCx0jOHA6hi2I98gME9EUnPr&#10;McuxFv0aTg5pAG3mfPNVsJNgJwAr2H5iY8MZACm8rf9jZyIDqaxfxZlSrB5eR6EDgDGaPKdTeFhr&#10;AOBMCpeZnhYgZDYYSbZTHjsbzI5dCD6KA1Xq/aYWvjsIBqbBWZgqGCSYrLiw4kEZmwBzWZhlhDVZ&#10;fQOYGljioUQJvgd7KFgTHvKXoayKtQRrX9gdRLEI4me1bLYdXA5SrGlAyXapFVEsKui35klvEarQ&#10;K3K5sylT2+eO9+ghj5/75DmMROr6ukuGTRt4x5g6wMPZonGeX7rAlHvzUhyoNfcoQA6092Gsrc00&#10;JisAay3sK5ipEVMX89URnIoE9qVFkayp5z5n22Y7WyX756yT64d+HbR+IDU5t11UXYPEHEqcodMb&#10;FNsCtl0w58LarSGCkVqW1XOF7nx8TuaO/NMMjz0f3Yz4DjZxd9KBNnL7Ndt9PCzOPnpYX7SBSspl&#10;gVXHbI8Oo0Cx0HiE+S7t7DiJQMlILnsmnsFkkElt0QlIoCnlOS6klKkGYt4NhqAdzwlqhlybnbKq&#10;MndbqJ70JTNj9+XOQPL9KzTnUMPGPc/F5/M+fI4+s9q+9NLAuHPtnrvbaZp5se/50qd/7rhXcOq1&#10;fGXLX/+FX/7Or/z2n/z3v/DtX/+9h0++/lN9kER8vtHJHRA4Oc/PDlKFJ+XrDrv9bys+7RqOhB0A&#10;hTBecVSVXXl8EbX1EVTda/kIJXd7bGintNW2nJ7D0DG/qhnK/p9bp/ZnXcvmVz5M8c1G7JFjbRU+&#10;wCmtPGppVNY97PKNKv4Bz/2hYaQaz/4xCt03MIEjYBIueNDmD2DK4Yj+fQ9DiZVEX9lPkK7CU1gV&#10;Q5veIMv7os5isivGT2agMmnmmbIcU2YUkppjRioWfqfukmceH/WQI8utwETYeHioFODb1AE0nOGh&#10;lVuMFJABFjX2i0oyRa2aYQhXa5h9G/vDhOwVqyIc6pDF6BcDp5A7xU0ibJMwpydbDiApXt2WBJy5&#10;ZC9LVk1peAeoYUngI8SLU9Y6QJD+hjaDl9UAYw9nFCVEEmIiQJlBrOBh4IvyDsttaHk4lmjmi4FK&#10;6YPWz+fPX1ZpIpZ/Z/QdESaGy6yDQ0yYY2Cb85hsP/rPvXjL09Os4o6Gu/MDIMEv27FNAXdWVMX6&#10;mhrwyoyNDBgz+bRgSahi1x2241pxGVgJQxmMYdFB6YSzJ76vVggmoCpALZmyAJiDsG0BtTJiVzQ4&#10;GMNcr3hEY5U4+4uQyXFrzLMBcPDNDMTBIDVGWVBRLN9JMbGN/UAOKoSVEdySeL6omzOnaGDzvCCR&#10;/3LXyHPp7CaKMCXrSxtnpVMstG9hkmAjS0o+1QEvJSxBAuisDChbHjpVzxtXTKgAsynAYh+XgM87&#10;Uq+lAUo8o50PDCdFQP4xZgUGvFlEnVQokyLHG5GDU943ROzMOT4y2qg76B5mLQVqIfooE0XbTfbd&#10;wDYRcSd+YMFze/lugcwMFsWQ/jw15/ZE0gdgQwGG5/VpgFDM1znsYIAnUSU+r9vUuKBmm4JClxV3&#10;Ou/bHvr8+bBw1erk3+TfNeu5DPsCTjZotjl5yp3GJnWRYAbGNB0yp33mAbD4Lm6umxjPBjTjdhbP&#10;jj7p3Hsy2MIMoe0wbf5Ch0akNXkcc2L/ac2WR58geM/wHQhNbm3jCs0jLRy6nUGEjA3xmOJg/EWF&#10;g0kJeHt7EzS1Wc2iVd+aI+nwXMkCJ3VwSmuRg33jEbJ62zDZM1evyJ4LGmU/xBulTZC/PaMaqtDN&#10;x/eekkdFW1U5M6VSXD90gj6I3Mtq9CEXvfEjDw/xgjqdVes7y8seXkk9kvp0cXoFp17LV7T8zM//&#10;53/vl77zu3/03d//0/+ViblYIDU1deMMqjdg1HMRzQpf7T0N0NhyNQr5dzYZlXPW7IPny0t08Gv5&#10;oPKjSAD/opK2GB1muAIg5CSLBPgqbB2cqFICR+d7kN5OXPG5vyy8ww1sz8Nh39eY0VM9T1jAl1bS&#10;Sf/IXfV8toJjPc7VKNPp5Bjm79YyQ8sRj53GmGsXRXVnR9V28LQ8GW3QZz4cSkAnPKyp5jyy9pAr&#10;ZySoQsgYGuQsgdioQdWMaqgzVGA7/E1npIx00MzztlxXAlojPDt3HiRXuSPHilA9V3RerOpn+JU/&#10;WoRJZbs1oAmuj2N3uOEAyTaGbVEfCbCZ245x4fYgHVV2z7J23qpQrHQD1VaLQ9dGnoqcE7qRRkjH&#10;AtSMc2TggjleDAf5NNlIAuAyC5jayQK0RKMV2N1s73O/peLLHwd0eFGx+kIeyDZfmGRbvQ+2cL45&#10;RgGGebXDDNoqHTrEeUoCQAXKlmTIHGzLGZXglF93I8ZGw/MmeRgf2y59A54bShd2uQItLS45UkRg&#10;LLXjzOEhkPgW9+5shcxlB4tz8xyAZjaAynIUkY0Dz9wb12B2h41cNwZ7i+CsnBQqcOSXcqYYi7X7&#10;UN/Bt/ePy5bCFwjUvqSgY/kTE/j4DE0KrQ1nLjgsAVg8NyZVeB98XJjt43mmApAkql1ASQsAJwuN&#10;2303PQvHJdvtkKzSlstOKkwvHVfXhQ2c6p6eARZdSo/l5COehDp24bOdkUki/xmQQI+aHDKphclD&#10;YXn2JCLsLKxZTQ+CSp+njtGoS7tmgxIAYN8XrvvuCxrG/hRygEEIxtzy3UBlOHgKhJNvz9QgisRA&#10;7IbD9SNcXk3LF0hUU7VvsBGsrrA30gA9NabafQ/pAqInGljfHevz/Be2SFkOp7vcm1DjmMgB5gr5&#10;AGjZ5GX9pEeA2NiMkn0Vdt59e++ebB2/05vf4n9NmYgQ+zpBnr1yHaR3jwmdWGc0MCjP0ez/uJ7P&#10;vF6tml9J0RY8tA0cQiwg2eJAPRtnm5kNmCKSOpMKmEpJb4xiOLOKBBM2B062vHs0XH+Bmk4S37TC&#10;GIZGsKTs77jToS+D9feBqBDF+XgfpOLWgdZYjvOPeqqO/vByZ0x82KnvvusHVKnrUzp8eXPLdszB&#10;OsGRYvHc5/vHv4JTr+UrWb73h3/2f/zyr/+TPwXd20S2YtLDSI+JPou+W4G8P0L6tbyW50uYCker&#10;rj4eZCtWng+rbWcBPRondF7hRTm67rMVvuXG38eU5xeH9eFg+36cugCtA+7/Tv1YN0rjLX+jek+H&#10;348JR87YJyMTMBuEwb6aRFgknsO7nDXtXjS1DW+8TChYxMLW1LbwHuk8WurUNZ2fQuZcg40zIWob&#10;NEz23e6Y/d2AiGDC5C5UcJBrcAIZ5sQBQ9quOUy+eu/GXazmi0um/6ae+JdJC3hRYwP09mfVA/C2&#10;zYE5rJ4RIlBRVZJtFivx6SSJAOyyLpHrBan3lcPpawEDN0vI8bvLQDBp3IkjpyJm3wO5axqIsDNj&#10;MmOxYJIZ7kKR0it5ZMbMSADhg+zMDypWR8o2sLxohEG+tTsZ+DdhwIrtxEYp36mhNICIWA13h9KP&#10;McwmdvuEMwETUQTB7+ntxGwswEmMC8jYOsSe6NoAFpBAZMdaT8WAYcLwwFZyh3wXARY5c42hMnIF&#10;P4FcB3eMKVoMBFIDRoUFOkx2jR3kYECEn6ogsrrFwDBGjsli5B+LtEcq8NBD0wMWblsbp3Q2gsJ2&#10;mAw2QuRJAkrGixHR+tYTyE8HkZbnWCKiDCMNdje5oy1qIJLlTPNk+EQJSA3PnTWdNWfsIGMB2Q6M&#10;Nl6BI2OqQJEI41IsCuBXDiF+wW6jfC6UI5iIUMElPeR8JMPUM+IIsFPoKg8tjEZVhZKxVS1ZszZV&#10;q5AAqhAOsebEKWpOtAFuqyZUB/UjhPUqgqs734CxzYQAYgP11Sg+1t5jYAwDT2PHMAKMnYmQqRgt&#10;Bn6Kg6G93wP6OLKYnDXr4XE1+htkorVwGv2ky3c15bpWl7LjIhkS+D3P7oe/6f4frQkd3jGdXQtk&#10;ZPIZOvJwXQGwQLTD0vtHKw0oV5j2TV3eg/gff9XjZ/X57wBf6J3zmQkPbwAAIABJREFUOojTvqNz&#10;ZW7vSRmOyr5GdWMRQlFsqX6/41/FKo3r97C4M7hS3x+vGuPDQnQ9JFpWTAYO1sdGC8DjYDxwhdUT&#10;D4DZGI1LsJblw7TBpM24iWDMY8uyA2mxS6LnLHjx/HgEKY/y/+w5N3/pnc/v9hH/8soXtBxe/DB9&#10;JEr77pnPJjw337+CU6/lK1V+7pvf/u6v/NYfeyjfZ99IW5q6g6e+0Elp8NzMGfSuIe4KVM8TxvH9&#10;XumTZajJ26nntXzZ5ceGNdULHeblKnoL0EgYRu+6FpAJDe9BsgczS8NhbFPNHQMzLx8OA24Zhi8t&#10;L979MI//Yvd538UJsEW4uE+7L52+y7806PxVrzCGy4CLkAIx594dYWMnWVLcADWMbSC5hb3lRwkz&#10;tHLDAOVMhlwMKFgWIi01Mzz5tCVmVgeZaDAWWSgRKWyV0kEXY4d4cmu131nDETKHTdXCfCxOyUEq&#10;Akg89RIH+EAAO3NIAVXybaUVQgF8mpPnG0w3ECP9+gYaBWOKW0ik2PNGx7nDFrmazKflAgkUCNhn&#10;LQEJrM2DEZH9Fd3bcl6oVnsDiNVhDXatEKgQlxpMIUTtFWGLtpMiMpfSIgPG2MEoRTDkKBdOnk/4&#10;+sMVhgF86DuEaYSscSWtRcl3AAILaruwUYEOwToy+dKUswjZWgEquGyarmIH9TzghIOV5fLod2X1&#10;HE4eGqCw/CSi5hxFnipjwNkAEVg+q32RMWiYIayWV00Z4o46s2eBS2XojlLmM/Nd1hyESa2QetsY&#10;RwDcOXegEgTSYmoNKlFxb95Yh6TGqvGLUjM6BAag1CJa3+mrPty4lz5W4HmzyinwttGwXcK9I4gs&#10;yFoeokuWDt3bkR0UEBjIFiBE7S5XrDPNPhdEXjdrG7oJqzR5ihAkRs9JY9dywFlL4XYmzeGpw7/1&#10;MSvOy9TV55AYo3WFYL8EBmVJ+jkXdiiRhGB8WLL2tZY71/abya715YFN6qNHYEAjeZvZ5hTeLiKg&#10;HQmklKNPubNZhBxT6Ad/3s7+1ewLyr4pkS4I82gD6OG9f69yZG93VXRWS8oVtn0udYn6XUJve+cF&#10;EynzlAU4FfOF6xXx0L14JugC6fI8TM7m9UTboIDd292rOw/f9+d/v8Z11hTVmMxzzwvcz1yPqP/S&#10;5g4UU+jskByBJ735pHH+6d72uJUFsiqVmiTnbRP30wQWlFbfQVNkh8oOWStldZuMjSe2OXAZA59u&#10;jEvmsbN8dCCCCLAvwXX3UPu1sFiA3UB0U/GxoZQ3FIXeKTvLbJDSP9UCd5Xi3XLPhCW/Px2/cW/v&#10;uc8fWu7n0/rSSjbJx7AdwgGxGeF402c+h2Km3l/2+RWcei1fmWKhfL/zR9/9vT/9X2gwV74WTT17&#10;GCAKN440abB9SD+vRO7Mcrj983yVpPq/8/gvUL4A6+XjuD0/3uXHDaBK4/AsRqdlSEUYmCeZPBhZ&#10;LutOEZfT74f7tuukGRvHUn1/6/q48/Vj1o4fUtLp7d+5biD/fO+c2DwhHHZq1+rXJXeWA5jamCxk&#10;bnoiaddB6qCU5VyIhMk+7au/UGum0Z++dggWT2/suWWMkaHpTMaOcbWrmSdBBgqIIM/YomJL+7AH&#10;CMZAtNFAPhgiHwwRYygqiT4VOCXuWChZglohl3E1YKpgTnuokWwmd5fJvtuGsbksn1aFEgDuBHu7&#10;hANonDFPGh2NSQ5RkTPIIhFyJDYGVfhjfA6nuO7mfq2Ww+/PCMk/8z8L86JkWDEM5NupcjkJG8tn&#10;+apwAJNChN3ZSO8aw1+ohGyHDEI9v0z8SPVzO6X6ND1DlKHqOW3ceV+eN0g0gMvaaKGMVeQ1VByc&#10;CkZN/BYDgQPw0WTdWX9aRZXIwwVdPh1EFxgwxgfnz5gIQsZwEjGnuj9S9G+4tnkfhIyWzkywspoU&#10;sTqQGyK4rtAYAwifKwBV3xwgrkHIcLSQitD9XfOEbIUqProEYjuXRTtEPwDJnCyNpViyoLIQ+Zco&#10;Y9wA2+7eGZRxnpZMQOGbyanvmujAUtYXzoriAvS8EYIp1rVp4EGhS6ptyxE8Wl4B+CNlw9Sdtqcs&#10;u4tUIVz6P7os9QKk3nubKnyjCTEgL8KkAc+lBYTUZM4s4oM7Fs+VjDJy4CAWSKmAqcGWQN2Jewnu&#10;MbluE727EVlTTwX2nI/RdvTJzgBgTEhXrHn95z5H+z1XThU0Hddbt+bVzImoKFny54jQ0GDj2ocF&#10;22LBxvlInWB93sPWDg/Y/qgj9HzAqfplMfXMiudjn1PXdPOpKWNSJGrv31n9e5Xqj7vNfVAEzwEg&#10;9oyuTQ/PVIMtGti/I3ioroFTWFdLMSHGMJww5vXjxni8TDxuM8Ep27nUGGwKA6Cuu/gmLIyxGPtS&#10;KF1ByxbqIk+m9X2EIFZ7U1PWmWfLFUAfZ+enDt1KeeTpgGzjJtwJrsd1jxf+Imawnt7P5eaSd2T2&#10;uXKUdn3f4c/f851F2+tevY6fMz3C4cnt8ys49Vq+MuV7f/hn//6Xf+0P/3VHIcJA638bu+FEez3P&#10;Ge8rz/Fz0acR1Ire+y73wtu+6/yXVv21/OWWg2qnw1v+fk8e0pA+Fzr+EQyo52TqC8lJOFpkQMgX&#10;v9CLbvVDj4d3Xj8GS8v18JyBbXWpnYvYTw7Hk3PypTSlBnkyZwa2wR6SFrmSCEGN18jHIpIGeCYG&#10;Tidf0zG2RUxn4mjsrGYMC1JjB2XuEsBZO2QssTlK7rQZpyrQZewWIqPhYwBEI5UKwfJJDM8tQ8ND&#10;VcQAnUhCHIakAojt69VXPpXtfguWAJpUfVcmA2yCdQby/Edsic9tdzh/zmTr2H1XOMkwh2cxMCIx&#10;OTz0wr0+UvWUFVoeEnmmDmrHNEP3MCmEk5e2GeV3BWxoHp6sCjUHc8DCooQZMsw1HqzOSImgRg9O&#10;EbGwtC97gDXr3XakE8uXC2s7Vgv3Ww4ELIKxSGAOuJ4ZMf5fZ0itBEKMGZSsPwcDA4IyJz2upQAV&#10;kys4CXYuN3DG5ZYYzBvAFhLLnnzmAPIBnhTZzp1kLEMDhe1KkcYpWBqZYyocZn8d7Ov0XUwzJFig&#10;da107LQYlVH70DNM1qbRIuVURTJn5zFpgRcBwBGoObOhiyvkLdrOrhAgrrHe4u98ZgiWLmOjCWfo&#10;pTGnHNziuuZ0/UOpiaLdHJh2RDVA+gCmEoxrjnA8PVwHigpUgnnUxlIXYcrhmo44h1Sl86hZnzwJ&#10;4WQqoA3Gp9a30QktlC/0RYBTEiGs/gTqcuabo/p8YAsDFIOL0NCwyNFlzxh6VDRYdBamrYDv9ihg&#10;+C6PZHnhkqGjh8cLMTD5l+CNIqXVfqdsl5DVDlal7w/K9u1tffPZn/teofyv1Y8iU9zpWJdHRNuG&#10;PHmd84zQrf4eI35EG3PtgnoOeT3ftaCgnLWO4eWHwzW/YGrjrl/vtKh42xrdKtP6GjD919FrlMwm&#10;OA86XCFsjtIw4oDWuyyoDs3ErJMTWGpPkzHx+4YuUkws0BDwAMawcPuHhw2fvNnw5uEBj9vEw7DQ&#10;ddthcQAwG+AqwGBPR7AIcw1cxcbgdQl2MaYrgnWt1ZziId0AQK3f7W/koiyh1tmylZIWVg1+p/du&#10;m+rQVXq/SX+IKfoMkr1LVu+Vc3VsWNaIf4kNfZaUd58TSjIC0c/1vP/5OdbfKzj1Wv7Kl5/75re/&#10;+w9/+1/8D9/85V//x4+ffO0b94Z1Xz/qxitgxmVQgV80ouMip0L962fYTOEb9YN/WCLK2QB5LT+B&#10;5SQETvKwn+K75yZI+FRxMrTfNb2d2Vppm9+tG5BhB19gMv6xYqxlolE8+8B0eocf27+/Ce+jcLbs&#10;70jmPegY3seD3OH1JOIq5qyoOeuLFCuSq0rP12MGWDKngNqyHg5OgVpOoKove4Ljbk5E3hTxFWiI&#10;7ySlluuJWFJIwhBkf6a49mI3jcOj0XJukivjuaUUVmkDP1z9EZwlxchcPXEfb68xKMMVJxu4R+yh&#10;RgKoB/HsUNCqcMCt774HmLPY2qTvLpSGXF99blPBPf3a/LkDQyGxFjWYIJ+JPRE2W1J3JbO1I3wz&#10;klQXoOLnalyh6vDDfo7wvNZZJicELLI6rnCE0hHkfE5jbVgnkhYYtHAGQYyxBmZP6D3cCXOWjcth&#10;ATSSjrGJoo8LaNZPQaAxwJMBWtG5UGeuRHhk9SeBeILHBnh9jH1BDgS09vG8b5pyq3XNDqi4qQAe&#10;Te41gbbQpXFuub8BQxloAzjzkVxw/PlyRcvBsmAJJqOrVbov5sfdd4iHUlKCg6LVLws1TsXDJNuT&#10;2lUcxIi2Moaa6weYPulO9Mn6SVCKI/G59t+ag+hMK1lRe0XsGBpjMxzyBPqo7lGglL8kNE9wKsnb&#10;2RuiDfFs4+yX3pClvzo7slhRUZe4pgF14rYkU2PuEA7twNDUDBS7X4bO8XPEFw0iRLoAd8spNih2&#10;SaUyFjTkzNtNkXdKVz51dJdZtHe4bFK2l4nm85+lAda99L7KpqViuYbmjR6IgzXBmFjoACIO34Bj&#10;k2yGeqh02TNEsaAjOG0h02a/498Zdt7kv0v2QS4Q/YTbI5pNcO/UNtO0pwU0Mvr5HJ1M0owtV9O/&#10;MafmdTRlwDUkolrPQROMkIneDupy6WB4CHwDyGNxak7C5IltErYxcbkYOPXm4QGPlw0Pc4JlhwVP&#10;1wTM0VwjWtky25MoRCZAtrhm1CkLKRanyUmYIsFEVmmcKm8Rrf7k1k/5hL5YkM8bR7dJ/iArVCBu&#10;V21nIPiZZr5fbobIvZP13oGH/io5DR16uubhy27FHD9Te+ZDCO/duvqXVDMaaRz9DmvjME4UxY9+&#10;Det7LX/Fy8/8Z7/097/1nd/9o+/+3r/6n5nHiCEYk00OFWoG5glFB2pI3R2Td8rdyQvADShFx9/y&#10;u3vj+bV8BUpbKY9vThZNrsAdvr5dB7y9tCt+gsfkp816pxbNoDvXiN5zpzCcfpJlV+tDObJVjuM7&#10;WD2V5Dg1CLVJ3o1CA44o8/ZAxcNwIkmvMwtgTKQwR4Q96bjWnjoREmWEBK1QMapX1VXTyI36iloO&#10;HzPyIywPBgbpsZ+zHqKe8LSFGrj/4/4pwjA2o09AYhBCN0gtey/guaTTMVpEYHd4w5EzFokZPcwR&#10;GmlhiWOYwzTY6q2qWAsOsNQqHpEnI2fGmNOv7c8WCxBtXB22v86t7VFOcWNiRJhRGHGxE1yEmkSY&#10;j4ELSAfQdtGycyI/EpOHMgagEowi75tjn56M5i/h88H89RuF07g0kkVH38IA1MyzY46L+DExr0Y7&#10;GEAFyzUWDqj3czR/yHNxw6J9y+AWtbrszu4aFJsJeLWJE2uwqDKXcXXmKIULwhBlLLWxFWwM9jYX&#10;jRYpEFDRQ+CCN1nZn1L3wcELwBWtNlAj2DmUMmFAEQEarCMXKCKTayAGSsmpjzdxRiDU2oYklE7Z&#10;FNGuu6qDiwHWqY1BAYRdLsmdeAemlAKwtDqEXjK946w0setdIlxYLRQni9c9xnS8AmCM3HLJovJH&#10;FQ0n1Jh5lvh4HB2byKOXTpn1lgGWBQwCHu7TFyHaeIruNn2IXCysti8AEer92xg9pTEZwQSMm4Qs&#10;DX/OTEEe84DPD8GsUhibUxF5oqKeWnURtPA0B7AVBraTyX0neKac+RmJPft/oZeAAqeOIFXsOMl5&#10;/5KyaARvCR/XxnZDVSLbStu50RhwkDRA5Ko/xbkN5IX6pgGhepYxjnUtQGzeGRq70RJYJaGXyksU&#10;14+5sSTI8uC15/f/DnO/j8GQM7pnUKG3cz6NVdrzHDaJPLRJMWgoX23qOchsHMb+LNFONv85uEVI&#10;XWTDucmW69GYpOxca1wDHATQ3RmpwCDL0Dc9t9TD5oDUNvAwJ7ZtYNsGLts0ljgrdLdE5wWomA4d&#10;HPVx9qDXPnMNsmIqQdVTBtDK0GGNxTdyFndr8HrG0g1JtqOwbg04PhgA0a4EDxF0eYZ6CHmVgyyX&#10;ykXV4AXF5T0WYO78fPt3s7G7icp6OlDjrctyLZbWc5dw59JJA/krODKWyoJNzqW7Q7Nln9REbPOm&#10;1OItGxM05irKWVz1FZx6LX+ly/f+4L/93//eb/zTf0O5N7EVt7FqIPpEGp/PRdIgeFlhuadeXlYO&#10;iPvLb/lsiYnptTxfPnb7vPj6ZWvfBY16ORp19EECF1uf43wa1XX790x0I4r3jjsY2PryKr10p74f&#10;VenG830QoAE3BIAsrCJCVID2TAFywNrddgQbFromgn23fA2qAtJhoX3RjlkbdQPNw/YYmKJYKi2H&#10;jx1LMAZSpE2KECEOp8/rC5jRt5Sw7+H8lVFIRBhjgMHuUBW3ai1LOG1JxrtzhXQkZYnVz3NSRL6a&#10;SLgdLI9MkizmiA4A25hpLff8O/EcCe6xJkClMMfk6iFv6qu77M4eMztQodgcLBtUyZhVPRE4jsrb&#10;6rcf5odsx+yh8g5I7GUhmIAsA1cEBOWBpQ6siGJ35wpKhzCxmqDC8UExZMTYKZm1/zxfnD6rX+Qo&#10;v89/FjfX4bukERGGG59KlCBFgj+ycF37YQwXnwnoeW0U4sAUUs7s0/KYr2BA2PPRHLBH1tzOXGEb&#10;BJCzR1go5TMd4xBGd2wiITKDcte5cPTXWhChBAdjZ8tQqQGcQoLtZTU2ZqM76YYilPPfEvJGG56n&#10;AAUyh0rvBe0OSiCqMLnVALiMbmNJ0dcC9j1b0mlU9u90TyHCDmDBnOLMHxVtpTYOwjFRcc+b4rJi&#10;XUUFboFsY4O1C4QVxAPMA7WJQI0Zc2pH6U8N3RZsT8rk9+TCGwm+oyoGeou7lF7xJEKl1+mOXuhw&#10;d6goHtfPq0ev9tcKbQymqeUUpPbZj83zHaQslZ/PWNF71o7MgqxBjlU5OLXJpIJilwVd4vrW59ZM&#10;o0b+XK6bYE72vixHWCx2dKwzxDlkTN25r7prvqujT8exHQ7o9LlNMtw8rsO5a6rNRnGmhamfmIRt&#10;6lcy3biAxo5z8CHBcPW2sH7el2Bfdv99CfZ9Yd93rOsO2XdAdpAIWIG1FubYQGDsolgeMgnA83gN&#10;2xmRXf+AEsiGVli99PmM2VjNIliyXHfct3wCwg4QUFU91J5Sd4UW7hZRSDQOr9qxMxdSgFwzYhcS&#10;FRsrgwnMI/NayloWLpu9anbDZIBgudNSBlTAoiBYkvk5CRsPXLaBh23DwzZwmYyHh4mHhw2PDxOX&#10;MTHZgHUbuJbZnERQaKWzIDkWjly/C9mCliyspyuWCJQZBNtVdYJ8cSBCnG18EcE2myH4hhHkIYDB&#10;gItxghx8ke/O8it2q7bOI9jOoUy2o+Bz9mpc18Z22BUvc+NSf7drdRuz7NAOeivOO3OebZO8OGxW&#10;WOJbQjQgKQHgdl7op+H5L9VZauJ2Vei9CJ03+YpZ3Vh1gwZomO0gS3Ddr9h3n4vHwJjDmfGmoxgc&#10;zEZ6Badey1/J8nPf/PZ3v/M7/83/+M1v//rvPbz57OvPHhhGRBjbzwFU73GeD0rFr9VA6Hce/5Lv&#10;v4zyobuh/biVF9f/CwIdHwug+rDraibfv73QM5/vf3G6ajvSJ8sznpXT8h0nqk+SN9/duRnFuHrB&#10;o/+4AVPdTCiDoErvT3Og3mGo4HY8Ha6pR/Ch71IXLBSoppNkfimlIeb7iaUhk+5aAihHJlc9oRv6&#10;CHaPhv/tZrGmbjRTxHcHIxgLRRWGwvihvtIpnhsmQznUE6cTewJ221I980i5kR5Yae5kpRHAEA4r&#10;CmBr/rTRyNUoOREM4sa4ugKOXcQoVmOJW+8aIymYUwkK9KVp6n1eLV3dHv0WjWFtlEm/w9mFgZEG&#10;TqF+F6SDtZY5ONaO1j9CsZbdLceYs06D+M5nakb5iwq1411+xB1gobqStvmteFBVwkxVqrbKEM54&#10;f6aYfqKqPyHbQOE5xDzAkUEehq8hRJ4Q6zhWTJYiSIZy7Cy2pN+Wy4wxSMEkCYYBvlLu4FTUXTPH&#10;WY2naAv3Zr0JBbmL5PsbPy6e7ZA6N3w8NdZW/L2DsE7X19N7fu+hXaGYFVp516LdbxRWASkU9XFw&#10;Knbwi4UIA13FwEJp+XlggEWE/drSPie4EnURqfnpoEFz97sCyENvUuR9gj9bgHc+jgu4aaPAlW+C&#10;THlNZ5IFqyTu1hzM4+cWptdnRep3VGc3EYCFTI9DGY/UQMRqj16zu/Nom8djLMYotD6JOqntTHi4&#10;pve3IgGlAwCVwJG2v11fJo4WwJXhygHGZ984mNN3Br7PxqrnU5guXKK2y19bnOCmNGRFHwnWEj8n&#10;gKmFtRZoCaYqaBiQstRrzMac2cV3gfM8YaCVY3ftiiWmp3kOEA/rS6edBSOEnAEZ0wK5rgtwmrLf&#10;rTjXBAl6HX7vTOTjeO58rgMLKNuHcLaj4ihRreTgKr5bb2lrm59jjIvvxLjAatuT2LhlYyQRgTFx&#10;2diAqcvEJ48XXObAHITLZNudb2NMhueBhAkIO2NqRlgoUocoguEKA9N8EwbLY7hsHEvTTw7ERehm&#10;PA0LcJnAZTAGDxANqPoiXi7AwZiFI0KLh4U1rwAYNW0iUlsEIQemmJAbVNS4OJZ7Q/VDPIBSBT5O&#10;43n79N/mmNDJyahU/4yuN9R1drBUQ8NKkyypxbF2Wuw8qiLF4CSAB2HOgcu24bJdsG0TYxBUF1R2&#10;B7ZjXlHs+wLU+3apse+XguZWSfB5+G3lNazvtfzVKz/7t771D771nd/9o+/843/5PzGPcfegkx1B&#10;5+/fZTm3Q7+MY77QiR+i7V7LT1Q5A0axoPZeDOcOqPTOY5874PR9t5ujDuc6nr8j/OSK6KHuzzj+&#10;3SmPT+neubegYf23Fjq0GyGNxjAqIscOE+BUouZ5hIEZ90GGAxYbAAlKxYOUY18vaCQUFTfQpa1E&#10;BphQu/sF+OBmtZlEqgCWGdiRIwi2MnfYfjuYTr4VPFMHp8KYN3MpdvhbK8CEONdYVsl8ICASoJoh&#10;mamcre1bRyp5mAybOVum29HhFK2xln3kxt/4/9l7117buuQ86Kkac6193rYthOSOANstpPhKbHfb&#10;iUWwYmxjI2EiTBQSYWNFCFAsQJHFb+CX8Be5dHzOXnOM4kPVU1VzrrXP2bv7fd2X7HG0z7rNy5jj&#10;UqPqGU9Vycj3xWyhURz3zPfeuZlV0SqGioVbiQNUfsxcywO+tr/F/pEKzNznZY3R164wrzuuz+Ue&#10;N7cbDzMN4HJNOs6EeuVxZazHuE83tcdz7U48hTtewR0W9o0lMJU28Ip+S2CqOAfMTkmACgBUFqb6&#10;OB1iGGpQiRhkIq5QGw3vlYOkwKluwOPuvRuPr2l/ryUNWpoPXdZUYoQUGZhLsOxozK466VDY/vfD&#10;wbLDCDTlH0WJNLBY2H4uYHxOeLD8XQxqkbGrjYuxIuC/GWyE643W8znUaDkm+rlCsARIN7ZslRYY&#10;ZsX81caCkJTNVO8KRjo3gxldTj3UOI94DD5G3QRg85ehd4DC2mcJMMcb+gAYSdXSKOOCEsYYZOe6&#10;wuDBntuvBGwlDrL26kMrjjC2mZ3clDieyUDt35vH/zJmLQzTM8YkA60LYi3TI5jNY61uk21IS3pN&#10;Z4v5hoMkCwuqyauExfIYaw0NeCwHFAYAHYrLcFaGhZuvwTDc/zsSi6ycT8lonYbnfeK2u1xmNrpw&#10;PIXkq4AgLQEqnyt0JW8y6bQ+5wgXoGJadf1A+oltXCGZUL4OOtNLyP4FDptc3R1xmQFrwgzpzk72&#10;nYNt8SQ2oZgeF2ootmjHbTiraqg6U+o68OG64asPV1yHgzebRjxN9QQl/qwGGdEWoQMYJNUbQak5&#10;2bGRFAY2Y0OBjEUHUDw5R+gWyvP9uOvwzICXMbBtF3/2tfB82zF33/iRMTC2DWM48LiW4bbvuO0T&#10;+5w+LpZh2mxxOn2lUZXCynPiHbdmCkzE3Vh/qXBYnIHoXAlSN/HGKjYoJbGlLkKWe248xIfITXGa&#10;00cZeShtXhnBOgAqA5sC123gQ8QUu14vPrfWjrl2rDVjnfK+VIMPkKWYZL5GyAcdznbbBj0P9B2c&#10;ei8/feUf/pd/9X/8xu/9V//92ZWvF85xCCqwNAX2yUDhoX8X5YF4eLH8XdXpvfzoSvqOPxiTvfxd&#10;jIVH8+Lw+w9RmUc7f1+8zzdSJJWEIuHTADiaOL0yJoYVDAmhW5iVAe2HhvklmmFol3gfrwBY1nIj&#10;xLPL0PAN4yMZKPcOh023xyF5g0R30JCngWUFmswF7KtlUUPtzsa+cAVYz52zyHNmYTSjMq91Ny5q&#10;W2OMUCTD/TFU/ERAwiI2cxq+RAwd7lYOKTe+ct/iM0W6exhMujuE11x6mPhgITGmEQ1hy2dbqVDz&#10;DhJsLV6YXUuDj6AB3VXcmIz2DZcCZhbizuUyyYyLt7lwu92wL/P3q8Wncj0N1oJxU7N8NSFT7NVz&#10;q510941ZeU8ZkqdSIAXYHshf+ZmFvVNAbq2/h3udayB1ndWu6mNwQbqhv+BZI6XaKTkJIs3ELJNv&#10;l2LAqEbwXxqUj8Cps2bRx7ydDBV52c3nURGEAZfTm0ImZtrBTaWzfKqsuwZs1zfyIXv9/fpMXqDh&#10;mqrht1aZA6vtsg2XD1IzZ9ZNLE9AEAiay5+FSWbaUFS422J+cBTxr5S0MuC7KXUuuXFiMZ9zJNa1&#10;+wOf3c4NDUgWSjTJ+/e69NYWOWVxk7ougQjL2E+SwFQBT2nCpuxBgA9sCJGBAzS70kGsnSt5bgJ9&#10;jxrJ4PI1vlqryQeriFT1rMd22+fu7BrZktVkhjDo7zcmDtdqc0Py2YodJQEarb3Gt7uXhyt8GK/1&#10;T3HdPHj2nIpdFHNtMDOMIdBtYBsbJNYfwcT1opFZdkUMHGci7svwPBc+3SY+Pu/4eJt4vu34/scd&#10;n/aFPcAJOpRaG4ceI2v4PLH+S7xGALOUOG2gE2hebVR3KZlt2V4ldAtlrLm4pgDZ87lWNPmxCGoo&#10;E7Jw0yeAZwMuQzDM3di2rceMcnbUNhRP1w1PV//+w8W/9w01K5NiAAAgAElEQVQCj2bHFZd9OjIj&#10;p7vsrcVsr6vkP1EcWdGiDm5v6oDubgFAWWQFVWcxLW4EreX9uzk49eF6xfXyFPdc+PR8w22/Yc4J&#10;HRvGuGC7bAAUc07cVPCsin0q9uVMq5sAN47FtWC2Q7RnKq51jrLx0G8x1V+/+p5BomLF+0dqLrXS&#10;KpjMxZpsivMa48sTPjqjklcophS1k9NYk3CLH8XUFXEZftkGnraRrDn+GTyO6ZRWU4HHChwb9GKY&#10;4ux6VyAXZE2oCUYbru/g1Hv5qSl/7zu//r3v/uF/99ff+bXf+6PrVz/zc4+OuVNpuoLSJMgdek0B&#10;076XfspxVXnhZq8rXzqtFvcf8Abv5ce7NCMYeGy89UHChTF3cl5RHl3zNePupfPecOuX6/Ta8Xxq&#10;n6+3nBXrLhTu3tx9PBuJj45zI4i09HCVMmAGODJOxlUquKCCX+8JYLh+cVR6fVfXb0wgBijD1t3N&#10;JNwXPHsRdyCpqnjmG6fnhwkKxjKhUsbU7hb1ppxMo1zk4DJ9aBApRZtCV1SwYTTjBW7UPHDtUbHI&#10;UsgoRwF7CNuwKYutY1bWO0xdo1ovNcjjuTxuStXdgbkwLmnMBtq3whgQUcyITzLTRY/3lgDUfLd+&#10;X+4KdVse4Hv1NNkK37XEdOMfYcQImRBfngVs3leVaLNk3vEaoPJb7UgTWBgLB7R9Lc9JwBL1fevq&#10;o+B4YeKY0ASoY+gmmQZ4HxcM6k85IS37mSCB4c5N2oECp2ZlP6PlncCjGaB2bJ9esf4u0RKyLF54&#10;5tN7yXg6cW7IoWTK2CpX0XCd6OipA+BdYekmh2VShbpHXAIW17cyWgwJJtdsYqsJsILRFq5RntER&#10;2f4VC8fBlmGGjVawOespwWrxuZ+srGBy0H3LFgEqSqIqNQ6iBdqzC/isJ0MP9qDvOMeqU6wdY6fj&#10;EXORmwp09fL3zAhapivgmc0027y6Jucd+vzgNZEMsXL9bgA6gASvLJylEvSRQ+8ZKn4TYBFDh8DX&#10;C6BWa7K1HEBiLD8CzblJkUanP9fBXf0ATlX9MlajsM+ctbLm9HsOhVzCNXQECASfl9erg2T73LH2&#10;mckBHFjZsF020K1WbGJTwwCzUDqUskQwTXGbhk/7wsfbxMfbxKd9Yft/vo/vf7zhZobbEuxLIrFD&#10;ZIqLDtQAetxxnauu5HDpjDElMqoKsYJBKWMZgJsLOtc7l0nhtr4i56lNYPn9wfg9bR30Z3d3PSwf&#10;2QOoLMGDY8Tlwodt4CIXZ5FuA5fNY0ttQz0en8Ld+vi9HoEpYf/H+GZAcwJVOyJJCGJzLD77mI54&#10;RCoY6qDWZYPHllyGfYZLc2kjCTDaWoApvrpc8NW24SlcDEUVZs7MuQ3BPicQcfFUJftkDcEV/nwX&#10;U+xjQW8G2MyYnAvLYyRBPWlEgMTJwm0gHMucs9aCLxRKa2uIlgjtz1p8C3gvSZg5faPdI6lpxDiV&#10;yIgrmGPE+mGQjP+2Gkjd7g3BZRvNxR05XzdVbGrQtWPtwG4TSwV03ZtzjyyrsaaZ4KIOGC9RrDVz&#10;M28bw/+Ua927W997+SkpP/8Lv/ybv/y9P/rz7/7hv/jrF135HhQBihHyGUW56QqHL1P1e53s+VpK&#10;Vzffcs6rT3q1JfPjWX4aQLsOAuXQpJJzGgBdwe3jMzfMXnGPV9XpDb/ZSz98HUXeXve3Xv/he9jj&#10;eGBGQ1nqGLKmrPb7TYrGv9ItAsiseDSCBS3TngFikVHPqh75Tg7pjluV3MCSYgiRQbNAlpYb7fsC&#10;bsuD0NL+ptGzjIAUs2lZBGT3FHtUcrrizexyNKyFaroRzKp27W6NwvYWv34ZYNFeyahCuvgBXj8G&#10;UK52OZmihojzUpDGhLv/9LaTAB9YJwhdBla2uqeBDyVuNbNsVb9AVwbcnXMGkFAmhjOnvA672TEO&#10;FWrHEWzbiIs1zSqG1mEkvFzeOgVpROTnoy0e/dxbWvJdGvPCdvHntnNNGy6C0/U/V1+r7kSBEAYc&#10;wIcIZGxh7AF9JIAuDB2k4PwTMINjMV1oOSWTwyRAUV6vxl2JZou5gGQjHXSLB++T8SNkfR2Bmpoq&#10;LY6Z0Rg5yoEXZT5fy84pG5htYGxSukx6QPzDBSAB6EbfRj0M5kw//+CyZJWRmuSzBUAtMi22WFQ0&#10;0eWocxnEA6Kv6uWHz8ih0J74KM5P7JQD2E250VlTNF79Mw3o/n0CUMLYNDTMLRqWsaX8uKHFVqES&#10;eU62kKfGd76WSI7DFUI6x1pvEbduXU4GWKE5jqL+HJMA1pxlZLPerXWP8fYI1CpMaJhzbPC8NtsN&#10;GUPPm7tYWh2UMmgEgW8ZwCwAFa6hm7OftqEYm7OfBILLxb+fU7HmHm2sCUxtW5i5zOxpExG3OdbP&#10;+MPAboLnBXzYJz5Nw/N0NuE2PuLjvvC8+3e3xU2FHdMQMZnc9c0TKnAc0o2zjH9DZTwUMSy6pYFj&#10;nW0kQCQoIXiU6yQqriN7H2MEWOh/FC2ZkZa6BIChguvwDHuXiL0UMB2+ugxch2DIwhjDs+xtI1jP&#10;fn938ZOWOOLMJbOSbVY6a25oCV9L31ghU31cODC1RSZenYaxFoYEOGXBJgxAM5lTNvDVNvAUbmID&#10;ETtQHBQZCuxTwMQv5OEqFkaMOw32jwg83MAQYAK3ZJ7Vc3EFFsDbXivZix9Dxu3rivd1u0d8yQ26&#10;vqmCmC1i3MwIPU2QoRDGcJbTFn2M0Kum0Z3X59hcwJorxmrNf5Fg0gVbjAA645B5vSZs97mg3Ehi&#10;3LDpm4e+oVkZ/ZYCCwqzhTF8jjI4uscsfWdOvZefkvIP//Sv/uY3/tM/+8vPufK9VKhbfC47Wvcd&#10;Z/myWfDNFcVnKvtDlh/lc70X3AFTZ+xBXhir3e3uR92HZaR9M9eG4JsBqIRGXqdOx03JYABaZ/DV&#10;3KVMKtubEaBKNWhBY7dvrpWBWcMs8YxkcEBoiP8x4946tWZBJdbtjMaQanUVYKAo/eVC6NfZVwSH&#10;5VNHmnhBMLtip11DQVItk2/BzzvWzketuyfFccF68F1Uv6+i8jjRU2oBkVlvtN08jz2BtaASbgwG&#10;jFF09k0IgPg3S9CyLEnahwZXlhbbxw4tlSBF2nHREGstmFSGmgQU0IwJq34xWMaPmrMxpywMIZME&#10;pOYyHzcxfhaW1x8CscbyMnedMQEwtEXE+VKxu/Hz8qEvuFh1mXS0XRHaPX8Fm5Bj73x4BwjOczjF&#10;2meqa1/4VC58rT5xdcqlJirvrp5HhbVIcKnkryvbK4yGHLfxl++lHLEEFV/lc+/zngkShPtStmOx&#10;UIJPFAZogVcNtcgnN+Gz+Vdq1R5d98n5EhfTPKoDFMj3ZjSga84YJOK71VxwZiPSHdBAdypgizE+&#10;DdBpwRxDxZlqrynrpLObjs+aupHVs7Am/Un6c2TA6Dav+9jqoMr99x7Hh4w3kZaBrfWHd+1yQ2zo&#10;wVVYwwfKx4035HmPzZ/d2yDBKQO6u5gKPFj4cqncg4kTpOLxAoGoReDp1j6FVBZAlrVYAI3Scc+w&#10;zInVJr1viDRwKn8AbFnLTNjWduEmgL8fA9g2xfXiLmXbZbjbHggi+7Oa+go7huCyCbYNGCNYL2vH&#10;mjd32Y04OMkmC+BlwwaoQDeNmDoAfu4rPF0Gvv9px99+uoW738KnfeLZFm5mEHHg4zoGLkOw6QYg&#10;jH0muoBlsG26yWvoAO6aFsDjYgzFaHFDbWDBgRTYggaD0oe5pgO7y6CQWWa+DoPrrzPeNhV82DRd&#10;88hUUhietoFLuDbrGM6QGQN0RaXb4pHJE6DSQTHzYyYsGTQmExgXyBggw49HYkky4kYA3yLqGznD&#10;23CopcwRcTAu/NV8Hq6JD5tiE4+dhWkwGx5jSiSSqij2fTmzZy1Ah7v0N2YZRJJdtlSxVIHhm0hM&#10;zOoIe7QB51kwlWoKRXu8ljmVc0nad3ZYE0qG+bZfgoISCT8yI7T327YNDB0eD0oVJhJx1nxezDkx&#10;p2BJJGKh7hp32IYDweD4EgFZoRXbymngRsCZa1PojLYmlozWLgaY1/3pesUW4KeIYk6Xbe/g1Hv5&#10;iS6Rle+vv/Prv/fH1w/f+tnXnneON3BWws/Gfymm9ftBsX6s6X6j5QGH44cudv7wI3iu99LGZ1MO&#10;m6p7tvby+wOI+mh8Phj3X6zLayrc7pWuXa8sb2a6tbb5uodn53dkUFo71ZGd8WoD+v636RaGL+a+&#10;Ree7qDAMtzZT4ZPc5bMw9mmgUNlHGm2uqFJ1qV09MgRcYaYCHG5l5uydBU16Pe+nqRQh3rsle4x6&#10;8ACACEWK11vL08rTCYSKNOtHo57NC3UK/UIAU4y1YOHKB7aZV27kcwdjRo7Ufwd6pK6PatNjX7Vj&#10;pAxpgyHSHDX769j2ySQTZNafZE9ZKdUWdauMfYDFjqaJudWSxjI1Ycs4M9nAeN34f5MYj37LwMOg&#10;C1z8nPKltadQTeYxhpXnl+FsjAFlkoFVD7emns9KP3iO80kmcujBMm5Z937y8fwThwbnQ/NdXLQ9&#10;eoJFfdxSHlncOdlMZgla9js+el92naWhmfYN+p+1eRpj6HOdbLyPBeApmezgeF83K3pjHea2Icde&#10;sjz4Pg4anHsWDifpghpz1BRr0ZXKY1QNEzdw4kIHl+YwCLMfjMymo2tf/NpqHhWmu4qUYUdWUzMB&#10;o63p6FUMELP+emwRr+6KrHRIg22t3hkE1SI+3iG2SoGPBOWQ12E7h6tcACqrA2Lg8RrsUcDmhKWr&#10;HtvDIt27JiuF7pRMsJGxnKhzkBXD7+HySCKADZkiOepnANuHZ5fYbCDwggTY+MyqFkY9oBpAhixs&#10;AxjqLkXbtuHp6YKn64bL1RlKZGloPPgIH2JPbABswzB0xrjaYWuHrB063BBmQG4A4eYqrQ+d3TZM&#10;oN96wnUbuGzPuAzF9fmG523i4w34dDM83yYkM5c5y8iN+YE1F6ZO7OKuw1M83qAqMIZgBBvMdQJf&#10;J+dcmBMZr7DHEQKALQBQ17O8wqIbdAwwle2+R/bCNb2v4MDFgDNhLhfBh8vwwOaXgS2YaEMAZm0T&#10;SAHzBOnhm0UEn2Hsr8gAp4xvpOSvAm0uLQAY7oaJiE/WY+ZxjhV7LNyBXRnyjLsGwMJ9TulC5+0t&#10;EAfWxHy+zOn6AzaojPAmNmBNrLljzontEutRfLfMct1VW84yuzgDaZkAY8OkPG5COOfKYY0J0PQN&#10;O6nJomyyrGQF1+fK+wgwcYw5g0/JlnJXzE2ZldDn65LIsrqAOQ3k2k1ohkNA9IeK4Om6YYjmOPBq&#10;uT+rtPUg3eJFUx6ZWIQ3iGQG8RyqwKTsWRNruswUQ2Z8fgen3stPXPnWz/373/72L/7qb0NEfuHv&#10;f/f3f/s//+f/Wsf2urHc9c2DNeWfU+lsvx1309rvXQidlN/PiaJXGwpfy0XeXh6r7D955SfZvY/L&#10;7d0YPRVrx3DsAp8Zn/Hba9fKM4j7pWPtFeP/hy6cq9/k5aMDSO/2H5rJczBsyvBMI+yFBnASD1kA&#10;rgya+hWURlmgNgoPLNmzUxVDB+nWk7unAWKZicf+NsaAibhWeV//Y8yjacGaijr5df1+C5aKu/G9&#10;ObjGfzDmyetC0xCRvAFzgEbgxoBKV1npYkUwDsCKXU24gum7gqS6S8RSoGKKkzLIvnEDim4bbUYl&#10;i4BuEoeOl6pHxb8BGDfHAQhxFlVjUxAwIANkNwtwqkAqxgeyqBcDuaYLQaKAHEDOPoO4YSDU3hsI&#10;8prCdnttcdCCE9kKhLJTHHBpc7CGLahEEw4hU64WUnsoV74kl+5/+ozSL6frP5RLnxeuZKWc4Y4+&#10;5qz9jyYrDJLrT+OKHO54956AhbkB0ngdBTFIgVKVICFODiH0qEXO90rwsC0gdy3Qvli8kTTrBZay&#10;goaambk8S0aVQsQzVKpQtoRhFCDQvgxDeaEVY64M8pyP0fDu9sHEE8das8W93cT7LzOedmOuQHfO&#10;6Tjcpx/6WCwD1A7v43V5+4hJZqeTdjyTJTAxwm4TuvyhOiDE2G1p4IoE0LUwV6RhD6CKMaKc/ST5&#10;PCoA9jDKQyqXcUsRN5J95oailLEvPKYBU1KuriEY4eDUyAFrCxBVB58atikQzAnMpZGKfnnMKiuW&#10;lqgk20MZUNyQQbSHKrbLBdcOTCnrZNCBjOHlc9AZuoOJDWAAdmft6ILqADPGJTpFOD7acMQHd+nb&#10;3C1KDEMMTwN4viiePhk+6sIncWBtXICnq0KHu/gZPI7Rvht2CG4G7HHLMcQBoW1gjBHjGtj3Hfvc&#10;cds9VtFaBehxrl43KbAA3u66XaI/fIPphh23mEuKFe0BXHS4K99Fcd0E1wFcR2TZi3Zc0xIE7cqM&#10;pOQw6JLMsOuxmKLN4Y2n8EbxLmnzDq5rcG3cVzCLg13MjI9rcqw48wsWjooijS1oYGB/lZHgyFCA&#10;0ay8gtHHugIMMWDtwIrA/pEB0NbEmjdMp28H+OnsKZWBzQRLFCYbbsulnwUDiXMxi6Ha0Oz42xdK&#10;yTCLNpM2N2NzTyTWUAWZms6IC9dSVYwx/JXzSjgnkfIQBMSV4DP7LfpLFR+uF9fZmPBgWQSH77Iw&#10;zlgK0ZUMNSNlnToMmlxBZG6dMxLaeL0IVr6DU+/lJ678B//xb/7en/0v/+f/pWO76Lhc5A0xpoAH&#10;Rj8/twX8/NNrrmmnD4/Oe72I+vy9vgnW1Hv5ySm99988Ptt3XxpFrx1l3dh8rdH8g5ZUtr+BG/ku&#10;l8+vgytUM3bpimen75a0uCovNEYahnOFIiDpRseU4FjhpiPuntYv5XoiDTT/PK2yu/E14ISIp2EQ&#10;If2bBk7FOZrGXyRBJjI+2MyMYEFjXFbtynuVmwEeSgtjkjDgpsdHKGWXqlb3gDEDlizs6xbGGWIX&#10;nHEOJHd4B5CuhtYUaKERBTekLGkXkn3sriQBKVkZhQBp+ZK7548mgTMXXFGjRUZ1kmwoD3K+kkVF&#10;BwZvm2JPQQSKEWPADxEdCU3kWBeLDFM+il69Aohk+3zxUOAwsOXB3/F4qtIcHRKsnALrAAJeyHp3&#10;Ntbh3p8pL7oxJlrEgNBoR74Qm+h04/s5Vn1xBKBeXn+7SOqYyXGmfLEqrcbWhF3VsQNjksrMsT6f&#10;u1+ZmPdnvKhbNPmOdv+8VhhhdEFdhzmusTPvp04z6PSMgD2OnYPQkvHjJEBMAw7G0DTFMmbfLGMO&#10;cZ7PJ2IVluhZuqDwHp0pE4YvDewQK8cmsJffW8K21YNkk5mRBUOZLU7mACDBMgDjsqiQ/JLPsmi8&#10;McZQvOZzBOMoDfPlLBARhHFKQ1Uy9gzj0gDACHebdAGUkn8dnMo1T4cDIRHMiAY6g+KvxWs5S2ut&#10;0VyIVqSYLxaoP7e7HUmseTbDCA8X720bEWcKsZaxTHdZiiCEAsu6isxY7xaGLpdB3BiAOHMD3Fhq&#10;XDkydmJwXy4eUwqbYjwNPCmwL8WnYfg0DB+HxxrbNsX1aWDGBg9EsJZgh+JmPgu2Ga6sm2fC2y6K&#10;y/UCVfUYVjfgeQduath3eADw6ckwyDj71vWCy4gUIBbMtLFBxgYTxTRkPKhtR8ZpHENwHR4kfBvB&#10;MIK7vgECmMJUPKh89M+Cj4e1FhIQgkFlYGr1KeCMbx4x2EMq4Z5ZDKdPz5/w6bbjNif2fcaYcBDD&#10;A5v7GLYA5vy/WH2Clu9dFKww0dywUnHAKl1duTTAYGvHWoZ9GmwuyFoYlDtmYOgAEBiXLbMEA75m&#10;LwwsvUAWYObg1jTE5lXUGyvA6NAP3lAEJ1kFHGSVSjCdJLUD6KBOJMGUChdNHQFatRuk/CDQxM2A&#10;FQkOfC4wTtdQxdPFmW4JLs+JNVscNepRAdgtWCQt0NzLWATTTaOfHLyaa2Hut7oOUXN5B6fey09g&#10;0TG2p69+7t8b2+X6uql/r4Z1RTvsvTt7Utprv0J+ji+7IvqSDfBqQ+IN576WGfTWNOJUCO8e/Osu&#10;j9CSN51QX9+dekYv8piXO0hM+uHI1e215VE9jj+/eMChVtEBdH3pRutL1eJ4POzot+M7kHK41Wcr&#10;+4VjvlTeFBTqSIf+bHkw776uEhhAtRcV3fi931LbOb3I6cv7VogYQMYmkmwrGu0LihVBVlds5SdX&#10;ySyCSUZwc1fBU3k1ACQV0IDUeBAxB7B64G3PHncwiU91j+tGg6/GhALoXnCUM4ZiW1R2P4RyRHCm&#10;gDzGtjFx14bbvPnu2+bGlTCwp46MxzWMSpEr02QhaOssZx5JGC4V1Fm4U5gzrHb0qDxRuRKlIWf5&#10;nLaceSYIg1Oo4K5qXzLUjApsVirap9YLchzcqKJx5QZetDKWej+6O6B8Vp4cRpudgaDH87I54DUX&#10;OwEBP84DuZvXls9mYHwhvxZjDfX70gzs8hZAANxhiJjPAr9sc6nj4g3GhgOhBOSMDI04x+7pHnFS&#10;W+fPi3/1c53Ynrbp0PlzTnrJg45BvTkTXy7HZo32tuiPaHyJa5kAahIxp+4HwcEeOX3n8y7OkuOv&#10;0hYStuuhnQ5X5LVonogzegg8CI0rguzecCvGyQrWA7N7bUNxGc4k8QxiHpdm7RP7mpj77jHclrug&#10;0NcvWU/SWUhV2+OcKoNPtQE88b0zOy3clnBQ6DpL8jCueCgN8NPCZBE/KN2o6eab4Jjdyx62l4i7&#10;hhEAp8zDirq7u4zCMHRBlkDWCsaP4noZuFyuuF43bJGdTAQZCNnWwsiA2F51x3m0wDIpueSyczTW&#10;lD/fnL6pYObxm0ToSiQwGwlgeXwbZuqK5hNk5jQRj4ljYzkTLfvGAPPYWEsMoiuz47l7GOHWSFEf&#10;skQCYcoA5GNgrnArBZlufhPVtlZYAznEYaxteJ09aLPiKoarGC6eacPd+q4XfNp3Z8qKb1hJBphC&#10;5trYIhj5FjG0VIdvZsAw4FlyBwwDgh0ShEI/+VtPVzxdR4CWIXNGuFnGpscNAxcx7MM3NFQ8RqPP&#10;L8Emrl9in5jw8b4HmEg3Q7ryGcGpUHAZt0p1YUzzdg09gODSQvR3Nqm364Lg//3+R3x8fsY+CUz5&#10;eipEMiiczZ87FAYwKIDLX/OQT/B+s2HYMHKd9tuNjGdGBhoZWU4KC+CssREFiNhUCt0qsLwF69HE&#10;cN0GdCHAHa+rx0mKCICRzZKAbI6ro7hoEtTufqs9MZ97A9WOQ2otVgG26NOhgovGe85dyiorNtya&#10;M3STlVloaWsQmCZrUVWBNVOZVIHrYiIw03zGHB9NTva1LwFsWVDT7Bczg44B0cZAizq8g1Pv5Seq&#10;/Pwv/spvffs7v/Y9SEYy8B/krIZW4QRtH+4UCCrAwmMEXWacP5aAOSi5cZyUzncXm+ot5UvnvgV0&#10;euWh/blee879yZ+vRxo59z+9fGmpo7ILe/9Y/V5HUbw35fTuLi8Yalyg0Y3A1tn2wPCIA/1+0n7r&#10;D1KVsUNjH0yb3DVmNzheVWP4kd3EDEm9umjn/6DlNaeescDHs8W+8P7BpDm/x4P3eO37L9fB2y0W&#10;V8biaCNV8t6n56eRZK26OJ7fWSa8mOtgFmp1zYsZXyzXaUOJomEcwVPDSEkXPxi4c4kwal2x8lgX&#10;KeGsVCKqEdbaQcDxRSu8SsQW9915+DhNpskDQ47XtFBg0erHuVB1kXwK7l76IRqsgDBc1RVIDQOE&#10;CiLbWAOQ6oGFy9jjUdFRtXzEsZFJi7EzGqMhOt/BJxXoDBcFPoEZlpqnZ14EpmYyp7xJGLcqQpmG&#10;zNCw/AQSjLCKEwGzcB1a2GG4wbADaI99HFcPPh3L4zki7RuOYSqt1XbH0cI7idAV8DjWgfNSWzvM&#10;nEeZme5B/X0sVGD9XtPTrDx8k66wbRxWUOG693GlQDXLg+brJsQd74tglNWx3AUv6OYzV7RiCYlo&#10;ju9+/YLb3Mh1h5eofbr08oKUZfFHQzPOr4xpfpDPjxrjQHDc4hzO17tnoCzhXMt6lKFRMrs1roWA&#10;M8DWDrdCN+hQXIbgKdghAmDuO56fBc8GfFo3n1Nzjz6OEOtKBpLkSCrWDxmaloAH66PZVszxeNQ1&#10;vAks2+Ggc2b7aoFhIWwIINqCx3gRi1gvnnxiN98Q6Jm5NFyxR/ZB9HcGAjxJbeFAkJDHnnFV18Sw&#10;hUuwHj58uODp6ersH4m+Wc7YXeag/1BGmSugLP+SSRpjRBknSYKBwRlh0WTV7ioV+H3FJoUKsFaL&#10;atfvAbafntaeaCcGinLEJ9fomhm+PoJxk0QAGbmOQIazpxqImK70gmCORBsvc9kkHlx+Gz6HpoRr&#10;ng0MXLy/wq3RPSQ9KLv3t2fa1U0xMLDU4/p4oGoHg650U4x6JKglcFZMxD+SiHn4racLrpeBOQV7&#10;uMMhZiyam9d2UUzd4jkQscaGr2uMYUZGG2W7OMjmfbCqf6TGgGdaC7B1WrrXAw6SKpwxZirQxT5x&#10;YGRfhn/7tzd8et4jtlDpD5ynGS8wxoUtctgp56gveX+siN0ZHR7sIoS7KvWAYDRxmyynsNT9VTE2&#10;JHCV8pNrdCQt2GLebWoeQ0w8WUqulMlyaw7dbN/PLMty90e2FPJVAzjyeeTx1i7b5skBxN36HFwL&#10;UdRkriEA1wj8nmuKcX5FnkfGpAuw2PWBtn6JeAbDtdD13gwzAd+85J3JpOVm5VqrsiQDEStNWlO/&#10;g1Pv5Sew/O6f/qVn5Rtj61ql4XMTvxb0LB51+LP3OtigFFYPipw+uILZ6tVtgbeWl27Ki7/yEm+9&#10;/Tlm0Wvu8Zbjvnh8b7/T8SW8QxmyplDEw7rtU5R0pqvmzmEJZcDA3ZS4avThMslMZOs02FxgIwzH&#10;8sMe4hR61fDHZ5rmWNhrlUnufo2Z/vwtCm45ICHvX2+pqMr5p5eb9gcdi58pbqCcv3l01EvvVy6S&#10;2SCP3gNhKMR8PFAYHr934/cRz+nl99lGn40y7CUBEQCyGsjUlKy6tA+eMUZ2f9yxWsLgrJw1gX1C&#10;VXG5XFKO0DXEh7Dmwt85DgAc3MIqoCnZWQglTnIMKg4qPTgAACAASURBVO0fWGQPo6scVS5XuFiH&#10;vNtq8/OlcWVeD0HblWfMKA9lXuPbXKm8XjeIetr1LeYv20t1RAaZSHBvC9tllgFnZXybFVMnjbrs&#10;teIKSe4Yc5dd4tnJGipwAEK3ywjiO2mIAWLiAWLDFWfu7rrAeF6RNzHZatwpFlkY4ll1tjFw2Tbf&#10;5VZ1Zth+w5wTH+fNzx0bLANC053thQ44C9DPFMo1NWT7SL/H3fvz+nfHs4IkYS2+mwtzX3eZf0D5&#10;SGm+nJPjX5099zkqOb6rFsePh5qAC0QyFjnyjjZEjpQuBgqmO8pav8JqhkB8G2NRgHQ1um8zQsp0&#10;J3FjdNMBMYQrmMcPOm5IeLvRqmb2x2Qe0OB3X9o439uzZ56jMSgR4JrurskOnHVfZinsz2HRZ8la&#10;hDqAgFmtZTw3CSQJUnh4NYPZxAWCqw58GIKffbrgqw9XXLcNmAufPj3jbz/+Lb7/8RP+7+//W+y3&#10;j9jNjXF/yA3QAUB9ngkNu4iPJIKET0MOKpyRsAkq5hE0l2YzhLvJSreUbLVoL4Csn9IlXY5ZGmqe&#10;1kFTthqcuTNNkvEjgLs5ajAuIxX7WjNjx9B8o8xiQHMn7lgyQHTtUF246IavLgNfPV1w2TYfpWSI&#10;bIqhbtQmKARDD6IOIIH9NFRFXO6Ys0Pmbs6A2WeOK0/isYiVRBaukHXmLsyq8NhM6uzgbLlFyu9q&#10;Mrx0nFSZzBdCF6nFM4kzkPHIfLELwMdHKEQgkekvE22IwVBZFwELoAoAVgBMzmLCPrH2BRXFdbvg&#10;crli3hb228Tzp2dslyu2q2KaB3leKlhDsLaLr++HdX95/CNbcD++G7DvkHnDZsvNlIti00uOg8u2&#10;+aOpQEwjXlPosNEGDHJ9HQN6aQO6M2YiPhjjPHn/A/u+EqQj+03DNVSDwaxjA2S4rnJzl1OIRSyt&#10;DZeLAmML3NTw6dMnPD8/4/n5huebYa0ByKXWdQK80uQRIusb9WsgAmeHO5qWHJsS4NcEZK5QsQVj&#10;i6D6QwEdUBnA2oC5Y84ATMzdMq/Xp4jv5gw/ZxhNWOhrQwc2HYDMcIObGLJjYmIynqT7vbqOoC5l&#10;KmkAZfH9WtD1JwHjTPE90pVvRIDzTdzFdQx3D/X1pQFIqwIt8DsFYpNw4ShNDNRTOR+VCRPCLViA&#10;nN/LBeOJNVWyb9oK18n2lCLAGCkb9wTbi63Vi+Ddre+9/ISUv/edX/ved//wX/yvv/Rr/+iPLk9f&#10;/QyAO4W725H5NnebgL7onhVY3B1xLK/U7e9ABr6X117gGypvuX2auG8AMdyW+/JdKITP9pK1/yGt&#10;DvQvSYMHETi6bJlsY15LEEoIUkEdoQgPQTs3FmTfoooaSO4KrTDSGCuDsYHS2IgGGuJxfaCxcAxX&#10;/ER8h3BOX7xyJAoV3jSNXHeIp8jdZ9yPpc91ibRjaOgDj8feuf0fHvCW8qBiBXC+DhB61fscIn3h&#10;fd25j2f5g/f51esbQfqg/dKxp/HPsd+gkhxzgIswMQ6WeOJkNBwz53EA9HOzWslU8ZnkzIiaQFUn&#10;zgtLtgnBgwRB17obQx46xa8n7VcHuqTcASLttiYwEXCGCSChVNlM45WBb5HGCucmd0wlGUZs3wLW&#10;CiCo7u1rQpMHoIInaUzzd0b5dVsnQBExWAuEJNkf7j6RscdEnDkFgWcwCzdK491CIYxd0U0V1yHY&#10;hhvOdOmb4W5k5tkAyaoDYhcZduhPvvr46Z11GvMHvbkbgJSvbK++jja2QnQNAZyISpJxtXwMlvQS&#10;ETd0IKmYpjsUXVgNEVibd2ntf3iMoJu0we/9Jnn8YYzyGfsRd8JWqu/6uajb3HPHOP4eu0Dys2Z7&#10;drkcIK3GWHULEYBgiGWmKt5rLbpJeCwad1/ZGrOSdScrJ4Cp5UCXRJDccvVAgA0VX4UAyVwrYxax&#10;AZ1dc5S8jAk1LQIwo9xE6H6ljBUnzqBxw9QgY4Oa1+mqgg0LuiZ0TgyyMjaBXDdn3diCCfCcjMSC&#10;jiOBORiLhunJ6e5DZkfWL8aEWjBc5MSUjbHEzaZAL0rxiNccp1IM12XOqlzBdKULdbLMpKmnfaB6&#10;9WNcqPfRXJxVYBBj916ruljoM0MFl23gMtyAdX1p1TqSszRyNjaWA8fYYT8lxhx7e03fPDEgXbL6&#10;YDBzpWmJG64jmFYrnsNig0Yg0ZfR5tbYHQTJjGsO51UDM6LB3Daua5ItVZIrYheBXOIm8CyPQAQS&#10;Osk7P74AT0tQ0MRdGAOBgw3BZhJgREjItrgw8apGFXLdnxMTsYlpnhzgMjz+k18jYggJ5cfKqhVj&#10;bR09CQg4CkG4ktMECREjSuK5HFi0bHeOa7NiF3kA7nAkNXg22knge7m7ZGSSnJsPzWULz7cdz88T&#10;z7eFNeHMuFIq4AG56cLe9RKuJW3c8FhuyFmqNic3ZwnXZ7+exe85D2FNP2LMqwLvKWchgiUOdmpQ&#10;xz1eVcy1iJXmcSVj7bDiiecz9lmWmwM1r1LW5Ehv+ojUUMpjc6cwR1J6WJBDz3U6t1ms3BYPmRLJ&#10;jAq5DyAyCPf4gahz2ncZqzOMGBFFemNmPNSo4WGHJZh47RkArtH2Dk69lx//8vO/+Mu/9cvf+8P/&#10;9rf+4M//Zx3XS/3SFPFe7MUPdd43VL65K//dlR/kGd7CtBJB96g5lIojUuYPPx8U/dARldc7Xy0o&#10;0O6eU+CUogXMbBfvGVM8posHjNZQ6KaV4glBGddUFsOo8vStznoQcQNgzonnuefO1oodVcCKks32&#10;szDSl78/yfJsES51fcehL3+HpbBPgda+X+tYfcmQezT9voZbZf3fMObedI8fsvK1LyW58PqOcigK&#10;8XWanCLJvGikOQC+eM/ZBwrblpR4O4yT+IkqT32XnyS/oH6TIK/lMMznyHnHg4zssHABMQ2DKdw4&#10;WufknriVe2IPyEvWjGSbxbxfkt91Q5jK0rLYQRXJayFAt3RJCwWNbjmuA8Xr/UxCsnQO/ch2CWal&#10;tL4N4IDKsrsZBFtFN2xr4rIvXLcIiG4AoGGsSoLd3k5M9+3U/MuQCGobqrMCc8AD3k7Dp31B1c3t&#10;MqJOcpMvFp4weFCEvYz2bOdjyfpqF61f4lWyf3Ig5YCrNgZQO7Stf4XAFOvBaWMtJohU3/r7uF5b&#10;e4yf2xP0Z3n4nnOdBhlr3K57Mi3Qv80243qUhgXbk8CarxdKUAYFzvH8lP0T4W4lno0sI1JHBsg5&#10;se8rDSgzz0zl48p9UoWsRgmTLIx+r8PwNs35gZi7fh+l4YeVO/e9+7UxHRBt5eyGGePXWY2juYgw&#10;aK8qMqEB4FxCZx26Yb4NwcBy5uj0+TVk4TLcUP2Zr55gQ/FpLtz2ibl7ZsxpaIkHysAj84MxzdQs&#10;mVvd6JMukNH7RdKIq6yFNYKYeS7bASWnbJUxVzHmyECrMOrddWfEtU0lGTAF7AeLiTOOslsiILIY&#10;ntQzsTmjomK74HRvJ0CQNU52N5lUfQ2n7HRDc0bad4tW7hsgdD/m2mRYsVEnWObZ5zhJlTGBuKkR&#10;F3AAyMEpRTCMlWO5y2BnoxEcMzGXozERKSsyU2j0ITMbklGY8tP8s52+5wYCxwQB1yWhq8GBqjEa&#10;kJKSmW6SMV5i06Ory2vOA0CgIrG5UUw0vzf7ICROItH+SrHLkSlNiHk/laziaiHhc6mxEWC2oE51&#10;zKPyNinRHGXzOOXLXQuXszunGEYESR/7ijpPPD/vuN38DzZqXkX7KCKjMIFIWQfdtkD3mJPpnScF&#10;DEf/jmqBaFe0zRPvk/Z07fmaXnEAYSxDLHi9Y97BsKkCGyDLIBGHknI4F6beMSy0HfIB640K4Smu&#10;jyXNmiaUQzY3KlMP9N8PKX1OYBK1hg48gc8rEfnRLGye05rf2vvMePJ1akudyTM/WpunlnXgnLi7&#10;fvTeOzj1Xn7sy+/+yV/8za//4z/7H2RsrxqvB5D6+OEgvN/L11NSaXjT8TjIaxHkZkk3G8/vYlVI&#10;daEDTWXIeswCgS9iQ2gMUyml8I5XEVzGxVMhgynguZvqi46aRRBiP2cTBi9tihMileu2Ydu2TPc7&#10;14I+fwoGVQRIjqClO2pngsJaIpiMP8OxXR+3z3v5OouEQnHws/9s6TAqr5EmbnxGDnDqD4drh1Jw&#10;9x5h6GDe3/WMSGVtok4PmIxdKaZ+XreKuZWKNJJJQR1LtJToiulBZSN2/XLXv2V5iuetgJsVCyaP&#10;N7+BG80RO+M09fuuZiqzWkZ+3jMNrFA0My11td0RCD82TBdnpby6sq0MlJ7G74gU04oBwUUVH8aG&#10;23LFfb85ODWD6TBjbi8LVsQyrL1MandBdiNVQ3m3Aah5sI/dFkakyabCrGjPEop4NZv1gVEK/mEk&#10;lAyrzqZRO8pgO7g3UfkWEBis/9iIJZOzgS2YOagxAUOAKWVE9wVCpfqo+stOIPKRT/m28vZzDm4U&#10;OBoS3LhIu6TFYGLa72IVaY5fjTG0wWOJXLaBy0UxNk3j9HmWobfvho8fb/j06QYNo4jMg5wT7vsK&#10;EwIky7NVNfnhbjuSWc8A5LyZc2Huz2XoqmCTDdvYTgCIu6J99eEJX314wlALMEojHXu1SzpiheuS&#10;CmDT3YPElgOzMEhm6VuAeWDqp+sFcrniMieenydut+nzbLo7yW0WS0jM67AFOOVyZgWDyg3NErvu&#10;6lRuvcfXlOgEXhrQXa6eBdKy/dLoC4NWwzQkT4R6D5kxA0AGHBMPan7dPNueBy+XbDuCEw78qcfj&#10;s4lNFrbNA4CbSAOnCZl4WQYPMj9nut9J6DU11yhzeUtBupPmc1fA6du8Ye7hGmUzsgEGS4obKgSn&#10;CCSReWiGy8Uz34l65kS6lgl5b4IcQT79oz+0uaepbxS4jIzg6mQdK43okGm5GIfMEUZxrHEhEd8H&#10;nOPqehrbkb+5fC+GSAWTL1nL9TP7IGIv8XeyFC10Q4t5x0NeXPcPOEPd/xwLMvHVtsi5bPF7+KbH&#10;OhwbIzTALLIDHdSce2WTBGaskZKhC8wW9nBv3/c95pfmvDvWQw5/52c5H3dm8aC1a28TQwNyYpwd&#10;GFLsC+uZJ+tkzuXUn6jHjAHoCLarx56ak+EPJAhqITdbBWvFjVETA4IbN4cNDql1oz8X55yp5Tzg&#10;pmEEdIhhfeALpjtyb9Pejge3b9bnBfuuy0cRiVAqmsAwIl2GBDLPeuRzgXO2X9Tb4h2cei8/tuXb&#10;v/Sr3/3eH/3L/+2Xfv0f/dHl+uFbAHKG3U+W4+eDwdWU4jS8urB4L19LeTVARR0gP/j/SmEO4OhT&#10;WJY8e652+MiEouLLno14EKAhEII2FgIaEgB3qxgXASE1C1ywoH9LeW7ErrYv5GqaQMYg62EEi8QM&#10;Qww2BnYB1prYl2A3T6kNs9rBzgX7oBn2Fs6v75q0tc9L4JUd2vCbK6zDN32PN5/zmvEZHawJgr7u&#10;lEfH3X9np/68+/himfMenKJy9ui5LGj3D+tU/9V8CpCWwal9Qvb5xvbzH9ZhLLXdvbYjRqW8byBS&#10;Wc9oOam4BQgTDAFufQfukSAYgGBorAgaK4AJ1oioX6XNIc1Ja8pb7OItcfCOgbw9Nk7MewO6c4Ar&#10;gSufa61uqPg1BgRQbxcTl2M6FBsUEyuyjFlm2vO/iEsKwLbWHwKIhXuU+S6yiQFDYApcTPE0DVP1&#10;EAuP3W2hpHLH0tk0HYyrtqz9Wz6vtx3Np2qHCCDD90YTN+SuVkyodOcD3UYQwavjptNdzNi3nHN9&#10;B5ty+QCkUYHnetDXEGMd78c3y0vv8UguSL0+mqOHa8UHH8/+vMr5ZBz8mmOcIQeHaLrMMbbHkACm&#10;JNK+XzZcr8ODFCsNPcXzEHxSwT4WZO6wmys3FmNXI9vUGAIdGlnJ3Oi83W643W5AsJrGGNguG7bt&#10;gm0wGLKlW9+njx/x8eMt4rM4uLKp4LpteLoqtssl116zhafrBR+uV6hauPIxnlO4DQZo5P1GMNaD&#10;czPdV3e/X2th7Xtm67PtijEu2AzA5uvsFqDUmBN6m+nuRyBspPsw0lU5s0YC5cZrgM1iEHQjOSzt&#10;NNq720+NxMYgxNHQS10DzgwyDiTjuGix6/j8ClyH4LK5q942GN+KQc1ddxji4QS2obhgC3dQZ2GQ&#10;MmLSAWQa6wGOr5JxuQ5kgxCg4skbRLz1JDbsVrTHnIbbbpg3ByL2NXHZHFTzKSqtJZDfufwNiTMd&#10;rNHh7LEBsgFjrV0SLucIgrwDbnMZLLKxMWMfJ+aIzLcJaHCjIlUtGuN85NKk3HhmJMn41sg6k8g0&#10;p+Gqfe/25Nc9ypijflTHOgu3fsk1qAErlJsv3etwHwIxB62wXb+BZu7aNxJY4XwH3avTHVBrg4jg&#10;9WSbh+xWQHVlPWdm5luArsjiuO7AszMwlc/Q6vroN7K+zGLM5yHRZtEGPW5SurTl2O73QtQxvpfo&#10;l1z34OxUcRw5wy4Z4l4+gVUO/KhsZx5cmzEo+SS1KZjyKVxEXFYB3YHRY9rGNdj+sLBJuFbyJmFn&#10;tbHT2/BRYSbkc+l9J1x7zCtIfSv1veZGmP2I6utHAOQ7OPVefizLz//ir/zWr/zOH/+z3/wnf/4/&#10;je1yLWEjTUh1Q7xPrLMaev7tPNFeYyLS6HovP3Sh4pWCvy3CL5gC6UJEoxdltBKYooLs+w6axgt3&#10;aem/XZ/j2hJ1IYLvsR1jJ5omWSjfMeZ8NzbAqVi0JCjRCk8FrMxQJsBFFYqFCfdbFypEZrG3kJId&#10;EGa+wNFwejR0T+36EijUv09d+7XIyBtL789vsrwpJhqA183zMqtffe03CoaHSmmTU+f3Z0p0TqAw&#10;FjqE4GPg/g4JPZxi4BBMInBL9x3X7xrQJPS6ihs3SpPc3aN/iuoacszX3OXPjCfCp8mDC5zi9Qhk&#10;LCtwSoLAHgyUxWxJ8Pgl3XVl5XxDKFFhwJ6WCAd42BOuiPfdywQkqTCGgeprkqVC53GkJHbuvT4W&#10;MRkWDJO1GX1nNYIkhwuWM7YMqoZhgusmeFrO1lptEXQRFkaDATNAJGYTXHfypBRuCLIHFmeA8OnR&#10;jpOwCBfaTsLByOmAkmWbxK5qGH4LR7cqGgiWyjWvdS/2ju9P81TOB8lnzr0vfZadD7bDQUdlWlFz&#10;iRsilP3VGj7/cr6pVgbKzQPuXkRwgfnfAK6bxWYHImaNYIpgwLN/TQVkH5BdYcaVTT1w8ebXdQZN&#10;dIsYnj8JPn0CZKgH3x8btusFl82DLpvAmYZzYZ87PsrEk0zc5sxYc2MTPG3Ah4vi8hSgCQSGFXEX&#10;LeJMBQMwEg5EMvhaSC1YzQgYSQ1iDiQh2QoGswhQPBdMJiBbtvMWbsJ5/QXsUnN2i7+SQx4UmN5L&#10;CUxEny6OQ3XgCxr9TOsrDfMOYmkNDQAJiPchFGBlAT8xu6yFG1CGH+DzAJsaLmK40OVRJVkuFrGC&#10;NMCoIfD+FAFZQYbOnAKoOBdzpMVtylrb4X9JYYwjgBPtMc2DVc8Gwk+r2J1iJQtYB2+nYqRRnu7L&#10;oMtjgCFc5ZSMqKhRtvaSXIr2ZVj7jn33DKlpHGtketVgCGIlUEfQtppFqn3i+5XymIGhI+zDWpg7&#10;Yt6tbOdlKx2qOiByljgdCJGDlODvdVwHpyyDb/drN93gdH3YwvnevZTsLjYT+3xZ17N83IH9GvGm&#10;3M2zucPBIBNQjXFulmvwMvdcOLuGcb3k565T8bovsXjM6t6wdQiQX+13BKfobpuNfGoLr0tzGaTS&#10;gjYKjXLBOyuv19eGeP773mlyRwSMI5Z6GXuE8036b1Vnf2SrzcJMsBCsYrGKV8p5S/azWco6s5O8&#10;iuMDm8x5dxifXX+1kh6WGocd+vNzIOoD4NHewan38mNZfvdP//JvfuMf/9d/pRtjTN0NXnQlVvKb&#10;c2lT/WX5/Ipyv7i8lypvsc+bnAdNmLCz71qY9tABlAKVfEkDkNktPEaDumKTd4gdS6t7aF7cFae1&#10;e0wTgkIeGqGd1wxAiMfJGKgQjlwQ3M86VJXIogOL2DQS2QJXjclcBKtlYBDsXPOk3RfH9qlqnRbY&#10;0zH/rpfW2q86uuzb17WePLjuY5D1fJ6d3ssL7wGzeTjzfPd0Zz0oD8d6JUsplCbOQxF3JTm4yDIu&#10;FDjPeFffJX7I1rKgb+Oo80mrMq9RQKzkJBf4biqaAc/7pgtge3oagSuAJDOLALWIILvw+ciMMsEE&#10;8YQ6oWjDmVorlDkNJcqkyQgyD2Cw5ecmkSh+JyCXu9RrD4aDyyYPElsZqBTAnsY3wGyPNXIm0m3H&#10;ysVEgyHx1dOAh2QlW8aVzhlpwact6PLfJBRPusZZ759mGPWZ4gyw+D26S6I9yphip54kjhW8ynP8&#10;IlKAgNK9jXCFBKhGWVouoLzYcRzFF8Y7cQwhA0Ofx/8PVh5do8Brb4Xjhkc9c6xbcvxNxNcUgiuM&#10;y3TZBi4quK6Fi+3YxHtYzQ1jDQBBLNgHm4/78WHDVZ5gq7hAg+DUJVLWjxrQ+9OGfX9Kl8JNB/Sy&#10;Ocijkf1zTswduKniq/EB9uGK5/2G/XbDmp5W7nodeLpIMGOc/WTm2SVtf/bnVs2/EdfvADWBMA/C&#10;W2t4znHJEOcO0CLSlO8edNmtZK7p7tpmOqBYWFrg1WhD1ZlTDigQGO8Ci+CCLAGG+QymYRpzds2o&#10;hxlURyWT5GTEcQ2gXIEUO6oPsRwnEmCeFINqiEFsQpf4H5w5ajbDXZlhmN1NGJFNjRn1UibRUKRY&#10;Meo6DgAVi6pi7kCQbqgSgc1pnqfrV7il2WKSFwcZx3YB1gC08qUediVQ+knpf4q5ZuQ3JEAwXdSq&#10;Z48TrY1HE6Rb6VwT87Z79sA1i7Grik0Na1gEth8ZaF8DYFAgXJK8Diar9WOAJiE45wJuc+E2p2cl&#10;W1xLkG1m8YyEB3Ps8JptvNGNi26lxe5ZyfBpCdEaIFXAzefKo9+/5HmSMyp3kLXGyzJ0tl2BZ+0P&#10;sWaELF7hDirZpzUMzkBVf0/WVQexOkD1iDl1/+yWm1K5UdU0Zwde66kt26bitbEfOxBI8GoFY8+C&#10;EZw1kKNecJryeLgh2ZfV+J5fdcjNHzPWdYKPBAZRIG4xqWodh00/SqrfXqyVCDq0mYcezuMvluPD&#10;AhT2Zrhnwp1dBx/ok/IOTr2XH5vyW3/4z//1f/T3v/ufAcAv/urv/MHl+uGr/ntnTB2H8mpTGGhq&#10;8UlxbuWNVvtb2RH/LpZXNZFVL9EuLYFo998zMKOQIRUmeChvmdkiFAzSSHP3gu9jgRFpuwyhFJLp&#10;YKAyEd/l+6h41FJQCoPvhkoodqEkigJLYbqa2Se5arubgQA6MMzdbviMJpFdBFoMhhPUYe3Zaumx&#10;Purr2LbQ8bUCRn8zJeslb55mr7r2S8H0X3Puaw6q6z+CnR6XQypxs8OZdxR/kJ3VvmuT5yxr7utQ&#10;1z8eyhFQJnOOXTn/Qlcby1gnwRx3Iy/icqQbrLRxI+4qlLdEU3IEzRhCvkqvIp8pgAoogSdJg7Ub&#10;MccYUu2B24DvO68W7/0eZUCBO6wCuFuKxZx31xGRVicCVqkzSjwPfNdVnW2gsWtpIZe8LRbW2jG2&#10;zQ1XEUz4LvQIoGZBsAHJfOjBmLv5ZzZLIRYD4HFaLlJuc0AZmVMV+1yelh7I+Cdj4eRuBxxGYfTL&#10;kjKo+qjNVhfJsyTclgHzFF5xJDcb/F2tzQnGrlnGtnga72XLgc0WnNlZNMdV/SxP0g21/VYshBok&#10;XzLFjudTboZpQDmW/ePjnUzdrvznYWUJ4MAYQgC44daCyJjG+IkDzpj6IJuDU8Pn4uAcFMBUcYHA&#10;bGBNYL8MPF822JJ0E1WVSPs+sG1Slo0sYNsA247zUyJQuq0EArYN2EQh4q4+t9vA7TYw5w4Dwo1M&#10;sKllfCnAIqL3yGdK+SHuqhrDKGMAMYNWjo80zg226A4Uky8Y0RbBduc0D7ob10HEivS4WJ723vtm&#10;HQH2JhOz48keCGHGGEaCcmtJo4rHfI4NEDMh14Y4lpnXaLgS9EA8hYaewzhSI9z1tm3zTMCO+iUD&#10;dLX2BSLuk+1RxZBJqVHVA1vIKgnVhAyqObvc8fFmo+lXGmAy4AHQlwfpJ8g4LVwODc4SZZB6LeAx&#10;Z615v2m0Vyp/xo1CB2kcRIpA6Q9c3yz7ZiUQ4pV3gbZsQaavddfFWGmcJ+LM1aRzemUt5blk+3gM&#10;tnBTIxtosR1iU0BHZeyLtYzMKfZJZ6rIaC7RDSDs4BTPzZElbSwC7Zj78VjjwGU2j3/kJoc2Po6/&#10;V6yptTpAhQbOjZhXHMvS7nV/3S+VI/BUz/WSmxnb5YR/+jVCvy82WZvHojmGALrUETBhm3qfVPuE&#10;xFlIV2SyYnPPim1A/SHnYK2FfT4KZcGy2GDxazx+1gI6nd0W16DuRbdXdAvGX5lp81ER6l7nu9n5&#10;87FPsq9AN1hXijKO3emajwDJ8zHv4NR7+bEpv/Crv/sH/8nv/9N/BZTikoplKhaIyU6tlWo2VeEq&#10;X945fVmxeFTeAaqXy9E8+MxxYeSeDQguZYfYSU3bp+HssrMZs8Chl/N63L4BSul0rTYYBBX0ExJo&#10;f6oj4Uwjhog+BO6IUdGrhUpjh893TmDwbC2qMBtlE0R6EWaW8Zg1I7Mi1fMLZsSJmHC3nVIw61l6&#10;S5/BEDZEqQfH9smZ9Q0N50f3/brKD1r/185drs1vchmU4/Vzd9nq93wfPafna+R/x/cA0hC20/EV&#10;CwWgDCx9yDW0kqIGSM2ZjG+CcCmJejIQNw2owd2/nLdwN4mhTcFAjEuJ8V2KNH9Ll1mpsduBB6q/&#10;xuc6BO3knA8Fju8ZEP1kVC4qOwAITuVvdpxH1ScKNXiw3FASU97EUTQmuTuo4u4dxUhzWGetidu+&#10;Q6CQQBVsLVc6Z0RcBi3CMAJDQRY+MFxBdfDqENACAsMAJYLX3YNdk5lUgD0WYKZYukAwqiDzGpcp&#10;KsskawMwxle4CPTxItGPdzvWEtewzghrAI24UPlQagAAIABJREFUe4fH33YjZ0btyJThWIRIuNa8&#10;NIfl7m0aQyaHI3LK2PFqdpYP8WzF+OjHtzHY2scNAknDgAaMQJw9lAhuzAdxYzRBrBhLCUwAGAjD&#10;3FaBYepxqThhd1VcdCS4wDHJQNJjIBbQkD3BVlsB+ixbEVLHn2uwLVQiDqJ/Hhi4iGFOX5MyiLrQ&#10;Lc1SPtCtMYHVYH76MDmv2gcvYQAtMHEwlFbIFwpHTzzYGAtgf/v4d1aYs6aMFjVoGAK1ymcH1og/&#10;Lq4Hw6yDU6k+yJEZ1Y4GARfOawmZOrS2Dnw8HOfQaMdtzHgokq46vD+HgZl5rCwBnk0SBPSr8xkO&#10;QtnfyvKYZ+IAQ4ipBgaetDp2gdJlL+Zu9JUti1iaeWeQSekM04CnyNqIo1bT5wi403NYbAULPYBu&#10;Kf0xTqjqcXz08bXo2kyGmbeXSsQONV8FlTEWS2Shj1Uzzwbprot0U/PxMAPUm2tiDGc6AvA5BNTG&#10;SdR1NbCEMZLS9Y2xnNKl1Q71cHfVNspeAEj7+lyHvEaxsWjLWHHF+43rXr1aAOIW4FSTmFLjr2IM&#10;cX1vcvhOb7ovLwEbh2tLrc9nxbCAk2LsdJAwKXZt/robcgBygLNBow+7zA9tx2VAxEdzPSOW9zvi&#10;BHvysLq077kmxLwOfeMw3tmO9YAUArHKIkShZZvn/zFn+5BJkDwB+EPrtTs1fa/JlC5bDkBoiZkm&#10;S6iLoV4pU1r7C97BqffyY1U4uY7QBVDyg0pFKpsUpDHKG3/hoIQfj7a7b75Uzsbke6lCBe1l4+F0&#10;/FHW5XfsYuoE1cfBmsLZYAQYfC8vmddkpOFalHhTZ05ILhuhG94baOajKJkG3JUww7SZC/KiscG0&#10;qSKguwlhIznApgCVoRLuocDIcV8lzTnStyXMtxcUkru2/iF/f2s51+rrvv4Pcu17U+hLx4cC/Mo2&#10;pmsO0BWndFa9e8+3r3Hry7MFDxSKc6FsJAAhh+MllHpVKnMcm+FGFX8DdgCoOOcYc4osxdwRjosf&#10;3Or6rtqydJPIHeMAeylX8/pSzB6kwokGSJcimvKhoX95bdbhRPWnvlRBROOqFnIhDCIVROBQx8lE&#10;tZTSUO4mCF0XUA0s7PuO50832EIEizYPQr17KnVRnmXY9xvMgG1cEFbuob+Onc12RhnbDUkVCRdk&#10;hSvSSzFgAVa4BE2Z1/qo64/JWFFKILQxYgVEZJ8Vu+zQyFlf1CaDxXXCnU9VMhbRWsCuwL5HoFdR&#10;6BjYxoa5DM9z5dqQY1vaffqUuQMIjuWxPHi9hHise0TlkjGFNBacMdLGII0jsWCbTGApYMEKCsNU&#10;4NmfVAFdGjGcYjdaRwahHwrI8GD8E5bZjzTG58g6Rh3c7zyoHuswljQCpOdut4i7is4JZbypmOMa&#10;bnp6liMBDK21g4zig6sYCMQKTIBtbBhjY5PFOJTEtMmEMWgsq+oA7LIM+is818jEqT8HtmjwdR2R&#10;PVluPtkOtRNWfcvujVPFynBne63TPEjjOQA7wMLNUFqfhDRYBeozeDxZV9l+Ui6B3a2vu8oI9qhT&#10;JVi5Z9mwgobr1bPjuYdkZ2TS6PX4UR74OwJyrhYEPf4IJi6spn4tDN3S9VF1C9e6lYAcuYN9U8eW&#10;vy+3tbP+VH3Vjev+1581NyiwINixbDkj0QY2jHTj1hydHB/knkiAUws72VI8RPistWkpRrc0gKBv&#10;B4l6hr6177l+ruUAX4+ReP/MvPFxnX1Y2j39+Daks44cg/eSkvL5zBz0+uHw54d83lLqTEqc5txL&#10;5Usbi8XOQcqV8/OWTt9ixeVBqPnfARJh59YYqo2iaB/Umq3qmRr3aZ4AJdjAIgPnQk2PcrO+c9Yi&#10;x53PXb3fPHljsbw6H+fc34JHQ4nH5li++52rctc129OFEDcpUNhtKIQ+gNioyUHJi7yDU+/lR1++&#10;/Z1f+953/4t/+b//h7/y27/v3/hg7TR5AXJnsRthnHI06GrZjd2jNrG7+ScNjnjttP/hxMNPf3mV&#10;/GxKnrQvcnMINLbagbDcxYgj6tzIyANjBawMuBCEtWNFFYImKY2coyJKA9pQsadylwAAIrbLiMwl&#10;TIXOmNUEmDLmQSiHrkiX0s+nyV1jkXSFc9WQi5MFEysCLYMRM2iEHA1Mvvlcfwh6O379hXba136D&#10;VN69vOXyr2JPWckXDsVue7/0XsPQ4o6YZd/X2E42Rd/5zmd46X9UIGmp65zdNdnUHOFFry+Jl0F3&#10;UW58dI1VrPqswWqRYk51O43uPzFzERyJUDqbUxcB2mBbQEqhpZVHg4Q7j7kBi3bD6DsqnsWcyk47&#10;MN0O8QxOGhXrV7vRYSBEu/q8asfDFTC6AbKlycxcWBlw1OBKpdsnAyIbVDeIDowVWfOwMHSkG+Bo&#10;cTskNHevoybpyFbfhXYAY583uLtVKI6ifq4CEi59GiCVmkTmIe5qS1lW1mVHGPGg61kDoeAgx4i4&#10;P4xH5u8jMykQfd5XZU4C9t7CZRv48HQpoEUEcxn2OR3AM3jMs+EZ5D5+esb+/z2DtWHUololaO3U&#10;DECrQRkByPdADTODRCBZeWAEkLHVZ3s6U7ZxYrUO2fH+dNs7tC+PnQLohA3NmFELHjMHMj3QtcIN&#10;lCE18UE2sboxm0GJzUlKEusHhUXX/yPYuQcFjvpIsY2YNcoPNtj0THk+5/wYpFwwgLJgxtw3CZc4&#10;D2A+w0WJNrCPWc2YYs5E2QvogQAB+KgaxqZEqIAF3KbBdpc7HgupXIyXGYSAny2sYGyJUYY02Sp5&#10;2qFIxCN6ZBD62uzP75ni3J3RQ6wXg9miTe//rNo51woruRdudt64DjCtANkFgiW1SUDDz/s9MhQu&#10;g3nalQAORxnnYZRnDK9omDEcPFohE0TU2UNpKPp/ERYMc+5YmAVMkHWea57LLpe9I1lGavG9xmww&#10;ZMB7hOtk4vMEayDB9KjYRpTBbIZifhWLFeB4r/cE6OdawG05Fpyd70zFQwy7GhGcCvW8XF9Cl1Nd&#10;YEJdAmFmlsDF2a0vs8XxL9cUKQMeMQ5PoKI9rGMbo23Nuz/qyJopt6r7a3aXrGJ+HeuS+ilB5wQL&#10;DxGSkMpQ6gn3NbsLZyDF0Dy7kfF3AuRVT0Tcy7aqdaU4X3vb1zMlE7uNtTPjijqUhVAVcbDZRKDL&#10;x6BZAMpr+cZWIXJ+f+s85jbPzCLE5Dps9JmttCt630VD3LVlu2Drh2p/Mzkdx2uyzdralgBmHy/n&#10;+1RVNJ61n/OSG+BLn0XkPSD6e/nRlm9/51e/+8u/+8f/7B/8k//mfxzb5Qqg3EdSXoawsTTXAXEF&#10;WuJ7Gvuu2LtSJsbAhq7sJ38hjKOXpvTDkif+oEUevq3rf+naD0560wO8ofwAj3knr+zFD66g4lz9&#10;zoBq+5jWf3eh77aOlKEqDEgbwpCZXdJvG7nAAA/ufaq7hULAJc5tz1A48mrBvOpKRy7AxZOiwmar&#10;dnglzqORTSWdC4/K0Y2LStFaiB1pfyrhw3FRO69DD0sogK85tLfJF8cnr97OecP131K6ofm28poa&#10;dWZmKFLZrpLuXiFCchdwKA1bN6DIdBK0ffl++1RuA2jj9YEWg6npytr39g88rDBE3WhaCXBKjtsj&#10;GGQndz6mWqfhFIa2UQ5Ljkc3Si2x45iRYf/G81jVTjguD3ORjenXSlldsw3u/jGOysyibLemb3E+&#10;l8J0pwBZb7e6df+yK6+c72F/+q0W25TWiTAgSo6DLr9nGNDbEqgpFBrgkccisZjbK29U/KtePYv+&#10;XKpxLzIpg60kBDuOe68uhiRB86mUh8Uc5nv2Rxl9Pi4IOjCU8RBgU89QOkSddRDHDlVsmtH/ANYz&#10;jZ6UVhAzPF0Gvvrq6gZ6nDcN2OeKHWcD2F5jA8zwcds8A9gSj5lBBTuM+HqGAAuxwi605k4n0S5h&#10;fMc5yYZBtUEMwxo2bcyRwZuT2hrYVFK75Gwo5mJd5zAHxAgsTcFSgWFg2QpwanncLe8UyNJwLeGa&#10;ED1ojFGDnBu5jlrERoxncFccc3Cqz1X+R+MoQK1kSXiAxTIAJW/i11g5e7xNAzSZa6aLUk5xbbLG&#10;wvAEAx0j47QZCFYLoN5WDr5OiMTxiHYIeatmWK1Du+FXI1FSX6k601BF6JK9p3Dq21ifRfJ9B8+t&#10;H3nSUzhs0jWL8jEr6cDNMoGsyrTJ+dmBQ2G9V2XcW3QPtAlVy3h9zhw7g1PeKPv0TKBca8zaChhj&#10;hCC/YXlWPOo7BznaVqUSReX+FtfLDYNutDb9XYZCM6ZW6FoEbTiXcrzGXNTqotpYqsWbz6tAZt/z&#10;EyansD/3YDblYgsx4LrZqhwVlrMm5wPB9l7sNG6yifp6kW6pPPROCz5d8/H3VZ9aC108+tN7292v&#10;kw+v1MCFLx3XHPKrDu19/WaHdftLz9UBwEcbiw/B30Nb2+F1oUDBIzi4jjWizLOZ7UA2Kn/nM0oG&#10;1osQHDDoogt211KP53MzI+dyX38lZ+eJlfpY3z2MsdN4uzv2wa+P+rnG4z0oeCjSnpF9JDUOHwFT&#10;58r3+d/u/x4Q/b38aMvv/Mlf/Jt/8Pv/9F+NyMpHpWdgNGXKMx25Uh2LAeDxOmJHTdxXJZVVF1Oh&#10;xXKx7L5bWnPp1eXLsvrlIoeXeF+fHtF3H53/wsdvpLz2ccsc6QrdI4CpLRjAgwWnDjz8wsWEotUA&#10;6ICG+4GG+xEaC6FnQMnTll/ZuBNExZfjLGteij8VVzRFHoDfO5aMafEssaNsItiBYGK4Ylfsh2J5&#10;cLfajT2NOFT+N0JRX834EFTw9OV2SylwB7oxcBxdcmhQN5peWuoeF8YaeE1587x6S5GuAr2lvG3y&#10;HphZXeY0cUKdS1WwDRcoBnMgySyNReH70OGMWjqqlxJkFcmdtr7g94CeB2ZQHJNAZ2QjMox0t/Cx&#10;Zy7zTMtlBOH2I8B1BFfPmvudmcdgUvW4JyOyfplh7hx5ks+U8yOD6XoGKDcmXB5zV5ytGzOsjCxX&#10;7wI8qNTWBkbviTNpbSOAs3EyCnhd2EExsjCONQKMHOACY2isMG54c0Vafsm4MoIgmv3Ivtjnju//&#10;7ScsHXgSD0jtsVx88NzmzIC6ubOeFXAGwQLc7Qu1bK2ooIpiu24A08lbPSfdcqDMYKpusGd7+DOf&#10;2aScUQReCFBJMOo2VVw3wXUbuF4GLsMzy5E5tQVzy8cW3cIUNZMCfDPDNgRP11oQ6W5oJpgm2MN1&#10;Zkag5cs28LM/8zN4fp74eNuxz93bQgZUNzBYjC3Apg9GkQUdkgDAXDO6VTEutds+Z216sH3OYHIH&#10;2iTbJw4wj9lkzXgha21IsWLnvvsc6sZixJeZcIbUFI5zB+gE4VqKMACbOx8z4CHmFeEGzTTq8STm&#10;Lnm2zzYXCkQEXHYsA2QFEzAEXRq5kHQhLJevO2OirZlIo2NZxelhHKMMNi8TUIc4nUm10v2N4A9F&#10;5VqCNR2sMXiQcFVnDBlZWSCAW3Gy3GXU24Cfa75zfV8RO4kyVU905NAMmuySmFsuJzTX1ARhISn3&#10;+JmjaZ8TtubBAeoIbgmwnDE0Jxll0upyXssc1IQYMACL7GbUG7zunS0lSD0HdFWb/nyxaHmoghUy&#10;BRTwMMYeivt+biVmLUWLokRmW9Uch/Xr+FQOPmrsVpdstpjLkk1ScZgEZ3ARCNnQam1CIC/m4JyY&#10;kwkE/HVQfjBgdgMBLfTJDqBs28jNwwxkLn0YlZx1vZObKqvAD8tW6W+Pz0KAro3lR6yjBNd0g0Ay&#10;ntWc5WLF156B93z9RyBQv+cY20H+1YMcrR1+33XrXo+XyhmcOt+/ruFjWvvnWOeYrS/1mlU6f26Y&#10;EZAjBQ4z6x2mg9sN3cYQbhjBZR4TesD1phHRIQ/Pc26Z9rOI4TIuAVAdnz9Wjbtr5YYd2yLqwt97&#10;KWD1deVLh1avUif+Apj14o3saDgY3plT7+VHU779nV/97u/8yV/8m+/8xu/98Xa5Pvm3Lslp53OC&#10;WoBNYpZK35DY4TM5CFJfQ5dnLkqudC0ylkZf1eWbtKWz9MXE7heTL5VHR78NXnj7zb509S8uKjyu&#10;f9eR9sOvVvqgoUnsAo3kcHhf5PyK1ha7M7XZBEXjFhCT4s2aMVuqfb87A3jWsyPP6/7YAvExKe06&#10;xtpbslFygTI5jF2Ozb5wHp7ntLrcK3TH+gNHmQ+pY147BksBe9Xh1SPf8MT6Zi5/fNZSHI5gX5ch&#10;3BnvNbMGe9ypaSYph85KnwbInv0TSmy+8hr9fg3YMrJImjHD3fbc5AOCubfymmZBL7eKOuIWwUyj&#10;EKHUAZYJBHiPVM6sj9mJPpP6nK/qt3naA3+HDKALQ2dN1a5uzeA0wprC/VCzOug/iPlU17a8F3fY&#10;Yy7SoLJQ5rMvnLnkbm4aAItiYmBhYJlimWDRvTySHUAFYjMB7RUZ6rr8MZMI4cudXldePbzdShnk&#10;tbDDOWbmmT/Nc6GpVkpopaAxhnsog47mNWNoe7YwwdNl4Ol6wYfLhss2cFH1+FNmh/HiO71U2ouf&#10;yd4SC5dRui9F2yucHaFLIIuZ+0JerhmuGpFRTsPV6SAAgtGj4vewYARGEyXOKEgXVphAjO5tPmPv&#10;Mow24xQBfTiAWxQKpV4dc5BArmdbq0puETNK4Btua06s5bvzYgDmwpQJ997z/ppRzxiQHoMK8DaK&#10;Np7TMHcLMJCZrKLFualn5pBDGKKUD4KzXdANPn7v41aEY0VroQKakGwST6iLOZi1YA30cxNSoBl3&#10;yDAL5BFzdC/BB8vNkXNg/NwUkzYGOA7ie1uCNUr3MnizLAKLQMQEC5hP+ppsKW9S/4gFVLIOyEEj&#10;IU/S6bmd7wcQUBZneHEtochrypdYAbpH+VnPWjWoz95HdA9EXlUod1uFs8eaWlEbdU2nQv+tS4pj&#10;eUknfFHX6KDUHdjw+JrSG7/9frZvJZS8Ot/lKBPi8NmSiT4djJ/i/WNGprrL2jlX/q3FTRzWofpY&#10;1NlXQLF1qq7/P3vvumzJcpyHfVnda88c8PASQYkgbQKGZAmHEkCCBAFeYIk3kSFK/GHSAhQBWbQV&#10;YSukEK2wX8EKv4fDoeezHBZFzJnZqyv9I/PLzKruXnvtMzOQf+w6Z8/q1au77pWXrzKzyJsKn5pa&#10;d3QZ7Tl8Z//MfH1mlXRPOno31kSRffOBY9ZbH6juxM+pQy33qD7jO1OlDu8DT0mSWi7MWhEBStWD&#10;U0jVuDosLAIdusfSpOQsvh59FSedPa5F0pqg80fp1m8//nTawwfj6dcvllMv6ceffu4rX//W3/r2&#10;7//ZN773j/98vbx65TIq8jhMC9q7AO7i0nKHtvFoZQW0BVJtQlYGZ9zCvz5JgYhEXA+tytVHSEUW&#10;uSPJoHsev3PExD5e/etOCsufLRDGes6WNfnlqD3ihB5A7Op5LqVlhSEVxTRRHBe+u51WBVqJKHd+&#10;EGCUSX6ppfSUVUHmoaX8oRXxPiURCUW2shqKl7Qmn1tl+kvdTXVxNGQVVip3eyo4FXEXQtmgAjIJ&#10;ykcpflCM9X1O+v8Ps3tKoPjCubqgIQIPeJvlHV+7sOwLgmMZrm/TNUKYaaWsClCN91ipTXPXdye0&#10;otRZxpvSuONMxdyso6ycYinVJNyhcj24JUm3+sKP6SattVSoKNfEPcJzNCQl2SGURs20rLTIunzp&#10;0NzsHNKeoA7LgEVPgK8q4nj2+Lms/RjTaNMIbGywEzc3NFwdoOkRRU7TmEg1gqML0kIqgWlxOhDV&#10;zfrUgOiuaFHhMoDKFKYNttPLgP1QDQsEzhlIEbbFLDKlb1hEcWkND0vD64cVnzxc8Prhgsu6WMB8&#10;IIAauh0kWJBKZ7bHym/oNgezFgAE0gXoMMuKjmi4FgtpxkGzmSpl7NKqSeBB/eHBwpUujm7Z5VbT&#10;AdiQj/j4cqZInaM+j9KiTLP2BRxuS8Pqf4sHvuYBBEtLd2rtV2xXwdU04XDfUO0OSNIFyeecu801&#10;MMiu1xENfUPEmaLinspPEh+3hwnuU9cE9RyR+rvbBAQgRabf3KpvIILRI8J1gg66iCnf0eSGcaCI&#10;g97avH2iZgEX5MH5beHrlYyMFh4OADIAOcdZl5yLXt6miq3Tgjr7arAOQZEhOJ+Rc9sn9bg2p3v5&#10;oCStK32sLguFBcbMZ7vG2PA18bFOluRzEEhX0Fpt4VhyrRSKInVzjjWwzq8HccxxDq3uY10rCZ/5&#10;gHhZT11TtjwCUM7czSp4Ub/X31m3HCspv5uFn6J77CAeXkGoQdGrxatS3q0ynlNhaREnKdbeBEYF&#10;nZ/qPUy0gc9LuSHTOzeuSSNRrWXvTSNPhPOWEZjSkGv2ldbpWqfr4/Hd1eIAmDoH11LWvifV9XFX&#10;1+gkbwEIOR6kyCZrKf+01kcLfaYckZxw3M5Jen5YFa2bfHOrDikJcLPvbuVV63F8raAc8bx0Zhn3&#10;Ak69pB97+rV/8E//l29870/+vK3rA/dzKRiT2Rvy7Au9WYyLy9JwcReTJi5Qaof2qwmrvePx2nG9&#10;8r4t+O7WBGGN1QRXaMijHycx83uWKonv/t7td55LBu5PcUz7UckV+BnqM9f5+P0qDJO2kUaX25Gr&#10;/ZQEnDsNxiztdJjWAbracGcqRbQ0v6017d4WFq4QoJz+dyACheBehXwtIEb49M9viz9XGBnKVTTJ&#10;MjGgjcKit6fz5LEAEVIkmjdRWE6yqKpyjPeeSlQvniXXfORURbUPna/v6TtA5fdPhD9+L4Z+RnP0&#10;+DoYOBVdz4qn4oDlFgVstNRJITvmUCgrKB2jDkwxZpEpfaKM9eJKAAxt0s6AvmNMHQXMnUG3ATw/&#10;6v9DoafK2qn5FmWkimLMqBSemcc7YcXA/ukalgpRDvvqbJIM2iQKMZP46JIPj0qPpJAawmcOQIet&#10;zisSrOz+/CJu2SQN2sydaa4PXWnCmgfJTdSVDe3cdhF35YQr/6kw2MltRiNa41gCQIf0nk4uau+a&#10;QUyH9kf0d5+bCyfMvWUFcBHBA108xd1zfF4tVIyjv6gQOU31PoB0B7RyTged7mInlnW1UDDq/d3N&#10;DYoywdpsjmwKd6nzOeluFmYxpVib2omTHmHNFLXmweER7yHseih+JPQU7nxlzptc0mI9cf0xOK+B&#10;UwtWd9VemmBZxOvinKw3XFvDQuspnxuEKhXuxqlen410YHa769DN+o1AUigIYjMnoIdYwDbWlef6&#10;q4XeJccgvaIub3yyaCSo3F/ii6pbTLmlaC7pAu2p+ClxNkEYQS25sOc5UJuifopLj+LyXcvYP+Kx&#10;reDlcEMnXPg2AyKWmANqloBUlhSghQdrlcrXpMwSgC2uXuxfjTyTX2fXVW5MK5SJ9vXxu22yaoCe&#10;mUvYcU4ChacmNZOsumCgn4WVZRuG7Eh5sAMKjmSnmQTLHdczmINS1i1wYg/2lN9IaWIulzJUXOYC&#10;9Mrg7L1203DqZOXVzNvWmNMBGcEpWl/lgqmbvWWzSyQeKZeo7tGztVIFtm7J7EFPd2mWZ4D9Y1rq&#10;T14o8yO4LZk5J4vdHS1r4/nS3GxdV0nS/dk9r1w+zZidwgDJcF4MdXf6pElpiTjnU+0PeT3eG6nE&#10;c+t7tAaqBHlPFrnWI48CQNXryifvzh/YxWnzvntx63tJP770c1/97Fd/7Q9+8Bf/1S995/fX1Vz5&#10;4jQsUbNUgAuAqnliVBNcloaHteFhWSIwqweZcD/wjr7Zbu5VLIDrO1FXFCywrDRh7FS4fPtR0tPo&#10;/j7tiWlVho6e/0iVL/nX3auzT6ZUXAupmqo4CFK++0vSa+RS4728n9JvReUpW6gzzTB/p+JadE3L&#10;jwK7M/bOdqDqvWCwCY2gqqYAjAwjBdQgxMr5dCTmlbp4ocxvc0jATm73uBjuuWBtq+5KaUU1KtRj&#10;fw93ZRqT8ofyeSsZsz+UWA4TWV8qLB8uDfWX++r/rBTbwwSoZsFNhs/h+mRtjC4iptYsDHpe8ht2&#10;7Mv3OJ7a6xXXU31yfVjPd9JQdLf88XmXWrj9J4qInSRlLUjmy0GVoc+foE07rSRfHsCe0n+pFDL/&#10;vSCVtDUFt+Nddq6h6X2CyUEruK6y3VG3qGvp2apUKFwJTgpBi6mrWhxn3RBxvyxoqgVbZRwxlqVA&#10;KD9de1g/hUUVa2HaPEq19n1ONMj5K+Nw2J/F6bFYaAIq+BpxZ65AD1Mci2FzvdqJcou7aQk8oPfm&#10;8WBdtI6+SwUmg9ACPI1sEdJ78f4XBw3gbnbwINvW60uZiwKY9VBXXOMUrw5gQWsdi+TJgiYreBB0&#10;MdjZZpR4DBnB41XilEACJV0NnDQ5wQmyGMy1SsPaFtBlLtZFoe+6bWbt2IG2NKgsIDMycKHhsq4G&#10;Vnpf2Y67A5rdY1C5QklcIcCjch1zV+B8hPNgUkMkr82drXI0HF4Pa35QiHO9JG9C9EeArF3TAxIE&#10;+6yy4oE/mxrvjtWsgnyKPQOknNDL2uRP6n3LjukhT9oCkJEhuUWdzVp3xqlgowPkPCW3Wv9Vmjuw&#10;YfJlSD5fZMFqCZsRvPluyjI7UjadzkYaHuCqSNSbAfjrOLKAkdTqcE3ZIp7WBNGmyhzwXZOR8vVe&#10;JDcf6x2jLkp5+W12FuR6pzOniW6aIT/KMxCJ4PSoCjSf8XbGSZEB+bsMCD9plbxFkOAmLL5ZTfWU&#10;uODRQsDCJU5fE/ZcAbWaxQJUb0t0nVV2vkRdmTNgN6fR5Q2+FpljPrNbQ/nW4T2b1yP/29XhpsBH&#10;4qXRx2M9DmQq7Hn7k259RT6o7paZd1KglCCOJI0sm549Zr1KEKnQRV8T5ANmOWU3ewVwpPvUEuOf&#10;AuSG9bSq9kO7S+r8/VDWOnuhtPnutFfm/KOMmf8rcjwvj6uzl+3878Wt7yX9eNKXv/r1X/3b3/69&#10;P/vm9/7kz9f18sr3oYYFHrv2cGartoOxwHa3VgEuiwFVq5hQAReAts1c+BY/1nNpDW1TO+EHQGdU&#10;gSLDN2hhTx8uFfkLqUBRJGbp5b6g3GdvbRzAAAAgAElEQVTSQkC13kbdAfpoqSh/ZLBVEhNMhGUS&#10;WFLAzR+CeCPlLbLhEAHKs5VsUbjgfAlSHkJU7uQBFNryIk7ImpkKma1kflFlcfalvgNbLCSqklDr&#10;X6LmjEmyTfRbB4CODQzaH44xCtCCaxAaNSo8Cii1PNmxuGFuVaFVdpW8neaczxLjbX2MFPXftfPD&#10;5t/IZIffuFbHH1KURK6VUAzzmgPF+cuTlGqeMYcl61KwocjnyHIg6qKmuVD4NUVSs17K2QaUcyVj&#10;7olkHaXEmiFgLTjSoKZ6V4GbHTN0aLmmcCe0tBFvQ6GTA2nU7EsZsgAklRF1mhU7l/7Z4AcOOC0l&#10;HRCwWakoR1W8ECXPKDIe4/9Q6byqYkPDpsBjd3CwmylQbwAcnOKBHuw3G6IaA8nAo9CXop0a49Mk&#10;7PxC6E7LDRtbjnDz2qf1xmiFl1ZzgrYsWAXWTz4vzB2qQzeFtpxn1i++CiQH1RQZi3vVfcqo+klG&#10;EcB+AqbUATqGQ1MDL1Y/5bCpW8hc3bUGPAlMgN5dTjCrqVUUFzGZYVkWtLZgwRJjSdBs9fhQm8ch&#10;2lRxVQ2DlS4k0R7HqgkuywLGy0rLRv/r3UBI73jRhiaKrs3a7TGsRIrVG+jWIdDN2kQeReAmRl2K&#10;7KCzK1jhb6Diz8lj84zgW7ifB28r7mDKf+Bg7sF6LuuHwIo9rw4s5mZKWFlIcm9hoGmxeRKks1BO&#10;tiaomyBObsuaZL2zPr4JFfGriuUI+9N3Rg0sFDuxTpFgmUpYYhv4UOlRtZ5GxBXi+sv6FdmGcoaD&#10;4ykDed0mGWtMlVgWelDkFXMv1rDqqGUziHhlQklGGRcpiUy18Ip+5gEUoORe2hY1zLd2+uxANCsv&#10;G+duqaXBkhWImHqjgyfNmjXU4uEoVABGiovjAnzeBKikpU8lWxCxvZ0Gc71VECUAMJ4wKQ29awRv&#10;r4BQlUkZw6qJlLWBKe2EC6Q0YGtlAPREhmf2GzV8b36+5jF+Rr/w3wHUqP3BtsnuvdM26fh1X5cx&#10;z1ub/DMwla6rycuP6sLZyzlYK7QDwwqNk1LOAH+GbpLW53TrIy4e/VDlq7wbny1kibnWwBFt0INn&#10;n0znXbovN2TLsZx5i74+f2+VOJvKTIr/XsCpl/RjSd/+gx/8xS9/70/+h7aul8qUTCkbkegQkpxx&#10;S7cdaD+U20z2g7mZSLdpxwY//awBqwJrB65u/n/tHV1NYbgqBfVqLPuB0xRAmzswewD6+D6AEK4y&#10;HxcGBob+kZLmSRVVMwqorFyn+CgYBQ2K1BzZasI60kcKa/X+QLiVAlgl6ilABUkTiedY6SSAfCtZ&#10;vf01E1SiXy2PjAbjd8hU1An2NARaPhl/JuTBIvjFd5cXu7NJ2/WUBDcxMkq6M52x/p1IcgDgpIhz&#10;f4qYSc98j+V9jPRF2nFPogPQeM4YJmFwlK4kfOTqHNeiNOW1rV/uLk2eFv5srief2+pBXBWHQuRO&#10;oHTl0NpDAayCnD3XliRIVrOpllvhLtWa94mfSDPv4E5LYhRXJ4mUym4BYS3IjoQeNdTn7JoPtn3H&#10;sMe7pkWSdWIjRFEqLOVf0l5yI3hA5gLrdFeAo1gq8B2Pm4Ex1652KpcC/XqFoKPbsaJGX/3ErtYM&#10;PImxI20goQ10LOtqJ5oZR2yyZH8CEOnYpEOkxclvm2oECgfgu/VmUVwtAOzAkQUrHozXMrj3ssaR&#10;6ig0VqSlKzVcMZeioCsSnOp23doCWRgDyEAEC/LuIADBAw940wR+GmYziyjyHqWFUgIZTc1i6sHd&#10;ntZmwNZlXXBZLljakgCkWj0fF3NVvCpPLlO0iF3ZU9Hw/m2ijnf45lixoFIlAAifewrBYpaS2mFb&#10;bR6vC0YERBPoEJ97VPy0TAnOs+auigFKIoMu8/RXGyqNCc2ylPl7iYW7VBIW7ckZN26SjQDMxKdo&#10;6jcl49At6+nuHGZVN+Qe/4YMMazrfJb81bBsWtHlcxZVvMVpg93L6hAHH8WBVkoQBKcAnv4LIGII&#10;1aUotQ6l6uNmUvl0pNvcxWxsxQckxRWnWqU/eLT8Lmm+E/1CC1kpslGRVdifTCbPtHkmANO2rcZ7&#10;U6sj30wSz88VtetBrisjOesFIccFLfb3QqDLOc/TVxtjpcoenOLY1GeyIsVCPegP68UH04JPYadn&#10;8kALgfrpkcZ76ZKrpS84hwOQDuCzrKU6VjKPFCKfu70ySJPGKZj8KgA30vYDqynOxQK41roMz0+y&#10;0ZhGKXW2+j5L97c3x+1uvEYEgqe1qUoSZ3ELIH8o/YwC9h8I5za3Zdgo9OoMMuFc0HE979cG6Up9&#10;ltNR3vvxrLDa9Atl24O3zvLnGhm30V9iTr2kj5x+7it/+1vf/oN/+m+/9tl3fm9dLw8hhCkCVQZy&#10;cgoYFM4RaIVbUSmkm/DJnZsWZtgW96I1uMBjJyRdAWwqeOyKx01x3ZSBhsJ814jHx1Bzj4AoObzm&#10;93GnwFm8kqGQiRy//zHSbJ3Df+r1bjfpJB3tyFQFXEG+xgYWEZDSuVO8sC5CEkES+yaMLcaSJD4Z&#10;ZFaBYWetAlK2q61j3oJ4M10vUnEFkjlRoOBuOxUB8VM7IBjiByWPSEkpFJKzvgSPrc4+ql2nmOba&#10;IXMZS72VZmH8Zvr407Iwvo9hPeUaQ9ntjHJPrvNVn8sHg0cBq0kFnxA7f1Xs2a27qcx5Z5H11gCl&#10;jC6GFWodbJ8oApi1ABAARCoatBIY65hrXNyt7GSSlmqlUCtcSGNjyuMRbJWahAtvmOLf5XUtP/PO&#10;nb5xgyAVD1/fyi4p8ygWvMCCMLlVjx/P3qHYPK5MHE2dL0LFLHAM5OiG8WsHtqut0oVBtXu60alZ&#10;J9VzfRh/uvt0tPjg6nNowdrWpHcsm32iJJRO4bRHjKpFBFgMzDJ3xBaxkprHSDL+rEBPd+YmZinU&#10;O9A3hbheFv1bEPW0kqFyZltB2hTaG1SanV5I5U3ZNj7bI0vGaLJ54S5gcMstEwYsfqS3fQEtp5Dg&#10;lACXBqwLsCy0aCIIKqGsrl3N0m3bgK1DxPymNLo052DftqKxkGBrcgTVkGHyviSgFgK8xrwU5we0&#10;nBs2WipYTCDR+yWjW7aYD6Z8zyhRGTDGfIllxLHD8FnfTwDS7o/P1EUve2WMa0o1Xa+YX+/o22TD&#10;rjXHbGFmXTXQBES7GjCzafa9LSBzoekUAcGTMH2Gex83tASnok8SpIrycGcK4Ki0x5dKq307UKGU&#10;I0x2qLJVocnYdXMU1LXMxVpuzE9kGQE0FrlkTlGYga9BY1B4mXBIRr4cYQgO+Kdkk4Lj0GrZEg8O&#10;sUWo3i71RSlQ85JwcIoblAglWWJdQUZeNqaM9qZSN16MRhJMPEp1bAyg6rs276yMCoJSD8khfx7I&#10;ahmEIxe4I7e3qYaDjHH07jC/BEb74hmpeybgjgzp/L4/D4Sj4Am+7Vfm4hFINfP75+g7CRIVi81a&#10;O4meAGvxHAAsPrq6H7UCXBMhQyF0jT4AeFJ4A8e3hVvu3PYoteSb95y2yLzizpME3by/P+29I/lr&#10;uh8VkyqO3UzVuGAs7wWcekkfMX35q5/96me/9rt/9s3f/kf//OHy6lVFRoMUqt+RXND8TJAKJuDr&#10;NU7xoc92oxTTPG6PKxUdDSsk4n6IxyEIn9+Q2563SO9Nx6azxwuc32emUcGqI+L5sQCqW0T6uYzi&#10;LM+6X3HkBjY8LQIKqKGKkZBTiBXbUV6EO8sOfSkFUQx8xeFNe2b00cu68dju6Y+uJRTY1NtgvuWa&#10;FmACdAZYL6bhCStRIUkxc79/sE8y/gNnx6jrCKgKvU5jppPw/3S6d8i5BH8c6aNYD4bLDCdLkZxT&#10;Xh2vwe9V2UPMvwBhhYJJlc1G14g5e+5aBvOmIFIeCrPzouQKqAQy4KTPgS5g7AsRD9IsvvOsCjsR&#10;MunO1k3Jp3GYUugn2FrWtWJUdvMXe4cxGOzWNEkULrh6GwVpoXggtFEJynI1FRNQ2MRpGnjQsBKs&#10;cGlmqQMRU2wjcHyxvnCltYcw7NZICmwKtL752GzAZqffqYifQGtUiC44YaXn4Fz3+vdugc03j6qv&#10;ythEeWi1VSynhHibDBJKyGsAN5aGtiyh2PGakrvFY9oABj13BUW3dGvsTllVYDGnylpQyf5Q6SHL&#10;W/Dlhk1bzFm6LWp8UtEsbRKhWgwwhloDsGgByQz8NSDKNq8WMUsq+7S/7qZ5JqNzBBY0BslWxerK&#10;rzYJN58M/qroWz0HmDTjaI5pYJ1W9R56vQK5UaEZRynlklz58Uc5Sejy5IcpKGI+xJKppEuLIiBw&#10;HqS+5pO/GgnJ60qVjDawdUknxGPWBXDNwWTdCbK5AmaiWPf+NLBON8Zfqdyv2DRoqIC2RhrLzv5W&#10;72+jgxmpLazE1KNHasYhVac5FXy0jU9f7K2h0/W2FkQi5TcELp95G45lKLZlgMPH3yfFT+EHWET7&#10;/Mmoqwb2H70nSYdtOef8jNGUvE570PMgF0VMt8DhSh5Z6DNq9bMdedTA2F+5brItpF1hmyHlV5/I&#10;acFqefKkywGYGvLNd0VoPTjLRGONasqTq0cQrwJO7NP53bru0hpSow5fNB0DUrWOc8uQ63Ooc3JB&#10;z8lONJ/apYzBxomlg105xnYfzO3a1+TzGNfVDEx9Yf1GY4R29QmLRb9de2rWsTQXCEhLoElRFB3S&#10;G7QxSGyrLwBBi2s7qpdQzp8qGj3ZvPeYN1HYe7xHfjxf7/v7vnoeg3H6EhD9JX289N3f/8Ff/PL3&#10;/uR/lGVZw8q8LsLKixXBhAGE9UuYPZpEYYK+wlz9hIKR7wj77gmaifsbLK6InfzjpvabQN3nu4g+&#10;HzwdgU9nv539fg9A9THSvSBa/S12i+4towx+CAVl/CmY7XKsPC65UCrbS8MirYBTxlA3TfGoKRmP&#10;K80goU3Bg6FzOUuaR6syZUNyrrqA3qHoYsfIq8cm2YBBKVcgAhqEEG2ZgP8SrLLW32Ai0VelD0v/&#10;y/Ts7r1nTaOPP+eem2rbP2y+vss1Ca/VWn2wXK9dM3eTTgqB/6s+9kkHCR5kNvUa5f0jpSZiFLlS&#10;JlDbnBRzJ+IJVgJayyBAq9h1BqC6Wey+bnEx1OvWlSCDxQEID7ry7+zykisJBczK54dWSV17HuND&#10;akvrzuNMk6rgP/5unw3DYTCq5hKl0xwKumYmN+L8xECqjsVBKQVjSAmgm6l06sCL/07rDNk2LNoh&#10;2ADdHIBaQIsnKsFLa2FNEvRV/BSzTXEVxVU6ZLNYRou/D/K3Kow7imiWczb7GMOCIGRbFrSleRym&#10;tJoSB84IrhlQtoVATqBMYW5v4u6d62JuU5X8U1cylVfK6DZAG3qnkig+/11pk6R7XGcicNc5t2/Q&#10;jkU6eOrcIhknpsGCoF+atV2mP49Ob21SQVtsntF1zw5hsU2v5oHVQ5Evaz44k+ZtEUoUlTgUcMka&#10;bD0oXM8cwHGlt/I7gUbjQ837QKJiohIul6kmjivR+A03eIy3bWOYaQdDFVpO5gyuZMxrd59jbWus&#10;xX0qwj5LU/Zj38VaglkQdp6Q1iLYdU2kbWaBtwC6nPC1svYDSOCcMqu5gK1EyvEl5OMdiyxW89Yi&#10;nlyVvWbgmz0oIsUq+oxr7rl6jlnlFv600BFS4wmrQ/KC0apPELOz3kJ5Me5pvN+Hciv1zjyGerMv&#10;ULbTJCClsSgN6LMUXWg813ktS44PJIGPQ/2TkieB0LnZNZG3HVnsRIeUeS4iHisqy+7d65/sI0oU&#10;v0/xLlaiItYgrWBLV37hlLzvwFIY5L9s31kgk5wX++Un0T7Ls2Ho3YF8PdH7UZfjerzfhnudfeed&#10;KsDg2Vb1wKpv8bNuuiUwxd860FvgUjqTcuQcyHU+rveklDNg+hGS7GnMPWl4Q86v77XgulmWK2cv&#10;4NRL+uDp57/62bd+649++G+/+vVv/97D5eGihWjK9G9drBTgBIydIEjDa2d8inDzA5JMMi4KdyV7&#10;KUVbSE+gc9ejImIPnKUDi1C7n004TSYvyPC9gjF7DiBBN6otReAX2DO790pPZEL3Dquq7Bl5KEiW&#10;rppEOyobl3sFEh5omeLK4KQmKdZTeA9RWLtZzQFgoHLra/WTGM3qoTGT8Oc34RYQE+YBQNI0nkyI&#10;QhJj9VApoPxngr0H4UQqXQZq2HMdOXdc7AfYQnEGVwTnUTiVMjxF0ZllNP9dKN11tx4pAnSZRsk4&#10;zubQ2WQPtlkenWqxy6o+9RSv+gKTuQroz3/rqZS15xVFiFA8QvHBDjDelaJ1bDN/Kk5jtxfRSr3n&#10;Q/jlTnI+SVcWRi3r2iEOwjdpZjHSzMWJJ8rFrl0TLM1AiuZWUNtGwbvHJ2C0IGuosfZViw2gC2Vc&#10;S9bSYrETu7G1TfSyrv3HPHt9tIy1TOMuUVeRjJ+E4T3J44rdaiHpTnmO1WN/ufXU0gQPYoG9t97R&#10;uuC6KWQTyNYgfj8UX1Vg2yCNgnw3CyS36IwDO1zpiU8fI+tvczPZmkK2DlwB6GLuSoFcOiCoaYk5&#10;xBaLtnkAeJERkAq6nmOtm0LcbdAsuBAWLnZyrgE41cqiq+B6zbkZlqicA15PAng8zWq0IbX3iwFA&#10;bLAro6mTbmqH6IbWOgygo4udgXV2Ql+zLqei2TVOR+zb5q59PjacB24lRoA3NyUKlfb5RGWE4CBE&#10;Mbhrx7pgzDOXPbwdBIghbr9LF0y+G/yh3OVYc0NEAaBD1Gzk6rwIvgDNtckA7mIWQxEjG5anRh+n&#10;Eh4c2gGZneIVCrqrWA4wwV10EwRm1SyTSmVHJXqfp/qpVhqbNlXSsGfjAIsKEGqFTpyGCyLAfLr1&#10;+q+MfSoek1S01EmjTrapVPoGBiZGEHujxgMnLz1gb+z6ceIdfkNBISldG9MiCNbXMmag5STG4D6S&#10;fTUWPFDBoV/31RafmpU7snjWN8eRhdV5kzJfvU6LptqUo43Qsw3QpzZveZ8Wr7N732gxo2UtsC84&#10;F3Md2i92g8MApxxwnpfWiVpoocYBET0oIAsvM/JQUGMiQKrluo4Pn1FD75GAceRQJsMgmlM23/Vl&#10;mT/FrZNjnv00vlMaB9JQcxtsh+N1a2P/dipUxfsjANypM0nTeXc/d0qZlYYpjxXBKDRoyjvAOEcC&#10;hAXKQRO3YZyzufxBjBNmvRSV0xxck09UGnVwLWU+QDVivVWKcnTNZPpL9uMLOPWSPmj6xa/9nV/7&#10;u7/+B3/67e/9yX/f1ofX6ruU/WBvBkD69gt3km3iLrLYEdDqAc6bC/QwcMF2C02ws7iEyRxNiOEa&#10;TMFHk7PgQiYxEeysnwvUU42TB5TlNQh5Xv+lRUyjzEHS6kJrrhgA7RTBqvWQgR+13ALZ7BS2/Le2&#10;fXpkFpDKp+0Yp2Bw6w+qaMtSmDrGa34vPcn6joLjCeEVgEc7C+ACftnvCB4hZtaxCCKiVJgWuOWT&#10;C/bmDlqOci95uRhiwJSMMRBoQh5xKURit7+J7cS6E5CpPurBMX2eOYwQrkAhkKHWOS0BJOqUwncq&#10;LgB3k5sHqBZRV0S9jwQpIIWgBFMeqsUEhaXO51z+CJiuzP8qrE0DFYqDsO+ngSxjXvv7EOA548Nk&#10;9kUIG3+WeI6pD0eslYKnt10khcKVDQnxDxylgcGWcWK/xWxSIE93Kdw8XizjCApQYxVJcEx4zzlf&#10;3oqmuPeeu30h6OZlaQYOSdKfJg3L2rAuq/2mCICkieDaBH3bfIcYALpZzmiHtobmAYZR13vpg/wE&#10;0EzoEBLHKhSXAx+qGqlaTf73Yk2ldxL/wazIQJchkgTTHJa25FrrBhIBim3b0NYGkXrGVQekuWWN&#10;BVAXC1Tni9PWWhOgdXct83XboJBtw8WBLa6VhZZqsngg9OZ97psBotH/Nn/st+517dIc+OHR5VSW&#10;BrF46MvYSGiFZje6shWhWnPcmsDarR4tyulO7pcn1TIFwwCqwo7q1EjllJ8tTwcbZW3WXYd8LOZY&#10;97mt4dInKm41xXhpVgfbOGhYOC/ULWY2tfnRs6ras5J2EmGCU4vPnVilTnpJ43e8V/YUgoBwlCcc&#10;HVIVX9cuvwh5VWy6RLOCJplrrt2n0ybpPSWEeMP73Grksb8056Slnt2vLd/ly1HxJSh8af0w6OHq&#10;pyNNz/xJG0nHfMwZM8iV+kGRJpjkbaCLZ+Q59Hn2cQaGKOVXOk4eThrqMkK41XazkKHFZMBidHuM&#10;OmQ9E/a2MTki6dOtqNsuvEFZBlSkhXMFGMCVOhdVmndvbtFmu7OvBqX/3KMPmfHIC22zTcZGFbPi&#10;oEh1KGNshmoPpKMs5Wh5wpn7/9iW3CgZ32EaQfw6fpqLuPIxcMpSVhN2cHzvtigR8hnXtHC9Os0g&#10;KBZ5coVNc7fM66n2RT7wmSBcRlyjs0Rhzwbt8YtxRqDcZDs8WuWJ/FavR5I/jvv+HS9jmLdPp6M4&#10;W8dJyvPDhAP1qVq5wm1GAh/0OfMNyirA1m3UeGQUvR0oy1RL6ihBxlIza5n6L2n23LMKDHoi6iMD&#10;uFoLmMcQAT4Cw3I9vy75ZvFBDIb1ZnWs3K1yw9vXCU7ZbH8Bp17SB03/zR/9s3/z3d/5038BkYW7&#10;fBZXQmLHQsvuBYBgcOauYDu6a1uwtmbBTP00ncUDnDafwQ3NBf46vVP4NPN8373TbrENrhu2a8eD&#10;H2kdsRIkyZE66mtHLmeMDUWRQ5CfoczyLGwA63LBGq4s9kyICmo70rmD6Pcn4qtwIQlkWuJMVdy9&#10;gu8hiRwVEBBUsTzteO4a5DC5H5lqy6wi5hdE0uWk7raX+wDwEKfZlPEtFhgEaLqa+xsEg+AWscf8&#10;YxQsKpFmvXPPiWKbaVXmiqMu3Fo8FEXrYkI96xcxXCyPsA4JpaD0o+QRxdGfj1eQ0TaPTcP2dLgS&#10;3xHzSHQJ8/muDJq8BceRpUGEJ1i5EsV6wONpRZR3BXf4od2C8/bN3FCa4CJwJdhFSO3YdMP1eo3A&#10;zsCC9fKAy/oK67pCFdg2xbt+NSsQZ9Lq801h7jmUY3J0yPzJpq1uZpNbnipC0SDieB/3iGNx/NyY&#10;igDMObwT2i1iM3eger+OTFs4b/apA9jQx1hA/hJFl7xj13E0tM+putbEhdpaRwu6OmsEszBd6tT3&#10;O59MLQCQxVzWoGhqIOVlWfBwWYO+MTB2a4LLsmC9rFhaiznRu1kB9W3Dtl2xbR3btqF3A6qu22Zr&#10;fzk3QR92ob0h1+s16Nto2VSJgIuB6gCuEq61GXdUHEGT1WPDqHaw60Uk3NfWdcW6rn7qFvD4eMXD&#10;ZUXXDY9v/goPrxa0tmC7brheN2zd6Nv68AABrN0wF70mV6ztioaOBcAmii6+0aGCTcyS9PWDYF0d&#10;CNqsbUtbsaBayXjA3wZXBrgpQjcrOB2FbcqAwm9396RZFWAf+5yU0ZrMeIo/Sy1JwpEOgOV9fXwX&#10;wmWA10j3H6szM6puHpNArcWahKdE9vhnP567XEobqVswTpBqjLXNM+N61jbjaKSffTOwQZqCMWRa&#10;gHSafGqzOFuLz6m2GC/h79et47F3B7V8bnrfcqOMII7dXmyjaskxl3yz0NJscWtm9chBokLfXQAp&#10;JftYJAAWa0+935RwVYbfVjigxw7lyR0uaTQJSSqUD0gqLIerPhQqykFjHY8SfzPLwcUBtwYtwa05&#10;RRUGStLyrKEo5iibOZWcUAYoiiLLVetacqxhHW3+B5bt8kbvmc9uI25q1xKNr7QOIJg7k342JfIp&#10;9aWVY7YJ++uS0eIWn4ruLt9W/1TO080bgM/lKome0HX+W0+DhAZvyed8zQcAeZyl7r5xhfSwZ4w5&#10;Tqs/5XhnGInBAipqOeZeU1uSFubFCHZFHuIuxW4qSbmCwoqtJdIbpzWQoM0EpBKwYIOsn4XrKwWZ&#10;wzmW3SlobQ2aO7wvbIzmC80oDtcHdLawlLJmxNt0JhmVJNN1nUJj7+7ek1gX97mx0ZL7aO4fvR9W&#10;g2U9ESYZ5mmpcwJ93hgtfSD53Q5EMcs307WKFazz7qJaeUHbwH/zWsae5vj1iTiIl6U+/6YmB/3R&#10;Mu71t2mTYFl97mWHPXld1zMA99RI+W6L1gFYluiP90gvbn0v6cOk//Krv/St3/3jP/9f/+Znv/47&#10;DW3tFjk2FDaAvFpCYL3FDpVCE3cqXFDp3cCN3oBrsYbgcehBbJJvWuB0NRP9ph0LFBdxa4ICTllu&#10;GTPEY68HsKKCAZxSouUu4oTrCOw450VaCImKdCUjGx4Zem34vm9CxKdUxcersDhKZkN/1r6HDlnU&#10;w8kKMOWQDy2OIBZE3vsq+oz90esxzi5EellmJWBlm3URykk5tbopWIxiV3KRENKyqxIQ6x1dNlxp&#10;nl92NCmgiTeY4clivgAUhf27lwcn4wRr/HsbTHPJjSTebZriVoN4zJSMoyAu4Kmy80eBKawnBAEy&#10;odP1ADCrDQMMl7VhXV9hXcRcWpYV62JglvWTKV19u1ofdQt0vawPuDy8wrIs6Kp4vG54fLfgutlJ&#10;YxuPU1dA0YZ1Uee1CUkCyAIG21buK027b8HsyjjGHCzXTG3ibxyhmN5lIYUAE3Mwf2zI3UyvgPej&#10;DHlXxsw8h/pzDVmrg7YF2M71FdVzcLHmTYoheyE6BbfxHmnL/HsKaXa/wYEpNcsPgpNZNHf/Fdtm&#10;wpW2xdvVA1gjGEXAJ4Bnn+u51ifKfVB/eyU7XyXF33qN0h+LuxrWMQrQERQIawDSFF6r0hq73A5k&#10;iNhYbdrxV5+/weefv8H/+x//H3z66U/gk08+weVyARajdVvf8OZHPwLFUnjsKMEG0Q2CHgcjNLGN&#10;BDj9RLNT4lYqyA5aLLIEqE9OEGA0BV2GEC6CbgrSBIqLcDh0tfeDGAglsPbW46nDUZW0R3PYBLRy&#10;K/SQu881j8JDRDQCkYnwH1aaYGNQwph/oyR8Izm9Jusj7xUArVnewmr6Iu8dHoBbQnkQto9ihfbg&#10;x3XjjMAyeaYQCWFweJCeFNpXq44wBCIAACAASURBVCvJGbguNYiLgLOcgQYqhws3IXhMLYUPZALt&#10;vBZIuBPF7vwgP/haTf89hEQxrJX6G9/O8tIS9Y6xwhyTznOc6GhN6d4p6EIYTTIAdvRPgQ8klasK&#10;UoSOLzZH5rLp3jPz/qBrpSti3aEqeEVGEPKcZENS3q3PZkm+Rely7T1pbN++H+O+L5De06om65+1&#10;r7/Vfrov1X4wghryvHdCYclswESn9PAywHCYq7S6Qh5tZF7Tn7Q84fOsmJpaz/lvWepwPfcxZcv5&#10;d/c2NUu/TbnwAyzgJmhXAwmLdzKGFb8Doc7XCt8Un2Q1q/21eN/XOSvD53wd3581JXJ+7cGiYYCt&#10;A5rTt7MBelbRs/zEdZXzJWqxZ5YFCNznV0FCvm60x6W5yliiAvHyYT0H+bHQ86zkmA3vh2XtwVjF&#10;/Amafns+n0UdeypJ+dSD6w+dXsCpl/Te6Re/9ne//cvf+Qd/+mu//Y9/uKyX1137KOxVZl7eG4Ue&#10;wUwRyUA7XFimVhwSageBq3XJOER1/2NYmEUYWZbFYjVErIdilgg1UEbN+qqrxQupbna0rlKhxUyI&#10;JhAHpqoCrmMVDu9VIojhOVciZzo/PYfkj2NB83OlXHniL55UIHbf+KcpkKS1zdjfqatQmPd5QN60&#10;Y4LVLaF2kM8hpMua/Za9qH0zBP8AIMj3c7pR+Yh4IV7/+D14dAqzoXREuyjUavQJWSMFNpu/nMiS&#10;Ao20UNw0mmL1XPxdadU5QcPVxgIpS7htvX71YBaGS4JT62Jur+pHyWu/Qh1wum6KtqxY1we0paGr&#10;4nrteHfZDKS6bni3XfHu2vF41dx5gwmz+3VcLMsaHBApikD9t6yLg+Ef7p3JSNxVz5Et0jdfjDrk&#10;vyN+W+kP6+M5x4CUDCWtu+ZK99JB3hs+x3i0O2sNF2B93g2NkqF/aj2XVpTgopjN1zzBdFW6igG9&#10;l507Xy8W3PURqh2tbW5RlDTbrKVoidRj95I6kO3u7XfxjvZcq9Lo3YUAUaZrgO5yJR5QgACYrvPU&#10;nwzGXIpR/tn4GHCaSsK7xyt+9OYN/vIv/9LW2bLg8nDB0hq6CLbHjsfro8UxWhoMcHV4VtOFx1zK&#10;W6mbWVHRRQ9oDhQ5uCa5fhSIwOesH4mNKqBdYr2lcIyBD42NxjjWPhx1/Uo+Ol0n3BwdWLmpYpib&#10;IxDAwNF8sNZj4m3Cuikw1/8sSa71oc51DpV6uZczIlZQoecEFAUAWuHnOvZpV4W4+2SVZ2xzQuKk&#10;t6DpQMyJYV16pbjmk2J5i8Q/o5u7yRwE+gsgpRBH7D3/TluNtNwNoC46CUFX2WcZgk2jz2pn73TM&#10;Z6S047ovDbNODWZoRFCA4lZHV2sZKsw27UGq8szAv1jPbD+v4zHvw1lBzbl91O7xeixzlNbOrGDP&#10;Usy9CVQZAcS5vTlna92px07deE8t/N+kfWAdDq9rXe7LXYBw/971UPAfjTh0HYrWy/znPD+7BqCt&#10;lfEb+2zuKwARzzD7NKskQosWmHwgPfkOxviNR0ABdB6j80QZgnUtQ1DAlXrN8d4Dd0+CU89Ig1Xi&#10;jbw45dV2DlD7+Kk053vaX85g8uc6CY/B3TNAcr62GpPHV57PxmGa9zPteDopXJI56NOzz/n6DOgk&#10;iMx63pvmNlY6NF5bC47W0BdJL+DUS3rv9Pf+8If/5rt//7/9FyrSCFL0iTEeEbxkp8aJaJlEstWh&#10;uKrvnvCEHd8zVpj1VF+ARRtU3AwfcIscF2yAtPjw/CFwM/IV1XEnwkiq7Z421l8axM37e2mfhCWO&#10;RFyO+PM4GCY7Ex4pFgOFkVfh/2w5KyjYkonzqHAHL4qMK0hB3AtLXlD/7kmSj9ruIo1RSYExMN94&#10;jUAFCjH1vloAC+x7o732/FByKD/sTVofUKjQzQSDrffQxug2FgI5xwe0YvKKMaB4mO2kwlE7jLqj&#10;tYJ1s4ZQBlA2VpiPhDtCPU2Ic4NWHVoJuwDCeDSsQVdAN3czFFzagoe14WFd8cnDBZe1YWnAZVlx&#10;WZutBwnnCEC3sJraNgssvyzm6tTV3PoeL4p31yveXa94865B5ArAwCoLP8RYPfCjBaj1UeMLmO5o&#10;KsXnIHh6vlolyOy+cZKUdcbeFyoRyt63hW5L10pqcjTXirjh+bXIddzZm6GwfF+ArujbFvVigOvM&#10;s/RG8znhiuY9puoiFsj61KWjXsOs9hakI88t4Wvzeq/rOjw7AlL1z1pt7xltrPUgXZuFpVt8YEzh&#10;kwe6uVJZtlfbcE1xLubAtIOu6lY0Un8Tj5ll9Pzx0dwXVRWtLViXFb0LtusV0A1br8GNtUxcF1TR&#10;Ith59Lq71qCFgzSgLfgc60bXOkaqi4MdQAVEQHKWp97dJt5PWVqcv2fzh8ocIYN7dvXTsm9P9/O9&#10;wngkCrwr1bl1UzgmT/XyogjXyBua8e7QzhHPb1rc+IEMcM77ai7ZgHjcroP1fTQ20WzjnwwYr87L&#10;5r4xt8uoWOF3Hma7swPZN9P38Z/xPjCeXnnSz/U78DwFizSwvjfs8B+kmT4kILCnYWf1O7qen791&#10;rfO17tfaUf/cUpzH9nobQXkOh9NlTmf5zYAcM08Z5vwE5bmP7kvOLwV7k+bDMljPp59h9pSd1H8k&#10;hVW3IqTszbh/Jt/nRiCbfnQtUWYvXg61LrWfx/sz4MCUvMjoC5p4iALXUQ546JxolZV57vn/WFH+&#10;I7t1Ma8R8vKzdAukujcd8fbKAyp9llYtue6jKU/Vaxg3hI/K3elZ4FS0JwZ+1+6ZFs353qSpOm0Q&#10;lXz5eQRSnQGEh+24MR/eN411uZ9nHKUXcOolfeH0X3z1s2/9vX/4z/+3v/FL3/mdLlh6cf9gwGe4&#10;wt2kIfbTuDhDW5XCwVw4Uff7FwMyAjzwWDAbgMV5VGu9nAaVH6o8KUex9Y5NzfWii0DaAtt5b4QX&#10;QKAl60gymvGVVA4EAlAgYywLiZ1b1sOzjzx5tROIphQkvGjq1c3syVTBjlCx/d2pHUE0pdaMpaag&#10;ry7o1zK6uuDNfKZrSII92Z7i0hMlsdXFZa6AWwQSggnQUq4rHUZsZ7x7O73d0gTSm7tBJGCVoF0P&#10;lsbpSBCrOl4IYGW64mBT04/Y5vzh441uSIjTfFJoQM4x5Q131fOyF48z1TzGQe+Abj3WwCoNqyhW&#10;6UC/AluChioeMamx3223swnQpENkA1TRuqvXHJQmaJeGpV2yjwBs16ur3R6UOdYzzzM0UbH3DkgP&#10;AbmO75GqxGltwue4fq2vxxfjrYkBE6ic76GbOy/nbgrxHAufayrZ9+BBCZp1iHlZ6uZ/KrT24Xi1&#10;OB2t9oHJNJbvYMkimav4fOV64QONFp7Ts7trNeWESq/eAI0puM7CTQWbz8ApIx8KIrKzUDYnCsj3&#10;AGytmYJO/YckRDUVL1UBYzRRGcgRIWnLMSY4pUo3EIvN8vDwgE8++QQPdG/tHY/9aoBQN9BFIAYM&#10;D00r/AaAnU42nO0Jrjrh6Wf+XNCJ3u1EP+no/Qq4lU8Lgz9f9xoz0ebHJNffo4CeCa87RQgM7t7i&#10;VLOnhPcZlJwF6R2oEAi/TtrpcTqan6cKmbaco6VV/LeXcQyqTjruLs/2vg7jbvxPAGXULXWld6Q7&#10;eyXW7Ux4vF8o+L4pEWM0CvRdWtDslBGcpykwtHAkDOXraIkZTxwoJ7cU4ucDGVN52M/FszlLesQ6&#10;zON8L0j2FCh2qnxW2fWgyUdg1ExT5/yzHD5PNiB3inB7gGEGplQp69QlNcUYLe/y3nMBbKCbDFWq&#10;Uy3ZZWLYRrslaPjUst09AYZTtOn6mmBTglM2VkfP4CY4Jc3knX3X1zlxfL+2izUeNhp70hNuNh6B&#10;U+cAJnb087iWGnyEeRxdn5XB/G/V495U59ERUDO364ukQz5Sys9rC7lxBtCcvfdU2X4VOmAE/DgB&#10;iJ4CqM6+u0YwlZv1OAb99vR5Rxtqfs9e82M6oxnvMbxH6SUg+kv64uknf+av/cI3v/tH33949cmn&#10;1+LWpZoxMaBpSaHlz7UwS86tpdzb4IqPAgwC2tTcmii0reLgVLfT4rorcCkgGrDVI3aOx89J9AEK&#10;BirUYCadAgpoP3EAHGneNcsYy7I5oEHAovYBmJd3SK/EbPr0jI/Y4kAEZHozdlkPmP6Ym5Z8CnGT&#10;Wq7y/309tbhRAKHIzM+5RsmnEODNUP6+jZQOEhjKKdPm92JSgdEpba6AylZDUz8JUqOEYfNPvA8I&#10;71hsdZ4eSUZAYFCwbR19Y5B7ugWm8kDFxTJPM3L1GASAzcOYH5w/Dm6sYi57y9L8FDaPX+ACkECx&#10;oGcQ+57KsPVdM4VoiaAkg8psSpZr4DRWUcEiiwG3EOjFT2DcNrz1+ltceXa45BqhwuQ0wPAVV8Q4&#10;jsMUS3c/1uu+k43K3aqU+aIK90evDsEmxPhy3uV6B8fb/xOh9YKP+ck85ZpXz2Bp5l68LEsc7DDo&#10;kKmVmHVfBFnNthHAkvID21KWAtKSa74utNbdOU3hc4Gm2Hmodo+HMdIiDEI1v7PPqmVKjxJJd1WH&#10;eLHR3h7r+azeGvn0nm0QdjR/lVmZR0w7jvwABMHbtilUN4g0wAOM2467nVi4eFCjx3ePll8XbJud&#10;4MfFk1a2tr4w0+8aG1HN0knUFKFe1kcoLZ3WeeY+yTWjwQeNr9RzbhMInujtDWFzFl5nwXkUbJPn&#10;4Qllqgq9R3/nArrTCPbJE6nq8DH3VHfXpD3KF9wv2iwUuR+dcI8BSxZ4P09mA7rHkoQqmkXlL3Os&#10;zP/gjZyf2ZpUMtRPT2Nf7dsdoAXKrjn7be6Lo+6q+Tm/4uLhUhlXjDpAlbJEsGkcAQmnjPo0hXRQ&#10;8gqbibkLgl7oGHRdSh/HuhnLGWhINiJqzXdmsCG/j9fdy6M1Tm17VVLtO+8X954QRnq2e1g79mLL&#10;Rh703phmsOEQmMI8xth9q/kdXd+dEhHyPHwcRIbr+M0rdjiXZ0V9unKHvQFsqvEde66YowU4XNfR&#10;U+lP9PxIL2vNZBg72/igdVfUz9tg1cxNkj1PHeko2z7Sa5TfuWBHOnwGTL0PCPGc9BSALXI03++p&#10;W86jo89x/XJ97dt91if7vr9RE7HNWNLYI8v3o3U5p6fGRHHbQvgMiHpOeg5QeFTeERgZOsCHSS8B&#10;0V/SF08m83c7mWwQ1IvgGPdSeYFgsJpKix27FTF6oL4xb257zX80smAneiwdFo9lU3TpzvRJwQSb&#10;x78K1wh1ZcUDLgINg8VXN3bXMRL6amEQ98kQQFNSRQRY7Ron+szEUL2tA1Ghdlf6a2/cidBUwyJp&#10;+MnfKoGgh9eYs7jgnPIsWUC5SuUnWWa+o/W+IKxOaqm81gE4QAiA41NjWXPLCWbw9EXKB3th1UCn&#10;ReCxmeA7KfAg5v4clWuCExA/Faf5O7Rc8oDkrcQm64J3XXF16xsa7Q07sGDl1MpvDdeu2NChfTjb&#10;IlQb8aPn17XhARbnZnVwSlXRN3Nz7Z636AbpCtm0CC5qoISfNacQKE+tgzGapgCDXEOvdvKj+nxb&#10;VrR2gUiDNkAXQV8XPKwOHEBwZdt0wzXACXEBLaoRYCJVwgpESEwWV/fKsh3mwn4qexlFkKv5DvOH&#10;cIILkFKC9frYdA9+1mBzhrGdEnA7ZuKxZkjY2oKlNazrGuBU1LAILBbbqQOPOR6R58l15FGFsNIF&#10;9Zqzr4OueVvQLpvfGi43XQ28t7nVR/pzS8AlDQMLLgAkEmhlP9EaAeWZs2sG44buQcHbFj8YFN+h&#10;yt15g2s42hX9egUE2B436Kbo147r4yN089P+ugBYze11WVDdF62XeV6qlZ76S/KazU+Hg1KhAiDd&#10;x0YdJDM6ZAqTtZmu7eI8r5z7UXhHjs2ZIH6+w3mi3Ba+YDREh448KquWR2GV8cvOdq9VOcj3pmOr&#10;m2NLBEWc2heudwlIKYEbp1WqFk9q626ZqihrHwP9IY2sCqZUK2ORbFYQB3+xmLsFeDQ/t6Neewun&#10;M76ZtDXlhmq1SipJntmj/oWOSgJTgaN/oZTSBE9rphzU3SVxUGTK0IUOOzWxiFsHJR1/D1Bkevfs&#10;Ovnn+NsMSh1di8iUV6zcsf78+8J9+0SKvO9fX18YoPJUWPnu2vJHDMbc908VLUOm9lJY6RdZet6v&#10;OLqOUey42f/zvK/xJPn78Mi0lhKcmulezvtcFyWb+Mr55Fw1BKGU1O9NHxLQuLeM2cInXCgFAeQ9&#10;tx0pi/nmA+n5rh91t7yeAuuOLLwOwRuh5kl6Krs8nm+JOKbgU1NehxZQN9p0XgDX033vPAU4fjzw&#10;U18sp17SF0u/8fvf/1e/8pt//MNlvbwKJsEfQ/4rxLjy9xtKBjAqGRAqUL6DrLSegh/f7WDW1i0G&#10;ThWq1OIPGThlSntXGCjF3XPwhCpFnko1Eom5bnNww1ikng8lwKNdjJBPdovaCe7BjimBBXtKvV/r&#10;WXdZuZ1Cl5kMyrLl6crgAVOJHqCAR6JfFGJyAT6XlkDlPsffy6IwUWN9HdcXo6Cvkzioo6ATJ9fB&#10;Til7WIBFHJxCaZdQsPGKwMZ9ESruiqU1LEv5a9VdxSyX+rYBsN+6mjvIoiWobm2R2JH2gB05T2By&#10;7GvF0hZcWsNlabgIBrc+1Y6mhpR1NcFlAexUmw7odjWFwxaDBVLe7Fju1vLo6OaCVRx17ZXdKFB1&#10;P5WMYE5TrA345OGCdVFcu1kqPm7eb7QWEQP27Ojihq5bzINh6U+DzUMMdgMc4zy9NOgJKf0mGCIJ&#10;diHd5BrUQwDZNRSjK2gTLIv9NRH0RssYrrIyGUPLSIVQIGXO+FG6rowRNG6yeOyrBm2Lz4F9m6ce&#10;QFrZTJ0Xgh47yrvDy9OJTp19AgiB/6mU65ctf+L5Axr4VP6hW2m1XqjEwK8IjAndZ7nBAFRFiH28&#10;uSsgn1Hd8Pj4iLdv3+Lh1QWXy4rFQUaVhr7RDcwscxNerzVVD1rOthnYce2KpSvE3dG7B1TkaZeq&#10;aUFpbfA5WRR7UY3TYCWI8Xk/H917niuFBIxTN4hulXFWl7qRM79vTQn17elaTULwbYDKd7bd4i1O&#10;bCvdQHCfEySCnZfaEG7tZamXmRdr90hhCFpEjZkTOmjUwN2nK9I0uo/YvElrL7iFht0ngaRVoU7X&#10;6CgnYjrPB8fWlMXax0fK7HPdcWg9zDSP1TyW1RLybM6eWyEApAHz+6rYzcOnLCjAmpzWgf2T5JLX&#10;tX2314pLUwebiE+lJzczJtD3bOzeS4EeXp2sSW9c625OVLqJ8ryETNlckIyuUq5f8WvFMsxt0s/9&#10;NamPs+YdNY3nixBq/MItwqS2i284Dyjts83XpCZ145DvjUHKx3EcLKSG3ylpGG0QzPP92FJ1jq91&#10;tMY+BMhwC6SyQhB6gRwNwEmq4OBd9SQAM9w65o9z3W99V5flhfU52Hw54kvPAXHOumSQ1W7E4zur&#10;f9wTnhr/PJo+99XZ5la24D3nk8qL5dRLel769Kd+9su/+De/8Zvf+M4f/uBrv/Trv6tIl5Awv692&#10;+CFrybAg6toYdlj5qS5mufBhlsQuUDpdW0IoALApFt0iEDEJ9+ZHogfwBPEdVQ+eDYkd7PizCgwV&#10;jaNksV+oUXtV84UP0/0D4eN07ZJy62QZMidXyHY95r/q+OQwDFKLVyQt0dKOFA4CoOMY1mqWQnR4&#10;RgdFIH4vdch3R3WPl7xHITuYPAXReN7u0/VuaYJFGtYGvFoFa6P1VGGSPg+6+TLF/FlEAsRZl4Zl&#10;JTDl8YNa2uf0BlxXD8IMgfaWrqCdO2cpsKgQYDIvO+2stM8tF7hWL/thscDmi0i6MHrfLA7CqaoF&#10;vfbx020zhdvdgrQLtFnskub1bz7GrQFtXT22DMI9zVwTO6Cb9bMKmnYsonh1WdCamqXi1u16gwVX&#10;53wi8AZ1sGu/ixUKmOZ3AeIkxyHtZQzLr05mL6CCrOxaLiMLIG8WaIuDU6oK3eD2lwhwal2tv3ov&#10;bhksyJVfdYu7Cp0s0tCWnDMKPyHO7GS8fg7JNkAD/MpmVLqjylKt3BqeR2IxJJgAlbgf4BTzJKgK&#10;d1dhu5xGFduPp1MRQG7tgL6v8hNnPQ7ZcDZVYciYQayDZBFlvDTmuGVju7nb5i6N3cE/VVsrsoCn&#10;ZySGQapEF60Ew6piYn0MB78MHOm+EWB4gs39APLBUcx+7AGopCWOuRCUbjjst/M+vw9gKDTL/5tE&#10;9OPCqUz53Dhibep9lVrhSV4n9aqAA+uS7U3rnCwv+zR4OrJds6Kcmwpj/SNbl2koV9S6k84YrZGg&#10;PSB4igqeY3gv2leIWfa/PSXhZmhzivXJNwSkSwlCIZ6ni/lgYaq+8rUoGL7gku8i63Xf9Mn+AHZr&#10;9wiIILg09IZq0vhprJ6ftKxh5v/EdeErdT4LpPRXPsvx8v/LGhqv2dIo7Bntego0lDLBuBZsTt4e&#10;uC9Op4tkGX1xfp1jX9akd1Cln1GvInMGl1P7obOvlfJAbElhlGLHa6mZ13UNBD9lqXUd1XqaxTfX&#10;BC0ze97jfIumjzbjtVVlhUeX5eop1/MYcnmegFJPAS1DPxeQoX5/bjqzNtrlp1wnihlIvVHJvDwu&#10;vfz6dDuOwfH9M0fW2eWJoTbBF9R0TRLgEbiptO15fb0zktDjDaCzNLSl6qx3lj1bQZ9tBjyLqN1K&#10;8hIQ/SU9M/3CV77+q9//n/7dv3/1pZ/8yViepNflO9N+F2D6erazw4XdEUe/Vmtc00UkmKB6XCmL&#10;E8QjzrvFBpqDAkOh6FDxE5C0uwvenggE2VPd3RvMV8liCgNOAbUQE2/dwAxKF5wt7RDlJa9FZvrO&#10;3HVH90WaM3SNes5l2Y6nREB0jq/kA2fSNQjdjSz+7N2Z6OvubgSwnKQ6KVKvOIMzlyxTOC/NwJ1X&#10;D4JLAxaogxWZO92dzLKk2cmMIECxYFkWrOtiAJXHk6im/V0FlzWtYKw7M5CqufQUV1FHSFQNQMPi&#10;YJfvaJlbSTdwZBErW+jG2lFjB1kfmKVIA8ISqvfNd6P8BJsuHh9qc4Xb2sCT5BYYEAZJ4S41mp6D&#10;qmapeHGLolUF29pw8Rhu101x7R2bK/gbPM4beszVmLtljMfPCaSs02Q3jzGAn62qaOKuny1BvSZm&#10;SWcnGUr0q6qiO0ikanTjsgjWS4O0Fdu1j/EsBiWp7loR/FrMbc4BzgjSbeiHkwXrjSYOYLkwwynN&#10;1RMrs7S9aXpSpJCdfVLv52sc91QMunvv1frTfeA5gkXjTmLU4WkB+IukER6ZxMNCG8Iljl1XJ4kr&#10;9KruvgvBsq4QCNa2Ym0rlrb62m9oskB9AvVuh2ZYv4mvdyogeXLsMDHdSkrdqpA6h1RFIwh4bZcr&#10;N2xr+KvMYvFeUN31WxFen2v5oiCvneaEDCrecD/eleJCXFqUAIEpJ02eM+fyZDzOXQKT4zXrL9N6&#10;yriSUc8KWGmu81Q5xGvOxSXRIyK9gN8EAeyPm2O5IeIN58EBpV9Ht5CqWBU3UGtNtC3kHtZQWZ7x&#10;Ii33o/fdkpCnd4pqnPRb10wOxWjVC9xe39mpiPwPf97d9z5WwZx9pbVPzxGCRvM1yrzj98zv7DrX&#10;3VHzxvyh41qhlY2WsnkNFFkvFLmn+/VJQIrXQUsYy+7EPYlVKDTieanSJDm5V661rKnaJz1HlnMU&#10;4PTm+ivStBYAWRMEkkJPsiXn1wGQKNewFWrrQZI2szJBt0YL+jwVjqfGerspPwnpf1qCZcGcmIrB&#10;ZZyEZL72dgeA5fU8s5q6Rfs/rjtWptmaSATQjSP4/FQtLMvdgoOSPz0v97PDWo6sg5I/AGNdNP/i&#10;2G6X7wqvS3qblrfHI1HGfVqnM6B4Kx0Blc/t+3vnS4Kr/Hy/UwFfwKmXdHf6jd/57/7VL//mP/zh&#10;+vD6E21VTiIxLR/TorBFWEjIhOTmg8NHCJqZcz7bJRefWSlknCGjY+ZuRcupKBsCtLJbGgqNHi78&#10;mSRygUtlFrVmatY63YX5yiTEBeHZtSt2kqIw3fVh/db4CKZEvieY4l/s071Eiox1ZLJj6j0Vq+iX&#10;oqQM15HpcV0kGlFkOZmKdcLP+FAiUtzxBA/LgksTLK600vLJXutAl3I6k7lINge4lqVZMHL/m5VK&#10;AbC25gp6Y419Llmsn02bB9j1eSaSVkxQtKWhLSsAwdY3yLYFsNG8LdCOLmKuqb27dQcMmGrNgBYy&#10;m7awBhkkXUA92U7YcdBWAbx9vOK6mbVPa21QzoC0IjTwxCRw9s9DW2BnBgLb1vHuuuHd4yPevbta&#10;7KKu3t9FqSzjPPCwUNHum6QURiEjAEv3FHPjdHXWvAyxNMFlaVibAVRNAO0b+qbY0GLs13WxGF+L&#10;4BHNFdo65ZIqVZpRldFBqVOLL9Y9yBqVVwNJuK5oQVUL8tcLCKsYHQqy3/bX0U9+MuUsWMxg/Wln&#10;nyajtLYuyt1ngiCnubuyMFOF8XpP3KrnoxZCNe/6WQENS1uwXi64XC5YF3MO6dcNGzZ0D4jeZHWF&#10;RQfAy0z8c35nxWGmia5YiDSLV9c5T/huWvZY9nWF8DN531HXVn51y23h7nFhnxVevXv/RNk5uj6a&#10;YTxl8TnKka2bhiNlwfKka6cHM+9wl0kJ+JC0uSoZVHZRFM5R9ZBxlgk8JEBd7xxqiU2A5ptpEYdx&#10;2+BhBosEI/5/MjmuXMYkGxTqeGZQ140uSPIfb1aOX7lmkG+6dbSgY+dz56i/n0xEDaKmT76we7Ja&#10;pz01fysQNV4nLR7p+Pm1IpbumPlc46E7xjVYrfCnmp6++1Q6skw5sqaiBZC1Xw/fPVo794+vz+AK&#10;/heWd3S972PNeUmQKdbiXFZ51zMIWevOGg/vH+S+p7ETADk8be0fx4IbQN4m8XhjcjxGQzdF2Td0&#10;IoxjJ4LgvedWLOebEvM8Pfv93nRkdXWUhz1G2nD/CLJvjq3CgFH+2aen6sV+OOJjw9oQao9pmXqr&#10;zJov68nxq+OOO/r7aJ3yejAzhQAAIABJREFUmm6bc/1vAdn3Smr3WmbNaQSqvlh6Aade0pPp05/+&#10;2S9/5b/+5d/65nf/6Ad/47Nf/111ATs2FQbh6kjU2KfBkuiAiaf4lcxsBji6mT7FyTrcjNDWXcEp&#10;bh6aSp5tgzcTklnjEIamumgKn9m6UB0QsqXUWovHv3KrGkmhVzXdaDKwLVulGEsZ+7X+EEGDi/gs&#10;00CEoCbZjsx0IvI4Scc8cldHVBorezkFdbx5t1J4Kdf+VSiTqziAJHGKnkAi9hgVgsuyWLym1cCd&#10;tRGkSBN3A1xaKBraFKoGBBmIZe5fTcxahb7xUhrXAKzLgq7ilnc5c0Io9hPH8mC7Bl0X0CJQJC2n&#10;4CfEEeRQICxvNge4UlZPISnhVu4cUiAVwF3sBAiAqgvD9it637DBrIpaFSR9rOppQxKleVyuJpDF&#10;FPDeF1xWs1JboXh3VbzbgCsaurT9jNb8yrWXs5/CdJ5+FLGWSt9oLuiooAGiDjDCx8+VDLOYSrfG&#10;mFs+3gZOZRB9UesXmy9eXaXQP9ZXvL8oMvduqz8ARQ6csN8dYORYcg14m6L/47UEfHOdkObI7npO&#10;Gj8lDXqflEqf7FwxT3M/kL/qeO8fMOumKhgxzsK6rohd8wmsqN/PBDO2Qbuibxv6tmFZGnq3+FN2&#10;ap4fJqDm9inokN5ivnIsWefc/UzXyV7qWBXlevjGOC7z+MlwryrrM+hU2/9eO+IiGRewLv4yTPYh&#10;Q3Xr/ByvNdY5aaPN772lzPukwa2A3aZZ7aE95Zr3BciTEnSaL8FLE3yWlqevDuCUSPCaSmsgJSiw&#10;cpbk+5nqiihPTYrtjpR2RecRmVNKaWW6r27xc4drzVFA6PINu28FnNLDp8Y0ygXYtSMB5YPfi8Im&#10;GMd5QKqmdNhqKoqCHW27lYIfDeWnbBls+6Srn1qzlZ7dBqh06I+PlnRuylHdKv0iXZLyiWB7NWOO&#10;pIQMKcUrQ7IfJdeIDnLG7ZQGS4cMafp+vG6O0kBrxOpabKD93UJT2U6gEJFSeJXH5jYcV2EAL8ZN&#10;74P5/4HnyD35RR8ZA0Zt3S0A+gxYvQWqzvdv9QHltDNwaigPgO/0uvxXeB0Qsnhwa/KEopQZX8z3&#10;Yi34wjqDjs7qOKdDa6lyr02/P9VXt8C9j2mF9wJOvaQn0y989bNf/cG//D/+/atXX/qUTKPLnnBW&#10;QeQuYnX0jEtfLXalU3CngE6lUFwJ4B50g5nvN03rKVNEBSKLKR5q8YaaqltWqMfp0RBMRgnQCMa6&#10;rhGLZg6IrnD0WnynnMFYZ4ZT2h0uYPBIEbJnOqc9aBqQgTODkJzMTqbHQ0miIHFDUQ0FQ/TGU2O6&#10;Z3c+xltjREs9JXiyjaXXVJEShZj71GW1oMUGAtn4t2aWL5fVwKnm7MGsfly4bdbuUAoXD0ptvqNA&#10;6U94oHEeYpb9vACyYG0LNsgYSL+IKDwdjkDPsqxoa8OyLm7N18P1rwks4LIzkd47Hq99nIcogA1M&#10;ye0uZAmA1Y017LRB78tgpsAG9WPpLYdlMWXpWgS1cQwVgAF1gITllgIWvwrA0hbIInhYL3i9Lni8&#10;NLy7bnh7Vby5djw6eAeMhwhUq6wygQKIYrwvAHh0kwNaNvWuuG4bqjPFbLlkFmUUFDT0TgIDPMtQ&#10;BBYAndOyd1xVgbahLQ9p3YSMIwZoBBof5jR7bQYshLKMEZZOF2LFEAfmSADg9DlaWWd2U7wTkNYQ&#10;S4MC1z6/c2uqKWdh/venI+Vs6rX8rgkoX6/XAKUeHx/RWsPr16+xbRu2bcu3J2CKn4c0yZ/tuuHN&#10;j97g3bs3ECg+f/s5Hq+CV68f8HB5ZSf0Lc1cTzhn/T8I57CFN08x2+bv9brhejWX8tYM5F2c1lyv&#10;V6gD4S2sHaN3b/ZiHZ8a5LbOuYiNOCklt3ZRh9J9nHrw2ASSCLeQP9R3e52zJUcK3wWvuN3Mk3S2&#10;3o6S0QPjAAwFMCtuw265jO/m9QhS8DezWjXqUBw3nX+pzzGJvhAYrQQ406vbRzQw1myTBnFLvtrc&#10;gccU3mAx+/djLVL4vVDGcMVQi0vqE4l087iPRjpkc+YZsky8W79QMz9RPIcv4zw/ttgQzEGhj8qK&#10;eVL47D0pDzaY8waO4q+WEyWGdAYk0CLv6TTy74rpzZYXg/x6Mrb7+tXPylf4nsS9Sn91mD8JUNlz&#10;te7+THFzG3qj9Gft2rKibictNdRsAXG9mVNGjSXHK8Slw7lpvIEZZJTag+cLmBj5HpY9tr/y+ntp&#10;4q3f7wUXboEivffTZ4fvnItPrKx7ABjgdvvv1T/JM+8Fp+wCw7gNlkhVB5ORR2dex/1HHS0yPkl1&#10;o6S+Pz+TVluye5fl1frx8yi/W2nYHHqWZGjpiDar6gs49ZJup9/4/e//61/5rT/+4Xp5eC1llp/w&#10;19N0ivKePJ9xggoxBkDbj0IaIFCLDQRAHJEnOm/rxdgXhSYVuLsNiQIG4dDJkiu3VoclXK6axfKJ&#10;gMlUAkuMa4+DtAtsTiY4McOMKVGIxdA5RwJXZaSTgjHKDSf9fNzzOj0j5z8e5DjlefC8nFxzTGV+&#10;xvtqaRaHaVkEq58MZ2Opcfy8KCK6uKKjCy3LTEkXxuqo0aV9roS5rgupllUfCDlPBIM6mAn4qYEF&#10;cJFkMnmfAprVTyeAU2H3U4GwGDejNldjlKgrJOwjBdRiUPWebo6NlmPMQ7M/In4b+a3IEGQz+94V&#10;TBFXxBTaN8AP4zM3RVt3jX9QNHQ0ls7jw623h9hJPLlsVqy3zdbn27dvDcBrDQ8PD6kgzko1CFCz&#10;ngSobKH1vrkQoVGTaE+dc6pGY4QQFobxnRn6mWA0KH4xTrmXOkxBHAsKR2lYY2fS7GANMSsB+zQD&#10;O7dSWM3Wsp986RnPsgyxmXK9PuJ63RwgXvHu3bvI0Oa4+Hw5Fe/LNS+t85d1wbIt+PztFetFHBDt&#10;DiaadaGdYijVD7PkS/BVy5+tszE+nODt288DbHt4uLhARh5SqN5QRlnkg/py3pmzUHo2P0e6Vrjp&#10;gYA5C+5H+T1Vr+H3WHD3SRBnivQxoFsVIefh6grR1OYKPh/N0WGtUVkhn4ohYnk6rLEdD/P2Jq+v&#10;+WtM00qh+EzQKEPLvC1WdsU+NJ7PulHeAQGBEk+StPFDJk7fZwzveboLkPlASbLPyaeek+62HlAZ&#10;yPNzlOj5+SNLmSp/mPvs/tl7wLyjOuTvXhD27kRnCu95Gmfv7v5clZM1dk9K1nhS1klB1pd38Eb/&#10;527daAAJbC2GjKBlzEoXDbY6d9LEp6txPH5Hv+8siQpvuG3VFyUgThK9Uc7R93vSEfh6TzoCcc6u&#10;z6wqcw2O7a78+KivR5f1c7mwvn+6+XaQZn5/1ivP7bM5JV0Ankv8Z1lFRF7AqZd0nMyV71d++xvf&#10;/cPvf+2zX/8dIBfNidi/T+VHGSS6cr/Q3sgUrmROjydLmYgYJNFrR34MnEoFFMhT28zCKhlCLdos&#10;awg2ZSBpnuKlXQ2canCrmaIoBXFyG4upzdyAUS3XXv/uO5m1LrVvZ9nZQIyxN84Ji8Zz95CMuY+P&#10;xIfnXB/rpqNQJSd/fIbxn1Y/Pa85Facw3ACzJFMAnTv/hvAw1lLEYABcSUilsskS5TGeFwU9Ao4R&#10;6wgKbQw8rmE9BdjY2hgXiwFVbJv9zuDnvfc4wpwNoEAJ0TzCfBiH2pMEk7KDeVZTUwNmOgo4JWN+&#10;zSUpKk6cTwF6BljljfAMVc0dSryxsiyu83T7Q49x8G6z/kXaDNR54NEZ3N3Nmahaf27XDY+P79C7&#10;WXoxYL0IrRQdVGRcMRE0GUFOcS1J3XpOd+BU9iv7qXUJa8oRZPR13cv1RAwpWFZskV0/WFlA69D5&#10;5/7fmvaOAun+kOVkve49qdymxaCqP53uFcD57L0Pi/WTWQZ2PG6PePPmc3zypdeQJni8PmZstraC&#10;WjAtmkqL/NNBICCUdahb2AqgfcOPfvRX+NJPvEZbFI+PwHpZIdIcYLpYTuqrSacxkxj4GDeF5nz2&#10;Mfr8zRu8e3yL1hpevVqxNMG2bTEDM7juUcfq+HcCOll1joX++5VnILsyXWrq72GRWeUB3t8Vc5AB&#10;njEf+JY+dT26d4Uc4eug+yS09TI6y4ZFJHlqqXJdFUlXkvCG3FHoJjDLNRIlIZ6Z1bOitKDSCh3o&#10;N+vPbLS8RKAqS3IaUx5KS7b7B4A8jS2553pq0hPpeZaYmOlgnd8Hc12emX9t793P3/tCEI/b63cG&#10;Gao1wyGwTDlFy3yui3So736j5awuh8/IAIFGGbW8GuT+uJwQcMZ7Ndt754/I/Y/C+SL9l2VclwqG&#10;n9DxnbtyLxyAoNI9/PfkGR3kBealLtuO8+Po+uj7c9K9YM1879Z9QCBxukvp49MBvJuIxPPhyXAn&#10;j5wtd+5pd2UyI/2f7mPqi0LMKc+FeypuT5fzPrV0uumk41zGdP99Qam5Dn6Feyb/XMdajxdw6iUd&#10;pp//yte/9U/+5b/7v15/8ulP8d4gqLp89hTpiAWKjME0/36UR96nqJZLXoanUpUbN5lNEDMrDgTA&#10;QRPpbTOXwNDOmaODUUtxs2qtTW594qehnZhTggLCCLC5vB/KI8ROVKN7Xs9GDmle4jyVjIp8PFcI&#10;Q6U1ki+eMgHNRwpZGZn+F73eFTlYdtRr2V2xnUuzIORrW9x1zd5VCKAeZwgFnFJzmGxSLJIky5SZ&#10;iEpx8dBpXqq6pbnnjw5Ix6ZiJ9OFW5/VmOObfwLdeiitXe2kuzGWh0Q9TLiZV0aqr9REbM7bO5sr&#10;lDZ+BqAS+BkUo3koPFPrnwym3hr7PstXwIOyuzuiW3/EPNQN7gcV7kDNx5pucc21Je7+h5qnPfq8&#10;eT/pdkXfru7+2LCuSwATNb5UrX+si2nSdeWYV3CK76ZSa4BcR7pljn8Ks04LoL5orlq+jxEVvDrq&#10;boYHfLsKw6d7W1ObuFZDCQBi11Yhp/TkMOM7ZUBrR7ELu+M9vbseyD7Wjq1f8e76Dv/pR/8JX/r0&#10;NdZXC969vdphAbLA5p4rA8V8kn1S13u1rGnq07R3vHv7Of7Df/i/Ie1nAHlAxxXr2oAHQe8N63KB&#10;NDt90+omXH5R35mJKdSPh+N8Bj5/81f4/O0bvH79Gk0+RWuCx8fNaiQFmJo7NQD0nnSTis9U8LyT&#10;zXvHY3IgyGo2B3HyG5/x8hyAEmQH17Uwl0fwvc7uTPdOigp65TuHQBjlkiTlSWP8r5PUSuYT7Zby&#10;Awr4BPaXoDQdUu5zrOeaSv2igiX6QIcfo65qfK2VSvIx2WVobw4AlI6/tvqMJn25N05PUkeMc+Lk&#10;2h6/d2xJw57z/EhQVLOf6nX8LqOLzZP5d3eZB3BPF8XaePLBu7PcAUOHVoLlmeF5GbuAyuezQOpb&#10;dcM4XqPcWes5tqfUyO9hd89+0KSvd3QWN6aeTIUQ5IGM43r3Vozt29X1iWK0YC/38t/ybpStUxZq&#10;9EanLb4PDU49Zy3O1jxHecxzpUmzAJ/vWc/jdB/wWtOR2+yt+qfcuC+bm1FzGvMDSMzV6XFIpm4N&#10;a78dWyzPVlhHVpFHtCF00wMg6D9XukWbXsCpl7RLv/EHP/jX3/qtf/TPHh5ef1LvD/I46ecJHZt5&#10;SxuU6/1z87268zgagZ4I271jc+lrgUbsnUsTrM1cnNZm1k9NBNfNT/KLHCl0JiBFosXvIoK+mMsV&#10;/9KKQksNJWos6ClgFmGewo/Aj4mXcde5yjszCREU03BHQFQpdE/MaddRU0cfduYgS6dO9KGup/Jr&#10;Naq6xWvRbuPp4q8gLXNof2IBaGlBJwHudIWfWlbz9fEJt08AjcBTzomKW47uLjbPVD1geZ0DzgDs&#10;xCVTas0KxC2HVAOcih1XUWjPHXhAoT3O3KvDMtQhLH4CdEEBLKztLdQyICxIgFRwe7qvpsWgKUbB&#10;QwVYxGyfNgX61iG9RxwVnk6Vp9tZp1P2Q9SDv9lJltEBDgYD4/pb1hUPr14F81rXFcuyRMwXkTHm&#10;yzyPhn4bxs9BYWjOBfYfBKrNA9qXWABAWLrNO8+0uKDYGALSVBnLmxZtMtTpHleLM2FluF+Uz4+S&#10;vNofU67pasT18XrF9fqIrhs++eQTfPrpp/iP/S8dnLSV2rcCDAdNZcQkIGBC9osCW1fouw3Xx7f4&#10;/PM3ePOjH+HVw1/DT/3Up7hub/Hq9QUigsfHK9aFglMW4KsftAXMa1+PcAsd7VDdAG24Xh+hveP1&#10;wwWv3K3vzfURbV0haLGRz/fV6y5w4A3q7fJBuCMNpvzTgJ0ptveqJbeU5VNAjCWwPs9Q+O6pR6ZJ&#10;QeAJgc4XBD1cM4IixvgWayqhWxzdvu2ZZ1V7Mg0PwPvoUWHpEorpoJzy9wDMvOoTbRsoAGkUygSL&#10;+fqR0gcY1/8cScsfVO+3PH2mMiwZUfODpFxvRciymgWdPlJgj/KZgYZxTac1lupsA/0B2gHqE+mO&#10;OugcJ9fNV+eTsqdQ5LEbd5wFEOme8U3J7P3W1i2AyWSqFrLfvXX7UOkWcPUUaEqgX5pL8bVdd8zP&#10;Z9QSwW1OwJ2absV0OwKtzuSzW+U99XuGAfCDvnDcJ/cCh0eAD4E1PYlXWT/n6/tSzSPloXvqenT9&#10;Ak69pEif/vTPfvmrf+tb3/vmd/7w+1/77Nt//+y5WPqFeeye0XxWQPeifDrY6ZxByHLq8aPKgzek&#10;BXU/qCYWf+qyCJbFjpC/NLO8sWPkjVBclnJcs5epLYmCnbpDouIBNcXBBViskS6C7i5Y466kx60p&#10;wq7IKDhQSCUTXtSV5NQxT5d2VfpVzWXJhE81oXtiZhov7bp6/1x5VJAYBj7gda+lyfCR7mDlxWyv&#10;t1ErpOjxQ/hHQUVtFFSA5lIOhRr1cnh8u0IcjKgKGl3FaidVM2tTaxKcokKDUFkrENV9N1ZRTvMi&#10;g1bkTh7bRga1G69JySQg4pZHBMdY9zOlxK7SNa619IuPkwpNW7LYTU3Q3VJs8zp3dGBrWFxh25Qh&#10;v2rdc6wpUrUYBNiJiQ5QgfX3+bsuC1p7ne3hUe1IuhLWUl6Wiz04SjH+gzBf6uiLkdYxBEHpChPg&#10;FNdaGY1w8wPnwliwCdHq4YuKu5QOHwcjPNY+7fOOr/lkjvM9icr8ncpGLMiPkHwounZct0dctyuk&#10;AZ/8xCf4iU9/Am8+f1PAwT4Eaw73HamzTpMu87N39O2Kd+8+x+PjWzTp+Omf+Sl8+ct/HY/XzwFZ&#10;8PbtFT968w5dN0A3AyzDBsXHWRQWm2xak2K8RqDQbYOiQ7VjXRt+8tMv4ZNPHrBtVgez0K1ztrjT&#10;gvedpwQYej5ORzu+R0LmqQsAUok4SoeWGidlnNSQb9w9hW7ywcpLfPCTHqjPBf8mKL2Z74681qkE&#10;xySUigKCl/iFcw1jFGW8kxSnlHYiP3EjZHCeYjsKyeKvvfaQ7i6M0ods8hFTrey9tITpuVUbnq8y&#10;zyj/RHWemf+Ohj/x7PPyvm8k7lGYjywy5hnNMu8t5wiYynVf8tJcK1Zyygz8Ho+V+tTicr3YTcZq&#10;Ja8OViO3r2N9VdFyuqb43VzumLt3/PrF1sqHWGG35pOxhpR/73HN/KLp1rwY6nQCMj0JUh0APVUU&#10;nPN+Tr2rpeQtq6h8ft9PT24Enjx7K//beY5y8lmZR/0/8/OzpADQ++7Z9wOl9nXBAQ06Srfq8QJO&#10;vSQAgIjIz3/l69/6J//z//5/vv7ST/70Xe+c/aB78YRK5fz+6e6FaircAGjreLZvSUFubYKHpeFh&#10;tVPdHhaLU2TByi1YMxSQdUGoBH1U5qjgVHSiSVlqAgs/4kZRNVauLU4A2FDtRaoCDTLKeNfAMEgq&#10;rTeXtXWNA1MdaAiA5P9j7826ZUmu+77fjsjMGs54x+7b3UADRIODAAKSSIgg6UVAFB8k0V6iQL/Y&#10;i9KSLVIfwMvWsv3kj+DlBz/6Y/jBL/4GtmwNXgIJEGADPd3pzDVkZmw/REZmZFbVOZXnnrp9zr31&#10;7z63orIiY44dO3bsvcPvr5erlrbqtrQNQ6Bpa1n2+yuG/SY95jCiODXTXW3IBET9IubU+zPCeSGF&#10;laD1o9hKOBXpVlXvm2ozJ9V+qNo0Vj5kAuNU+kHQGmHLrtmuzb0qIYT3H1WNn0owqARBRuijys9U&#10;lX8tyKg6oyblgdmqiHtFti9h86MTW23MmVz1aaTStegsPEEwpbXJo+JcJaCqyhGPIReYXgclQlEN&#10;Uuf8tLRVPzkHZXRDX725kqAx1NjXB0baG19GjEoluDPGYK1lmHotFgWKssCVwTdVYwYY+qxpr0jP&#10;IdRdWlu9el5r/VvVByFc999iW8fLbmzY2/Tp8l5zUN2YGM2sJfN92dxv2qwujR+v0vgtiMvWNSu8&#10;HGErsOHN61rwRMwYQ1EUFGVBkiaMK+HUyekJeZ5Xt0eGsRxt9qv2aAtlm3Eg1boCjnw+o3Ql450h&#10;T568w4df+4B5PuXiYsqLlyccHZ9RljnqLJDUwmxPSio9OVUaibof88YIibG+r8uSwnlz2cFwwP17&#10;BwxHQy4mU9SVGAFrQMswcBxS+bbywnBXh+n0c8CrbED64FKmt8MgX12mHmVelW0tRGvPJR/U5lFE&#10;r9sCKsUbh4a6hZ1RowVbUWyguQE2FCosX62aSDOhgx5ls8wtYdg7lxeEzb1Ui0FT/jifMA7CZqa5&#10;LbFbtqB1viisfpUxc/kqH9a9tVNbOAW6At2kw8LZDde/90u/FkwtSWo1+rXnOpvcVc8vF06F2xVh&#10;U/S8nXa8ljU8Q7whby4PWkTDazX18AfA7alxWbj2PXlF/JgXr6/w5eqx2n+z/qr0+JL8Ir6yleMN&#10;rQFXjb9VwpVu+FLB1BLBUVtAE+fRRysxHCg33GC3zMsEUd1nl2muLcNVgqlVvy2Lp4rfC2qbRqyl&#10;ubdCSLjwfEl6q9K/rqCqD/1ZVZatcGoLwJvyfef7/+i/yAaj8TrxRZYPvZgstKZih2noyCXiiNXv&#10;rsVgavReY9DUILWGxBqsbYRTSWJIBKxU926p1g5jjK0IUsXA+QWxMe3yphSmujkKBFut/q7aDPuN&#10;g0hgcxuGoGGY/QmH6QipAFRctdlRv7gaf4Ku4jlov1FuTmhDODCrnqEWFOM384Ct2rlmgUNkaa4b&#10;DcKHy9fPXlxZb8R9r/UGoNGI8XFiLZiKyDr1bSb+PSfiTddFUOOFQFL1l6s2IqhG5oDQ2M9I09f4&#10;tkQjVW/ReoPQtElIw99K5xBvGlptzGrBRjU3nHqNqVIdZTX8tJJKaohXZaHE+5p4IxRMUdozIGYO&#10;l00kCeMdFhapoOHlY1UNJYpTqUxMaU6wKs0kqpvLnHoBFXj1Yy0rf1dVw/ttfzML6vJIcxGBRG0a&#10;ZkZsGlm6xqdV+FNV8hIvVKw28AJIJ5+4nkRt2vRgU2//UzB8bGYtFZmQuA9CS1fNpRK088K4qMTM&#10;oU/j/qptCqpRuITurWLmuvVadmq2yPRsZlMSZbrZ9KvWns2m5Pmcvb19BoOEwUDIsoyyLOoLBvxt&#10;fU2b+/Zou7FuHKR6jUBrDelwyPHLgrKYk2Upg8ySZQlIyjyfY60XfnvT3xKV4L2wqv+C4FqjfyNm&#10;0znmZY6gjEdDHjy8D0BRFI1fN/+CH8tiCGZo/heDRL4N6+vTpS2SvQzLxtO6TPMqdMdqdxxeZt63&#10;SSzPM575zWeY08E3X21GJO1WXfB/U89vn0p3OjQC4yp6RdcCzxS10kI5VWWxV7vLkFTt6zOjlqaE&#10;xT3emNevNPqVLkpqE2io5h1FpMWwCTRdtd4cWaV5sTQsirjl43JV2kRl6eYTa0818RaXgPDuVVoi&#10;a0Ek8gm6RvS+I21ZBW4ANY+w4dH/uufWjdPxmrlcL+9+ApJAPbWVxaqx7YuzaX6mvV7Gz2LevDlo&#10;7pfmVb8t5LluoXsj3mesl8tlWl9b4dRbjt2Dh+9++M3v/t63v/dH//nXLzHlg8Xhtoy8VLICH46Z&#10;JF2M3+XvY6bNEB9uhM1hIDyLwqnEek0pa6QSVFU3u4n3QSX1fPE7GaPVDWL1KY2/baxOVyvdg2q3&#10;Wt/kE06ytWHzapYv2iSJmloYYiLGsFHZDMyqF4SZepNb/Vr9FphljWqv+I2TAs6IN1MRrzlUMz4x&#10;AQ4EXpu0qdNajc0tgH7D3vgUCAy5xDHqZ55XjG7DU+8zpP4zfhOoUvkTwJucOdXoFjyIzTG06dr6&#10;e9SB1WclSOkQ21g7wwunXC14klpoQS24Cmafjcwi6oCowmET0bSKr0ljIhq2Uk15GiFUs7BJxXw1&#10;a1KTeU38TfDDEjKSELNqL22dOLqyqrEKfkaFhQikrLqUqj9ClaLBFTZnrc1hNVhrM726qdULBdQR&#10;DtW1yqzS+aKmBvViFpm5idCscU296v5sN3vd6uG7aHRjY5R23eJVX7c6UDqdWb8RhA5Qu0v2E7S1&#10;CV5lZhWKETajsSZYU/5FRiUIIDfBd2nns88768RUdZRlwcXknDzPefz4MYOBJcsMg0FWmeOFvvZv&#10;+csFXLSZCmM9UDlXC7FELIm1zOczZrMpO3up/92ViHiBl00MaWq9b8GacWz0T7QmIKF2GhFUP0aN&#10;CKol89kU1DHMEu4d7jKbFUwuLkhsdUOoVk5iGyLg0R1SIacwKSJaseyUNEavE90eHduYWLZf6m5q&#10;2z9eY0MZpXv194aOx2tcCDeHXp5euZo2SdSkzUFQMLeX6oGqq27/hLixam9VChHDgY/VoRcEetd5&#10;vypkrWHa6gxt9Y1Whwpa08t2PUO4eRjW0opzWbML+m/eFjVfLoNIrGO+TurdBCI6t4Lm9a1B3w35&#10;9TUMrhZQdTU7LtecalxRdGlDN83wucpsKP6tK4yWaGAFclSTJRbDi2VYYlYX4rdo6zrQXsKsKvvV&#10;qS1bS9cqRUh7fef70O7DtbRl1ijOTQiU1hlz4fsqYciq8Lrr1PXRUMFVYzvGVZpEl5V31aHiVYK1&#10;rmCq4e0W14oQr5tQvW5GAAAgAElEQVTfOlgcz5tDmw+5OqfuWN8Kp7ao8e5XPvrNH/3L/+l/86Z8&#10;lw+m+Ndm6VtE19+UD7e5hhZfXz2ImRlrGrOtoKfkt2emZhZjJNaSGIs1lXNn8I60ozfr7Vw4mdHS&#10;v+yASjgVyiOi3qdOtVGnLFHTbFJrglIlEIRcwb+D1/wK/wUNqorRUI38RFSTuLIjbzZUgTGVilmt&#10;WNVwqi7WpxjiV4KaoLbZPcVyzuCqXBume0Ufat1jUW91Wfzrhb0wLmLkuXwssfBbEJKAivHOA8vA&#10;GVUETrxRpddMqk6xI3O8dnJ+4xrqLdFjCQ87r3jerxJJBp9TVX7+t6qerspfm1o0W6bQP43gJa5w&#10;zV5WG51oWe+Uv9nA1JuZFvNYt3pdgnCVskhjJCRNcq23gupgs3CaeuxodaGA3/BXY7bytRP+CDkL&#10;1Sac5qmEtvb9Y0UaoZBQbbjKRjigZWWeG5yta3QI14zmeFSFcnfv1YwFd3FbGbyPsiDojWLRvv0h&#10;dHZYhA31RpF2P2sYl3h/XtU+seO35hK00myexSraXWFW/dqmNqDSKc9lafdLFucc8/mU09MTQBkO&#10;B144lRqGw4yLcyH0aNP3wZCxyi2qT9Cc8uFmJkwmEyaTCfuHA+bzOdPZReVgTUkTy3A0YDpVXBHe&#10;d2i88YjaV6MeBz8OEgNlocxn3oQvTWB/13IucJZ6x+jq1B+MGNuZt9Usib+HutY3yjVjvMsIr2P2&#10;sXLDsQZDfdlvqwRTNY2g596zg6s2P0FY01DGEKGTb0xXo/HcLZs00UH8SAs0SbovaPVPTbybFbDZ&#10;1LepbauZtBKgB9pcpdfi9Vv9XI3pyudmGBc1aYrSrx0Rx/XaAH3wzb94k/EqWOzKi3WWpr8kv3oe&#10;LqN5XdLdN4M1EAsWQ55Lw9Qra/NTtYh1X4kHRhCGS1jTloXDuyJ4jctGY36hvB2BV5/+NZFJ3IJw&#10;LOKxGprrWsL8hhOSuo5CZBKsuu6wDIXvJdQITteRqN5VuC5nzfY139fr3+BPyawXf1WxlXb5Ftm+&#10;1uv1sJeIb/dSwYX46xSjT3t2x1L8/sLzkOcl69MyYd2641MD/SX+pJXGsvWpec+XcJmwJH6nLVSR&#10;SADbCF2bd5uWbtfDPw9ztCnfsnppJ85ys71l3xfSWvLsJrXj+q0V3UPEpi+2wqktgO7md4HkAYpZ&#10;8XxZWLrP49OQZWNX47c9ETA1fY+FU53Xw4InjWmdUyhd9YPx5m5WAGsbjabIiXW9mY03HvENPZUM&#10;qBZChELENDD6a4QRFTMoUavUv0UVUBpf75e1UfWDF1BViVYMpzipzZ+qBmkLqOSyNJfnc/mz64dF&#10;tTJTjDYqErdY+GtujasFEhWj7iBYTfqnqjhp+sdrVeH7LggKNbAOTZliCX/Ik2ir2VrAGz6GYHrp&#10;qtTrDUSE4E8pHio+gcUFm3jxJN5CXNam1RORiCmvNPWk+0as/QOxEWX8b1OiNoNQlpUwy0i1yQGV&#10;yt+W3yF5obBWzGvMpMaMqMZ5+JYzRkisqRyeex9i6rzJrGgJlZmfoJjqUgMqPxaeuW82Y34edeof&#10;5mVVGkFr00vf9BKVyX86sZ3TfGnMMFuo6hUxhfFSK1WPhHzi8R0PrstO4PrAj32WDZMbQ4uP42oe&#10;vEvSLo8vFA5OpwUnFzNSKwwyyyAVhqmwm1nOrDBFyZ02Y78mBHFJq5mkjTajIBSF42JyzsXpOTrP&#10;ORiO2ElTxmlCkibMkxRK4exsxnQ2oXCuGrpR71XjsRnn1ZZTKo1KBRELUpKXBa7MgZI0hSSBNIHU&#10;CrlzOOcv7Kg3alUdgq+8IExGSoIEvBFyNExyn3Fz1Un4ZQKqLq47VtdmJ7QTvwrLinDDS2jnpW7B&#10;m8/Qkt2aLLwdr/UVDWkO1bSh7YHlEVq3jsVSEqXSXtXmkGJ5aYPhIW1egYp/0eb5orZSmFVhNa3I&#10;lWo/gU0v9BsP1x4/G8K6wzIO1zSR6Idl4cWvEcfR9jEW4mrVf1oNtjgcD8L6sCMster5Js+bRJfI&#10;RLRjcaq31/5lVFzE+/xs36bXxImng0rDczRtJdWclej5sjzXRc+BXNtG00ymOtyqQRO/YSAWo7R4&#10;mniur4i/BE0rRxrg1b9dza1V67tEv8uSuFcV/7rkYG3BVBDolGWL1+mT9roIAtFm/IcwhDHcFUg1&#10;78af1eyswu10wu+XhWOt4nYZ4r2HZ6FlIZVlWsnh+XX5xCtWxVdEN+WruMPuO83zrXDqLcYHX//W&#10;977xa7/1w8SY1Gh3kl4RvoxoVEzSYoyIq0NAvFNq/07gupo0gj+i5t2mBPWTmhd0lT8bUNf4vnEq&#10;JCKURipTQVNrNqGeMfS+crxwK7C0tTS3KoLTShOGoDkVETFf2PoGONVq01QTQIn+a2rRbJDrALow&#10;UbvhNhutoWytFqp/rf7vtJ1EYVgkEX15gzi/K5bAmh3R+LtEGkKdDXxd2IaFq/ukSjWwXcGdVKvo&#10;DqT6Qapk2sS/qXSbLYsZrWoDEVUlCCqbG9wWE9W6jO1U4z6P5TVSfYkFU4tLZwf1+G861dW1adII&#10;idTmnuHmMQkMUTuT1jhs1c/PU41KVvN5VJseBYluMdO6RnELK8HIVcD7gIvCvt1KjCvAGM+ga4lg&#10;PGMBUDuOhhb5agnBqsfRCWld2SWEJAjBw3W+9byUOJrGP9UcYMxURlSOepd6BRu4zKzvMrOP5SZT&#10;0QhrN8ONQzqfTZMuMYRwWgs1W1rrldRIjDfDLhSmufL8ZMrLsxn749RrMVlhbGGWwlBKzl1JqULp&#10;wBFu0tOaMIvxY6NwwazWa5ZaseAKJmcXTE7OSGTO4WDEEEiLgiwxJIllnmakaYaYOSoOYxNUDaoG&#10;wVTaud4UMFzkJ9b5tcUabJKiGGbzgpPTM/b3BwyGGaBkKYwGhp1Bymk+w6mrzJHFm5tHWj+lkdqM&#10;r2121umLFdpKddf01C5YhWUM8bqmG/HJsHTrcUk4CGCkmkc1nVkiECb6HifXpW8ralfRisDeNBPI&#10;syfaJh1Vpqbzfrci8b/tdaJ6XtGvQE3b63KjPR4ybLQpgnZrQ69j4/+mPBVljddHWRSErMIqk53L&#10;4q2Tbv0e3ol3rxdCNtp+GPpvAW59Shj3bd3Xl4TD2NTo+cpwnElYk4GYn47XWt9fEg9F/0yo+Fh/&#10;KCfa+GlqnUVWkVvcTbzOazVKJBp9IfF6DazGUogjprlyV2NrgqjUGn6uGlKkJvzenDaI3Pzztu52&#10;OHBoLRSXhKNO6Ru/noNV27UczMVx102/ak9tmhE6YTrh8F4V8JemVC0Vr+EVb+Oqw90uPQt8cKMH&#10;oEtrvirc4k40aIVGLg9qmtF8+qid9YBF1HxQB68iZFmWSy1sjQ4cm6ncjP9Gky9Q3LY+40JpJOp/&#10;WRwPLY6n87JGndCMaxp6XLEtNZ8dtGBZbNt2umG+rzarXPLSwn5FLsunL88Q9j6t1MOT5fPFhTap&#10;3/X13wqn3kKIiIgY8zs/+Kf/6u/9wZ/8OXib7bal9HJSpjVV1YiaLsskZhziNJRWRtKwY16oXE12&#10;CVcka53XUtvv6pFTrwnio3phR6HeNDCXoFkUNHEEq3jZWFjpkeZuHQWN1XLw2jGqzST2QqjG+00k&#10;HPcf1lCqREyE1Iu9RHO0a46zLo126nx5Y2IQTW6tNn0x0TFmuS18IIUR+7KCuZSl4aZdusvc8nBt&#10;DhEtolKvwks2UbVmUMXYVNnXS0m0gNbaB1GW9Ql2VdiWGrJAfUV8XZ4llW8xCUpZlrUT3RaWdaB0&#10;dXDi+IvRTbsnlkXpJKCdUDd/aX16hlnq74vbAukkJI0qv1Kdwvp0gkP6Bg6c4sTVzKgX+NiKyfZ1&#10;8/RGCdpTVgSKArQkSyyFc5SuwDrjLwsACi1QFZxaRBPq+z+rjovN5OqNPH68megEt7n5LEakmYCp&#10;blYMtaS7nnawqDW30N9hPhJuUwxu+hdxmVbLVQh92Zj3Xv3OqtO5VWjYvijx+H2N41TpO4c1tjqx&#10;dLXZpCuD83tLlmYUuWMyd3z6/JSX5zmDLCU1lgHCSJQiKRnqnNTlqA4oSj+CrE2q01KHOIcxFqdK&#10;MS8onEMxmCTBDEbAjNnZC6bH5+wOlPvDIcN5jjm7wGiJycakiN/w2QSTCiYZ4HKFUhASrBgER+nm&#10;3qTKKtZb5mGx2FFCWShn51O+ePqMR49/hb39PcrCMUiFvVHK4WjI9HzOvPJfFEiorZhTFUNhTO3Z&#10;0Eq4iiD4WOlsCmK6FsE51+rjVVp66467XiY0rXFVlbmmPRoSvCJctUe145PACwQ76pq+m2qOtRnk&#10;q0d299hoxUuhWNr4jhT1bgTilOpw1Eyr5nrcjc16Rn3C7rU1Kzpa7bzig4g43KymnbDGqVehHn24&#10;alxd8kJ/urUO/YnaH9o0ppX9wnvr07ZW/IiOXRrWRnvtyvhQ38zcLexKDkrEaxXTnk+BPw4b2/jA&#10;L3B6nVEdVTE6TKk0odqFiTfoJhpeYRxKffFMXXbPkFa0pgqjWGMxdjkPFEqscbi6tGhJS6wIE202&#10;1osfbmJu+miBAtCaQwsMwLJwh1dYd/yEYMR/xpcDeQ1L/yD4x6svBurWcBn76StM9+dl4XhdqTVo&#10;pboJu/MXENaXBUTP6t5ZstYsvrbeurbyXWnT826R6v6s+qkZ25FP0Ih/rB/F6Sw8XcWvR3wzYaQ3&#10;faXVehVuX/dlLHvRz77t48pySV1WvlDnsW76i5RZVoYV9TdwL1I+3Qqn3kI8+eCb3/nhP/xn/92H&#10;3/zu7zeL2Cq/Np1w4Amr73pV/G54HWpdXbZeS1ThSgbDT3LTCIMknCQ1mzS/B6huDXOVmZfW6whB&#10;O2YxHNfC2/iF/BpGxoeFhtgExY6GJFVNUK8EtAV462wko7/wjmo73JMVWzfrNUq2fl7LGMuwiLae&#10;BYHKAjPXZspDH4fe9Av9utoCqxaW5fBOdBcX0VfBq7V/2+vUVfDjZ/UCfjMIJfKbqdaYBZoyB40p&#10;ibrU+6byxpjeIbwR/+fqGdxlpmkY/hBuuL0q3TXKLBKVdjPt0yn5G4FAK7vh8D2SDuOcwwTRZMXY&#10;ugJyk5PPCqbnF1wcnfDOwSHffO8R74yHJNMpksC9nSFnBzvMpjM+O5pg7AA1ie8tY7xs1OWUBYix&#10;DIdD5nnpNWjTDFE4OT7mJz/+MZOjY+7fGzK4OGc0HTOep2SZgayEQcYHDx8wmz1lPp9QFDMgQcSi&#10;RYFiK/7V364X1Di1VIrJjNnRKecnZ5y8fIaZTNkTYU9LzOkRqU3YyXPuJwkXYihxzCsmtfabh/eb&#10;V2JwAkg18qUR7N9Z1Adb624odY24wjIx+02jO87Xmsctu751cwnvsjy8EHe9AdHHEfptxuuowlWi&#10;iBDWeg27Ov61TCkXM1wMR9831jZak/CWG4pV/Oey2fs2Yd3x0yd8HfTlZALv7Nmoaqe3gte9Oa2n&#10;LwkK8a3oG8+Lhk1t4DeC3lx38215q/pstQ8K2Qqn3jJ89Ve+/fe+9Xd+8E++/Xd/+CfZYLTjn3ZN&#10;mq6AUk+mS19a8VvrRHGBCgfpcb8lTdU7MA822+IqabKpiKyjUnf2WlDGaUs4BdRmgd1wUECuSxc2&#10;WbosHMt+w8Ks8YtR3ZuJKZdI+1v1DH/VxrtOv060nc06hOi186qVZtuigtTyE4Du85Un/JEqr8jl&#10;4pdXIc51V/dVeV2BS1O5MovGKeq6Pdmckm665zUKNaan9RxDMJXWop+clWmWGO94WhylCpbqN2Or&#10;jZ6BMqhrX10HabVNzNlDS1LcLfsr9O9Vb0pFD26cRXiNk7m16aLdwgu/RUxuV1NLK03EPM/JpzMm&#10;L1/y/Gd/zf7AcpQf8Vf2lKdD2N8bcvjoAaeTnPNJyXwmyNgg1lKilcDLa9yVZYG1KdkgRSgQp0ip&#10;5PMJZy9f8uyTX1AcvWBaJnzxH/8D8nSHo4MhyXhIeu8hyb1HZAePGTivpZUXJWIHiCaVebdfUKQZ&#10;zLhCoXAUFzMuXhzx4tPPOXn+BZOzZ1x8vM8LmSK//CtGWYpoynyWIFMlNRluMCCvzFWDRoIToay2&#10;vS1tylvCV74KYj8c68dd/tuiM/jN0Lb+KV5vi9mtbkcpsZVWdRSzVvqtZFUv2RfcUkQEZtNkrnf6&#10;a6wVSzema2aknbU0TrNOJ/al1AO9HBhHmcb7+YUk6nJIb83cIO7rh03G739QtYnx+fqmajBf7rf/&#10;ujXQfnxVQ0M3i5Zv0wVN82rfekN7ivXLsrEc1oy3iv/e+px6a+At+az9/h/8yZ9//4c/+osbSI9a&#10;y+XGx7kXIfUhjs652iF4dyPUUkcF0HArVxNW9fpa3TD408bgZDpckeyFYboQBsWJ+LSlMfdZRbxD&#10;+YwxaxOM+Hy4ZvG/5MWhF7HTIChc/t5lQqp1w+YSLq27MV6WzqXFv00LMU25X9fCthZUaUZqZaJS&#10;MXlx6/kpKKhYf4IFuGoelw7UCaoWEYszlY84TDhsYrGPdYXcTZbsHyqmU5o4rwstB7g3ma5yvdP5&#10;DaLrhyjcTtOl03meU0wvuHj2GZ/8u/+bT05f8ksz4yd7kJoZ+/sjPvjwa+w+fsLo0fsM3vkqgzTF&#10;JNabXYtF1VG4gmI+J7EpWTrA5TlFUaJFyfz0lLMXT5kcv6A8fsbzF2f8vy9+wkCnWCnQRNl//ys8&#10;+Y3v8I3f+QOMJgwcTOYOk2p1nie4wmDEIkklEivBTR3GKTqZMXt5xOkvf8nRJx9z/vIzfj474uLf&#10;W8z8mNFgwM74gN2DJwwfvY99/IRkd0QhCU4EJ1SfUmlN+TFv1Pukas2hDdGi1SzjzaTdHD69evmX&#10;0+PbNQl6mc0uCNtuto/jw7Nb1kxr4zYVve+625c+972Nqy96C4+im+iauXx5OqtuDVyG6ohqo/27&#10;aR5uI+m/QoOsU56aY67+Wedgu7/gcfNY8AG7RvxNYRlv3vX/+Lrb7/pm+ZvBsvIoW59Tbw2efPDN&#10;3/zDP/4X//rr3/zu7y8dDGsOwnjfd5PDNpYq12Y+PXOJF8mYKMTCjpY2TZV0YzevK8IQjL4bLajK&#10;+FAbjZDGyNFrcQUu5DLmIhaerVVHGk0E3fQKvilIpx/C40uELGtpTi3JA26fMGkLL5CC4MzaEWYn&#10;lTpgqV5rpCgKNElISHHa+HazPfNrhkkstKwlXHHM6nO5f7abQD2HN5bD7UUQTgWaFw4Uar9IecFQ&#10;He8NM6anOaP5Bfu58OTJfb7ytff5lV//dczBPcqde0zHuxSpYa45RVn54lGwCVAqGMVaYThMcIXF&#10;YjGpoZxP+OyTnzM4f8nhwPHg8IAH6YDUWKbFFDs9Z3Rxyq7mDA8OGJSGyRcvccxBwGYJRV6AOozx&#10;DttLp0znjtQYJMnIxyMuxgMutODFF5/xxfQ5eVowLE4ZDlIm+w/IH5/w4f49BhZeugLE4MRQiL/I&#10;o6QaJ476UCVoK4eVZhOjaJOCKQiHOUHEtibf0fPw4y7jppzXv6mINb7uUisF5aa7jCC8CP7SN8Fb&#10;Bar2tq6RqxD4/U2Rt25736yz8rcT61xuE19m8mUJgy6L20ewfJ2yLKuzsNWceivw4Te+/fe+/Xf/&#10;/j/5zm/9/ciU79UQLyB9ING/daj2M+RTDBo1bXOcK8oTSfBXnTzGmlNI8BIQjn8C06NVuPO81sVp&#10;JFZa/9cpS/ufpWVZJqBa5bC8m3Z9WnXHGdgukbxK6LSugCpoZcW/LzMl6mK7CN8wwjxTbYRASxgs&#10;h6FwlTBXBXVCqULhlGleoImDtDJ1UirtEVikQC3WaqE4jRltLPheNoek83nzaMTYG0q81ri5XejS&#10;6cD8hDlqXElWFuxTMNaSrJiRXRQcyj3e29/jo/efMBvucJIMeaagRrHGn7LlpZfi2MSSkWIxOM0x&#10;4rBWSARyClwxZTo9JcsvGA1T3h1mPEwKTD7j5cUZuRHM6Qvs7IxR9oichNSUTN0MdSWpHSCVETmq&#10;GMm8pm9eIGmKNZCmhkFmSCjIT14ymyllVrKTFYx1wE42YDA5Y1cKEgtHlDhxlOJ9TClec6o6GUHw&#10;mr6Gao40P63V5tfqq2u9dTXCOhrf0dUHV82azfrSa9bgjebR19SqX+pt7ak1cFuFZZvoh+ukuW77&#10;eAFVvxxeB1+ybh5+aQk+Vy9/9yp/RZdDFlb3tx0137/JRum4U1kmULmJ8Xhb6Mnr9PEUf14WZ9Nl&#10;6YO+7XNz6ctWOPUmQ0TEGJv87g//9C9+94c/+vPL4vYehEgkVLo+ZLkODSLtW3CuQjh5v4yQqka3&#10;xBkT9KAa/y81XfZaU/FzkaDT1cSJW6zah4fitzSsumVZJRhZV0KtdUaN2eBlgp5N4ybyWkcbatUp&#10;xIJpXt30y8f0qy5Ir8M+/U6jmkjBEXr9KOgXBo1C/CZcKk2K2luvg9JB7hzTeY6kBbZ0/gY9501o&#10;tb4vq0qpUrrqFCQKd09ortjgbnj6rOsn5k1GrD0VYARsmZNOztjVgkxLOD2Bs1OyfM7haMRZknBe&#10;OubTcyQdkA2GGJMieY5zSpoYhukISiWfXyAqJGJIbEZZTCjLGenAMlTL4TDlg/0xe9MTZpMLjp4/&#10;RecT3Mt3KM5eMnTvkSYGIwVlUeAwJFL49QZLqSXGlbgS7yjdCE4LCsmR1CG2wOUXpFZ4sJPx0aND&#10;DnZ2GO4ewv6Iw4GhSByIwxmlEEWqm2e98MvUmsSJ81cB1BcybEhzwXeO/7jp1MP6q60Ha7xnlm90&#10;F+tfaV5vcGotCKfk8vB1+ugqc/OWWUjv1N8A9NUg2bDiXS+eoCfp7x6s3TSv10cwVcePz3U3ZMK2&#10;sf69RnlvmynUuuhlTrxmWsu0XW6LsOk2Yl2h09uqpbaqbbbCqTcY733lV7/zD/74X/zrr33zu793&#10;VdzeE+MGaNHyQVlpT0UCmOun1UZsiyxLCIajrVMRPzdL4rTiV4v1Os3yKkQoMAN32qzvFbCOmqyX&#10;gyyeb7+NhP/LQZAUaesJLJ/NCl4lquqy0ihOFXVKkee4IgctEMqmDyXheqZ36+g9eAHalt/aDC7z&#10;KWcBcSX55IJkNsU4x2g4IrUJ52cX/OWP/wr78B2KgwccHtzn2TTnfHaMHe2Ql455PufldMKTd94l&#10;S1OOXh6Dc+yOxjy8d8jTTwomswsKV2CNMEoSdsWQzecU5+fYs1N293Y4GGbsDYfk8ymzUkkzw1As&#10;s3nJfHrKcDgmSS0qkOdTxBkOd0eoc5xPS6blDDtMGe0MGQ0SEp2jk3PylxNcOcMmCcOD+5h8Qjmf&#10;wGiMw1ESfK5II9wNByXB4SHVQ99or6HHbg5B26un8ki/DO5Ym3SxXae26INX1bhYlx+NV3SvwLMd&#10;p28S6r1Rcwy/FTrdEGLBXhdvq1AKLq/7Vjj1BmNn7/Dhb3z3P/lH4539e+vEf32EKNaV8je3VfZ9&#10;EE49w+lMn1R7qJ/Gcp3Yh8GqcLi9T7v77s5J6bLHy8p3I6ddUjVTZ4LfiQUlYm7i8q+qy1rMU/Su&#10;anW3+1uEvk53N1aO+HNBi60SDom2Nqhe0zBoNlZbc3W4MgeXYymAkhIFFUQsi0fQbU2pVpl6qyf3&#10;it4Pgb5sanxWtPQ2UoGFA4HgaypoB4g3XTPiTT1LYDDaQU3K0xenfPp//VvufX3Kwdczdnbe4eNf&#10;fMzRrODdDz8Eazk5PeHjv/k5u7t77I53+fzZF8ynU+4fHPDu44c8ffEFn33xKbN8Xvu4Kk7PSc/O&#10;4WJKmheMk5SD8Q47+3t8Mp1wJgWj8YgUw/n5BS8+/5yH9w7Y2d2hcPD82RGJyXj/3QccH58ynZ7h&#10;rPLwySOyi69w+uQdxkdfIPkx85MZUzdnkKaM7j1CihnicryXQj8igjlfLYfV+GZZqQU8dxVeftSj&#10;Ai0tCmnmTdUQC3N7w4c2sXi7ywosC0P/lUhXpuSF5t30+qTfV9vlNvITfep7HfOwfvGvQ8evZ/7S&#10;l9dbu2R9zBLDwh4eXJl0z/Gjt6t/l823m0r7Oths+kHrNFx2FfERgRePYtd7qJ70ZKN1EGkWzzXK&#10;8jqxTOOsa/K3SUHV6xKCre1D+ZLybIVTbyiMTRJrkxQ2MyCXm+P1hEZrYhyulhvn1tFy8Ihvuwsb&#10;nUsFG4K3IQFw2pjKaRWW6Lks0bcIz1sb7Kj02vjOWoabsOMOmlO3xYHq2mVYYZrRFVLFv4XwKkHW&#10;op8xt1FV+NuETaup90eztdL4exA+4ZqNdxXHazJG+iKiGFFwOUZzEkqEElP5+hESgnPobt4LTzZs&#10;N38dbHT/vOHN+XURNKZC+zrnWn9QCduThGw0ZnZmmWOR0R5TMp4/O+Y//uI/8OG58rX0gK88+Cr/&#10;9t/9mGfnF/zu4QMG4zHPXxzzb/6ff8tXP/w6Kpaff/JLXj5/zpNHD/noo6/x05/9lJ/89U+ZTmfk&#10;AtPzKS8++5x701NkOiMTy+5wzN7eAaP7Dzj65DOO1bL/3kOy8ZjUvuCzn/2Uw90hjx7dZ5qXHD17&#10;yjDN+MbX3udnP/+Yk7MjzDDla1//kHJvxPyv/4rpX84wT48pZhPOigkmSRk8POHA5Rij3g+NgIrg&#10;jfeqFVabm2UbLyy3sHN7QOjnTzK8BYGSNGGN1Ie10pY1ZrNmfTG8oO3qcN80G5LV7u+wUY7r15v6&#10;93zhtvAXNfrLOnqNh979pf03532qsIwHuvId1m+m3oLNeH0P6/hNjo/b1r89098kNi9bkNaHD8vy&#10;MNcXlG2qOcPBRx/hyKYFNnfZrO/LdNC+FU69ofi9H/7oX/327//xn6XZ8EYcoL82eLWpiGhcf+O9&#10;Skq9+EL12V3RVxHopZnSlk5VJ7rdt1ZpT22SCNxGotcXq/x0LTfx09ais0zotcUmIbQnj7n01+Aj&#10;RgCjDpEStCShwLqcRAtSciwlJc7f8KclTgybYHNu3WbsDUSYn845yrKsnaKXqhQIubGYbAchZaqW&#10;YlZyVjguGGgw2W8AACAASURBVFBme8jwEDPcxw73saXFDnYY7x1ij054+vIUk43ZOXiApENmJahJ&#10;efD4XUgSitIxyIaY+YzJ2QWfnp6T2JIdKUhthjEppAMY73E2+wUnsznjUtlNhxgxHL14gTjHKEtx&#10;zjE9P8Xi2Du0yMcFk+k5x8fHHB7uM06ET995wvHTTxiX53yY7lBMzxFrmJ6eMp9MKPO82uF2BOga&#10;zRUBVaG5guOujs94sd0M7vhSt8UW10MsDF1fsal3Hsu48u2a+WagUka9njraHcXr2B9t9x89oehW&#10;OPWGYe/g4bsf/fpv/eA7v/1Hf/rhN77zu7Ce4OM6k2ZZuq8y+Zr0Xu3qyq5QYqkAQ8DFK3jN7wfh&#10;GJ0Tg/qfjgbV8rDfbC/X1nkVu+OWDKw+RV1M786Z+XWwqi0uNdWMTxihzay1fmlMQ6T+t4eRld7d&#10;rWHApk+MvCZiaKWOlmVX6KyKaoloiRhlkBiKfE45PWdy8pyhzCiHjkGaUgJzJ5RYJDEgphZyqCrG&#10;yAqBZc/y92if6+SxWd5Pau3NLxvLymCtrX+L/0SE0ilzp8wxpIMdlAFTYyjmcO4s5fCQiRnyYurg&#10;6TEXzjLThF9+ccRFKbw8m5FLxqfPTyB9wcm05Gxa8OzojJ/8/Jecnk8RSRhmI8xsTjGdM8kvyIcG&#10;l4KKAZuBzXBOMMkI4xyQICRkdsj+eJ/MpohTtMgZDQYMBxlaliTWMB6NONzbZ2c4ZpgXjAY7HDk/&#10;7MejMSa1FCZhlucUszkuL0gwGK20pZwiLhJMqX+3pL5fFkd1icAaXXy1E/H28+UaiTeABS3jdcdn&#10;e7a0i9/8VvthZLNjf901aJ3418l7Ga/QJ4/raWnfHu3T17WR7BP/pnnhddJZeXEMPUXA62qZXPLt&#10;qrr2dSje20xsg+N/0+lfB5vLwq8rpk7f88rSGlFS/R9ps/bVxtyk5OsavG1fTau+vOUqRYRXHSub&#10;Hmtf2t5RvFfZLd4QWJuk73/11/72n/7z/+F/3dk9uN/3/ZseiOtoBi36i/AbVzGCMV0di9VYlf4q&#10;TaUF8Zd0vnSy7Su4EMTXYc3X1lVFVRo9lHXVja9LwDZHmKTWlHlVrKybkaWNs3Dit/TperjLAqqN&#10;M1Bi6Jq9xmeutdcBVdSV3uk5JUliGA/GXMwLZmdHHH3xCTLbYTct2Ht4j8IJeQGFCtamWJNRlo6i&#10;yCnLkjRNa+FH0Ma5TCi8qMfly9mXGe2jSh5aYnPwzOJN2P33efcyGh/6wlpLlmWUZUlRFBhjKMuy&#10;/q1wyqwomanBZiOcVaZWuSjnTEiw+weclAnzpy/56fSveH5RcDpT/s2//0v27x2QF3OGew/49z/+&#10;GT/9m885enHC8WnOZPKU//3/+D/5/PPnZOmQsbPY4yM0Lysm21AqzLVEkwyRhPJsyv7ePQpJsekI&#10;VxpGg10++vqvsjPYo5gVzCYzHj9+xGi0w+nRlCwb8u7jxwyHewzMkPnZC1yuHB+fkh+fUoz3ub+7&#10;jyYJzwpDmRdo7shMilXBOJCiMuUT/xeEUf6uQI8yTKVXJEJLhSkoRq5z2cDaueJqQdh68ZfHXDQP&#10;bKzzv3ym/VXKcFn6X4bQedPCqb7Ci77YpHBhU4e/8bu935fNrTHeLPf2CB9vm7Byk1DdpGCK6iDE&#10;+3qUyoqlMcOmFW7Ibj9mfrPFV1DXK5O+wseyLBeEU5f5E45dztTlvIJv2rRQ6LqCtatwk4feW+HU&#10;G4Tv//BHf/Hbv/eP/2wwHO9+2WXZYost3mbEC1pbZUJahgGKERgMMtACXM7ZyRGzixMSSj549wEP&#10;7+3x+P4+A+uYA6Ux5KXDlQUqRaUxZTDGkCTJUmZgiy8PsXCqa8oXEPouSRKsTcAkXivOQm5Kzmc5&#10;J3nB2fSC46cvSV2KnDuOZjPOZjNm+Zyd83NUlZdnM5IvjsiSc06OjphdnDOywsA8ZXIyweQOi2IF&#10;jAHnFE0smgmlOuZGKKwlGY85GOyBGWBHe6RpRmYSnjz5KgeH98gGCSQJ6XiHJM0gSxjsjLlnM/YP&#10;hL3RmJcmwYll7+Ahj0aWr3/0GOYXHJ+fMz2fkCQZJhuCGgSDqGBUvGy9nieNMV91dMMmReObnju1&#10;5u9Gc9liiy222OJV8aabbPap3zLzvMsEU6uebXE1tsKpNwhPPvjoN7/20Xd/98vKf4WF262EN3vZ&#10;TLpbbLFFPL/CMW7l7Dwy6xN1GIEkMVCKvxXTleyMMg5GD0nfPeDe/pi98YB8esY0d9i5IZ9Zpihl&#10;Wfp0xGtaerO+Kq9KGLKa+YhNDZc/3gQ2fQ57neL3NaO47J3LngfhVBBM+X4zkXZAJYRRpVRl7vxJ&#10;5bRUZhhyk+JKhcmcgnPOi4KLImc2nzJTMMbiTMb5tGBCyflFiZQJc6ccvbggyQ2pJFBOMaKIVXLn&#10;KFKhyCy5s0xxzLTEGcNoOKawI0o7RBWMTdm/9wCbZagRkuGYQZqhxjApC1xisIMUaw1UPrTmIhTG&#10;4rIBsjNGjcPNcnKZ4cQLpRSBYNaHNP6mxEF1j58iuFoutTnNFNjQGA2n70Fpsservddq2dwsu533&#10;YN5t9NaW2VA5rpP2svjB5UI3DJunz5uG1v9sOI8tFhHo/4YaaOlYJqzKccabdUxwLWjns8+r1+B/&#10;lj27ygR3lTl21w3L26UNuLwsW+HUGwARY5I0G1ibvNb+vGK792os3A2YLFyGjZ09b4+Ft3iLsWA2&#10;WZu5asTVNj4Kwi19IDj1jtAHg4QHB/s8ONhhb2DYHVoSKTg9spxPc7KpMDuzFDNDUQmnjLEYY/C3&#10;NEKd61Lh1KrZ/5oZrg3RiJqN3BADskzYd6UfI5HaL1jsC9AYU2tVOecoioIiz1FXUpQlTh3zYs5c&#10;FdKM0f4hOt5hZhMu5jnnec7MlWBTCgeptezs7iIYykIRO2SYDEnLgunFBfftgFE6wl0cIcZBghdO&#10;DQzlKCHPSybquChzcldgE0uappTOMJ/PSYDd8Q65K3DqKK1FjaFQx3Q6wYjBlUo+mTMYjJhpSZEY&#10;jvI5ZnbG5+dnjKWkSBMkGzBXsKVDxaAYvFP0ypSiNj6vBFTxsO1r5dPX5HQTYzMSVi9eFbKRjDaU&#10;+mZLv2mIbFR2t3EEM9eNoWfnLitJ7HJhmfuFTY+fO9y9m+/fNwAbE5Av2cBFBmgEnkoWXDZ8+ajO&#10;JD02WLg+wqn4huKuv8Bln10/yXcNy4Rt101qK5x6A/DkKx/95j/44//qv//aR9/50rSmtmhjs4YX&#10;W2xxe6GAqERy2lgw1Y0ruNIxyWe8ePY5xy+/YJAq7z2+z+TxITupcn9vyOHugFGWkGYD7MhyZoTZ&#10;qWM+KWqhR/hsBB+vsrzdwpPBDeF1nKIZY+q8YobNWuu1pCofVBcXFzjnePTwATKbMp9MmJxMmBcF&#10;OQbjoMhL5jpn6uY4wFrBWkNiDam1DJIEVyiiMLIDUi2RIie/mFIkDmOUw71dHu3A42LAg3zEo3fu&#10;sT/O2ClzRl95n8N3HpPt77G/u8soHTPDMM9TLLCbGfI8xYkiGRSq5KoUzmGNQQulHJccjBKy8hG/&#10;/p1vM/nkp+inc07mc7LxkOHekIfpPqPxDoVNInFHxdxRVgyq0PKQuGyne8PY9MjXOy4cufPYtv0W&#10;txgbdZa9xRq4egW4jQKUFr/5mrCOeV8suFpXQHWXcUP85NYh+l3Hh9/4zvd/87d++Cff+tt/8J++&#10;dl9T0RisLQ20Ha5/15480R0+Wrrm4fYWN4xNdfG2X1cjaF202r5eeCNBVfRMFYqy5NnLF/zNT/+a&#10;fHbGs3fu8fLJQ/ZHhncf7PPeowMeHe6SDMYYk5CmCTYpMEZwtZal1uZiqt6fUOOgccmsbBVymc7n&#10;3WWS2zfsrBG/p1r7VbeSddXUA8MVm/N1n5dlST6fM59NmU0n2Pnc39qY57jSodZB6dCiBM29oGg4&#10;RFKLqiO1QmIgcSU+GyHJUpgrZenQPMflOS6ZYzMlTROSJEUlpUwMzhoMBsHhJhecf/Yps9E583RE&#10;bhLUpogIUy1wzoAx2EyYlSWFlmglcVGnuJljdqIUJ6cMxgP2HtynmDyjkBmFCDZJGY4H2CSjEEOt&#10;6SfgcIgBJ4KpTB39RKkY3Ujwu04X93fWv6Fxv2RarZfTNQytNilwveObB7hda1h/k77bJ77olucy&#10;A6i+bX+bTHBeF96+Gq8HqRTPN5Z+HVg+SmNN6Fs7LnWz9G2ZdtQ64T43rW7ytsHbhMscqG+FU3cU&#10;IsakaTb8/g/+5F9+/wf/9M9fewGCWQ4RIdCIpmmbvq1rpdeiva/BtG+LNwu3i/S+ffDmZD4cdEC8&#10;0pTfMNbh6A1FKIHT8ws+/uRTPvvlz/nl4Q6fvfeQRwdjjt57wPT0IfMnD9jdv4cODnDlDs02pfpr&#10;MQPdUl1myhc/1/au4i6ibv/Xa9a3ismKBVHdU8P4Pecc6komF2f84hcfswNYlCKfI2KwqljnKIuC&#10;BGEnTdgdD7CpZXpxQWbBGEcxnyJqSUzGcJAyz6fMtSARh5lOyKcTpoOcaVZwrlOOp+c8O3LMLwx5&#10;kTPOMvKf/oRZusPLZMhZOiJPxwwP76FiOT87I80ykizFWMtkfkGhBSahcvSuuFKZn00wk5zRHExq&#10;Ge3tQlkwywu0FNRm3hm7AmpQU41oUyICRgQX2U+YyhfVgvB3zT7rhU2P/R7p3zJ++hYWaD3IJd/u&#10;Alp8Yb26bAavevNqzLpumI19Y/A6+/cuIgg5vwyfd7dNqLEK9Zx7RR9Sfd+7yin6dW5/vou4MbM+&#10;3Zr13Vk8+eCjb//Rf/Zf/48ffuM3v/9l5L9ps7VY4LVd2bfog00Pme2QvByeiVqludOW/CjgFOZ5&#10;iUkystEOeam8ODnDGsd8MmJ6fsTzz3/BX/9kyOH9x+w9+oDBo28wdUOca1SmRYQkcrsXO9nuV/q4&#10;nG8+XhfjGTtDjxmwEE7TlMFgQJIkzOdzMhGMNSTGMkozdDAiyQZMjTAtC1w+o6QkGaTsGWGgBimV&#10;WeEwJiUzlnEiTIwjtw6G3tzPXVzw/OQFiS0wTJDimMF0wDxLSFCy8R7zL54y48ecZGOOTcKxEx58&#10;8BWcTfns8y+4d/8Bw9EQVWU6m1C4GUjJPM8ZjEc8eucJn/7NX3P02TPkvOD5j/8/5OnHPCyOuJdY&#10;Dkb77B084WD3Mebe+5h3g3axolK1jSim8ozuh/H1Vt2+zO7bM/LfLtx1mTu0Dy+34/TNg+/frWBq&#10;GW7T/F12a91tQBg5t6lUXV6nq1Uenr8puJG6yNas785ivHvw4Fe/9Tt/tLN7+ODLKsNtIgBbbLHF&#10;l49YFFQzMLUpX4jRsA8KqFhsMmA03mPv4B7JYMw8P+f4/AKjOfMLOD2Go50BDy9yHuqAe8N3cJkF&#10;0kYbR0GMVEIx8WaEXeZppSnfshpsFhs79ae/APUmzPpWpRdrSMXCqZAWUN/Yl2YZw9GI/YN9hmXp&#10;VbuLAsT7pjJFSSIliXMk8xlSzJDUkqYGO03BWJISMAmSThFXIBfHyOwUU1xAcY4UMygdlCVOS9SB&#10;zh2CYyCwM1fSkwmns09gvIsay2Q6w6UJLsk4+/gX7LsSNx4zn81Rl0MxI59fULiCdG8PyTKmn3/K&#10;6S+/wEwdZ599jn3xglwu0OEAYYgMcmRaYHKHdSCmcjQrihMF43tTajv58NnxQ7UGejGMsln2/jop&#10;92N4N2v7cts2ZH1xG7dB6/avyu0069s03qTN62VQ2fTsveO4ZQ1zG8fldfwZXoemLzNx7PJGXeHT&#10;slv51tVCv6my36Y+u6SuW82pu4gkzQZpmg39t5saaK+6KVumxNxN75rpx0cGq8Jx1lfF75R6E6zm&#10;a9vibiKTt0955K3COt3ae060LfVaP/hp2UzEeqHG+9VBLMPxLnsH99k/fMho74DpaUFezjibznCF&#10;w5WGQWqZFSWzomAym5PYEpNmBEFU6RyJmFpAVXZP9+oyrrotrD1rN70F3eTUDelvog5X3da3zKdC&#10;WZaUZbnSEWhwjp6kKTt7e7z3wfuYyZRyOkXPLyjnBcVsjuMUFYtxjrSYY2eKGMVJyQwQa5F0QOGE&#10;0mYw2mU2OaOYnmPKC2RyQVaW7A932Stn7DrDPob9QcK9zLCL8tAMYFYyOX7G7mFJaSwvz88YP35E&#10;kQ6wL58z2N9jWBTkp6fsDVJcPuPk6BmpNWR5zlwEnj0nOz9nUKZMS2VsM746GvJ4b8zeeJ8kG7OX&#10;jnAmZe4Uq1Q3V3rtKa2ERCpgxAKmumigVqXq1WfrQ65lOrhmynced9nsImCTS7v0HDu9hE1vCE/S&#10;q330LRLGvTUVvT6+3CbSFbze1fTwtVBMbX1cCaHRsF9litsKx3zLFZGFFb45WwXwZvsLQqwe5e8T&#10;f2kZbhI9y1+/tvhoqzl1F/H9P/inf/7bv//H/2wwHO01T9eaWpeEY8nO1fFl4flVUqP1yykLv61I&#10;JgrLqqyWhdm8WWKc7av0yrLw68BdZr3vctlfFy5bPF69/Sp6Is4vvK0c49SDSZ7BJgnTec7RyQln&#10;5xeURYkdJJhE2Dsc896Dfb7y5AH7B4cM9+5hbYKxCSZJcaVSFAXOlYgKGJ+mOgciiJgraxdKp/L6&#10;aEPAOvL0dcO3FbEpX+yg2xjTFmwBpcKsVAY2wQ7HDCWhvJjgpnPmF+cUpcM5xaiSpYbUgCWnKOYY&#10;axjv7XM+zylUyOcXlMUcLSYU83MyV2IVtFCKfEqhc9QqpgRbKEmZY87OKM6nTF8ck11MSLIBw+mE&#10;7OkXmCQl++JT0tEAMxzhXrxkcHgAxYyzTz9msDNiUOyRiiM9foE5PsW5lHJ+AuWUVMe4yZxpcQYT&#10;4UAdqbUkqlhVjEIJXjhUe799fdp8TS80o+ltGJ9vG1ad630ZYXrEfxOwbG9/aftUk+jL7KPXFa7r&#10;vMVqSC0D+FL6yHWemx7vvg5otOisUxezTsQQFkGdW3vdW6tthcaXpAga/FCuU1fA9GlcqXSuNzV+&#10;okZ41fhb4dQdwv7Bg3e/+be+94ff/e0//NOv/cq3fkdFCSYzPkwU9uKj0PlXhQUQ1SXpLIZXspsd&#10;fcpmgkXD7orZLFE4nKjVuUi9nX3lBVAWS3/jCMQp/n4T4S42txDpBtLcLOo8NFocAuG/gfAypvou&#10;IZQ7qM8vQ1zPANO93aAdiL4q/r4xh2oJOATBYDAiqApOldKBYlBjwAqIUKpjVhQUqjgRCoWL2Zzj&#10;E0dmHMPUkJfCPmMO9wXUoKVfbaW6Z03U1JUTxQurRKrT/EhjStptoFWbVD95AQabHbOBXHbp0iuH&#10;o0G67jjtP561k/6yUPVd1Wu1WYsEYZRqNQ7KSmhlsBXjVCjMFdJ0gE0FIcHkDpkXmGmB5DOMc2Q2&#10;JVXBisO4HHE5xoAI2CKnVCjyCY4StMDoHCvqtZtwmHmBK3Mc6seQc5hiTnl6RFkq5ugEcSU2Tcny&#10;GW6YQZKw++xzEIfLBiTnE9zxcyhmJM8+R0Yp7niH/OyQ/LNPmR1PcC5F5lMSQJyiDu8I3RWoloiW&#10;2NJhbTXPxKDqwCkqRT13RPw4F+lr1Ne/a3EdYndTYfqPteuZIWxu5t59rSnpPqhp38ow6/Mpfhmo&#10;NP8iHnNVuPXeuunfMbTHsBB0odaaMhWzvgle8rWF1xljdTjeGGzRhcIiTZUbDHPZeJOF7vHjtfN8&#10;Sbj5usG+DbSlB91S/PwM++AwDpeG43cIgjmt6JkQrqWv90/S8HmXhqO8HFLf/LsOdKFma2BJH9b1&#10;k0Y45uso9R6oneeysNTUba3xFqXRjbMVTt0RJGk2eP/DX/s7P/qz//Z/2d05fBBGkkS9HIdN5VRV&#10;ERqrlkvCK9LphuMNkLSGFpeGRQJTF2Yil4adulZS3j63Sat6Y0EdkyvC12Ur172Ou0u84mc3GY7r&#10;sk7d/enAukI9bS0gN7l5fm1sfR9ut0/46se3Ggq4DrPQxbL+M52eE2if7tTqvA7VAkeO0wK/1Fqs&#10;TbHGooX6k6fSUaggNsEYg1NFRZDEkmQZuc6ZFzMuzk94+fScTz4u+HR/zDvvvMdXvu7YefRryMCf&#10;YlmExKRIIr6cNXNg0eBEWvGb/qA+TbPBd0KtpRIYDqObG6vL0r2pOQa0mcI10Hccez8Bl0To7n0F&#10;nDqSbEiSJBRF4dMoCuazHABrLZnJcECuylyEUTbASUKRC6WZImIYCIjmoI6xZFAUqCsQLRgYEFdS&#10;Hr/AGkiMYVbO/MGKVbIEUpTUKONEsLkilRaWoqAOozn52RRXFAyLHD0qEQwDnTOfzSBJOMinuLMX&#10;5EnK0GRM8zmazxgWM+bkTIYpev+Asy+OOD3PyckY2wFZmlI4BybBpAN0lFFSYoocKUsSpyTWkotQ&#10;qhdcoZVwCoM1XgTrm77s2Wv9EHy4QcO4vmq4lf7NFrcDwRhzdbS3GDVvEjEpyoqwVBsv2v22KuzC&#10;4ttnbZX1ovmot0s42FdY6TTittaYCD75sA1usDIs7uo4rxKOLmZYazxEO92VYyx+sRaQbLGAuFmq&#10;uVl/vZFw4Pyv6N/O5qPWj78i/XbqG0K0qVlnfJYhYh/+v8rDtaItYap7Ti4Frz3FmutXtU6vu54K&#10;1a2/lQipWQeaFLR78hXNx6uroL3Gm1ZJazfOVjh1d/B7P/iTv/je7//xPx8Nd2pTvks3K7JGnGuG&#10;PboioStwTWrUFcKsCi/L5vLybw4tQiHdBzeHbp020debGz+vB3e9/JtGd2iuquey2/da32rnjoAY&#10;UjugVIMrc9T539R5DRljDEbFayeJ16QpXEmSpewf3OP+o3f44tM5JydHMCv44PETPnzyiIe7I9J0&#10;SDrYRSRFMBVTZKJyLum36KF0GLo4plaT1a/3r4GJeotgjKn9Ts1mM6y19Q19YXOX5zln5+ecXJwz&#10;LUvsdEKCZZYXFGUJzmG0JAPPkJVzClfgnENQEiCxhiQbIrhKZd9QugJXFExnORjIspQyzchGA9LM&#10;YlSZGZi4grGWjFJLZi3j0iLpiIFNGIh3cl6KI0OQVFCjlK4gL3MSHDuDFBmMuDDK09NTbOGf5xTk&#10;Ds5zx7ErSbMBaiAdZkyt4CQyE1Aq1jEWsjbo8tBbbLHFm42enPbtwwZ54Lcacbt+iW3cZ3ze+bG8&#10;QVxmzbASwuUHhd08+qbP5vtMl45d3TpEv+3YP3z45Ff/1vf+wXd+6w9/9OGvfOt7674nwMa1z/um&#10;3ye+vkFCg5supF5PC+lOtNUN4m2r70YRVqjWEbZvYYHISbC3qxJjUWdwGFDFOcEZg8WCUUQVnDft&#10;UucdZs+LknnhKBzMcsd05hgwYGf3Iffvf0BmlOl0hp7llCpeC6rSBtSqkPWhWeVosrbLlErZODoh&#10;9IIqqZxMV89QBLeiwjeLTY3P27YPCDfxiQhlWVIUBeC1pay1gB8/RVEwm8+YzqdMyxnFfIJ1guag&#10;8ykUU2xx4U34FPLSjymXGBwwF4cVSCyUrqQEShLEWN/H8xwSwTnD1MH+/gF7g4zDxLKjOWOdsOd2&#10;2EsTmBfMX5xRkKCVM3KXeM07Y1JMYv1zZwBHqpahFVwiWC2QQsmsZTTKsNmIQTZmP8kYmQQzHMHu&#10;HubePXR3hyLLKAz1qGuGaXTzJILDa7QuZ+ZuFlva+ZZg3Y7eDojN4C62f9+ybCUSm8Nt2Qz1kU69&#10;Ltz1MbdG+bXv3Hpd7d93PCycwsnWIfptRpoOhl/58Nf/7o/+y//mf97ZPXzwZZdniy22ePOwrqBT&#10;NRL+KC1zhvq2EbyHKVVb/6Gl31yrYMQACsah6iido3Ql4gwX0xlHp6e8PD1nMisRGTLeGTEaP0Ts&#10;LsfHRxwdnZGNIS9hKALhVrNaTTgSKkms8WVQcagYqHXAwotek8vHdFV7+M87z+DcAogISeJZjVU3&#10;nYUb/bxau5KTM51NkLkj0QTJp0h+AfMzEsBgUSzJYIzJMkpjmBVzHAWJhaLIEQxpMiQzFlvMKAsl&#10;Fe/DaoYlPXzA/oND7o+H3HNz7umUR2bKyAizs3Ocfsa8UKZOmIhFrQGriB2g1iAmIVFL4hypc1gt&#10;mU3PmRcOyYYMNGcvHcK9hxwePuJwtMOBMVAqdjAiuXcfc/8+ujNmZqUSUCniwuGSoFiUxnzAiBdR&#10;bcflFltsscUWW2zxxkG2Zn23Gt//wT/58+/93j/+54PIlG+LLbbY4nUj1iO61FdjpcmU5w7nALXU&#10;zjIrnSSniqu0poKvqSxN2dnZ4eDgkHv37nFvb4+94ZD3Hz3k4d4uA4FnOexrymhvjyTNvHPtyIcU&#10;VP60Kg0T6t9iY6j2UZNgKs0pr4nV/LfFTcE5R1EUWGtRVay1tU8g5xzGGJIkIcsy3nvvCaack1Fy&#10;8uwZs5NzmCt6cUFxIsxn54iCsSkMdjl88j6HT56w/867TF1O4QoEx3w2w6phZ7BLpjA/esHzn/4l&#10;k9OXDMYp73/jq2g+5WfPnvM3Ry/46tDy1ZHhfKiY2YRynjMV+Nq3v8XB1z/CvfcBpBYSAetgPvPO&#10;9pMhpClSFtjzUy5+9lN++ZOf8MWPf8xkWjBXyLKM8YN77B3eZywJx8enTExCNhqTjseY4YCZQCEO&#10;rT1CCKhBxdamqw5FqwsGbp9+3BZbbLHFFltsscWrYyucuoUIpnzf/a2/38uUb4sttthiM6iEOi3n&#10;pdreJvsr8XAoZVE5OBdBxIAoDsU5h3MlTis/OwbEgNOS8XjEgwf3ePrFGFzJ4d4+jx4/Ypwm6HTG&#10;YDQmGwzZu3ePJM1AjE+bSgAlGjnepDHpwxtGNQb6jRFf0Iv2pom0xFJ3/FKuWwcR76g6TVMg0paq&#10;tKmSJGFvfx/3zruQz/lULEfuKdOTC0gzNM0wNvPpZENkZ4/dd56w+95XSe7fJxUQLcGVlJMJKZad&#10;3UPGCNPBDifPXnA6maBOuSjAiiV3ytnJKToFyRNGZsjIWtKDEcl4n+wb32D313+D7Fe+QZkanAU1&#10;yvTsoFL1nwAAIABJREFUFOcgGe0w2NnFqoPTY/LRAJnnyNPn6P/P3rv2yJKk932/JyIys6q6+nKu&#10;c2aGO7O73F0uyRUJkbS4MiWKlgzaFGiJlG1Cb2zIlgALsGXAH8AvDBswDAP+boZfWOYuZzizszNz&#10;7qe7q6syMy6PX0RmdXWf7j5VZ7rm9Dmbf6C6o6sjIyMj4/b847n4RDIGLR1xVODHFY2pWEQluhJz&#10;+w7x4BZxZ4fGQJBT8jcbmBrAnjFf7WjUZS8duuiAAQMGDBgw4B3C4HPqJuL+g49+9Jf/8n/6v6Z7&#10;t+696boMGDDgHUPHJskl1kGXOkW/wPOiLn/Q2/qRVHKEHjEYI71TKmIMpOSzc3RY/j+J0vqaqiq4&#10;dfuAorAsTmoW9Zy2bTDRQ9tSVo7xZMKtO3coXIkRS+oYpEQ6E+ljaZInK5peS66qI6c6okpIoIYV&#10;mmuQ+q8RveNz59ySoOq1qVJKyzwpJVxRMt3bJ91/n6NnR7x4csiiPcLE7N5cizJrXo0msLNLefse&#10;Oj3gq3kgliXJGGKAxlsKYxEpUWvx5ZimGDHH0s6OmX/+Sz58cIeq2iFUI2a0HIpQT8bsHuyxd/s2&#10;1e378NGv0dw+oNid4A14o6hJPGksbVTGo5Jb0wkja9DK8OLObWZ371Lef4BbtBADqSyYaYDQUpcl&#10;8/EEu7uPee8DuHOPOJ1Se+3IKUU0R51MncN/7YxTWRJTgh066IABAwYMGDDg3cPgc2rAgAEDfpXQ&#10;eX36RoZBPcHUEz89cZV6b00GMIpKyuZ70RNDS4oRyFH91FhUhQi0IdA0DfXJjHYxR0OLlYqqtEzK&#10;ApyyaBPgickjoktfWb3uk6480WpsQRXpebMlm3ZqDJiWV59qgS1dUw+4Bqgq3ntijEun6D16LSpj&#10;zLIPleWIu/fe4/DpC54/PeTR10+xgHUWNxljrYNyhDeOedRMLO5MKXamRCPM5zNizGpIcwxWAWsp&#10;9neZLG4hMwELx4uaYz/nxcmc7//Gd/mN777PDx8ccPj0Ec9DZMcY7j54QPXxdwj7t2gkEYzgSkOy&#10;BSEo7WSP50WBSxGkIO7fxty6S6gmpGoE0SOjMS/qhpkcM5kWjPfvUt25j9y+x8yV+KR4gSjauUqT&#10;U+2pM8xq70NNAfvtvcABAwYMGDBgwIBvCQM5dcPwvR/+7h/99u/+wz93RTl603UZMGDAu4W1vdWs&#10;ZFrV0VjVnlLV7pMvUNWOnIIoQIKoQIyk4InBQ+pIIIGonhCVmBIJ5dnzZ3z1xRccPn8KMTA2iWZ+&#10;yG65x2gkaHbvw6gEaxJWekOnjk5a2vT1ztAzfZXvp8vIJll5SkEignkpMJ9ILlEHguraICK5f6RE&#10;jBFjzPLT96O2bSEpRqGqxuzs32Jn/wApS1KKiHPYqkRcgboKdY5WhQKDKcaUk12SMTQhUU4UC7jJ&#10;BN/WJEnEwpJKi5aWmCKmKBGTMKMRd97/gAff/S53b094cXzIomkZuQoZT5DxhMZavHFQOOy4pGgS&#10;KSjlZB+SEmODaEFR7VKO96AYkVyJWoOdjDmJCY0RxDDdv0159z3YvcWJONqoeGM64ilhNAcVWDry&#10;176H54/K6igeNKgGDBgwYMCAAe8OBnLqhsBY66pqvPOH/+DP/9Xf/0d/8W/edH0GDBjwbuNVYu1V&#10;UfxOianTD0DSREQJJCIJ1UgKgRQCxLR095wi1G3Lom7wIeLKkq9+8SWf/uxnHD19gjPKiXgOn464&#10;PREmB1N0lKhKZTKGQlJHS0EkYTo1rgSgsnSUzjKXoGfMGFPWUpFOhyw7nKK7fINWGvAqiAjW2s7f&#10;WHaA3kfs6835Yox4n8lLaywGy2hnyu7BbcqdHbxGUmoRZzHOQuHAFZ2DfcEZR+lGJCNYcUzGU6rC&#10;Mp3uUL9oaNRTi6empVGPASZ7e0yKfUgtdx68z6179xmNhSSWiOBGI8DgQ6QJkegchThKO6KSGmuE&#10;STkleZ/7WGwpZMTIjXHliGRz/ex4RFjUJGNJ5Zjq1l2qW/dJkz0WdUMTFaxBIPuuoienDKjhNFZf&#10;1jrMDTfEZx8wYMCAAQMGvFtQBnLqxuDBB9//rf/kn/3r//nj7//kD990XQYMGDDgVbiIoEpA1MjC&#10;t4QUSCmiIWSNGMAZiygEHzg5PuHw8Iij4xl1s+Drr75kdnjI937tO0wqw7gQRkYYW2FcCC8WR5wc&#10;PqNe1OzfeoAtSpSE9k7alaXj6MxEGXpy6tQ4auUvyZEDRbrPGW/vV1FzAzZBb9a3Skj1n1VYa7Gl&#10;xRpDSsr01h5337/H7Xt3OJJA7U9oYktIEVRIpiLEgGqiKiss4JuWk6NDRlWBLceMCksQsKKUTihL&#10;RywM0Ueme1Pu7E8pi8SH3/2I937tA/aoGU3GLGLAlSVBEwkY705JZYntfGeFEPA+ojFQWgtFQTIW&#10;35ksTqZTkjG0IeI10aaUTVhtiRZj1I0IUmQH65pWzEz73z35lPswqpiuuczASw0YMGDAgAED3kEI&#10;Azl1I/C9H/7uH/3O7/3JX/z4J3/4p6PxdO86yrzIeXGP80LBdd7jusruzUBeVeZqHa7r3gMGvElc&#10;NXavwib9v49O9zpImogxa8EsSamUiDHgYyJqQq2hbQPzxYJ2Pif6gMaIxki7qDmZZWJqdnzMyWxG&#10;PZ9T13OERJyOicnQtpHD+SFPS8X6XVIzR6KifkFz8iwTS8WIshyBWKIqtQ85ip91GOOISXM+Y069&#10;9vR+fTozqp6+6v1OCS8TJ1e25Y2bd/Sso/pX5X7djrBmOauadRcRU72TdAAx2c9S1IgtDOO9Cfc+&#10;uE9ojmiOQIkdbROBSIoeoseKYkjEdsHhkye42/u4SUWBQlPjT46oj15gQosDfIyEGLFlwb0PHnDv&#10;wwfs3d4nPj4BAVtYXOXwGlj4GhNqxtMRYuH45JAnzx6S1HBw/z7GCNEHTupjjmbPWLQnVOMRRVVQ&#10;2IrJdIe7u3swPmB66y5FNQFTAWVuFw05OIGm7Bdt6c2frD1F4tTQT07NUlnfM9rN66PbxaZ9+let&#10;fTbFZu35skfDq/Zpb3vbbz5/bv68m/fnjW+xNq5rvRgwYMC3D33F5nBV9n6TGMipG4Df+8M//Zd/&#10;/B//1f9w3eWuQ9y87sZgnc77TTYdF52sD+jQu9a5Qcfnv0rva1XYfhuxaRj6/nn79xtSIsSwdGzd&#10;R16r65q6aYlJmeztspi3PH3ygsNnT1nM57R1TT074cWzZzx/9pTjw2N805Cix8TAzs6Y3d0dHv7i&#10;M0YFVE4pCMSjJyzuH3DnYIfd3V1Go4L54ROK4Kl29piO7mCc4CM0dYuKxRjBGiHGRPQBW5SdplQv&#10;9APoMkLfkpxSMAJOsubVTRpja0OX9NRWsDrOryKkVtGTT5ddv4zip4mYYiankmBK4b0P7nH4+AsO&#10;rWKsYg2I7fwwxRYNLcQWkwKxWXD87DG3dypKTbgYiPMT6ucvmD18SGkiNiaSDxwfH9Hc2eXDD+9x&#10;cO8O5bjg+YtnhNBibXZ87rVlVs8IR5b3DqaIJh4//Yovvv6c0XjKjyYOo4nFSc2z2RNevHhEszii&#10;HDkmkzHGVDz44D3M/h0Y3wZ3m2K0C1pgtERSAFKOHyBZK8qsmKQuyVIEqx01JaeGfgMuxkBO3Qxc&#10;tFb2a8nQ5gMGDBjw5nHzDgx0IKcGDBgwYMDlUFVCCPmPLtqaiFAUBdZa5vM5JycnPH78mOOTE2bz&#10;msPjE14cHnN4dMT8+JDY1qTg0RgIbUNoWjQGqkKoxpmUKp3BSsIkT2mEyghGExpafL0gtQWlM0xG&#10;jrqdUYwKjBYcvfiaqBaxFdO9W5hiRFTDvK5BDdYaoveIMRhrsdZliz8UTRHVCCTEaOfpR1B9K2mp&#10;twKrRGf/9/mDFOO6mJKiqCaMCM461Lis85ZAYySGgA8tTdug7QIV5eDOLQ5u7zPZGSMKk9GYg919&#10;3N4twuKY2kecNYQUaKInEkGUkALzxQneN4g1lIWDTiMwO9hPGDGUZcmd27cYTfYYjce0dQ3GUI5G&#10;7B8c4OuGMK/5zoP7VHf2+a2f/pS0e5uTNOLpIcx8RRMheMVKQSkC6pfafF2r0EeNzKTpSnTKwaxv&#10;wIABAwYMGPAuQgfNqTeKvYO77//4Jz/90/c//P5vv+m6DBgw4O3GJtoCq/pDl/zz9E8RrLNLM0An&#10;QkzZgfXz5895/PgxXz98yKOHDzk+mXMyrzk8OuFkvqCpa0I9Bw1YC+PKMd2pmN7bZ286YToZszsZ&#10;c7C3izNgUkBSYFRYKivEdk5hEuPSMp2U7E13GE9KYuOJYcbiJOCDknAYNwJJFNVONpuKgnMlzhSE&#10;leh92UlVp5MiFjGnRMjyId9izbibhss0eC/tryIYa5GUsnP7pBg1OCwqDqISAVHBiEUR6tDS1gs8&#10;iZ07B4z2dpGypK49YkpG5ZRU7XE8OyEFzQ7aNRKSJ0pCjaIkfNOgPmBMycgVqLF4hbYJzGcLisIh&#10;SdjfOWA83cvlREjRUBQTyp192tGMmQ/sGMN0PObO7QPC9BbGFxwtWrTJZG9MAWMFrEU1AJL9nOfW&#10;6eJerhBUDJzUgAEDBgwYMOAdhshATr0plOVo8p3v/ubv//O/+h//z+nerXtvuj4DBgz41cJ5QVdX&#10;Eyv/zFpSFUr2LeVEmM/nHB0d8TeffMKnn37KF198wYsXL5jPa3yIIEV25ayKE3ClYzQpuHNrjw/e&#10;u8uHH9zn1x7c487tAw52p+xUJaUzFEYoxTAqHFaUxfELmsUJvpkT2hpXWkxp0dIwq2tmx0cktYip&#10;wNbU9Qm2nFKO9phMb1EUFmMLCuOICYIqMUZSAsRgjUGMRaQnSxKaej9Ug/HUtnARMXXWL1XnCDwZ&#10;NIBJglWLqiXGkImpwuFcCcYy954IUFiq/T1kMsYbS90scOowdowzE0Ir+DZiJxYl+7ZKRlEnYARJ&#10;EUmJAmHiSlIxAnGcLAJHz48oihLXKtNql/FoD43gGyV6S+mmVONA454yX7SYRY00NaFp8GVD66EN&#10;kdZHvCcTUuowgJqeLu5MTTWRRDBdH8zEVBrIqQHvHM5rUg4YMGDAgF9hDJpTbw4//eN//q//3j/4&#10;8381mkz333RdBgwYMOBV8N5T1zUxRp4/f86XX37Jz372M77++muOjo4AMCiSIsVkzN7uHrcO9rh7&#10;Z4+Dgx329yfs747Z3x2xNx0xHZVUzmCNJ4SWcTlhZ2dCZS1WgBQpR47RaA/RKb6Z46NHnHDv9gGH&#10;JzMOZzNECowbkZLhxdGCpq2p5wlNCrNjMAWumGCLEa6sqIoi66UohBhJ3qMC1joKZ7OWWPBvtrHf&#10;UbxKENVeeU2BpBAV9YoGAS+kRkmtQgHluGRcjbGu5MWipmlqpCrY3duh8Q0ikRACpTGILQCLMyUW&#10;R+s9QsIYRUyCwlJUjoPplBdlhbGOkSmwB7co9w9IMRKSkOpAbD1iCkIbOTlqaX3CuILx3i5V8kx3&#10;p+zdu8c4LJDRiArBp0TU3qGZhdR5O0t6gZZeR9KpItITpGn5n0Gnb8CAAQMGDBjwTkIGcupbx97B&#10;3fd/4yc//dPf+f1//C++8/GPf+9N12fAgAFvN17HOXvvWPnsd115yx90vnaUEDwpZQG5rmuePHnC&#10;559/zheffcbh0RExJcY7O0z3dnHW8d4HH3D79i1u39rn9p1ddndKxmPHqBTGI8u4tJROsCRMihAj&#10;xkaKAoxRUggE3+KTZ1yVjMqKorIsmgVJlGoy4aAqKCdjWp9QNSS1lNWY1is+SCYTVIkaCO2MFFtS&#10;qLBFhXEFYixODGrt8nFTPGtGNeB6sKoV1RNU/XcvO0wGjdmUT9QiyWCSxUQLHmKToz66HcUlwapi&#10;Y4CYUBNRb2nmAlgkJHzrCYs5Lw6PmC9qgg+oiRQiFEYgBggeUwiVMYT5Cc3hMY+++CW3b93BjHco&#10;C9dFpdQVp+VKG1rUAIUBEer6BH3xHJ48Qo4OcdMSk2K+VhLBKFGUZDoH6NaA0eyofzkk+76XuqiE&#10;gCiptzgdOuaAGwzVsxTqZWT0OtGYBwwYMGDArxYUdCCnvmXcvf+dH/z5X/27/2Nv9857wxnogAED&#10;3iTOEFIr363+rUlpfIuxFuccTdvyuCOnnj56RBsC5WTCZGfC7t4ed27f5jd//CNu39pnPCkpSwFa&#10;NDagLWhE1QAWY8CIoihilWQiPgZ829AuanzbYAtL5SqMKbASiTFQt4FqPGZ/tMPR0YxF3WAMPHjv&#10;HtZW+AAvjk+IUfBBeX54Qtu0tPUJKo6iHFGNd5hMdrFFBUZofaBpWnwKVIXtnKYP2AYuiuC1/C5B&#10;SooVh6HAdh+jFoJkcip4tG7RusG2nsmoQDURU8I0C0JoMOIotaBdLJgdPufRo68IJy8QGgonlNZR&#10;GENqW3SxQCRhfGD25BlPn70gFhN+fWfKQVHg7t0hOQdicFYwhWAsKB7rDEqibRbMnj6k/vTn+P/n&#10;/8b7mt2RRbxHiUSjeJNoRQmSKIxSFBYstOpZeoLT3oRP++ZABVR66gro4kwOYv2Am4izJrov99KL&#10;giAMGDBgwIABAjKQUwMGDBjwK4ZNRIGsOZV98bRtyy8+/5xPP/mEL7/8Epzj1sEBt+/c4f6D9/jw&#10;ww947/49RiNHVRoKqziTBZFkNPsd7/w7pZQIXRQyg6H1ifmJ7/zrGEw5whlDMpY6JkIMRIWgwovj&#10;BTtqGU3GFNUOTas0dcvR0RHT6R7j0Q7O7VE3nkXd4uyU2UnN8bzmZD6nbee0bQ0pMppMceUIgWxO&#10;KMIgK20HF5n1rQqqOQ1JFXGCtZ1PsO5jEEQTybf42YzF08dU45L3Dz5kngQvAUeLSYIzkbE1eG1o&#10;4xybaqztzONiwiI4DBoTJLBimZQV4wj2eI7/6iHhq4fYe/fYubWPWgOmI46Sh1BDa8EYtKnR46fE&#10;pw9pvvqC+d9+iikd5jvvY7rn8ygNidYoXhKGSCQivSpUJ6tLp7mnq+qL/bddVhnOtQYMGDBgwIAB&#10;7yAGcupbxPd/9Hf/4d/5/f/oL4uyGr/pugwYMODdwcaR+kTOEFTntaXO5BdDWRYcz2Y8fPiQv/nk&#10;Ex4/foyI8Gsff8yD9x9w//599vb2uHv3Dgf7U2KoKaxSFAbnyOcgKggFzijWdKZRmgChLEoQhw8W&#10;1URhLdYIagWPIQUlxoQYSzSW+UlLkoAamIyn7Ow4jMxpm4ba1RSuoKpGxOjxNmEqwUiBc0rphLpN&#10;+FgzO35G3SwoqjFlNca5grIoUI2v+yoGXICrzPpeyts7o5eESiJoIGogaYCO1NEYYTHDP3vEwkRc&#10;rKljTcDjnCIGClui5Q5+dkLz9CGyeAbRY5wBU2EwCAZJAglMzI7XxyExns0xjx7jP/mURVEgzQIp&#10;CyQldD7Pvp8KRxqNMM5gQoudHeH++ueMPv+U6YsXyN4uo5iwAolEIBKMkgoDGDSRyamljlTns63z&#10;LCVoJrbEoBiSaNaeUsF+C+9swIDrxFVjfsCAAQMGDOgxkFPfAqx1xWi8s/cHf/Tn//VP/9Ff/Jts&#10;UakbGfVdJTyezzfgBmGbe7F34WVvo32W7bLtjfD1lH9ZKevMEFd2gQsv1xXzoMvIgbNpEaGsKo6/&#10;/ppPPv2Uzz77jLptuP/gPX77J7/Nx9/9mLt37yEiWAPOKLgSaxLOgnWCswXGgDWdo2fVHJEsJgxC&#10;VU0RhRgTKXhEskZKAGIXPS8lwRoH1tDESFgkxER2dsZMpxPKYszjxw+p6xpjBFtYjESsRMQoOxPH&#10;zmTKwZ5yOKt5cTjn8OiQ2ewIW47Y37/F/sFtRqOKuo6vEKTWGXxvUBA74zjsOvGyr7LT+/Fy57kE&#10;p22rq192d1BEFCQS1dOEBU1YEFKDmu59Jo+0J8QXgeP5c46+/JTaz1FaqiJrXLmixFU7qA/4k2Nk&#10;/hhVkNGYwk1ADCkJoh1BFRXayMRHdhc1Nj3H/+znHB4fMfv8E6wzmKZGnz2DEIgGfFFgC0MpiVH0&#10;8OyQyaPnTNqGyC4jZzHOoKJEEtECpQHJJoqJlElbc9oEKgmzEjrToKTOT5UimczSd2P63978/3bv&#10;rs6bWb9+IUt1vG8RAwE14C3BqnLqdaW/LWx177xdvMVVB7Y3w70rM+emz3FR/oGc+hZw//3v/vg/&#10;/Rf/3f/y0fd+8vdWvz8/n+kV6T7fVXneic3qO4B1t7rf9B4D1sE6I+Z10tdbvnZiJ4DKaQSvbYx3&#10;IZH9L18RNY3O8bJAG1oeP3rKX3/yMz75xafYkeP7H/2Ajz/6iPfu32dnd4JKxBhD3dRobDnYm+Cc&#10;OXXojGCMwRqbx0dSNEZEE6rQtgkjBk1CjIKKEBF8FMQaRBMhCpISgmCKMWBZtImvHz6lLBzOCZPp&#10;PtE3NG3g8PCI/f09ptMph4eHhJCImh2eV4Vlf3dCWZX4AFEFkuf48BmL+YxqNEaMLOt+vgXXxyZC&#10;783tn+v0OFGzJDxF5ZT87DqTSk6edeWlp5+ldpViREgoPnrqZk7dLGhCjWjAGMUaRfBI45FgMIXF&#10;+GNSajDOgkAQQ4vDisFqYq8weAV1BmstmpQQE0GEZCTbmyZlYiy3jMXFCI8ecvLsEbP/NzEelZSa&#10;cLMTKmcRZxHnaEODj4GoibGP2Dr7w3IpYp2F8QhTlZhkUQJJU/6Q0Ky7tdSd0lyFzAHq2VZKnLbf&#10;sN6vg03Gyk3bXZ2/30WS8LpYh2TfxtwzYMBbgssOVV4nPUzMV+Ii4n27O5Pt4NvbWb2dWOvZV5az&#10;s3l0IKe2jV//0d/945/83p/8xQ9+/Af/ZDye7pESSLdtP+9741Xpc9pW2f+EvJyvw2rpl5pQvMJx&#10;5aUQOXOHc1U5/wfKigNMXWMwvqV+X9bd4r5u+vIec/3YqPn18j52YdkrHeba26qvh/SC70olryF9&#10;KnavV76+Ik+W3fV0kpbUCeq6nLzzfLGSXpYgZ34vCae+CZYZcw7t2kRESZrQlPLY78TjbDonGGcR&#10;Y/ApMGvmfPHoK54vjnDTil97cJf3HrzHvXv3qKoKWwrGJiAiJiAorjIYSdlqz5gsXCeIKM46rCWT&#10;RUnRBM5mzRJNKVdds1PskMA5hyksiiEm7YgOQ4xKGyNBIRlDZVzXPjZH6WsCY5+oKkdRjhETIUTq&#10;eoERGI0KqtGIpg00TcDHRIg1bWxIscWVJa4oKGyBIstobYhgxCJilv6SdKXRz/aN1b54+k4Ew9kR&#10;9oo+ci4C1pVp7YnO/ppXpenmfl32L9X0UvmCLPupnn7dZZFuXpeOY8rl91diuvKX7dD1w+7ZsrYU&#10;oCmTMya3bdKEkkhEVBRjBWzWNHIpEqPPztPVYlOLISA+5OdXIAkY260nCaOZAJUkoAY1Dh0VpEJI&#10;VhErWCNUKGPfou2cInpSaKlGJZWxVD5SVSVJYNZ6ChKWRKlgk+JiAk20GkhEcIKtClwosEZzVMEQ&#10;QRIiFul4sTxODD6CRXI0vwSx88Ml1mTNqp69egfQr2mrvrReSnfdtQto+Mr0qVqZrtzl8vTZfc9V&#10;K0yXumKtuw7H3tq1ymktL7nXuStWS1jm0e6Hnv2vnvlrk7li3fkk/1jWq38f/TTQ/R/N4/6UyO5S&#10;q+3blyOr+wU5fT6ufmsim+3LLm7tq7DdsbipKeSmXXDblpZv0pTzwvG4Wp81pojloSHr9Z+NrWK+&#10;wZyxDTlj4zpsKDfqBe1/hqQ4n76gbpelX9r3XjNWd3UqK/PPFWmzcu1FdT5T/3Ny9auwsal0tz5u&#10;dUiabsW6THZZSZ/uBs9zGzKQU9vG7/7BP/4v/sE/+at/p0KWzugXzNWtBWul9YLvl+gm0eWcekXv&#10;u46NlYh55Sp4pv4rG7p1nLnmDfvbuQE/X2tZI20gT9xcvYCcLpPbXfAN65OV5yPvrIeXycd12unV&#10;aT3XRuuOrvXTSlqRfVZXw9U8q5vrs+TFyzm6/0r/vYLELoeuLNDy8mKtQvbSrOSY9nQOlvvZQJdz&#10;gXRpRVFJpBSJKWDFLhe5GBNGHGIsapRF2/B8dsTD509IhfDgex/y/oP3GU/GOGMIKZCMQZyFGChK&#10;wdkSV1pSVFICY4SkSgqRJIoRi7U2k08hduROmesTswYWmq8NCQpX4qqKoIYUIykmIkrjPSklTLmD&#10;uoJoDPPZAmcNzpXEtmV20gI1RTmitAq0xHCCIrjCUJRV1kSJASOKSQkfIiezOeVozGRnh8plciPE&#10;7MTdmBzJzxpDSmlJHpy+U+UsMZqW7zUTmwYrJr+f1Z3YpX1OLyCnroCeF2jT1WnJRMhpn0rdBma1&#10;D+dPL+fmfKc6UNIXu5QxZXmdCojJEe0gkwEpBRTFdaSYkHDG4ENfkD1dMwQwmidJa1BjOoEzofjs&#10;HywaCguIzRp5kucwiyApt70nkjBIFPBg1GKKAt2pSIUQLbjCkgQkBUa+pYgBNLJPwvqAc0LpSkpb&#10;UodAfVIzqipKV1KgoDFH2xNlniKkACjWWQopKCRiQovEiCnI0SqNIKKIMwQV6giFEQoEUjZrTQaM&#10;taQYbxwvtbHw3FGzffpq6qi7x3Jne3aqvTAtcNrPz++cXk73DuhXnujK9JKk7ut5yTrZf79u+/S1&#10;OV/T09Iv13U9u5tcfa7+z7N10DN1vuY1Ushz+GX17H6skkzLgAjdXHcmkh+yJKj6a07XtHNlX5A2&#10;XS+7kgDltL8lPTt/vRrb3YttDtlI+Nyc/LpZE9BV8sxFATiA06VvWcYV6dz9Xrk374vV819eM4RT&#10;Geq6yan+3GObPXqVSl9nVlk3b//bwFbJl9Tv83SlHpel6Z53dX/FVenNO80mBFXHTW2vgXpyre9D&#10;q899QTqvUumld6g6mPVtH93EdrooX9PAv2wlXv1ugxttuuBsuqD9qjrCvB7C5cbJI98Y232e833t&#10;mjff0JE82yg/f05N+14WUV6CsCQKLtsTrQpfMSUWJwuKsqAaVZnsiQkMTPf3sIWjiYGvnzzmq8da&#10;uYwXAAAgAElEQVQPefz8GThD6UbY0pH1QVKOpIYSNeADFMbgrOBc1rBpY6BtG1wMOOkIGQNN01DH&#10;RNs0OGM6Z+idYICimkgpEz4hBmxImKgkTD6VUSV4j09KiAGp62w+NSpRY1ERkmZi66RuSAqTieKs&#10;RYGyLAmxI4xSwhooi0w4ScitGHFYo8TQcjJPiJisLWWLrHWWIiGEpRaLWEdPCOqZgbuy7Hbp3Hc6&#10;X0OXv9XTXrEJMbV835vk1dMN3cqtzhMF/U59WRNZ2cl2mWXluoR0ZJYSQshroREwQlQlxUzAWpNN&#10;PgVImogJjM33CTFRNw0n9YJZPce1LcZ7XAxoys7ERXK/SAKIBWf7CmTto558RUimIJqC0ARIihXJ&#10;/smqAluVUFh8injfYoKnSlkrSg2kEIkhUWtLWjSIMdyqxpmsaDxtCoxsAVjqFAgC1howhuQjqW2h&#10;bikxiHUYMaQYSBGMAxMNWU8sb2hVs1htO4Yvpdxfs2D1FrtE17Oi0Sp3clka1l8nzxS/ZnVk7fCH&#10;0u3pzt5g9e9vLryfEjerBxPAcmcvKwP1/N0uv/saa8kbwlVEQq/Vn+cWOcvcrYEz5sVc3seUrGh5&#10;dgK/fmx7L3wpIfOWlH/dOF/fi4b6lXPLmhPKUuhelbTXaKaN23Pz7cDaxb686K9x3Yb1P5N3jUl9&#10;dbystYvW7cxwr9vsuglT+Rpja5P5pNdS3wY6yWV5Ltu7cVj9/0XpdEl9BnJqS9g7uPv+b/2d//DP&#10;PvjOD3/nvJbUS13vm4ykSwa06HbN4vJJ5qs7uZz5fe6Iao3r3mZs+gzvwjOviw3lhxuJtfjfpbR0&#10;yWnQS41wjh1Y/fp8wb1TqJWT0lOFnX5J7JeMld+imQywFjoNptgJXGoMdQgczo55+OQxj58+42g+&#10;o5yMsRbECiElYoqoZtMrHwKSEqYscSYLzW3r8SEQOm1RTCYmsrZUwLctvm0ZVyOqymTTK+hItqwT&#10;k836lJiUlNVvMEbAgAmaTQ9TpG09rfdUpcM6hzWSI6S5RIyRRd3gCocARkz2JxU8MeYzPFcUiDEY&#10;H7A2YpPDKfiYSShVcK7I95Z+M7By9Nq195nT1dXTCHRFU6GXhLIe1Tr7hE03RXLu96tvIPRmn2fv&#10;2wvBwmrtT9cVpTchlI6okn6HK1nZKau1C85Y4rKTZkJJxJBSxBqTtalizAQSWYPPGgNiMpEFqLHg&#10;SsQFNCRCUixZqy2TmrkuxhiiJkxHujnIkfnEkowFsVhjs1ZVTNB4JCoGyUSSdqamYnEiOIQkio+p&#10;O1qGFBPOFYxHY9q2JcS0JDoRgykKgirStMTjOUlHEEqKNlElCypoip2ZaI4S2EcplNiZOQK28zCl&#10;KqSUskmgwk0jpzaLFrrSn9Y98d1wM5M2GjC6Uf5MZl1MolyUztdsKBCsmrD1ZXUmcMssZwgrXfn+&#10;okpf9c/rhaw5r5255gKyb9UP42mP6SbcC9bUq4TVtUgCzjblS0qtV127oYD4tuOmPsNl88R5U7KL&#10;9fouh67R374JZ7TR/Lmi/LxW/18zvVr/jabPDU3LNnEh8zpWGdvqmsq5/fq6fNP6WXP+bSp+aDd3&#10;boPclJW2l2/+HgZyaguoRju7H33vt/6DP/8v//v/fXfv9v3L8m1lDK10jvXO5V/3Pq+2qz4zjs/7&#10;kHpV1d525mLAK7GN/p838zdv43QhMdX/ONfXTzdCcvaferpBXxo5LE2rMhOgunStvORN9MzWIwvD&#10;1WiEWEtMSlSICCQ4Wiw4Ppnx+NlTHj55yvF8TkRwZYVxBiSRYiT4bM5HSvgUSUBpHcGaTBw0dUcW&#10;0AnWStCUya0YaX0k+EhZdEaSneaM9GHKOn9DKWr+qHbklMGIEEul0IimRNs2xBhJqpRFgevIKSNC&#10;Wy+IMRBDIBhDURiq8RhpLW3bIhiMtbjCoQjGOQqEkbXMTmrqpsUYQ1kWOFvS+kzMiRicK7rNEyy1&#10;iJboW1/IW+G08r0szUbW31hsPiFusik6rcaqgH3RfXt/icvUUhg9neMNWSssk0piDM45muCzDylV&#10;rLUYAe/j0kTcp4CKAckaU9b25qWC2AJTjHAVSFSISggKYkEigUhMEQw4yQSTpIRVxanJUSI7YtEY&#10;YVRVOGMwMcGihSZAmfuYdiStNQ6jETQRNRDICuhu6aNNWDXFLsTkbmAEW5T4pKR5TXw2Q3WCxVB6&#10;JaSs2dek0BF1HdGcEqIJG3OEPitgu8ZWsj84YhcQYFPp6kZhlXbYAjblRnSTcXh2VG1dg+QlJYOL&#10;67l0mbA8iFj+Z+Xanj2XpXnuTUL2V7fSM1ZJwHPpTYXhdfIrq0SWrD2BbipAfxvEzqbtc9PK3wSv&#10;IqTO19WuHOati7WeVzIpLp2pzDnO+JuXv8y8pS2urJD6G5ALl5nwXnqbDcmsTcZXfxa8lSF2/v2u&#10;0yU2NO3usa38AisT3fXiPDm7yR0uqv9ATm0BP/3jf/bf/vQf/mf/zWRn7+D8/3pxM7182bViq8QU&#10;qzoBr84zYMC3j5u29d4EJvvRuRCZkFJk6VsKWD7uufN6Tr0gdOnMAAEWHzp/SQhNG5idnPDoyTMO&#10;Z8csmho1gq3GOGuAbNZmjCUFT2gDLYJRhRhwAr4MqCoxeF4cPqeqCnZ2digLiP1ppRaISKfJlDW4&#10;VDX71ek+YrK2TEwRHwNt8FjvSapYk8kkYzI5FIuINg0+RHyIlK5ATBb4q6oCTfgGYoy0bYsqjMdZ&#10;UwrJPqN60i+lbL5nncNUFYu6BZSqKphMxohxnNSH+DZgjMvlk4m31EUdXDoNP/c2hNNIdipnTz+v&#10;Gy/ffXNctoFcEnGS+1Pe7HReXZbZ05K86QwdSSnR1A0+eorSURQFAMFHis5UMviAdY6qKihMQWEd&#10;J+aYtgnMTuYcHZ9QLhpc02J8Jo1G1mFdASYRQ0sSBeuIMe9Qy9zLCEq381YKEbSwYA3OWqblCOdG&#10;YAsQg7eW2lrmnRafpsAsZD9nlXPsVRNSVLwmDtsGlURROipXUrctTQq0GJrCMSkrirJiUoyYpJIR&#10;niTZb5aKxWseGKUVVBOx0zS0CYzo8pBJVJGUfcZte21/HawrgMplhEOHbyq451653bl/NYjMq9Kr&#10;+dcsHVmZzM9cuaLJs6bewUodust76S13rBuDy4iEC9tuS+TOKif1q4RNzbJeR3B+U2aAF/WnRO+H&#10;7PXKuDwfK4c2W2zP7vd1t+hp/Te9brMrUheEZxvoeZdtlL5snw3mz9fp+yltb3OoCtmn6HbK7s/P&#10;19VWvQoDOXWN2Du4+/5v/84f/dPf/f0/+csPP/rR716V94zPmtfsKLK6WblABXmbC8K6qpk3aP9z&#10;Bt/GBuSmPvvNwKkGxvIU91rSp2/2RrX/JZqGl5kO6KokcoaI6qK86YrwvzwJyZ9um3/hR7v8KQGm&#10;wNjs/2e2mPHl46d88eVXeI2Uo4rpZIpK9lFlrKUsSsrC4tsGZwSjBiOK2AJrwFiHotmUT4SiKBmP&#10;JxTOZWIgJawt8uLY74KsJQFtCKQY8700a0qFmJ2TW+8xTZs1ljpySiQ7TRfpfRPFbNpXFJkWsYIr&#10;ymy+aIQQEyFEQohY50gxdaRYzGZjSWlbj3EWZy1GE8aCddlkTTV2fsJzhLhMdjVZu6eL2neKC3re&#10;6sZvIwHzNbDhqe3L1/cmZi8TVNlhcY5Gt/TTs5R6+51JTmdCjuWOUUQxIlhjEYQYAvWiYTIaUbiC&#10;lgaDwYjBGNtpV5mO/BOiglcAixFLIkdNLIwlOWhiImlAMXgVrFgKVxBSPnlNmjBiUQNWEnUKJBGm&#10;O1OKsiKKxSdl4RyzouCpj8wBtYa5KyEpIzptLqCRxEwiKoZShIjQOsMiJWbRE6qS8c4UGU0YlWNG&#10;rcWERR43VnClJaSYyVpr0ND7yMr7AzShElk168qBKl7zva6LDftNH+1zvbwr15zbAC03tCv37x2h&#10;rxv/qp8KN4uXtRn6IbEOSbUJLsp9RlvqpUdSzv/jfJbVMpdjsX8H+vpTxNXYlLxYueayS+W0vXkN&#10;4XOtd7E8cc3vcF2zvtdxKL5J39hUWP02HJzfJM2p87iI6Dzvt2gzuniD+Uehd96/CTbVnLoG2f+S&#10;ely+J70Km5Kb29Kcgm+493lFufn1btby23zW18KWyLtl8R07+E0fYyCnrhF37334/X/6n//b/3Vv&#10;/+7763Swb9xB9HSzdybdf7XFRUpENlLnvGk26tuuzY0iRm4Qlu0usIxit6r8cw3pc8kbgQuJqf7H&#10;BeO2Pz+XpfaJYdXHVG/Wp/1OYrng9ITBqXlHb9bXH5ongZgEV5bYomAxn/Pk8JjPv3rIo6dPmexO&#10;mdy6xWh3j6ZtaOZzrArOFoyqKjtoTikHTxOwFgpnMbYghqydNNmZMN3dYzrdxYhBY8rklDHZJDBq&#10;9jNlMskQfcimeSlhO8flISZCTLQ+gvUE3znVttm8z1mbBXaT/fF47wnegxpQg7Ou6xdCTIngAyIB&#10;6wqMMdn5dsxmeiHm6H9WFayBIBgrlKUlaaBpFmSzwlztEALz+YyyHFEU5SmZKD1xeA4r32/LIeVL&#10;2OAUdGmit1wDOoJqRdjO/bLrV7p0283qc3OmX9KRqgbVhHMW6yxVWeF9y2I+58XzZ0zHI0pjia3H&#10;tx5MC85TVlX25xR6M8oS6xQrmRAMIRBNgbEWLQzBe0IEsARxSCEU4ynBB0Lw+NBSVgVaFngLJ7HF&#10;a2QymWJdQVA4iZFmMmaxt8PTozllCpjCknamGATfJOqZxzpLqizNxBI1ctJ6juYN5U5FoyXPfE01&#10;3SFOJgRX4IqCMkjn6yyRioQdGSyZnCrEkCSRUIwhO9rX1EVPckvh3Egm/bY9v21Sfu/na6PyV8wd&#10;lluDXihaJSK6frip9tG2G2ibe6u8LvTM0VlR+kIRu2fk4My8L2cvOH+D0zzXjPWpyq46KZ1pz4va&#10;Ss9HR9zCXnVJ9fUHSVtiAF5n7/xtOFHfRt5vcs26uMh06lX3O2/8+qq8G2FDcvx1NKdegz/a/Abb&#10;KPoSDcnruwHbF+66G23EJ94U+fdbnEc2WrEHs75vAWu+kW131W2r0l60AVmd027IUBzwFkC3kL5p&#10;5NSmONUYyEJ/J+p3BEBv1tfnvmyrovQGxH3kjEzWGMpyRBuVo+MX/PzTv+WvP/0bvvjqS8RZUlXh&#10;5gtmrSe0Lb5tKK2h3tlhOhmjwaMxQIoUTigLhyscMzcj+JYYPONJhXJM0zQIQuEclStwtsC3TY7i&#10;J46iLLGFI2gXicwIGJvpOGsxzmGcQ0znC0gTxEiM2ezRWUtZjZEzz5n/6vOIMVnjqot2FkLIWlXW&#10;YTQTZ0YjRZG1YiBHjRuNKsqyYDY7oW7miHFMp3tUVcVi0TCf150mV9b06dkgvUi40tM3pPQn57r1&#10;zcJ14KyZ0uoM3zkh74UnlY4Y7K9MmXhMiRiznykx2fH5w6+/4rNPP+Xn/99f88Pvf5+96ZRHX3/N&#10;8WxGVBjv7rN3sE89X/DF337OyfEsm2qOx0xtgQ2Rpiix1uBGBeV0hJ0d4X1DWRRo8OyMKj64e49m&#10;UVPP55ws5kz29xjv71HuTgmppU0RUQizOY2DReG488MfMC0K5OEj/MkJblyy9533KIyjfnLE43//&#10;CbvTKTv3bnPv4/uc1DMOHz/h6ae/4Pvf+y4Pbh1w3whfx8hRCnz26afc+8EYV+yxOyo5fHaE9wvs&#10;xLC/M8n3P5ljY8IoYCwBIWKIJDBK7LTYxGRH8u8iLtN42Fg4v4E+BzdDP29fvoqdlR/14n+87c3w&#10;LUP6H1uV/F9Do25DHz2/aljLFPRsDt7mHeJFVjLXXf42e9tW+/I2576VLrOJ2dqNGrvb7jwdrqN9&#10;BnLqmvDrv/F3//h3fu9P/rIoq8nanXHL6q7bVb3Vjfp4byjyihJX8m9/8djWEH17l71vCXJJ+rpw&#10;g9aCVVzow+eKtWLlrBiWZNSKBpWu5OxP65Yn56efswSeZA0gV3JyeMwvfvk1//7nn/CLr77iaH7C&#10;3u1b1FF5MZsTU1xqR7V1REMitT57TwoeTZGqtMSqwAVL0kgI+f9lVdB6TwwRTcqoqmAEMSlt2+J9&#10;AGcISfEpa4hEWJooZksxQYzNJJW1iEk5utlSiAVEKKqS6NsuiqDSKVQRYnaYDoIxgrGGSDY7NKpY&#10;kSWpJEawznVRCHOrOWvBOcqyzfdFsStElPcBTRHvW4qyOjVjWxUsMxuY30RvTgOI6enGVw+ATTVH&#10;Xls2P7Mr7Y8fVk4IV+sgZFPNXsVgxRH/8ivyM6fOfNI6i+0i9NWzE549esQvP/1bDqoKv7vHoy++&#10;4PmLF0RgenCbenYL7z2zF88JdY1N2jmnLylLyc7CjeJGJePdHTwJ0zicM5hUsrc75f4H73NydMzR&#10;4SHBwO6tfW49eI9bDx7wxS8/Q4HCFPhFw9wptbUc/PAHmDu38Z9+xtHz57idEXd/+wfYYsThLx/x&#10;8MWc4u5dph9/wN5vfpdicUTz2efU8wXlb/2I/Y8/Zjqd8PTnf8OTNnD0xedMPvyYndEe07GDcEJM&#10;iUrHHIynaIg8ffQcSWBtganGJLFEgSAGTI4mF5PibuLKqHpGs+WVkF6b7pSMuijd/736e2Os1Vib&#10;mUpelPWySH2vdUB4xgR8jaOYc03Tj/+XWqz74qbtT1Yj8YkAZ8xET6PO9uZ/wmZmcetieXjTrUHr&#10;mje9KX9Kl+FNOSB/U1jLSuUbEHwbm3Fts/x+DG9Ls4nNy9/U4gY2n8/Xvod2+6ttddENy/22iKn1&#10;20e3yk9dJ5E+kFPfENa6YrKzd/sP/v6f/Vc//eN//m9gzQ657QleN1NG3WTw51+J84952TaqL9/0&#10;ExNcOMjPfL+lwXNhses8en+itsYN3u5zmQFbwUXEVP9Dzn23KkVop4mz9OPTE1VLw74VCmrF7IrE&#10;yyJOH6BeiCo8Pzzmbz//JZ9+/kuO5jNMVWDLMSEJRyc1IXomo4pJWRFCoMZjFSpn0BAgBawB5ywi&#10;wqKtUY2UZafppEJIiRQTzkV8SkTtf2fH1E0MpCbXLSYlxoTVkE0ByUK5SmdLJ4GsNbbqUDOTSt63&#10;RB/wIWFtwoihDR6SrpyICxiDDxExYekU3dhTZ+91XdMEj8GiZDJkNBohIoSQCMFjXUFZOSaTMfP5&#10;IvuecsXZaFLLFyv53Qv0kRRNV6E+6st6fWfNCfESJYp1r81833n2uCehDBBPFTu62MFnONJesOuy&#10;5P67ZLcQUvanFAOxrlkcHtIeHxONIRwdoydzECGVJ4TS4b0n1XMkRoyCRMEaQ2EdMqpIJGxZUFQV&#10;ti6R6EHAOEM1GnFwcICmxLxeoAJFVbJ7sMf7H33I42cPQSPjosTXnpkJLFDufvQddh68x9w42keP&#10;cHsTpr/5Y8zOLvX+L5Gff0H14QeMfv0jih9/l0kzpyoL/JdfIT/4PuVv/hi5exvb1Mw/+wVPHz/k&#10;e/WcPZOYlIK2x0TvKeIuU7tPbFueHD5BxCHVGFs4rFG8cUQjaE9OxYTr+/HW97wvxQq9POeqad46&#10;ENN1navJqdff5G5m9gVsrI1mzhV/FTm1uVnWZWTf2XngVJBcIWv07Ft7aR/G2XlhK/uUyzZ4l0A6&#10;Uqp/hvM+mXpz4qW55+avd22/TX049IvW5iufYYs+d2CziGjbdKh8E3G+PV9FFL/VipXb1pp6zeLX&#10;7f+9Rc82HfDfRNwsH23b81uprFhsrXGPq9b6gZz6hrj//sc//rO//Lf/20ff/c0/eNN1WcWmgsnG&#10;ZoBLAWxlsr9gz7y6gbopePunugHvMi6mIjoH6HpRztWIfOf/ZmnS15fhQ+TRVw/528+/4JdfPcSH&#10;yGgyZbS7gylKsBZjhMl4TOVcJgPGhtKAcZayLBCXyanxqKIal1grRI0Ya6iqIou2kokjYxMYkzWW&#10;DIi1lM7hyooQA/V8kbWaQiCETEyZbgMTYwJnQYTGe2IIAJRlSUwKISBGmC8WNPUi++thTHQWjaea&#10;X+I76i4lfJvvE0LEdJpZ1uWobz4G6roGK4QYMNawM5lirWO+WPD8+TPKqmI83mGyM+bk5IT5fE41&#10;GmOtLNv4VHOqPylcJvuz/5V3eDU2Dr0s29yAd8751YCm02ftHPT3PFZCTnugCEVZoJrwPkIIWM2R&#10;9GwIpHmNN5ZwPKMMgYTQHr6glewY3wSPM4bSGCoVSicURogoMXoIQIrE4PFtS0RJAiFmAlJjpK1r&#10;Tk5m1Is59cmMo2dPmD17QjEqObAlrvXUzTGPHz/m/v4uRUo8PTnhWbOgaC3TpmG6s0u0jrkrqIuK&#10;E4TFbEaSyCFwCCxCIC4WuMPDfCAzGuF8gtjSzg6ZPXnO4snXhOSR2yNqG0mLFvviCdaNcJoodiYE&#10;I7nuxpAMpJjbIql2+nlb1o7YMP9GAvGSs12fnFpb+JG++M1P89fOb172+nWVttTm0c02yr5Z2dy8&#10;g7NeWL2SnFrtEyt+tdbFuu+gXzm33Urb9gf7Lgj06+JX6VmBt9qsb3WMr4t0zifd1Tfofm/jAV5z&#10;Sth2/9xo/fqWzPo2wWDWtyVUo8nudz7+8R/sHdz94KJGvrLjfNNOK3KmjG8yCNZRt+xP+kW7sPD5&#10;iuUx0xm/JN1J2HKu0BzgWdNZJ9hn7msEyM6O8yn81c/zWptXVobmGtdc5WTxonv2G4OYUhe6/OqN&#10;60W4bAI/e/+zFMa1k3/n+sN1OuVUXm76XmX/9Pan91+n3c/f4DJTqMueoT+ZXL3fRSc8y//1delq&#10;/VK5F1yXLvKpIueeRySbQq0Ie7ISmS/fs5PANHULdwTR7F/cCI0P+W9jCClmIzNjqaoRrU8czWb8&#10;7Oef88lnX/D46XPq2mNHgg8JbT2EHDasKHJUu2QsBSkLlCEQFzWFgcIZihhJ8wVKpI2esiywzjBf&#10;1HhvcV30O5DONCliEMqyZDSZ0EftMtZCpyGlKXW+dQQhZOKoKBEfEJv7fXa9lTWfYoxYa3HO0bae&#10;qixw1uD/f/berVmSJLnv+3lEZGZVnXO6e3p2ZmcxWGBXCyxEGiVKoETIIIGGR1KCKFF61Atl1MVM&#10;30Iv/G4y6YFGyYwGYBfYndnZuXTPdPe5VVVmRLgePCIzK0/VucwuZCaziZnTlZWVGRkZ4eGXf7h7&#10;DAONc4h35JRx3hLROufJCjEnGuctl5VYAnbnA6Fp6Pc9Pjha34yr+sEHVusVKWX6vmfVrVmtzass&#10;pQjICHaBJQXPWYvXqAENOoYsOmy3uxlvOEk7mbkjhRy5Zu7BJDqjqUdM2Ttz5c49OrF5BBFfEp2X&#10;PF+z2aBMYOgIyMlkFAuWoyr3PQwDZyGwf/eOPkbeX2/QnNjHgcv9Dm5vaZrAB+dnxGHAJVi7wHnX&#10;0ogjbUFVyu52meCgC57ghHUbCChf/OpXvHvzhv32hvPNCsmJy69fc3tziV5f8fL8I77fdXBzzX57&#10;zUYE33WIKsFZrrSmbWm6Fa5bId0KH1pC29G0K1zoyD7j2w58QEKLhBZcAPE0LnDROlof8Cniri9Z&#10;725og/C7K8+ZDmx3N9y8e8vq/AWri2d06xWvMmw1kVTIZHC28yBq+dB+E24/53GuzrMit3LOB2ER&#10;cz+dyUNqkvM1d9rDsmHu3WM7J+rhz/Yxeokax9NCy05mYaMLWbF4CjhBinfWo4osXXEqn15eqCNh&#10;59kKce27pQ5VP+fG1RKEufOEyh/uPFwPPk/19rhzYn3OTBbWT6eTXpaXLzoDiqr+pgtPrrEFp1jG&#10;Q56ei/d2Mg3B0T5hpgscqe4hvXuk6xPg10Hdajpq1nzSSn+KDnfq+9MBy9PX3+d9cOq+U+17bLuW&#10;19ck73M+snzOKR1yXkf9PNW+Y7p0jPFAX3roHew+KTJzqXPOnnvw+/y53HPucW24257Hl2+jhz/R&#10;7+BJpY7rQ+/xbWyUJW08fAMH8uu3XiaDdtTnl/Q65/dzT7HHeAQvZcmx35dl6Y1Wnz+vZ/xdfzv4&#10;VK3/4F2KHs0Tqz8Fpn8HTv0GZbU+f35+/t4HiLhTBHXq/G9l7jwkjH4DZjAvBwKhumDDlAh3VF60&#10;XkSFr6RwiqrgWE4XnZSn2XMFZ9E74slq4UC/CehyDLyqrTzlenhKeB4DLY4J1VEhTbnku7krWE/R&#10;ybzuU9dM150ep98KiDR7fGV2x1bH71MojpVxBzmt95TzBWiZ6pzeZTzPYuzuaXqu1vHy+UfAxnnb&#10;l6u0c+NtzvS986PiXl7skB50ylmxpJ/xO4fzwAAyM75yzjOD3lk41GxZSDAFOmfL/eSKV5MLQu4H&#10;M+xEDJzK4IOn7Vbshi1v3l7xl3/1M371xWuut3uGHBGF3jmanAroAz4Iq6YhhoZWoBXocyLttqza&#10;houzNSIQ445+2BGaQModmYQTy/MUQmDTrVAsIflut0UQ1ll59sITQoNrGnxJRK45k4ZhUjyHgbZb&#10;0a1W9MNQcjVZH4l3eO9JcaBtO5rg2d3emHeJc+SUUFfmKopzgeADTpRUvH6cD3gfQBxDSjRdhwuO&#10;N2/f4EJLCM04Hs47Xr58yeXlFft9j5I5Pz8zr6rbHSkZOOgKyG5ka0aOOMF5X2iohlwu6PiI4k0h&#10;46zp4Le5Z4jRVVFq6nG57jEGutU/V5xO8RajRHs7P/pGZQQVLWBU4fXFe6mG9GnOBCeTR9x+R97v&#10;OGsadu/esR8iP/7Bx6Qcub69Jva3uGFHG9a89+IZl2/fEXPPpnFsGo9HuCXRecOBvEY6J/g20DaB&#10;Z2cbJCV++fOfsd8ZyPX+B++jJN69+pI333zDD7/3ko83Gz5sWr5+dYXcXvHyrKU7PyeoctG29AWY&#10;ulifIasN0nQ04mkIrJuO9bMXDLln3XQ0eJpmjV+dQbdB1NEkaNqGVWhogc3+lhdpoF2t+MNnG5qm&#10;45s3l7y9fMdFs+bcOTZnG25vd7yLmayJrAnvAm3TEHcDqXggHo7/w8UVcDTniddWULeWnPXZOusA&#10;ACAASURBVDNoLnyPg/Nz/lfre2y40ShuRUqqMj34QcTdq5Av+fO97yxurPdRPTMDp+pcsnsXxkSJ&#10;+ZLCfx+S08f0hvn7nJRjUnfBPKzz7nWHv431jjLLFZxIy454lorBZm2ZvUvgbKzHeGuVe5mZ7K/v&#10;JDNgpJyvH/ePzyHvy1LDJC3hfwWrCgpPfUAFJQUQJ0f7uL7H/LjSbgVQltcc9nGRq+mulTunwfvA&#10;pqWBeczgvE8HfAyAMz9/Xx88ZAjD4cLcQ/fM3wemRbTKC5xzY3/XnXcr3zk2F5ZA1pyfHJsvS3B3&#10;Pr7HytF3KfMj58Nw5Lsgg5Zck1A5ib17bdvsXebj8gig5jcpD/K/Ralt/rsuyzYt7Z1juve3rftU&#10;mWFHjy5L+fKY6yvvrN+PzaG5nFzW/xhA/SGA+xhAPJ+Xy7l57H3n5dS7H+Nl82eMv7vJbivY773t&#10;f6g934FTv0H5x//FX/yPf/Jn//W/Oj9//vI+ZvQYVPm3Xb4NGl93t7rvfiUbapzNEJIZg/Yy96fS&#10;InhsldGXUCEdkwZzR2jZtu7lM2Y03QVsjgmo2v77UPY7YzCbR8euve/cY1YK6nb38yuOIcRzBras&#10;f35f/ZuY4OSAfl95rMKxLFkc7sR9jwHbHmjV2P+zfehG41pFxpTSOWdSzuZ9MyFZ1kadfDYmIMfU&#10;V192aLvz5CMCUsRAlDkANX/X+XuOzPietxuNuJnyLs7hj7VBFv0oVScXspp55MByTKkJxJwTmpIZ&#10;SE5xAdBEP/QQlSa4AjAJq9WKISpJYUhwdbPj9Tdv+eabd9xc3jCkbABOa1vUgy/GjY1NzpaIGV/6&#10;0jkkeHzjLTdOE1BpCJJpmkDTNLRtS9e1eGcGzqrraJoWBKJmnAjNqsO3ttuaeWsYUFn7zQwqa3fU&#10;TMyJmFIBrCeFK+k8L7eU3nIoznbeKx5Loe0IweOdAyyxumVAUtsgUMR+L3+bzcbGMhnQ1TQOX9rW&#10;tg0AKUXatsV7z77vycl2Asxj3hdro8sW5iaSJ56YhwOauc9wmfPmU3PugGeomvfUCRq+7/OhUuxD&#10;NEv5YhIgi3lhZLU+TeV7XbQQVTQnckrQ98ShJ8cBjRHJGZcixB4demToWaPkFJH9lqiJvLtB+4EU&#10;B26xXe36m0sLyZSOsA74NJCGHk0DySmSMhL3+Jxxms3rLw3E60vi2zds3nvOM4F2t6P/+jXX776i&#10;OXMMVz9i3bV0OXHz6jWu38PtFs4G0u2Wm1evuGwaNt9/j7P33qd99w1u27P96jXp6ga2EXxGr3Zw&#10;eYNrI/LuGj8oq5tb1jc3NDrQXl7iXrw0j8DXb0g5MKzPGb73ISKOIJ6AY4BC5EbskpUqaufcecnr&#10;66f3nqaZcqJVehKREZyqsjh4h+YE+XBhqMq7Y/JrrvzeAeCPtMkVb7Q6P5b0d0y2zw3YU4aE6jzz&#10;3rfTt5YAxFzOj4sJI25x3AtqOZfmxsmx65egn2DjsnzHg2O7cGzfsbFd7vjnnDP2WIzuEXyjyk/F&#10;qWUrBEWyhWM752i8n/iymvfe5EVGRaTIGPdFmRKK12vq+ZnXVZXb9X3koD2z3w760+O9A7kLAi7p&#10;bm5A1e9Vji/pW9ERghN5HLB/rBwzUOfnl8biQ0b78veHePWSFh9jCC9/O/b7fcbr8vupPnhMWQJN&#10;S51/2can5tiqbVp6NFaaqH22nJf1uuXx/9e23W/an7/tcp9O8hQQ5LdRCrt5Evd/zHyxH5dPOpRz&#10;dU4fs+XqGJyqew6an6KxU/ImxnhgGy6vmS+wA2WB8XRUyLL+Y+BUfd8De2lcVagy+OFyH3/4Dpz6&#10;FuX5iw9+5+//w//8L/7DP/7zf/GDj3/yD+4l6FLuCADgaUk4TwmGw+9zY58nMM37hN5SOInablfV&#10;UhmfNW/MqMhM7uTkmUdINfRLvdUQh2k14z6mV8/Xdi/deo+hzDpVPF1btJ9pKh074s5Uq0pTeU1T&#10;rMqBQMmbM/Gzh5SOh5D1Y4J5WeVJRfYRCs2Rxt0JQzulHDyG/sf7Sn05ZXMqcTKCUONKBFNIgYzg&#10;QSExpj6v/atzOiz35PwEg/uEQVXPzZWgkRk7XxL8T8lcjyll05zRke6W/XVwD5CL9aOaDajVjBfF&#10;SxgBT6s7UROfK2Z4ZzLBNTgJiPOID7TBEZPw9vKaT3/1Ob/4xafcbPdkHC54JARc0+JdwEtAxI3O&#10;B1I9cpw37ywE1zSEpsEHb6Fy6nC5Alr2530wQNp7nA8juKUKWQQVZ7vzASkl+r4fxz7HaD9kZbff&#10;F+DQsR8GUMU7E8QpK0IyTxKZ9XFthHO1GpzYpyiWk6iMTUxpSoxe2ifiaJqOvt/T9z1t2xUDXhhS&#10;wgdHyJ79flfAuIaua+h7Cy+IcU+BFBHxk9E1G+ecp4WAShOnvh/Q0Ux5PkXDqHlKmIOCjPx5/jnW&#10;X/j2nfl7Yu5YSLclu5cSvzcCU4UaM5DE+nlsf4405f7gvdFHCeEc9ntuUuZNaIj9jn7Ym8eQKMkJ&#10;g3f0+x0aE4N4brY3oMp+u8U3DZo60D2722v6vree33UGYF3fkHNCUsPuKtD3W/Y317C7IV294+ar&#10;L/ni5z/j1d/+LW/ffolbKRfPNgxdy83PfsbrX/wCztZ88t4Fq+99n7efvWL75Zd8vd/jguBerMm3&#10;l7z7678hvXrN1//uLznrM+3z97j9xWfsXr0C73m9+X/YtR27z37N9a8/xa8Cv24d3cvvcfnqLde/&#10;+oyrb65otgNnoeP25ffQi+eEdUMsmeWdKgEDOkfjfzaWp/jdMQ+npTI8V2QRRoDaBtDmT8pCznKw&#10;YiwlBD+nxLjYIHURteYh01HOV4lo8tqN54027Z/KT0Wrsju3NiZv2xr2BzP6VQOmnmoALcG1O8DU&#10;XIYKBznd7pODxwzr+XPmcuLAQ3j2jPFalsCO9Y0cgIPjE0pD63yfeQCTyOOGNuX59XmVj6oChYdw&#10;mEdPrMNGfcdV3lLohMqDatvr9/Fz9tyxpVLCgef9JyzP1P6wham7PPEYQFWB12Xf3xkPmb2hm3S8&#10;eTllbN8r04/odKfAocfoiQ+BQfWd5207Vua0Xa87ptfNn3lMF5zXcaz/73u3Y22az4X5s07JyKcC&#10;YFlz+ZzoVBZ/5mWoB9dA1THqCxVeVMNkZ/zy77w8Vp0vts0T2eG3hPYXdZywC74NOPVo++Vb9v28&#10;rafnS4H7RUAP58RSR6uLCwdNW1x3ih8saf8U3S+Bqzsg1ELGVzlboKl761u2e1nPUZ5VjDQROVg8&#10;Wb7rss65U8y8fAdOPbGsNxcvfu/Hf/8f/9P/9n/53y+evfzooUlzaiKWjApPevaTJvUTd59ZEuZJ&#10;YrJvpi8q0zvotOpUKjIZ7yaUdvKmyhMRy6R0zYVj8O7uljiLMhec9/XNEpgyJcm+zts8XTO+0vTb&#10;8tnMlZepPsupAs67O4bfKYG9VISXbT9OY5OnybIcYxyn6zleqgw+xUB/01WjnDKIrdRqfZ6aB40T&#10;GUErJ46sBkiMz6oCtx4XGmI+rnr/atHyXeqqWaXPY+M0usqqIs0UPsGsbw/uVQuGuE9Zq7Q/GiiY&#10;oeCCI+XEECNkQV1GAgQXELMHLWxN618kayST6YeEp8UFM97a7pzgAl99+gk//5tP+NnPP2HfJ1zT&#10;4kIofx7BI0kRUTNmwPJv1HmLmZNS0MKMEpPlW8o5EqMYgOWF0LRkBQ/FO8uA6D5GC8XTzJAioo5+&#10;GLi+vALMy0NztoTDWdntdnhvQFs/xMISPIgBPFGLsSzm9yUFMFQ1A1ux/G9aflMYE0urWpixJI9K&#10;tnC8ZLQXQsN+v6fvB5qmxxUvsJws5MkHz+3tLSmtS4L0DhGh7weGGO354msaPUhavKdOK9+n6HNZ&#10;jvGKAx6TFU33h+Au763eFg/Na/Ov8wQpnnxlB8KMJShXlCRGM4nqPWgeZeIcwVsOsqbtcCGQcqbf&#10;7tC8xQ+JtN+iGum6gIqSyEQq2KZELZ58KRmI2TYwNAy7K7a7Lf0w4BToWjxC2hvoSRO4zYnd7pa0&#10;3+LTwO7NN3z1yS/468bx5otPubl6TZY95/0t77zn7aef8c3bN2gTiPtbnj9/j+FqT/z6ay6vLkk3&#10;79i/+YJE5O3Xrwjv3vHq3/5b8mdfcPHiA66/+ord9TVDVn715pJOHMPVFZeXb6ARtm9e8/zFS4ab&#10;gXeff8FVfgXvtpz5Fas/dGi7odmcM2STNA4LJ86i9FqRhLsAyJLX3weeHNKijZ8Ty7U1S2lPzoJL&#10;ycApdSMN1tXTYbCNDCqwtATDRr6KecXGGBlDy2bG8bz9xz2ODGiZ3o3iBcQ4p41XPV4uPQRePKR3&#10;nTLgH7r/mKEynTPvwIPfYOTFpvkXI8TP2l55XwH1qo4yZi1U2/mx9pUZ3lrkfQkH1oxmzKNWYWQl&#10;dWwL+miglIUxSznGifGfnCe5lstIZ6sXYcw9qhi4XYdr8vUq3p9VtsOI1mnOuJwRpwe09hAIM+/f&#10;pTyeA48TRFFVuIcN7FMG27HPOmdO1fdtjPdT953S+x563pKeTxnVx+q9D5h6SE8/Veexe7+t7nmg&#10;d80WUJwc5h2d/zfeO/5TDnTWDp1OP7Vlj32XavQ/xXR8Mj19O/I7sDXuO/9UMHHJn+8rIz74yOqP&#10;ycnlcS3KZJJWOXdq7tTPuQyDwwXu++yMpTycA0+1P5a/L8Gpo32m0+JAvfeYjXgKPD9Vqt5N5cfF&#10;3p/fP/88BebP6/sOnHpi+U//9L/8l3/yZ//8X603Fy/hNxMkT7lzqcDNy3Hhc+jS/VA5JsSWgmac&#10;HCI03uEVcoJUQo3GBHHOWbiFDxYm4z04R9ZMPwwM0fJmzJ89j1n33qNJLe6f00rfQ30wf4+Dd4Ky&#10;wiumGD2ijseWCuqMyscdpfPus+YGwinFfGnQmkJ4+H73Mcq/q3KKJu8rIuY94Zy9RwXxsmrJVeRw&#10;3o1eOzW0bwJ9dAL96jw66F+x+08AtMdWIpYrHccE6LhywOF8NDBtUpANfAVUxrxs6YgyOoK1M4GU&#10;1fJ75MRof3hfwZiePkUkF68pjSAJSKgO+EbwAm/fvaNPkPH0g/Ds+Qc03QWffPprvvjyNbe3e/oI&#10;OEtsHVOGXQaSjUXjkTYgweOc4sjcevCiBMkEp2y6wHrV0DjIaSDHHi9C03jarmVzfkFoWzvebGi7&#10;DvGO292WtuvocqaPthteQgmrjuAKrygAYI4Gzol3k71QXLpyziSRsmmcjqs2Kq7suGTeXqrJgMfZ&#10;+IQQcN6jah5eztt3S6IsVM+prk1oFvp9pOuErmsJWXHe0YTE9nY75pA6vzgjBMs9FZN5vKFacgPZ&#10;eGU1w1rk8bl6vk0RAS1z6g7NnTC05iENS+Xn8H5QMkguifqhhkeOf1qPzQvQ6FuJogwp44E+JfqY&#10;2A09OUdEhQGlW3V4DUgezDPROaIkXAgEEYKCDhHxgmsbxJtxO6SBFZbE3IujFbEQJTHaUQRSwiUD&#10;Xrt2w74f+PrNG371618TYk/wnhQzrz7/nMucSO8uuWhacvBcfvE5t199Taue9y/WeBGGmys++b9f&#10;E1pHEPjh8+ek62u+ud7x7vPXZBxNysTY8/bmms4JGx9oVdntBz7/7DMuL29opKPt1sSbgX7Xk69v&#10;WeFZtWtcd0YeEjlBUME3lsyflMmuDDZ3Q8eWx/NFnKUCPI1zCYce6ehQWa85iOb6QJXZ5+fnB/eM&#10;fDslUkpj0uKU1TYD8H7kfcfAqblBMs8ZdJ/CPy4eiDNvzUeWx4a9jO89Uv3jPOaX8r1+HpNDrrhl&#10;zde25+DUmBZeGcEpRYllF1Nx/kDuTX1oXraMcmehn9SaVBG10GfNk/yaLyg6pHhrFdrK5bvIwWrf&#10;3MivnvH1uD6zwGwHbajNqoDa/Bp7F/MmlqzFe/k0CDPv27sA4KGhZLK91Dd170kjdN6eU7/fB/Z/&#10;GwBnWe9D194H2J0C0x7S52r/nQJ1l/1xDNy6r/3L+b2s/9R9jy+nF3bHKx4Y82W7/q717NnTHg28&#10;fNsiTwS/lmUJPizH+qng1FP613Tzx1u+T6KjGT+whZh8553us6ErHz2Ww3dpGx6TE3d41Wy+LfnM&#10;nZC72XNSSuP4zvWD5fNqmaeUmOsRd8LRnUOoIJl12LKtpz6Ple/AqSeW997/6Pe//zs/PhrK9zQG&#10;9TQmc2pCH2MCdr0947El53wnVnYZk+3KynfjbVtvr0qKgsRYVrdrHgtXEtO2NG2DDw0qFkJDUYxs&#10;B6oJxTWcoaorxeBUUJWDNtW2LCfV/PdT/VWBqcrApqcdLkYcjOKEAN3ps1MTy9KsFG+NI5PwGCNI&#10;KR295vR7nQanlozqGLj1UPEFBDilRBxTFB5N/yqEotxWktNxTR3KMvi08poymtPsPTkEp3S6trZD&#10;fDiq/C/LKcE5FzbLc/W5s1oO+sL6WkfvrUp3y+cKQhYL16nPcTiiJmLaI94RmgaHIw+J7b4n7nvI&#10;GS/QNo7QCE0jtF1Lu2rMW0iUy+sdN7uIuIarmxtuXl/xi198yuuv35YcVDLGnpOVHCOahoKsNpaD&#10;qXhPIWpeSySiU1aNJ2JJxV02I8I5h3dmwNYkqN57fGho2o62WyFO2DU9TdfRdCuk5hETA5Lwvpxz&#10;tsruJo+IlO0Pp1Oye8nUuFwtFKRMecosKXomqwEi4/x2bvRKqGOnVOOkDK04QmgJIbPdblkPEV1Z&#10;vpPgPdk52q4hpoH9bsuzFy8AS7Lax0jfRzRjuVFwI0BTgcwx0er8YznHDujF2jpeclJ4VONKOIw1&#10;uKvkVZq3sQpH+erSuM6VR1cvhvGveE0x5QCrIKGqgBiokoAIhNWKzfPnPP/wI9L1FX6IiAs0wdFq&#10;RPotTUmdFkkmUxC8qoGmqrbTIsnCCr0nllAMJ7ZZAUlJTbQk7c6hIZC6FSkNpH4PJPbieZciL7qW&#10;1UpokyMQ8QnW52ecrzfgHV2KDPuBgHJ+3tKFhoyyGRpi6nFkVqsNOSpavIuiOhoRGtcAShsC521H&#10;m1s07bkcbrlF8Qq4QF43yOYc127wzQrvWiQ7PIoIYzJ558yzOI9jfDieS/41B3vu8DEm5baueI44&#10;cKUjDFQ1wLfSY1HQ3ZS3qhKEoqOHqSIGSGXb4CQnm9ciUrxKj7d3ea7ylOXqcG3/wZ/Oee7DMskA&#10;mMfKRuMyih6E9t1X5slpj4GGB+9j7PCg1TKzFn3N2SmTbpQ1m3fSqAuOlsed/i2qw2Gv6AQSCVPf&#10;Oa0AzQQPjf2ak4FSBfgVmXhOpQ2tFVdAqojNaeM/68nRb6+8t+WdZPT0Go+nDinf7+ZyOab7nAJm&#10;jxmEKtUjungOLyT3UwCSU4DZvD3H6n5MvU8x2B8DjM3PHcv5NP881c5jutOx849p7yn991h5Ktjh&#10;ZuFHp557Cgg41tY75x7dktN1nLwWuUOTv836geV+BQ+WY3bwfD4uj586Xk+5tvKYp5T72l+/w8Tf&#10;XPHIN/53l06XtD/nN8euOQYszb/fdzx/xpwXLjcJGJ+fc1n8PXzfY7Ko9sNjwKkqo6otICUu+pTO&#10;Mf88ZZd+B049svjQtGfnz7/XrjYXcJygj5WTjOFbTtClEJ4rdAfXj4rB4+s/JVBGYCrYjkFt8GVl&#10;Wsm+gAxRSGUFzYdA0za0XUfbtoQQGHKCAVLyDElwuTB+nTxHRISUynbss32h5m2syulSUZ0T+TFQ&#10;4aDfKUrxASIlI1ebTt09d2xMlkXKc5yeBqXmbbf3PgSnlgk7l88cd945QRf1uH6/b3XvWHFHQirv&#10;U8ye4gkimKHlZbaCVQEpLeqqTEBDHpnpJJYrQDSBRfY7MObPmA9vvecYY4fDHQkfo2Ad0tUErlZP&#10;gZQSdbN0MyZOCKKl4ofiScTevIqaJkCGYTewvb1he3ONqNK1Hu9XtK6h61qePd/QrlpwjtXZmvDN&#10;Jfrmhnb1gi++vOQXv/iUX332Be/e3ZK0gkKFBkv3abZOc2pGUOs9rrF8TCkVXxgnhK6h6VpCF2gE&#10;vASCKK1ztG1D03V06w3NakW7WnN+cUG36lCBXYy06zXteo1U74asRM3kLGUeAqrElBlSZoiZEDIx&#10;ZtSboW7zUsFbbreag1yBmDMxZ9pSfzWotPCaeS6XnNM4PlJiTLOaV5BztpPfft+z3w+s19nCTUt+&#10;qrZtubm+IcXE8/de0LaBlFq6YTBaiIoPHjAvHrIWEMgzxITlLSh0SQVyjs8xndP3PYrybPZToYWJ&#10;5o7fYwnfmztKUZ0Pc5quu/IhE9BfidzAqMKLR2PW2uHE4MGMkJ2wvnjO9z7+XWKf2L97R391xXB9&#10;g3fQ5oh3SkvGkYm4ku9McVktUbgIrXcWcuSFsFoXGjDFKMdMHBLJV3DKo03Ady19jHzz5g1IZuga&#10;rn1g1Qba0LBST6sD6zywWkVWocF7Tydwc3NLHhI4JXSBzarjo9VL3r59w253i+TM5mJDcC05ed7e&#10;btEh4ZvGvAibQOs8SibkBpcCe9+SUmAYPO75C1YffMTm/e8TVhdkAkMfUTEZ650rc1TwwZewyrsK&#10;8DEeFkI4kAFL5biOvXcVaJj49FyWeg7DC8bcNmmhCOdcFhXyeExt1xj2NXmhzsucJy/pcy47a1mC&#10;U0NM9ENC70iA+8rDgABQvHmytbwqEg/cd8wometVd54hwoE0HUHmmfHM5OVjYctjyvHxOVrn5IIm&#10;Dvqv5Mupc7myVgOmCkhV2lmlmfFRsNi/KSG6YM/zzlk+ORkxbHJtrU5SvJozqIyeljI7L+MIlpDt&#10;8m7eCV4C5Hgw7nMdaE6jtSznxXxcRMR2AERwWiCA2kULHWt5fAqEOlVO0ftDz5iXU6DXqd/q+aU+&#10;fEzHOWYszmXDqf44Zngufz/2231tXR4vn/WYuo7UfnTMjp075UX88BOecO1T6SfncQ495RlPuv4J&#10;1z61/7/N9Y+9p/Kvxz5CRO44Zix/H3n2DKQ/NWbH+NAxx4NlmN6xEPZlOdYHc96+BI6OglOqtqHK&#10;I/pmaRvd57xiOqxtUlEXpubgVK1n3pZl2+bvrqrfgVOPLR98//f+6J/9i//1X//u7//7/+gp951C&#10;POdb+D6lnmP1LdFOAGZhdo8plXCOhQdUYGrciasJtoKdE15MeWmaYIafOFvlDgEfGguXcQ6NAzmW&#10;3bYoK6Hii1FsxqQReyHMJhB8MzKZU4rHnAGMfTubMHeAhKL41XC+ZQ89RlG47xxjO11RsA7Lcvzm&#10;Cvdd0OPwnkNk+/ikXzLNY0raY0rOagg7d2nvWL88TYBrCXsyJZgy5nVJtVZj0KQBFmNIiT2sGPLT&#10;8YTFagnNKox6/tR7xvPYisCyL8exOaJc1vuGYSDGSKwCydABq+cIQCXOFcBDRgXZOcfL85dkTQzD&#10;wG63Zd/vSHmgWzWsu4bzzZrzs47VKtC2jtA6ttsr9jHy8v0Pubg4IxP44Y/+gN3+Z7x9d0VODpHG&#10;1P6cUSmhs6KG7oiFD8oMTCEl1M2EHApeUA9ZLLzCjBex5OjODLgYIwwRFyJ9HGCw1abdbod4Rz/0&#10;Bt4pDHHg9uYW54SmAEqSlRQju/0OX4R3P/T45AsmVYzohbGV0TGMqA3BknNrxlNyT5XhM28sA7ws&#10;B1JLW0JiRC0MxjlBVUhJ2e97ttsdzarF/H8yIXhSjgxDZL/f0zQNPhigGIeIaiqhq7Z7oFMIocH7&#10;QKdWt9l3x4HPJV0tvQSWAv1ADtS/I7zjkI9A0zScn58fnJsDUzFGhmFgGAYkZWIxTudUUablIWAF&#10;xcOhgBhqnjcSAi8++JDN5ozvf/gRl69e8eqzz/jkZz8npp79LuJ3Pf1+i6aeSCLnCJpwGunE04p5&#10;JeWcwAuua8sOlQ7BE/tEHJLt+OoC0jS41Yqz91rEd8jqnNt+S9wn8tsrrm7gwkXWacsqbmn7Lc1u&#10;izdyR4Jj30dSVESFVeM4X7VcrDfcXF+z3++JUVl1nrZpaMKKL69v2cZE4x2hbUnAdt8Tnp2Rnm3Y&#10;Ptvw5eVbYmp4tvqAH3z8Me///h9y/vv/Hu7iBTs82+2AW7dFnnrjLymS+kTNL3QKmJrTy36/n5TT&#10;IzJ0NMIaT+MDjQ/23nI350e9vnoz7fd7rq6uDmhxzhcrOOacpQKIWelzstBTDmXV/N4lbz1Gu8v3&#10;zqplB8/HA1PHlON5OTCUKyykUD1975uP9f2P7b43f4cq0wGatmHVtpMHw8EcHl3X0AJh9cPAvh9G&#10;gyTNAJu0eN5BH8/7YHGcJ4Fq8uuB6+unUtI86NyUm/UlmHyu/VP6dHzc9I+1t1yfi95mOwG6seJj&#10;OtPc4Jv3+306Vr0vC9OcOqHOLO+t8+CU3rkEZU6FrX2bsqxn/rx5m+67bkkXy3dZvvMpnW9pzC71&#10;xcfaO8fCAu/7fCq485hyd24elqfYbv9/K/J41vkt6398yORTSzEJHg2u1Tmw9A6at3OiBdCCti/D&#10;0Y/N/VpHtV3q91qWiy31tzmYdd88qMeTY0c6WGSfe+uO92gJGT+BSzylLOfIQfthBKeWbb+Pt8yK&#10;fgdOPaL8wR/98Z//B3/85//dT376H//ZenP+vJ4/arjOzh8DjcYBxQy9x5NFDeOS+n+pqxhps2NE&#10;0IhtCf3Y2ku7jnkkzSfQ+K51S+sy+Zzaytpcecw5o8NgBs4Qy+Sx0L5qhNcVOV8MoZwNdGiaBu9C&#10;MSaPrHKdUCKPnVtOggxjUmnl7oR55OS5c35SYEFEzVA6oTgdUyKWwn15z+F7zryOuNtH9dzSCHls&#10;yTMGeR/AdYzpPlgUbOtGRtBGqO70hysJdxXJAkrdOS59ACVB+pR7qP42XrMQKPN3PHbugJ7r/To9&#10;Ey3hCQeruLYOPNa7MKa0StB8mG+tEqUmZbffcXN9ze3NDWmIOIX1qmOzXrE56+i6QNM4QhCcV4a0&#10;Z3u7ZXj+wnJXaeb2Zsc3b97x+vU37PtoHr0ZRMyjx96lWgYzxDYl8lCEsMskIqoDFtiNNgAAIABJ&#10;REFUzmX66HB9JkfwOdI5IQdH9o4cG0JMSEyEbJ4yvgllLGDf97SrFdRxd0KQhm69wokjFO8QzeZ7&#10;413AuQpMyggqUejFU1b2xRV6sPDhmoOl0ojtQFg2KXBSLTAT5Ao1y4uFc1RasD7puhUgDEOk6dpK&#10;HIRgYL2qst9tjRc6Ryi7GBLLQ3Dj7mV1nJes+cDAXuQkmPPgU0bVUtaMO2hRAKIZSCplvpUfySj7&#10;vp/CHcpvWY0nD3GY/lImAQQ/ekkJZdKVQRZjTBM4X+ePRoaUyXmg9Q2bZy84OzvHh4br3Y782WcE&#10;WbFqW9x+R7/fkoZoHhw5oTmCDqgzL4s+RwNaHaRhZ3OsglNRjc7VgWQkgVGLp90842L1nO3+Fi+R&#10;ZuNoO2i1x28vGS4z+/6adHWDL3SoYiGb1eJudvD21tGGW2Tobb4IvNsDzhH8lrd9z5AzjXdI7+kz&#10;XPcDz847Vhcbmh/+DvmbS3Jq8Rc/YP3jH7P6nd/DPX+PIXTsorIbepzYPOsD9H1vuYBcQ/VKO2YA&#10;H5MFc95XefncQ3ccy3q9GO3cJ/9qffOcfSfl5ghKVL7vpk0lOC5DbH4aUF3BCmbX3QEBoGhVd3dL&#10;OlWOGQDz9hwaqLNr7cejesBS+V+uOtfzd0BC0TE0ukI3MtPH6q57ivUfMO42amByHvmfkg7pQIvi&#10;SO0nDlj+/L0qsGS6Xh69qJa9UO3YpS5sye9nRuKMH9X75E49swUnoQCAxpOcWNsVkJwssXo2fXLu&#10;IXDAA0/oPCd1ldI9MeUxDPGxCvox8Gd+vJyfT9GX7rMnjpX6rGOpOo61aSk/jl2z/Jtfc8wOOjYn&#10;5nR/Xx/MZeCy7ad40VPKfDEzz9qUC/+b651ZDw3v8fkLXfFA99fD+fRQeTI4UCbO3wW8Y3P+8eDO&#10;wb2L9zgGgPy2QcQ75Vt0ypJ/LOfbaC8U+7uCQKnwnjl/n8+9WsepObi89xg4tbzn2DxYLtwc5F9k&#10;MQ5jPcf74tj8eohvLc8dA6dOvUdtf61nxiPkO3DqnhJC251dvPjeP/rP/un/8Cf/5J//T/ehjXOD&#10;tP4us2ure/ykWAkqj89bcDhpJqFdj0cjX4oirU9z/az1z3PGCBwkojblp+aXUrwqbtx/uLRBi0Eb&#10;42iQmuFuO2PFlEhl1dTL7L3GiVWNSZmYsNrz5juwLYGDA4Eos2vGE9N4ZYotJaWtpe4xT0b5rmOY&#10;2fEVolPHApZDp66sHnH1nK88j8BHUegM8FgogznX/bnJGdvNsNxnBkQeFcLKeXLZ/W4EEA/ApXto&#10;QxkT2B6ARTDbYlxmjXtEnYsna9nJzqmbdlkb+yUQwpTYVTWPAmHUUGuZcduqVCu20lqhAet7o6tc&#10;XaIrXZXj+QqrH3OvWGL1ZWhLzsrQ96MxVOuGQ2Ekrt7vrD2aybmEkql5LeVCWzV0Aieoy/T7nuvr&#10;Ky6vLul3e7qm4WJzxnq9YrVqbfxnoRxGP6as7/dbUoShj/zsZ7/kb/7mE16//obd3jYwQAVpfJlf&#10;eaRPMWliyZYHM27IBk5FEpp7nEvsO49qZCAjcWDwQg6e7B2paQhtxK8giwcfaPY9iIHQfT+Qs+WY&#10;EldyUzWO0HYWDoIYIJES0XliO9A0DcGH0q81NE+pOVeq8VbHJ6VMSnWbesZrLGm6Q7wbd4mUVJKl&#10;O4dI8ZzCwqbiMIAqZ2cbYiq78JURd+IQL2w2G8Q5dvsdoWnpulWhXRvvlJPRsUzmmI192fksH4Ka&#10;yz9VRZyjbduRPkdeN7PsJsO1yhs7tvc/nDBa/ivThjQM7Pp+ltOoGnXWlzFG856Kg3kEeodvVxxU&#10;nbEdvKpHd5k/dX5UsC8OiV0a0NUK37asug633pDbjp33vNhs2GzWhP2Oy5tL0h4a78key/GQLJzP&#10;q8mi4BtLiB57TCVyOELhnQHvGmx3uQIuuUCzvuBifUGbI93K8dH7Gz7ceM7zDvfuNdtf/5IblOvb&#10;LS5FNGcGFbwDcYrzSlZhl+FqP3AhQhc8vlG2Uegz5DiQvIPgLD+bKL0XYtfC82e0P/g+mz/8Ce/f&#10;9ERd8Xz9AWcf/xh/8SFb6egRtjkz5Iz2PRozmZ6UMk48bbMGnQc71bFQ5sMy50kppwl5mJXK57V4&#10;FuYSTpul8LDRMGNcULNNK/zoEVdB2lzAjLoBRD6g7+LVBDYnnCuJte/uMmR/RliqJd/crPFzuq7H&#10;oyiWiTc+tpwymg51PpgQEmXMC7AwVA9gmCOG/9wYmS/EOGcgtndCzYF1sKfHgc5TvASr7uTcCEy5&#10;WHiOi+b5qpbcvLL3aeuCypFkdnwITGWw1Auz89VQqzB2NdrG7klTAvSqn5phszge5ad1Zw0PPJCn&#10;iMlExOSWWNi25AyaDvigsdiJVg1gmrzxpfbhkfGuepdK1TczS+c7mf0zHVd6zaXphbsegDTT31xF&#10;neuLB8dUXXE+9EvbQzhGsiJTFMEEPk2DV9tYf6/Ho8wYd16cvENMntquwDlPFDI3Vus7j/15B7Sa&#10;+rlMmWneTl2J6bcT/2BGI/O658Ud64h7StXbDjfZsbk2gUvFDsiKc9OMnsu8qmuPMm7erMebXt8S&#10;cJN7v84qL/Pg4WfI7O+xTRotKwHjJDL9wIxnUmeNTrbiY8q97ZeDbp7G6Cmdz2gDWHvlkEcsjlWm&#10;DZpSTqjWzanuyq96PNotdf6PPGLRP+W48pKDHhp5TWn0QRdN87E+b7KXOJCvlS/Kso/uGQ/LZ3in&#10;2w7GRUTGuVFtrMeMwmFfTU1R/S7n1L3lw49+76d/8d//b//6hz/6e/+JF3dEQNRiojsVQST1P3F1&#10;E6npD+wfJ6OOc6wsScXJfIXRrjjcqcRNwlkgJzfznJqz1uVxNfDMkA4+jC74qjqGKOWcSNl20IoO&#10;WvE0Isj4AjIJdrVdedKY9FzHbef3fU9MZat1Z1uyi6uGZFUkxDwmikFbcxFRFGNh4W0y2/VtVJrE&#10;TKNqJEkJV6qzLIuULZUhk0hJKn8tSeOSJXHNE4BQJ3ftvmkFxjiJ6ZN19UULIKFTrg2dXCpNEa3b&#10;MFdjjkNlVuZCUdFUp7zQ+G40QJEpx8sIvgAka5cgDLE/oDU5ZqXMKKPqBs4JigfxOK0UY31ep0AV&#10;0o8tKrDvB0Qz3rtpjKjJmaOtHDtnpvSs/6gUOxcms/cY1/697bxWhcBoOM1ochRKOilkOgstFAGX&#10;wXnLfDbNbhjqTmXqytba4ERxeMRbm4IPhLJrpa3MmdDoh4EYDexIWoFRELVQxxgH3rz7htvdDSlF&#10;NpsV7z17wcvnL+jalhwH+mEHCquuowsNb9+8wqO8/+I56/WG1WbFoDv+j//r/+Svf/4LtvtIih7n&#10;Wry3ZM45R5tzKZUBzyYYmINm1t8heJJ4RCD4YLt1YsKpaTxN09AEyw3TrdacvfeCZrWmaTtW6xXO&#10;e/ohGg8YBra7Homp7Ozp8C4QnOIFcjSj6sB7z9lcQQsgrqmQnBvHqg5nTaBeDaSkyn4w8MV5D0WZ&#10;UChbsyckJYY0QDR6bIOwG3qGvmezWdHf9vT7HV3fodLg1VkOqdDQdcrNje3cVxNEu2JgphStzS4Y&#10;7aggARofUFfBKSElA8sTWjItYfmZ1HYHbJtmnGsVrB/JfraVu4hYG8QfGFoVbJ9/jp5ZJQzHktqX&#10;kGzvEFc2RnABCYKLDp/NQ8g8KawB5jVb22NySeeMkkxOCSFbv2QBNeNgP0TeXd/w6pt3fPHqDav3&#10;Yd16Nt7Ra2SfBtaupXEO50uifgeaMgMRj6dxDW17VhKiC06CtcM1NH7NkKFXoS9gSJ8z765vefbB&#10;9/j4R7/DP/wHP+GjZy3neQuvP+f2Vx9z+Yuf8/bnz8lX75C+py1gZMyJm2HPqmlpRHCDeQ5CZJe2&#10;NOsViCMOCd+1DMD1fo82DbQrpN2Q3n8P+fBDwocf8ZP3PsR3zwlpxbp7j34IvL3c0WwamtWK52cb&#10;BhJD7hmSslq1WE4tqjU+M9B1ZjwV2VQWj0ZPyfqfmueq5YSyRP2pCZCVAchpGMFKGfno3PvBaKXu&#10;iloN7Dk4Velq7gWRsM0YMnIATk0KNGWBan7fpLdUXj439Odlboh/m/LQar/pWeX5OaPFBXuuipue&#10;QZHlFKdCHWVcrbMuBE4bSJQd8Ip765jzSCYDaATY63cMVPDYNW70SLc8oC4JMSay5LFfJz1Ka2sP&#10;yhzWk4Njm7eqNS1CPgQ9xnc7NGZ0+Sl3h6j06EwmVzCpNEjsmQ4MqBzBi0UlKROTIpJHuZB1CjOb&#10;aNodNKCCoQeG6rwXZH7msPWaI2magmN99Vq7tfY5eBSndbfTaVENdNb3I0TFvEwL3HLwm8h8PthC&#10;eT2n6sbxGJ9YDUs1G8QVvu2dH+e0gcIZEZO1Rj+xGOSMuvbUjmr8luDX+jk+WcYemXqjGO2zc1nc&#10;mK/zmNGsCwf+LAcjdUStXVCb1nBoszXqcyzBtSs7ixfAEQufLXDdpF9Wfrh4joM7Gxo8XJ4SQWPt&#10;h+UzTuvfcxDyrtY/efVbuPI0MocX3m1jDcd13s+4iM6uPpbY5Kl9IyOd3nfJ/PfTls3xMoIsImXs&#10;Th8rEHM6WCwX8VQv5rtcDWIsDgTlXXT286GDBWbDViZwQPtlpk07+Ywgjmo6ALl0zGVaHqOWbqdy&#10;/FicMOblVH8V8xIphkBdLFE1W6nyS3HgsoIroPaSyk6CX5VPTHaXlkWI78Cpe0rbrc8//uEf/kfP&#10;nr/8aI40jqx4lEZKcI4gMhG6KkLGaw3pYNy5zdD44vlStvet/HP0rKlPKcSsebBnurJd40wjEGTa&#10;2rcIiEaMaZi9UCfNPOWkhZvUt3GuAlxSlEvLWZVSQlMavXrsjQVxalu5F4NawQC3olTGGG0SV48g&#10;MaKNZVJnVZCEDGn0GCmVFz6RqbF3MvZnERNVyXBik8VhKDY6tkHEdsqS8pbeOdarFSEEBMfQR4Zo&#10;7uG5rJBMgIXtQlYTEIwrY0jZqrkqaVomKGOo0DgFpcI/k5B1UvImVKO/nhPGvDoilr/LlTjloYCD&#10;KSVLCVRHMGXItlqjKRt4mJKlYyhGA8UIqTs0qOooOIMTmuBpW8tn4kQYhoF+6NkNA5QIszz2P1Nf&#10;esEFb4a+jHwdsk7jnbM9S4w2xc9DOITkfVmNy6agV0+9FElY37qsaE6kOJgB5Ux5qkBS0f+t78Ra&#10;V43u6mU3GgdFgGlRsLOOnB205K6piXpzyeYh5h2Ad6gT68MMKUOO5j0RU7bEWZJRsUS51ibwYsGF&#10;ki0kxakS48C7b77mzdu3XF1fse97zs7PePbsgv3tLbt+R58GXOtouoama7i+fMP28h1vXn/Fs4vn&#10;XJyfsekabm9uuX33hjxsuXr3NTEOhPWGH/7B32P9fAU0fPX1FW8vdyQNtG0H2ZWwPkw5Tlj4mZYg&#10;yOBw4qfQNLHzNkc7QiM8W58jmtA00K7OWLcN68YAq1XXstqsaFcd7cra360aUwQH85hShD4l9vve&#10;gBVnyZ2D9zROLCRQLaddihGNEfWONPSIqIGyRNNJMuy2kSbU8D9IyUCPpEKfM32MaDHavIBTS0Ye&#10;U2Q79CCeBkF8YzmixOGIlmsrKEkSfe4ZYs+QeoJ6S/hbDB5x3oCWvic0LSG0tlNp6On7AfENTRNM&#10;8ZcG7zzeBXJSYvEmzSmhMRaN2WSLL1qWKCUElgMLb9Qv8vy0gdhRp4T8VNCgKtRa4EedOJT9WsMJ&#10;bUc9KUpS1uq1Whqj5jFnYLVDCLZDXRbzBqtyUSietRnL0wVeMklAys6QTbtGsuDU04YNEIgKg4fo&#10;xZKde88qBEuO3tsLi/O03YbgDAAOweOTyRs0Y8nsHcGXkE81j6ZBE8Nux6vtDXJxziAOvznjNu/R&#10;GOlaz8UH73M+3PLs8q0l79/3hJSRVceQM9vbG7qzM4J3+L7H5QF1maFVGmf8Mg0J3zZEEXYayaEh&#10;ukBPgI8+ov/oY25efER//h5+9YyN3zDshZQhbFb4dYvrWhrv6LyQdUWMa5wPpKTsdj01R6Mv3k11&#10;xb96YYozME0x77u5LDGl2sJmq3HqcZBsrGPK4xguV4Un0EhGOUUFRys4Elprh0JMA6nu1KdabKui&#10;e2ihmypDpNCUGAhemfjc9KnG9VzJH4tQ9BedFn1q+NukMk3zoOpXtSqdFOl6btxxt1xQfz3YSXhm&#10;4Ck1gXcxSQ50GEYAKVW9KifT1fK0BEKRI+YdNY3XpK9Vryk3euNO4IBOKRTUQGEhUb1kBduMZAQp&#10;kMX7SWUxjMtGFQitRoQqJQNU0YOnEZLCJ0ZYYk5DIqOJL9UYUy0eOVWuz49Lm3SS5Yqg4kdIY6TR&#10;8vxck+/DCCRSnpfEUkpINZwn1MaA3DpGWt+9jrXVVRdG6zuNBFViucbq6u9SqUBHfc2p4LGFilx+&#10;y5QUjxS/Nru8zF0Z+6mGtI/zpNBypY/p+Yo56FXZXr1p6y6ZGSnGZZn5NqfquaIoWut9AftM2S7q&#10;LzGm8hyPD66ORtkts4x1BaiKETRGYWD8aaQbVaJCSkrMlMVWmX6uY+hkYSvcDQGcNsOp415tHStN&#10;AZtsUchAW8ThgoFyOTHlwAWq7DLQddLdD50FdNSFK9+rdDNdU3nEnGXpqGPP2dj4LtPN4/NyrvNh&#10;Ah1Hw2l6zMgjZeRzM8CzzmeZQMMaRRJctVMYga3qOylMKQNG6LGCNGVuOO9xZSOYal9N4MNkp6J1&#10;B/ea56xG56QRILV7/Jjrae7pVjmVMs1/m+3Vz7O+66JTdfzHZFGuLnOM/VI6fpIL9d76Pmo3S0kj&#10;UHUMm0M25Q6WI8Q885feKArTgrhzRbeti/Ec0vXIQwut5cIfpER9ZCk6HFQEdyKFwjwBnD8glVFf&#10;0ypbp08w+6rSjIyLMZbPULXIfLEF1VGQa10U1XF8a3qOOo5ZKdFJlaeDFJBP+A6cOlk2Z8/ee/b8&#10;/Y9kPpJzgh+BIZsOvoSoTLGe9runpq0skyEX5V7MM8RWdQxoAMYEyQczSpVcDPQQwpj4VevKN8VV&#10;vGzNbgNrK3NFzRknW/2rSOrIMIvEyZqJMZV42mKUzJQzUcjq6GtiuBHUYQSGxiS6MU5xua5uSz+p&#10;H6nmrXL5IPfEJBRGEYVTU4VMJSrdMmoRynbYE3Ms7u0REWjagGjGITTe0zZKF9aIevJ+x7CP44rQ&#10;uBrhHb60sXovSAUhxLbwrqtuOQup5mKoCHhpt3kEFabgi/JfjWOmlSpXDIvG+3FVr+tafGP0sd3t&#10;2PWZvaqBQuJwOHIfyYU5alkZNEYlFibVtIhTNCXSEM24LYCRR+ga223q/PycVQHttttbrm5vuLq9&#10;Zci2S1pMqQihjOCMdjGjz7dGb0kzvuS8ICqpt54zknDW7sbALPHe6ulWDDHS95GuLd56ImxvbwyQ&#10;KEZ/TrmAiMmMUOeLMWa06L0fjVNULHQ0DqNxbiF+VXhVzzoDd6vHgSjkIdpcTBFiYfDOGX0mY8A5&#10;1YSzAurJatvcJ0moJHCZ4EuybmwuWWRcpS+h7/f8+pNP+OWnn/Llq6/Y9zt++MPf5cc/+j2++uJz&#10;Xn/zNft+z49++hM++vgjulXLL3/+V7z68iuGPvKDH/wuf/TTn/KjH/6Q7dUtX/7ql7z6/BMYtlzf&#10;XJF9gw8XvP+7G272npttYh8NWGrDmrhP9NseF8pqUK48iSJ/6q6cwd6ZSNYBn6EJDaum4axZMxQQ&#10;rVuv6JrWPCC9w3cdoesKa8k4l/HexiWlZMaw88QMV9sdKg7xnhwTjXO03hFSYuUcASz8LUXSIKRh&#10;b4CZc4hLBmiKsN/2pNDQNC0iQswmOJNCnzK3wwDBm1eW2szWrJaIfdgDnhaHbxKtM4+wPvXgLcRz&#10;0IGoA5FEzMn6yTty0knIqrDfDwTfs3q2YdWtGPqBoY8GrnQtTWhAPaI2h6tHqsbB6C/GIsyrUmNK&#10;IknJQxx5da5Kr07GuhZjyowDJaZhBKdcoftJyS0ibH4sk1dNzIbA6siFdQZsW0iNSxGPAZmmKPkS&#10;poghwWaFmaiSjJNkb+Qge0jR7l+fNax8w7pZ897FS5ogRN2xI5GD8Y3gHJ33xofVgAznPG17RhBs&#10;NbEaCCXPjnmWRHLaIU1nvITMkCPbYc/l7Y7u5op3N9dcbm95c/sN7XDJS7/n40Y4W3eE4HmvW7Mh&#10;4PqB3G7I4lBtkM0ZEjw0eyRu0aDk52vc7gY3DIgvxm5waLsmesdtyrzdJ569eI/hw4/58uUP+CJ7&#10;kjY07Yqb22sGdawunkFjCd6zZFZth3OBMizsh8jgIeceAbzzNN7oW9U8GUNJoN6ngZgzKoKLAzIM&#10;MNjge3E0PhAk4FWght8heA8xWxirgxH4VTUP8VQWIlwxQhVbDGtcKOGtHd4HUGE/7MtcsF0snRZY&#10;odoZOgeFxDZUcX4Wil6BmQm6mZTpu8cxRXLfj15ZfgRypNhws9DZsvC03DxGpmqnRjIZCxWMqor0&#10;NK9kDFGri9xV3ueUmJsMdeHIVW9LEQMfhDF8vvbJKOPL3xR+6yzEJKUx8a5Q0jrM0wTkajGZ/PZF&#10;m6p9Xw02LUZv7avqiYm4cYxUbZFQy3uBFJ20mocJSNMCURnTuhse43kKSGc6pjAzTqqnURVNo5EM&#10;6hzZeau/YBX27gpZyRrHNBtCWWyYg1CuDNZ8QVaKsa1YqHfSccGsjnsFfHxw46LiGDZXeGf1PDFP&#10;uEXeKwUyuKS4BFI8Tg26z0SFqBZxkLT04rjyRzEGy3g5HT2ts04e+d6XNmE8cExNUbzDa17LGvJo&#10;YtqUIFULP051F98yXjUno4oD50fdZkh2f/AWml81dBUZ/yqkMaZaGBcNzeNkSt1Qw6UShRyK9/Ek&#10;36riP4YZY4suQ7bFnUpTohOoiM6CVst5KYtLOcHQJ2Lx+AiYzhNV6WMJLXQyLqJa/wreiS16FD3U&#10;jaQl46cthtb5MM35kXdUm6mKLubXHhahzrvqWWrjbuvPMk6SCuBaNTV9RQ2vnM2f2soyr4tGZEBi&#10;mdteqjZRgIoSzukEvJSULDZw4yIJgCtezk0IgNkEcUgUeB3nHKHwOlWFMm6hgFN9tPzEIi3Ol3b6&#10;4vVTePfksVasb2HcOMmcIBIVDqt9NwkQneip9ncdPyljOFsMqe9vPLLaukJdQHHOl0VHA4hyif7J&#10;xT1UZQKwpGwANtYtNj9TCU+2nXA9FDurhsLXm2y4ZALpS1uqE0ad5wYMFxun9kStRqTM4SkMr45j&#10;7Z8y6ahAmnkTFvvWeYrRbB6sAl48eF9Si8RZ/tdJXo7hsUW2VAeGVB83glbVupfvwKlT5U/+9L/6&#10;l3/6T/6b//n84vn7EzmN5M6SkaRoHh/OG+OaM11L5mor/hVBrDkwKhpfJ1UcYllFyjgKkuqw1SDF&#10;6oKypbeOxCWCuaWWLXxBC+Efxv9P2z/LqJUotu35pKzpSFRjQu8yOU2Js8SbgtA0LS7YpKu7OtWE&#10;bnX1tipTo6JUe1KnMBNBC5cvzxND48fJXJSl4ihV3lnHybfuOtSZUZxyAadCBacgiLDyDY0Y1ni+&#10;WrFutaw6MssvxRiKkMhEs0VZrdb4pjEjXKpbcPUoKCFHhRlYiExRqEULKGXJnn1ZVZEK+qnd5Uzi&#10;m+fQYJNUnENTxKmtyLtRyCRSjqCCD8UrQwJRM5lUDM1EEI9vG1wTGLZ7RAwACM7ThkDXNNYeUUIQ&#10;Li7OWJ+veZ4Sl7c7brZ79rsejansqKhoHOhjxA0RFzxJzM11Wh2elPHgCsOOCU25hHQY01qvNoCt&#10;7Pvsx9VpC1koCLurQERRul1dnTPmO8aBFwVq7E9xBKkhJBMTzBTF1DnEGSBmeY4c0pmg1JjIQzTl&#10;lAIGlvmUSOavI+AIiJpQCM6jzgAqJZJzpI+JpEoQAyXJNg92Nzd88flnfPLLv+X1N1/z7MUFwUPw&#10;cHtzyesvf83VzRUffPge+XsvCK0n7W55/fmvePXqNfubG37wvZc0P/wYlyKvP/81/+7f/BtaZ0Ci&#10;X234m7/8Oa8vlau05s3bG/oISqAfMhpNXcyx5h0xl18tXojB2/tqMpA6pp6Ue3wQYutI+wAxGgAY&#10;LRfOrTdFvG0btvsVZ8OK9XlDp515qsTMvo/cbnv6mGizcTecx4VAaFtQDJwSoVU1cEozfc5lp1Bv&#10;YLMY2OW9Y71esVmv2a8GUlRSsvwYqmKhlD6QFYaU6GPEY+FuLhkHKb6WIJAxxThmR9JEGrY2L7yn&#10;6zq6VTd6CyZVhhhH5SGVRQNbDJAxh4/3BhKA2u59qaxyqZCGbH8xlsUAA7/duHLnirFj/KjvhwNj&#10;siplxhFk1CWqVHKjYWUcVObKqY4qi9GAlrA7KR60fnI1h+oUWtTarDgFb6p8STJeFku8IztXtOQq&#10;2yZDtPJBwZFiJriGrmnGRZ2+79mqInqD314aKKqR/bYnbnNZsZ3C6/r9ntZ7nGSGdEsrgbZ4qTky&#10;adix20WyBAbf0rcdF63n2fMLvr95RrdZ44IntA0vzz/kRfOSl82e8MWn3F6+4dXP/4qby2ue7SMX&#10;4nmbBlzT8fL5+1x+8QXbOKBk2tYRdeDd9ornK8dGoOlt5TBKpneQGk8fAjvf8fz3f8rL9RkXP/oD&#10;XrbnvOsj16+/JsXEvh+I6ZbketsTUgfatsNJQ07OQj3LGA6xyhAzis1OyWRR8z7FgBqc7SApXvAh&#10;0LTJQnjEE8QT8AYyJdMvokZijgwlN56IFE/csrKNkIj2BJGSI7BBnCugWIs4A9dUQXyDBPMYkTJ3&#10;hn4wupQKRkC1w23BK5NSlaNV55q0sPnK7vwYsnkj5mw7eRYgbfIwKKvLWac8llIpdDIdlmaiVJCM&#10;KUxMZ3dUIIXyWTQZJFtYrvPePGfErGzDBqrHUJmbYotg5nFuu4Ue5tMr+lMdkwIgxJiIMRGC6ZZO&#10;nOUzrf8V63kClEyHG/XG0dg3+WovMTNcFQPRmbwiR2OCGjJSvVOKNym+pEVwzw8qAAAgAElEQVTI&#10;JEoIdrHkqwHHyIXn/VZM9QpWVb5Wx1ooGbNs8clJ0RFGj4RqlE6ec94J87ww1fumeiRRzkkxcnMf&#10;gUQoRpxAeRYjkDgCUqoGpnoZPeFs8dl4cAhTmgxX8hnqPqFDPgCnMtBQ9oEV+57FlgRvtlt2+31x&#10;SjD+7JzJEc1lAbLO1aRk7YFISG70anMlVC4QFgm7jRfHmGdGuxSwEQOkKBuRFJoPwZew8QKIhUAI&#10;rXlQ5GleWD7JQN8Pk7ysOpoTvM+zMELjMeKEtN9PmyNJBcLSmJi/guHVS360T8r4CdOnSYxp5jtg&#10;yANZIjlNnmie4pVf5ml2xVW5zJ1cN70hFw/76qEqBlg6LXJSSOrGKImquyq5LGYVr/66GC7K/8ve&#10;u+3IsiTpeZ+5e0RkVq219rF7pnsOmBlBIkeiSJGCBEIHQBAgQNSNoBcQLwTwLfQAeibd6UL3EnQA&#10;KQrgiOpWd+/u3XsdqjIj3N1MF2bukWsDfAJ2NapX7aqsyswId3Oz3/7/t5yXyGWZ3x8qlwHORdD3&#10;XToAVeOBPKDTQsbtD2QCMf74xBApjhxCNepIZPrGkbyWc1A09mBI2n3byPTgcjDX1/70VjL30+w9&#10;T4aUA++xF8Wbeh53IzeRURNDKf53lpxD+ZMelDYzIsTv+l0ecnDi39bVG3Ny1sbjV4akGM48Chss&#10;ywe25sPHfIz5/XW/VGat4b4fYwDHQ109yAPiTaU6avuIN3nWOd6E125Ubacq6kF2KjDVJw4UjYBo&#10;D41F9Rg+wE/7HJhCRhl/vj70lGv6vc1hs5GDYSq0aCppItZygK+hnCFlTBIa9jLaI78oC0v4K44m&#10;UG3DqiPuexYGdMnYA1Hj/QGc+tHHuy+//fm//Xf/k//63/n3/tP/5ts//vO/BjkTiHHtxtc2rmV0&#10;S+aBfdL5PtOywymViIPN0ilVc2aHH7QDFZ2LafgMhE+Dr7TTU8rDE7EoPbg09S64PnQrxsIbRqbj&#10;tbSjubRkXomHrx7AqvHRW/UukHjHISWhiLkMIzbdMEwdAJWqThrneF/j0PK46Du+dSMtJd6nI/Vp&#10;HCAD/JBxA/zK5rUg2Q/73n1SVykZupLMD6UtbxQyqp2cE5aHKeJ5n5iJ4DBx9+uXi8vfRqI3fjaQ&#10;3jF1UI2JKA9AxSWfOYqzE5yaLDrUAQ5VDm1Yd1ZUSoJ0pRAJbnpIFBahq9GkMSjUKQ+UPlaFdmdM&#10;mVHM19kiiSKJpIYelbu61OyoB2VZIuBk8nKh9ETtiW7Vu5F0up9cXiIpNFOqdrK4sbmpRVEASfq8&#10;/5ISXUZhDGp3xHSaX/dWyEnY9z0K5ZA+1Ebdj/BDcMBkSCDzMIAmznWb/xdAgfnr651mnWY2ZY85&#10;F8riI9MRH3EuXaF1UtdIjmWCoSMRTZizDFJ0EgEpAsUL9NaN2iutBksgO/NDBPKyYFxZljAUrzeE&#10;J8AZHvV4QdsNrTd+9Yv/h+ua0J9+S2471wxXUfrLe15++2ve//qX3H//PXZ7ofQKtfnhmxq/+81v&#10;+WFf+NCvvLzcMXXpVTsaVnvQiBVChjjP+3Edu9Kt+8j6eke1Ykty+rP2kIj67x97pUYgfDJIpZCP&#10;huwCOWMp0dqd++3gtlfIqwMZ0YXJZaEsm4MeUdg4fiiI4kCRdmeryefxKOVEWXxq2SEdtX7SikfR&#10;EZ4uNg7jUbxEvEklY5YiqQxWkAwQ3mNezpmylNMzLMzwc/a4RxaWdfXELCTNHn98mp+qUutBRUip&#10;gLknUe/mtPdx0I9i/RHIj0S4D7+oETv90WeBxWCA+rrNI3uy83wgzqEJbsX786+js44zRUch5X/b&#10;JdaGB1+xSDgZHcThO5Tm42WWXFE1mLAU9zRMUmjd2cO5CCadww7u/U5JkNoNe3nPerySbSeZuj8a&#10;kMtGyu6/1Q5vkKTwbHNQpoH1iEW4n1qClBaKJNalsFw3vrhuyGULBumFn3x54ZsrvMuv7L/9Bfvx&#10;Qn/5PXZ7RWrzRtHt4EiF37fKC8YugpVC3zvNKrtV+r1Tu/FuN1KA+mqGXhJsK2kzSlPWZWP76lvY&#10;nkkvN+r7jyy5INL8PFb1z16DIav0nh1SiAKh9x7AlPp5IrhfES7zlu7MqS6G1DQLTLVIREnkAKaS&#10;G55h5sIiv5Zn3jC8qyaoIIk0CrgoIFFFmzMWm2qc+0xD/dHxH34dMtk4I1klzoYTjZCTuD2ykROo&#10;mOv7/NqZG6O7bZNd/pk3JjbzpPnd2bkd2378ZEhnPj9bdeZen3+MnNBBlcgCZ34Rz5ti92lI0Lz1&#10;70VhH8MpomCXMTSFWVQ6ZDFYP965XpKSSz5zOxw0SlEAjKJp5ngTXDmvn4NQZ5NuFDcacll7jCMy&#10;iqYRa0/PsDT4VCqIBpiafL05UPJgeSADOI+XiDPPsFNSM46ocYG9SLb5t4asdRTjA3CfOXn4q0lK&#10;Ed9wCYxfTAyZQCAzLz7lTow1Oau7kes76JBTQXLG7KCrhfm8x/axnpKdsbWZBPvan9vsFCKZ2Mk8&#10;ingq0cTBePAUK7GX1CX2wcDA/Owm9sG4iCnpXIdibkeqsffGEBCLJGrw5G1siPF6Yh/0yIUa7pul&#10;1hHrpLimjfFcnueqddSaM0TGJMRm9JHHDd+6AGfasdOaxpAatz6x1k4D83gtc42OWDHWT6yvwW4b&#10;rJrZ2J65NyQLVqlkEj2a8YqPKnYjyCICaRT6wUBEoxkb91HBEpgkJwOZhHx/sEUeGuHz9frrGqyS&#10;x/00oTUBG0DVDFBp7p/RVB8xKj3ECVOjM6wHRj5gc98PthQPsXGoQsY+GoCPf6bPQN45EVhHjGiY&#10;Gg1Daw8hT5r1lYg3AdvhXqeSXMbpW8nvbWud2hVSJ5lMA3KdeUzkLOaxYOIZxvRDUrMJeQenaMZm&#10;CNjPzmswwc1YH6OmlIctz5SfuYx1/MGBX47n8zM2wL0IXkNu302jnhy1xEi6PT8a8XPaxQxfvVgr&#10;hZBM2vmmxzofzzXXBcZgQ44sb57dI77ruX786vrzDMby6Ys8SAHn4WaARRPTctRDyARg86yeBjYR&#10;zeOot09pdCIgX0aUH2fMH8Cph4/L9e3XP//zv/6H/9l/+d/+9+++/PZne3N2ynlE2WeH8EhCEGMN&#10;z5Ohxex6ZlRTf60GRICOmyZikyEF0RFJADkON4uDdrCxXMcNsbii4ErgwTTYEDWAqWFKPg6ZPDTB&#10;cvpaGW7CbH0Eo8djebwHm0HJ33L4HB2KqEsISs4sa44gNrqo/jMHphrHfhBj+jAzjv3wYk68CDQR&#10;Wmvky+oHMgTjwcEpl/fFax/aW2BZVyQnDwCtRdKQnTbaHSwpFKSDdWN4BA1EfCQck1kmp7be3/uE&#10;KDDz6woh8cGLBwP/voZRakjwBouch2voqcc48Iwl3nuX8AlRQ+OkEdwjarCzOkYhob1R++EB3pLL&#10;M6JoRJ0lo2Hsns0L1twN1IGaI7zApGTyWkhrQcqC5UJPG51C975ndOKTM7MgkhKoahwN1sWfV80T&#10;Cet+bVMKkDIDgfwngft9x3rFevNuffNOSz3qSdGWTI8u+7Yu4Wfj69jlgnFPusb0MwLUErZ1RXA5&#10;2aGdpo1m3d9vEnKuLHWh58wyzP1VoXekD88p34/mGTcThAYGWJxFSGsiLwJZ2Q9Dm4+QN87uqaly&#10;uWxcrhvvvnzL0/NGKSA0jvsnPn78Pcf+kZI71zXx21/9vxSr9PtH7P7KV9eV8vU7Eo2X737JL/6v&#10;hB530vHKN2+e0H5wNONIhQ8/vOf+IvxQL9xvB2ZrXMvD7wvOaDkdLwhfBkPbKJ68MLZ6gFZMlmnY&#10;fW+NXBJlLS6Ps4aZsV2uKJ58V4XiOQb1aLzcdu575fpm80PMIvmOqX0a/nRiSkmJhkv67vtBwkgp&#10;pvQRsVUcBKq9OTvOg+lMhqZ3QUrO6pgYTsSv0SUqhTHEzOVszfdaGL4/GlaCcNRjFtdPT0sc5A7I&#10;1lpRdfZozpllKazryr7v1ONAu5Ly4rLGHtyFiDVnERpdMH8T4RcXQVpdyj3eq6/BaFYIkSSqM5uE&#10;kMjADGTiZ9EoWkYqI5JJZZxlwbaQ82sefFssCUgmyTqLN5e7jCIxWjMjmdNx9iSWkt0bLC9I6ygJ&#10;y0aVxsHBnYMNYbFK32+k+sql7w7c2yiqO3nd3NQ/u0SgCKT+BL1h7aDuNzccRpwVlBK9FCxnsggl&#10;Ja5lxUrhsiy8vVz5+t1bvnmCzbwQWfQgc7CVzqadpTfeJONDP/jdx+/IP/kp+YsvscuF2/FKy8b2&#10;ZqV/+MD+wyf6/cbSYWlGUpcytizkIr4vUsau7pm1lszTurEtK0sValq8wO8dMe9KmpdOjHQ16vdg&#10;1un0h06mtBbFdO8cWjl6dRaU3+3zHlt8BlVDOmDdGRBL9vNReGg0RbHoVaefR1PKH/sQQeQIk1w/&#10;O9tgQRgzfxhnqTCApLnCTsBkNM8egJ3zd5n/Pb4eq3QMWtF5oXT+dcYzyWDg2plED8DKeHh8SFPj&#10;Uf5+QzoxtuGoYohcgEeGt58l1mMvR/GBPYJAZ47oOWAhFS9scy4PTJ3ztU2fJ/G8JZPIJTrewWQa&#10;OWPK0fg0Z5U37fQoCM4JsjEBT/pkdKl52dCsO7DAAFRi8Q0gwJgAtTdanb0lKi5hFlxIGDmRs/7j&#10;Xif57F7OezRyJc6i0p9xnFsOQOdxBktIZCRKodgbLuV2vzPJyT/V156D/QH4hy2G5AIaObaepVUP&#10;r66UfKJsYrBX/NorGbVMm7lhNDD7AAjc/8u60JrSm3lTxMZ1HqvXhn6HJDmk9T4MQtAJNPhgCWYc&#10;V7w5Y6YxsCJB+HJhwVpEMHPwTSN/EwiJWjkvsnHuBezhlXke1Hv1xtVgCJtzHybDvAULVxOKolpx&#10;F0PFrOPDhrzhZCJYH4Vw8nXVGqmbN1gejx9l+helnOZ+6TiwkWJNplgPOeqqFPEujTSOjjfmmDEu&#10;0fz3NUFv0I6op4S8lAAAfL0wwc+QcVq8FBVM8nlvkxfwKZ2AytjrQ5I7wKTex2TsiCHp9FwyG3Hj&#10;4b7oAExHHBifJ+Ci5gCkBpnZ7CQxjCaFMsC5aCJP4FgDuBqxz1+PScKSf478o9VK7S6HVHNJrOI1&#10;x2gKnN5Vng9iNmWbIjHFVR9zOkOy11EDPHognMXbHgB+nGlB3mzhl8yILRBNtVG/wQCyvU878i2Z&#10;OZAxeKBxTj3shc9UQALJvP7yPR9+zX1IbXXWumahHgnfx968qhrN8jE4qY9mwAMYm0TIlsh9+AnL&#10;fHVl+j4GQQU7/zdlvTaCxQTyx/CSx8n0EvtnApAp8XS9hmplSPJHzIn3JoKg0UhWZmDBpX9+iTXy&#10;gLgdnmZBgHnzejJf5h/AqcePv/0P/vN//O/+h//on+y2fPPDx5cH+diZhM9DODGDIALru43lcmHf&#10;7xw1ABezcxqLuJ9Aa42jHjPIeMnvSYVPvVrdtFvS9Gmp4TcFTKqkd9P7NBRzKbmch93svjDypplv&#10;DbA2jYNOhHVdKdsaCzMS0odr87hYU4JaMvv9zrHv7O1wX5XrxafIFXHQRw+0NVIsM1E3h06RcOWU&#10;KGJBAU2s20oa2lVhSrbDVmr6DhCMIycG+eJvUrEGR6vRfYxNqIqos69a9VZWrTut7TR1RtCgGSZJ&#10;QVEOz46Up/fDkPB4sj1GdfaZLORgTvXucgsJmUOSRBtJFlDwx5bsANuQ6rXRddBO7949R6PLHMlL&#10;KhEAMcRHVqH9QJWgROP+AYab2DeXFUiAVUrniANOLdD9nMKLStFaadyc4bE8o5bZj+YeDCaIlAAT&#10;JBIoAPeHUnMvNMlQ0hbn5HlwWBo1tqK4N1OKKros7hklImjxjjtxmEryEe3Pb7+g5OzMO2N23FSj&#10;M1+rH3ji4GsLGrZJwbJTiDOGiTKmCZkIHT9At3X1DlkP9oyN/T08IyJ4qxebl+UCqWApUbZC2RJS&#10;4PW+RBJkZIOny4XLtvL+hx/Yj7uviSwsayZl4/373/Iv/+XBp4/f8f777xBT3j4VX9P39/zybz7S&#10;9leKGO82oe0H73/zL/hn3//CfehaJZny9unKy67c7gff//A9n2znfb9yv2++/lLGAoCQ8C6QcUhr&#10;C/NcC/COeW/DdfH0p+ouUUtppaTiRXOPZEdk+lKkvJLyhqRCb4396NzujcsbZ5fd9srrvpPNDVDF&#10;zCWsvaMpoTmRWuXl9QVsIxeCbeEHaeuV9x8/crvvaHdj55QXxIRaD+535ePHjw+yII2i0qbsjig2&#10;fG87I0pTxkrismZPJsI/T4dGvikNp2cvyzb/VsoJaQ6sH8fOtl3IubBtuNRZlXoc5AJlSaRlIUsB&#10;8SJ+eu7ZyUI5JVVBhzebBq4DhE2j2w/TY0bMKDLdYAYq9xk4N7+Kc2AtOeKCTm+1kz02/BUSljJI&#10;wWSdSQp0JFmAVBbJf3fgOYoSiW5vNzdvrj0KZKkcvVFNsSyUbeW6PLO8+5J2+4T13YGO5L9bDd48&#10;PfPu62+4vHnH9XplyQlpnfuHH/j0/W95/5tfUe+v0DsLXqyr+fV/fbnRrq8cm0ub11R42q5cykZJ&#10;Cj1PHzZNxr12Pt062oyn68o1C79pjT/7+3+PL/7WX2PvvnDA/lKQL57gV7/i/r/8b3z4H/8nVoVF&#10;I8mSQs3OTE3doDZojdda2W+VZVlZ1o2lJUreSGlhMS8EUy50fH0pfr9Kcvq8y9ZteoCkACUIACAn&#10;pSTA8gnIEFiAxp6edU2smEHMJoqhkGsIJ+v5/IhGV87Qz/01CiczZ3DPtRwxNQWoNXAgHRmpPAJV&#10;D2DTA9N7/vxH4BSx0kbCPAqR8Sibq19GUoOEZ5rOwi0KuxgTLuL5g3tueQFspiGRkTjRIp8KaCo4&#10;hNN7cFzDU2jnZ4CFb1AKmVaSTIprjRAyjjwZ5NMnaxQuUahftgvLZXUQK97baORY5D9e3DnL+XW/&#10;c9vvbr5twzOmPwBzn39IPmU3A1ybD4vvyWPhou5tmeL8TjlF4zGYBVG8OmEsPXjfnDEq/ejrcdeE&#10;RK87vTZyIpixZzEl4pJ9x8Ec3Gv1oFsNf5iwyTADkyltcm+yTMnFm8jdJotGQ/YMDmINoPDxvrTu&#10;06zNzvdiOCu3dQv5tstaUloQWSIWegGpDFNvL6pTYC9+nlVqb5j1WY/kyVRQajvQFvmpa8kgucR6&#10;rBGT5DFEnKKnYqh4Xnx0g15n0T33QD+VA/P7cf9nM0mcIdTbCSY6CBsTQFsL0CqYSyHdS5RQcaQp&#10;iU/B9GvVUBVKXkHGVNeD+35Qm5+lTliKoBd1wPABOlmFYyfK3BcQxu4yivEBVjQH+0RAG8kq2bz4&#10;1uMIgHHUTbO/HoCfRbHv0SDljSQrc0Ja5FujuQzn1yJuLD88rcZz+O/NHXgyGi0gfQEGkyb+9uBT&#10;OctYPLeQRG3BKo9rpgx20cjJfb0ljXOeYOJqgCejxkGmasEHjmT3JqwWDb6Qtwk+LOuBXOE1WYCI&#10;QV7QcQ852bQ97EMUDeaSfea9pDOS+/v/jDAR59ZYp4waVgbIxgRcsRHHbDb8zvPhX/1heA6sDHb9&#10;YJGd98nlvQOcejzNxvUb6/P8ma+DI1REMgFEC9XWYLW7miY9vBoevBkfX2eceoNxH/eB+Jtj4AHj&#10;PYswvK7HVFTF2Zifbq8z5o/n0YgBw9dRROi1oq1zWVdUjSNkjPN+BQCaUnJ2WVeshYIAX9fnPf4D&#10;OPXZx/MXP/nTdz/587/dvZbx+tuGd4azXQTmQpwsqkHnRKhq3Gvl2B2AWpbCEqO5e5g7H7UFwEIE&#10;8YROJKxPZUrvrgV3U2pfBGO6gus7vUsSEcUPW5yO3wfgUs6OvKqGHthZLTm6zoSPiqhCJIIDRX/c&#10;rB4IbFKp1+xmOarqHSzcpM99a07UWswmiDcMwXMk1DleexIjQ7ye5PTzkFclJLoiMNA2A7qcApJa&#10;G0dv3GudXYERjNxwvFBCh93VHFBJKbpXcT8jaCiJHoWsxB8agVZtmC17gMqjSIzpFJLMJzfFBK6U&#10;0tn5MaVIDpZUUPDjgKpBxdYMKXunxhJYrfTpb9NnMC2SWQTK4kV5Dm8D7T08bNwHZ1tWLuuF9sBI&#10;6gGCWe/O1JKQgbbOoUrtRm4ZI1OrUkwmq2zIjCw5A6N2n+yk2mb3axX3cSIFN+ezRMc7iEonWUOs&#10;BaqeZ9fgHHktc8rTvTZSd3B3MNlSduZOayeAKzmRslE1Cg6v2Fw2EXvFmYF+ACdz0Grv3dlTZvG9&#10;AcRmRsbgsoe4l9p9mpomrIBqicIlks1uDH22pMz1+Q29N15vLxz1IGXh6WnjuDdafeX20qHfWUpi&#10;W9wsu9eDdjtI1lgvC2+2DU0drCF2p+uBiJJL4Xp95rVXbscrHw7hI50X87HalpMnSCWkVr1FLNPo&#10;YnqhjIbvRB4eHXGII+7FpeogY69Y8SS+10atzpo4amdvSq4dbgcqmVWFdnReb4370UEW7y7G/RFz&#10;eeqQ4Jj6NDc1j7feBXYgcU78wYuJMSFPm7GssMY+SLnQ9aCpsgRTFMR9EwZ7LwfDIGVycn+bx46m&#10;S6Y6WTzhcKApoeVkZIEnVYLvWV/nymGVUhaWxf2PSjlZJNo7mtQBFclAsCIiRlgAUw6qO+NTRJx9&#10;Zw6YqA6/mEh+UhTJ5l1SU6OZSwtHMT4KnVH8E4kwxNmVPMZ1faCfT4CM2ZABwSROGQN3SankpA6E&#10;mLMaLExqtfWoeDNNBcl+5h3BnFrpHF3pJkhZWLYrVxYu16/5lH/wBgeFkleWksnbxvL8JTy9o69v&#10;sae3WMq0+w3blHw5KNsnrCr0w/3kSCx5YduuvH37ju3tO25yIeeFRQqi2alNZChX0vpMeXpDfvcO&#10;PRq9NiQAWLYrb376BU9/8mcsf/QzXiXz9POfcWT47e9+xbff/oynP/nAy5dfYr//gOmdEmd9fzhD&#10;FHN/FVx63KPAPXrnsI6WEslaCm+akcwzvWgIb5Gos/1+jsk95k0Ajz8pOr8nMDWSzeBvT3BUgm0x&#10;/OgGATysFU+6f87OXB1sKg3wSjWkO35YT3bQBA5OkEz7uc4cARdET+nIQ+YR626c/zMNYGBaJ2J1&#10;JvbdHp5/+hydzTdJ4aky/GSCQaTd5tr3xzvTNA2vESLRjz2U4qxQcQnQYKdhD5ILCdAi4WBySlEY&#10;J0+KcjR+hsXBSORlFAMaNg1+3vXeZsG3q7GrRiOFWGv94T0wz6Wq3s1uloLhr8RwuyiyH65PFKXS&#10;nV13Mr5GgRdfy4A1PU/NDj1QUmFJzsoxoLfO0Rv7cbj0LOFWCfMSyXmp5IQVZh9sxLPe3B9SwLrj&#10;rs4kimJn5ggDOKkO8kYe7mwkb+72AF5yUUoxlphea82ZO5OxN6chRu7o2ljfz62ByAnkmJ9PpsxG&#10;aYtzcq8NZIFUgp02pJSR2wlhgzCkNeGhoy63TVHg5gdfW0QcpEtgSZwpHp6wA3HMYsMFw/EXcZ9J&#10;S0KPs33sK3sALVVPJliUyfEnY7qkgJnXPiPHR2P/jqdP4x5mZ9aKD2MYbNsSQtDx/yrGnDgtvu9T&#10;HyCmTEnp+JmJPIDQJ7itkcv5S4m9jp9TLguNPRJvLovO81/EO3kll8lIm815kTNGzRjk91lJiGwY&#10;2Zt2AbpgzN9JkUuCRayxAMKjRFdvoI59+whKj8mCAxQZ1zElsN5RbT4QKoCMnBP7ftC1z7g7asge&#10;cdnAQfjIjT3/6Jg9NoLzlLICATA58UJsxNNhpH5OrTcdDJ1BxojeR8R8M3n4+Rmve1wzeZD1mQWL&#10;log7NryK4q57MI91Mn/EkE8+sp94PBv09BAccSZK8wD0zjzKwAcy2AB9fgQoBjglNsgfg10a10LO&#10;9YmFD2es86Yet1MpJEZD3+aaPj/i5B4N+OZN23G2zUfZwzW183ufn6wS3qVjDwUIOK4z0EXnz6aP&#10;MJ7rjoYkAq16zleyxykNBm4ssCBPSJige3Yywbz5+mYq/AdwCiCXZXt6+/UfL5e3X+jwsZl3eRix&#10;MoPTpDU6fYox4YFa2WvjXhtHrd5RUZ9qUbKDIH3oZ0MuOGjQJB/FeNQGQfczI2h3UEpCsneEjOSJ&#10;VXLJ29ACG8EyUp/QZhgpDLMlOeDjfiluBphEIGfysqDdX/NSilMgZSSRcVwFUBMYC4KxlsxWnmYC&#10;JBIAFbCWEowap/ynoIBqydE5CTokHgy7mTM8zD16clwHB7LSTNaENDX5XTxRbyLcb6/c9zuvx+Hy&#10;h9hMPnkosyFOM/UXSikLSQqP00OSODCXZIBUAZKEXMyrs9Cbi4QBfbCtFjc1HHrm4+WV1hvJ8mSo&#10;qCqahqeEs0xGHLXeQRwYyMvi7LmcOI4d6oHVypjuA0bSuP7LwuX6RFn9+V9f7+x9pyJc15U3b97y&#10;9u0X3F5v9OZm6VWVvVXsOOjdabSHDmDKAY1k9ex4MPydQj7HAAx8PR+9zf2Rh2dVdEcIEK8F0u4G&#10;jo2qlWSVZJ2U62kc+RCkiENOVdHXF0/y2jDp9f1gwS5rw4Q/ZyQv7AYN36cpRc2WLIK4eySINlBn&#10;H2xyo8SaHH5WJefowkYnMk6qrEKv5iOJRSi6ULSQFuG2u3ztqI2SEkfrbApPz2/59PKB9x8/8vLy&#10;ETPl6enKkjtrMXLqXFZYklFSRfuBpEpaO2/WwhdPK2+vG8kWP9CSs6hacx+wtBX09spru/FimT2v&#10;9NSx1DAOjzcl5FFaH5iIDsKgLSanDEbA52NfqW5AG4vVO7WdAAbdqLQ2pVZlr0qziqZCJ9Orcj+U&#10;oxrkFaOEBNML8GFebF1JA5zKcdCm2HfinlBYJ4mxpOgAqgOxdCWbgz6plPCS8N062gozacULjJwz&#10;axZPzKonfu7ZghtJ9+6JiBrLsrAuDjLViO3u++NJ4zi0zZxZ1teYQlOcFZjm9E4N4D2u/xB0mINz&#10;GpKBRy+AlF12agMYcpps3KvByoAUv9/wPTmLdsZ5Jg9ff/5vNZf/9r1dF/wAACAASURBVCjOx1CL&#10;0ckb8dHp3Q4u++vrIAdZWrB0dCa4qmBNQ4LQPYlJrvWs4TmlaaF26CRSXinrEyvKkt+S5IluL7Qu&#10;LOvG9e1bLt98TX73hr5s/HDr7KtQEtze7ywVsA1Znij58KLGFCFT0sLl+sxXX3/D9etv+bAbTRLS&#10;oR2dVqFrIa8XWK/I0xvKV1+T20HRzmYHu3b6euHLv/gr5Isv+dCUX3//Az//y3+Tl37wv/7v/5x/&#10;/9/4C7569zXbT/8I9oO+7yxxb0esbdpcmp3Bsk98PXrjdhy83nc+JrBsQCKpUrKhkthNgrnh8XQA&#10;zGLq+EaKmIVOfzQNgEnjLPZ7GswRx0EmO1SkhL+EhY+Mg/WjOHDvKWf9lXFGpeIAx3FgycLn5AS/&#10;Rm0v88yIEtF8MlkLZiI2WILnlL7ZHDN/PbNgGEk0P/o6dpOKzElnGom5RqE1ASVJMSl4pP5yFoAD&#10;DBgF1WTMa+RfYQnAyQQb8rIuLhvthPxLmPnjLDTkLKQjm5hhrkcxKHlMwvX32Mxigq4z72v1IlTV&#10;SMdBut2mHAMb3h5nDBnFelejLFfKeo3JcB21RNc0AR0HdUbx6Y2SVn2ycQTQBykIU2ozmvGLZJaU&#10;2dY0LRkMqF2533du9ztN3cqhLCVADJ3323sQwyNoSJ2iALZobkZB1cVoSUPWp2hr3sEPsMWZsQ6W&#10;p9Ld6iG5j1HX4aWFD+ZYlDUr2UKSnoILJ6NQHZLliNFt5POnNG/IcLzBG2xwU2pt1Nr9vnF4AzQU&#10;MF4IhgZAvIkyWHODYThKtpwyBViST+f0CnyApn7vWu/cW3e5bjBQcjIkda8VJiARcUE4gdwRIxis&#10;sSE5jA+L3ICQdY1i1t2SHci1saP8ZSdzr1VJcZyP/Weex45zxt9/4qie0zhzyZnNe/cBDc3CT0gG&#10;tUxQ8ZzhhBbG2eo7LIUv1BCsFXOAasjzBoqxiExz9mUtlJxZ15WBQZ3MpgAGH5AMv4P4XuqJo4Ka&#10;M0la5AiPXj4T+Ot9xgREkD6CZeQK8ZgepAJVpuRvgK/ulwb9OGjtoPdKyYV1WWJIzeG2LfIAnEty&#10;gFIGiSCaWTKahC6/9BhQKCVimFk07pivYS1nE26Yn3vdFKATZ9zFJADb8GMcOX538GxMVx3TJG0A&#10;O8bZ6J6g10iDHtbnAHcjUAzrGsZZwmBN2mdfD4neeaxYvEd5+H6s6mwRS/WzMwUbQJcyfc4s6qAg&#10;hqiMpoT//VwyOa+zvuo4cGuCN9tj/w/sYa69WLOTSTuj/MPHj85Gbzzk8AL70c/t8cyOaxJvedw/&#10;300y97XF74yawTzt8/ox7B+CyePXGibrVzWm/pp6XTrOqfPl/AGcAvjy2z/9t/7j/+q/+x++/tlf&#10;/YMxfa11982ZbKlYDCO45PRgeJeF2tXZUc0NUTviF79WUmtu3pudLVPW1T0CBhgSY5pV/fBy6mpj&#10;TDHIJVG7UvsRINSpCx4U+TICjbmefG+N2hobnqjlnOnaqc2fQ3ula56HK8RI4/DoGHJEAhDp/WTt&#10;KMaWM8/XK1++fUNKmaMevP/w0ROnQymRbWnv3O83np+fWdfF6eyBymJhgmxuyo0q9EJefRxpWZIn&#10;3VEoj+Q48moE98Cx2KT1aO7tIplu+IhZ9S5MXTvT5BdjW7NPVSSkl6lATNUZrAgL7a+anr4GwcZR&#10;lBZJmo8u9kPD5JwSN1jCCEMdRY/33GOHjwJbNDo8Scj5Qr5srOtCvqwsrbGGwbapM1+47ywYl1TY&#10;JJPNA3oRoYtPzkJ83dz2HU1Cumwk10dRj50eFP+X+90ZZ1E8iGQvoM1cxhXFihfe1Q+TREzTYHbW&#10;BCIp7HOM9gCnBqDlXWjDeieZhgylB0PNwcdRSNtoSWR/Hw7ujm6+uRFoJHcqDhRqyn7w4oevDlCj&#10;dZf0MQCpNj9RL5adMUXsy/BYySXAEe8OokZWqGlhjaIiHwtlL6Ql03pjPxo9kls1Z1O2+53vf/iB&#10;/+/Xv+LX333Hp5ePiBjXp5VLga0o5NXZZHRkEd6++ZKffP0lf/rTb/ni+cIlC9Y7Wyls68IQ8Xza&#10;G//nP/8X9O9v9Hwh52fW5S2Ud9S60FuCPkCNDq26QMe8s5hE0WSz+BC8qB8H1lmV+D2iLOSyUsqK&#10;ancj55JZtitlu7BenrhcN65PT6zrSq+N13un2R2Rhdah9creG7ofDrj0jmgnm9JKoi2ZgvJyuxO7&#10;jdvtFdVKwtgWB2ZLzvRqSGrc7pU3TzqBFS8IFO2V1uvsJC6LJ53rurrsoym1dnqDJReWksgyWGUe&#10;v1SVbV1ZyjLX50gYThDfN7yzGjyhHNOalmWh5kprylF9IpvJgPJ9PY9k1L0s/G8lgd4Tqm3upwGo&#10;nwe6nn8DRpkzE6wT8D2zrwH+Ent2JJyMnfyQ+A0Jhdg4d7LLZTGgIRxIamTRObXIDzSXAvUOtWo0&#10;VEoAXD6SXVRwHl/C+YoF1YOX17t7dyBUOu+er/z0z37OX/zdv8OrJH7x+w/83//sb6jXSibx+x8+&#10;8TYZ12ZkWSAtiDSwRm86WQvDWL63yr12Xl4+8PLyifvblbatrHbw8dMr74+D+rTy1U+/5TkvcPst&#10;+17RsvD0k5/w/XHwy1/+gv/jb37Jf/SXf8lLr/zP//Sf8md/8nO+fvuO7Sffcvv1b+jEFK7a2aVy&#10;y8Kt7izHjXx75WjCvTVaMK4/3Xc+WKenCpZIvVPygqXMkXIA8p1+7CEN9/MzJ2HJmXUps9vcwwze&#10;PyVkRy6Z8bt8SjQkOXOH5IX1kpk+EbU1+lFdUt2VBuRuXuDJEaxbNz3v7Sz4DSbjGKID3zrDYLVV&#10;/53a6iwEcsksZfkMoNIesu3x8a8CpwxnlyXBUg7ZWiTdc48McCrAVs5izyJf0AE+6Fm0TLeWBDrA&#10;2cgJ8sNnkRRfDx4I0yqhz4mYzgpx9o7L2MckJlWNp0kT1MKYlhCt+eSzwcgY1xkhvKkkAJEoGgLw&#10;G+wBJXFvDa0395Sx6KSLRK7pk1HXZfH7UDKvry8+LXQWnKdEZ8SWGVnM2Zs9XoPi9yRw8HEVvaaL&#10;MDEA+zRCj4ymbYABGvfrIV61YI86IOvxtaRM2gq2rBNMSOkEHUcRaeDTKHtDAsAdcjeLMzELrHFe&#10;uDF3vNiQjvV4DX49nIWuA1AwFzMThf8px3ZZuA059zhrOaWhFnvVF4r/d60+0dVTIWVRz4UkpgVo&#10;bWgb0+2EQ4j8MjyezILR4myuJCmklx43RnGuYSMyQc2ogXMUmBoFqOmDYXpk1EnDk2u8dPM8WBTW&#10;NxculzUasaOq9XO594aGH9vgrnx8ubHXRl7W6UPbza+34tcnZZkszEg857k1YajYHGPng4OMJoku&#10;zvAZ3lOQaHLWdkm8SbyuK5fLhVJyWKmcoOb0BcJOWbAJr/fK7V45jjo9ddXOyYQDnOr9ZGGfMr+x&#10;UYK/qtHU1eENR7D5/f09srhaO4Il2NiKX8tUcrBydSpKBkBlEzyQKZczMx/gM+5tykgplHXz19Va&#10;2Jo0TJs/b22UI09wyquqeP4BqqTB6jHqsTtYpp3B9FVz76QlZfeT7H0C4AOEHADVkCL2zwy/z7Nh&#10;NFl5iCPeqAqGbKzL8fX4vmGTRWuc7UwLX+hYJqRxDT0ceq6WOH0AHcKeMVyDnPK0bVyvV0SgHpWX&#10;T5/cU9eUvF485uQU/rgnYEzEMgjA/NHjcNTFNhK2eOvxkCl1HY2LqMHgAYi2IVHkfGzYtxj4tL6J&#10;NRAxGLRFjSCDKeqg4V575NgLy7ICziDd9529dmo9JmhpDMLBeSaM7/8BnALW9fL0x3/yV3/n6Ytv&#10;/shwiUY9qksjIkiMDpaq+XSg2CQdp8x3dfmZAzjGtBsOmUYy5VEHTHQexgEW5z6DfGrI7Dh3dNKu&#10;/QwdB4NPDkjZKAHXqHkSVHunqU8McmM5P/Ul+YSqwe9VkQiybS5gB8CM3EOeMSji6u8qxSYsBu3p&#10;ypoH60XnlLKRaPqB7D4sGone8KQYCUQpeXbOylK4XK9uBhssISUomXZq+3s376SoUmNZb9vmXZ68&#10;BCjQaNW11ksuzMARgb06WO/dTiEMyBPZwmcqkgbFJ+KM5EYGJYOQDqhv+BTFu7MyFiQzr4FGMql4&#10;4tBHEIi/30IGgxhdhGrK1tcZPLpFpyIJyWDbEheENReyLAiJLsa6bCCF1BtK4tYat48fPZFKPt2s&#10;IdyPg0+3Gx/vd277Qe0dKXmCc735vRcbaD2zMHY/DplJdRFnSI1RpFPWx5msDRmkdx+NLIPMPYxZ&#10;R3AaSUMkHQFWjcNAJAcrw2ml83AaN1U9IZOUw0B/sLGMMJNxNoXF1B/8NS95IeOJojzsQTWXUYwD&#10;w7p7eEjq7PEojkS6Z6R497mHh9PajWFkXJJQuyF5wQI0bMedtXSkVZ+IeH+BfngSum4USXxIn/gd&#10;mdclkfBJgktxqbCKoGnh1oRffPfC7z4pr32jlmeaPNO5Qlk9sLROjCr0yXA9vIAkzN9TGKSGKeT0&#10;dwudesppXue8uj9OKQu1Qc4LeXWpAlJAFpAFp/677AfL8Zno3aVMpOTxrTsQJDHQ4Tg6Jczrx3Oa&#10;iHvXqB+GR2uTgq9xX5AW0z/90K2tEeS9cypn7GpJo0uaZyHfmoVXTGY0RlXhiLH3RMpxHDWApyUK&#10;Qi9shg9aIwyiewPWAMQKZckh6z7coDo83IhYPoroOUZ90OQF5GDuw9mZnAXimcCMJEanHmuAA+Oc&#10;ORkt43tE0vro20KwWyd1nPGc4xqGpbJ1CBlfleFRAcRugowqVHVgX1SdQYWwoJRutA69C9YTc466&#10;KKkYmpWj3zjkjm7K9Zsr96rcPnR+dXuPHm9Yy8YPqrPaXfHi3qe8Omh/tM7Lfefj7RXurz6anE4u&#10;nevzyuXthfK8gFZe28GHuvOSoF039LpyN4Vto7x9Q/7yHZ+S8X07+IHGrz7+wIf9xi8+/Z5fv37g&#10;T9684frN13zYFr+OacUE8lIo60LZVvK6ePwshbSoy2ss2CW901IDFXJr5GxoyhwpkYrf814bi6ZQ&#10;dHozqCO41tgBltZ6sEa9KdOjuIk63dfR8KGRcKsyc2P5HkWXKq26FUGLpD+bkZKS0kgqvYhyOfk5&#10;Ap5YP4PFIuo+fEOy0uoJtIDvn0UTY5LSNEyN4gpGSs4Z03/0tbMXQlKAzXPl7K4LE7SJ8+gcza5n&#10;Nzg+T/AlnkvNJxmmUbT483WgWJhXc04YlhE5LBo3wjw3/VzUYN8HK3EM5Oh+Nj3KZE65rYGF5C/y&#10;t67qhfbw04m3Os7SzzxJuge2cdY6oJAmI7dI8iaNKUmNRYxLyTPeBAI4osJDIRRXaoQecWZWCqmm&#10;iedDy5opsQaXpXjs0xxAXsRg8cakG1sPhpo/w5xcag4qDYbLWpZgsCpDmYCEjFbPgsyBJTcXnubJ&#10;4uyTRYSLJC5J2LL7IY3msQ20ZoJTnZrE7ePc8YCup7xPYz2Juak+0ewyXGavNpoJLu/VyEH98loY&#10;x5vHkBJs2RSqAZyEampoi8/ua9NKcn+NsexjL3TptAA0LLw1NQXoF3nLAB6Jded5n0RN4ZYPljYs&#10;rX495t7TkKD754j+iMFx55A+vTg9T4u6ImoMOD16qoVdCRrnj0Sz18E34hohcZoLrmaJGmcecIFE&#10;2qzl/T/0Ya0SUEo2gW40ur92gdK9AX10nYBSa87Sr2FoPfbjvJcmHMdodulnILKIIu0EE8Yk13nu&#10;Qlx3/3fcwOEzhfhFTUvxeN77jB1LcRKD9uLMqeSKmJQL2+VKKgu1VWpzUGxgPl4PORjlz6MuLxbx&#10;PCmPoVZlZBDk7rWpv0xzKWHrmGVaGyCI+73N5q4NlnufrCeNfTGev6wr63Zh3S7YsTvo2tuUmKHy&#10;IzbsyExGjvN4OHgTXAekHV87AOfxIeC/AMhklHSMf+ZZM6L4qKEHyDXSYzGfdjtPmICmkp/PrTdS&#10;zlyvF77++ivWstBq5fucud9uqHYHgNXrEw328ek5BUNVMj6F0Uz+UZ5n53uAwTpNk8SSUmJdy2yW&#10;dPX13MY6HaCR6OwqDC84H/KzRC7RqRF/JtNWMkLjaO45mnIhFT+rWjdq6+xHZT+q57jR2G39BKrS&#10;ePnyB3CKp+d333zx1bd/upVctuJ06mXduKXEzuc0wtmpFiJgSiwUwlvjjCkRjTBLsTGcsi1qSHeW&#10;kmCBPg5KY0g4UibbEl3FRt3rDE6i4yjwwj8ll8JkDW8CDap89+3lB6abOKeQjKWcUStRgDKNKs0i&#10;eHJ2+eYBYt4rSeK+Cq11rDZKTmzbNovBOWlgv1O6Ly8z86lbvVNymQFKkrAsy2Sj+SFc2J6u7K+v&#10;HN27pRLInao56NbikGg9qL7K9ektT9crKSXKcsFZQz7pDXA/pln0Je5BE1YJ3ymF3vywy+qdpjmV&#10;xxJqJ5V2Zpvi9NdxKI0gkJNwicJEcvL7eFQHyhjU2pP2LeLFdTOfZrjXTrndWZcoYCQh0cFLQOnw&#10;XBbWXFgD6NTY0SllyqqoLuz7we2+87rf2UPSV5aCipsk3o+D+7E7K4nQ/ov3e00rpk6fL7lM/wXt&#10;AdwI5BxJU3aA1oNfZhWfigWEVCiYZJEgiDi7YRg4tgiSFhLCkQD6FvLrlMsAdd10ulb3gpkd4jhK&#10;tAfTrfj0Qn/GAcKEX9robicfpV4EnrYLRaLnYyE7UaU2497Vr1/vXgAyfGKCodAMPYCH/D+JUZNx&#10;dONeW6yHwvPbd1yf38D3wuvthpZG0x1pr9SXD9ArOSW253fst8qH7z/xu19+R+oV2kGJw4LkRqY9&#10;b7R04Xevyu/3xKs+ofpM6xeqrZCvnvrqHpljgWKgbd6LFAeuOJd4FlRY+B8ARXz6lSZhXTZK8QmA&#10;1n36pqRMa8ZxKGV3HyLVTFv8qD4Oox7qAFB2an4uS1xrp++n5NLhrm4eOw7TvDhTyxOkTE7++l1u&#10;md1LSsJbKiV6d/DoaI1tXcjL4qBoGsnQWQymEh3spEBjgPbTz0FGgQ3DG6J3Z+Icx8G2bZTwmxqT&#10;Gfe0o9Z92iFueLyE6b9h7K3yWg9MlmneO8Ep3GtqgDw5ZBiYeRc/uvmg06NryIRTyLoSEsMnohQ3&#10;ZsH6OUAVKXpKpLJMFtjsSOPJ2PRXmEagQybmwIRpnp3tpp5InzHOGVGazk5gCj8UFWPrRmuOlaoT&#10;nUAgFXNwqjSq3rnbKzd74SY3Pmnnh/qJ7+4fWPo3PJXCS4YtC0skZiUK7tE379q5HZWX+42yv/oE&#10;owLbRXj+YuP6xZXlqSC3O3c6L9q4JdhzYg/QID89UZ6fSW+eedXOSzbSu2e+P1757ct7PtH47vaR&#10;99eVd199QV1c2i5l9Ti6FtbLhcv1wrptkGMASoMj2ETd8K6poywQ5tFdYZeZagO+PmEw5fz7JXKW&#10;rhby7PB5TBJ/N7rv0YTKEWj78L1RHwnee/N1Odd7dd8Sg6z4XhWPtQO0rTEm3ptoZ0Nh+IUgPu9V&#10;ouhuIVUZxsqFU9bxKCnuJvQAV4Zvjj0Ygvj0SZm5WTefVHz2v2UkZGdyps7HJPwHI92P5/BzwLdA&#10;7DVGB96c3ZIHCBTdZ7xwYkqh4jiwH4NTwZIi5O7qwwJmzFUlNSVVZ0GLjEnOfodznPHMGOYs/6M1&#10;xqAS9wU6EchhgzCuj4hLYQPLnYWLJMhiZO1Ic3ahJiOp8jSaE3a2Rnm4ooMxY+JNmNpd+ti0QrMw&#10;8IZUhBVvUiQJf9KxgsT9Hx3Y8IaOT2lOYUDtTzLtIqJwy5JY1nUyaR3siuYV6vkdg4XiErAknntl&#10;S3MtCVBQLkl4zok1uyeSDLwDm9dPRSjJc4cimZ6jWa2nf9wEEsVzRzdkL1M6ar4McZsrpWG0kOw2&#10;sVmID3bjiPOjoa2GDyFwVIshXk/zxgxwJu6XDlNszzdRxVTm9G4RQi8ZUx9jyoKqcm+dXnfue4cV&#10;ZHHmzfDSMaKpIoPlRvg6GcetUfazsTLsBEZNlcRmDZAlhqGMJvocVOA7QMdGMYt8bAA3aaopxm4f&#10;eeTc9VGTDTYlkdNKxLSGkprXZ4IDBttST4Ao/HFaeHr1Hv61aidLMzaZD5353LC7ByB1AuWPLyz2&#10;02wQyQSq5CEeCrCsi2+26o9blsJl28jiNWFrB+hgTRaetgtqyn3fud92jto8lmdfVynnmJbneXpe&#10;fGqc9u6AakyNlLhXOSRzknx/TEP3iY140y9lz93SskS+1NiPyprwxiQxpS5YOsvlyna5sm0XGtDi&#10;eg91j9mZQzgw9BkSc36ozfg9gCm/dgFOjmtu5352ObTG/ohGxagq5ASohGBw+dHs8dA8lxkA4wBZ&#10;h7+Yxzb3Pb5uFy6XDeudduyUJLRWERL3fXfmojyseZsr2VmaOJPu/G9vpo59bkFLHa9bEHzmh5DC&#10;5/iyXhBxgKm1RqIiVn0Yl47p14PNKZNFO6ZPiwQw2gnCSti5mJEkc98/cVgNxqMvitaVfT/Yj0Zt&#10;4dNqvrbnvpGRrY1c5l/zj7/3H/wX//jv/8N/9E+29fKNaCcXp8Z7DBlFyZhepPNwfqTJnbtgaCp7&#10;PO4M/KM4qK1RD+Vpu5CyuExK3Svnct14enpm2zZIwsvLC58+vXB8+hhGz6FFNfODhWEmd/qWdHXT&#10;dYlibWh6O75wSkmzA6W9hf9JJ8e49Rw0zzGNzicPeEJZgllTcsZwudL7Dx8py30a5uV1w7qjp7XX&#10;KRHUOE0tizMneptJHcB+3z2p7D6S/rvffc/LyydSImR3mRKSEEEcEEnCQvGEzUcSkXPmsroxcteF&#10;FrTCUha/J0mQnDlM2bX72NIA1UxdttZhdpMkwI9WK8OMckxv6b0F3Ov3ZkkLZQmJ0+ogoIlx7Ac3&#10;u6Ph25ClhCZ883tqyrYa+35H9RP7/c7t9T7BzhSIdVkW72qqTzh7ygtP24W8Lt55x9/Trp29K6/H&#10;zst957bfScviCXX3cZ4jgTK865JS0HG7d8pNfb3kktm2xb3I/K16oWJGWf29khLrskwKq9YA41oL&#10;0zynFy/b5p/rEgwlX7tHrS51am0QdRjST8GTnTdv37Gsfi9rrez3ndv9Rq0tgFM/NHoAl7bfURum&#10;kMKShaUIayksBZbitP2SoIhwWRancyP4CGZnPHWEanAoVAuddFfqvUbnv7K3A+2V2of5s68f9+Oq&#10;3A+X+l22wvX5LevliiHs+50t+X4qspKXQi4ypWYOEAvdEq0qfe8syf3musHL0RwAS8Lv7sKe38L6&#10;JZbe0dtKU0MuLulzt0WD8KqT7B5sGSMGubi/zAD7HLE+iyvi8I7v9dboN+X+6SO6ZNg3RJVPlxfW&#10;pye2y8a2bayrgzfvf/jI/dh5eb2xqmIlsVw3vJTIUfh6R+7YDz+okpCIcc65OFOpCOuS8TsUUtuc&#10;4vDcWJeV+37w8nrDcM+ny/XK5WkNrwt/f6WUkPZdSOJm+tY9fpRSWEvmsqysyzI7Rtu2sS0rHz58&#10;4OXl5fSQyAlrPYzXozNtQx4UnaXsJrbu49bQZm4UO1dLxPRg/g3jSsX9+56fn2LtOsjl2ciQ4zmD&#10;YFkKSw4zzRaeQbgUehb7s3sSUrqRxaQBFQ/5RnQnR1d4JITxb4tmRlelW+NoO71WTKvLnUnxvC5F&#10;k1K8wxrd+aTeuT/UXAbfDQtwSgW0Gvvh8WNZFmTJHCi/+/iB3+2ND/uNA+FmYL3zsTUuqXCRxFpc&#10;1uwehRFDk1CWxHpZWZ82ahSDPcG9Vu63GxfLrO3wwnhdWa5PWD3oITc8DsWasubCD+/f8+GoXN68&#10;oedMTQLbyiFGy8Ly9i0tF6rC0V0WvWPUNdOqx8h0VGRdESLPME5QbxhDGF5E4a4gouGJV4ozIME7&#10;yrFnBwDVWqdWP3+LwUJ2M+3unmKElMQh54aF/LH1CqYzboL4uajOClEzcrfJcnS5kRdBzgz2PGeM&#10;dfc15AC0f9+mDUVXj68mMRU3L6S8QF4CICUAWC94xsfwbvKP82sHigKnkoeyRYQx6tsfmx4r2Ala&#10;jObboE0OZtH0+IhKN+UEizc9PFa6TMSnCpt7/djZ2X4E3AYgnopf+YJFbpenN0lqRunO5hjFjYrN&#10;c1GHB1ZKbinRGnJ4k2DkhH0wgmKftu5dTVVfJ9ky5+Rpz4scOPD407pFsWazkIuybUaPwayRKPAG&#10;xGaD3RPSZu2HG5GLg0RiOs8SjeJF1AIkirNGHAAXGb5PgwXg4F4SmZIwgNQXai1odsCkN5e6dQ07&#10;hzRYFzpZdZIcAJvDf5LPlU690fZjFrVjirL5zQ+jbo9v3vwNa4xggCRh3m9L5s21HPLuUlyCFz4r&#10;3cxl/wqHnlPSpgTXnL3iVgvO+FB8mE+2HA0li+dLSEkcVqmhOkizZnHwd5Ez/x+Ts754+4br5QI2&#10;DI4TZS1hS6Dcj52PHz/x4dMn4EZPhkfPh/8F42rUEAOQJQrmFoy4PgCC3sI/1XfWsBHJOaM9AO7m&#10;jVcjhlF4IGdAIAPcdauNGBJhD889MpcH/MIQz+NGct39mosYaxMkJmBb72SBZdmx1kNexmwMRhLl&#10;ObX3dDyXMQdFE+7FVCJ/cJuBOuXPPwad/MXZjFf+z/nv46fi4GLr3aeY4k3nbVkQU46aOO4uneu9&#10;8u7dH1GWhZfXF89X7ju1dZ8cmws5F19TAU4h4rWfAa359cE9PbVVet3d5zAl1pS5XpcA/YI1mTKp&#10;LKzXZ8qyQS683u7sLUD0xZvsqp6P2GCO5uy+qDnR1dhr47YfkyVp8TvM5toZ38ftHFF7ROx5OgwA&#10;ZK64E0g8Ic3Q5hnMTvNDvuTAuOc+auo+04EHPLJkE9BTGBWkxNObZwTjw6eP3I+7g3FmtOpT7tdt&#10;JUumaYddyMvqxAaz04/pIQ8wCGQ6YsQ4b0YcCoAqpYRZDrw5BSisvLzcYrkFWK/eJHIwcICUEXtE&#10;AsD0SfMeRcYWTJPZNeShBEhbw3+baKwOc/TRzPJzSgjrxs/2Dg23WQAAIABJREFUwfj6X3tw6suv&#10;fvLzn/38L/7Wvfp0J/fiUU/ENBLsmEyTzJzdYcPAyzOhsSkIIEHyGEMeNFk5/QBM/KDrXekJNz0U&#10;pj9N6xpSvBAYZe9q58VHdzZ13wdCggZMFgAWBVt2XXKahox+WEssqHFwnkWHGy3miOohQIQklLxE&#10;EejPM8wUU1q80JNoQYepu4iSxaWGj8F3dN/ve2Ov1Q2HgerwLLUGA2mvpA8feT0Odo9eZIyCsaSg&#10;CycPQH0s+GBPpUi2eq+YOeJOUAZbGPB557KgSRBTtFZ6PWKCoU3AcUgczMIjqnc//CKJXFJiy5vr&#10;pMvCOg1iPSyan6hI8nVUVMga01vUPUVqSwE+tKg1let6YSH7+OBaMcMn5VSjtkrD6dxHV46lU4l1&#10;KUwWWTU3T723ztGNhsvbUviJYS5rWlJ2wNAMusyuY0PpYhMQrQEkDs18xn2rJHvnqbU6dfPeFWwx&#10;OrkxJuhhiW4d6Q0L+xANarROyVWeRYyExAA81h7H4V2CnGfBGSGONBl4GW1KPypWO0ldXrGsmW3N&#10;bFtmWzJrEZaMe1a1itaKHMoYJ63WMMmkVMjL6rJd6wH6OlBylOjmDD19y0hq4RkScs848L2obwEE&#10;KCkvrOuFdb0g4sMCluJTF5MGmyGO2EzCmkFPiBU8WcvO+MtKtcKtF+5aaOUJKW/obHTck8pqx9qQ&#10;zQCioAe0gzHtMxF+K93XW46R2623mZR5Xuj3f11cONWCuq4A4tI3ax1pndLBLKEKr/ud3l1yWlJx&#10;zwti0EES0ILaMSkWSYRtWbiuBdFKkkxrjX3fWayQU6JrpyRnFfRW6YozLNTYhz+OCLV3bvc7IkbO&#10;A3x3c1I30Rd/DyFF8gTIYuregfbO5XLxx7c2O5Lb5h4MZkY9DtpRff8HMNWaM6uO44ikuzBYkhm4&#10;5EJrBr2xrislF1KR2GfBqg1J+FIKby9PAa75vk1RuB/Ni88kwkUcnMopwzLiezRZonD3ARHORlTg&#10;iDHljrOPHcUEp4bHnoczDWauD01war7GfwtNC0aZbTudqZrLpC0n75i2sZZyeBskUlrYtieWspHV&#10;wDawFdPVfSHKleubL/npH/8pH379W47+e+6100hoXtCU2bty642LuXdDyuLxAaFkc4Pm7MCspM2p&#10;6MuFZuKsviSslkgU1nJlefMVb/ed66XS8xVNK/TE7eUeAH5cHzNSKlyfnlGEqpDKRpcFlYKUFau7&#10;G83vDd2rA8LLRskLaxG25eL7wgiQNoCRlBmwQE4+YYs0RnFHQudmLpg4EOasYmd2ZpydXft+nsPK&#10;lJBLVQfCRnHS/exfRKKRHPd5Apk2O8bDFDal5IytNGQ+DyBbEi94bTCqBvAD67LSW2c/3LzeAqBC&#10;fNQ0amH87WfEYBGayGQMDlnByMFGTuPSXf5/8t6lR5Isu/P73XMfZu4ekY+uqi5Wc8gGZ5ojkpjR&#10;kDMjaGYlDCQttNBOC0GQAEEr7fUtBH0x7QmIgMQ3p8l6Z2ZEuJvdpxbnXPMoYr5BZyO6Mzsjw93N&#10;7N57zv/8HwdgMLuTQ4qmlRN3hhSov6a2vXONHAxgWxN0M5i2NYU1Jt4rw8eedmRwNCx2uKnfjPd6&#10;HqKNesdCPEQO70wfPDGq6F09TM2rKnhtjkfjzkpUJtfw2hiMCRZxBwj7XYNjRDDbW+x7533tBjwf&#10;gJvdzDm00eARrWmdKGjuQ8SH6Z2q99vXjitVPYKsg9RxZrNncCacqk/aEqPKkpyefd6aKHcgtmqc&#10;7QyQFwdiAPQYE4gwWXi3+9T0HMKuZyCYP+lghHv/OabxkzHoNEzUBrP89DnXa9MPcGIaTEtQ8+w+&#10;VH72Wooz15WIgj7n8xnXOzVnct7tvgulVp5vN3rtxBRJTcNpugRjQTa1unBeWSlj0GuZZCh9VlWH&#10;TfKi3qPDUrvHUIZaU5mU3mLdF2OK+nObMoRC9JYYrMNqVXt4egqMJeFao3Y7T4y3NGQc628+e+oX&#10;1A08VNbvuiSWmPDBW8N6r7lnEIIT0UCZ2ky29Sp9s5tvkrHjldmuVNvhJpggTK8fe1zMhmIC156C&#10;Ap+IrVcDVusYdz8hp55wR+qhAW6InlliwT+zyZ6+T04cvVScgxSjPu+967pxao8QxAa9JpWa7Muj&#10;0WfuUz8Fphi6f0/D/5na25ruoZryd5drNbvfT58+4kNQZcusBefgY0xgcYIVpnIY9z1SRIje6x5P&#10;w3dH9JHonSpn1pUxUK/Voc9M7U29pfpgiFdwqtzZNHOfPvwJa6W1wbYXQopcX65kG4K31/YdEys/&#10;rpP+1wRMpk3FrHdeQ1LH9RTzYRI7G15Jnm1k/urPeg1+8mdxDGx4Ylyf4advtA5sPCAhkVLQa1Iq&#10;Je+wXQ+SQ/CO1a9EkzwTPC7pEK4Z4Dq8HIyp4zPb+XZYOhyDA446gHG3UulDa1p6xWV97iZgOwGq&#10;mUI/LXf03+rPca3Ts0pCt11JGqOrhU+3vlmkKAuKwVQcNQOffyK5/MmVnMONu/XK69CB31hwKsZl&#10;fffu8996++b9uzVpAdxKJudCud1AEs4nNSmWqe+3Da7p5EAMmBoDlLLulN1iTX7ed0rOVrzq5jv6&#10;MK2yLrpwMKsUmLreNrY9H0BU7UPBsRCNtcPdMPIAd50yiUAPY5QppI32UH13tcOuvXL9Rxsbuh5e&#10;zsCFMbDJaVCvFK8NYW/GGKpVD0mxSGmT5qmWWKmgMSoiP5zG6Lqh3lPbvimt1Bg1M1VqSgF6bZSn&#10;Z1qHEZJtBibfEWFYxK5DZVet6/sBCOJZUqIULcTvjBrbBK1hdaaFbgastPIqeth7xPmD/QAKSGKp&#10;GiJC8t58f9T0LUU1SlZwRg+HmdaIA0rDN8xPA0Yd1FuhoVHGtRa8eJZ14eFywS1K9dw2beonIt5s&#10;EqgpB9o8jN5xtdkUSQE+S0OmDgEfiNaIOvHEkKhU9ZQQZXzUoodWsOdCXKfqN+BEo2jL4JBgzgnC&#10;sHuwFwWOtHDuYIDT9BgDM66vVSd6eWd0Z9P9qvp4b4BI1002BMFJAPMZe7leCTkriOOEWosx/6pR&#10;g1VLjVdPAfHe5JmwrtG+AikosyK4oTT1mrnljdoH0xOiNNWnEyLBipZ933nedp3yx4VrLhQrZLoE&#10;RjCWSO8KYJvERX1d9N6QK70XxtD0sfV0QdqzshJtujqpY8m9ogV3cEPTzNQPyCNOY7GpQilCJdDc&#10;inMLpXtwJt+tBXrBSScuXinZFfZNr10VR3BBmROt2LrWn12saJqFkXhRc8yYVBPfqhaF04MtBiQk&#10;QojEoKykEAK3lx0vgdP5xBIXK8i12dTD1GSTXQ/14AOn08rjutLKps9FbWy33Rh9Qis7yfaYvFec&#10;a4TSWIKy8HBaePcxuN5ulLLjvSMEbeLUByoqiwR3RDo3ZyyD1sldfTKapVXFFI/nL4Sg4KsVCHvO&#10;dGvU52E8vay8l6N4TSFwWRZGC+yt0Nvg7BNrSkQDt1KcAFxRlpFzrMtKq4XRGqELweQ7rsHoCryd&#10;MWmueIZYVPwBRlTzFxgMF/W5dI5cM9dtI9dJJxcDnaygsCYYcXoeVfXmqgZm9QG1djsDvQKsYgXe&#10;uMu8xmgGjuqXiEcMzHfOE0LkvF5IYSWUjriV4Fb6WBhtIHLm8fFzfveXv8/XGyD/oMAcoq8ZIqXu&#10;6iVlAKtKhvScWWRwig6GAZfxgoSEC2d695jtmaGTQpBIXB85+4XTsnHzJzSZzpNvBU8gymCvDRmO&#10;4AProt8z8OA93QWa84wQTRqvzTPVxoXLieAiyev9lQnu9Nk0a8Nfh/7eh6ANs7gjznoMkyiJFuS5&#10;KoiuTeEEFSwxV5TxoWwPPasHGl3tzDut254zTPIyAR1l3JlkakwgY5hkTCxFcDaExp6yJs56ZmXt&#10;OMcs+Zd1UYl2n4lD9zoIa0L3fdd1pZozJu1qyjpmcX4Yw3Iv3hXen2IfK+8HR/FrmIQxaNQL7yi2&#10;nf5/3pga3RoEgSNlTJxJGhwEJ8f3e2eJw04OUKe1dj8/RRPV+lBgX8SbHNF4Z64zvKU318ZWNx2C&#10;eZXBta6SSudQ64Kua3u8Aq0cWk/NvW3WiT+5RiZL7JPJNJsdMNm7Nt0SdC2N0pWZZ8wQ54Wwqtxj&#10;mrdrbZYZVcMR5uuKTElKp/aqAyUXWKLwcFl5OJ8JXnT/AgVeajXfGRvI2mDYB4hBwWexh0Eb73qA&#10;IUOAqM+JD3Pfd4dnkWHA1ryNA4RXprzxcq1hnz5Jzp65A+C1Z0qC4EOCrrJ1BXMNUBBHKzYYFs9y&#10;OuFHV6+qvJGiSntLC4dJ9Pl81uCi2pEY2PbCnjPN9krQtZlRCY6b98vubYoJ8UKumaKEZBbv6SUf&#10;tTJdB5QheCi7Dm/pyEhKIOneFm3FtUoSuKSAH4sGVbRu6xmcyQCnPGsMTawttWgN0TVF9+3pxOXh&#10;gXXRGuA1s1hswD6c43nLXPd8WFHM82jPmb2UYwjrdCOzfWPuA/5QWzAsrKdWM9hWcKqLfs2ew5l8&#10;H7p9lnQw+92492izxnVO90t9X7qd6YDFfJ+cGDgVVBHQC7loTyderN662wBMr8nDJ3ICK0M3K9Ei&#10;UsG5pn2UqlkUnK61cLs1NXS3Ta3XYuuh8OHH75lMyznSHVN3PKCKAqqtD3KzsAERYgoqvRXhFKMm&#10;8YZBl8ZpCXq+OlhPq+5nLatvV+3k2hm5MCTSved625V4If4Yus3XnPKy3nY984IOAp1oPz0qr67N&#10;dL6aV8p6xwNKu7Px/jEoMvd8r3/gkAnPn2c93+ufry8yfvJbp7N2Baj15uOmV28plJGpbRBGYHhh&#10;33ZK0S+6hmsFH0gS8UOTKMUJFVUU5FzMP9IbeHY8Ckw25WSTzaHClA7qnmM1xAT+MAP/qjhAkmjK&#10;INsKuJ/nx+/d/ZqU3slNbVcOAoxd8WktMXtjZ2xrZ2sAXnk60o81DzOh1u6Bgf9zADtZrL+Rv37r&#10;q1/+/v/4P/8f/+eX/+T3/3VIC2mYTyQOJ4Fq6WdtJskcyOU45sFzcAkcwEYIqv+NIcDlYrK9fhSe&#10;zSido1RFhg39HmgzM9F3seaidqXn96FSlMO3QPRhnBGsM11tIurBq9Sqt65UPSuOW1UDcLEicQ4N&#10;9TMI0w9i2PS2N2hOm49mk5BhPhEVIfhBHe4Ap6qZm8YOIepDVjt6qIpDglqGDt/uhe9Q40y6Tkj8&#10;wNIlmhW5mpA2hhCiyrDEO5wBdj6Eo4nDW2NiTB7GnFxobtL0sLnlwmiD05IYMYEtthDCnV5cNSUo&#10;71l/ZgicT6se/k6TCMveKfsNETt8xClt3jS4t+tViznxvH/7Xq9Hq9xuN67XG3tWnfH79+95+/CW&#10;y8MF5xylFKJEm3S4gxpcW1NAT14VWgbYLaKbeKmqZxZRnbN4bw27titiqKY3Lxgvw6LL79TLuCy4&#10;4A9NfxvjmEa20Sm9EoYa/SqoORjTg8uSabpJtZS/23BtpquYFxsKmDEb6aqmu0r5HXhpzAQzbc4r&#10;ebvpxqg7I45BL5lbzewiZgU2OIdkC3S2FMbe6p1SoDv7PE4p0WVXEJmDHahFxl4bt9a47YXrlsl9&#10;0NyNp1umYR5uZpiqj599PueOzRynQKB4waGy25wVoNViXHCj6d8PwZlZqBta1MswOq89y304imvc&#10;RudahFvx7DvUnoHM8FHlk8HThrIUBzuPpwfevX0kBeEf/u7XvDw9q/ySqv4rR+PXj/5Zgq7b0hsj&#10;a8JizjvdW7IUCpYRIj4mlS54ldgFH3U6aCCjF0sJ6noABaeU+NoH2/WGG5016gTYdd3Tem3aHIXE&#10;eT3b4QdHkWVTzulN5kJEYsd1j4+JFD29Ctt2tX3N/F40zohSVO+vDbx54XUtNpPJifOu09llSXz5&#10;8y/5+PEjP/74I2MMfv7zn3M5n/nu2++4vrwoU0qEy+XC6XQyxpWyIGMMfP7Ze/pbx+2pkJeKQ3h8&#10;eGRZknkHDFLUwm+CaL01ri8vlK7gegwKjjt0LxzMyfRiFH24lgJing7BUfdO2XeerzfGFcSrrLE7&#10;NA1z3w+mQ8cp8N90iqpsDy3iNBbb4X3CoZ4gzk95yfSrm3TzqnIkRRIowwy19Q4oK2RU6NMAWQ4z&#10;hyhBk2PtP9EnUlhIIbLGxCkm1hDV/9u8kDS+fuHsB8tohH3DMYgh6BqXQX25sj9fWdJ7SoVShv7z&#10;DqNXWrmR843rfsPdXnhojdYKt955vj2TauGrL77g/PSRtGdCd1xOD9x65/a0s6YHzo8/g+tOjpEn&#10;Bl/nDd8bskROjw8slwf1RRyvmAa2z05vGrHUUR2N9+OQHmMwzJz47tVjkt2j6O/2NyYzlfu0vmMN&#10;+OznrAowkjIqGxmUVnVCao2TFscmcTsKn26FpDbM90SprmsRSwKcdcpo1kzrxH16uE2G9xiwbxZ7&#10;jjI6W+uWHhioTYcoYhJW5wO9DXLeDgArLkFBNjN178cgT5nB3t/Pv+n94w1sHl2ORsd7f3gTjlkj&#10;HSBLY6BDkekH11rDlXmeRKKLyj5DGUYuRpX15Kxss6DDmOA8o1a6NRcpJva88+n6ETF2pzKmPXVU&#10;xAZvU1Kc825yocY9GWsyAQxUM5b63Ce92LXDmmJrvibQJyaz8V798Cbj6xTPnM9nA2wwqbI+D63q&#10;Z6ulEMYgiuCjNmHeB0Dl+3sr6mVlAI2rgSJQPODjwULyUQNGXFKE6R7Q0XBUxPYSbAAYnFcjcGvY&#10;xOTy3mrm3rsyW0MAJzQ0JMjZZ+3DPCZLJfqEl0jJWntP5vjRyBoYlqv66NThaHXY8DQyrM5wVpel&#10;kEwmfMKFRC0bW81cy66ew16HuW8fLjyeLzw+vmHPmVyKrq2HCZXAtu/ctl3TE5dVr33vR2JyiLrX&#10;OVGj9uKgN02aJSrjKvpw+NaEEDitCyEItWaCOCJToqbXTWzgHUUgelxQ2NcNfiJ5X5dVwQTUpmPb&#10;N7ZtU5mbF06nEyktOjS3+zYYRzM6r++6Lvi0cJoDQ6eMyL0UBadaNYC9kY15WUq1z6TrO4iC7Yqv&#10;1cP/qwHNBarToeMRxNKHgVpC9Dr8EVGe+pyp4DShfTI7S62MpgjVEKFJM+/EgveOJXrWpOm/0dL+&#10;ujGadE/V+kds2Pu6n8TB4QkJHOEjo+l+L8Y2A+iVvCnIP+tQsXOxj8blcjGriKrBFlXvq48JHyLi&#10;gnqeWSqrJn2j8lMHwzt6V3/hmAI+rjycV5YUbEg2eL5WRsvkrbDlRq4DSSdk8QSvdSFOVUSY39rr&#10;XzOIaw5k5j42Q2bmr5k4/I+Bp2OPtp5y/syfMM+On2GsvVev/Z/6/fze11+dQdm7ZgsFrU1CmPYh&#10;AsMTqlBLYdt3G4gMAxMVcBooaLrtmdoae94R5ymtsdfC8AFkGrT3129GaytjOjl7dtwESMGINA4J&#10;DjP51fdt9j2jd2o3j1ZjARrqTm+dOjoqzhe7FyZj7F0Zr8NZYIBZf4z5uLrjfzXdtON64y7/VtRk&#10;prwqW9LSDIdKEw+VhvV3v5Hg1D/7/X/9X/+rf/0f/ofPvvxn/w5Z3j1fTQ9b1OiudpTGacWy0k/7&#10;sYBmDDHcWS06fURN+mrVId+9ojweMhFnTaNOH9y9jlDEewwFaejHX2jMqD6BPtwX70R6D8PaV4vI&#10;m3yLodRmJlgwl7EBYDKbcSuwmk2epoJWpxOKFE9PjDHu7ADXseJBX78YSNaA5HQDnfQ+9b5yJmU0&#10;0riBHhOk0gHGMNlgxKrU+9S3Q2WoR4EZuGqqnLarvTuI+u+9D7oYnBbG8/Vb08JBixBvl8ci6A1c&#10;UPbBMNRZL6UMlTe0rs3bvmfyvpu0wSmwJXpgLCkB3aJdO90pNT+mRPCe8+msTcMeyCXTWuO2b4Sk&#10;5nMGLh+b7kwL6SZbat7RnLOiRI5DaTRlWNValGEnHoIVdwaYjK73d8x4FS/QRb1exqAYJZs2UXWO&#10;KeDor8xIDeoe3KfdYPprEcQF6Hp4tWGMIoN5e5seaMFM/MzTbcqrTAM9DSS71zjevO/q6eBFo2ud&#10;fY7JWLJp/1a1wHJA8zCCo3uHK9qJutHMaL8xujOmZEB8OhJatlLZ98rWBlttbB3KgNIHeerlB8qq&#10;G8qSiqYnV5DjbsA+ujbhANtNi7ZWKpK8Fhs4bRqcGu+4kREq0gNuBMbQAIZuwG0elb3BVoWtBpo7&#10;q1TVDZTa3PA908oL4/YR+o1xqbgOMVx4eDxRcqbs2RgUWiTTpoTB1qPXSVa3RrYPTcnUic3rg5Nj&#10;D8k549xNGZPA7flFp/ij8+nDB2NgCRrHPni5vvDdN98w9huhN2KrnE4LDw8Xzmvit3/7F7z/2TtO&#10;60oumdoKcjppEe6EfS+ATm9DjArOdj34Z3+flkUxNK+HoBP1o3Je8C7gZFgDrmD3aVkNnNK9Li2J&#10;ZVH6es6FUiqn08rtdlMPtlpZ11Un2vvG8/MT23bj7du3TKpyLpklLqR1IcjCNezUrLH0uWZLPNFi&#10;ow8xxoCugUqz6GRDDc3fo83zw8FuxUAfsLdKq45hWaZb3rluG9ftpgCFF1JvlhLXlTE2mrF0HJVB&#10;GdoYexf02RShu051ytAxEQ5ueAVVxzhAEhkNP4oyPLywpMhe1O8u+ogMQawgka7+Z/TGaA43KtEN&#10;Il2byNGgF3rZKdcXyDuhNRY6bt9oOPq+EZfEIp6+VfK+43PhQiQMgToYt50V4RROBL/SO8jQAJLg&#10;HbhCbi9kt7G5TOs3np1jLI7+szMvHxo5QkketyYWER5c4uF04ZorC4koK43A9/mZ65LY3lx4FofL&#10;meg9a/SM6SfVNEq7oZPJOoECXWhaDzgFi1XhVO9777BEOFEQnTF9LnUf8k49zoLMNC6bPpvsSOyU&#10;nwM3DQywc9b20unv0i25z4vHe5Nr9g6DY1ormJ+VpfXJfEaZPk4GwDVj9w6VEs8zfw5zppejA5yP&#10;R6w7YGe9siNc9Mdn7F4ZF0EC67qAa+SmAOjhB+Lu9c6cqg+T7ohzev/lLqj+6Vq0IZ4oo1drvK7P&#10;jTVPYzIxhsl1BipPnVd4DNq2HcNKnxIhJrx398QvwHVRn7Oa6U4bGR/s/XUNWdAyPwCeXnaVpbdu&#10;wKZYcII/Bp3DBWP86H0Vp8zi3O7XHziGSoiCIZ2uvk2lUoNXGZ/XVr3URh5FnyLnTBZe6SXrmRc8&#10;S/AEr9JSrWMV6ArJazrn6Lheef74gZdPH0kpsaZF5V9JFQhTyqmwNzo8NcAYkzOrIXqwSb4Bhdrl&#10;qAw6JR2eurtEbFjQgJ79FubQOrk0Nn1CKbVrIz9r/+n7Ko4iQnGQ3dBB01B5trJJxTy7Bk4M/m2Z&#10;a2k8bzuMSs03bttGE0FaAtEk114b+/VKzRUsETZ49S3yIfBsZ6o4iGvExcBeCs+3F3LJQESw759y&#10;KAfJgU+R6D3nddU1PpT5dDmfidGz7ZuCqyHoYHt4fJODYbUs5lEzVP5bjSGfaYxWGM0fHl7ZDYoz&#10;cEx0j6l5B0vznv929kTOZJJ9DGXMO/XL9SHYvYM9F3ItR8Jit3utZ6INRqdnEsNUEIpvTRcUlV33&#10;Vz2LZrh554iiHqRRnDXf2FBtslKwc0LZqN3YZmqroiy6WitiPmejZWvrNE3dBYER6EHZT30MRitW&#10;uOtrTcjlYM3P/XVM8Ex9BUH3BB3kah+lfmGOEIQo4WBRxahDwuiVDVq8MpVweg3caPqZY0C8unxO&#10;uwpv18fZWgviiBJYon4F7zTNuDc7v43xWAfd1C4Od4RfYNdZnDLbvAHpY/RDJj09m+egZXp23n0w&#10;74QKsKHK8aefej857iDV3IcnCD+ZRdMvGecOEPL4ea/61GM37/UAE8dQRUgdHReCMfs1LEFwjKYs&#10;5nkOzvMHe3aLKXq8yXd1iNM1Edbil7wpS3Q/t94i6jUJIgaSmi/aePXZ5TWo1hHR/tU7Y2CK+QC6&#10;yXQW/HBab1lt0Gy4OJx+TSAV59THUZtiHbCL0+GxmIzf1pBzWkqod6Mq0OZnEhFjNdr9OBhhv2Hg&#10;VAhpvTy8/+pf/vF/+J/++L/47/636z6o2xOld0MHrYkeDomYzrgfJZxg9FmLZh42seitWoM/aK2Q&#10;e6cX80Np1RhRHFM70eqR4SbIBFaxMeNnhx36ukF5ZQpZQzVvKq8W3NRvD/hJsaAeCZO2PQEEDBk1&#10;KrZTI+tm10ALDlvaU86IotaKXN8ljq2b7E2ceaDo561Dp5a+WyrJUXgr3OKMAtytyGUYgGLvLXiV&#10;JQL6WrYglD1kevZRGb2aHEg36sNbCtX5KwtkphDMQ80Rw1nRfNGI5GnAJ67RWmB0Z/I8jb8c6MKW&#10;3NT0tlRlPm0bret0N8RoEdKd85JYoughh7IIrtdCaoVlXVjXE3EJLGXhtm1crzeeX17AOdKSmFKh&#10;kotOkO1AVVPpF7IIVWxznBTOrs2sKGakTDtp9CrqczGlIN2mhujGrlG86gjR0HtXc7YdRQFIPURk&#10;jpCYfkrMn2EbsGJYCkw5p+9tvvd70saglUaQoRP9ydY7UiwNdG3q8SNANQCvWvHL8AcFVJzggq6F&#10;KaG4mZzWOaje0YJQxdFrodZMNwA5ONEvHzQeWVSydiuZpz3zkouaNjuhOUfFJm7GmBKv/mC9NtX8&#10;RzWydV03Zi96gOx7O3xBbtcb2+2m2vQ1Is5ScyxBSA2ji34+FETr07XDJoalDfY62Kqw90QPF1xQ&#10;A3sR8F0nWW37RL99xLUr+dq4nQbeN5Y1kFLg+Zjq6DPSZ4FnBZAXZcZMhsAA8wmYcoiuD1Br9KLT&#10;514bZa+6h4xO2XZlOrTGR0E9f7yj1o3aK88vT3z/7deUp09wfYHtSlgSl8dHfv7F53z+/mdcThfe&#10;vn3L88szL7cXlSgGhR992O/AkgS2LStFPWfGCFqsLcmkINqEwVC6vmjR74eC1trwBk7ryTyttHhZ&#10;15UYAh8+fOTTpyf2PXO5XPj666/59OkTyQe++uor3rwZlzIcAAAgAElEQVR5pLfKDz98TymFlCIP&#10;Dw9478l51yIxrZweztQ2yOWFl+1Fi4PZGDSVku95O0IXUoja/PWGtJnc6WgzddEA4cHdI6gc3kMa&#10;FZyrTp6HgMPTs07urbSnDpUMi7eywA9G7TocCAoGS3f0UrjtNxiCJxJIeBSgUhSzITSi63QawXku&#10;YSE0NcBOcYXmkC7E4QnDQW3st2dKF1q7MsonZFwJsoFkguzIeKHtH/H9xkkKj6Hj6wuORhyZU0jE&#10;PijbDW5Xllw4S4LhKFm91x7TypvLA8Unaq8EBsE1xO10bmz9A2PZcY8dmqOHRHdn+i8eKbFTLp4f&#10;+5WaIMaVEM4sMXGKK589vuOUzlSE7/JOef8W/zu/wCdP+fCRljN9ymV7w9XK8JE2BrsFKlQryHWP&#10;1gKvmf9N7+az2MwbSV4Nqoaa1oKuL/Ge6D1RTCZlzXg9isBZ0GstMqeV6gGHshBszdv0AIeCQTIx&#10;SPOteR0PPwzwQKwrnTHxw5rBbj6EIscAzqFMBy1PuqVCaSqwfofKEZhDKOesqdL3nZTiQPCBxZie&#10;3utTrdWKs4nsnJ+YxM8N8HPYaGcXc6psTcToNrDTvwtD2TmhD2LTgIooyuyEOeQyKdpQkOSQrexZ&#10;WUzDZBjD4cPAdWWij95pudN7xk1GoVepoBppa5iOGxDcIIqCyKLTK6Zox4/BKnqmBQPYW23kksmW&#10;GAzOQEe7nqKG+wos6z12zTw5QSVlqdGDBqfUXExa3w04UY/I4DyLh1UciwNvANRw6qW3rIlB0sas&#10;VnItfHr6xMvLlZQSp9OJ8+mkDHWTOsusg4cyWVyv5pGkkitiVEsCnO5kVWUsrsMYjTWo7Hcyb7Il&#10;gE0Pozp0fyytUxvsBUqFjj/21RACPqo/2BjOGG2D3ODllimlsJ7m3qn3XIkFCsJNH6A+OjEoW733&#10;grSF2DqDym3bqbedtldc7ciAuA5EXShIToi1EVojjMYi4OOs6XZyvtJqgLaSggISMixhk0F0jiUG&#10;LudVawoDk9clEWO4hx/Nhmk2oc6ZdYKCSLl3Wink3tiysoIB9ZSMUYdZXb13cs4HkDSH13ouzbRg&#10;Y8YMYzl1bdTFmE8xGetGHFvO5KqpoXNQNoHz+Xpz71BjMfVocxM0Hip97D8BDNRTLYgxprxTJYER&#10;EkZXpceU5c8EX0cnjKrrzTu8t7qoZ+vbYJT9AAecg+gXG6gFSsEYj+VgjR6ADHrdxc+9Xe+Id2jQ&#10;x2zevVqz4BzNKcs4iCOmwBqintdO060HQ4OT0kI1tlku1RQrA+8DKQRW71UdYOCCNE2+VWN93W9F&#10;dF11C7Ro1md6sQRsL8jsuYraHZQybJYtSAoGtntL8dTE6GEDTiZ4NDgClZzTpMbRTEpqf4/VTbrS&#10;9Jk9gOy5tzE3/nurfdgWjHEMeY7H3vrq16yr13YmyUDNQaeUZvJJZeeJ9RPMwOMOTJ8vL3fQik6v&#10;s4/VNa6sJLHjVkEhEYePjiTh8OB13hiLJrfetg19EpsypKyH12834GmmzDpvQV0qG+8GhGH4hN1h&#10;NUe3/Uof5mF4gTMmtl1l22fdkKN+GMbyc9ZHOBQZPsg9IofKTETAT7a91qrdhlC/UeDUu5999av/&#10;6r/9X/+vL3/xqz95uu4qi3IKEjnB4ueNCdJVduDQBtb5O1I5/ad6xTYKwQ0zCauFWqAY2t5M7wwQ&#10;Q7hPAmxqMJxumLxipkwa/aS/3b0c+gFCdR0Lcehmez8WtnOYrlWUHugcTaC1mcLXbfrU6U61vYoe&#10;KzMJdEJVx33yNycDaJ1Ky5XRqi6ocDdeL5O2LkJO9WggB4DwCjH1xggTfJgsMIwBpB4zpXajXbsj&#10;1lYLS/NmsAZapz0RMdCj5cLeKn13x/TQefWGYCgl++X5A717vPla9a7TDCdeizrzCSm5sG07MUZj&#10;TG201sk5s902S1QTYkyIsbh6zeR05fG88O7tg/3bznW7UepG39XF0gWlVIp3LKeFMaCMSr3pgX+7&#10;3sh7QZxwWhZiiHQGIQh701irECOuD2qu7NsGfRBi4vF8UU+dodH1kwpa27DD3amm2fwXlOKvV7Yx&#10;6ObbowUOGllcizYuNqk6ElScepxNGaUMEEUkGVWftW4hAsMApRAjUQLR34E3GapvB9RfKxd9ZzLj&#10;ViczQCcS2RoojTiNKgsakC2utHWd1EhsGl/fdMqZt0zJm8qAQiT5wOiNJcJpVZNXXARUglCnFxGw&#10;1cJeG4tdX+c0cXP0ro2H6Cbs+zDZoB1STRlazjX2bWPfdkZriEsHIAXmI9YabtRX4LRKfibNcvSu&#10;hXEd5KoG+MOr51qMERlBva9KhlY1SjYEnFfAYzw7UnzUSaPJlidYfhSkdvhI0ERG8R56fzXd0cn6&#10;3ahHC6tOYYgw1mGfRxvTKEIKXv3ImspIt6sjl53byxP9dlMmiXiQQNsyz/sP7NcrP3v/ns9/9hlf&#10;fPkFQbThyqUiBorXNhOxAiEkvHkZtQ7RSu29VFrXGcJo+p6r18+4LNog5z3TRQMdtn1XyvxQtkQI&#10;gVIKf/Hnf87tdlMvoJr50z/9U/7sz/6M/Xbj3/+7f8+//bf/hvfv3vLp00rO2UINdHq5rgvrol8p&#10;RLaotOmSixm7Dm0SegZg226H1FC4A6/jJ4WWbsiz1lLAWAhxUbPzqs2JhJkIptNoHwLiA210nUbv&#10;u07gxJGCSis9npD0fS8n9Q/rY3CrGbyyedwQ4hCkOVwbjF7QkrWDU1aYa5W2KUMq+pVLWvEjEl1g&#10;DYnv46DevuObX/8Z7jRo44n0w18R80dOp8zj28iXv2j8/Lca799f+Sp3fvej59dfB4bbkCB88e6R&#10;U+uEpxv0K4t3XJaFB5fYyo5rnSTC+9PKm3Pgx/ZEGBvSoO9/w745XLzR+7dcviwslzeklvjs8pb2&#10;9z/y6+fv8G/eclsDf/7hr6mP7+D0lhSF6/YRkc4f/PNf8eVv/ZzTkijbE7/443/Juf8Bn7898+HP&#10;/5yPf/sfefn6ezZx5N5Z4PC9yb2RhzI4RrNEVbQJasPkFeJ1n+hWnHfos35x0zC6UQoaE940LUq8&#10;J1gkeGuw904335KOQ4Y21LjKGAK1MGpmUvL90Pol0AnOmsJeoZnlgSqlEIPQlXXQoA7zF7qf7zLZ&#10;UkPfA2jRTgvWQDaWYOcOKuOuFuaikdZBAbJWVQ43jIvbByXv7NcGMnDBmAZyD4CZQ7A+zB/UQAdt&#10;Nu92Dd4Ns7dyjC40ZyzR1pFRWbwnnU/0skNrCIW4WLgJ6jW679kkif4YHoqtrdH1fK21MsxCQIZD&#10;WmMrG21knQi1SoiJdV24pIURI9XrdTqtK6f1xJYWDbwwJnO3ve28nliTppcuKVL2wvX6wvN1Y6uN&#10;vWzqMSga6BKCyuJa1/cTzccx7+5gDoVgjafzNOco4sxTz3M6rZzPK+cYWWWwjAq10qxpG4BPibQu&#10;xJSovbHvO0/XF0QgpUgIkZR0f1xWlSjjMA81Td9jNE7Rs4Z4PL+lDmrPh0fU3eM1MHzg+bazf3zm&#10;5Xplr4XO0ORf76m9c9s39px16CmR69bYiyOmk8rjo+C7o98Kre/a1Hero0GHlHsmFU1sVS8gjtp1&#10;WD1TW6X2TLJwluCF6oSMg96PlNMQ1Gw6OuG8rhYiYjVCa4xWtcbcBRmV1gtenNZAXjSBODgbaIh6&#10;9tmAtBZHzlnXQa2UklV61ztPL8+abiiiA1I4hhrOm6+OD3TxlD54saHqvu9qURADMSZNH/PhkM9W&#10;Y4nU1qjFAPgxmCnc6lupa6y1Qc+77gUipNZ0sCXClndy1Wt/DOatrj2kToq2MrjXuQ5jklrv0Yue&#10;TzNFMxgjTn3ibGgrDpMe6HnbtEaFoX1j60jTAWIKAfE6sN7bxrqeVI5v+6T61aFBBwg+RCKB6iA7&#10;jiF86+pt2Q0U8Mbu6gZUaF/mWb1uuB1LGhTsvZstH10ZTEODtTDfy9XO/N46UeDKDI/JB+tKnCbm&#10;6SBZA2OcU8/CWht5OBXj1HJYAIYYkRg5PzwSTp21NG6lccuNW1FPJQUp9JwqOZtwzEEPh52E9sF6&#10;VgSvfaATUbnhbEwPgsPsKg8o1SB37qxXOGql17+mBc8Eoebvpx/SndEnhy9YMNao8+4VgNYpoSpz&#10;vlVdp6KvOwOhSikmN7XT1N89n6e0w1vaNBaoQEjUMci1Wq+kKZ90DZBqreGkUEVoDkrONpwCivbl&#10;KvuTg33XD1N5Iym0yl6rKp0cOO8Ji4YVOFGFTTMZqfY5wWoADQMLxjLW5FEs9ZLDaF2GDuDUV1Gt&#10;bmhqd9Kd00F9CwdrTfuk12qo/psFToW4nN9+/rt/GE/vfr63/sq1/47s6QIShiWOif+p/4BxpmDc&#10;tdISrcDp3eiX7p5e0rXgfK01nujtZGb1ocaZdw+AfvefmuAUqLxushrGRDvNyHTK0rrStteU1OsA&#10;IAhjiA4TxjR0NHBsYBG+zmajWnwqQwKV+Yx6FJfTQH0ULQ7pHd+MvukmfVNBg8FAmm682dD7+0K/&#10;A1rHex9TLWxR5WCm6wqyMWUtNsk1a0gCHWn6Z6puBCoV0YljEH09Nf8t5JcrdQQq5vfQ52RH5X7e&#10;B8JM6XCCTyvOC815euMw/FNpl055xGkc65yWKeG30XohOq/oN4Ft39nLjb3uxCWpgf4aoE56v5mJ&#10;03ABpKOFy8haPIsnpcC+K1gTxbx8RiAuEdpgSYnH00qMUb22etVNzKbbbUpIKtqtTwTlVXFH16m4&#10;F5NFdPv/nOrnT2lFQsCE+Qd4qp5C48Armk3Lm0k3p4l+NL2xa42es3ksoaCQ7u66nrwaRHcDbyby&#10;roVMtQmcHiRDZnOu8acYqON8xElEMx9VDuGIeFFvpDUujN6VAbGeFWhzmZIbu1Sg25TaaVPYBtRK&#10;NfC4l4L0hneOxQvJ2WykN6RVHJ1TCpzWpGa2tgFjhQXDJjl2ug50iuLGBJ89zkUcQYu4PtNYOq3r&#10;vacJowujm9SqqzeQTjQiWrGudEmUIdQtk7esI2IRlUbqhdR44Ri1OLBnozGOIrBVZUao/L9bh22o&#10;pDEzesn6TNjkixj0mnX1t+oCoxf2srG9PNOvV6WOe084nej7TsuZ7emFD999z/fffMv5dKKh6XvX&#10;fFPWg9dJU4wJFiEauNYHlNaIwyPDTCZlEAS99gyTjWRiTHgv6q80BrVVrtcXkg84HC8v+ZAI/93f&#10;/R29d9Z1YdtufPPNN3z77bd8/OFHPvvZZ3z22c94/yd/zPv374kxMkanlIxz2mSO3tmuL1QKbd+J&#10;NtGsMo2GBzKHGcASFbxstVEN9qnGTtXbpWcWzoYZDAUOc8W1QegqUfZusn1Bqhax3laCR4MSklGz&#10;z+nEDJGozrOERMCrITI63ToFlZeOBpGuidpjMEQjuIMXQtSsPPXGEwgJkYXYnSUWwptVuPidhQ8s&#10;4+95c/Z89Tbz+W9X3iXPu4cL7z974ItfvOGrX6384j/rXH5x4vGLL3jz/sYte26b4/ml8ePffcP1&#10;h28Z9Ue8j3iEkm/03kje82ZdWaUi5QfK9om0VB6WZx5O77g8BJbzDv1H1ncbFCGUwHkV2hfv+Pnl&#10;X/AuO56K4/sGdVmpOMrthQ8vLwwCP//yzMN7DS14DsLly89YHlfOX75jT52rq9SXF0pQ9tRi0GL3&#10;6q3jl0RcEq0kY5YZmD9rBfE2ncf2AZsUOZ3eO6a6ouIa4DoSNBnyvK7Hc7Tlwsvtxq0oy1tkMEQb&#10;7W7ppSPvygqwFF/nVEaS3NAkV4e+rjMGkzUz3nj8Y2h4Sm3N9mxtbEO3jLo2FBhnMJrQmxb/q/ec&#10;zhdjUnWkVzK67yQBT8e1ouwHY3lMOb2YiXizcAeVIziGl8MfyjlltTBUWl6rHM0MoGx27/FJQ05C&#10;0lUCdg2cMgn8UN/F1hTgH4LKwoEUPc6lw2sHqyujyZBHG9ScDwlIDDpYGQMuLVFHpTkFJGOMnE8n&#10;Hh8fdbCWM6P1A5wqcVGpYFFGVjUD8TUmog8KcIREG45TbZyGDlhyr+Sm8r4YlaHUR7+nL3plDWXp&#10;x2dXiVBiSQoc5ZLZdvXMXFLgvEYeTiuXGFkF6r6p71DeKW0Y6KUTf+og23MSQuR81gCUGCMhJXww&#10;KZ6BFqVZalfv5Fx4RgceYjX8ZOCrJNMjviOuAQomTTPt7sCHiJOEmBl1b4NSBlvLyojPnVwdSQaL&#10;Hq1ax1cN28jGBtHrIuAj8aTAfW0DzUd2h5/VPEM1kU4Nx6sBDs+3GzU3DUCpnVUi6XQmDodrndI7&#10;IWogUmmZuC6cgyP0VaXXKPtoWVd80iGoR1RWuSQFQptKbdXTsx4Dk27hCWKsn8koc8ZY0c+j36No&#10;ecd5lYjfclPz7DKozSuIi2gQT+94r7WbiKM1jq/elYHvTSYavAcvBjxWGo7R79d3Buu4rnLko8a0&#10;hlbPcUGCDibFmDOHrYl9niiOGDS5OQ4FaMKrhMCDYTNBah9skCPs23bUmcHYIcEJS9Aa+3I5I159&#10;hs5x2piYQbpbtH4a1q/Y6/gQIATaumqtZn1ZC+Xov2ZAipqNWyBTCIS00FD/sdGK+b8FgtPapuSd&#10;UjZyb/aMKqvUtap1Esp2XYMnCPQjBVrZfNrEDGOwNCpDZfFNVIEQhAw2EIG06D7SJehryWAJgy6F&#10;5jJ1L0dfp33yOFRIhycRs2UYJmm34ZsNa4dJHqe/khjo9Bp6muAUs4fh3k/+p9hQ7tjXOPrKyWTS&#10;n2F1vIM+pZ6IPchWv9eOGGMvimOJC8uScHAkNu+7Bvl40RAeDWpx9MjxjAWJFo7V6E7IVR2w1Zcw&#10;EJxXsLXaYIlJHlGAcvqQdufUV7oVoqjHonOOJlV9nIHgoYqpoIyQgANPNem0yfWCElrcqAfo6503&#10;ENQY1JjlgmEPOHd4DCp4qgE1qpyxe6NtBtXWXwzqseqc04F+VxXKbww4dbq8++Lh3Ze/i0+hGTo7&#10;mQmmmGSSAXVR6EOgWkqjTB9osrKIlAKuRptz0/SoVCkaAGMB69SqD383mYXuomqE3I/N0THNG++H&#10;3zQbN0VuV8rs9OIJlgDTu0Y7tqZ65zA6YSQzYp5MJc+Mch7A3Ae6obS1qtHbMI+LSaukTTzMEPzR&#10;EWvkVEpmE0d7wCYwVaueSGN09qwmmMEStqbJXTtMAk1rO4xS6jVxCn8vQAb92ES8KJ0/iSgbwsxZ&#10;owSic8rU8F4ZRzHiveMpF25bIT9dcecHJHhys8899JAXhgFMAx+D6f2jNrdNEwWacxodGrUREacp&#10;bzinMiwZhNhMMVgYKIAVk2evg1J29lJYxspJzsSTGkaPYTRbBuJhPSVS8gf9GqeA6hI8uWmR7Udl&#10;CQvBJ0iB0QYpaEHrg1c2RK86LTeZ3ECBndyaSjoOaYgcG3Z0arYcnDH77PAM3rHEyHI6ITEcIEXO&#10;WVNchjIMxQN96HQI9aCxYDSNUF0SDj3Q22iHaasz1YF0BYQm48QZ8AcYK0bNSnNW6nSpxj92OoXQ&#10;yZU+t2rMHXBOkxi9T7gknNLCZT1xTiujNlKMnJeTTg5KJyGsTuUKBGH4wCkGlpB5nkwT0Am3g8UH&#10;ziGQxCPeJMK14Hrl8ubC6bKy56FpgaKA6CywGEq71UNUp3ZORxogAeUAJQZqTNh6sXSnACTowmiO&#10;1jQtyg3RZ5GICjaELgvEE8MHrp+u7HvWDcCLsbL0+kmMBGtmR9cwgWqGimp+U8GKSub7N5BfSXXq&#10;C4KlXA4cI0Z6UYNfBacGtTj2srNvV6QULbxiZPUrVQL7gHq7cnt64cfvfuDt41u6DJ73F57LTenN&#10;QdfWOrRA64vtW9bEpOiVcm/TOwVRG1OqPRP35rRbC7TBtu3Ionv77aYT4lIKv/71r1mWhbdv33K7&#10;Xam1HkEVf//3f89f/MVf8kd/+Ac8PDywLImnp0+Ukg9Putvzjev1Gd+D+n+hU+pmsooJOHSj2q/r&#10;iRDiAfrPgme+79cSbz0jNJ2rFvMEErFiAfrQdExlw2gy1gAIHr+cqJbodr48qDlmrVRfCEEjsbd9&#10;Y/RKcJVzcOy90xgEGtHZ4xBgCcoMWE4ak91xxkRcaC1QbgPXM35UTsDJP/Fm/ciX75/4p7888Ue/&#10;DPzqy3d8/lh5/zbw9t0jl7dvuPzcc/ndG1/1yG//8mf8k18GXq7C9z9m/uZvf+T/zb/mH358Zg8v&#10;yFgY3XPLGSEQ4onLGgj9BUonjm95c4Ev3mfeP77hzbtIeih0PuK8soLGrSAyiF888tWv/gDGieeX&#10;xumbD2w98PzU+PjNleevPzJa4PLmS6q88NI9n1ylLoHwZuXtF29onz5j/PAd/W9XavQ0WzeNoQEl&#10;ywSnFnAJV00iK1rAi7Gbe5uyPJ1mq+eJ+ljCoJVBHZqOG2kkNzhF4c0pIaJnyR48MhpCJ7QOHpoM&#10;Ko1edygZ6QXfheTvvi8haMx8a4OCEG1P1XN8suVUJtP6IPdC2XedzIZEWPQz99GUUdWLMQIco2Uk&#10;Jk7nM589nllSolVlJ+zeMT2ulJncGKUgXdO2onesMaohcwrsdePpVqmt6BCxa5Lr9DFqtanfXi60&#10;klUe6cPBVGeo90oMnsWHY42JnYWuV2VfeNHksNZoResinxKn88rKfRAIykiI0awKhqNlLehdHwQf&#10;iMYiUY2EMpNrK3gRlmXh8fLAGIPsd2qpJiWNlK4+iG1oU9GcnqlRVFIpvbOkCE7TS8/eUXpQcNxY&#10;Msp6liMNDGfmxDiqn9YKCmyui+dyWTmfz+RSeH554Xq94r1jFXgMwnkJJO/JTpunPjoDZUH3VlVZ&#10;UNth5A66d0/rabWO0Lpcd2T1cWpDAYjb9Ureb5zXlZTsvdeK2g0JMQBOfbxyVgZbG+qfGFLCpxXi&#10;qtJ8B9EF/PD05thuO7mrTKoMZYM21QdSjAlRDKiYKYSn04kQAtu2KXA1pUdoE+1siK1JjsGKHAU2&#10;r/nG1m8E5ziHRLokwrIgw9GyeppKVKXA3houRk6nlUXg6XYl7xs4SD7iGdxut8OkPK0JurK2SlE2&#10;fi0Z2Y3NZ+d6MmNkHeIpwtN9OGSPzdKex3BQBx+ed15uBScRJwFxUQ2YmQCUw4l63GhdaYbHRgDw&#10;3msTn3Rt6Y8t6rfmHEhnuGasR5PmTT81MRDKZqrKSra0Z+cOIN0ZM2xYMEISIXlYgg7z3BiHkmWe&#10;/a3d+y5vIRoxBm2YhylSDHCbksPzaeXN44MOt2rlvEQ+/viJUqrtSYvu24eqROv7FOIBjOkzqqEr&#10;3dad9wouajhSpVbtJCVG4ulE6Z0nGbSsreSyLATnaKVw7YXbXqm7siNFhB4itMpIC94rm3aNHucC&#10;w6lnbKlNSQRVyQLVQPw6OplOLUJN6kc2n2+cI46ChH4EC8xhlA+B2AepD8IwdrfV5BNAnCCjMpde&#10;gZE6alFQygzrtVY2249J2HCzkjNwaja2VpMenohy703/Menj7lt2FIg2oNfzGYw0IibZG93Q1noA&#10;5hhbcxHhcT0Rk1qz5Jx5fn6mlnIECMxnGmcyyKCmNFpjZz0XakPqIDhHROXkziL03GvwcDSWFDmv&#10;K+d1USC/ZGrJRJN1ixjr3gAiFxIVHVbsJajtDd08lk2Rg66xxqDmoqxnUeApANGGZp5ucUo6dMKk&#10;iXdgcDB9pCZG0ke3YAL1spMlIcMwgWbYAr9Bsr4//JP/5n/5z//L//5/f3j7+efeR6bO/r7xwXzw&#10;tYH2dNP7K1ui0YoBR5O54zURRIK3WHtjf8iUMnV6LYxalU3CBH7U4wWmAWg7Fvrhxv+PqIXqYTBw&#10;KR1TQ12wTmOru5pduq6x4mXflR5rh4H3AR8TMUVjLmnBor76g1LaMS2ZXtfDoGpdnu7YXBywpIUo&#10;0Eq2SZXHR6GWZrG+Rc3lS6XUrJTtsBht0B/TLnE63RQPvcnBiprshql3nZuRbjSe5D3nZeGSIucY&#10;eHu6cEmJ5BzUhoyhgEFK6qdQCzd3VTq/97qyRPGMGPT6xLgQYtJizQdiUGaTD4lvvvmWbc9gIIm3&#10;adYYUxCgrKboA4uPrFxZYue0BkKAjpmUt4KXwboGYlQz7JxvfPjwibyrXj2FxLIsnE4nTVZpXSU+&#10;ueFoBBEua6AUNVxfJPJ4PvNwuajs0p5jJ0IbkXSK/PD8TN4q0oxtIUBV9pQIZtao+uskwsOaWG0a&#10;k0xK0JsCgOKVYXG7KU2+9Gr+Sp4lBC7ridOysqREr40t7zzfrmxFJZ/OC5999hnBR/aceXl50cIu&#10;ZwNfOsPotMu6cjqdWdaVPlROiXPGOnRHQTijulNSSvnz9UbOxdbaoA+bHPQKTqdSaUn6/cFzvb7Q&#10;zLBT/cGuvDw9kUvBp8CynllOARdPZBzfPz3zvO1se6H1ih/KIEkMLkFYQoDkLe2z8/79O9Ip8vTS&#10;OJ8WliVSjS+JOgoeRawyLu8afDWn1clkNzZaHU4TRTFWik9051XaIAbaeEfJN8b+wqg7W3sgpTPp&#10;dOLp043qvI69UoLXmnszCu/G+lR6/DAKB0bt4v5vRKxJDDSnJtZBvDISjf48aqEX0akt6qdTq6Z0&#10;enGc3r6z6Y8nOkcVTwSuXQH9l6cXPn34SJPB1nZG0ualMz0H5pBBp+2lNSiNlAIxeUsJUqlPn03r&#10;qz1lGm5qIzUOTXyKkTdv3jDG4Pvvv+cv//Kv+MUvvuKLLz7ndFr57LPPuL5cj7THDx8+8N1337Hv&#10;uveOcU/WKlklFPttI+EJTvfhIPo8YhLPZsDa7XajNTXa/dnb94DKaLZNZSitt2PwMAcbxh0g+sQR&#10;yAEqKamaduaDEGIwaaL6haynVZkcXjifztSqseNTjpRL4cdc1btEHCUGwhBq7wST6EUcfgTWNXI+&#10;RU4XnQZKSJwu7ynZ8fwp893zB8p2JedMFgjta754+8T5jxL/5l888q/+4Mw//53Get4JS9Mzo78g&#10;8T9CybC85/z5hd87J1pZub54fu/3PuOffnXhr7/BxhcAACAASURBVH/7Hf/f//3/sP3N95TbEycR&#10;ZERab9yuO7U88tnj5/zO77zh8nnj819UHi9/jbSN28szL/0HljWqabv3RHkLUvTZj3B6fOS3v/ol&#10;vS/k58HLt1d+/Vdf883XP/LDj7/m08sHgpyJ7sS333/g2/0jLyETykZJHpYEfoI6QmsWcDAbozH0&#10;KT48pBTwUdNx1JOkWQiIm8b+Qkzqwde9o4rKQZIXLimQ3KDvNx1Q4Yh0VoER1Ry1yiD3Su2NUXY8&#10;nfMaWZI2V4sNeGaB3/pgjEW3ASfsuxbg3Y0DKKumS6xUGI7oGrZkaa/kn0N7EFpWhmroC6fgOC2B&#10;EQb9stAWT3Ce2+1K3jPVnikxRpIXYU2Bh4cTj28euOUb8qFy22/0pk3u24cLb9+84fHyQOuN7bbx&#10;8vTM7XolhsDldFZweMponcO1Sr5VGwZq8aP+KwOhE2MgBi3YS++oRB/W84khQmmF5+cXrjeV54fg&#10;WeLKaVlZ08ISo4If1gwKsC6RFNWgv1a1DRit0m5XSwdWyWARYfOebdtwOFIILMuCiL4HXDfwpxKS&#10;kGIinQKXuFJrZi8bbqZnDWUcH5L+V56DMQilqXdQ3ndkNG1qTxHvOtEN/Gj4oQOt6IXnpydu1+ej&#10;1tUzpKt8qzUomgLcRifGxJavvNyuOtgKgZQWatO/E/H0rh6WyiQZbLcbfUBIidPlQjIgc6aEOufI&#10;pVJuN56vmyavLgvL6UxYEs4Lt1K1EbK6eDlB6Y6tqNfT6Aqa5FpxrTG3Uh8C3vbO2VyHEOxQNG82&#10;W5M/NWLW5r+1rOvVEu+G5SEPVMZbGWzmodpRU/H/n7x32ZEsy870vrVv52Lm7nHJrEtXlcimxKaa&#10;AsmGNBCghqSZ5moImukB+gX6NfROmgoNTRpgQzeS3axiZVVmRLib2Tln3zVY2yySr1CKQgBVlRd4&#10;uB87e+1//f/33y6vQxTLnJ7OnM5n/DSRamdL+dGoWlrlcrnx/t07ltOJaZ6Ua4OKsEeOHEdkO9KP&#10;nNeNp6eGnwKxt3tyDXIhN53lSylamtEUn3OLldwEKw4njm60WKCUPHhrg/VmlFmpy+E7AFtdurOf&#10;8OP72FqjmYaRhjUVH+YHA86P+UwG68mPmKy1Mu4QdbBHlatjkcep1wbrq5W7uKTnfy8dK4aARvKc&#10;9yDm4RIrVePCZcS16oNlpWyc2u/MSqEVQzp27ChacXSoiRaTPveoYO2tcoMZLC3tsCjkmNmvNy0e&#10;GfE+O5ybxo7nJydqjPrM1zAQFqIUUqP3l/MSmCfdzD2dJvZ11kh0zsR4IGI0nh9mdW0Zo3eXYU4Y&#10;kxMinVIzpeURndE7aq6FUoTSPJV7uYSKa/tRaC3pM1IL1lrCNGFHXHgh6JKqaGwxlkLt2ignIlpK&#10;Y/T7041VdMmPkjV7aV/5hKO98SFODSfO/bMPQ3S0hnvr+j/iG41578flYcdwxmkc2Pyjv6ZH7tf3&#10;czXCy+mMDY4c1XxwR8LEPsQkax938zZKDsowN9yXz/f7/v3r6w1iHC4r83X2t2ZV5q8VxDqCsw9O&#10;2v1u8c3H9zw9nfROkSL7vhPjrrH1EQm8xwON8ewxazNp71oAkQ62uHM7Do6sLaEgDwEYGQ5lEYIV&#10;ZqfsOm8sTJ1ewtA3dHa9HupWfQDU3RCrmmKLtCGhD5yQIVhFflirpVya2Pj/ARB9ffrwT/7kz//l&#10;//RHf/Zf/6vTy0/+tCOPjZEdB7DQf5SXVBCcZbCmUBeVcnEqX4Hhgpj+2I7o9kzrNqU3hPGA9v6A&#10;It8/bEhWCJjROtL6IzGK4U66x/oe8DBjHwNIKYWSMyXfnTB3LomyfNZlwRkQGjVr7j+XQkqRdGju&#10;WOufx/jbtJ6+9fG/O0NwEYasrY6KkacVOufzmTU4atYaTOcdLjhqbQ9Hy3Hob4n9cbh8VabhDgz1&#10;1iprpsvDSvxwMjmHWG3raAOyd3dvdVOGjb9jF23rMXRyieRcyGNYtmNYtiHw8uEDz99+xJ1WzBTo&#10;Ywtyb5er9Q5y1JrgnDbifqWXA2nKJZABTfZ+QkSbzEqpiKijy1uwVWMIz6vyE0rr2K1jmmdqRnPd&#10;bTR7vSkrahovVKEhtUBOo4baYpqnDXD3elrY4sZ2VI4t4m0l+M66aLV2Ha6HruqrQupMpVJo42t0&#10;xtKMDqHOOIINSBeCtczO4aVha0JaZZoWpuDx86Rcsq4cqxhvtHjQamUKgckHZjE8OcN59pzGhfeI&#10;lsV2jqxZdqzl3Trhw0xtM/sSuF6uvL69cb1dVcTrGqZoOZPkUM5SrRzxAFH4vPPj5zW2PgxBTr3D&#10;FbEV5d50atP64VKzwsqNoVYhpkrLht6jCqjeqcIfOn0R5kmrk50vGDbAY+3Ezz688LZFPr9eOGpR&#10;91Rv2FaYZOIpBPwyK4C9Zs7zhDjN+U/eMgWPNDcGWH0eQC8L3TC2GCMWOaI0tWszTuyF2IqCSelg&#10;KloPpf+cOoosFovNAdOCch7mGTmtmHmhG+VxME0Y77m3KIqI1m2PTbqybobMMQ5uWkOs1b+PsQkb&#10;Ueb7auyObAD0Qt304lfLj8WpQhd1fnSjEUTbwRl939gu9FR4+/SF31rPOq9MTwsEGXEFHejpQrG6&#10;Bb7b438s8FvnFehtdfiqRUZsVXk33vvH5dsMbtd5XpVH5j3v3r3jhx9+4PXLF23cmyY+fvyGl5dn&#10;rLXs+85vfv1rnLNag20tMcbhqlLOU4qRbbtRUlH2TAjaWDdiseLMYK4oj6XvwnW/kXOkW2G1z+pg&#10;ahYnnWI076+xIX0H1WH9l66MNo2ij7j1uCR2UXZPmBS63lobNcODKyMKVRVRcdh7r4y7GEnbzoSj&#10;OqHPjut+kEzFNBWn7rXWs9MhyllLK5mcMiVfyAm2WyLtG7YfeLtj6o2X9TPTLxJP68Kf/zPDH//y&#10;YD294eeE9W1sjxulW9L2SpBvsdNH5tM7yJkQFubzwvPTL/jw5DjVG3/Hzq3cCKZAVqt8F2E5bXz4&#10;uPPtz4WXn1aeP2aC/Q1wUNoV6iu1BKTOmLKAifTJ4NZ3NDJiC/PkqUW3kvOAAM/nlb/7D7/l2DrB&#10;BX764Zf85h9+Q7GFXTpP64w7rbogsh5rnDoiK5SY2W8b8Yi6paxB7fu9Um3VBVHTd1pLY9nVG37y&#10;TN4RJv811icdbBjV76KDn3R8b9iuC5R5cizTM7k3UitspbDlzJYT2QqTtbxbFwXkTuqScSMCpeKy&#10;Loicc3SE27Zr3G+IpSEEetfYyW1SR7H3gXlaHkuaXPxgnKhb5tg3jAjrNM6epkys1WtsyorF9UCx&#10;Qp8C3g2wbOsDKtzo6aAc6kp9Oa14q85II4bTPLFOE0vwlCJUI1jpmN60XdfaARtWlyDjDM1J47d1&#10;LAf7vWre629jrcY+ctYikRxJuzbeHilyuVw5joNcKt5alnmlos1d4jQ6VFGXD70pcs+0sQDSz3hK&#10;iZSjusrbcJ52vUzf0o4IZDPRxdKtNiw5BwnI0smzwQRtiXTBk2+RY08aP0Qvp3WApbuMkpveQYTg&#10;lQHl5w7XK9Z7urEaaa2dWBqparzT1opNmZi0FVQvNqocdDua8u6R9D6kHDFjFtU4VMvqIBfJ1DLc&#10;YINTCH2IHYHw8o7z08oyz1jrqKb+yHkqCqwf77k+3vMyFp1adJN0Keo8XoIurIJjXmaNhaY79HhY&#10;PcZszvgj9XvywQitKlcmxv0h5t/xB27A4rWhLnMcacDcRaNWRjk2wamrrkrnkna9vraOOMMxuD15&#10;MIlSTPjauMbMnsbPyeiiY541jrQd2iJdSyWlzHEcbDERU8LZ9miI7MCWErZrDF6dt9CkPgoa2nDm&#10;ldo4UiE3QxP7aHc2dydn64zugK+lAlY5Oq0MwUq0DayNFuzWGAJQobWCka5cJlHV1DWwFTAd3zVW&#10;JKYPYXAsrdtwdHcVFi13lw0ges+yItgGvlRaHTSK3sfYNNIlI73Se6dmvTOVpkvPeZkGD3Is3kvS&#10;ZsXjoGRlNjlj8Mbzsp5oYaYVfbe41nDGMA+Rzjt1paUYabEyDTPEPSEjdE2+jLQMKdGOQ91/vXF7&#10;U+dJzFFnseYo3iDeMYXAGs6cZk+Jq7pokrqn5rujB713HnsmjWIDmia5vBFmp+YBN+aJVAo16nOQ&#10;H8ZObaI0VpsL7wJ0LRXvwHj9fjijyQMBqjUk+rgXa5yYIQhZZ0dydEQxxz1TehucZ32PGLEMwKGK&#10;6v1uGBktnE1FxV4N3VXojns0747u6V19PfckkN7Rvw6sj4a7roK3lpTp56U0yDnRRPEPYjR67by7&#10;Bx6IJVL39lgyqmtRmV39/i4Zv+7Gkd4ZC4CEHfFvY+ThDGtdGVDOGGxQVq+YTs2ZLo3aC7np/ab2&#10;TNdTRUX6rJiF1azqoh0Ji9o7uXdct9jmMNVhe8X1MjQA/U8V/VkYwPeK74bQCoFRJuIMFn2P35cb&#10;1gi1uyH4yUg+9dEWr340fYWKxvq8At9LHg44I3/Y4tRyevnJz371z//lX/03/+O/Wc8ffpHjodZs&#10;o5EUsaJDDffIkNrm2hAHLE1t9ONhVf+CPD5M9tGGIlB1oymj4j54N7YqCsDUDL8eziYZcAoza3Rq&#10;GoR6lUsf4pTS+dXlc1pPPJ3OLPNEipnj2Nlut/HPjIifUzDl+3fPrFPA9Ma+bdzG9u44Epk4/rzD&#10;hTEuLWFacH4af+0rHlSGzVSGQCVG3VbTNLEugRLlYSOellnFpVI4jgNrN/SM1Re9VkTfW1X0YXV2&#10;2GeDH26yYbPM47I0gK5dFK4aU3oAqMmFMrLycTpQN3fjuN6oOWOs2mR98LoNcY7z85n333xgWmfc&#10;PJpAZLhRcmXfI/t+cLttXHsmp0g6drUZmkZO+v2zZlKnldWXauxlCGf645BW8caxhMC6Lhqj7sq8&#10;Kb0i1rLHSD4y6Xbl+eWFZdFLQDySAuxyxMyTXma8bqjmaeLp5Ymwg5FMLwfedqzRvVsb266UM1hH&#10;M1o9m0qkVGU7GesJVqNngjA5rwyprtDEdfLkdKUckZp2xMAUDE/zjLOeXAvXLXFrmdAyTmD1himo&#10;dXo2jZnKxJ0z1ehOmK0HazHOY6Rr49A6c54CQaCkndulfoWxE6BV8nGw7xtHUsaFGIsPKvo9NrPj&#10;8qDiZqZTEFMQqXQzNoJNNzva3iIcMZEPbTc6zTPT5FgXQbolWM/kpyESDe5FO2gt45zw7t1Hgg/k&#10;/YBdmwtdB1srXjprcKzTRCmWmJRVUkum5og3Gn3CD/C0CGZwou6AZI2qqiW2iua3M5VMIbVMqkkr&#10;laVD9yrGGWVCYKEr4AAzOaRPemrOE9U5iow6eGPBgTiPikraRnRniTUAO1rxxoyuIOOqzYDWja+R&#10;EW/WjD5tSNui3A01f/yosQs9oEpNYDQOXLr+HEzTxqM2rJs9FW7xQkd4//4DH7xjmhYdaLt+3trg&#10;B7rsyWN7+2jMYjirusYS7rzAu+34Hiu6w1uhj0FuVh6TsTydz/zmN7/my5fPnNaV9+/f8/HDB15e&#10;XjBGuF7e+PfeMS8T56cT8zwThxjlvXu4k27Xq0ZupwXr/RiuhCztsQXFO3XNJeEY77vYKn67EqYZ&#10;EFLNHEWHHdMNGp3pD+t/K520pRGdUJ7MPdbRexuRTN1UHjlr81ZTsLEubnQrZ4wwTdOIYd/dkSMG&#10;5GaqFf2MdYfTnpmx37R6eS6NmArbntj3KyVDTY2SCutSOU0Jzw+8W1+ZniJ//KvAL34eeTpfyek7&#10;dTF23ZbmKpRuqfUNsRUj2ozZObAusUzC+d17TusvmMqVkK/8th8cf/uZvFdMF+bV8vyh8P7DwfPz&#10;wfsPlfVpQ9pn6AnHQZAdiqW1mZ7P2nDjn7CTbkHRvk69hJmJ6WXlp/NKWFeyM3z5YWex7/mjX/4x&#10;qVa2fCM8nZlLoa6vdNEljGBQBaHRU6Ych0bMasHe8QBy92LoMyttcJqqglJX7zitC8s6P/ggvSng&#10;V1tIUWB3Bycaw/fGMM2eeT2BcyQqn69XXrcNc0ALjsV73q8nrAjzNHM+nTDWknJmq/qMhaCu1jbO&#10;urJMCsd2lmmaMcaQ5sDsLV3kAbsuJVGKpRTLNA/nqnFcLm+UnPXyWTPlUME0iGCcxiDs7OnBYdA/&#10;I10jSzGOmaEk0g5+8ZyXBSMaxRIGtBi9uMTjIO47cd/JKSKtk7wfTihldfbeyTHpmZHuhS7qug6T&#10;Z1oUNi9DFDRALYkjHcT9psUZKXKkNKJrnYpDisVli42G3gJO7IPT2IEWKx1LNwp+z72ypUgu40x0&#10;GjW6Q4sPUYd+akJDRZYmjck5sgjFWfLi6E7bnBLqPD1y5MktGO6XlOG6FHTpUSvdCEbm4ZK32FLp&#10;YsnGEatwlMZWGkcHO/ikbZRAxHtMfwDUxepzoO+ppm2PohwmFyamgl7Ch2BRirIqpWusqdUx41pY&#10;Vs9pPTEvmgIQFOCriB29/dlx6VmXmcZgXQqPiMkwjNFqIcWBcuiN4B2HvfMg74Uk8ris6pyhcds+&#10;orZ6ca3K/xFUSJWmMbLJsSyzCog5c6VSU8T0ThjIDedUFOtdly23eDxg3mGaOWhE6TrLlcztpgmA&#10;lLI6Ya0FKwTjmWZLKQdvlxvOmRFF1Ajh8YC+98ecL8ZwlAYtjcW5nvulj7kKNK4lQgFS6zTRhUgd&#10;3zNNPQ5B0wgidrS22RF3S1+dJxZqM5RWFOTfG7Vq6+N9kW+77trucwPDbW+bMhLNiFfZR6pDl1G1&#10;6jvOyigxsYoQMX3MH+OcLw5dtt+TKuNZlx85gjqVUhVH4lzA+4llUddhEm2oa60TjzSKBWAJgens&#10;ef/+PRZhu9z0zG0NU1Wcnn5kMKBk9lZZw3CBGn3WVYQ1hPvnpXfyWKY5gctVF6KV0chWHTv36KIw&#10;rwuLd7QpkFLCjkVTCBNitMV32zWJUURnMn29DUFxCrjeKHr4cuRMA1LVz3/tOq+py1cjm62rgaAO&#10;dEY3aoAQo/5AOwSO5gyGCSOO4DUFdHcQ1dqgKAPuPke2WrFWWxL18+geC+g+QPuVTq7KXmp3aLiA&#10;LYbmLM052nBOfXUy8nBa9fa16e/+S8aT1eiKr+l9zK2dGHfuTFnvPH7y2CE4AuQ6WkFT4jg06XEX&#10;7nr/cfwATLU4p5y/0htFxpJCQMTSGYUopWrzoXdYr4u22iuxHLxeIZaDEByt5hGD1FKVlCJHPDAI&#10;z+cnXkqBwkNjqLVjWmWiY0JgdoZcPbnWxyIBp2xATdYYPBBohN5wyGhpVU2kirrpQ6jce2HN3SDR&#10;oTWdy+8Nlqo5qoNKAAZ+w0D/gxan/tlf/vf/y5//V//Dv56n+duej4ddW7MdFqka6XtIJcPS2nt9&#10;1HbfKyfF6KYjBG2jcMHri88odyUdO4XOPE88Pz1zPp/xwT9iVlrpWTnijrldcHOgW8FvG8d2UxW9&#10;fWUqSb9XNmqbyq9++g0/+8m3zGFi2zZe39749ElIx6HbvQrzHHh5OvPTbz7w7fv3TM5x+fKFT58+&#10;8enLK5frlVg0e9rHUFK6IVcFr+nl4p7h1e/KnRN0/3/uadIv1zdut05JB9475nnm1M6YAW2NObHn&#10;yBYPbsehOf2ucRl184wmhGBwk7Im/GjZ6hVKTEiDaQr4EDBOIdgxRWJOynG5H0RG2I6DdBw4Y1WY&#10;MmpjNfNCAV63jVQLqzGcxXJ7u9HfLvqBqnqAxxTVeuy8/nnOz/xM1EHy3Xe/54cfPlNLJpdh63WG&#10;afL0psDDchykmGmxElZHMxNb6kjSS7+dVrwYek7kVvE+8PLiOD89cVoWlnkmTBOXtyv7YNyEe3QU&#10;KANMLyKcTyes0xeDGXmrbbtx7AepaCW8OEftcIzmv5ySiigynitvsWKZ/cw6LXixLMFzmgMlwW4K&#10;17Jje8Wjjp8weXzTwzvXM+e+EkYDGR1KSrSSuL4lbm9f9AXYGg2Ylpl1mZnWld/+/hPGbrz/8JFl&#10;XaCvpHji2K8sk2OaZs7PzzjvSbny2999R02HQtKlI1WoUYfOYC0uzBgR5ZnEiA3qADGjpQWgV3Ul&#10;taov5T0d1CNCKUzf/gSRdXDCOtbDJI4QtOWu08i16BZ/OoET9paxJeKaxhGDGWKTuXO3hF46qST6&#10;Xiktcdwu9BLxFMQ0glHIsOlo6+KIDTf0xd0A3TMWCtrmmFsm10ypnSbKIqMr48E5Aenkqs9pqln5&#10;NsZSU+Hy6TO31in78Wig6aP9xhhD8F5h6MZg6UOE1/Y6aZop74AZvIZ7DFjEYH1AbKWLsrjM/dUh&#10;MlqjAkKl9kppnaRzmB541tNKY4+RjYy3BmsDp5dnWitMsw5wpTYkNZqXkZWvZBlFE70TrLBd39iu&#10;F1qtrHPQqMntDSMdYzqtxTEwGYJdmNxCK53b9aKftdaZsJg2XFy18B//9m/4/nff8Sd/9Ef87Cff&#10;YgXeXj+xzoF/+sf/Cd/98z/VKB/t0aqXkjZkhRAIPoyKbOXEfHq7AroJ9sFhTMLFTEjK+Lrdbny6&#10;bOqgjZkvx3/Ehwlj3eBO5TG4aWU4vVFKYozY0AzvXyae5pXTeWXbbsS3C29vN677oU5X55QJ1Drz&#10;MquokSy3lEnxQICnXHDGst02/v43/6AX9HnCryeut514FGz3BB80Lk1lbp6A1QH9SKRUwXqtnffC&#10;Yi3vnyone6Htn/DyPeflCz/7WPHme1p+Y5oK9KIHUDNYUQG1FYEh0OBU0Ou9UfuOaY7T+4U/+W//&#10;kvdPJ/7m5cT/fvvfaF86sw/8/Jcf+PCNZVkjYbpg54a4K337hISGtZ0ZKLnSaqLng+6UwUFpWDvR&#10;ZObOBxYjShc1hvnDyk/7t9hwwfcnTu/OPL9/IZSZ9+/fE243Xvktv78erMfBUhOrqUhPTBTeTZ73&#10;y4wvDmtWahUynWzUaajiFCRvkdbxwfHxwweeX87M60yMBzlHWinKVjLqDkz7RjkiJaURNWjMTCyz&#10;x88zqXf2Y+PaCuSIQch74fvbBrUTwsTpdEbEsO0bX16/aPR8mllPJ2pr5Fx08VUz1rkHgyfXqs5p&#10;GVX07iDGg5QOakm8vDzzdD6zLOqUqKjr+XIZLKrWOJ9OLPOC9w7nrH62SuNIaQgF4OeZ5T6XjRKQ&#10;I0WMGZXlqBvotu9cr9radmw7KUZ15ObMfuw6vD8/s6wL3nnCPOOmGTfPesG0lmmeRuOcI6ZIyirs&#10;9kljYLlknXdqwVjDhw8fdClZyqNGXHrndn0joo6X2QeCdSCWXDLGzzgzYUKg1U6Sg2sugzfpsdOE&#10;cY5aGjtC6R3XGjWlceEorCJ06TRpRCq3lLhtGyUmZrE8LQv+/Kxb7Vwoo7GttsZeC/txUIuKXrJp&#10;G9tt33Hes5TCCWVQxd6pVh3uzRpS16jZdT/UWSAG61V88WHWi74T/LiZGOuwoWB8wO5RC1w6BBfG&#10;e01nz2rqWMDq+ZNyAhrONxUTWtda+67NVG20WtE763JiWmZSqQ++mJ2C/llT5PXtjSOOGdVYSi4K&#10;jPYT8zzjnaejTpccI6Xo4tM5QwhfXbfKAsyDn6rLt2CF82klBK9FGs5h0UuduiP1OVnPZ2qHmDNb&#10;3LnebhwxY/2k7ofaMNbTe3y4hu9OHwHM9YYzhuC1Oc6YjqRGyipgiQilCxiHuGmM9AP9ULXk5C7Q&#10;3PtN1BGtLnVNIKgzrVRLa0Pek+GeuMeVHumITu+FUsYl3IjORg+GbB9FTOrONs7ijGFyAclVW317&#10;H9gMg/Q7e4pHFMgK9J4R1+jNUVJSp40V5hBULPIKk77D0XuHZiwVdYql2thzopeEsaPgZ7ipGcup&#10;Y990Kd2e6b2qO6XWr7B79Hl9Oj/x05/8hPNyohe9w92uV+JxsO/7gwc2L8pb1dhtYl1Wwig+sUYZ&#10;qs451nXGiGEJnvO6INYyn8/8v7/5e45NUSnS1fm83W7KN+sVb7S9r43Gaz/rv6ekTK7tURCAGKZ5&#10;JSwnev9aTpVLwY+ZHeNwOVMRJBUaokJzUlGIrvdJfT7U4WqdRdxoNy+FkiN+YBNUi9IFqLFOeYR8&#10;bc9TxpQuH/TqrQLkPf5njBncZBluylH8c3/uqPrsC8gQetoQsPo9/SNfgegw4qjDpdZHqufumPyK&#10;VL8LLR3Ij6ifplVlGCva48/Yh44AhZKLpoFaQ0RjnXc1zBhG7FBbHK3txCNSS9P3qWnUYgZLKjJ5&#10;B32hTZ547NxuV7ZNmKbAus4s88Q6TyzzCr3z5bVw+7xxbBu3241t25FqqEVjlp1OmALLaeXd0xPT&#10;MunZPZYrOWsZUGt3LE0frbpgu+jCEo3rGufAOmzQc+C+KzAiujS5c0xLfhSg3S9mZjg5W4q0WjFy&#10;7wf8A/31/PTy059/+7P/1BjR2uLamZyq+mqb1SYz6R1aHVXkQ9Hto91t2zDOMs0z5/MTy3piXhfm&#10;9UQHjpT49PkLk7fQNRJ07IcCbb3HMCrOrRtD0MHlbcPFiPOWXjK+j9Y9Z6EphN17dVJ4azktC8+u&#10;E+pBKA3vYToFXJo4XKc1T/DTcDOtPM8Onw6InVAiL97izgur6aSq1tuG4RYPtpSGMqx8rFwb4oNe&#10;JkAHr94wotW90jUMmLaC6RlawVfP1BsHGsVTGHHiOKIyiQTwapcvfcB+BRY/gfVUDDE3hXNXSClD&#10;VadFOSKhd3xThk5DPwh2mgnODV6UPAbwo5Txoejk2knbQRfhqJAq3C47l7/5NSDj8GvkogA5BQJr&#10;O9wyL8zLwhTUXZVKwTjL+nQiF41BHimRcqN3Q6md2g1NHLXBlwNSL1zKwXyr+rX3Rm0JoWGtYZk8&#10;06KZYDccfRbBG0uxdrSrqAW+jkMj9UZ9E07nhWk68fGDRu1yzspJ2pVJ0Y0hTLqdrLniEBanB6Bu&#10;tpVPZFDr/jrPzF4P88lZzCKcZ8N5CboJ9I5CUeBlh+6F5XnV+I935KiCYc5ZI0LDZWGMMtmctYi3&#10;VBoxR7btinOBWs60YqEXrO28ez7pBsw4CSZIAAAAIABJREFUrHQmJ6zzwuWLoRwKZ1zmmWVdmeeF&#10;e52zWMPklaNWe+OoiZgTqejXAxrbtaJcIysav63GaWyjw3U/Bji7q8upFk7rwryqaGgxD25Grxuz&#10;VL59Wph6HvXMsCwBNzmKgWtOpFpIwzUFGWsatiVCS7iWsfGAXpBe8Ea/yPu2Uk9LZSxUKrn1YbUf&#10;ormepowHBKkVKZkqWurO+Kwx3A39+x+ozlLFwpb1oPQBI00P0lbRI0HrX90UFJZ5jzeM7ZeC+TWK&#10;1upwnhpL6vfhT8XSO7jZGqvC/H5wl9p6hzDN6gxpjbxnFTckEAukqjHXp/OKNw0fAqkU9iNTQwAR&#10;YiuUngiT081di2xvn0m3Cz0dWOOoKRP3SE53G3ql1l1jTxJwBeKtYnoaA0rjSBtbd5iifKVgOrMz&#10;fPPumXU98eH5iefzSkw3zqfAeX3PX/3Ff84PP3zS8oRjVxHYWmrRw9kYtbO17qjZUAoYo8uNPVbd&#10;vkpmnoXjSOzHzlFEgbMIvaAMRDFql7Zqbe/dMC8zs3f0lgYzB4wJzPNCRXi93rhcr9yuN/as7zip&#10;DSQ/Gl4lFz0Xx8BdcgJg2RXKnFPmNXe6NEyLyIg+l6wAS1+bRhitcDs6pkE7GjEd1NqwEhTp3zum&#10;V66Xz+zp7yiXf8/qf8vycuXlKdDrBulKr4LzAxxaNTJCN9geMG4Cv8LyDmGBPgoBRLBBuT3f/NnP&#10;aTWxlZ2//rf/N/Wo/OJPfsZ0EpDIshgcBz0f1Jyxu6KlvECJyj80dgGZ6XWCOiHujMgJqtO/1i05&#10;R0QcJsDTB3XESTkhAX7yT39Jq501WIx7xv+q0v7LK2F9oj5NEAo+RULfmNLGc7+7sg6OrJD5ZVZX&#10;MSLU0rjWEcVImX2PykuxjlI6qTRiVLeOkXFO77vCw/uoGe+GVCK3/YJviSZGGVPBUqunVohHZrtF&#10;pBtSEo50Vbh0Tmy7XqZjzRxl06VMrSqEl4Ixja0INniNf6f7lrQiRig5QstYOq/XG0dKo/1NMQi1&#10;dowfld3SibVTj4TN9VGmglVBJnVtlFy8R+aAeM+W7o5JwzQ/PaJF1mkbVSkZKerObW3AwpsO6s1a&#10;jtqQGJlEL+1bKVyOSAf8ZDBZ3xUSyxBz+kAZKC8kxkxugojDGYtDWJeZdZowwH69sV0uyo1cVp7W&#10;E060kIcGWy5c48FrznRjNBp53djjrvHIPTPtSbkxXbgdKsy7ktlSf7gUjEkYp26G19cLuVViUkf2&#10;0TK7FJqdOC0LflrwLgzXQcFUFWNrL8ThFLhtuvQSm/AxM21RV2K9IQKhKxfGGEOsjSR6HhSFquFK&#10;Y5oq0zTj/Wgptk4Lb7rVmLE1I5o3MBuou8UFq5zVOtzp0qldKJixaG+DX2qwJugSQrQxbgodjKFk&#10;dYHorCbk2CitsqfGkRpHrCOGjboNW9NiAGcITudx3AyLlpLIqA3rveO8tpTtDbrVpXUYAqKxFumN&#10;Y1cGZoqRaQDIaR3ThGAdz5OKD6UVbodHSqXHQoq6MDVdHgJcF01eaJ+0FiNIU15VHxB32uAr9lEs&#10;BHSnrsNuRhx/IO20lIivDrHhbPbWamR5npXb2ioefTfWKuRSh+ZT9R1qtVnbjtIBBF1aijwcEvdf&#10;ueg5pPy3nTBNSJhoIhwpUmIc96AFK0pEqmMpHDDqvnf3KFbDmo5fZo79RiwZWiU4S/ee2jrbZdOi&#10;AO+ZTmds0FmYquUKe07Ukh44kaG74Z2h11HIVLRkoZSs90nvRxR+OIe7gSZ8eb0QY+R2U9NBHkzU&#10;kvWzajYZyxyHmybWpycEeP3ySkoRUG6SD4EwhE/n7HCra+uns07Fo64uI6s/bPKRuPaLNo1aizUe&#10;g6MVSKnw5fVVI58dpmVlXk8spzP7cbAfkZgOlOOnzZqpVsV9GIcER+lKSXNO57Yy3EK9K9rkDtlv&#10;revX3pWptw82U2sN64PGbqsyc41oyZLybIXJ+sfs6ETFUjNchp17NLiNpYe+a0V08aLzCw+HfG8a&#10;F5VmCNOsMfjgH3Hy3lVgjymShsNdRJ/jOzNPHYXK6bXGcF4nnBmO9eHyTMdNHbJjGS5GcKYhwRBb&#10;wVIRr+3nIncmm5Zk+WF06R3KBNGrY0kEglNcTOtKnbWm06uynukFZ1R8M9hRtHS/v86jHM0Og4wh&#10;psKXtxutW7T8ykBrhJ5pEnEu6J7b6dZ4dR4bJlKMipaZZl3s56JICUQFKvQ9ooihwuQ0Lq/PwXCX&#10;+UAxsJVCyccoMxklIwMHcl/KV7VY/WHG+rwP87v33/7y2/fvP37zNDMHr7Dy2piD1jz2WhViW+8Z&#10;V0NwQRkLpwWRTkwHP3xSrsdyWnn/4YV5PTGdTqznZ3JtfH594/MP3xOcQSSQUuYtZbiYUUdqseKG&#10;+thIKbJtOy4KwRus1baZMAVlAHSt4l5nT47qFHleHKHslLdCGkyp4AVZHNEGxFienp4V1mgMjkq5&#10;3KhHpLfKZPQDMMlKF6NsArF8ul54vW0cvpK7EEvlSGVsEBoVIdeqF1Vzb7OCLg1qRFrGSMNJJ0lj&#10;b9oE1WrXeE0ZbQYjCiKiYPeWMoJBnKcbp+yCfGieWRRyreKBigQ+KfvFe0ttRQ+NET9yU1CLP4aM&#10;cGR1mPTeIWZ6zIPp46jNcOyJy3efCWFBRCHFuURaVf6NFcbPxDAvE/OkoMHeVW1fTidc7cRUuG0H&#10;JUcFdo7NZ9eya46UeUsFf3SsOVC8ZcFIY/aG0zqBdThvmKyl5q8b+lbqAON3rYsVdWblokLMLWYK&#10;8HQ6sy5PWGPo7OSycRx5bNwczjNimJbZ6ZbMe69RHaMv+jZs4VOwLMuk7WZ0ggTMZDifFxVEaiW1&#10;TC2JJkI3YOZR9wzc3naO4xjwSWVaeatsJReCNpYYjQy0fae2gumGkg/2TQfnWhLn04KI6MVg26ip&#10;swTHeQ70HCil8Py8cH56Yl1OHMeurXm9c14npkWHvB8uF75cb5SsFcr3mJkzKpQF53W75GeyP+gY&#10;biPSaYaYVGomN3gyVhsuqjaiQUS6Zq7fnwKmTtykkUvTi6Q1xF5JWeGaHZBaCLbhLLiWCS1BS5CV&#10;ZWak4adJL1AIxjh95rpRt9I4JOvDzdlHI9/g2NUKOUNOg1ulEPteCpSClITcvuigOs2Y7hWCbwTb&#10;G61rrbvFazSVhg2LsooG04Veh0OpDHu1XurEaPRYfw4qUBmjLrZey4ggJFKrTMForMCAm+axta3U&#10;mLB+wnhL6bpBs6YQgnAKulmKWZ0XPQZErFa5U/B+WNI7tLhB2vA1aUSgVnqueOM18miyxmsFgjHM&#10;eGwVWlYrdWuZFCu5OHwTuhPIho9PC/Zn39CacuTOs6XECLUzT54/+aOf8nwK7FukpZ3eBdO1HtuK&#10;Qs8VI1cozdDF44xW/+aahlMBpijsu15yrTN44zR+aYRuA83oFt96ZWS03FjWZ57XSQW2rK4T42Za&#10;N8SUeX1743K9EFNCnMUwYku1aNSmdfKxc29s/DED0W15tMsI3Uzqxmj68+pNmR8yWGu26sDVU6bm&#10;RpFM6xrnCKYwG0GouLrz/Zf/QHn9a9rlr/njn19YXGUJTgXo0ugRzBL0z58qZKPvWTyYCaYTyAvI&#10;jGAxqobTpQA3/DcT3/zFr/irc+BTiXz5zQ+cf3LChQ2RyjQ5ZNQy1whSR9rRCbIJ9IBMK7lqCyrZ&#10;0V0Aozwo673yJY7r4xI6nwzzeqbFiXTbOX18hy0OezlAHOH9z3n6F4Yv+0Y/BWJ+JR0X6naD68ZS&#10;Eo1OJBHzpoBst7BODuMsUTrVCSV1Ysxc3q4aPRnV0io6XemtqkhhoeaMA9ag8fhmO6lF2q1ho26v&#10;6bq061MgpqruzNRw1tMxpL18ZWNKUIdPN+Sk0Q9NYwi5qut57wWpGh0qdTDgukZsWykEq1/PLR7c&#10;dgW1v3t5wVtlWNkwK8+qaVzvlgqlHIR5IkwTPkxEYzmMIdVC7hU3wNW3yw1T4Rxmnk/adClD7IKu&#10;W/+w01Kg9a7sSYSWKxjL3hrHtjN1KK1z3Xc+X686A+WKdhLqbz8uVBo93yj5gKpNeZMz2phXGpMY&#10;3q+rQu73jSNH1tOJD+eVD+9eyEkvu6VUjgq3PfLpyBylkrJu3uuAcstRMVvk0b4sHWdEP3s96TvN&#10;OXJsOG2L4HrctFFJtBVvi4m3GMEtVON5cpNyTloDki4SfaB3IYuwlcolZTUxlko/MmK2R0wpBKuC&#10;T06INfo8GE8ynVS0IZRUCKky58ayqEMxALbrgqMOVhNikDo4eHSdHY2lO0Othpb0HaOucCFnFUZb&#10;0wv95O2YDXWj74zRaHTMGO+pKPw/1UjpjEWPQYxy25wxGpsx2uhqe8VRtUnPO7wzWKdO1VqKlrEM&#10;F0VuBbGOaQ48v7wgVpear5erOqGOQ5vQfKBbjzSdN433zM4zTRrLPIUJUqbFzGU/dLmDJbex+DFm&#10;ROrHAmg4K5tA5kfvblEwtIi6ULQTzAyRbnB0RtRoIH10vmmD9eMcs7Wszo4iA/Q58Y5WYd8rpVdK&#10;1++nMw4vAW8hNXU4PZ9WjNWoYC51pDwqZcwIpRa2/fhRY2biemyagrCB2Xp89wiQsrLHQtXvQ/kR&#10;xNtbYV0nah5Q55oxtVCLoefMl9cv5BhZ15Un55mcQ8Y7XFtsG0dWMLZ0wY90gRPDHLzyG1FnO61p&#10;VM46nSGrzrItd/Yt8eXyym2/jabs+61JxUNdOBfm2jitK+f5hJsmUky83a5DWO8jPjypw6Z1bc4r&#10;jXZsA3eizlQYRURB54leGlvemXxlXRbW8wkRLaqKR+b1y5XrvoNxzNWAW5jOnlgOrnviet20ZTDo&#10;uy0dA5Dd9M51b0H0zkCDXuoo0OoPUwK9k2PWpcMQzdJwunY6toJ1yn2uKeLEsE76+Zq8Zw6OnAqt&#10;t4dTUqwuF3Mp5FpIpTzYjdZZWtc2SI1r9gGP6aOkrGOks3hlGs6TV9EG6M1y1IJtGcqAEljBe/PY&#10;+7ausdI7wPvd08wymJ3blrhcbsRtV2e4sRgfcOh7QoIjGAfdqDtqiGegLeLOB9woflBNxpAXjb/d&#10;Ae3qzuvUqmKSerUq1kOwgZIrp2XiNE8qrv7otxnPxzIttC6kqhFRsdpE31vRojci1jjyHjWNZI1C&#10;1k8ruexYp9Dy2oVEGUxsRRVJ06bLoaIrAocCrQwGmSJdCp3cK7FkTWYMFIi/t0kbg50mqjH0Wv8w&#10;xalvfvKL/+xf/c//+n/9sz/7y3/x85/+E87rqocOeliVlIj7wb5tODEE55mnoNWLxmGcfvhLzfzu&#10;+yeOGKlNAXpx30g5chw7qTbeLjdul1fNzXvHsR+jjlfjMCUntrSRUsY7rTv++PEDwQmacGsEZ5gn&#10;z9N51aHGKhn/0++/4/L6mduXT8hpxS0LuSSy6LYmeI07KGy80UqkNa2LDCMukg4F+LUOXoSwLvhp&#10;BhcIy8zLu0K3ltgal+3gux8+c5TKUSo11wd7oNk7OFzrWo0z0NVmn0ui1Ixzal2XoUg/DsDWifHA&#10;Wcc8Noi9Mxgo+uKOMbHv2wCNe+5/030gKq1hi6GOTK3QebteRzWnftp1u5v1IocCnuvITduRk8pY&#10;mgmkpq+v2t1gOVSt0UVBtLEU8vXgtkecvXE+PTNPs+aq1e+MCxOYRskqHOV2B95pjOG+sUqtDJ+n&#10;bq8blb4f1JK5XYVgYHHKp5rDNGJBCvkuTS8FpWv1pnEObx3/8N33/N4oA8c5qzyD2409qTV98jPW&#10;Bo1QdiGM1pR5XViXBSOGVDLbVXPxuRa1LAcV+7Z0YHpTOLJ3iA94MyH0AebM7Emh/HUM1hoJHY1O&#10;YxtcOroRN53h4QUR3n/8CF2bMl5fX3VbVisfPnzQTZ1oG+D1+sa2XZmmwDx/A3T82Hrtx4XX1zdK&#10;KXjvWJaAtSthnjnXTusWgyeP1pXeKq0VqDqQFBkb8wJ+GvBSq21TrRZyTnSx7Ecmlyu1qLtn8gFn&#10;9ODetp0j6sHbgNu2ERuEJuAcGY0gmKYCaE2RXjKmVyzaUKOHqWa/TVOopzMTYCgdWnODdQfWgDMd&#10;LwoqzCLKfmgZUw5s2TFBaE1bdtp2pZWI6ZnZd+iZVmF990y87ezf/x63etbJ4IPDu0ylkRrkLWKM&#10;YbGCs4107KQUdatnBGnaftiaQao6UrV9VMtldTfTKXump6xMLbwKKwjxutGqbkiegiXGC9v1jT6/&#10;Yz7NrMGS999xHJEpBJbnn+G6xyTo3bPODhsCvR3YmPCi0aijDtdaSqzMPE3v9HMvCsg3kyNYWKzj&#10;bGdO60w3wnVLpP2CFcP6YeU5TCzeMoVCdgd9LqzrMy9T5fjyD/yf/+7fIqbx/HLmm4/fsHrL8myZ&#10;fNVz4csXXi+f6e/fY87vSLFzxEbrlvn0AiYgYphcpbqdLSfeXt8U2NyEUh2dGQc0gS0VZbW0UR1t&#10;HDUWSiy8eYMZcUXnPPOiosERNc4TUyaPTb0CaaE0BdszCjJa60OAUIgsQFa6vjIajRnr9opBuV40&#10;Bhg4KCi5q7uvScNMgWVRm/nTNNG3C+Z4I1C43r5n+/RrzP4dp1/NvJ8CcjsIxuHMiZoqJk6AhVgg&#10;C62IsjdMxSzD3WAzYsHNnpL3sXFUx5V7Mrz/02/5i//uv+DXf/3/8Lu//3t+9fMz68lrpX0cW8io&#10;W1GxFuM9oTpoM0fuvOULIX3h/G5DzGeaOSipA9todO16YTMWxGqBQ9nZbvD51/8X8iZ8kDPp00Z9&#10;22n7hn85U28X/vbf/R/89suFFA1P8oLD8XJakeUJ5y37fkBOlO2CCR5xnnlSWKq3QdW0VtlvV3LL&#10;pJxI+cBYwXttjvU2MDnHGgLOMCLd93biTq/qzs0pkY+DmColVXWhWId1uvxyrqjQUBVmWqs6LDT2&#10;P6JSqMuy9E5L2njVubcEqQM0l6TOUGuxZhp8OgOikQCxggkTzk9DgBGu1xuvP3zi86buIes9xjtK&#10;rew5kV/fFLoMtKzA1sV61qDtwN2OCKbpdNPYD3VRQKcICqNGMLXfE0ns42IScyNhiLmQ0pUjFW2r&#10;GlXwTkZrVivYAVe3BhiO+TBc3Z9+/z1L8LRcFDTvA1aEPJoOS9ElRkGbz+pgwzmxuBH5eURa7ovC&#10;rpFs/fd5bNOBPhijX9e9kWKU3wwCJMYFPFC64bonUi7QK9JUFDqOTXmMpWBKwLrA87uJVMojYgb9&#10;UWTR+l2EqsN5o82yqVaNwHYZIGy9xKSYtcV3fHl1OG/KmAc1SjaaZ1v/2gAWAuu6amRFLD/88IW3&#10;686e8vjMKxNs8YF5cgRrYGzuw6xff8xN3XiAsY45TKzLrHJjV1HXj3hSzhlrRhNi8CMm9FU8mL3j&#10;vC68Xa+8HVHB7UVZRfelbBpxyDjaugyG0iDRNMpiRGfcwYAxRrQx2XnWaaZj2XKhlQYdWi6U1jn6&#10;Pp4JeYhKpTXSXkYDoQoq4i3usSQ3IxpnHw1j1ZThEhLEKoOLkum500sjx0QcvJ1a1Mk1zysOg6QD&#10;KYp8mKfANE+K4DCGMhaSp3UmhImYEr99/R0p67J4XhbEqmNC5ym9K71eryq2ekdpjb1kYreINI6o&#10;jlHpjctNi4eMKXgL0+x4yqsu75xywH54e8MoMkcdfEaItVIvF/pt0xm/N3WGS3+0ddZa8WKZrGed&#10;Js7LiveeDgQJzPNEmAPLtEDvbLcrJWZy6cRc6GKxfqIbOxy/o3lwUvaYjGfcWksBvv/8mRwjlc40&#10;z9oc3BTNEYfDs+asf7ZtI+aMoBw9G4LGOa3OVBb9rM0jRXM+ncipkKOK3PO8YtxERfj0euH7Lxf8&#10;776ntj44mRvneWIOXu8B8dB21MGKrej30no/hGk/oOqN2jTy1zSao+UdohlRaYLF0Y1oQ22viBRa&#10;LlTRZ75VFTQsQf+7AF2FVJ0pdVkfc6aUSvGzYg2MoebRtNob1jSm4FhnZW5ao1gU0/V739M+igh1&#10;7p7oyl71Or8K2j5qnd7x/IiLA9Ab66R3bxHBBoNMDltn1WaG6CNGY4VGYHr+ZjTftX8sVHRlt4FV&#10;9/WIu5ZmdU41YK0fpTQq1dT7WV3uHD4e+B8R4e31QomRfBza4JkSwVr8vGC8pxnHZc+Upnfk8Xhy&#10;B0CJVRh+roXL5UZKiWmZqK3x+qblHmU8k9J4lOk447QNctZ4rfWaDOoh4JzHGqF3YZmV0xz89IjE&#10;gi6XBajrid70rvYHKU55H5Zvv/3Fn748f/gmeLVGSleui7MWsQpIq87rIbAo9NM7P5wI+iKjCNO8&#10;kmojHpFju+ngJQYXdnLrbIdm0BUuqJWad7Ced1qv/tikOc/kPZO3GNPViuocU1A1V/PRamkrXYGS&#10;bkS+pmkal3JA/j/u3qVXsis903vWfe8dEedkJlkslrpKrZJgy1ajrYYaENr2xAPDBjz30ICn/jf9&#10;lzwyDNtwdwtu69K2BUmsIplk5rlE7Mu6fR58Kw7rN4hAckACeSLi7FiX93vf5x14P2vBKgzuWLcB&#10;XIPgPO9OJ1zwlLyzjmrHjuE8AHEGbXsoteFd0kiPNKJT10YMMAVtSNONXCs+QZsNeuv0pgcyULtj&#10;HO/ROTd+E0OMwLJtGyUXbCvY1gYgrmhlqrUEM5oFa8FKpxk9gGk74u9C04adeoC/gfGl1p8ngMFp&#10;xrXroakDtukC28dh2js/wPh60NIzn1qEe2/awDIOIhgoTaA07IiYdIFurF7uurYnltFuEX3U1yh3&#10;vldDg5SiuWk3sv69s9fK0QrMs8bnXH9bLDQKpKJP6wOWVxudok0itkM+IEMtlf3IGB+ZponLw4NC&#10;nZ2CU2vWg59xVlNgMmCXo2ZUDBytcayrumFqVdXdOVxomKAQZTG6sdQqlHKvwRZUIfG6CKOgU6xH&#10;jKejdmcE5QyMYVItlWM/lJcyDufrdgyBy3KUxl6UWzGdLioYdxVO90MF4uM41DrvHLdaKdcrZtVL&#10;1nHooc5i9ZI1DnEG3TSM6MSfDs6GMfGpSL3XQUeWaR7QXsO2bTqhFEOIM0fuXLdjVOOq42nbVkIR&#10;FuM5T7O2zpSDUjq2FXpVVpDmI/VCoO2eDboZUGOhl1Ht3c2b7b43PTCaAf4c2xWWQu8HQTaiRJww&#10;2vQMcZ7V+bCtzFa/s7UXkrziXSHEA89G6IbYAlEqVQy+Cd2rQ8kZS7SwyitruRIJ0CxiHR+mE2K0&#10;FKCXNmJ/Qpc6gJZCLgrTttbQb1eIOlUKveAsBAthazq1qZY0e87BcAoNuz8T+pWIZToq0j9R1wmJ&#10;Z8w0Y6Kh1ht1NphLIpoTclzJ+wt1a9goWA9SA00K2A2fXhCTqdbRwxVnfo7xCbc+47Yb0DnI7MlB&#10;MOTXzvb6RNkzIh/Y3JVSD24f/wPWQ2wPlLjhfUK65VYdx7pT1xt9fULijdI/8/y06bOTZsL0HrJF&#10;KoTJsbiOcYVSdiZ/wYQTe3bQtNShW0dp6lQRMRg/IP2jBWY7BCtFHTP2IG4VEaOOx1IGy2xMbu9W&#10;dasV8y5o5Lx2dUgy9i9zX20NQ6DwepEckb4++DAeQ3dqV28iKlQbwYmhG12vamuY/YbZninbR/r6&#10;Iy5fmaTy4CMLgfxp1QNcd0hNVBdpHaRALp29FG6tUuyELDOhnOh9HO58ROSgd7A2afgjTLiw8Ht/&#10;/HN6eeLTb/8KCcpJe/284WzRCWvVwgwV3ip4R3OdbAu1CzY+0/Zvce6mwokzOCLGJGxIGBsxNgET&#10;0gT2Srse/Pbf/yXr3z7z5XHi+H5F1kqwnq//5I9JweMe9aIdYiLKA6EnrFtwy5l9rKt537VhtHXE&#10;CcYZ0uRIKWKc1++5AzGTxpukvcWO7qBSK4Jpuu6ZPhqITAfTEDEcubAdO+u+a2y2WVKY8EGbxpTL&#10;qY7o1nVy3UTF8eHh1CbUroUOxikcH00XqeA03APB6gXhyAXHEFikcV13nNcSmdoNzu26kzvHvu+8&#10;bsp36gjGDYeO6KDkJ0e30XUI1G1QC7RCN3r5lFHJXJtWcDsDJmcuITKfTtRcyUfReN7LjdJUfKtd&#10;yF2LV0rT743FDPCursN+DA60jcsRo1eWR1DGkJGOD8PlZx2n05k4LRjvEXtoU6BzJOd5TII/NcoQ&#10;LTQuoU2qeomwP4HyR9uUMkDAiTZNWxkfPhqpRNpYLzKIw6Cw5FbycHiqY98aM6LtfcDABev0vCRD&#10;YIL25l5PwRG8xUrXSfkQpOgQjdXpvHUjmqSDNWeUuyWtc2+l9tYh3FmFhmDcGC5WWi6I1VKDFjpb&#10;3ylVuN42tj1zVOUuKrNHz5ZHVZdm2XdOy8K8LNSmcXUzHDGgaQpvHMNEPPhMDvEOQYVA4wM2RJTr&#10;p27EahveObx3VLFUMXQb9JzWhLoddFRMz6XSxWBswHptXT5kuJRaId8afHKk6LVUxGhRhXGOaXZU&#10;2ck16+92OHc8+nodAx6OCkjdaJSJ0jFd23E1Zq+ilHXKimT8Lrvlje1jhwOmdqG2Tq0azbk3uUrv&#10;yoPdDnVmlIwd7KUUPMma8TkK3qn7eX99QdKkA4t86HfFe2bv6cPZolgFFTtNV46isVbXmZqhgbEa&#10;669vQ0YhOBUiWrBUKWxZQdXOOaYUMBjCFHk8X6Cp+L5dV27rNkR1Hew1o+5OY7W4IcWE62CGYKOt&#10;uMNpYwwuehZnMOOcv3c9jyL7W4lJaaOVeOgR1mirWxgoEqwWUuUB+xdjmJaFZdLkQM4Hxuv6bgdj&#10;idF4nJzD9a6DGH6KSyqLa2BCnEN6Y1s3bqu+59uqCQE/zvy1VW77gcmZEBNiRnlUbxxFEJQ11MfP&#10;otXR2tiQXrFd3bhBBDeGpdFZ3Q+agub7cOLpdqCfdzdoumUMR3CWaipSBNs6XsybCMwQSrqoS7u1&#10;OpAvRkvIug4LEEO0OpBJQViiVXbt4OoadNrQuxaXtcGikt6Yp4lzmugnBcZrg+adiaxFXz5o8qmX&#10;A09DqQqGvTpC8kw9gNHGTOf8GwN+J3lEAAAgAElEQVTLWOUmG3NvDB9NgB1KaRonzI3eFIjvg2U+&#10;JzAyONQbMUZOpxMPlzPOqWi+bZvGRPtAAgGtaIlbsJY5Kgd69o5TVHHr3rKaUmOvnVwbh2RaUXfr&#10;bRNKCdrk3vUMYQ/HVCqta2usjH3BWkfvPxUPTd4xRW2M3K83nDjSPU5s5K2Rto1Ycbd2RII1Ch6c&#10;w3mPDUETGv8YxanL5f3PP3z4+tcGG+qwFB+H1n7SO3NK9AGU3Y9Mb2Mxm3RRxFmto+w6YcFHTEhI&#10;GS1oTYG+pipMbx8Qyl6OYbNtmiX1hujQqcVsRx5+NESIMl4sd1ubHZZJRra+KPOmNoV6Bq2drjou&#10;Q4ra5ntvHLlqM0Cp9K627WW2nJxGAXYDL/lg3XadLMbA4h1iLM/XF45SSXUZ09OCpyu42HnaYNz0&#10;4T66LxLOWY3PtYK1Y9GNkRTTUElVxbXeKeTNB4Wx3W7s6wYpqJGoj9C7KNulmDG5zwfd6GuUEVuy&#10;qOVRWxBHe1/V9ilr7ZsDy46mIkY0TN1HArZps8to5fLWqO3+Pn0alk1BBvRRF2YZU5XSoPZ7Tl4n&#10;kAp296OFRi8G1jplibU6ctMjCjUWKmc1k2ydG79njTmmEBVWWPsAyOlnF5wfTZAD7CedY7TZGavt&#10;CK3pc5lFmKdEOp2ZzpfRtKWCUj7ym+K+jgmlTjnVTimo9VZF2B3PYLMZbYIxzujpW2EmA/inQpoR&#10;g1R1aOlUfkwErHsTpvo4AHW0WaVkrUQ+jgP9P2od349Gk2O0V1hMmPAhICHSnEa+rvngum7c1hsY&#10;ZTYYqzGrtu6UXHGEEYfTRkjn3RuEH3SqoYBghYd6n1S4qZlammb7o8dZ5bk5Z6l5ZMGtJ80nttyo&#10;4/PRZ95yPa5I64QmCh8d7oHWhSpNY0RV7a6mNYwo+NkYza/T9fvQilYtt66QVxGrcUl0SibB4L3Q&#10;jaMZQ+6ZYA4mt2OMEMPE5XziF199wfUp8OO3K65Veim0DsFvzA8ngp9Zn76j5g36ymKEAhRvuXw4&#10;KfS8d9q+cnUrs7sRrNdpu/X88sN7sJ5t3Xl9ftUDUnC0dqhw0jotBeb5TPCBjz98B9LVeeUbU7RE&#10;K7TrlSUKbZmJ7yAtlclnojRiryTXmNJnslw5WkJapW0rbRNoKyeXeMfCo1SyvRL8lSV2zuaJmB3r&#10;M4g0fCqcww7yipNGlJ25dZy9MB8vSN7wdGJcsTSkVrptuGPFl0p9eWEtM0LnXboRouNh8pzsC70K&#10;+1Z4fd7xIfIuGubzzhyfkfrM8fw903zi4fKOD0vVGEEvLGbGT5HshL6+MJ/A+sgPnytVPNLciPTL&#10;m7iul4jO0ZqC8o1gqaOpRXB9H1Ny5c7cL/ClVnItGmmKcYBqHVnK23NpnTJR7OAHmjvXwli1m9dO&#10;y8qqsmLeDpkyJAjTxzJhRIX0UjhcZ+YGxwvb599gjidmk7l4S+qGfu283HakDsaKc2NyKlCF3Btb&#10;LbyWwmwMnAzLHule3U+2D4FUAtgL1pzUCWsdj1+d2X/1jtMHi4kH21FZtxveFAKNIE6/b8P1EBaH&#10;SZbsDQcWG56o+28x7rOuB5OjdYPUBOEB2oz0M9a+hyrYkvHlyvU3f83Hf/e33L7t9B8Kvnrm+YEv&#10;zxcefvEVcbmQLhcOJuotUrJDiLgw48NMiFlrrE1DrAyhT5fh5KMyvryyGN0QkqwzGqkvhd4qwTl1&#10;QOzHYM/pReFeTtnvvKWqbbWtVIyNLHMaYpF9E0G67TRTETRaf2eUaUNqx9que9aUAIYwWt94drzx&#10;g6BkbZMFQ2uNjYItupeXqntTrRXr1J29H/rM9nHGaocKVWLQ2LjXC201FVAx9zDKSFOHlzJM7oBb&#10;a63OS2ol9qbiL1XPdKXyel112GS16KGPC/u90Uqrx0fTlejl3aBMOOesIha8V4fVEBFsUCeMFQM+&#10;0axHxFHwdKvCgfWeaDom6F4vdzL1MB7fQx0yQAG6V6gDQRsetV1KlQfdWbGjHbVm9lxwbiL68JNj&#10;uhWsEYKz2mpoDcYH5YlYRSLgHKEL4u7DQmU8phiI4S5OtQG8bdTax1T+/nmrkOOcuuE0htZppg02&#10;pSWOqM1dyBLpNDvCW6JDplYax97GUNWTkgrg25F1KAIY0XOftEw5NroTugNrHGFK6oLC6uWuVoJo&#10;xNBI06a8UukukpsmFDoqCOoF7SAfOzCEyODZ9sxWuzJH0cFtq0V5ZF2HCAz2prGeBmRplK4NXDY3&#10;tl5JToU+P9g6IuatEZeuTEnfdRigIoemGExXho3BYEwg1/IGltfq9uHOMo7eHK2PM+vARUgf4sbA&#10;btyd8FZGA/EYogfnMdYjJUPrnEKge6dnsKDlA96grjfjRqTxhXYMZpvo+hC9ClliRuNhq/SjK17C&#10;OvyIAYo06hjSGScjsYAKNQOiZ60dZUkKBQe01MVpyYqPiYf377S5/Hpl2w7qXhBBGxKdtqQdJWOt&#10;I4bIMs9QG/XI3K5X1rar8OmVd+d6IJtOHs91bo2tVWouXPP+JvY5Z4DBkzP6LLg3l8rd/TjKb0ZU&#10;0yWF1ZtWB5xdz+HeGL3IN3Xc56r8YnWuyDgHu9GWGpDatOjieuO23Z2QnRAS1geMcaPR0NDRZviQ&#10;EtbN7LcrxnR8dIiJUNSV21odercglTHscIQhJorR4ie8IE0H4jrE0BWr9k7pgok/ldt0sZhuNM3Q&#10;GrVD01Yi7q3OR8m67zmHdVb5V96NdUGHttYYknMsybNEITkhmo5/SygYGBof1mrqQCq1NxZvmKak&#10;99g0qXFgNHNa74lT0juIVI0Vt6x/p0Bwyr3yzr6lpdxwOek11Oj9SNQ9ppwrdeXWWmlrYbvt1KKD&#10;nZD0e43V8q+SMz1NWoRx0fSTYOCO60DXC2S0B5rO5C3nKXA+TbQUOZKmqxpC6cJy0vv7bTu4dsfe&#10;80jeZKzRFu7hMtCm3UN5zLU1belN6sbu0pHgMd7iloSbE8brXtYb9GN8hk4b4vX82SitE6uMGKMo&#10;184yeF0WEeXq/aMTp/7sz//r/+Ff/Zf/3f/k/fTlels18yq6plkzDufHwe164/OnT7RSCc7z+PDA&#10;4+Mjl4cL87xoc0WInN4npodH3tXKUQ72IWqt20Z5fVGqfcmqRo+N11qw6MXTGUMKcSzeuvmWUgA/&#10;BBGHHXnvGBzRJwwKUNwG4Prz8wu9K3PgzhrAqGjzJr5gmOeFy+UBnxaadWxdOAS2rmDPDiyIbgzC&#10;WOA2mmgUJDgHKQzAo8a+glEnkg+BWu3bhOH5gIwwxcQ8L6Q04YKnlUrJCkJXoSYSY+KL85kvLw/c&#10;bje++OIL5nkm58w33/yWz09PlFZJcRxWxdCspxtPN1bhbyNHb63G+Cp92MQFfidn30UB5Src6DMh&#10;om0kXVQsDFbtjr0fb7Dscf4Yf4fQZET0LG+Q4HtjRGt9XBoM3mvtfUetu94pPLNxb14cZ0RkvA4o&#10;w/nV60HLBy3vRB9xxlObTpbUsZSYQ2R2ji7CbVcX3HYovM/T8SiEHScYL+A8uXde1pX68qqskFo4&#10;nVR179Iw2Lc45npT91GpWud7v6BEl4b9WyHkbUxeuUMvvbYnBefw1tByUbaMd0w+EsTgBXzT50Un&#10;de2t5eJ6XWlVDySPj4/EKY3mmKaXaWd5+PAFy/nE6XTi+x9+4Gja6uNnwQ6QZRnNIzftkdaBS4dz&#10;OmFRi/Gey09CY7vDCM0Qi3Xi9G55j3eGsEXKsbOuN56vr3z+/KRNcynirWc5n5jnEy7NTGfhw5eV&#10;NClY0sbADz8+sR6ZIkLOhdfrCy/PnzlHBrdBIYGtDT6UZNxo7rPD2eDGM2tERe3gHN4FJhvo1tKM&#10;GWBUA85TBD5+esYnmBdD6ZnH88wvf/meP/+z/4wfv/2Gv/qLK9dP39OrJabEl19/zZ/+6b/gD37/&#10;l/wf/8v/zP/7N3/Jp08/cLnoujedH/jnf/YvmZaFl+dn/uL//N+5GYu5XEgxkEslTgt//l/8KSKW&#10;b3/7PX/zV3+NMZ1lipRc2fdC757373/Jr37/jzhfHvmL/+vfsh+vBN+ZZkMKEE2D48L58o708CVX&#10;d+HleqUdT/yT8+/xxdy4TNqC2E2i2jMlfMV3TyufX16JYeLXf/AVv//L9yRzpZUTtbzHuRnMwvOr&#10;4d+9fotPia++fuA/+uOf490r0jZme+K0nMglcFyFH9vBkhz/6s9+zRQLsOKcDiZeX1a++eYjva8s&#10;p5l//sf/KdMcSVNgOZ347ruP/MM3z2zPP/DrX/4hv/8HvyIGYTs2Pn78kXrb+PoX7/jVP/3Ah589&#10;8vHHneeXlWWGyyUiJvBudiyXiSYL9ci8bMJWivI2rLp+rbUasWjaNEbwChM2lrwf9FwJeHXN3KNA&#10;ev7TdYtx0e2iIsFYx9SB2n7nuzFAI2Pa2MmDs9U5zye9/PSuEa7WEBreerVuBw/W0PtBpHOZAu/T&#10;mWae+Pu//ZHZZObJkYrl0/efMGtmdi/st0Yt4PyqDkwjGpNyQkZ46cJFnuEEl9tMj41qCrkfhLBg&#10;3RnYWSYGgwOMiTx8eOSf/dk/4+m33/Dp6TNyHFAKrmksxRkZewWkCs03Xssz1yY85MaX/+RhWGOU&#10;E7nddloP+PgOwyMu/py0nLASmFIifOn5+osLJcDt22/50BfO7kIykPJGdMLyy6/YQmTNjmsTruvO&#10;vu9g9bCY0sT5stCo5J7ZalbHaN3Ybjc9RKIuWGPQBjGn9fHSqg7jponTNHOaTlqaILqfW2f1ookj&#10;t8KeC8tycJQKOHxI4/MQahMcKmKGOKk44z0+Jo3Y2QGXBeKUWE4Xam9cbyufPj9xvV7JJSMI82mh&#10;d2Hdjrd4tk5PHSEEYtQoesnKYeui0S7r1LlnrF5cc8mDFwR+xDj1NI0epKkIXfdvN2Kb47JgrRu6&#10;p0Lcv/v4A99/+z0Oyxwn5mnm3btHnFdeItbpe3l+QURIMTDP09jDK70VBSv3Si0jsiUdaqPYnTD2&#10;yf3Ieqa73gg+EmMkhEDOKqhZ5xDbebm+8Pz6hA+KQZjSpOer8f51iKUcsFr1/DqF9DZscwwqAgxx&#10;Wt3TucK2V1JSTp5RmxvGKxMveU8MXt1ymHFJ0CGhrh0VMRVT1V1pnBaEtG64zxlbB2M9MdkxZ/lJ&#10;DPTjzODcnaOiTuE8YjppPg3ovRsuKKcNh85Sqw6Z123nfJq4XC68/+LC0zXzzW8/8x/+v7+llKIu&#10;hoHPmOIDp2VSQb03TUksZ+ZpQTrkfaeXzClFglXIcN3V/VKasJdG3+BlqIPHcXDsO6UUfY6GC753&#10;vWi5oM4/EWVZNelvbd9Yh7UZH/Jw4/XhPK0qKJZMqQZ7DPG1Dq4Llt6V3VaHIDdPOnhKweGNKIwc&#10;wTttqH69KRQ8zDNxmvExIk6ZVUfrrPng9abtXdd102fP3luhLWaIK97rRfS8LJyXE0tKJGep+4rr&#10;jYfzSVtph3gh4x5xupyZpplcCt/8pr8Jy/F8Gk2GDSkH796/4/3lTLKG19crtRa8D4gIuTVonVY1&#10;docTrAu4GIjRM3tD8hCsurSQxpziG9eoVuH2+sLt9UYrhSlFFfGc5+HxnfKFp4mCNjbK+or04fo3&#10;WvAiQ0DyIRJSZDnNNKPR5aMVTCnEqKgUYz35OMjHwZdffOByOmns7j4QH4wybYC/D3wUFP/06Yl1&#10;W+nS2PasDvPeWIbg4tAIX/SOaOD19krZDvbtpqaLN7dk0+fBGfZ1Y1v1DmmG8J1iUJxFUZ7w5Twz&#10;n2YtkDJ6xwspQdMB5+XhjIiw74dGj1vFGKOw9bHuGyC8NWuOQfAwYfTa1BUm2tK2H4WtVC6/+AUS&#10;Ard1Y3u90cuhAO3eCQJ+OD5lYAZc6+McYAjWE2MkpUmh8K2Tc6GVpiU3rWGOgthKMx3r49ugQBvK&#10;Pd6PZvGi7lEMmF6x4rCtUnLjtu+8vr7qzw+e0/lEioFgDedoCU7dn66rUaWPlvJq7Pi87dADLKUW&#10;MOCCIwwDhwmeaAPRJeY46z12CGg1H4Rk+fDwyBS1MXSaJqyF18/PfPz4kefnZ4wxnJaFd+8eMWY0&#10;pedMBfJ6Yx9Q+Vabvu8h5C5TYmqe4CGYypXOtVdeX1dK1j3VesUIWO9xQYdMe1ZkQLo3AsbI+XTi&#10;dJq18GOsa+++/DnHsXN9vfL5ST9D8ztOwdo787IQYyIEry5AY2jWqVjaO62Xf3ziVEqnr5bl/R/u&#10;R8G5XW12ZlgdvVPLah8FVwJ7qWxH1v+ORrXwQdtguk7OSinsx8G6b5RaqONg0IA4TbwbSrCIDCZL&#10;UKvg6aSquQi9FjADMnietDrUaXVwzcpbKuVgnhLRqxgxL+pcUKu0sofAkHPhyJltPwZ0eQg1pkDI&#10;uHVDgiM4SzYGCQEzJZwxhGUmLovGMa4Rmw91cdmA945p0gOiNVqNCzol8yGwrivbtpGPrIq088wx&#10;cZpmpmlWccoXsnPs2Y4oSCDFiBWtU6bpIeG8nOjTzMvTC8e2c4ymjDrcTtrAoFWVqgrre9fB509V&#10;oONIqg4h5A3MZ0cMxbqAa12rna0+B1OM2FFXK+P3JuhfJmPq2Pu91lQXjG40UmHHpa71353G6pTH&#10;GAHT6b2ANIX0WlXO++A/tPti3cZUq6kjbK+CyY2jGYKHGAzRaF2xHRO5JpbchC0XSmlE44gYsMrV&#10;QAziPBWD1FHvnZUH1tCMe++Ne6NirUUbOkY9MsOOq4wInfIp/0JQw6gKRxiD7WBrwzcVU2rOOANT&#10;89Ta8c7qXc7oZm/saLcQ5TFsRWH5tgtTV5uuxXC00QBiwAdBfKZbz8u6U2rBh8BRC0cTKpZqNB6p&#10;NH2dU1lr2eqgd4xc9F2cMuiE0BmjbirniFPk/P4djEPRvt64HgfbvnNaTpyWhdODNqq4ECgCL+vG&#10;ettY98yaG247wDleXm/6+xkHoXxo3LY5dd6VUqjDCmu6TnWM6aMxVB123oKx6jZrAt2Kxk9dQ6wm&#10;KAd+EHEd12FyWtc7uw0nncVGHmPlq4vDXi3fpQ72oNvM5B3vU+NXXy788a++5Pu/Wfj8941bfyUU&#10;i7UTJxv4+dmynD2pwCI3kBspOOZkOCgEX/hZ6tTWWc3G0l/wFs4mUXllNwdiPR9i5l0sTO7Al2dC&#10;fmUywkkMqRWcHFBWvkiB9+8/8Kke2P2V1l75gy8XfvEOLrFS9ytVCs1Z5AxybOTnTyzW8HuX9/zB&#10;l0IvN3q9YUxnniLbviHHjs/fMqczXyyGX33hsW6jlReiO5girGtisT/yXH7EGJj9O85Lw9qdGATr&#10;Paep8O03v+F2vRLcA7/6xc9JkwFbmKadl0+foP4Ddf8tc3zg5198xenk+fHTlZfP32L63zEFy/vL&#10;A19/EWj7E+32PYs98X4SfJyQfGM6b2x5J1AwzUFTl4x4r1EuY9VaTyN4cG64IxguEdNx6MQSDafo&#10;c+4ck1crvhnPvgpSY6QowjFcDGE0O5Vhu3aMtjfM4GSNiLl0bZlFRejggx6+7IgTl4YjE2zH2wam&#10;YmRnmTwP9kTIF2p94fWl0bwC0VtRrhSoOyc4BwEO0zlaJR0qoks/MBSsOXDsKhAIIAF8haBOArol&#10;Tie++vUf8v133/PpZSM2g80G1ywFIY2LZamNKp7mYK2G5qDnTrntyqV3gvMgeae3gEjAhTOuW2gR&#10;09R1bC+Ohw8fmJeFz2vWiuXxOo2sWJ/xF4dtGckan39++cTzc6a1AMaRpoSLZ4x1OJMIOIyNOsEu&#10;RUHDXaf+6ngQLTNoGiNz43Izh8gpJr0Md1T0vj9L1hMkkqbG0s4jdjCMN10bYo+cNZZrDAFHjAom&#10;T2nCekcuhdttHe4Xz+yEo1d8P/DtYLadGFR8OS8TDZ3yW68xqFKKxhOMIQQFPbchULSmkYImlVY7&#10;2qQ0Lhno2aiUQj/0kuG9wvF769ReNbvd9VBusOpelhFYHecN01RIyuXQ6H4XvFcYfxxRqB4CJcXh&#10;cDA6fLRoTtEFEItFJ+lTUHeIHwDhELUVT7ru+y43BKflBn4ieNShbA21ZdJJeDcEZ91HlV9ZBiC+&#10;VP2TW1ftGDPen8pSYjRGaexPjmfB6t7uO1uF+rrpXmnUfeOtYbcdZ8pgb6pbt48hSEedDneeUr+7&#10;wUGZW6LMJtEbvg6juryJU9qspWcy50fUxqqEtu87pVTOp5O29nltvfbek2Jinicalq3D83Zg1sJW&#10;hHi+jOZSjYk0RhSrVsTcGxv9cHFCqYV9X9+iQTTlvT4+nFi8oxwb1+cnri83rlvVaO1wPunnrmKg&#10;sUPg7J12tBGBsUyoYAWM2nj9XPUfHaLS63DU6SBSBny8ocMXY7UEw7sT3qkrpQ/gcG/Kw5rTxOV0&#10;Yooeb6DlTC9Z43zGkGJQcL+ztC7acrspm2srla0qLzQfZcS2BEyld48z2hhtRCPaxRgOdyizt+ta&#10;f4qBh/nC+4cLpVTWdeXlqg11tjeiMZxSYg6B2+nM5/JELgroFu4OYOEUIiFG5HLBdW1M8zEol0oE&#10;CUGFutLZ64bzjWhV/HTe4RwY04ghkMKMvzz8TpmHsKVN3fGDuRaG0NaORs2V27ax58xeD/aqBR/m&#10;yBz7rg1jLvDw/j3rdtDHIBBj6K1w1IbkglhHSIl0iqR5puaMGKMxOukwWDoYBl9PRfI5Tcxz0iF9&#10;aVSEfV+pMgYBIWBCoMIoMlEW7zxPXNerQtjppOkOa9eW2pQ8cwpvTFNn9DtorNOz64hz1daZYhql&#10;VMrGEmPGuUmTAsucAOW43V2RFmXXqmMyEHzgtJwG90kH3PemPfo9wqYN9lILx545nj8jPkDvnBxM&#10;6cx5SdiuCZrgDdt6Y9tWjr1yWWZdxwxvgumyTKSUkNbZt4P1tlJzxuRGTJCcmkLmSXlhzlp6GWmW&#10;IS7fgeG1VqqAGU6s0hplz2zrxpG1YGg/DqaoMW17niCG8d1WET16/8b0uxdPhRjxwbPtK8aqqKNM&#10;Ma9JpNqYYiBPSRmOXfQOE04YrwMV6QPj0TspRFpKXOaZsm30rhG+c9JhYI2R2avTLjmH6XW42zvB&#10;Om239JZmKs42UgC3JKKB5JTLdb1ubIdynaUZ+rhrVBG4F5BNCZsi3WmrfLGObAasXQyP85noIqEY&#10;XKzUktXlnwvbrozD3A3TJMSU8F5optKMJrFaK7T2j0ic8j7Ol8cvf+XD8uW262HNuYr3BwZLjOpe&#10;utvY71BL4xUUt5aMWTeMDxAja86sY6HZ951t27huN73cW73Yeu8J08QpavVlLbqxTylxOZ15//gO&#10;eifvO+ut4E0necvpvOBDVIvkIeRDJ6a9N0qZmJO2HEzLwuXdO0LQC39pmk9+fnnl6fkFUwUjDtBI&#10;wl4F2Q6afaGi07FSKtVabExYZwnzQpxnDJDmiT0f6pB15ifLXkqap7V6sHDjy2aag2r058ZxgI4T&#10;U4hMox64GU+wHmfVBWWdw1uvLId8sG8bt+tVFXansMZ5WfAlkHOmd63IvItECv3sb4ecEah74xR0&#10;eGM4deSNQ6WKvopTXeAoGYwysZaUMLZgXEPGhUYGz0FZWI0sVSONoplpMZqdZTCVzF10HC061gjd&#10;CNCoLWtVpjCa9Kw2GryJWvr/rBgwHrzh6IaeO84WYoPSLUWqZt+dQzDc9vz2RzpgNQaobSzqOCtN&#10;6Kjwkd/4MrDux5hglLdoowxmTZP7xmTvXDzdPIzamI1lOAsG10C0Xaf2TpaKuS+AGHJX3pCtKsJZ&#10;kTeHIOYuHioktaHTleuRKUPAyoN9oxPHjed1JcTI9XYbrRmOdq8pHZE6ZByW1T4wLOV9bD7DPj2s&#10;1G5cyK2zekEPDhcD4rWuOouwjUKALPCQJuaHBy4fHhX8WAqv+4ZcV9bbzvV6U5h7Vz7JntXJ2I3B&#10;+aCRQTMuFVIo4yIpv3O41wy3Pt1aC6xODp2wDS6EAkXeWoSqyJt4ajsku+GNEEUP/KEHbH6ivH5P&#10;v/2IL1cSO51MaII5nqnXH8jX98S+MhmttOcQjCTMbimv31P7itw+48sLqd+YmmORjukH7Af7D/+g&#10;B56n73H7Zy13CJFWX/C9Iibg9h/Yf4zsT4nbx79DZGc+e7wVnDuwbUWOFX94Up2IJRHLj5h+5asl&#10;8PXZcg4HWV4oTaiuwvQFH/0TU/9IanCxD7yPkSw/IO6Kc8Jpqbx0mLgR2rdM8sjJWx5Sw7ofKfYT&#10;yQdC2OhHIpofMPV7vQznE1YMwRWCM8zLCSMbwX1HOT5S9gcupz8hREdpGW8j1nyHlW+xfIu3XxP9&#10;l0wxEty3WL7Bmm9wJhLsmVMyzO4jk/memRMna0jxTF5e8NMz9IUAeBaiizAlxOnFE9EIrRiLn/xb&#10;pr92IUSNRQTx2hJr7xdCr/yEOJHmSS383o3yhabPEbCNiLT3Qdcv+WkP8NbSnVPm4uD8aRzAEoLW&#10;XTuvNcXK++t4o6/V9EI+Vlre8E6UyeMmHAt129iyx3qtlbe2Yka7mxGHkaTDAlPpbaVWRylaLe6k&#10;4U3F+U6pO9ICzgimGRUN/BnZ1C06v/8F1c7cDktvniQRI0LplRQXhcJTyVkFq9IdZu5YibTD0LMg&#10;RSB3TG2Y7hRRFSe8PUM7IS0AAVIkPbxnurzDxImOpZqCkY1ud3A7uA3KQSsH5ShcX7/j6dNGKQEX&#10;ZqbTRR2xzg9+nyXGBFHoMWsMXTqh3mHSOmGm6yTdG8N5XljSTHRe+V2og9jov5BRY+GsexPrGdH2&#10;1irHAdIzxTQ6FYchecMUHSnqM1D2g/31iRADzQk9Oo71Rr5ekePK4nVaHWJQ9wGWNNrWjlKQWsmt&#10;0CpIU/u/RuWURyW0cWjV6KgxQhiQ8IpwrCslq2gwnReNjPRGb3Xs3xZr9DJhjUZk1Gnl6MHgggpW&#10;L88v9Fw4+g2JbbDUvLJKBRZ/b4Zq1FoIweHvE+mBCYjekUJ444D01kghEZNWe/upE+pYt0PEpmk4&#10;hUY7VLYsaeIxfsndEd5qo8DKE48AACAASURBVFbdz49ayRVKM9Tu6GKR7pCqEXBvFC5sQbkpRnlD&#10;mUAxjWo7x1apecWjbhk/INx3po02K+ru1OSnvVOjhHd49xj4vAmh8hblleEav6MDRNQV4NyILjmn&#10;aAOr8N1t21ScOgoxpbcop/cqhJ5OCyJwHAevLzeOPRM+v1CI4HVwVUU5Nq1WZNsIRycHA1RO80Rw&#10;jnJoTMYaFZaCc4TTiXmKnKdI9cKUHEilHKvG9MblulQ9YzhnCSkO5kqn7hXBDDehXgwxYPv9/ZrB&#10;axqRUucwIYBzlGaQbgdzktE26LXAYJqZpokQkt5XahsRHq/Rs5iYUyQN6Pux3dhuV27byjQv2BjZ&#10;S+HleuX19YVPr69ct320Wf/kDHLGIqN9qxvzBvNHVAwr0lml0muheE+ylvPPvuA8TZxSIlurg1Dn&#10;qAhSKzUfyIjJTTGqZNo7yVnSNGOstvcm5wjWcplmXBdynTDOsm4boRSmaMBkat+5HbumNpyhNz+g&#10;2tB64ZwSp2lhSZNGGnvDYFjmk7qKDCD6PJ0vF9bnG9u68/T8wnXfKK2C0yRKr41aMqflzOPDAw/v&#10;HlkPTcfY46AbS+6VPRdqR/fgGHWNjYl5mnh9fuH5emXfdV2S3nVw4+7u0MDj4yM+Jk4+kE4nUlP2&#10;rBpotN28YcilcrtpI+xyPrFcTtgf9PfjDJzmND5jdT/PKXFeZqbgqFOinBfykfWMbx2udMiFlrPG&#10;0byWgPQhyhw5q0Mo+FE0pVHfJSWqVfSMd47ZB07zwsPlwvt3Dzhr2bad2/U2ht0VF/wbD8v2RsmG&#10;zXbWpx/p1hNSYpkWvjgv/PzL90wxEJwyEj9/+oGXZ7iZxnxasN4i6KAsxsg8T8xpQnpnc8JLPdg7&#10;9NqZQ2BKgWkKnE6Kk0CEra/krEKJtX7wp7ryk3sdjX+j/XoUWmBUkN63g1Yq1TmSMzgshIAx2oqe&#10;uqHdecHWqmA6J2KKYBrWWXULpZ/cws6irfAx0NtIVSDMp/kN/r7nVR2rvpGWgJvP8DhcuaUQguc0&#10;TUwpAUJdFhUjgVoLg0BJHGiWZoQjbzTRWOIUHdHOTD6MIgbP9bZR2ogBW0uuFWOtMhTPZ6ZZ23R7&#10;a2ytU9aNNVdMF+VjT4JziXiCUzO449DG1HajSFEhODcKmdghJei2jKSTKFql5n884tS7D1//0X/1&#10;3/6P//rnX//6X2A98zTjvSe3xvrp01s+fE7xLerXnMfPCybqAX0rhfL0zMtx8HS9aY2rD3qg61Ud&#10;PVZjQL6Da+q0yLVovKG3Ue3K4Hy0UY955nKetXrUafb8u48/8vTyqrbPoZQHEwkxqaOqNQIW6wMh&#10;Toit1KIbSelCbh3BEVLAJTNEBrSJ5Laz7bsS8hnASe+Z0kTp2pjpnUKiY5wwRt4u7fdFqdbKul5H&#10;Y4nldD4xpcDjw1cs85nPT6+8XnfNgWO0+rOpi0hZz0Y3irrRO6Rp0umdGL799iMfP37CeU9MiWle&#10;mBajAoR1GJ84muZjGRu3t3bEyLSS00vAm58mVFoJqxcpTUDKqIwf2frBxjB9MCJEWxmsQdlYTmu1&#10;75NcawyuQKnanNPHawHBWxW5MF7dU2MB6IOf1WvWCTXKaNK8s7qn9N0MgctZrFd3WK46mbPGUDwc&#10;RbB3zoZRiGDrjWPESr1zmFJZ102tm005as6pfT5GzRlr/Wmg1cpxHGzbSu/KDQtBAX5xsGdEoBQV&#10;nGoXMDJ4WqqedzPeQ5e3eBqtYaXz4fGBOUTs7xxQ6lDgrTV6yTU/wQBDnDFWeRlrPjiGIKWWTnWl&#10;HfuullCjjU86wb23+QxHnnWDv6PuQhmTGz0oqpX3LnQakXEJ0Ea5vGXYOs5aXq5Xgnfahpciy+WC&#10;3R2lN55entnypq+nqRvLNNRyXkcsobVx+VNGi/LOKtYK0Y0YohzUI4+qd9RmbBzBgjUjBmr0GWv1&#10;0OEuBkzAmKjOjRAQDAEGC0OttMfeMO7A4Zicg/LK0/d/x7//N5n99Znr5++Ikmk9U7eDl8+ev/i3&#10;/yvf/v1fsb/+iJODd6dIV4mXvr/yd//PX5JSouaDxTac75iecQ1MXlm3g//73/xvtC5s246vB5MP&#10;hFax9ZVJqZG8fv6Gv/vxO7bcuX36gffvZj7MF94twhKEYB2mBE7uhly/gRKJ+UowmdQnpu55cJX5&#10;vQHrOazlU3/my/PO/qEj9cZkfiThmKYXhCuGSpCVxQUepsK705V5ssw+EskE9yOTe2ZZJqwVeomc&#10;5xcm/wRSCO4TyxyZ5oZIIYWMWRq/9wuHdCHGneB/HGvlTj5gmV74xdcG5yYeHzak/ZZ9F5x94d3j&#10;yq9+Ffjw/iCFT0izePOJJV65TJYlvBJD4+G0Iv6Fw1+4LO8x/pFsv9A1YUzv9cJrSSlxeVhG3Pzg&#10;aAb/sOBMgOqYwkyaZqYpaVS56/Pqg07AYprG9/HucFC3TStllDEYPOqiMeih1EZ1m/RWlddmhOAN&#10;c7J4L0jPg4Go3wfvRgV3Pvh0+5F+fSKExL7faPmG3TdiF6J4qu2cUiLaRu8rzhgET+szrVoyhZw7&#10;683x+uJ4/txIteMnHVDsW8GaznxeMDUidsL4R2o9aMcOTZjmr1keVurnVcUBEeq+4ucvmKaZ1I2W&#10;aByZtt5oR6GWE8F9TfSCNxmpG7SINE9tE315D+YLKGdaCYg4/dz8mfSzr/j6P/k1/nkjbwdrO/gq&#10;VGCF63e4Lric6euKyU+4XulM9Cqs18ZeNnIVjAmEMHF6uOBTQExnmhMhJs6LCjLu7uoRdYVIaXgE&#10;21VAKrlQ35zWwxHbdZ/tgzMUUxytnU6ZYb3QWyEfG/uxj6yYxpF6zbSuh+Q5KetkDg5Po6432rYS&#10;6Pzs3SPn80kbj6yniGGZJtbj4LU3snT2vNGLYadiB7MjWEOzEOdEjGnsc3cHS6ZVvVgEcxdlnYKW&#10;m8ZQfam6PzcI3jG5xDRPhOBGTCYQRitcOQquC9tt1f1jRKxbPrTRsDZazuS96iAveSbvmJeJZZmZ&#10;UlJ8w71g5L6Xtcb15ZW//81vVMwo2npoMBh7YEes6n4pKq3gglVHxH2QYiyi4W8V9JqwZy0LUTdD&#10;Ga488wZDt8Zg/HCMBasiXq+UUukVaIYKhC40awanSYcnDN6NMU7FKXRipZBg9zYMk66CmkXPGRr3&#10;twoxb0UP5mrCAqPnB4ylG0tFR/JiYGuikR95xfld+Sj3wSADZeHU5UUHaQ36zvNf/xXGBboxo6ny&#10;0EZdK8zRIZPC6CcfOKVJB4aDpSddAfAY/cxrt3Qj+BR4eDxj06yXM1F0xDH2eBHBDRficWRKySxp&#10;YlkWpikh3Iep2hgWgzbtvsW5vNcSnKrPUUiTCv0IwWvjYBu4jX0/3oD4BjvYlyqA3azj4Xzi8XLm&#10;spz0M19vPL28YvYDQuAolXVbeV1v3G4r+3B0d+NH1FWB907UTe6t8m+9dVgTsEPYsUZoLZO7Autz&#10;OZPLwbbpkNM5y2mZMdL1jHnTKB3Gsu07NWdaKZScef/+PaflxD4EjHLsOAvv3z+q+6Y3bmvS1jvr&#10;CbcNcVf2Usm900rm2A1ky4FgWubLhweSj9Sj8vnzJ7ZtJ4TA4/tHlmXBe8Pz8ye27ca2bUgVcqvq&#10;dLHj8jB+R2U0UpptG2Bsx8v1lXXfebq+Kp/V6jnUOT2Lb9vOeT5xnjXeFOLENHfWfWPd9sFVFXUa&#10;hUCInjLYduux6/sGLTwpigr3+UBEHTuvr88YH3h4/8i0REIMb+IoKJcsBl3P5nlmuZxVSBkMyVoL&#10;R9Y/cQrE2rCrOun2chCNIU4z3RjK7UYIel+4vmZ1E3VlqKl43clZNAo/z1zmiXdndVoFYzi2lb0r&#10;M3k+n5nnmRgDaQ5MS2I+L6xHRnCklIjWcZkji7MswRGDlhXY84mTh/q4YLy2d4ZwXxMHJ1ig5oZ3&#10;kE4JWSLWoikSowUSTgQzSoYQ0VY7H/BOXbsHmS7Kh+tNncchJtJ8Yjmd3hpKc63UrO4vY5RF610c&#10;3LOGNWoEKeNzP+SgS6PVTM4H1usa1np5ux/0LljjBhNXBxy1dq7PL0PMd1zmEympGBedtr3Su5Z5&#10;eS2lKLkoCD4llnke0eI+mvW0SRwMx5HZSmarhW61+d0bj8WRvOfD44XTPHMcdZgcLEfr/Pb7j+yt&#10;YUTLLKzVooh8jLbyfVN0kjFMLnB93Xn/+I7L+cLjF18yl8K67hQsW+tqYMCy7pnbUXi0HvHanCm9&#10;UcpBKVn+UYhT//SP/vS/+Y//5D//73/29a//5fnxw7t5njmfFwByzuT9UOeHMCzcmvcuNQ93zohz&#10;9a6QsVpZj8xRuzaZGBVduhmOGWPHhumQsbBYrzZzpNEEXm8r27aSfGAedlJQa/H2tPPyemU/Mq61&#10;N1h6CNrm4UKgtI01F/baEHnVyZWounrbssIa00SaZqzz5FrBqICTUmLfbhzDwny3U1vnyEfm5eVK&#10;742npyf27YZzFrrgvSO3M6dx2MWPJjqELR/02Akmkk4zc4Uinn0vGjMsFYO+htY7uSiw78hq44vp&#10;GFNH9BAxcqjzsugU3xoEy3R+5DElXl5vrNumLUpeDyZ+1GNbCyJmxN30ENhH1txbdT9Jb+RjG9B1&#10;Sx+xyP+fujdZsmRLr/O+3bufJiIy8zZVBRQAAQRpImg0DjmQGU1DmR5AA82kqV5Gr6YBTBRBQwFg&#10;NbhNZsRpvNndr8G/TyT4CJVmYdfutZuZEX7ct++9/rW+JaawtoqtBdtVPfbeIz7gByNKXUDyzvHo&#10;YtUNQ0eqTvdiVCfCXopublrnASntveMY0bGHFQmLMQ8GlUG6ikF23JfS5KvFuxu8M1irIg1jIdE2&#10;CPBep929d3JWoHhvOuluVaijllnBo49GhMH2wIzctcZ3WqvsuY1YotN7e0QAxXhlG43WwTqaoPQL&#10;3egNWGOcZmKImh03WUUcUzXW6DRGoiJvUyGpZBW9RHDD0VWHo+jx62HRtlbjK957UtDmigfsfVkX&#10;tm2j5TwcSPoMHI8nvA/va0DJmVYqwmBPjS87Kl9L2XVPDmAMpezUkocg2djzxnK/vzdkeHlwORjx&#10;zvFNGzeKDlTIM0ZlywcH5NEU+Hi5PmKpBnnP56tIpU41rVm3+gL0DusVnDjyiggKdD8e3WC8MSKv&#10;hbJf+MPvViTvSFvx/uvBteSF3/63f+CH3/8jp2ho+4JBfzahU7Lh849/IMQ4YhuF6PSZSM5ACtAa&#10;y+XzwMEZjjEwOcG1DUcheY91jbI39q3Q98LHWfh0NHyYOk+xMftCMBlhx5TPtKu21bnQmRM8hUqS&#10;jK+ZOeXBgdCq34/njsGzXgtH/4pr4MIb2AUkY5rFM/HhHPmb//ETPk18+AYm/4UuP9D7Z3pPiFwx&#10;5sDHF0P9U4WFPp1WUtwIrtLJ9H7HGPj+O4uzhzEp/zKeR13Pnp4LMSZePnzg5dkQ4xvGFOZD5rvv&#10;LN5/4HiceHpueH/ndO44Ik9zYJ4rNtw52521XTFyJfhnEo4QIvakU+F939juC0gjWcNzgnsr1HpX&#10;8SDOiE3kjXdQqvNf41/3+11ZeSEwTQd9zkUoJevUc13prZNiIobEFOLYDOrhBbTRatt3vBNCEKJv&#10;GDZ6qZRRKKCRHofg2Pedy+ef8PXOU5j41a//DbG9EvIXXPmMqzd83whU8vpG3d9AupZshAPBPYOf&#10;iMZg2058MpzmSApHpliw7k7Lr/guWPME5YSJnzD+WzDfYGeL8RXKyvd/0jnGX0OuhFy4/vQDv/m7&#10;/5eQPWY+cXp+5pyOfDCej7mxy8705LHuGRsc1mVob0hb2NbG7e74Pj5jzUd6+4AxR8Qa9rZjzr/i&#10;w7+C79OvMctOef3C/affEb89sW2vlP/v/6EYz7ob+peOu9+JVYcvu0DpnX2rrHunNYuzK9uWMdFT&#10;jRCmQIgqsHingssUA3OMBGOgKrvStk4wVtt8mzo4ZKyvuTa2opwKvCe1RCgKy00pKSvDG4x9ODXV&#10;nRWDilGtjQbd3gjWEqzRshFntKHYeE5T5BCDxvRoSNe/2/dCMo1DMDSvYP1oBe8NPkWcj+xF9w+t&#10;dz00dce2dZ3U0plSYH46EkNU8dRapHVaPo5Ie6UZYTrMzIcD80FbDUHdgIeDDg2lK/x5ud1ptQ60&#10;wXgfesfJeZx9Jo+pbu8NH9yIOQdOxwNxvG+2gT54ROW3fVccQs6U2mhNRqNTUcfC+Pm6aGuuCQ63&#10;aPTDjEyQAtlHi1p/9P+aMabQmYZpCkNXUcFqQ2MVrWu3KIVLDHaUnUgTGg90grYk1g7gsMZhrdeh&#10;DkbFKqvvIjHmXbDSf9fhXBtRwNoNpevgZLwURwadEbN8uLAf+2qPnQ5axNGH08j44dBuCnv3Xt0I&#10;Mapo3Rq3dYPasD7ggzp0uog2LTdRyP9eyFumxARdm7PSpNw06TqcvJeCceCkEw4TL9ZzKJ3SFeCb&#10;94I1jZwbTQzeoUKuV9fZ6XzidDrhvR17rwx05bIMp0SrRfEZPnBbN5ZdHYzOKneo1YqrOjxrteqe&#10;FeWbblum1k6M6R1nYTDc1oXruvJ0WsnbyuVy4YfrbbiztECp1kpuYFwkJo8Xgx0FMtgHVF8/IjfK&#10;MR7fkxkDC+kN0GEDwOvlFdsr16gQaWOUq7MNFMK274o9acrcqlWjg/nzF4xzrKeNWlW4xWhDnKAH&#10;6vt9wXvHISasj5Ru2HLjPq3YooJSr1XXq8F204KOSt52Ll8uvL1dALjf7pyeThwOiXW90WqhxqDD&#10;1SoQPMGBaX6sRx4XItPhgBtnvGXdRtOiGyiXTle7OyU3Nnbu1ztLuHONiXmcZXLNXK4X9vcUzwPN&#10;oYVWl+uNZd358vqFaZrovXO7XTXiLH0kLrQ4Yl1XtlIoXShdY8TderbSibnpntACTmPV3YbhtjcY&#10;69VJlwvtvmCsp+ZC3zJb2djLDlvmMCK7t2Ul+oIde0znPEaUg/ZIezg7ih+sOiBFDL3pE11KHue+&#10;nXSYSFYQB80K3XWshwlPDInT8YTrQvKeYATTCr0Xcm+U9YbUTPKWadZob5oSzpkR5d6pm3KeAo1p&#10;UuEvTpGGsNfMvmdoGkfsXZAxFPDWDf6uDuWmNL1/Ng9+ojGOaYocnBY7lVrY1oW8rsSYsFZdUzBa&#10;EqNyYYOv5FJoXZ28j9NSb01TSt2+r33qhNR13FlGokOb/mrt9KIOvTYGkm1SQ4C3gSlOg12tjeml&#10;NJxrI8KqjK+cG4KmRLoIe9m53BaWUghT4uiTukgb9NoIGGJMnOKkJgRjqQLJO67bzlor275xy/u7&#10;87J1LWXaS6GXyl12ZZqNIidtF2zc15X7ps3mVcAbq4UYvXNbFvay6xl1NHT+0cf6fIjz+fnbP/vX&#10;/+5/+t/+5j/8z/9H733Q9SfCPKvFtw2QrHWj2cpSB4Rx21ZAbwo37OwI9FqRASGW98ywOi8wMhpM&#10;grI2rKGNhj7r7FD+CsumN3JwluM8UV5eiN5Ta+Xt9Trs0pZeR3PfcKWk1jFOJ2NNlE+zjUnAAxa4&#10;bDu1CWnS6bcPAXIhxsjhcOD5+Znb5Y3r9ZVtW7RhxukDuefCum6s68Ll8kred1JS26P36hRpaDQR&#10;r3n91htbq+yLTl7cNFO6WoObNPbaRyuPvEfjStF86brv2uy1FXzQ5oM9K/kfa1nbfUwP4XR+5jwd&#10;SYcTMeukxUhVB4y36gaSr+4bcWo7r9LeoXMxJRqooyUrSF0fWBSwKJBbxTaNoxkRfPP4Wog+vIP9&#10;HF1dL9aOz1gGf2NnskmrOo8zywrL3hANLauTrKsDwRtt6RnmsuFke9xP+k8ZDW3WB+ijeUesunCM&#10;/v/Kz4o67arKmzH6G+kjxsjIT/dHDHJEdXqrw/6pU4c0IKveq6V+WVbqmJh6H3A+ErzHBY8YT+nK&#10;gJHWaX1AZs3XqN47E2bUW5thjQVljqnt1RFjUGdbq1TRA4cY1DnoNZ7ygIAqN8roZmlEPxXEqDDQ&#10;D09Pmjfvne12o60bbd+ZJm21iDHxdDjgvdbiyrB6t7qPmIPKiN6qGyQE9+587E3reWXUaUtXQHMt&#10;hW1ZabVi0JbG8Ulqu44ZEYjR2GiDMl2QBi0Tg8E3S3/8XIrgGrGHPmz09V2cM0McNUYQK4/yQ4zT&#10;NUjbTIZlHGGaHvEtFbGldXop3K5XPKJtGCgzxxtDboV1udNKpp8TjkrvCuYVgVozy+2KDwHvDE4K&#10;zgjBW5wR5uQxkvjytmDRuNFhmrBkbKt4LwTXsLYwR0vJFdsrx8PEy9HwFApn30g+48l0yZS203vm&#10;GBxu8hznwDl0wmBSGZe1OYIdI52X05HjMfEWDMe0YHvHyBUryiLqTfDsnA/P/Ju//tXgQ+xEd6O0&#10;V3r/Qm+BJgtdTnz88IHjdCR4y9O54u2O9A3ntUlROnz84DhMJ8SAtW9gBOcqmMbp6DifPZ/aGefA&#10;2judjRBgSoan07MOH3zH+IX5BFOcOM8TRhqdwiE1yroAd5xr2NYxFg6TZxLD5ipmF8q24YvhYBKd&#10;jbUtmO2uU07bWJfOvuuBYdtXMJBL4Xq9Usf7akrqLhYU9pvXXUVtY+BwJBhLnMNo7TSDT6PPec/C&#10;nALzZPCukPPGXu5I2XDj+FQb3G+F2+uVn37/B15mz/M3Zz68fEuSZ1L7SJLvsfVGsIXTIfC7f/zP&#10;vP7Q6TVjwol4+MAcv8WlZ5pLhC7YY+cwO6JNRJcxXJD6zyQM0maWt4CJTxBfaO2Aj89Y7xC3cX4J&#10;HKdfczoesMuV3/7df+Zv/8s/wWbp0eAOMz58JKYn7CFi647YzpdXQ59PzL5j+hslL9yvN373hxsx&#10;zdQ8kZu2eNoU6G6jpe9Ivzrw7feOOQTa289c/v5vye3G/faZ9rdf6GmmMmFywl0zrkYkWpoEColm&#10;J3WodEdrCrqtq2GRBt5iBgTdO8sUAud55sPTmUOM2N5ZLneoldkH9PwyBlXeYUUQU8mtqtAt2jj7&#10;EEDipMBuYw3hHnB5p1UhBE+aIqejtvxay7uQbxCi9xznGScj1uYdVjSexhDNJBdsqSQjuElZXR3B&#10;J0+YAtNhZjoe2XPmcrny+nrBR4tzOhmvThRUezzy8eVF+SkYRSsIOBy16Luv9EaaZ+bDRJwiy7qw&#10;56z3ekt6sEiB/vLMYUq0qs2+pRS2LeO95XQ+8HR+Iued2+3C5XLRa1YVhq6RQX1P3K5Xlvt9vHcj&#10;rWkj0bpt5LzTWieGCcFQW2NZFm2Xw+JihOrpudDEvA/eSu1DwALjvDrtY9J3I9oWjCibxI0BqhlD&#10;r9o61ao7zlp9hi0OEXUrNzPe2zAOMypgWOuhNa2zd56HpIQ84Ap2lMjoYat1odGoIhodwwxx7X2L&#10;olvsB6dz/M4QEtFpy1wfTcjWK6+L1uilINYjTpuzvVf3M7WqYGItNkaNBFmDZKuRcZXhtC24PoZC&#10;XgdpMWnzXt74fLuzbIbgxiDPW5K1mKyfbaXipI5mXUVpxODxU+I4J04nHeh2aexbJw8nzil6jlPQ&#10;4VdW14kPBtssvlla03d8l85WCs6ps6uPPasYHb7Wqm2EuT2iknrd7vvO67IwXd5opbJtK5cta5lT&#10;too4QKH2NjoS6sJ7FAsYo/eNNlDq5/jgczGO1V0arfH+bFuBZV/ppbyD590416jrSMWJ+31RJ7/3&#10;hBgB5QjxxXHf9BnQoXkg9Q7D2Xm5Xvjw9MT55HFGm4mnGDimBMaQR3u4yrPqHOm1KYx82yhrZrtv&#10;5KJN0Muy8Pxy5tEwaqyhdr3/TPAqtnSH1IpDXWPea0N2H9GpGBM2BEzeKQPLoeJ+0xhga8heyWbl&#10;ZpxGD2nsI0HhzEN0cOOZ7+x5ozXFxEzThLHoALXpOUq/V6tOpaoixfW+8uPnC/etsuXOZcngMs0E&#10;cjOkaug24GJR3Aja3m5DwpiAZF3Xt565l8pSKvd1Y6+VQ24IsG07k2/qoBtN8rpkD2HHOY39xTic&#10;bp11VSEmDzbzum9seePYK0Ua9MJSdu55I9eMxRCD5XxImMGspVe0V0IdSsvtooPQcOCYEsfDTJyi&#10;tvf1Ss6Ztm/0UQaQvGOKnilFmgG7C21X11AfLiWpVdcylUJ1r9SaRuWtG+2Bg+9GJVqNFU/zTBdh&#10;i4nFa2IHY0aaRhcyZ91gxakOkIsZKQSNaTa0Zd30RznHOAOIciAxgjNei0G8R1oZrq1M3u1oW69D&#10;pzB4H+mNwaKGXLveg1Vbbh94lBgDKUVqa9z3yttNTS9PLvLsZ1IIep32TdvWva4PGMVGdGOZ0ydu&#10;+86X28I/f/nC631lq50wzwOaHqB0Sq+0XKAvYEYc8HG/l8J9WTTy2RrG6/qGGa2E1byLU0gDaeaP&#10;Wpx6/vCLv/xP/8v/+X9/8/1f/IdHNj7XxnVZueftvRJVECQ39lY52FkFKGMoqMsgOIdL6WvrTBeE&#10;x4Hb6Mt6vGUfMS7N4wqlab2sK3pxpVVVmBFsiHQRlq1QfvqiLhoRPZgDWI8PgRG1ZMt3tqqH49vt&#10;Nhw62hZTO7SiE5XSRDeFpXC936itc7lcdaP28SOn05GnpyfmKfH29vreZCcosP1+v/H2+srleqG1&#10;yrEfeXl+YkqJ3BpvN4U661Q2YMSR68Lbl1dKzvz2x8+cDh8JdmLf1TX1qK5VgUavS8ViXMBZR2ui&#10;QM+sjCPj9KW15cy+rpRSFPa97/zw4w+Yri6lXjMpRYJLeBveFwOxBiuObiGbcZixltOc3lsBlnV5&#10;b5Zzwb87dRBo2dBrGaLLiGO2qi8nY1W48H5wJbSmfM2Za88cveUYA8d5glqoO2y1IgNgR61adTt2&#10;Yw8Rxyu9WEHEbnhpujqgjqP9aluW8YAOEXTwzVxwlFbJe2PfNo5z0g34cE5hxgzV6sT7cDiowChC&#10;Lju1VF3IWiMYVcNjjBxTeufO6D1iEHF0AlWsesHG4PPRYgi6mR2/ARG4fXljNQZvlIEwwFJ6kPGJ&#10;FDVaZGtGBHU+BU9IJeG8bAAAIABJREFUKoblrIebWsbPDrrZFgU+h4dQum+slwtlcCnWtwuSM5N1&#10;PE2z8tKcI99u7KIbv31ZKPtGrxUfv8YlRLo29A1emfUB72emGJGuFvWc1bqfc9FrNieO84FjmqGp&#10;Q9AYQ+3aCnhdN3BaTTsdj/ReqHlldg1bGrKq0GoMMAQxbUKs75OQRzOkYOgj96/rkcfYoOKgjE2a&#10;re9xU0GFrlyyOgCtxQblkBgRbverTr1iorTOfDwyx2cihV5XhYv6RBmlEc6rs67kSjCNyRvwhnW5&#10;Dbu3Al9DTAqe9F4/99FC0qsexrw5cJqNCrrRENkgC+ngOXiIziEh0RHEevxk6NJIRt0VplVEqjLE&#10;jMFbcL0yHRRGOvWZ8wzRZEreMKHinegz2CuNnSZ3RBy2Zzw7wVskTrjJs+ydws75KHw8z8QQmNLO&#10;nhdav3N+md+fj5Q8h+mAVlPdqaXQpWrUBQPiCS7B4zkQjaZiHMGmMfxo5KrPmksBwoDaSsVPgVAF&#10;7zrRG5bcyPvC2+uK91YHJ/tCvb3hAoR64BzAHCK2N8RFuksE77ktmXW5s63Le9OXtQaP3vv7tnBv&#10;VV0jziF9sJ7EaJV1zfTqFBKeM3nL75u6WgrzLz5xenridEqsa2PbOq1rk+yyZe7//Jnf/Nd/5Iff&#10;/cB+22gfP5D2gr0tuPxGlIWn1DnGxi9/8YF/9W//LctSub7duV5vxPnIZJ7p/hus+wBuBgx7zrRL&#10;w/5gmO+WeUY5jcZwve/8/d9/5tfrwuFp5bL8xMvHRJpO1Or4zW8u5OXGn/9i5un4EXv6FfH8S9a8&#10;cf3xzm9++1/J+e8pNVAlkTu46Dk9Jf713/wFv/r1B45PRzoTlzfLf/unV5osxOlnrveV+XTj5ZsP&#10;fPerZz5fO9uXhS+l8Vf/w59xnr7jtH3mD//4d6yfL4SrMJ87RIMXi73fWe4XXvuF12pp4cTh5RtO&#10;T99wPLwwhydwgaU2Pm8ruevBqNU2DtGWFjrO6mTaibCaK3kAw1MIHOaZeZ6ZDgfsGEYd1pW9VZox&#10;xCkhRig18/zhA2m8H9a8U1pjXfexTgZ8DNiuzrhSCoVCGA10Hz9+pJzUtW6tlqvknJmmeUS/i7Yr&#10;pYAPiRgspTVtgw3aLDXHAKL3ZN7uSC9jjwYv5xOn45Gn8zMxBHqtbItGiIILhKTfG4DplhQCfrQb&#10;LsvK69sry7LwdjoyHw6KHRgxGeMdzQjXbeXzz5+x1vKpVeI0qfN927jdLpSyk2KklqyO9ZAouXC9&#10;XFiWhd4753PgfD7x4eMHfv87Feu2psgFjBmR2QEUN0IKDmKkOTfEKW1bMraq26SrS4kBRwd1Z5sO&#10;9PYO+XVmOHLo9JZptdENGO+HK1cjUojQjX2Hz+veY7iCu3wdbFlt1uu9f71ORve82rwnY8AjWO9I&#10;U1TD1HAUP5ihY8ugv8cobD34gLcesqVWPdA5/4gPCt6rC6c1nbJ7N5rOvcc0Fe22fSd5zzzPmBBI&#10;VjgGy8vpwMvzE4d5Yl1XmhjWrVDFcF8XrtcLt9sFWsFKw0ojWqu8saZroY6y9HpYY3AoSH2elLMK&#10;sG93ai3cb1f2dcEZwbeMaTOIuvhbqYTg6d2oy1PA+aANoDHig5YpbNnrIF3UQRHTBC6MEgwz+KCG&#10;0jvbfeGn1zeNWFuLP8waDxPBmvE5jt2Bwwy3+2jmG/HTeZ4Hj3fwxsxX57aiHeSdL+gwkDu2aRsq&#10;3lN6577rPtSFyNPhiJ/mUT0fqVUZof4wq4vHeva2vidB1pviQ/poUl7WTaPzqbI3FbUfbZ0d9OyD&#10;iifzNOmeJ6tL8Xg8Ya0OJbGQ5sTp9IRQaL1Qah6IEaNlQKWMuvtxTQYGwqAlS87pHsNYLQfJvZFb&#10;1WG4aEFItA7bUefwnjFecQYTfRRVqHC35qysUTMOSuPXsu0qnDrFFhi+miAAeoEvr6/kWvmn3/6O&#10;Xiv3243PP72Su2WrEMKOESG9Xvl8uY9B7szpdGJtO6U21ty4Lwuvlys/f36lY9gq3O6Z237VNk1n&#10;OYTE8Xjk+XxkThM1Fy6vb9AbKUbOxyMWPee9Xi6jrd4hoO8k0fY1nEWcpQJrySx5Y983nBiij++4&#10;jTYGtM3o8Lq1hlh1TD19+Mjp6aRlZq1yvV25Xy8st9s7GiN6r+LL/c5tuQ0BUuOM3kV95kRYug5g&#10;a2EMTrTF83a7Diehe08odRRtY3hwg7VBNm87LnotKpJGL5qasIMzhaBn1zbaOofIyECPiID1dqCF&#10;DK009j4GKkaLIvJWFU1jLFOcxn2gkP0+XKeqJluMi1oKUSH3Su+Ffd/Z9h2s4XjUz2DfC6/XnZ++&#10;3KnSOT1/4nh+4Twf2G53Wv5M23dkz4oy6FrSoEUAjjjNfP/NR9yUMD/9zB9++sztelUDi4+0bgZ0&#10;X0Xbt+sbl+sbteiz5ULQoffAr5iizlpj4DCin6qp9OG8tn/csT7nw3T6+Iu/DIfzpzYmCntrlG0D&#10;o4d+XQz0ZWixkHedNPWu1jSUuSC1EfwQArzjkfJDBgDyfTr0gDWPJV90ql67VnqKjhk0PiNKoLEo&#10;n8qia/7jJWOMEERv3C4d6cLedJKRa1eCPYYQIg/os9q72zvArlRdKEve2IxwdYafvGVKymi4L8t7&#10;fv+xAamtg3UD0lnBKuRWbXwd04CmDWq1NErOGrPbsl633JgPhhQj0TpKXym7TkwemkVnTHiGK03G&#10;5K901ZPt2JCpRdYi1rLVQlv1Onlp2N4w0jimI0+nE4fDxLos1KJsJf0ZO/cFzod5PASe2/1O7gVv&#10;wVoBafTSdOHpojXUQwQMwROMNu2ok0pb9lLwHJI2+6UY2Lad2Sc+nSZV13thffuClEowwnma6EYn&#10;oVk2fO9Eq46WlCbN6LaG8WPqGQLbXnTj6SynSTfPNbrBNlL+lHKWOq1m7PgzDzEQjPIlwiPHHgJ+&#10;TLBC8JyORz59+qSThF7VerwsbPv27j6jVuwQqtwUdWE16nbasrBtFWod8UT0ADQaLL1z9NpBdOKS&#10;90xwljjNAwg73Dtdq+YbDuMsTtR6bNSQhu2NulfKrlyYXtvYCDkmp4u48+6dAYKBtq0Kae1CkK7T&#10;PgTfG5M1TCmO51LtrY9FsBowtULJ9OEUdN1jasMxOFwYrGR92fhAxVCspTqPP52YUuQwaWkBIu+b&#10;lNIaa6kcl42iu2us0wZQ44xWd1tPGdDUx4b+sXtXS+9w+BlLq0IXS+8qSlVryKA13s6MlklLbWrd&#10;V85Wx0fNzRtBuWpdIYtV1GJvW1MgJlZfQrUwm4q3gjWe2mRsbnWz1VpXEdd2TDfQDLYrLKSLRnEe&#10;rV7SRRuDpA7go8WlRAiRWTSOMAXHMVlOB8fHZ8+cIHjBWpQr4j0xHpQz5gzPx6RQchNxsWCjZfKR&#10;Z3fCTie8s8TnJ+apk4KwtzbETDC2E31kNkeqf6IMkT70gIsnNAMpzN7g5wmbTjgmtX0Hg5EDXQwx&#10;HBTYSMXhsVFdjL3c6MYiNmCcMpqkQy0VP1rxWn3EMgPeT1+ZbaJFCs5oO0nOG60VYmg4Z0hTxNjO&#10;PAWSn+ihYx1QIZ5nXrcrpu2QVw4xMJ2OnKYTW/fci65DMXgEQ6sNN5gwiMZytAI8Kzx7xLBMU/i+&#10;t5ZgwQww8PBZ4G2n5kzNRZ2Z+4ZrB57SM+fo2abE29sXQgzMrlPPnX/Iv2H9ciPfMz9vnfbzlVcH&#10;7Fcms/FytDyfHN4cCPYDwhNVnhD3LZe753or1PoTpd7JJIpJ3OpCOsGf/tULLx+Ebz5GfvHtGUvl&#10;7cuVn//ZcJo7l7cb//j7H/j2F46Pn77neDyy7TP71nm7J6ybafYThw9/wU8//p7b/kbdK6+vO+tW&#10;6GLYipAODvwT6/qBdfuIjYb5GPHhjJgNzEcwz3QitSVaDbiWOM8fiR89oXeIM3nJrJtw//lO/XLl&#10;GB39p4rMlfAU+LMPv+Tpm4kfmuOnvbOZgJuOvHx85nR6Zo5nKo6pdMwSeL3e2PrYAA+XScuZsm1U&#10;p/Hmp/MJe5jxxhLsg0cYsV4ZO92Iguit02ZW1LWR5iMNy7JXLYTJDRsSL4cz56dnjHO8XW6UWtnW&#10;ldIUFm2cw4cI6NKW96KDqqIFI6Gpa2+eZrb9AU0OOH9mzRv3bYPecEZI0ePDCRkAbgXtqiBzmCcO&#10;86QQXe/BO4Jz1JIIPhHTzOvbhev9xuV64enlhefgOR1mxHm2Jny5r7xuO3G6M03TwzKi+7ExnNj2&#10;Xf/864VdOnXf2Zcb+3KD3tXp3ISSK945WussyzIOy4NXtO+klBTGjTptDbrPc8Hhz0ed7qOCiwSH&#10;uKBrcBfEO0SirhtdqL2rQDFcuAweZkwW23XvGYNu9GtvmFZI3mCCuqWtNGwTUrQcD0dOpyPGWv2c&#10;B8Py8VW9xq1o+wCt617SDti6NSp+OKdg5SZdY2V+NIDppmK0gppxSBug96aoBCMG4yCgP49ur8fe&#10;2VpMSu9FNYri0KIQ73XIVAemoxkQq/G/aDWO2jqU0lhN5rZsWiTi7ljnWfeNZbuT901dwQ7CGBrp&#10;JrZhjQoUMUS0Hk4Hi8oaLKMgSffwrRYsQvSO4NXRaKQhrer+wpvRCuqQrrBr47QV2UVlatYutCZs&#10;eWOvTaN5o0indr1HHsUuODOGIBpJatJoFRX9gD0PAWWIj1iN9asLVvdWWobRh1vHvDfbqaw5WqyN&#10;DugfLnYxQs+NrYkeZlujiO5FXYzqYjMOigKZxYjuh4Bm/WgSDPSxRjycmiKaK/C9Q1GkydqFreoA&#10;zziDsx4rDj8OsWJRh4bs6oQx6ohyogIRzrLXgjF637ZRAtRF2wEx5j1FIONs5626Ds24zg/nTTMy&#10;hpiOOUYdonb9mmzETVCngthRYmOh5qJnrlEewHBFhRhHfGskTsZ58rEEGaM4ilbre6HJvu9cLlec&#10;jZRq6H7mba3c802jmBiCX/np7a4NcilymOfBbtN7ZS/a0L0UFTj2rl89N6I4zikhPlGN5b5ldeS0&#10;RkY02TGa7YNXB1UFbts2/njLsmeateCDGi1yxgctHCIEeq702rmsK/LDT3ijwPUUPME6FdVtwCZD&#10;s47LXqi3FaGz7duIfIGMWFvtKuAGq2c4BbVqAsEjeKPvMycwBT/wK4Aocy5FP9ZU5Staq+4lby29&#10;V/b1jrSq5TG14kwnbwtVGpaON1pQkFIgODeQMo+WTodYQx3RaGM0XpeznqENo6VbGEiXAg16aTQF&#10;2DJNk+KDhjNV/YxqFLCPd22rhBjwIXDfVl5fb7xe3jDO8fRUeS5axnWvlmp1CNxtoIqjdENusFch&#10;b0VZcV2vkY/6PPfe9cw0UEgiXdmWna9r9Rg26Pc28DiGwYJWo4kZRVTRRWXrDVOIRhUTx+P8/k6P&#10;3v7xOqcO54+/fPr0q7/G+djGEy0jUqY+1HET8nCvWD0I5F1FKqPuG+mqQpW8U0VI1mh7QdUMbh/O&#10;li7/8kv+e9FrxL56e7A2+nCPiDpmnMWLUbeJiDYPodY+0x85+Yd63HXD4XVzIlVjfnrQLiO7ri+S&#10;Jg2pbTw0Qm+VbV348pl3XsQ6ppoPdo8dWWYfIrNTAKGIIMZS5BFLU2cdVYWcdVmUUyWiLyfrEevA&#10;O7x1sKpd83q/IvDuVsIop8CaAGPT0fqQ+QzQ1A7qYiA4oxubVtRJ0StGOsHAISWejjPTnOh5wzSI&#10;wXGataFAWuF4PGKdY9t37mMCNkWPiNFp575rJTRazdrhffobvcch9JwxtSrk11qmYDgmyxQdpqpw&#10;8/TyzPW+cF0Wrvc7giNaS0wJnCeXwlILznQmB6domedAA27Lrk4960nBIvuwjDtHkEIwhil5fHf0&#10;ptG5JsJeGmVfsdYyOUM8aIMLoq6sKUameWJKE/u+qx3WO15OR87nI8YIt5S4XSP3+51WVV3f903r&#10;wZ0heY22WecILhJawRpRLoP3ZBy+OXLTRTHGqA6GWqHrVCAaw4zhFBPBeejCum863d92fAgDaB/o&#10;aI66N51c9VJUjKTjjNXvKSaiV6dTyVkna8Zge1OmhlF4eXW6yfLSicAxeHUx9kYpBnZP7IHmrAJp&#10;S1WBM0as0xd3CH7AZAu171pXO8+4GOii07nDfFA7/4DyGwSRCUE3kFttHE+ZNVfWUthKhVYw0okh&#10;YY1nD27EKh67EL5uFr02VYnYEV21dOORFuhZG2q6FWywuOixxo6/t9JKVUHUCM7pNFcjhYYqHScK&#10;UexVW6xcmGi50kumBuEQLTFYcmmUruIULQ/rclNhRDq9ojwbUWZGExU/at91LaACnWoMc5pIc2QO&#10;E8EZgjXM3vJ0SDydIueDI0XwQblkbkSUotcDp9eaHQwFjGeXDdMNnYRzJ1q17Lniu4UiFBFyC7hi&#10;kGBwvWFcwvgJI8qi6bWz5o5PDhMj4oSGQySp4NYrhU6rHUQZH9uq7U7UUffbulb91rHxtoLxegjo&#10;VVivmZiMRlm7U/aAdeSihRBVOuXBbzINYWNfNm0pMQ0bwWC1mMHDNEfsNIT21hHnKZdX8rJha+Vw&#10;mEnTgW4Tl60j150vdVcXY/Bk0Y28seOtqKkTjSONWGv0FtuVM/A4XDkGVDtGfHJMPrFKo7Sqkd1W&#10;kVwI4rQW2zm2txvJzUQD+1SZTcRXQ8uGbV35ud25lILkG8lkbifH8pz47mNGyozhGewnxDZebwuX&#10;t53XzyuXu7CWgIQj1+3O6cNEc2fWJWLbgZfpCekbyxvk5YnbJdCuhX/6hy/U9hFjXkjTJ2L8ht6O&#10;FHlmLYEsT8TjL6k/XtjrpoLV4O9gDuRScfWID99j7Hf0/kFr0d2ZNJ84nlam+Xt8+kRsnjQdiG7G&#10;N8+H00fkeMY6g2+Z/Pkz17eV6x/eMD+8YkJk3Qs8Fea//MSf/tmv+ZPvfsn3NvDDlnnbClvpnJ6e&#10;mQ4HQojsFUxxOg1dF9r+CA90TBPq3tnugSANNyWOaWJOJ+YQMYONJ6L8oTYOa2IVxv1gmjkfmA9H&#10;9ps6mpdl4XZfiSHwdH7GTzP7tvP58yulKBOjtUogkJs6SKV31nXleru/R5WtsTRBG3qjZx88jZzV&#10;bdB7Z9tWLbuYZ303hQhn3Td8/vyZ3hXKruUyCh+3ZrQCO092VSHZPrCJ8Los/PDzZ3ZjYJqx85Gl&#10;CUvt3Eqj7hmzZ/yqzg8R3cf1PoZXztLFUZeVy33R91QreDrB6zNccuE1v+leRNQVocMHbXquVQU+&#10;00UHekG33d46dQ0Fr49j7+yt0axDfBxuHcbQyA5xSkWKx/7RWS0w6KVyTOqWozWCG++/2kjOYILH&#10;T1EdSEVFyegj33564ptvv8Uay+124+3tQqtNh7BDtKhVIb/GMCLuHRdG860Z+0kfcN4rl0c0qdLG&#10;7htRvIEBFQOMoRnztXq9dxxV3QTuAZNv6pxmxKy8VW6W8cq+tIIP6mCwppP3MgQqg520VdF6jdrf&#10;1437uvJ2vangAzCc17UXjIEp+VEQo0zFCaDXgcQI+Jgwzg9hX4U1vSZaNmTHO9FbS4jhHYburFEz&#10;8WgonFJCuqFVjUAaLNZ4jDcK/G7KrF32nWXLY4Cu16qOw6mxevJzThsBsXE8g/q5xZgI1iFtf3cB&#10;2UfMU/o7fkO/INdCE+Ui2eFe6FIVsi4dMV1bHb0neKEXqKWxb/n9bOG8Z/JBHScNFNNv2fKOtkDr&#10;fZLrEP7M1ybEjgoRYDG9sYu8rylbR/99DLHdaHh0iPJNe2evRc8VrdM6tMEINtZQ6Sx5x1k9E4IM&#10;cH6nlsw0afOYiOIr6A07XHIquChvqEinO6vQZmuJyQ18mjKw5pQIY99S6cp78o7q9foYBaLxiJfM&#10;04QxsOdNXfK9K8tuiBX60Vi6b4TgR8OhFo2EYDB+Yj4n3cdnFRScc9jcYdnH+VT3U+3x+cwHfVN0&#10;bfYUUK4aun/GQcVRBJZdY1gPvITFILXp/qPfdUg7TxxFWJY7bcR/MSqgirFc1pWtd+IUtdzKeT3X&#10;tsK+7ry9KZP5MI3Yng9E50fDpWMtjdfPb4R4p7TCui3MKTFPiSnO5KqCMKUwh6CtqaLNkM4I3g12&#10;mlrcxvP9iB+jLNyQtOhsMND8KIky1mqBwL5R9l2duNZijbCXTQUhC2FyxOiYp6AtsQWaNXTv1XFl&#10;nSJYRD//XiptJDEQBrdLTwO96jmIJpp0qZWOrh19RKnF6nAxl4oLEI2+xycXSSGwlJWf7xs/fL6A&#10;9dyy4V41ll2qQfwB44SC47Zmcm5stzu3ZaUM53HvDec8s/NM1tGtFq5tTYdHtVWcd0RjNZpnNdnR&#10;jXITW9ezq3eOEDWa2obT5zFQUJ2kKfdy26jB4zhwSMrpC97+8TKn/vrf/6f//d/9x//1/5rOH78z&#10;zr7/dzN2X72b4Tb6CjyXPiILRu2jmn2XoWYbpBWkDNjjaON6tJL13ocN+SF3jV//0mJlVMk34jSS&#10;NW6+hyvCPFRG14dNVTPXvbdB79cFxozNogIG9AVbaqMUbSPD6LTbo1ENjQl5gtcKzTQFfFRGgG0V&#10;mk73eqta+8ZQM2FwgfSfgqFUYRuQPLdutCbknNmLDHFJMHvBXd7Yth1rHLfbjWW9s2dtuLD4kVgT&#10;5fDs+t/V7dGHOwcwAwgOY1NixpG94Z1hsoE5eAydfV2QumMRFXCcozcV6rw1bMt9sK4qHsP5cCSk&#10;xLJulHzldnnDOq0vnQ/Hr9yGoNXjtnfNwfaC9MK+7QTT8FJwPeHGRiIvV4IxPB0m5ilxXXbWUim9&#10;4b1GMDN6gPd0yBtrzey1cFsWbAhap3s84UTU3SWd7e1ndqM1qUaE6DR7rHyujG8Z76Oq6OIoCDVX&#10;aqnccyavK2WaBmQS6rbwgzVcv0zjGllKybS8YY1ljoEpKLRdn4XGtmdq3+lux3XL0XZCtMqfcoF6&#10;TpThnHLe6eLZxrMxRF66cHBwmCPzfKDUyn1ZuN6uSK+kEJmOB9Z8Zx/XLVjD8TBiYWOTZ4w2Op2O&#10;R+Zp5vPnz2rLb+19Ux9iQNqAqZeKdZbgDXQVzGgdWxuzsxyOh3dn2bIsLPfbiOrqQno+zFirQmYb&#10;U5bn85Gn8xlrdSJigdYrtezk5YY1MooGPN6qwIdJ6lAxDxhpHY6YE86mAfTXuKauEVat8xZlY/Th&#10;fEIbQayNdBcRN7IM1uJCJE2RECytZ0LW8gVrDT5q5AZR5xpOn3+plVzVnSPdKFzSO7wv9Lawlspe&#10;G4Ijt9Ec04tOOoLXl3lvyqAYYhrGUFEYJlUZXsaBD4npcMYdPC55whQ5BMvkLfP48l5fbM1YelfB&#10;uJSNVnZ8a8TRzmJDpNMQMkY2cDp9XbipmN13fH4j2opxwtLaaHJ0hAGgLcbz8y4Y5wi+E9sb1m3Y&#10;KNhjoopuKiiOOR2JIVFrJSWPC7Bsb4SgYlPwE9u+UepOiBWhIqbrNHU+4mzg8qYH/JQiMerUq1Zh&#10;316xPuGmiD0kZbi1ihet/RWEVARxOz+/3fnphzcInzm8nHiJJ0JK+GCoPWNQx0TygfPhwDQfuW9g&#10;e0FKp6wbWVDBbt+pISgYs2mTpQWiM8ogs4IzylqRwc5xRka02TElbQKyAl46PXoOacIaoebM5fVC&#10;K5MOFJqjro1ty1x+fKPvjdklUvJEMfjawewDQB0wDZw54s0T9COfPv05l7eNf/5h4bp0bpvRqV4T&#10;crOU5uicmKZPfHj5K57OuklO4UDNC1M88c2HI1P8nr1HzmfLy8sveX7+nuPhI99858m5EP2Eo5Cv&#10;N65rZ1mFWi1zSKT08PYedOruEr17uiRqi/Qtc9g91p759OnXOH8iZ7jfd6Z4wuFpeyPYgIsBO3ni&#10;trCJo9wyt99+pvz9bwnNsJVG+hNh+hXYeGb65pek5xemdefny50vX17BOXot7F204rlZglginUjX&#10;IZV0jQk3Yb0J5JUSIvuUOKTE5qPGVLwfE9FEDFEbwsrOdr1yuS/89PpKqV1bxHzU97YYbdVyhdIN&#10;MQRqztxvt7EhVxajdyoW324rJWfWdWVZ9EBxOp54en7C+oj1ijtY98zldtXDlTXkWtlrZj4eMSES&#10;pgUzBk636437srFv6nyf504XxQY0MazLzv1253K7aRTIBkrr3EtD4sRSO7//+TM/vl356csX7utC&#10;6ahDTDr3opFBi1HQrXM6tGxCF12Pppg4TkcmZ0hOB2TOeYUCg06BxxTZDliwdXY4Th77v/4u1vnB&#10;a3wXp6RRmpDFUHHa3Dzc3tu2k/NOGe85H7S1yzurB4o9cz5MBGMwrdHKTik7uQaKTCpAWnXTFK/3&#10;kDOP6vYHy0hdyC4GrJ3UWews06QthOuycrm8cr/d8MGTppmYphG/g1Ir1+tNh3+9E5xDjDYs5iW/&#10;843SlDjOM2nSA30uRQXKsaVWJ64W7ZRtZRf+u7btjqMh2Ohp3ZJtx/SRWhiuLOujgpRjYLnfeH17&#10;5cvbha00xDqmw3FEBwd4XSzGBKZp4sNp5jwFWtnH0FgH33subNvOvhdtv55nns5ngFE336lFxQoz&#10;9qXe6pAWaWMvXbld7yzLBsaTDifCpMPebtWVm/xEqEAV9j3rvTXEJDcGzNY+7rdHaYzBj1KA5/Mz&#10;U1TkRhux31oae1beS+1tMFUd1gZyyWy1aqxspEFayyNhUOi9DleVwTtPKZ2SNWbZm7rZnfPq3h/x&#10;2T5E3tYbjFIXYDjo3LuT6yuUTIeN1sJa63B8oyKmHeepwX8FeRdODcIujTqU0A70IU5ZoykMRn2A&#10;NTIc5SpsedGmwmD0PhfTxwBLqEXxExLUmWqHK3TdC9u68np5U5HcGJILBHSAmvcNG0cbrk1Y7/A2&#10;4L0b/KM6ki967hQRUogM+4wWJxQV92MIyk8OgW1bMQIpJC2RigesCxpTq1X3D+/PsYyEjAqW1mpE&#10;sI/1qfevbrVc64Cw6x5kXVda3gjuwUWVwbdVV9sj/ZObNg2+3a7vGApjLcopU8em3OTdqGBHAZMV&#10;S6mKw6h7Zs96eaPrAAAgAElEQVSZNe/ct21A1s1w+uk68NiD1lbIZed8PHI6HjkeJwWiF20RXHPF&#10;iSZfzlMkBY29ueFYwljEqUhlhPdUChh63/HJc0iJlGZNYO0ZyZnGKCkYQ9jWKi4E/DQElBDpzrLW&#10;8u6CIjhCDHTjwDnmNNGw6iS7L7R1pXbl36YYmdOkYnLv762WrRb6ANLXkUxoXY0BeB3qGuc1pt06&#10;1QQQS8bTXULCgdqES27k6zLKLVQ7mINn2TO///FH2p7Zljt5WUnWDlh8QJxjR6OHzofBJjSIK5ix&#10;h1Crrz4XDwZvr5H7rSlAf7Q5G6fOWdVmdT0yCHpMsoqyqZmyLVxff1bnopE/XnFqOj59c3757s9F&#10;Zd2hkI7FtQ+x6eEb7cND9S9s2/Iv/7BH/h3oA2jusLoOjuz1A+FoMFo/OvLaj8pg6+wQDsakQsZE&#10;b9hnlTcFQzEC1LLdmlpMu3yFRJrxBHWUIVDbYEv0Pix08D6dsxpXFHEj/w/vkUP93xTA5h6/Ry+W&#10;NX5sxCzGWYXyGUsXi4xpSGsCWLxPzLP+bI/K6n3XetjoPa3uYBrea/PGNGszzsOKWOvgFpn3C47m&#10;+PV71Z//X9i5pSuDxTni8aCK+LiW83H6WnPddNE8zBO3643aKvN0JE4a8WtdcO6q08amU2PjdcGv&#10;IgM4Di54krNEe8CUCVMzFGV0hGAJ0fIynzDGsu2Z+6aQ99IVBFtLo3bBWlXPD9PE0cPkITiNfAbX&#10;cTZiRqNaMhpfq01bRqgDTClxTGA0Mtklk+uGqSsYFQZK6xgcwTrilDSaKULZ9/GSEpqz3JwnxxVQ&#10;MbO3/5+6d1mSZEuztL5/3/RiZu4ecU5eOqtoqYZqQaoFoZjBgEEPEWHEuMcMeRkeCWHGOwBSUFTn&#10;yTwR7m5mqrrvDP5tFtmPkCESeYnw8IuZ6ta917/Wt3RKvcwzU9CGG+Hx53nE6rTu+DKvuMnSPIhT&#10;q7QJTvPkTdV6Zye9jru2E+aU2G538nEjpo1+TPgpsJiGTPKsvXbVMBtlGqWim/cphKeFtY0NprMW&#10;p5o8l3UhWBXY3NgIee+1HacYiv9xELBW7z+QAftU5tWyLLTW2LY719k/FWZjhGVZMXZEGLqwLAuX&#10;lzPB+QHCP6i56EOjZianGfPgHbl3rZEtVeGjovB273R6WgdAvpf+n4jdMr4Bg4ycO/QR+1J3pYaC&#10;azPkrrG+KtCMQbxDrKejG7d5WdR55P1waRnVy3tDaoWSyXGjxEjrwnx5U2GWSts/oB5Ib9gwMXWI&#10;pZJKx4fAMnlCL5iWkVa0snxsGGszlKL3orq/DMYJt1bYd9iq8thWD7PrhN5xvaot3w62iDUkOjnt&#10;1LQztcQyBeZ1wc5nmghaPgvidP3dhz3edcHHrjE0Yzh60Pt78gR0Y1OtA6NsmykYfFzpPdJzpeZZ&#10;49G5QqlM7ozxJ5wYpDuoHS9nlqCCYCvgJGJ9Zj1bYryTyoE3gdlfcG6mLknrnUMgTHpwLVkrja3T&#10;qmkXwvPZYi30Ye8XHzjqz0j/CnUh1ka/7thJm5ucGPItcrtHaqxY5wnTgnWBFDd6gSXM/OF3v+Xz&#10;OPi8b9S440Wt+BL8D0t16fSqDZbWzlivKPNWK952Jm9Yppl1mZjDxOwC9zmw7xs55dHSpRvcft+H&#10;HdxpDDJbcqy03LHdMAfPhMFZ3Zx0PyG5U2Lk8/vG//V//jP/+//2f3C7f+ePf/oX/p//9zrEiELN&#10;hlwNFZ1cYx02LPjpBWM8uVg+Pgw5QjwmrPmJbfMcVTCyIjLRmiXGirMTMgUERzwi19vOt18/+Pbt&#10;nePzGykEjj2Ti7p9W27IFLC2YW2j98yx3/n1W9aKa6e12zFFSmxayw7UnDG+aylFrtQj0feE2wru&#10;mukfCZ+1VMREiEmt9nY9Y15/YnE7cxbsx66a/8gmizFMYgjGkE8zi9XBAjJcEa3irbbaemPwztBa&#10;5nrXUhXrArZ4dQh7j3g/OCpNXU+5kHKjSKWnQyOponXivhtMqpQu2hDUtemtIXTjaGKIpcMe1R11&#10;fuH08soclJ3pnOPjvtNvGyB8v9253nZtLR7rQDeBimU/Cv27wvvLs+K9ceSqNen9nfueWT/viCgf&#10;KKdMqo3YIDZ1Rx8NEoYcM5JVdLzviVSgdeV76MF30vY782O/Jl1d+ApY93ijpQ+zN3jT1V1ozNg3&#10;qctemnboaQGNloGIvjnaXIu2DMOAT4+22MdaBowig10ZUkP8u11vGmuplWVZsCyI1UFGGS1Sq6nq&#10;VnXKJfVOWH3Ar2ewRl0kR2LbK/veKFXbo2/3O6V1rQWPURmdVu9t23RPna2iI0otPHfPou4UBWw7&#10;PFpwsu+bipXOPrlVe8uAuooulxPLsuC9p9Wqg0GpWKcDOWst9Hm0HGobbx/PjGlwYCuok6M3XNPE&#10;A8aNciNDrpnrlrltnX3fue8bsSkLp8vgtrY69vuRaIUyB43Np8zdW6QPUWbwBB8H+Vo7YjWmb5wb&#10;A2hLyZmIHr5L1md88uqcMHQ9AxjYcuVjT2AqtgJbJJYKNmCnhWlZwU+EFbpNTywHdIL3LPPE5eXE&#10;ssx476i1cuw7+74Tj8jUYUZFZEJQaHXUBqwjHqRysMVDI4UyLkKj16XO6xq1dHLRoUor6sxUhyL6&#10;89UBxR9xzYoKHtIyxtT/5HzV+yOMpGcbkfpkjjGGozKih4ZGy1ELaQx06+hWiVm6vunnk6ZNfdIa&#10;qRcMeh8+DzwMEap1XOlY07DScICrgqkQEHztmKToB8tAv1iDa5qysN7pIFh+NHGnWohZwd7dOpzt&#10;pKotZDEnnHS6E2zTIbodEWuhk+tYq3ocIlLmcz90IGsYtiblypre1O1aK2k/MMCX80UFfgMiDay6&#10;sqtVhhL0wZacxpxX3ZYP5lvrGhsttbEfEUrX90aAktlvmRwcIaiT8Gm+GCKat9pGHYvGA+lNB8uD&#10;nSyPwhSUb1xyUYHSqMvPGQu9U1ImH/HJjYrJj3V37ONHwqe2SmmFUrUBDxewU8U31FXogGrIdNIY&#10;SJ9cQKZJDQ/GDmePJnMe3OHGEKeMwbtpnIMtCWVbHbWRRIUgYz1Y/fNUm/JyJwfeUUAb24+dlhUA&#10;bkeZQdFvBz8ncDpE2VLmfiS2u+JVJp8oU2Gy7smgtd4zn8/KozaWNF7r/RhR35jpGFpu1J6IuSD2&#10;wLjAHg+usZJwFDqlCiVqs6z3Tp27qzrhm0DqjQxUa0nDWNGLJgwcQhBhEo0mHilyPzJHzsTyOMMI&#10;thmca3jnEA9tstqG+TRo6nm/1kYuVc+YMtzPziHzpGmxri7kQdb762NOOReWy9tv/249vf72YUtl&#10;qPr6S1lOPISlRzPDE9zIc0LDsLc+F0c0+1lb1qmCyj7Prz0+0/gyg7cy/sYaGZDlZ4/JyOSbsXA+&#10;/q0KPrWWcUg1z4OpjM0RfWRLh1jTqCMOx/PnffzsMjatDzDlkwEz8t7asNbHw+AH20aMwtce/z+E&#10;AGIGJ0CeWWgrVlkFE6MJrkOvyqHR/lCcVX4B4lmWhdP5wuXlog+t2ogpj9dJL9TadHHM9dHOMsTE&#10;rvZWaiWmpJOCoGKNHQ8c7zwheGgjEmcMp9NCihEynC9nLpdXEMP1dlPo9+lEmGaNc9VGM9p4p3eP&#10;bqjmeeI8B2yd6VnbCyaB4Cxh8ry+vWCt4+N2Y0tRp0350WSih/NWG/M88bJ+4RJg8eCNTgEfLYiP&#10;a8gYnaTue6PcIpPVWmInZVSCG+bZYZpDqkOattrl2igpY51lmgLLciLGpM0zMQ7+UKUXw37fyHFA&#10;GGmDLVCZrMUEzUjTdRr/aPiT1rDdsHrDErRtrtCxoTOdHLlqs0zKldNJLdGq6kJKhsVUPuvOsW0c&#10;6YptJ1zwnANkA9iGNRWH4ERZUsYIwepv77R+/sFCKCmy1zxy4DoVsw+WGJXWxuHa6cbXDIvsw2GI&#10;UdBgmDzraVGrs7eYh+X3OaXpalUNHu8DIShIMcXIdbvx+flJycrasQLh7aLw3+AphzqSYsyInxDj&#10;cN7gXMF7rb5uVXk96hDS6nA7dPPGaA/h4f6VYUJT4bb0RkIPWplG6pmCp7QBNcXroVssgsPYBTc2&#10;6k50Mk7NJHsnu0jrMK2vTFPAmUZ1jpZ3hEZYVhqCr40jN+ZpYp0DJh9ITUgrGMahzFjqmITVR02v&#10;c3QjXO83esscrZGqTrYmU7GlICUjtWJgTII8zekmW0rlJI1z6yzWYiTQjLpAnclYLOIcCU8wBmNV&#10;7LRGJ8GelWk6My+B0A6QSg+O+fKCXyYVoeNBy5FMJQWH6RXvM65XLuvKaT4jzAM90nCXzrKq8+R+&#10;3/Gu4TysF8vt/p39uLOsC6dVxSlHVYeKd4gd9vxJWIJgbMB6j7gh5FkQqxOzUhqpOaR9QdoZI46W&#10;HMdesPdDN/9dOD4OPj53HA3xE8ZPtG64Xndyc0x+5vdvX3AfHyqcbIZlCiyrHggfbaqWSi36PPNG&#10;Ye/WGErKeGtZJst5DVqpPAXWacVIo9aDz9tNY1UW9nRwu2msxhptMzTGkWOh5Yrp4K0Q0ENBb1Xv&#10;U2spEe63nX/6v/+ZmBN73NiOje1IpFEBbcWBcTSRYXN3iNU2qi6elIT390xOjd4c1q3se2OvHTEL&#10;tVliaux7fEaRalNH8LZt3G83tuuV/fOD5oSaOzDhJkOwhmVqrCssC4QJaqzs+xXjPfP6Qm0GJzBb&#10;q6UJxmCNus+kNVrKtFQwpbPiuOCpzXMunRg8VZw6dIwDN8O0QgTMTsfpkE0siG7gDYLtwGmmzl4d&#10;D8OVXJtCXEWPgSoAlMqWEgZ1iaRUyDHTjNCsoRnDngupChVHdyB+IkVlx4kMB7g4CkZbhbzDY3VC&#10;Wivi6vgYoYkwrWdOp5V1HY2Qg+H08V0d14i6nfZUSaXhxI6DnKc04X5k9nRlz4ML4x2lCaVqtfye&#10;7lzvkeC0TVBFCfdcv+JwwOZuqOJHnE2dn6WrCNY7KqJ4YfGzrsADRWCtxTQNVFEbFovpDulanV5b&#10;hdIooju33kabXh0DB2twruKrf0YFtSlP6y20/UyxQdbpIFS6woFv28F1i8Rlgd5JMfH58aHuIhF6&#10;fdHigqpDxON+I+0bM42ZzrLMSKsqSHvHy+UMXpmXIXhA9wt7jJT7xp50sJKyFgj5qWNNHdcR0MYk&#10;HD1Mt1oViZESFcF55V2FMLNeHu+Hspdqq1iptDKE1clxOamjFBpb3Gg5YnohGF1nlllFl5wnts3y&#10;edUWxN7BWxVGUmnk0jXG1UZszVmsFZCBoyg/3Gatdb1mRVuIwQyOVaPE0ZKbCx5hv96wNJyTvyhP&#10;eSQtGOueNlDdtp0phCE8KbsNsdRaiGm4UpruGZy1FCyxdhLaYlVLJOad67YhbmY+X/hivDbt+QmH&#10;RUoeoPrG5D3ndeHn11fe3l5YlplaKt+/f+N7b3wcB8RIax1n1bnZrKVZPcuUUtj2XcP3Q5hSR67H&#10;NvPcD9GgdkPt6vyl6+DseeiWruU+D2g3+j70pgOPpzN8DID78z/ajyn18yglWmlv9OxWS6W1/KN0&#10;hx+vfR+bTekN05Wv1pvuqWW0sgvjc/WKqRpttaJs2C4g1RK6Mo5MU0Gt1DrE5EDwgTqSHjhtrGyt&#10;6h6+FdoYBsiIoVY6sSRMZ7ClgCxYbwE/HGHyhKOXlCm0p3Nqu93orbGsE85Y7XFJiWqNDjqaNi8H&#10;F7jMM6XqfdhLUk6qEcSJMte6us/C5PBBhd4yGgVLKYqn651W4bNXbMv4pnd6KoUtRjoezIR4M4a1&#10;6jibvcN5FRLSvRJrVTyGn7TV3qDnGgS6oVVIqShDd2Bw3ACdS9OzaWmdatRJpq2GFtt0Ldc2yc6R&#10;CrkWGo2pNmLvZLRRdFTfqXmjVxUvw4Isq5oPxNBE99K5VX3tehtMZP0+fXiUaGVKVq5hLZ1uwnAp&#10;WnLvHBX20jhqIzQIXaAU4nawX2/6WogQnKd3LWeLqdCt1dfNT6Odded+2+ilMjnHaZ5YnddZpQiX&#10;r28qUq+rMn6joeXK0Tq3qM5NsZ7SOrEU5WOKQYbLKuVCajLQHJClMVltGBfvwWlUr0qjGmjO0pon&#10;dTOGQCrCSWmE2plRXJJGSLXRuY22eytguyI5JqNph2BWyogZqyNSr69cKilmEir6B+9Vd1gXNcow&#10;iuRUQ/nrY069fP39f/Hf/w//8//60x/+838Ehk2TZxQIeIo1RjSm0B92aunPB648D4U/HE76IFY4&#10;ecl6I5sh+DzyxUhD20xGowO6SMnIUD6a8Rpa2dsfqiHK5zOokNargvJM0wiQiB721PatQtKjfavX&#10;sSjL+IoPMe4vfl4Z4k3vOvk+4kHMmTbEMhGFkTF+/kebi05KNOMKHcah0Ymho0wjY/XQ0urDLlo5&#10;LTPTaLIrgxvhs2eeF06nmct51UVjsAqcD2rvFBW+Ys4cUXPnZtS3WjsWtlrZpgnX4Xw+Y1CH0bbf&#10;ud9vDNoPc9AmnMvlQqlNAavbgYhC7n79/k1VZeN4uVy43jfyplEDBTUrJ0GBg1brtQ36OnTd5GMt&#10;zVpS7yzO8fr1J2KDIpZ2P1j8RG5w2w6sC7y+vPA3f/g9vh14Ct72wWjRyJXaXrXZRnrndr3iaaNt&#10;Si38U5hYT2cuL68j6qBxB21yyXz/vLEfBe8XXl6/DlbEO/E4hoCpbrg8JvrpOJSV5MYE57Fp6A8n&#10;j/LI5nnGGcNpnrgsE5PTTdn1AdWvhpIT6TjYY+S0WoJbEYHP9yveOP72918pP72w3zc+r9fBQSi0&#10;3lgXz3I6sZ4vvH/euR8R6Dpx3HbyAMeGSQ/wFcgpcr9pa17KmVKLAn0HPDynhHWOdT0RJo91Gl26&#10;Hxt1tG303sm9UI3aZGspNAshqODQe+f7n/+Mc4638MoUPN0Z9px4//zg4+OD2+0GaC3w5C33XSfM&#10;8mhV6vqQtD5gXYAG5ihAorak1979zu2+c6SsFl2UbVDpdPNgMTA29wzHXyY1SN0QK+y1Qyzc9sw8&#10;B5zVHPwDMG+NZVoy3gVtMvEaOTS9k7aqvBEgSyLmpqJOrkjTta6lPiCOBowjd8ueO74ZnCj/Sx/u&#10;Qm/qZmkoq0iZFhYRy3z+ipiOs5XJRLwkLBkf1E7vELzxGOvp1pPFYh3MrvFlKpwWj59XsrvogVmE&#10;YIpGTZynih5kzq4xl+94CmIdyVyY1wvzFLDpSm0H1UG/nBWWWhqrr0jr5N64SWOxgg+Gy2SZnQp9&#10;vU0Dil15+zJTalTLe/bPSOX9eiWmCzBjzYVaAq14WhWsmahFOG53FT39zDJfaM1oLGJTNlynkPPO&#10;5/XObcscJdDdwj1fqGViYIIx4kmpEY/E5/crtz1xXh1uVnD1fj/44y9/xvoT81krgWs6kJZZvOPt&#10;vPLy8qLcopwotWC+XHDWUWvh8+OdZZkJPtBK0bIF51gmB62QDnXgXa/vvH985/P6ruJtcmyb4fqu&#10;Ta7rPNPrQa9wvf1KrQeGTBttrG3b2T++c54Da7DMYVEBhsr/9y9/JNei8H4xyl5rTWOMpoB1iAsI&#10;mdYyOSeMWQfrpiEy44IlTCup71g6p3XWaGxVOLUxOiXWBsVKCMJlDbyeAy4ZbM3IBD4I63nCTCfO&#10;X77wu9+e+d1vX3j7zRdyW7ntG8Y63t5+Q6ue/RA+187lvHI+LXx5W0A0Il5rwtGRty8s/+oPlN/+&#10;jvSnd87fb3x0iB0keMRZvYkb6mppho7HeIc4D97rnqBWStGmOOs0QoCMfUsbfAvNIul/TzAtZ92E&#10;Ixwxc33/5P125xYPxDmataNddyJYh59PlH7Qh+gsVkVhcYF5PTNPE95Zyqiw37eNZZmxCK1UbNAy&#10;ifueaP147tFKY7SBVnAeN6Gx2q4xdYrGeYzR+/zRumVSxYi6uP0kQzgWShda0ffVSVcoeqtsu/5c&#10;xlrW82UMyRIxa5ufsbrfiDnB+Hp1cEJrHzF/GW6S3mmpEdNO3Xes7Yip9Jaf2AhEDzt9TBiUB6Uu&#10;ABF1TFkrihDoOiGX3sY+crjhuwpcpQsNS0oqPqUYud/v9N419o/u8R4DqZqSDu+Gq94aFbv6mIeK&#10;qOsy5UQulSPp8+j750ZpKshVQMQOdpBDipaJ1KwNqLVk5ikM5qKl5caRdho7jJjc6XRhmadnBTpi&#10;9FBfE6UmelGX3/0mHEajOvfbHQF1+TSwEpiCYgFEPC/nwMt5Ih56KOoYPj5u3G9X7nviKI3UBZw2&#10;Qj0GRmJ0ENf7oxRJOJ1XjJ2o3Wotu4ymw8sFqQXbq8Yk88FRkkbPiQr8HsKgd9p4WXLmdvuglsrl&#10;fOLlfBrtzo7gLuqCKFp0se0ac229E8KGCTPhdKaXRsn6jI8oE7HGgjuSFh6VQkkJI4yIoLqGSk7c&#10;Pj/Jx44RIefEtm8c+05Nmb0cJLFMYSbMM1g3mgf5i3ZF6GPAdORCz1UjaFah1EY0BQR2pDP0GsYI&#10;rXaKHkpUJGcM1R583gevaZxTzIjx9ccH8tjq6NlLHmweVWgx0wRNI6E6kBA9W40onNCVBS9a8tHH&#10;WsD4PB2Nn7Wqry01YntWxLsI0izezkzrSV3EtVGOBAGc9SxOBczWB8eya1TzKImUI52me1TrkDbc&#10;HjXhRJvfc06Uqs2AbrDwtPUcHRbFXfmuMtaERxKnFEzQQYcFFhc4rdqYd7d3PXvFQxMjtdFbwU0T&#10;0zwxz4GcVZRNZacTadVhvFfnU1G0gxFR1u4cMNUxE4hW34M9JWiJIiPK1/poUBwMIefwk9f7Jura&#10;2kvm83bVs60xaiSwdpSvCM4GmAYiZ4jcy7zgrCGFUaoEGLFQVXosQ3DsomtxBupglmUg1sZRlDtr&#10;noJopZSq5RRuovgFGatra41cC7E0YinkXEe5wCNdpNyufd8BmMPMaTnhJ3UdHilxv29sx8792Lnm&#10;A7FCmDymNVqK5OPAoe6yOSi/NKbMfdt5/7xhfOB0ecE5T0563qEUlhBodcUsq7523uOmie4sWyl8&#10;//jgetcyq9u2s43UTpgW5c0ODllDwNjRIsiT+9daQzI00eh8p7FtO8E1gtd7OWd9TbRgSZ2BqTZ6&#10;LtjSmJumY1KOtKolWt44vIPJCLN3nOeZ03pSTq/V500pyqxTYVudlSmNryXjenL+aeKRcd3bocf8&#10;1YlT1vrp5ctv/m5ZTl8V7Dcuzv5Q4FV8Ucu0ih0iffBxytMhJUMNVrWOkX/UxbFVVe8sajmUwZCp&#10;I7PLWBSN1eYOERmH56Qw9ocFYqjvDYbFTRdQKxbjjG62HxOG8aAAZbHoPG7EeJq6rRh8pofVWIzK&#10;NMYaZMT63OBKmFpwohesFTMm1Qo8NGPCiTxeh05K+2jC4Ye6/sjQduW1PGHv43BaO/QhWNX+gGdm&#10;dRUdOx2F+N3v96f4ZowZ1P+i7igxeB/U2sdolBLBDqB2Ko3gHcZ5LJ2476SomdwweY6U2I7I5/XG&#10;HiMftzvzfAUxbPHAWE+YPG3khtuYsCggUui1cewHNUb2u1FwtGjLw+K9ihnO88vHJ+Z6Z15WbinT&#10;rGM+X3j78gXjArctcrvtGv07IjZYuhVyL+yp0mj4+vDa6SbS21Hr64cw14eNtY4cea1asyqCWI/x&#10;HtMNxmfKVkhHops7n9dP7vtOEcPl9QvrsjDPOs0rA2hfcsIawzxPnM6XYQfPpKITOec986Qcrdfz&#10;ymJFJ541sbdEAbppNKlUCpWC8eBmvbbWOmkj1KwiqJgJP+kEurY6oJuNME3MayC1RncWGzMb2mgU&#10;j0gumVBUoAIGI6Hp66AXvz7AhtW99a4V6eeV5bzyaKj82G6kpK2OrTV8jtxKVB7T+DUbwXadZr0f&#10;O85a+uQUnou2pdzvN61ZHxDbNnb8Mk2In6hi2eLO9+udz/uOmzPiA81YrtuPa1XqQd4O9pipwwlh&#10;xKmwM6LHD6u7sbpp4+lIAhGHwUJtmtmvGjH0j2nxiELSYZ4ydrCtvHV4Z7Ad0nbXCaw1+KRiPT0x&#10;S8abijVQ2qbrkvcYP9F7hF5xLTNZmJx+rVp1CtXF0Uc2ndZUJDeWhtWYr+9E2ZC2YWrEt8ZsHYsL&#10;GsWgU02jh5lpdshs2KQQ80H5SNx7IqMOP9eTTvExNDNzWWdeJ2FKv2KqxhWTuzAtL1qGsH8jpzvZ&#10;NNxPb9Qu9FSZ9qyHUIEjWCQ4vDecHTpNFc8Dhl1bIcyQ80HKGk2x1tB65r59x01CmCzG/pFpWjAm&#10;EI+G9wFjhG3/xFjDNC1czj/Ru6HmARmuiVwOYryp3Z8F/G+YLjPdX5jCBSMnmFZCmMitUHtmz43m&#10;AuF0Zv3ylfmyUvpND/tPjp7gAE/Ho4JgMMJpCcyTfTpiYkpYhN/9/BPTpJPCHFXQbiVybOqUcNbi&#10;zmeMVJbZ8vXLBWM63guTF5Z5pVfH5Dxh2vj4fuX7t3/ifvsjx3HDFUPoYHthmhpfvyx8fbuwLoHW&#10;C/f9zi/ffqXkijR1mEzTPIDPkWmeCOvKdH6hieHt5zdeXyZ++unCZZ3oadf4t3UYOyHTwdzAzivT&#10;unA6n3j7esGIui1zicwhQD5z/O0XpvYT1/mg71e91rxnORnM4rBLJR5/5o9/9FyPF7DwedMyjI/v&#10;V2CiJMd2h9uycn05s+0XSj2oNdJK5LVVzt++Me9XFe96orek7o2WsFJhgI4RSxVL6ZbYLK0KNVWK&#10;dBXkemN2eoC31tOMI9dMGU1u2oqm+6KSdc8TXFAhWAy9GbIYjtq5H0VZHA7EWxoOuiUm5c9Za4e4&#10;Ubnvkdt9J+XCy/nCeV3VgWwcy+mM94GcIrftRvn8HHsurU6fppnzaaWIYMJEQBlupVTMtpNTHugC&#10;dSk8K9e7ioolK3OxIzjj4RHh9m5EqrOK/tcrtev106pyIp0ZwvvYA6ByLwZDU+z/MNkaLTfoursX&#10;0T2gNxYnqEujahzfOEtq6oBtjdFE9AMQ3vs4ZBU9TCOC6wZjujojatf1stenQEXXNmiFzI645Njb&#10;eh/GXtVCkIoAACAASURBVMnT0VhaqmOjX1XsP1Jhj4XJN3KT4aS1HFXdt1tqpCY0UTAxblLGDlAa&#10;dAy2W6QKrVVSVCh1bypwxaYRLzfA+m387qazt41rrHhvKcedGm8ss5aH6CG/KhiXikuW07pwXpVD&#10;1gezdQ5+CK5CLgetjq/fC84p10i6oS4TPavDPFbUhYQ25tZ0EMuhMZZgWaeAWWaMVUZW7YaclRW0&#10;hpnTsjAHj7QCo32vout+Lpltu7Pdb6Ss7qpSFLWRFfpEzpF83Mn7idNp5TQvzFPQQaRTB+XDKdpa&#10;w/qgYhHajF1FwDrctNBtwISZIuOQWNpwjg7nUO3QCi1H4nZHQ9jDhSfqHpynBVzT4Zi15KJNmVvS&#10;aJA+07qyHvto6WyPoObYH4+InTYJPq7Nx7lDYeStacP2Q3jtIox54RNR8hCirNMGtP4QHdqDGTWu&#10;odqQ9giE9IEG8ComtYH9eDBNh6DLaOpr/Yc7q1Ytd0LUXWoeYu2DX2sNJ+dYzcTJLZzn9TmkLef2&#10;F0JS0M9HH+2OCuM/uiY1pGoKAdHvr9YCpSPOM4fA/diJKRJzVJerVUfJNKJvrSqrtYvgxGtxCUBt&#10;TNYj1kOpnJeFl9OZt9dX6ssreQyGczyoOSN4wqTlJRrbV/dKDQHnRsu1tTrosIY0znzeCcvimGXm&#10;cEKMQ6RMFtPVoVOM0UjhaKEXjJbCNI0SOmuGQPdgK2sTrBtroJ7F/yLKhwyhuPL6dsJYSMc+kjjq&#10;Li+lanKno2fg4UT7uH1SUqIjxNK4H1GvNwxG3Rj0wZ1ttfHPf/5guuvHP0SRXDJHTopjKdqeqGeK&#10;Ic5Xxfmo+Ny4NIc71Pm43e9s9zspZ3Kv7F1fA1s6tjWkFsgwWX1Wl6z79iNGtphIYrBiiF3XqFwr&#10;abiOJms0xTIHpjBhvONolevtyu1I/PKnP3Mcx/Oeyr1ThlM35cqeMzxNMKPJj9GaN+5pGcVaR8qU&#10;ckC540zBGSilqmBUGtYFdVZZS0ZbUHs7qNbSurrtey04UWEbGfOvpJF5cqPHzDxPulYOHFFrj4ZB&#10;fZb3kc7KY3/Su4ykmTyxQWbsX/9qfp0uX//w9ee/+S+ddUFAXUaMCRHDsjneDGPtE7AmIkhtw5I+&#10;WFLD2ghqCfaDHSBonE5h1WbULlu68MzPdpSV4kLAeV14d9MxvVB4LKIdO5gijEXZGoOj40Wwzoxs&#10;KuMhoL9VFFeQeBUDVQHuf9niYOQHUNnoMGNEZB5KvGFyuujpG62LRRsPGQWtP4N2gFYkp5Kxz4yu&#10;Rr1qV8dMe+TT6SMGVUmljo1Mewp3tTaNS+wHranocL1q5XQfi1gfH/ew0oYwqeU11FGzzFDBG/Xz&#10;znpaRi260Sa0bSeniE+O+7bz52/veuOWwv3YNUrlHBjDvJzANiQVYtYDtU70Oj0rhDjWQh/WXSud&#10;4AzL5MnLQum6kX///p2SC/O8UGvXRqP5xHQ+MS8nwtpI9Rfutxv/8h9/4ae3M5O31DI26yVj3QC9&#10;Dcj0aZn1unA6ydUnYqM0OHJB9kgshVS1Qc2GiVib1nsXFQL3/MnHxwe1FqZ54vL2lbfXV9Zl0kls&#10;UYDj5/t3euss5xW/LPRW2Xf9OyPCsszM08RyPrO+nLG9QEtQO81p3prWOFrlaFUhlNKpagfEzR6L&#10;0E2n246bLGHxLLPGJY4YOVIE47DeMq2TNrRYzUZXtEEq90aJB6mWUQ5gMN5iBT2QDJeXus8gOM96&#10;OnF5eWGeF/ZjZz8OPreNVAo+BGqrmFrwpYz7VQ82aTgHU0rccsI2Q9s2tqqbUK2uLfrxwetGJGet&#10;T6/gSye1zPt959fPO+/XOzZkTNDmxj0pUJSWMbVQUtFqXgzGeKzptGzGRJln9FgMOIsy52rl0ebn&#10;rME2yEkZarpptPSq8N6SFYDaE89Nl7NasW6lk+4b0LHeETqkmilp4zLB7HWqfz8S4j1hWVnO6nyM&#10;cUPywTpZ1uDprWqUNBcY7icxVoX5NjylzRImRwiCmDslXalxw7fOKcxcpoVZCqVA6RZ7acxrIEdI&#10;8klJd7ZY+WgLVXRT5/NGPg5yrlS38Ho+8zobpv0XWryTa+dwF+bThdlb6u1PHPuVIpXptz9jXNCH&#10;6PumTYXWYr5cMJPXTXE68CiDIKyvxFw44k7Kd3ww+BBwNnAcB0faQCLny0qYHdt24/L6xjyd+Hjf&#10;hhPUkOtG6w3nJ95eflbhqxlonf3YONJGrjunl584v76xut9i+B1if8O6zEQ8fQr4EGhVDzKpQXMB&#10;t54I5wvhPONzxU2TijNG8MYwGWEyhiIqwtpema1ACMOVC8f9Ri2Zn3//Oz1ItkamUfY7x7FRc6G1&#10;onHly8K6Pjhand4z1haWpWOwWNH1Mx+F++c7Jf+JWr7T24EQ1NXndeDz+hr4+nXlfFmoveCu8BE/&#10;IXds0TjZyyUwB0/JhtPpzPn1jfPXr8RSmU4rzhSsqRjb6LY9h0ilF404DL5i63qQCMEqY6slxCRC&#10;qJzPws9fZ8x+4iwnyvXQ56m12KnRQ6GYjS1m/umfrkgIuGni87ZTm2GZzji70qsnH8Lp8sbL11eO&#10;8oUYN3LeaeXg90Zo1w/6+5/Y7u+UeGMuu6J6W8KM+L2e/tSNeRT4jJWUskLhS+c4dryF11OgmtGY&#10;M9aqVDJl8C8RFTbSkTBiWefG0nUYkktjL534cGeJdp+bZhQFkBs1xgE31jU4p8yxHxz7PuJf6hQq&#10;reCsYQ4zuXbu28Gv7+/c73d19VRtATufT+T6RaMzo9VqPZ8Hr9OTUtJDw8N10xkNQyrC55zBC8a5&#10;J2TXeRUBkETtigLItWCMw1mvgsKob9dEecU2jb0oG0qbnR54B/M4bEuHUjBjD7h6x2QcTlS06Q66&#10;h55E9xC1j+9Hh1m6CR+T/FYZM1QQfY51hmtF6jhGPPaJI6NGfw4srdXh3bzIj6GktZTGYKgYZMSe&#10;c4MjN/Y83P0GOpYtdVKr7LlRjaUZj5tPzNVhx16zp6qHOFQ4K0X5IHS9X91oyWu1KdtliAC6l4Jy&#10;ZMoWgUbPO9Iip+KZJj/ibDp9L6XhcmY1J5bzmdfX1+F6SMrE651aEvftRtx1n6etjcpwdM5yOc0E&#10;6zhiIXchI6Raud60QVldTh4fDHNwLMvKNE20rpFQasWL4bQEXk8rp2XS6Hurym9zhtIr19tNXdcp&#10;4XyijUFeGVFTM1xwlEyJO9VburOI18i2OIOVgNDxzlFbQ0YL98NJUpuAGFyYVJzygdIhFYXjP84k&#10;OnzSApzUdZ2V/nBL6zllnmZ1WY6BfcPoMywlbjGO+Obguz4zJAYxY+D2YDahh92hZegpoTNEVrDe&#10;Q1dR9xHbEWNGg7L+I3VR9cEO1TNS632IoTpwq0OoUjHiL+4Do02LyqF9KFhgHqQGQSO3HbpUjXej&#10;5oE6RB8rBo+2fU/WcZksL1PgZZ55nc6sblZkCXpfWaPR4zqKpxCDs5bJWmoWUm9MzuGSpmRyiYhT&#10;7Ik3Fu+F1U9c1hOlFfKhzqnHua/3pk3VRs+kvej378TggxYi9Fa4rCctShCjRRLzzOu6EkKgpMzn&#10;x3cO6XRvnrF6BFoveAtunvGTx4cH5B1SVONESpZStf3vdJo5BU+cPft2YK0j5srkHdekzKXc0ZbC&#10;9uDhNqRVjed6p/erWjq0jGue9Wdtmsgww2k4hwnn/Aj6FNZTAKmkuDyTnnQh5qL83qprUukNUwrm&#10;OKDq+TLVTjsSsbTRrs3gdBXaELe2X74hzqOJJRkJBE3rpKLR5TqceF0eUUT9FXzlXuCWNdmQYlJh&#10;aghEOEsPXu+PDK6Da4pk6Va5i7lpK+VRO7kLfj0rY9QHctM1thijjsIQMMHTnXLDKo3r/cY1Jr7f&#10;7vzpT79Sm3Ku5nmmW0vDkFFeVOlduYZinq7dAa/Ve8X+RURysNKkZjUZmBG7jIpQcKETMDjrEaNG&#10;iZQrZiB+Smn0UtVxZsZxtQ+XlilUH8nTxjF7QK+BXH4YC7pYFdKQ52DjAecXHrrGiLjzVyZO/cN/&#10;/e//wz/+t//j/7Kc334LOk2QYUtSxVwfmDIYT0b6gNzpFMCLjIUSnciNigdrlM2gPAroteKtYXJO&#10;M/pG8+na0qQUfecUdmnHYTe4E+d1pubB/Hksnq3SimZzFZamgG1ltkCXruqztXSxpPKwIuvJWaxO&#10;hR4CE+gU8EeEsT+tYroX14fO5APGgRO9CMoQjfKoXQWe0cAx+2AakS/d0PcBvx710zwWQ4sfOfPH&#10;vWCcTurDNKzh1oFYOlUB61hiPEYMQx+AvQ/XRP3xELM2DgswSDfkXNi3jRAcwXus1ShNihFjYOkz&#10;1qhdXfk8TWvamyBZb6KYu7JzijZIxZSGCKeLahtOpVoKJSegYY0QBtMpeG3aoHdVmeOvWOuY55nz&#10;KXI0WJcT1nrePz/59u0bH9/f+fnrV+YpUEcFamtFc7mT0+rU0wLGEaxlWl+4LCvW2NE816gdYoXP&#10;e+S6bdyOiAkTtXf2mFmWM95bjpioYjBh4vTySlhXCvDtekX6YKFZR6yNVgs2JQVQp8j3779yv90x&#10;IlxOK8cl63tOR1qmt0Jtme/3g1wLNlW2eLDHnVQSy23naIJFKCmxTDNfX2fcMumGM2WuUUXK1ivN&#10;WIxzNGuoRujOIHhW/8J8OdNaYd8j+7axHzu2d12UlwliRorGA+l6uHADZH46n5nnmVIqn583/vTr&#10;r8ScEWfVAdSsOh8HdE9ap9A0118qMUYFpWLYciGWjZgS275DR3PUEwpxjFF/ro87S5iYp4mUC0fM&#10;VPVa0rqh1s6emlbGlsRptqOKWh2Txnl1KhkHZjR9PGyfXRtPatOpsSawNS7njE6+pKljShufjDJZ&#10;DJQkTEE3CK0qNNS0qpvYnkajocMJ6njMCevMMx5IPrBGXWXnKZAs9NxJ6aAbhzjotdDyQY4J46aR&#10;E3e0VqF2TBO8TCxYJqNT1WNEWVsbjTh5NAIdlVjBNkvNibIV9vaNFO/suXH4N8LywhoCE4K0qgJh&#10;9fSpI16jiHnPuvkIAe9mZfalRItq5y974vK6EibPlu/E2wHB8/Y3L3Rn2bc773+8MjvP20vg8nbi&#10;uP/Ktz//yvX2zr/9+3/Dv/rd73n/fuVP738ml8g//Lu/x7jOffvk/rnz85ff8XZ+4/rtoBetzT2/&#10;vGocsOj1Fiatjm+1k0Xbuubzmb/7+3/L3/7r/4bzy39F6l/5ODz1+01rdtuu77/VKuGj6kHyaI0t&#10;J6bsSEWLCvZdHYNff/pCsIbTHJDWmL3TSBEjEjHiRrSsUYGcOKJyAqwIpSSO4046IkZgDk55MMui&#10;bshaqPUO3HH+jpGElYQzHc4C2fFv/vUFV+7cPZzMBVsFSYm6ZXL84Nu3jevNUFGOXe3K/7HeUHNh&#10;XYR1stQUOC2BJTiCEe7pYDtu7PHGH//4T8yTw/asZ/tuKM0SK1RxiJu4vJ35zW++cNx/R8p3Sotg&#10;K8Ek6vYL189fyPEd028EczBPHuMahU2jDtOFt5ff80+/fOfzyNhp4UjK6zJ8Zw4npHvKAdNkCf6V&#10;0zohUjCSKWIwvZJr5GP74GP7QI47lyHMOBHMKLnAaGNpKo3Pbec/vn+w7ZmYBtw0Z6zpfG6WS0xY&#10;b0hVnWepZBp9cDJ0KJVSxmBYgpZCGHG0BvsedVgjHmcDYnXdyrWQst5Lj5p1I6JT46L7kkdddKpV&#10;YdWtcZNNeTb3Gx8fH+Rc9FDuH/++8O3jQ2PR08T5fGapC866Z5X4Q1CPx0HOhVIaH58fHCmRjoh0&#10;dQIaCep8rJkalaVCRyf5gw/USqEdm8Y3rK6dvQu2C37wSeuI1vVRNuODxsKtAGY4552wLIHXdeUy&#10;LRhnOWrmM+40Y+gSkVKwIyqIsfpMqSow1KpNana8vh2DM4K1XqNazuDscPyPuF+rRdu6wqTPvzAp&#10;cLuoALfHpIM9rHLiRJ/BXtCq9q6fH6M4iS2qoHHUpmU+xjGvAfw8HDxgbju3TYHascRn0mDyKkTn&#10;Wqklj5TB4IOMFi6GK6jURq0FJ5bJzzQRcjPKNkIBvPTGHjPX+47zQR1N3uOsx7vRSlkqt9uN68c7&#10;+7bhrGVdF87nE+tsmeeJeV7w94PchIJRURaQVolJ195JBN8bJ2eZQ2DfI7kUXKsY4+gpcq+V+2dl&#10;MlracDqv1K6DnpxUbJumQHCv+twryvrx1rIEz3lZOJ9Wlnl6DlaFRi+HojRECFanTbnKEHcC4jr3&#10;49DG4tJIuVOl0lJBjqgHwQ5z8Fofjwo+dbgQsEabNgdgOpbGkTfktqnoItqyGQcWItWq0XvjcWE4&#10;eETddY+WSXikJQa7B4aTiuHeHgNya3HGPiM7+nfmue7o4UD5bq1WUq3j4DzauNVNgNHDDGCeSQ5t&#10;d1QGmjoa9d4IaMmDFX196SokPmrrG3pu0+KjTjM6qBer9/vqPC/TxNsy85svX/AmcPu4UUpRESp4&#10;4n5w7Bvv3z+Y55nlfOa0rnwemwqSo/m8xMh2HJxOJ5b1wuvLK4t4TvPM5eWMnSz+7thj1OEmwhQ8&#10;p3VRoTZnjr5hgHnyfH19Y54memu8vbwiwPX9Q12atXHc7yxOzz8OmL0OSNbTSsmJI+7c9zun04nX&#10;11d+/u1XLbgy2j59vd04Di0z2O4bxlguZ20WTinzeb3ijDoyf26d9+3gdqTBli1aYNI7xrmxZjnc&#10;7IY73yrSxQfO5wvBeQX0H4cmO4Y7RqNAnU7BBwPSiLkqgqxrWmk7MkdMxJhJrSujqFZNvJiJTid1&#10;LeqRUjCtD+7YEJabCq+17HSTRnJpxNu6co71/hE6ThuyjQLwrdEoaKyd/bbx/XpTsbUPnvDDXViB&#10;XOlFz8yPNjpv/XDYarzamsDkLdbN2Gmmi6U0jRWWCk1UyM5iuMbCEd+ppWjpgg3ErjypbAQXZuw8&#10;g/ejwVDdbFiLn3SYBfJEc0hX8bZ3wTqNlBpjFGdSGtN0Yp2c4ktaZz8OtuOg1gbOI1bxQkaGdtL/&#10;QoQZcwkNkAyHIqKO1gJHTey3G72X8b0Od+1IcYlRnaN1GWf24RAe68NTJYS/DnHqfPn6h3/3j//+&#10;P/z9P/x3/9Pr28//2SNL+YDkCWrFlvG/fziDVLTqpqvqjmEyGn/rHarp400wTMaNxd6A63gr+GEd&#10;r12V15Z1evKYcHYjCivvcDqtTKeFmsvTOWWEJwAvHQe96Z8570YkSW96fZjoAb7XTEmFouAFOuYZ&#10;WezD/lkfanFvwzklI2oiT8D4JQQWZ3GgkDQyD0aVjEmhfcYJzZg6qzWwtkaulWFs1de6KT/f4nEj&#10;ylO7qtIKg1fHWiuVliqy6wYnHpHtvuvr10Tt8uN9NfLjey41Y6Qiou+P94HeVfnuYof1OTAV3dD3&#10;rvb3VJvWiDqL9xpL611dVDknjlQoRMpQlkuD48jaFAZPHoF3ail/MBh7V5ZBKh0zWnNahVQVDEgT&#10;0n3j1887Bm1uK0XdMd06fr3tcB+NHK3oRI7GnBtrgb0JW1Q4uTdC7Q5vFQq975FUKqXB533juh3c&#10;jgMTMk0UpDkXfb9SysRc8N6TK3zcN3prHMdGcI5lnlimmTRUalsbUqqC1RsUBOmdPVf6tlNF1L4/&#10;LNKNzm3X2lly5UiNmKFWg7sV7vlQR9V9Y3Ib77esU4RSKDnjR0uEc06Bx0fkfkS1jQ4beXBhiMOG&#10;1BpHb+ylYKoyB7oRjj1Sahl1raPu3qptqzfIqZBiJsZEqx1rvTJSrH06K1tXMPmjZTOPKUpKUd90&#10;0Y2ct46c9XVlwPtTVWh105E1e2+UVjjKA/APuRpkxDi0ulsPx2IMfjLkstEQSlNbeDMML7tGdnVD&#10;qdP2J3h2PBF7KwqdFEvwlskOCzVjAmeUCSQmM1lLl0btI7IpGnPpZsNbR3CCNENrEUth6kKouvmc&#10;e8FRmMj4FlW8oCCSmYFZLJU8MuxVW8xMwRhdv4z5/5l7k2ZLsixL69unU9XbvMbMzdw9MjKzsmAI&#10;AiIwqVnNEeaIwE8A/gx/DkqQojIjIyMjvLHX3HtV9XSbwT73ecKAKekiJuKt+Xvvqp5m7bW+ZRwK&#10;VyqTy0zi0LADBe/sazkF4eSFGcfk1djPTqyZURu+ZVrdcU3xrhJ7IXU46Ebou62R1eNrJXZP7P0D&#10;Wop0lqAcI/QAPihra7T1ij8eWaK1L5ZaccHzPBuMPeTMVmFxnse08FdfPlHzO7/+nClS+PJ84Pdf&#10;n9ne3pFSCSr8/ut33LY31rcMOXOMgU+nhZ+9uVdOi+PhYeaVjXUtHGJlnqpl8gdTIeKZzpFPX448&#10;ffdATEd6ngldWI6O7AXpldZv5KZs+cZtuxKCN25EMujtdJh5fHpivaxo7ayXd5yD07Lw9PDIclxI&#10;ySqBr5d3VODp+Zkfvn4h50zwwlYqwQmfnp9wNLRlftlXA1j3xk/LzOlwIDihbiutvQEv+PCNeSkc&#10;j8p8jJyOZ/znzN/84Hn9441rfiHXjUQidIhUtGbKBr1Z9LmKMM2BptbANUdI0Q72rWbq5llVWLfC&#10;rRSaDeFYr6/EqJxPkevtRq4d/EIjUNRRVfhd+B0PD4H390AuV5pmNCiTL+j6xrq9s22v1PUF1m9E&#10;dwDN5Oq47hAfHV+fTvzl7cbaHWk5M83eoi1dOUwHam683L5xPAiHCdbrC/u+0pqth2nwOnp0dDOc&#10;WNwDR9BAJBEkcceA1t5Zi8WNr7lSm80S1dtkbduVbe2QO2s2oan1PhqJGyLdOJHVIuqbNmRboUOv&#10;JiRYRDXZ71lluI+KCRHaKbl+tI7Vj4iVgeQv1yu1Vq63qw3edMSSteO8cYv8cAnUWimtsV+vTNH4&#10;WGEVtmRrWCt2QbzjBoJ0QgqQhLpFnM6clplpWZhn4+g0YCuZdd9oWo1858C7UXnuHZPMeOctbljt&#10;e9v2ChS0mxt1jp4a7BzhfEOx711oIyphUcdOQF0YkWvw1Y22oY6qDRc7NpTYi02czXhkbvjSuzWH&#10;NXNjBS8kcSDBXKd3eL4IfVy+79H/KUW8j2QpQ4izYR7DSdW7uagbQsudvObBlhRUjLdYaBTuUIGA&#10;qqeqjKIBT6uZ3it2W+z28xSGm8kGpjjG1+4G3sKEDLue2PQ7BE/ykegF1TouJ2Jw7hBtv8LaKV9f&#10;b5S9EYINWOYYEcyZtN4yJXdG547t+VjsKk0zTjzX20athdIxp4vAHD1e7f+fBFxtsBqyIl/XEZPz&#10;pNlDr5RqTK3qHX2e8EGHqNaIwfF0PuEeTkTvoFsRUC+Z6IQlBU6L8XO82B6mY/ii2i0NIY7m3Pi+&#10;DW1Q604r1oYpTXFq3CG79NkQ1BgwNrguuUFveLoNhr1HHeSu1vLa+weMPYbA3nTEtt0Q7zzNueHQ&#10;t/ZAHe+1qnHa7uf/Mdsew33+xV+PVIrczywmKtF/82CB2s9I7fzYmzkX7xEvBIOcf5yx7b/R3u7m&#10;GXPkYjGyj+ffB+aYWGJkCqMYp1daG2uVqL2/sg/Xrdrw2sHslATE1vClICUwBYvZvQ9zAOMsWVth&#10;W2/crhdisDbzeMeiqLX5WcxXSN5zTBPnaeaUJmSv1NvKqtaoe1gWVKBVEyxTGAN2uxTinRDEMU8T&#10;n54/cTos5D3jsKbXIDAfj/bZqN1va6nsqwlepAQu0qXTJYJPpOXEtJzwcWErFlPb8kYIkeU4+En7&#10;GBISiGFGC6z7aL30xmzzHSa1ZvY5JqprNrDYNvYdagxM00QdLtHSKikW22+m2YwfA8BeS2Ubz4iq&#10;nUm/vWF7Tclj7TAsxD7SLbk2qt7ZhIaUwRnYXHXc/Xu3FPz4JSqGaUFGHJTxD0Yrn+houh6uQfcb&#10;7wz4cAL11sf62w2ZIR4CNGfDL+eEKU2Gy/COObjR9H4vHhrcQNepUWgiVPGU4Tz0yeMiA5xuv0dH&#10;2fLG3ip7sXtFFaGJI8w2tMm9s63rGPSPs0NKpBAsOjcKoGwIA12s7MHMMdia0cdaoYIjkIINn1Kc&#10;SXE1AVONxBWc4IInOSEFW+9D9yZg9dFKLJHozFUcxZA4Dls3Ebt7dBmRTjFAe22Mz9TinirO7ujj&#10;LqaqH6mwf/Xi1Pn86Xd/83f/5b//b/7df/+/nh8+/97a8EzlV+0MA87HAmlrTUea1TirKN11ZDBd&#10;xIcPoHbvJuu53nFB8WpOBLvs3aGA/QMCnbfNpm33DaLWUcvZOB9mlhhoDttsxoLXSqWEnRU15hUQ&#10;QjCHjKVgbFIn+gFRvFciWxtBMBPsONAqYwPslt91w44e1CzgYbzAksQusAieBq5TxY3pyWiTiREf&#10;rfnIhwBios5eswHcuw7Q+4DZqb249vh6ahf2Ym0s3nuzm49Mb6u2OVkcYB+5c8v2flj4hrjQEXo1&#10;Eds5xmHNrL1pPjDNE8ucmOeJGIxrkctui9Roi4gpMR9mDscjORd020cjhNCqVXmHkOiYIKYDiId2&#10;fIzGQloWEBMPtn3/Fy6zO0AcugS6i2YnX3du7xdaqUTvR/vAxDQfeF8ruRazKPsAKrRmsMFKo2jm&#10;7X0d7oaJrdjBr9X2GzRbYS2VNRdue0EqxvPpcC2XseCPDLs4rtv+ESXb1huHZSZXmzRs1fLxWioS&#10;rAFKQsLH0YqncFl3ttq57JWu9qyoOBOjuqCujwm+MzbJrRH33WCR1xXHyk+vN3y3xpbeKvOUmOeZ&#10;aZ7Y9pXX93e+vb2NqteAOsccZ5tOpmguv1Ioqji6vWMbrNtu7AaxTcg7R0QoxcQ87UrOhbwXnARi&#10;iqh3Q6Uf0Qqxd761RmuNEIJdvAaU0ZT8whTTEL5lsB46VTM1m/sxuIASaeLpI8bWRVAPbWy0otYe&#10;FLy3GvLJLlqlQy7NmBmM+nHuApWNeXpr9GJNlk78sPAbgNejTCmS5okUvHE5SiGIUlq36Fayz7SJ&#10;uTiDF7x0JGxMyRwotTZrZEqdg7Prl2iH0Ai+MumGL+9oq0x9I7rK0QmLOLoUnKsk3wmpI74CZpWO&#10;dKHd4QAAIABJREFUTogi6JZJ2ZGcp1Pwmmm+EyVwDMI5wIJQo5A9dN9N2JKGc93s6mrg4UkLU28c&#10;+sokO04apW5MvTBrJH00OMIU4JyE0wQtgS8mxm8tM/XKQidLR6XjnXKOWDtZEFbnODjPQwp8PkVe&#10;j8LD3HEdno6Ox6NwiIXFNxDh6ehxqkyuMLnG+eB5OkeOsxKT4/EceHr0aG14Cs8PQkwN3E5RJZ0U&#10;UiCdIssjaNh5X9+5Zs9WIiF1ZmcRkLXduG2F9+uV1+srz49PpNnifiFGmDpPTw8kF9huG/t6xQfh&#10;EGeezieePz0TU+Tt/Y3Xl58ptZK++8TnH7/QtfPTX34mayf5yHefnvHSqXnj/f2FvFb2vXJ5f8W1&#10;wuSgbxfW2z9T8p/o/BPPn2GWRDweOU9fSQ+OHz5V/mO8wv6LTdPcAXETKTikW5TauCEVFz3LaWbd&#10;Dbo5B4cXa8fUWil4clb2fkVSIh0X5hj49vZCrY1Pn74jv91Y98J89CB2sb1tGR++JyaobaX3DTPW&#10;2wFKqaCFVjb27UK7vTIFRXsl79am6g6PnE4HjscjxXXm82dEbHjSW+PxeGS9Xnn79c+cT4HDwXEr&#10;K61ugJJCZJkC85zIMeCCH+4DZ26yLiwa8OpH5NOiVbk1bq2yaqOJIzos8tehFGUvVid92/uwzNtg&#10;xxrCbHDlMUhv62Jtddmchw5HCMmaW9VBFzs4VnNn3N3T2o01YSNTG5JZ+9lwl95uxtRDCc4zTZHD&#10;YSGl4Tr2jnVbuV6szCQGZ8yvspN3G4aUPX+4LrwYSHyeZ+ZpIc+ROXlimozLMS+kaaH0yvvtimpB&#10;8BZv87+d3ZL3uCOkOJHSbNPh28Yt7DbgUTXHUPR0H2kk4/iVTK8FRt29SKe2jTV3hEIsiYqnDhaO&#10;4lC5RxzNYbRlawVWTBBovVNrsTYv6QSn+G4Xl94M/u9Qu9jUipaMtGxCnTNujHdKLpU92wCmtLt4&#10;5syZv2c7u/aO68a8kzE83VuhOaV7PkRJGdNr8RFcMBbiiIp7b3tsH06X+zDRGufMsWPMRzs/3TlA&#10;ThiRTbvQ1yofIpoO3qgNhkfco26st82ctw6LTbmBsWiVrh7vJ+OkEjDakRvA38ZWzN2heNI0WwmG&#10;CH1KRLEGUtSiKGW/UK4r3XnCNLMEby63BtJAaJSycXmvo8nOCmIOh4VlTkx+lCD1htNGcmICmPfD&#10;TWV8S1TsTNBkHGaFikB3iJrDS0tFSsb3RpI728lR1JFV0METq72Ts4liot0cHuNM1rjzSe0s44aL&#10;Ghcp3UolvPM0sedMHfgQB8u14aqd78GEEx8MGKV3TLTohzB1//O7MKWDOfbxj+0k+uHA6iMe15vx&#10;0FwIH23b92SHDt5P7/oxLOzj78koEgAhucghzZyXAw/LzGGemIJHe7GymFK4bCuXfYOmBLGIXwyO&#10;xcHilJnGwcOEI6idBxQbDrnBZnLRDc6YwczvuRBzEDbDfpSKV5hDZIqJ7x6feTyemHzkerVCorze&#10;COfF2qDH9zuuqOYE63w0UUvwpDSxLAvLcsCJ4/r2zr7e6LWyPEwEH1ivV/bVyg9ut9WiUOpwu513&#10;a+10CUicUZe4bIXXtzeutys573z58oXD4QDeYtyldHxRJDi2Cq+XjVoaKSUez94KUbqaMBcTtXVu&#10;QL7dDB0RvAnpCGvOiHPkaPzANM02ZG2dvFsc21hQbbTzNUo3NIZFsD3OBZyLFiVug/Ml/v/BNRZv&#10;74ndfxu9y0dboxs8rLsI2vSDtmRPqDDSB/qxmN0bXsXJELuUJlZqJlisP0Z7brV1HIEgnjlGTtPC&#10;cZo4psQy1hrpnbyt7Psob8IinM0F1q5U7HsIYbK9Pxibq/dOrpmqnkygeOPBtTGUv7ftbnmnlIJg&#10;d3Xt3cD5Iy6smPjnxNZYQSyGXSvabQBm7LAO3Vu5WRlte+KZfKT7YroJOgwbnq6WZGpq639BbLCj&#10;BkWf4sIhTUSs9dpr4bTYOR46+DgGN8ZEtDtqARc+MBTt/UppZtZpvePF9o9/9eLUf/Ff/fv/8b/9&#10;d//d/7KcHr53I+Usd2FK23gA74vA3RnE+CB0LLYW4ZNhqArerHc5Z1TN+WN/KOg9Gyu4sZBs+8a2&#10;bqz7ZhG+yX0wRbraZTfvO1dn7ULRe1IwGKT3jh48Po64GjYNcWJZfEVx0UClmQ59HwKPQdcQbLNk&#10;xHtgCFMdpQ8QnTfbKx68M3tiyaxgl8OuxmlXm3aIc/gYiJOJOtb4Y4/Clnd0t4icvdoOqMbFwYS4&#10;zt1x0lm3HXHeGiBipDYTp3prw4klSEwgZjFvY1oSnEFFQ4h4F0a0MtmhNqWP1kOw6V0IFhfUxMeu&#10;qCjL8chzCCYYOrGM9bZTsTrr2tSsrbcby2LC4OF4wKlB9ErZzXaICZf3Z2XdjJHU1Rre4gBit9q5&#10;Xq/DQq6cjidiCHiE9WYNcbVW+xkng8vFYKp125XuHE0cWaHlRgkQkuP2alWktVZeXt/ZS8X5iEvJ&#10;LKHOZEZVm6zWZll2P0D1uTTeLrcPnpqqUCq8XVde369DyIRcKoLl6Z2fSMlYarVVtn2js+NuGR9n&#10;8HHYUe/tD52ch6AiDm4NYYC5XaI3uzzTbErsROmvt8F8gZDMUj6fP9nPQQ0a+75lXq92kYsxkpKJ&#10;fAYMh7V11EdcSObKGgy30pXLunPbrMa3d4O74mwC1J1NQEu1y56I/Xe19iGSBpwzlgUIuezUshsm&#10;13tinPDRVpHaK0XKyLG60TxpoWF/r7YfwN12F6ucQ3tDtCIBGmazv24ZtkzoilTjIjjnbWqm5tC7&#10;X7aii4gEWlV6yQTfOEyJ88ncemU3sSUGTwmOUjyHY6R3pRRrogmiBKkUhCUph6mx7xUf7eIaaci9&#10;SSU5JHSEFb3tSG+kZmyhg4cFpZHxrtKikmJFxZ6JRmX2gdl7+lSseQNommnSUW+tLJN0glY8Deft&#10;4Hst7+AcUTqTE/wU8MFWvCCZqcPBZcIEC46cM2d2zmEiRE+KjuQEJnhIyiEqe7BVs4njeJh4nDyH&#10;qPSDJ3SHm5SgK/TAzM4hKZPP9PrKy+sfUH3heOq0pmy3v/D2TVmmG58/NWpvrLc/4n3j+ZPntguP&#10;T8LDk+Ph2XM4JJ6fJ+bFImtxavzu98nAki1TXWc6TcTDhCSPT+/88vIH/ulPha19hfjE8jjTh5C2&#10;14239yu/fHvhl19/4XA42KF/FA6UVnDREUeRgA/K+9sr2683em88P595enjiuERulxeutwuHKfD5&#10;+YDSef1FoFdEjbeXp4njbL98PzKnyF/9+JXvPz/yfIhMrPzhP73yx3965dfX/0SSxHE6cjqspKh0&#10;HzjNV85L5jg1rpdmF2fHEHe7uXs8NkCZIo8PJ3ht7Fv5AFqjtmbHlGjq2bbM8TDz9N0zn75/Zq/v&#10;uKD8/q//xiJM68bT5++pOK7rDt9e+fLdE58/P+ApFoNxQjpOHGKlh5XwfqCmwI7x3Ey4tnNBHLEQ&#10;hzJPiUUdIc3kYq5hp7AcFtBKl0qYHA9PJx7SzNvbOy1nZiccvWMSj3aIg1bqh/DdarF65lzMmpsZ&#10;Db1WD00XtBuTr9ZCVU910ZxhXdmqEJO9BxIcOb8bWF4rwQttcGX6/UbpPcEbo2aeLVqnIuaq9bYO&#10;lpoJaZQqTNGA4s3gyrlkFDsYn04ngvekFNm3Fe+E5Xjg4Xzm6fGBh4cz+7by888/8cc//nFEze1c&#10;5JwMF5BF+Cw+0ZiigXaPxwPzMpm7I00Wz2iVklc6EL1wOlgzsA8BHwO91A8OT6/VxH0XcKIc59ni&#10;dFNkLYXX65VbzqTlwPH8wMvbK9f3N7brBVGLySXn6DVzKTtv/Q3F4cKEj7MxUprSOqhzo9q7U4q5&#10;XEMMTNNM74397jjRTmN8r8XQCXsp6D2uvK3mqKmZJSXm+cY0LeMSouRaWbfd4ooKzq8W41CYYrBh&#10;TinEWEwIQtlbgeCQaOumtaQ5Sm2oeNR5cx/5gA8T3kdKz7RcWdfNYogi5hruZbhi+oDAmwvsnsrw&#10;Y8DSRBEJvyXVFTvT2m46PiP7ud2jI3nLyL2QxptrwUdrjS4dbluhs/F6Wdlz5nK9kaYD54cznz99&#10;tsteq7RciM4cLtI7b6+vvHz7ZvxV55hi5LwcOJxPxBRpvbJeL7y9vfHLy68GXHaez999Z/qSdrZW&#10;CaLM0XM+zExBEG1st3dc7wRnwhxil8RKHfu4HXqjU8IUcD6w5kocrqqi9mutjF/moMtqpUFVO8fD&#10;gSkla4HrI3odRot2iOaqaZ21NK77+8dZvDtH7c3+m3Ge1lFc5FCS9wOabcKbOU7acDKZm+Yu4vx2&#10;sTe3KDD4MJ6PpvAhNPV2B55b/sd9pFru4tSQfkQ+HHd9IKf6h/GAD8aaczb4XQ4HzocDhzlBt+Fn&#10;qZntn3fatiOlkJyBus+HAw9T5Bgds1NOHg7BsSRrp92u7yCNaZmZJuM0SfQQHD5ZrGIvG9dfNl5v&#10;Vy63K2/rle4cp8PC8+dP/P6Hv+K8HKlb5p8uV+pme+3t2th655LXUQjBaIlueGdifMvFosAx8n67&#10;UZs5rm6jGIhubv19X/nTn/5s7NaB9KjakVq45J11W1G19sD5bPee/Zedn375C+u6GgxbAueHRvCR&#10;X9/M8dpdRMLCmivvt519z8xTY5oPiPMs84jxn8504HK90LRxva2oM2PDVgp7zszLQu/wfrnS36/D&#10;ESfjWei00kZrd6PRRhu0Uu7FY2rnxNplnJ9BMGawIJRmTfLBCyJhiLmjRfaeMdO7gCr43kxgHZib&#10;uxCq/f6vKupNkLIluY0yIXM9+nG+b7VQqq3LyzTz9PTED5+/sIjnNM08HI4c5wltlf1249vLN8pe&#10;KdniiFWE6itZAs05c22JRVBrMYdo3jfqvhl6wwsu2J3RWk6rxa5rsXj+iMRP08S+bazrOmL1Y6Dd&#10;+0cDOQitZxs4iODcPID/keQtev728mr6iN7f1RFBD972T0zoq1sea77FjmlmIImT5zgvPJzOzD4N&#10;rmnhYXFDnGq4mJAQqAhv1xtd3iyV5b1FodPEdVvxOzhMd3BjEPevXpya0/TpvBz/mm4hILCJQRLB&#10;SpzMvnp3tpgqjU3hnF0eW2tIN0Gq7BWNNmG0AaGN3Jsqt9VgyvOcYDMA4f1DV+B4OBGnRJwSzruR&#10;ja6U1nl5v/J+XQcPagA4Ry2rYF9X8IFlmlhOR9wdWiYgPlA6tNtKbyu1QGliwlDwVLVKzTtPAjcs&#10;sWobvXYTj7o6utqmdSuWwY/nB5wLsBdut433NVN7Y+kLD2khhGS1z70N2Lsjxglxgdoq2jf2rXG7&#10;Zou5xsRyCEi3RSV5uwj3YcUUL6SYII0NSJU4JrFOfpsmhLHhTDHhxaZ/VpFa0SrGnagFccb8CSMm&#10;UKsBelHFBXMR1dyYD4cPltJeClvOprrfnxrvqdwFTWAA+8J8sN87xmGXtMPLw/FoF/5R5yzFNms3&#10;2tO8N+h8FEfAWhKn03lA+2w6KtIhmL299QrU4YSDXK2Zp1dwpdDGhCGXQo0JCckaEWL6AMu7bvEB&#10;59ywr0IvnejCb/B7BHG2GJfWoVvksrch6vbO6+uN6BzReVo1LtK+Z7PNDr5BrXlAhiNtTJIMRD6Y&#10;Hqq8X7ahskPyQIfaBDcAgTFYBKy2avwBIl0jvQe0uwHQb3S1ZUiBezy9Ayn5D45DacUKDmIiDkGu&#10;5syWzV1h35tFUmvvMCnqTM5uzRrYfPADrmpcAxnPp1V0R8DRGnYZHNNCHaUGgk3jUPv5ilebjokg&#10;0kYcD6pC595kE4lTMIFJC+r8AMJP9DChriFyX4LvUUqbZluL37ArA6FXetsJIjyI8BQ80WWKr+zB&#10;LovBGdQwBAPMN+dp2eG8kHzA95UlKkusJPN4EUTxQ5yyE+Egj7pi76/rIJ0oSnKdoBmVxhT6+H/u&#10;YzIOOCVJJyHIUmzi6zoyjYBwt4PCHCB5RaSg0hGF5BMEQWg4rSQBCQ6l4USZpLM4+7rnBJwcS8yc&#10;9EYInTJ5cnW0vuNur2jzTHTkEFmaUl0j1RteGofFDiC4Rlt/see+VI5LJiUlzle2+meKvjLNhd+d&#10;Zr5+8Tw+Fnq74nzDJc/X30NWwT9E9Hjm8UfH9Fx4+jHy+LDw+Bip7Rufo6LqeHy6gYMmlR4q07ET&#10;5kZugoQN2QsuFq6XN+rumJ9OpDlRW6bdtg/nRGlq+X2EfVuZXKSWndf3b2zXjDYbkNy2G+vV8v+q&#10;v2dZjKGQb6/s728s/m9J2tnyzvb+yu31BTkfOaTASyu8ffuVf/7D3+NQ2mHhF+ls3/6B10Pn61Nn&#10;in/i97/L/PDDzOmx8Pj5yulJCFOAHVr9mVZfaOVGK3YBKuqpIdkwQQs1byzng7lWm+LxJL8wpcku&#10;8BWMIylUGltbmXTGT51PXx75868ziHI8fybGF3yOHJZnmiqtXYjujTl6TtNEDBO1BtRV/CwcImgN&#10;lBh5fbnx7dvK4hdcONLVs94uOJlIztmBtxS8LDw+fuL1fbM2UG2jcnrCL4lVK9/2C7Xu5Lyj607d&#10;Cq+lcvrLz7ifL8TXHb8rs4tcXKU4yF7pQT4GUnRBKkgeDnm1VsvcDbJaUXw1V0rwCYdAM46ca3b+&#10;uLNiGH5nH2yQFcWRfLI4dTAnNWNP8zGRZk9ntsZZ1eHEUnzwTPPMcezhzlusxztrkYsxmjjQlW3f&#10;uFwd4o3r6KPn+fnRproj+tR0xLTHOmojWqFo47pd6a99sHcU8mbrobu3UIXhmrcoUWuNVrINBwfI&#10;/bpZfErGhdrA7Y2UPEsMcFyY54nSYHu/EZtwkEjAptUBiMEwI3sXto69d7XjykprxoZsWIV9H44k&#10;H8z1ISrUXEa8qeKjG0kopfRCazKigsn4UGKsMemO4BZr1ssGYxZ/b9UTcnejXc9wFSPcbtXd2QYs&#10;i9OPavanT8907dw2E3WcwBQjy5LYm3LL2fAFgA44vUUsBOfCEBo6wc0fBl8f7gNdoVfFYxHO3kC8&#10;oSZU+XBLCdYOe78MFRpVO1XtwuS4A7NtH3daLVDpLNoFHqcB1y3GshVYC2w9U7jSnEH2UTWcgBPm&#10;4FmmRDiceHCR+ZwNvivGntXWaWMw19t97O0sntnhcjMUR54i0cMyINCtGyvV3we449F1mLiqzeiT&#10;d9wIo61PxIZVk7O23+CiFR005ZActwGz36ISpbPuNuRKHrx01At4SzioCEVHfMmMWTQ1d10fzqcY&#10;IufTgndHrlcbnKKVw7KYaFDbGNI1YzvRjTvpoXcZjJ6GYpdWa8XrBBcsrngHZItFcezzayZiYo1u&#10;IVgkVUQodcRGcR+lNCJin+e6odi728XObaXWD9cedNbtxq8xMMXAcTLXypSiAe5RDgeL/Qbv6TXD&#10;3nAy8fT8wGmK5vjtlXVfudyufHt/I00zy+HI6XSGCOfnM/Nx4e3ljV9+ejVxIlhRRAjCw9Mjnz5/&#10;5uvXr5zmA16F7JSH80RvE283YzpNwbhQt/VmrW23FcHWScTTPWRxXPbKml+QcYfK+4Z0ZQqR+tML&#10;JWd+/faO4zISLJUQnbHediil0FVxZSP/qeODp7TK9Xohl4IKbE2Zfv4V7wLbbo3VGjYu+Rdutxuv&#10;625tiFG51YrUQjwsnD89o85xu1z4+fWFtWSa2B3PWGltlHjpGALbL8Ua4dtgCfemOO/t3lOaRZEV&#10;ijq0KjEYKqVRDU3l/Z1aYyxlHcJnaYNfZ2uIRYBMOL9nUJU7jL8Z3sP9dsYPIdJplGptzXayH82L&#10;Y3BjFgBjE3oV5mkiHo8clgOnw8HWzikRgrc2z9X++1IbEhIuTajfWLfdCndiGmkkpQjcVQwbtJiz&#10;ydiHakmlpiPx06jaEDx00ylEDWHSRlGFl2HacCOxVMpwHjsQ/oXGwShbsvdIURN3ewHsfj1NM3Oy&#10;tuZ7dPLugtxzZq0bLRekNHNdO3C90upK2QcXKzi872iriDM3rLZiMUlvOJKUAj7AbbvQtBBiQus+&#10;UhhWrmEMXP3XK06lOC1fvvz4nz2dH74POpwoQwkt9I/Fvt6rfceHXtRs6d45wmC09NrNngfUYhV9&#10;LpggFQZvScVqtc3xox8Q81aLuaVSIh0mpmXBBWuR2Utj34tlxGuhaTNQYBsCSlerJh11zIdlwYUE&#10;PhGjx9sAgqZu1AJDqWKxqc5wynibfoA5FMeDh5owd4/T9NqxOKiDGGndwKfT4YQTWBVeS+N1tVac&#10;IwGZGzIrdNi3TC0Z7+8iksMRcBLwEvEkA2VrsF+94lSYfGLo4YBNj3yMuOAtd9yHVS/40dyQxuTO&#10;GjWSDzhVypbZ60bbM73srOtqE1pR40wksyTXAcUWMYeYYgKhRONh5VpN7e2NLVvNpvPerJDYS3+P&#10;hEZnSrQf9uvWCt5Fg6GHhSk4ctht0lHLyPbb1DHFyDLN9FaNByDC+Xiio7xcLqMS2jb+MqpjRRr3&#10;VoU6Fl71zpxx3lsmtytpToizNhTngwlt2YQgj5pzxwUTY6oxhow/9JsAqKJsNSNObFHuI6LarPEp&#10;qHBIE6qNnIdbYZ7AWVzz1grddUJUs/mKEKOD4cBTlJxtQhFSYK8WnbX6cZusxBRxoSJtLMAh0EXI&#10;1Z4uqxQ2oOXd2m6bCuRsTRpNBe8gN6uODRIIowK7ibJVa0u6P7OldnOd4c29BKSYWOYDh6M1oZRa&#10;2daNvK8fUcEYhlOrQRubF+PSxgBJTyninF2MfEwfYnguxS5QtrDYAXfEcwKCDxEtA2TqHD5OSJxw&#10;vuJq4C419mbiu3MGz63Dbjw58L2Q2kryyhHhjMf3QBUlebu0+mDR0B7VbN4+mIgdPN53XLsSXSb5&#10;ikhFtOHUWk/Ej4M0/Itb7YhrYOuk6U9DdPXjQD6eaTcApB5zhPjJNimVRpqNb5KrUDukcUlWMjgT&#10;e0McdmLttvJ445DY79iZqcyiTK4jTlliwIVC1CshNCrGCCxth5zR7ohRSIuji7KWjK8XYCOmRphA&#10;nBLkndIrQRrnB8fhHDg8QXjcubFx8I0fvzzxu98fOR09nZXjU2d+WPjh7xaue0HeEv7pgdP3keks&#10;PP3uwNPDgdPB837dSWfjeizTDR9BYkdjJi4NfOK2Kj7s+NQ5nAV92dn3DcQT48I0hhw2+jO+l3cm&#10;Kvb9hpsXpO9cry9c32+IwvlwYlvfuLy/kFyGvpJ8pbQb+9tPrG8vJF1xdaGuN9bXX9gv31giTE7Z&#10;L6/8/Kc/8A//5//Ow/mIPD+R+sq1v3JN77TLxpcvmR++bhzOExI2/LyxHBriO3hF9RvCFcjU0fji&#10;ceQWzD3Vhb2sHJ9mYlyoWZEeiT4Rw8HiKdJNPBQh98LeV7YWqWxMizkrWhPEzdQaabURwxFqwekN&#10;2mi81I5TzxQnukAtV7oWtGW72JdOa575fCSkM/RGLW/EJTLHaJPNbu9KijPOd7paNBFnddB+ntjp&#10;vGw3LrXjipLWir5tXF7f0X/6M9MffsK9rkylM822l1enaFB6wMaFY/ikFSQrUscxOuiINFmhg3aL&#10;7qQQkXHg1N5IzhElghulMMPBPQVP8oMR4QPe+lUZp1/uUGOzs8kYUthgpaniRtwupYTIiMuPC6Q4&#10;R4iJCmx5o14yuWxsecUH25Omw8yUAr029ttKGZcC8Q684LpDvf2+133jlu0i1VofZSrmFPSjsQ/u&#10;56A7qcbWrjhZlO/XlzfyXixija07hxRAOyEli6GpweHfLhuHaWJqjkCgd2+OUzy7KptapMHFCWpD&#10;s2ED+piEN7XPUsREmvv5rOdsZwQqLgQ7W9JpPdMRu4i6OGKWwSDjEozrqToqvUdcTMyVWyXS3N05&#10;bw4eesczXFmiJK8f8c7T45nWGnvZ71NNvIeH84Frrqy1UrXi1UDZpdqgxblg59XWrEJ8/MzujcM6&#10;xAjtSnCB4LxxZNTO43e8kB/lPipCdzYga63QtOJdpOm9udp4bL2ZQ87RCB0mcUgXnHpoNkDK3ZOb&#10;Af8v+xvX3AjRWs9y3gkCS0o8nk6cloX54ZGDOErOlJxBhJwzbW3seR+cR8WHREwCw42O7rRWOc5p&#10;xGNhLwWaEKXb8FnuFz9gCHneOZzem0LVBlqY883jmQdvJpVGbgohspTGWht7t/bc63Y/E0JrxaJL&#10;wdtQ1hlfrI7KcXcfTHpswIQNwx/PR5ZpJji4Xq8AnI4LtRb2bWfbsr0543m1Uihr66MbX8bxWxOf&#10;qv5WztQtOuWduQR7V6pz0AuINZpPUzLXUIfaGveYFSOS5MYwVIdrwofwAX5vauxb1Y2cN3opeLVy&#10;j09Pjzw/nHk4Hsl5x6nydDzw9PAAvfPrzxeLV/VK/PzMlGZzLW1X9mIO/1+//YpLiWm98VA2YkjE&#10;EUv+6eUb79sV5wMxWYQ89MTXL5/54fvv+f67L7Q9U7YdvPL0eER8p0oj45E0Mx9PvL6/8fL6yrbt&#10;hnMQi+k2ARp8u6wGwt529ttmAP0YOc4Lv142Wqns22B3YbiDORifU7BonmDn5Nfrdfwc7d03UaRw&#10;3QtusH+meWE5LDS3Uus767ZxzcU+99552zek7LjgeKSzbTu/vL3xz7/+YsNuseh1qQaf7yLsd85S&#10;t4G4InisFbaN+PMU7Vne2uB342h4u8up8ZTrHeItbohPNhT29ya6dk9Cmc2uiwLuo9xFschmNz3Y&#10;uJ4eGAzd6INF2C3Uwz2KKtgdJLiReBrOIe9MnDoeD0xTwgHbtjI54yT2waS9F/14H6g4motszb7S&#10;qGK8xVbJqqZPqNKHZiFg+BG1513rcCyqfa/dgXfGibVCAWcxRyz+nqLF56srdo4O5oZEnMXxbStC&#10;HLY79DrO8eZcDz6yLDOn44nDbO2JJVf2fbefuWDNmdJoPYMKzkEU0JbJa+NSN3Q5IHMiJIt842xg&#10;srdG885A63HCeQGn7IOd6pzdUVKMzMfJYPvDVf2vVpz68uXHf/s//Q//8//29etf/9feJ1TUGaPc&#10;AAAgAElEQVTEcpreG7C7mqWw/wsWkhNvoOvBM3KC8WawbCs4as3kXNFiS2ILji6BySdCdHQPpeah&#10;SgazstdGq5vZ+G8rMuyyrZUBIR08K4zIb/v/kE5qp5TRWlFMyKLDw+Fodbjbzm3NXLady5a55ULH&#10;4aKBKmvr5FrN/hzsGms2WnsxVZ29rKq00shZWW+Z6COra7ytmY6jNLWpu/nxubWOvl+55UKKnpp3&#10;m+6NTfRulUzTzMPjI19++JFcG9u2c3m/UnYDt8uwQKZktc6SBoR6ZH9raaz7xvl0Zl5mjscDDmxK&#10;sG7kvdoktduG2lshrzsqEJJBPefZeFDzPI2fh9kcS2sf08vruhFq+wDW3VV1E7OqgdjHxuC8EGI0&#10;casX9mxOrOAEt0wmrjlHckpMHokLLduhNg6YYgw2nV2vNzvsaCFQwHtOU2C/XKi92aVlwCr7OCQb&#10;kN4xTTPL4cDpeGLfrUkwlIwPEbBqXOfN5llq+xdvh7UgiZoYi6g5nWozgco53GAIiBPEm9VZqwE9&#10;bUG1Sat3YhPHZbEYnNoBaujrtApxtIoFgdturK+QAodpGllwQWujaUVFSSkwRYP1deeJPVC1jy3F&#10;/oh4YzkxRNZmDhprABmfXS7cLldKKRwW45ist428F3ptlD1bc6MIU4ykGHEhEqaJuMzkVlm3jWWZ&#10;+fr1Cz/88CN05Zeff+Yf3/+Rbd2JwXM8HYgx0rxB/DYwl5yHGAJKo/VCDIHT+cz58ZGG8PLyyk8/&#10;/cTl8k5KkYfzA8fTiabCbctc941t37gNcGKp9szeY45OjP3mB6MOd+cuMOy/9p6LmuADjdCV1IsJ&#10;C0Q7VIqSponiI9lF9jgbiJ2ERsH1TiMjPpnTkkKQhpdqbX7AneP3Yb+/H36wOGQQe3a5i1njk3Rq&#10;h3OnBvh0YLEM1z/iANFVW5NdwDcD44qPJt6OtbN0m7QnF5jSmSk6JFi2Hc2kvhF6J3UlDhFNKVhY&#10;UpGk+OiYRtxZxVxbiAlvB6+UXslFwMH5HHl4mjgcFq7rjXUrOAdfflz4/PvvOH458fd/7Hz7Vvjr&#10;Hx748rszYYLLXsApx08Tpx8faG8rkxb2AOF0JD088FgdUzQ3lK+K951l6jwcwaUOIdPDhksNlWpV&#10;8LpT2kqMO9PkaNqQukFxBBoPM7zGwuJWDlxZuLLIjaPfeIyRPHUeYmFv79S9IH5Ht59g+4Y/7Ljy&#10;DVeeieUbYf8ZuX1D3/8Z9zwRXEbWX1jYOLoD3L7x9ue/56d/+D/4+R//A9OPXzl8ivzt1x84HxKe&#10;xnr9j3gKKVSmtCL+HZENyy9d8GXifOp8+bLw07Py8udqF8DBAaQLqo5ShH2zVrTfkLNCK8ZzQ8An&#10;h7pG75ku1np3Wy98e/mV9/cLXQOvbyvfXi7k3HCSqGVjv23s1xvr9crrtxe2beXx+Yi4jV9f/kiS&#10;G6Fe8Osb/+ZvfyR/d6KX3SKFNfP82Zoiz6cDospxWcg58tNPv3ItyuVy4+2Xv/D86RMuOCoePy24&#10;OFFu78wamP3E8yGRvq1sv77z03/4v1jebxzVGJS1F7JmvFS6lnEzH2DW1lGblY3LYcA78BY8HnvJ&#10;/cJgcUlrD57A6TiXmOshBEd0QhBP1HEs7rZ36oiB3x2Qw+FvzpZaaaWByigFul/GrRG5dajlLsCY&#10;c6uUjBsuGZxNcMf1ky0HBLHBhFmbTeR2HpxarEPu5w877+TauK07p5PFlcR7rrcbt9uNfdttGBLM&#10;uSXOUV4v7KWSc0UkEHykl0qQzhrFGD0hsNXC+/uNTiSmIxXPBCwu4JeDteh5aNtm57euA2JuDX9+&#10;cEtU3HDq1TH8MqbmHblgDn8TAW1wmaGWMe3vaPE4n6zt6XCklU6vhmJoakUeiBpjSpyVu4zzZndQ&#10;9kIrOw+nA8sUcSwED7XZcFW0MQXhNEc0J0Q7S4qcj0ckFG57Y69qjMQYLQ7Y7B01MXCAoKODcdb0&#10;A8x/j8JE78cA2NzLqP29WixyHFLAJlvGJ+zDTW6spWrFLKNbmzsPBodKt6hSbaCZnM2VU1pnb304&#10;NRrdbchuZ5rb7WqN285xWha+fvcd3z1/YpmMw+WHkFK2zG2z5wixc5KPkck5fLNygTBEn/t5Y9OO&#10;NGdAK+/A2UXSmq/d4MTa14/qwE0M15QKUsvHs+C8JzlzMoZpYm7KUhtFId0C0xTIrXG5bVyuxrOR&#10;EIjzxHw8EuZIrY7SCmCR3HSYCM4xhcTpcOB0mAk+MKeId0ec8xyWmevVolIpRXLJlNEQabMsa5dM&#10;LgyG0HjOh9N921ZzsjvPPFuD6+FwAOeotbOuq6E97skUGWfu0D9c9601SqnjszRGm+FHGtu607Rz&#10;OCxWoNA76+1G2TeCCMtsmJC9FH59feHt7Q2nnRQTh3lCW8GpUvedDeV6XfHOE6KnVCV3oYnHpYUi&#10;Qs6V68srLTeCeI7LEZkWfvdvPvH1++/J2thrYd13nh7OHJaDifuDuTkFx3KcWU4H5tOBf/7lle4i&#10;Xz9/Z62k82IMptbGGbCOwilhHcJQ750MaK2stXPLA9niPGE5cJwXlikxpwBkc/LNNiyVsQaJCK03&#10;9j3z7fWVl7c32lYIIVo8HKGpY8udoit9OH6qmEuurpY66XXn59dX/vCXvxgTqKu1j2bjAkmxhM39&#10;bupDNBMIg7kq9rw3LLbcFbQau/C6byQdSZgQEHNhsOXMlnfA2RqLtc1670HlY/AgYgUUoKO8yoTM&#10;e4SU3pE+nL3BxOrSC3nP6DhzAwRvLktzJo4UzxRNiErRxPJWuXf7mUHBDCuXt4sN4muj1U7JhmNZ&#10;lgMhJrpAwVmTeilojMaQGkKRDie4fTH3v2lfuzLK17rFQWdxxJiMPehM01Dt7Ntmn99uSBMdhpwp&#10;TaQUzXCjnS1vxoAeKbBWCt1hwri3u5KPEQWut80E63W1VmCxZm8nzpJqKVCcGTvQSs2ZlpXshFY3&#10;RI9EtzCnQK6Vbdt4X40rKdPEdDxaWyEm0u250JuVhn1+eubp+Zkv333mME9W+PP/JRD9//nHNM3p&#10;3/7df/7Xnz59/1RyQUVG61dEvXC5XbnebiYAuFGpirBthX0rlNIG9CywHCdTdksdgOQOzmI7vY9D&#10;r1r9rFOsvpaAU28HxG5NdHpv+xogQh1ZaufM/t6GYOWwTS1Ea1+rpdBKJXflZoVS3K4rTjy5VNY9&#10;s+bCVqo1FKhYTbGzamLxbsQgDEaqIxveejE1XRQn95HrOHCKiXhtu1LuFwLEAN3Ooo5lXblsN2MK&#10;uOHK0TFlFnuB07JwOC08f/rMXiovr2+8vb0hXvDRf1i+a61UOr1k8B4fAwyOVFPIpfD2blwl2+wr&#10;+7pBawQR5jSZALLM+OgJKSHBfbiuXDDBy2Jnzn5OzV70OE0f9kZxdohOvaFh1BdjL679aUFLY1lm&#10;a+goBScVESUGby4kOzMSPaQpsMwzZTdXnZdhVx6LRdJATbY4zklpWikUDnNEWqCYjcnUa8YkTc21&#10;IWoLXN52O+CXalPKu4IzhINI5xDdb7G11ijrZVwiOtHbIoyYZf1uvacbf2LTzOSj/XxjJB1ma1cQ&#10;sQV6WHL3Wth7xXWrYC6tUmvG+0j0gYAn9IyItXj45G3y3xulZ7Tb5eoQZuZos5HSjacRMOuvE5sQ&#10;BzAVHU9rxkZqvUAz7o10A28mbXhRXMvUtVh0VNz4uvuAKltzVrtHNrWx397J1eKSu+u8/KK0vKKt&#10;8365cLu8mqjYA/tmF2Swhb+Ve2vREEhGm6bNLTxOLIbbJaJhRkIZEyTwxQ61DfuecsnsqsTzAneX&#10;ggU0UEbUk4phU8sQhO4FrYzL210KYlj6x/RIBkdCTAu3+Am8505TRw8Tmwr0SmyN1CNeIhNKdEPI&#10;1BEBGr/3XZwawZT/11/bmul0/HsyghBiaSQnaoBFNSgxmPvMOyt+EPGIRJqLNv0XwcWAhkCpo+pX&#10;4RhmGPbim5pDU6nsqiQPkx8kvGZif2smgt3hK20IoYJNrEOE5QClGeNsmuHrj4kv3z8wnw68vSmX&#10;d9skv/ud8Pl3jngqfOmO+TTz9ORYThkf4fMPRwOZnp4IaeL0cMKl73nU+H8z92Y7kmxnlt63ZzNz&#10;94jI4Qwki0QVWEKpGiihL1q6bUEPoAeQ3kFPo4fSVaMFNFBdRVWRVRzPycyY3N3M9qyLf3skH4Eg&#10;EidPEhknM9yGf69/rW+xnD7g/YF7xJ1m3BV3r9F8xumzlA/0SFdX0BGMx2iJr5aUoK7YfmHSAklm&#10;/QHVJ2iR+PnfqY8/4C6P3PULDyzc9QcO6chUErZX3tuV1F/Yy5VDfuFY/4Bqzxzqinn9F9rnRD+/&#10;4rbf4rZn0qd/pi2Jtieuf/pHYspc0id+/0/w+Tf/le3Tr5jyJ04q8M5d+DCtLH5H9QsurBx8JtiM&#10;blfgTO8buRaMrgT1wHcf7/nrn3uun688//BKzR6nPVPwdGQ42bbG4+PGdQWl3Nv1bmySdrixgW+q&#10;Unqk9Y4xsjgCxTwvbHvjxx8+8/J6ha7Yo3yWLnhOd3doY94YNdY1prlxPFjSGtn3Z/r5M6fZcAgL&#10;+4o0l2WNtRPaSTTXB4e2HW8W7j/+lD/+479wXSM//fnfsBcRsX/5d//Ahw8/ZZ4XfDuwKMsJy33V&#10;tEvmNUzkWjlNDqsbqSaqqiM6W0BnhFSMzCdGNqEBhzWW5hxWKQIiULTWRrxeGI7WKJzVaCPuljYa&#10;gNVwT6nxsKhdWFe9dWptb4I4aBGnhrBcx0ZYuCkSxWitj3emEXBzks+JcUDvI4LQELhtj3IIvtXK&#10;SyOfEefsyCRJxEf+BK0q6ig8HoXflKbJWNbcqbrjlcKEhVl7jJNW4I4cOJ3x6C58UW+9MKasp+gk&#10;UTHTUdoNl1hHW08tyN8jScTyaA0P7+94d39kPsx8Or9Sn154eXph3a+YWgm6iyPMyCGqNwHMvpVv&#10;GIsxnuDNcDiLOCefhWI2sgBzxuAB20RubEYaJhOdhIiTbXw6NyH/JgLdIvXiCF7oWZa1WoPRCj+e&#10;vScvqAJfPPujgHW7VpymmWk60nDE/EVihLnQu4Euc6I1dsRqGnUU47TeaFrEUWkhFjC8oRNbQfWG&#10;U4bDEtiuG+se0W44cahMzqC7IbUqz/YR5VOa0R4th1B594gzK9dKzwmjqzBjlSxBuoGuFdYOh4Bk&#10;4emImyOVzLpvXNYztUwyB47r/7ptnC8Xztczygh03/rhaBrLvRHyo5bEljtpbay6izvRaHkfOcvk&#10;PbV6gbePz0grPV6MosDeBNk6DtZdy7ur0UAZqu4o23HaclAW4wUIPU2OabK8nqWsR+mK71mcTr2i&#10;qzgk5D6SpuFSKsVYtssVpRTr5SJNfU6c42lA+/0UiLWRUqE2cTtYpKVODyaVNsL/EVtFFsdUGp+T&#10;cW9QfTmrVLR1Mju0DlqExNraG/dK2o1HrFcJ3qGPZTKAv8VDU5IoYhPGkqFjlACxt30llyhiTo4Y&#10;Oj9++UzrhUOYON2/Y15kqXBZd/aUcF6Kj/zpA3fLPXl64enyyrrv5C2T94JRjb0X7g4nprv3HB4+&#10;cn38zMv1zLqt1CoL9xwzut6ivwbtZGk9TRPBr3RlWYJD606KgWXy9F3+vLdyKaWNcJGczOVYO6KW&#10;4oSnC9PQdf3GBeqtMylxAKlqhec0mGLOexFYtcfbmTlUacMtlZw72ojrpvREi+nNbXqrGKt1ONVG&#10;yqKt+xCrpZgrDfGQKrN760am1yriOUiJAiDGhLGEf3tfK8VUiyxYtLjjc5Pyg1oEn3M7x0ur5c1J&#10;NNalmrc2dfU2gN5I07f5WPiKY5qXv5fqVC2NqWZcZreyIqX623Vah2haqjzPc9rl7D4WL338/Vtt&#10;Y4wfS/4sekBSmgmF9YFmHLlUtjRSHGa01SGUta6UfIa3eEYbBW5dxHPdR+mZMnRl5H1i7SiEGvys&#10;JovZWm/RREZBmhrvCflxE+WqVigrqQ+UJiNlLC1WYtmhNkqM5LhDkRixwTLNM0vwKOVvBxJu/phS&#10;0ihMkXdhBc4pkWMcrrwo7wolzrTSIDaN8gtOt7d5QrkZ5SZMmHHLgne2/0WKUw/3H372k+9//vfz&#10;cgghBLlglZDrnXdoZxEsd2VSCu8D1jl6h+tl46xWal+xVgkobl4kSlUyMYqF96aIrvtKygnnFKc7&#10;cVC8POmx4NEYIy4WpQQiLkKnPFgEHmZFqdSdWjPbdUcD3nsOywJI29++xsGUkQv89XIh10aujT1l&#10;Uhb4IdrStaEWQMmD3rkJpSXjnXKRBxWyUdNKajalxa2+/X8aGSZTbaRhr5QGPIHPaSXW6d4yqlUO&#10;kyc4qQ12dsA8ndj0lBExxViFdRrrNEYHAV/WKt8jLUp5LAJsVEZjjUdZqXqPUdom9nUVP0ht40BW&#10;hSmwNMw046zFG4X18jXV2LZLXE9eYqUjEcYhdMzL8malb7f8bpchVjuDVUpA2q3QaiPXzNEGnFdU&#10;q1BKMsRTCFhtpB1h3zFKMTnL3cHTZ2lI6LXJSxKFMZrFBlqzMnQiWewSG1kZmu60chOMJF5YxzXQ&#10;e0fVSt43StzehKdW66hMHZZTJzngWXW0k+1baYotRnFWaY23XdpQzC3LL1wOW+Vak6ptAYTO08S7&#10;4xFnDC0XckqUqvFVo1LFVMuioWlFKpl935mMITiBwvsmkY75EFBW2ACldPYGaSj/p2CYvKHXSu5y&#10;NSqjiQWpJ/WeEiUf7bzct7UIAPQrCL+LyGoNIKDRWhu5SM23NgbtHb37Nw6JNkbE2QZpF6is7Q1V&#10;YL+IoFdbF45YSSNON6rqcwGlRuPOzY0p4qE2GoNGNYkFb9fIJVfWvdKVx/iF3ioxNVrfpQ1RKRk+&#10;UNRWZGDVoHUHVYFC74neIp0kQlWPYyC3wte4vYm7GlFKYTB1voIVb9uYBsTWudTKY8nU0FHBsldN&#10;T2CL5lgDzlaKQhw7lDdh6qvY9JWZN6h3f/ZP3riot6WPOKXUGMoZ0VKJcgi/oouJVCHivrKk7ijN&#10;UXEYPaHdRHFa2l1qZTMTeWwBrzVhFTSVsR2C6QR3OyxlmhEHgvMW6624X8f3Bt0xHvzUOZ6+cvum&#10;pfPdT2c+fr9gDxPTi2d5NpSWuf+mMr+PYHYePnbmu8ASOtavaKN4+O6AMhO4E7Vq3PSB0/LAngMx&#10;G9Zd0/MBQmGeJk7vhoZYCvBKKzutr3Ql8N/eDcZMNF2wJnGcC9/cdzZbsDxhs6btr9Qv/0RYn3mv&#10;V8Kp8l34xKnM1C87sb6jN82xfOKDeSTalYOC7D6xhGfu9YY7/zPlx0fqtjHn35Hbhfr8K/J0pefC&#10;lH5Pj4n++sjTb1fq879y4hM/f1/5yV3kvX9lrn9Cbxe0/sz9vHPwGdd36v5MVyuNSGkJbxVWe+4P&#10;H/n43vDxfePueKFkPRrd/GiFk4Pw9VJY1/3NjSfvmkqpCVTDOkeloGzDBnBuYp4Xpmnmw8dveH3d&#10;OV8ugLyPY87M88THg+PuYeH9x/fMy0w3Gj/BNDcOxwdePr9w2SpbWcF5rFPMiyEnTXMG1TxN2VEe&#10;4lmOHmM/cPr2J+hf/R7j4Ke/+Bti3JiWwPd/9RPujie8thAKkzJMFebcuC4/sM8T4W7Bm4q6VrbL&#10;RlUdbcDaLk4/6SwXYKvpYBVGudF6I+9EoxROa+qteKT+GZulixupIS7MOkjDrYkzlQaq9sGJ/CpO&#10;yRfQ414VCH+/tR6p4ZgpSdyq1mKGwHSLa6oxbI8PUL5+RRqDhjAlsR5xsRst4qK8r3hDHLQmAlUf&#10;NlvdGkoZdDhQAN0l2j0vC7NW1Fy4XC7kNLiILhCswumJ3vUbNFqi2hmjKkrLYdugCZPGFGmjLTmL&#10;sK01fpk4vb/ndH8kes1SMv56JW070HBO4624xJuxtFzJrYo7uXd5s+iGEcP1G0TaaYXWDmekzckq&#10;jenintW907UhWRHmehfhot8i5mJKQHXNrTUZYB4tZs+fP1FLw1pQVUm0NUcW3XlYHIce+Fx2tvOF&#10;VBsH67DLCbTj+elM2RI1RpTx42AjJT70wV/tUnPe+q0dcrieuwihBs1eIk7BZDT3pwVKYn3NmG7p&#10;gxu7LDNeC2qidyVNklVcuFrpsZZRb+59epVDTK90JQkJYxTWyIFbGYMPUmZjzGB8FouG4aLv7DGO&#10;5eJwZ/XOGiPXmLhsuywcOsxaMY8iBK3Etdz7rYFO+JmpV5LWwu20hjoNR4dub4dD+SH31I1n07tA&#10;rqtqdCWCaq5DFGqJ3GSmtyEMUV64Mlp7jAGtxH3Se8cagYY3BVX+Q+PdDddaSKVTjGMbSY59XTHW&#10;vbmTtn2n1EbQRlzMugzhUdMGmNqgMQiYXispb5JiExHqQVwxuTR0ynQ1hJVc3xIkGsGlvPGjxrOh&#10;1Cp4Sy3uMon3yLUUrAifJaU3A4DTIgKJY6+RciTlLuLVkFkez8+03ng4nbg/nUQwzInX84UUI8Ya&#10;Tg8PPPgZ/BGmRrzsXPJOLlCKrATbVnCTAOpf1sjn5wufH5/ZtguXELi+Xrkerzg6wWim4LHBUZFr&#10;Ku07aMt2fRWnSNwHGgGqZhQKiaPUOP3mujPGoFyFUsm5Uou0+qWayQlSK8RkOWkrbfFpnKtyIpXC&#10;vMwiUFlDzdIwF9xEildKq9hgxGVYRhqHPuLY8izuQzSU5bimY6jNDIOkzPm38dwwhOTh+pKF+1iA&#10;jKWm1VrKsowVllgzOCXGCmNGEqo3cpaYundSGOCcoedKrpXSRvmSEjdnH4PqW5RW3Z6Jf/brw90j&#10;pmJJyahxTwoHrg2XpJXCkCQCVE2CuihJWvpS3KWEoBSMvAhl7m43tzGoLkJa67CXIi3c2koTqzLy&#10;lO5Qq0I8owzciKZ383UJPcQpUFjrRVyvmTZaYAX9Olqpu9xHQvjplBSHsDeSFvBmWrFjWL9F+5tV&#10;GDvRGtQqjD+JH4627rE8UUpidUY3nO1MweKH/iH3q1yve0xc15V9j9LqmBIlR2KKxJRIt+9TqfR1&#10;F2d0g64DOhgM0FWkKseWG6/XSEUTJqf+IsWp//k//ef/83/9z//7//Vy3b99vf5hEOcFJnfjGa37&#10;lZh3rLNjUJ0w2g4VXr6O1hrvLKfDwvv375nnmf2t7lFu6qfnR7a4cX9/x1//9S/4+M0H1mvi/Hzh&#10;ct6Iu9R15pIprQnfaTx152XmcDhwOp34+HHBWfjj75+Je8IZwzcfP3A6ObxVpNh4fr7w+PjC09Mj&#10;L+czl3UlbyupiLKvjRUr6zTTEJdU7V3SuUqJTbIWGZa9J4TprXK1ti6cphSpsm4Tl0+YwYoiHlOi&#10;5IZSRfgGtzhgLbTusNawhIkP799xdzrgnOH15cLL8xNPT1/wQdpu3r+7o1fQaIEu3j0wLQtda55e&#10;Xzhfr8SUxY6/71yvK344m7Z9k+w8jAYgaf95zYmy7xIxU50tSyONslbieNbhQiBMC9o4XJjwKJz3&#10;nI4nasmkJFvUEhNU2bQEo0Ts0lqYBRa6VxwXx3wIBH/i7u6O0+mO4+lEXDceHx/5w+//wL5u5DWT&#10;reLDu/cE7ygloQZw1hozGDnDHVIK6y6xkMvnV/IqkcrD4cjhcGBZZkoRQSjuOzln0pbY0463Vl6M&#10;tUojU5ZrbhpVs8uycDqcmJcZ4zyvwzqtlPq62cwFYy3Be6ZpEmfScAeeX17ptbLYTrDQW2Lbzuzr&#10;OvLSBt0qi7OEeebu3T3aGHKKOG1wg50Wt00AjFqzDSaYNoptndjWlRR3Pp4ErkdrGHNkXmbmw4Et&#10;RXmwWcPvf/tbaqkcj4FpmqXiGKDLJiKlRMxpMKksx7s7OooY83ihOlzwCN9JBtdcyvjeJXo9ktJO&#10;jpHleGA5HJimhVIal+vKy+sr+x6xzjNPM+u6D96cgM/b4IS1lKRV0hkMmrLtPF4jXy4bsSFxWwW9&#10;ipMnxozzHj9NzNPMFAKqF5bZ0jfJjhslLrHeI6XsaCJGVXpLstEfBz3TtdR5D1vTmyil5AWn1RCn&#10;hhBWqmbN8BRFFNRKk4qDAq54jJo5Sf6H1nZxobx5sr5G+vT4+dd/8ta6xJ/9XA9xSlKYX3lnX39N&#10;g5b6dOGydGJXbFURm6Yqi/Uz1pxgWmg20WIm+onSOqVnNh3x2mFUIzVD1omoCnGvONtZjor7h4kP&#10;Hx94eH/P4W5BeS3sHlPBNJQpaFPENUlBq4KZDXYpYC/MKmEnTWsGf0oQzqAai9fMKsgQUKVN0k4O&#10;lCcXw8s1MR0Duc/84z//yO9+/8T5JTK5me8+Bv7qrzS//GXF6EJrO9asGJPQpsmQ2gutRFwrONt5&#10;uHccT++of/UN6TpxfV5ZL2ee8mfe+y98+23H+QW0xdmIif+d3/zX/4dgPd5NGDvzfp4JB4smMpcL&#10;cdmYXMHGXxEffwe98X7+wkElpv5vpMdPWBf4T//hnvN1JdfGND/jfqb4/vSOnCeCMwT/SHp6IaYv&#10;+HDlZ79whBZp2yuX/ROo+uaWMfpFXKfmwOUpcn29UtILqju8P3A8KFATYbK0ntn3TE6KVr0I9BRy&#10;LqQSZbtuEq0nXFDc+4VpWri7e8e79x+Yj/e8nne+fLngpyPayHb8+598xzffPnC8CxzvDvhlojmP&#10;2p/p+ZHWvuDVytRX1rqyv3ymxMLp7oTzWhyZpVC6F+HTGv72l3/Dqj/ypzP8h7//B/Y9QWv8D7/8&#10;H7l7d6IbePfuPZPxsCVUrbTXM+vzn3h6fSKryne/+Cn9t78hXl7Zc6d5iUvN03CiWsBB1ZXcM7Em&#10;UpdDaR4+jm4M2tpRIlKkyr7f+HBIpG+4lSqDyam1HCBkVc6tAbA3WdOJMi1TvhqsKmWGe3rwGm9t&#10;fToV/KhTN8ZQijAqjLlFTBgDvIhcY8lMayM8PBZI3nt5L2tDfotmgFJ2RJzFbTFP4oDrpWKNYQqe&#10;ZTmglSLnRMxZYimlUGtj9hPzfEfJIuQrY1BToLdMLZE9R8ouSy+05e7+PQ/vPxK3lSTaVUEAACAA&#10;SURBVLJvUCJryfzpyxc+vzzyeLlw2SIhBE6nB1QpsG0yq2hDVZpCQRdZPLQukO1UFDqLw0eWdfL9&#10;dFZcN7cyFdcVpoFu0JRhq9DUcL+qjq5VHDhCpsC0/rag67TRYCjiWjCa2TnK9sr5y2fy5YV2/Rse&#10;3h8wDwv/rgtfLk9c1xXfC3ezpwOLU1yvmVblUHmLs5FvDW7SykqXivDezWBGDjfMcG3XvGONwtvA&#10;h3dHeo6cnxSqFXqNaN24nydq9wRj2fZEVoaqrYiG6DdBqN+u1T+LCukhxAgrckD8vTgblTGE3uTn&#10;vWO0eSvcUa2TSh1lOsJJKiiUs+gwjUiSMD/3FCm5443GO3F9aOdQapaPQIsw6Z3DO/lvWC1C7RYj&#10;cUuUssssWm68UTVEiC4f9BCiU5ZCJaWE0dNQ+GmWRU5XsqweDg2rNH4W4LcbTa3WiGDTSiGlzLZF&#10;LJqcG1p3rPiySKpTs1z7XckSFWWoeWJyFmMO7DG9lS+VkmX+YhzqtRERMme8EkA7tbIXiZGt10HO&#10;bCIY9S5uFG0MKWVK/QqFFyFEYohKSZiT4eqhFPxw9Vfa28FaltVqRFsFh6CUwJNVv7m3FbEWPj0/&#10;8fj8jB9JmBIT+7bKIv3TF8KffkR5T6yF5+uZVAohyPmRJsVYvTRenp759a9FYE8lsW0r0W2k68p+&#10;uWBqFb6mFobQnhOv65VUAOP53R9+GG5DEX2M9+JCard1oojz1+uV0jp2nHXeHEFa05qArnOOJG3I&#10;xhJr54JitnYIf4KX2WLEWiu82X2XqCZQsizwVNWorhhQV5q0JKHyjf0lLsZSK2GeeXh4oNTKuq68&#10;Xl7fztTWWlStWGVHs7r++uvqq4/pFgc1xqIUwopDlho3BnFydjjr+pv7rmMwqWCLPKP7YE7VmyjE&#10;1zM+jBIFbq8wNc49iq478xSYghcQfWvktBO3TWbbWqRwqFVazuQUqQrSW8P64Do2iSgLj1GjraN2&#10;AfbTOqbK963WzL5VYtppI9Y9T4GmxWF2m40bEss2A2FwG8Hb4Gkp9FgEjOh/aWRdZA7tXcqLWhtR&#10;fnnuay0lF3oYMzQisGNHymc08pau2PZEaRLN98Ezz4HD7LEKdBMgvqqFXgqqSaoolygMyW0fxQZK&#10;UCIjcn9dVxG0nEGr4a7tHayloWWuL5E8msit9TgLRhtq05yvO/uW+PzpC9MsEcu/SHGqKf9ub/5n&#10;65fXkc9Ww64nKrNWAgisJQFdokreE/wkm5jSSLFQS5MK9irAb+/daOm6tcN0aKCbkh9do6rkyx+f&#10;X/jx0yNlbBlRjBznGPxqp2y3UE5nzRc0jfWaCd4TJk8zhtc1UlJku+4jktclamA1frIcUuCweLZN&#10;Dos+OOxwyKh5xjrP4XhCGcO6Rf70wydiyZQt0wbYURpGpPUCpZinRQDevcoLbMAmS21D6BsPmfHC&#10;7LozBccUHM5qvNUEJ3C4S6/k/cq6bYR5YQqzRCvzzXvWqHklbdKSdnl+4ny9UmqXZrleCdILTs2F&#10;GuNocrNMwaOcfRN4rJZOppKLxAOVOMBAyUM6IVtU24byLEupzWzCzyhF6rhrHSDHTouF3AXMPlkj&#10;f8/ZY2vB7A3dEspbYUMFjykZ1xqBjvGW4AMfTid0LdRNIo9Of20rkEG7jThTZdadFgwPQdObcEgO&#10;k2GyHdsj5/VMvl7J+44xhpMxPBwERCq5eI9Ry4hKChxP2pA6QUdca6iaURaaG1XCN9mgd6y7DU1e&#10;oh2tUlLmcLe8NdR5leTgl85QpAFuMoGmO8Y2gq74FnHOczw4HBZvhnJ+8GJhzZH2csFYw939Pf1u&#10;4XoJPD89spiO7cJBWILj/jRz/3DivEqBQVeKn337QC7iKKLLxgKQ5h5j6GGmtcEOU9Kes8cIcZcB&#10;pQeU7cLnsrIFt8ZQbKeYRt4TxhsO04H7+wfCNKONkXa/HkAdpXXDWEIIKDrbuhLjLgOfVmPjeKVp&#10;hZ0nDnd3aOOIFfa9UtbIlsdWzGq8GYNFhRqTvLg0EpkdFnzTpI2u9YxCBBMQcPigzSOyrxm8pTHM&#10;KeHMNCQ2eLNi395sVSnJuaPZcBS9oM0duXs5lDXL2jJrq8SWCH1U7N6ikOMr3VpPlXoLEsL4dVla&#10;3USs2z/VmKX6EKjGAZivYhZddpsVgQpHZYl6ptuFak9EDqwbrHujx04uBotYlxOa2Su0jQRj2VUn&#10;mMrpY+N40NyfPO/eL9w9eA4nhZsK2orzpFFoJJrKKF0xtqNNp5Ol+S1LLErpgj3IBla5VeJjiJsC&#10;7ZimReDHtZHLBlrR1AnlD1R14LJ6fvfHxG9/l1gvlYc7yzxZts3QxuZRGi9XjImg69t77WbrjvuZ&#10;ff0te2zo9g2qHDClMrHx4J/g/hVjEsaKG80ZjemNpi7SGmo9TUkUxTTNHCz+dKVM8ry16hMtyrB4&#10;vyTa1An+Mh6VButnJp0wveH7xPtj5n6WiE6tEtc1WtGnFWt3TGr0NdP1To9ZWiIN6DqiPirTzZW2&#10;XyFfcHqF+gptomZP74GyN2q8kPdKLVK88WacNBpjPBqLMkoaChUI8degtSVMM4dTYD4U4IXW9SgF&#10;GQucEDieTvhgpIBkmcjN8fi08ptf/zPp8gOh73z34Xt+//LCvu8shxExavKuGeovvSpCWND+jkPW&#10;5OzwuuBUZ9KBSQfc5FGlUeqGomBU5XX9zL/++r/x46/+X05Pn/mP397z8oMik6GL00NpxFmXM71m&#10;es+Unklkkk5kFLlDapU22ntMUcMkJfH/1mTL3vuIZSjk2XkDDg+IqhoRiVvkqBuZrW6EOYlTiaik&#10;EYZIYQgVWn+189dO7xJDblW4mhJn6+NQdXsyDZaPspgBiL7VzMuCLWCNNB+1KnE8WZzJUiWnJC6i&#10;WjgsC3MIOGdIMXLdNrZtJeeMVl3iYnRqilKGgsZYh3EKFxygKLlTVmnxy1Xmi5STHEhrpxuDwrLl&#10;whZ3ak28XFbOubI3Q5sUqlZ6zGQj92LRmlgbpSrxVGv5XnVlqF0+X6MHZF6PWFcZZS1j8TY7i1eW&#10;pjQ6N3LM5BGhU7cYkGQuZejvcDvOxPXK3iRS7Y2BWvnyww+8fvqRqRdOVvFx9jgK97oyl53cC0fV&#10;eB8MTnveB0N2nZVOsB2lpb153yJqxEYxt0h5R3ctfK0hvJhWUB1KfMF5h9ULd8dA3gKPXpHiSk4b&#10;zmmOwYuD2mhKKvSqBnPM0MfmYxzdQQm0X2uDVUbcGF1g6o02InrQkxxIxckthyerBfTvtPBF95xH&#10;05WwtFrvFGXo1otrCGmSbIjbV0I3RsRSI02/bbhcsrGgDA3Dda/UEqllfC/0hDtYqI2eEnFdiVEW&#10;pwK1FnebcYpaNbWJ+JOrtADWnsmlkcsoQBjtXH7cL1MQuHfwjmkK4krJWdiBXXFaDijEWenDhDaG&#10;NS48Pb/wermwx4iqUl4TXwqMJrUymtZus8DNVVmVGpEiPbg4ww3R2ptoyM291dqIronjrw+xwo44&#10;0i1qpYeQLgfpPvwjAtj3pnMMjtO7bwnThNKKvUReLxe2lGgIxqRreUYYbdBGY52hpExOmZoyVgmz&#10;stdGK0Wuo17xujN5zUkHrEpsaZxjUpL7bk8sxxPOTMKKrXJIt6rjFFhEAFDC1RBhAsHG5FTJTdrm&#10;6ibij7YWGzx+CiLUx0jeN3KusEastng7zre3Z7OVRXXslbLJIruiUM6TayNpTXIOeqePCHhT4t6s&#10;VRx+CkGVHKYZPSDT8nFY1OIxRphCdoDpgbdF73JY+Oabb8i5cD6/8vmzsPrk7CgJEJkLy4jtaby3&#10;o51R+FfS9ia4mxQTqUdcT5I66tIQrVXHGRDEnbhrY22oKvFSa0WoqTcnPjfnjhlHnq8CuR5utFqi&#10;pIJG+qG2gikSmey1YAeeRRqqG7YBJdNzxmnNZAyLlYIHSZqKK7QrEcXsNEpVahnLHhGYcq6j4VJS&#10;PRU13t1frxfV5KndukLezPJ7VQPGsydn8cXKomYwhLU0fZaUqDmhaTgjreA1R4k6GynHUL1KgUSr&#10;6F5Hg64w4ErtpK2A0jgX8NritJwpY9ql5bLmsQfpwho07u25+rpv7Huits481aErQFVibtHOUNMq&#10;MUMlz3Bxf9o3h3btWu7fJi40ox2qSXtoHA7nmvVfljhlrV9OD9/+bdHzT354vrw5NCSbK4yF3voQ&#10;Axq6N0pJY8iTJhnnAkZbOdgDWke2LaLUI4wHYPCeKQR8cMRVXhppz1xerig0Ty+v/OFPP/CHHz/L&#10;TTFiQ3ZwlBh2eWMM/nphuoZRv5txxvBwf899Lew5s50vnF9fuV7OeOtYponjYcZazf1xRumZd6eZ&#10;PQqMTMCAAstbDgsP797x7fffknLj8+Mz5+fP1JTZB9y8tgFONhalNT4EZh+IXQZGmRLVV6jq4BEZ&#10;JVwCg4CKvdOS4S+ZvK1E3enOUvaVlndajlJ13CpFGSgy7DbnoCWUsewx8+Xpmeu2y9ecZ7FcK2FO&#10;tZzQveKUZbKGg/d4a2STaEVHrlVAampt5NZw3ooVsEszXVK7bC6VkaimkpeHUYpeKyXFcXPJg7SX&#10;TCmRnhNunjBec/QztUTUnuhVUY0la0M1FlU7rsPiPFVbvA9M1nN+faWkhNUavHt7ENCqvFxHltmh&#10;OFjN/ST1udVYDnPAOweqUyiUGqllY3YTy+Q4LrMM686yzNOA0Claq8RtoxTJ9BojwHdtDIcQwHiU&#10;cTIIdDH5ywsHrJY/V+2F0jOzt0g9cIaeKS1hexGOijUcZmFLGGtx3kLP2K6Y7YRpDW8akxO+RWuN&#10;yxUuLwWr4GF2OOdZncLkTYCGrdF7Ydadg4U7b1DVELOwK8L9gVQS+76T9vg2gCnrpTXFOrSW1sKO&#10;4nJd2eJVhL1WMc6R4oT1AW0FGi/3ZoOa2C5nrFEc7u+4Px0x1oowVQvGwDKH262MUo1ldrSsSVvB&#10;eysNWN2Sr6+0mGmqsTzcM82B0jQxNtKeiSmj6TjtmYMb2fVGLQ26/L5mGlgLOUFN6CoV9GZsT824&#10;ftrbRq2he70ZfmF4Irq6RdZkg3jL6TQl90fuspmqbqGGe5jf0cpM14miHPu+stWdvcKixJnAgKC+&#10;6ZtDbLoJSsO0NXhRfTQx/Rk4XfXbok8Gl+GmUu1t7S2HaCURhIKiGk/TR9T0jhbuiMrx+8cnrmuG&#10;XLmaLJFcDdo78JpjqHh7R7CFeep8867ycG+4v/OcTh4fGtqutBuIHRGhWs/U4ZhCGZTVdAqtZkqT&#10;hhPjlLToKSV1xrXTDJQKdEtQ0Kx8rnHfwTiwFeUmCoE1Oi6rZ08HSlO0/kAqAzxaC86KF7uRRJBE&#10;Bhit5MUNsF2e+fLjC1++/IDhnsmcWPSE652ZHX94BTbQkW4y3gqk0vnK5MXBspfMuq60WgkcCKHR&#10;nTCH6mju0l0zOTVgo1YqoWujbhbVwKNxPRD8aKxRkFOUxs7xbFEqk+J5OIgrOith2CHsnNIGr6Vl&#10;Apnj1PjmvaVkgITRZ1LaqLnS6pVWGq0EnAtib+/iwtLGoq2WwgWNREmUoVQBcVvjOJ3uCLNi3yTu&#10;LNHfJCDVsWEXkSOKOLpHPn9+4r/8l/9G25/4+ceFv/2Pf4d1C/u6UopsQVWXCJY0h8l29gbXDtog&#10;45oiGFBFGvUWF9j2K1u6UuvOZBWPLz/wq3/7J/70b/+dn9fC9O3fcfYiUtwA42+n8dpgCBGVSlGF&#10;ogpNyTuwtMGG6opexiFGiTNIjPwSg+AmfGolxRi9j4PxcJ+g6dqMuIR+E6dkB1cxSJPPjXZUm8xX&#10;1knbLrUPTkgeDM7B8oCv8V8lBgFp9/qziHNluEeklSp4idTTq1TTA8FbjNZvkcVWMtvlzGkKOKtw&#10;Gl7XC68vz6zX61hMSmtRq4287WxbZJpm1DwNvV8cIGaIRV3S27Te2PaNVBHIsUbg9CVTUiSljXUb&#10;vKFuqFFW+D0XjKl0U2QzroRn1/vXJWpHD5xCv/XjCNahFyhFduTWgbdYZ5iMk2Gfgi+FZOTaQ8mh&#10;RY3Yhx7znBpviz3LgfxwOuCNpm4Xnj99Ip9feXc3c7SKRVVsjZx04dATW60ceuHeKYK1fHtw5NXg&#10;VcY7cffk0qBvsvQa105/A+1DRlr+rLZyP9RK2V7oasKqBw6zJh0c86RZXy/E9YqePbMzEkHSitfn&#10;M5WxFBnuvVF8OCQLuZaNljIbozR1RG06dUSOJArV6G9OFa0U1ljhKllpnNtipJU2Zilp861NxJeC&#10;kvdva28CDRWa7hQlXDdttCywlZbKd1XRqkmEJUZabdLutSwsZpbnlkrU2Im9Eoscir0ymC7C5I3K&#10;IaRJTemFVhUldWIqlFH6o7i5EcV/YbWheT+4o/2tMj5Yy3GZCdYS943j6UiYZkot/E5VSCsqV7wW&#10;LlDeo/Btx/NbGwtG0wDb5J7sKKyS844yCt3ANBEJ5OB5Ews6tQovLZcuSZNaRDwaIuNtTkXYHqjW&#10;0LVJCkHLWzuozp23fP/+gbv7e5Q1PF9eoN3e2+IK61LfjrXi2jFGeHV9sCd7Z4gjBauFIzYFx93s&#10;OB48PjgOE1zizh4zWy/EVFEUTsFyd1rwIfB8OXONDW8Us7NM1jFZjzayANdKyiO6tqSmqQkalqZu&#10;hUEW7QLaehF6TUerJC3vLXM6BrwXDqNq4kJ3Thxze2803VlLltlWd4y1GKdQTu6LP0cqCKeoMRnh&#10;2U2T5/7uHmeNQMGrlCB565inQHBS7CRC0nAW0pgPM+/fTShgv7M8H7S0Ujc5k+dSSDETUxTh2Bqc&#10;04QgYpfScj/lUoixsA6ebQ1i8qgdicz1W5Jd0boWUSMXNKP4q4tRQ/fhyh/YEmeFY9SH+MVwzykl&#10;MdMq0At0TfRYyFFauJ02HL1/cxuWLL/mlTiNgrUs3nOYJoJ10obKSPn0RqNiJg8GKpYBeJbHRRVB&#10;twxudKyNvRTWXAdLeOBcmtBcv8IykGf7cFvULMksYyQ67J2w/1puZCXzkdOSCPJWU7rGGkWwCq8b&#10;phcpmKoJVRKqjhKGJmYc2yTa7tE4CqpAzo3r9ZUUd1orBOuwRlrp/WERJI3O9HWTpVmptCzn0Y5B&#10;eYsPnmWyNKdRrYh2Yx3deKoSx18qghkauqDMB0auYdU6hoZV4OAvS5w63n/8m//lf/s//u+7+5/8&#10;Ty/72H44qYtWTVEy49BXmJwhWCtMkyYHs54quSaUqm8sBD0srDfLYcp5NJQJob82ETGUMfz4+TPP&#10;51eez2eucUd5R06ZnHZRwZFxTdxTFWvFsTVtgZKLxIla4/PjkzB6tJaK0HEAl6pKw+QM33/znm8+&#10;PnBaZuwxUMrC6+srT48vXHexyN19fODn3z/wy7/9jj/9+Mrl9RlHJQwWRb3VdY7hq8Obrc8iUa+c&#10;slQDDy6EVRJDogywumpYVekRco7EHCmXV16tPARu7TPHYFEaSoxcthXdBZrYQqDXSNeGPWbydqHF&#10;LKKJhMop+QbFhmkKBGsJzhJ047jMPNzd8f79A7P30MWS+v/95td8eXnBWEtuHWqljlYPgWCZt61N&#10;GxXJvRRq3tG94YzCOotVXXhEyhO8RBQsWmpFtfCzJudZfOAwLbLFDAt0zfPTC/u688f1B9bLlZIS&#10;WsEcHMFoLJ3JW/n32TOmewwwOUszFtzE/d0dx8PCNAW++/CO8/nM+fUFujQpeedY5vnNftqatBaW&#10;DD1JO5N3juWwcDzdsZzuKRhi6Wyp8Pj0xOvlzLZvUserFM4YFu9xWnOrUu2d0VZjmKxGnxZ663hn&#10;WaaZyTkmP+GmwBp30OC8oW4ZXcFh+Xh3wHnH+Rp4fvwkMdOWcBgWZ3h/Jy2UFBEKrZYXRMsrk1EE&#10;F+iq8/j8RNk2yBlDQ2uBv9a4knKkW4810iLRWmd2gRos26WwbVeul0J71qhRv228e8uWl1L4w+9+&#10;x3GZOS6TwE2VIsedfbuO5k9HLYnr5ULOhZ/99KfYuwOqJh7u7jgdDjitUWnl/PxEjysqrYR5YvaW&#10;RTUOGnqwsrH24jpEQVd2RO8EGNz2ldItdbvS4y7WWQVeG5S1WOQeLE2/5c5VF4FHvbmnxgESqRRv&#10;SrLiXcmwnUomZkVqHj3d4Y4f0XffQZ1ROaPXiVqeSPWVVLtUen89xzIWRG9+LOBNmAL+jEP1Z/G/&#10;mxBFHxu5BsMJdPsy/caz0TJs9GbRdsZPD/jTTyj2yGXN/P7z77lcV3TtvBAJWhO843B/4PQwc/yw&#10;8ItvDN8ffuQhfOEYLhznyjIrjEvUuhJzoraKcQobLD4YtJFYTcxJWkOUxliF80hdu5KcfadTah+g&#10;e4QDFMCajmI4LXKl0mlNtlepFjCd2gLH43d8/OZb0q5xCnK+cr5cuayZh4fReoSltkRJUg/u3HDw&#10;tsp6OfPDn1b+9dcS5zyFwHd3DyzaMVnNEjrOVYwrYAuqZdn27YWSDcobvAO7CFhUlQ361w11MxLx&#10;alW4ERVQTgkDRylKHTEr49EmjaY4cWi4AdVWXWGqiCA9R9qthalZdB7g5FpQGJTxOGclAv7X97x7&#10;CGzbQowTKXmeXwvqKZNqo1NIEbTZKDGxxkxqlXmZ8WrCKIPRDm0avcs7PCVxnjgf5Noylhwj2hg+&#10;fPyG5ehw3o9BuZJS5PL4iFaNl+czv/mX3xLPP6J+/g3tH/6eZbqjp4xicBWQ917JFZ2EVSglI7Cd&#10;r9juaL2xvpx5d1zwymBRUAvnl2f++Md/5+PDkeenzzy/PLKuV8oAObtpoi0TJibWJo6Yu/mI8RNY&#10;j3JOpuzbQKkR0a6IY5gurhaJQchNKNvlwXW6RWq0KMID28MNfyuOk9vNOySOjoiNrYKF4A23Kvne&#10;xJF7d5i5Py7QGzlG9utFuDDtz4s4xGl2a6QqtaKKuD1b76QosSIXwhC25akm9dljWzxAwCCLyLit&#10;nPcV3TL7eiBYy3q9UtImG2QtQqLVMh/uaWO9vOIs9KbkoLzuoNQQh4Qj6IZ4lHNm3+uotm9v2+be&#10;CqrJnDcbja2aVjolVUrMNF1oWlPHj671m0LfO9Q+YN5Z3GjOS1mLRg4QWhtqt3KMGgvP2sX9ZnTH&#10;6T7E9ipuxC6HmM6NzSSLWx88PQTujgdq3FhXWeIcvOcnH9+jS+L8+Qf6dmbqhYNu4iwpK4sSNt73&#10;DwfyvmJvbDdrUcFzZw/k0cZonKJrefd0Kjk3iuoEb9AocSZdn+n6iCXiTWWZNYfZ8Mf9lf36ilMH&#10;vGkcJyeuCS0HcCkHGTPdAPqC/roQubk+lKAtUorClhmiVlXlLUrSUeLAVtBqY8v7W6uWtChaSitU&#10;pOkr10KqVRxhRr/B3yNJ+GhGInTaWrS2MnNWcWzckAigiHvmvBWeLxHnLtLA24U5W0tFKyNuz2BY&#10;giZYqV1PZTguhivNKIey4p6ureK8lxji7d4umV4tNSViq1yruA41nck7KJHeEuSdyRx5OE5Y72h5&#10;g7JzCEMcqJXzuooj0hqUFii8cbJky0XODr2LyK20CAVee6wWJ+Lb/0YZgjTA3aJoRZ4DSWJnt8iX&#10;UiIOllplEd8qwU94Y9HWswCTAdMKXnVCcHj3gKIRguWybyixpNO1kj9vhxR3qlaY4Jjvjlg0LRf2&#10;64pRmslZjsuEUx1VEmGx2NOB43GRd8opE7dE2hMf33/D6e4O6wPuKTCtV1pvXzlxiHPZIK7IpsG3&#10;hj1m9k+vxNSk1EmLm2/ddvaYxpzURQgfC0YD6JvAgiIYEUicsyRv8TVz6VBKwQfHt99/x+G4yLm1&#10;98FrTfJMahWNZZmC/Jgnfv5XP8dZw8vTE+vlQq+V4MR1Z7UkhdZtZY8rKW44p0j1wpf1iYeHB+4P&#10;B775xXcSD1Qa7zytK9Z15enpiW2PI+pVsT2Nv4uWoi3TMF5hu6QufJiwfmbddj59eeS6x7fCDeeD&#10;zPJGkbo8T7a407oIVwDKOrSWZlpxe7W35bxC3KPL7DFGWitrbYL6SImmOqcl8PH9ewya7Xrl/FqY&#10;vEPjoHmC80zOCUe6yVnOGDmjKSOx9yamSTqdbd3ISfAjwQbsNGGcp3S4xsjLdRVXZROebq2SCFBj&#10;I6zGGVYEK4QTNTgaWnec6UzWEJyUgRVlaS5wnAOHRRoc47qikKIIo6DWRMoRlTZMHY3cWqOc3OP9&#10;MImppYFuO2WXd+Dl/EoqSXZlXpImVWl++u49YV5IuaDCAf38yvkirvsy2JDGGoz1zPPCx28+sAQr&#10;0Uht2VvnGgsvl5WXy0op+3BKi3PZqY7WUuYiLaOeZf4Li/Upbb2d3/20ucP9rWqzoeXC7rKZKkg+&#10;W+BtHWccY/nM3hqqSjym1iYilHH44MldAOC5V5wSpa5oxkNZEWn88PRIqYXzupGaNF/tMb29FMxN&#10;rVXywZacR8XojkLI+NbKi6qUJi0KwyprncePStfDZJmcxbYqB9exJTQlMxmFWQLOe47Bo2rl5fGF&#10;y8sr8XqhxpVW0si4SvNFUxbvxTnlrMKOjY5RtzYPGRQbsgGVemA94h4aq8CWgtGdxYnFVNMpWdol&#10;AJQX9kbwlskstCrqtvcabcWqiOno40Q/LtgwobWldoFRliLxIefcsMIWyr6SVSOaTgoa12acMwQr&#10;A1wvmQoYbWWYDJ5cpLml5CyZ3CbgcHEhyO+zzjA54Xcdg2P2Fq+lZc8ZhTVjU90rrSm2NVLrmT2B&#10;9xO5Nq5r4vUaOZ+vxBgFdForrWRhsBiN13B/OoiI0q1sk3ujAC4seBR7g/O2k2pjSlKnnvuIYO07&#10;dUTbfvazA0uYQRtaybSuR5NZoZEp2pC7JvdhtmxatoWpUpJEWHuX7Zvu0sJguljhBdyvx4BlaEqs&#10;u3Y8tBki5mwDzlgm50YDiCj+tSRqFUfS9bgQ5kBJkX27cr1eqSXy7t17vHVMzhKso2lFz4l9vRL3&#10;levlBeMDxlu0NZS4o7qAEZ215FzYUySuG8443NEwTwsoTamFZZlxTlNqQhvYYQlfIwAAIABJREFU&#10;k1wbyspA5Se5Z5TWcq2VQkqJxy9P9BHvyKVIRr8Wcqm8vLxSa8UHz76e6a1hdcObzmQ7k9V8vJsJ&#10;bSfvEd8zrm5Yo3jnFf5uIh/C2B7I1nYfh2Zl5dq/1MS6XcF4dI6YkjGjjsoyBjXM4DgJAeq2KdIM&#10;8WhIQo3hnBIn8E2qAsZBVBvhEc13lPmeHk7QDljfJEJxXv5/5t5lN5JszdL79t0u7iQjIzNOnrqc&#10;7kY1WoWCoIEGegO9ggY91lwPo6dqaCCNBKiFVqHrXDIzriTd3cz2XYN/O/PUkQABgqBuAkREBiMZ&#10;pNNs297rX+tbKMJge4yN4v298zZ5ujsf3n4dJq1fI32/ilm8/T/3g+bb3Jl7B9hdyFJ6DP+cwy1n&#10;lsf3bH3B9cz3f/UveSpVwMBbgpzF4TlNmNkynRs//Fbz47lxNpGeL1ibUKbL5pqKURIP7VoJt6gN&#10;oUzztkbF3FBVSfzIjG98OBu00TinaUrgo8YGbLDUPAR+YFpnGjOpeHI3oCyn0xP/8A//gtvV8voc&#10;+fTTz9QSiTFzux2sp4oPI3LSxPXj3GCVjZjuadH8+KNH2UYwM6s9cWLl5ZdXvn688tw6znac75jQ&#10;BtPJsOhFNlZa0VSmDkHDogRw2eWAL/XgmtoyecSCzN02PuKYRlV5dqDINVOLOA60EdG3DxhvV2C0&#10;iG2taVptHAdUOrkgVckWUsk0ZZkfPGZaKXmh1IXWZ25b53qrXC6J5+fE9drJ2fPLz688Pzdi8Tg3&#10;g5a1QVkEzmvsaM+UaWLvEkeRCvkNbQyn8wmpLxdR+nbbeH75wi+//ILVii9fnrFmJjMR98bPf/pK&#10;ih2wxFjwTuC/27ZxuSRCmXk6EuW2U+xG2qMcbFOlxIOaE71Kc26NicvXZ/74j/9EefdE3a6semJ+&#10;/xsejp1f/vAzJjVcmGEupCPRUWSMgMDz+LxHpu4J9oq1IwhTzLh3JbqoKENuGgKTkmdwH/EZwdsI&#10;UNY7+8bxkZ+htKyhxLPxFrhREnsgNqzq4xpqTGge/cJvHoLwYJIhBnne3iO9g15F7+rtgJqK8E5q&#10;67Lm3gp7liFijQcZcUDUnGgjxp6o1CHOtRLxRhHWGaM61IwyWoSydX5bW0RcazQ0Zp2Yreb88IT2&#10;jqIauTdKr9Qq/BiZ3JpxoBbHgdaG4CUiW3OSYWgWIc8py2wdOEV3njYFUFA60qzXxr8x2g0lWinr&#10;igw/oUlyWNYabaXe3Qhva0tZ4PGtDT5Jx+qOsppwH8Rxb5hG2mCVxL1jEt5Qi5oaD2pMMkSMV/5Q&#10;Nv5d3ng/GyYy6dgJuvM3H96xuo7rEa0MP5wnaj4xeU3tCuuCvA51poxUgDZaHH29jEGhXIvTvNBy&#10;4Tkf6HjFLobZNqzKzB7WRdPqRsk3etU4VZmDQRvPFCy3GGk10fX4Ht8cU3WoqrLHu8eWvXcE9yBu&#10;YwWlNWIpAnmuMpRutVI6Itr0wVtT0n5pjRFHW+9gZN3XTQa4zlohwbRKH1E/YLicPNo6hK1UiEXi&#10;StaO80SpGC3O3FwKVktlu3MylLZasQTHDw8r704TTkOMiT0exJjwvZGtCFgoPZxk8iDu8NYaZoxh&#10;nQI+eBSdfa9SCNAawVhaPjiqiJw1R3pNWG15WCfa9088nma5dmvlum/DHSVOKO9lH2WMobQ6muXk&#10;Yx1xEysc0iGthtNV3HQ09RbjKtULX7UUjiNSa5O2PCcDWO89+3GIcz4n1mVlDkGa+m4bPUWev3wk&#10;xY35tBCWGdWyDNLLQU6Ch9DO0ovDWMPsNLpqSqrkMYR02vLd04k5TDit5foYSJhjhzbuvyNmVBeu&#10;sTWeaZ7xLqCMoyH3RB8OVimdrOjahkNPgdVUpWnKoZ3HUjFWMDC1injEEFnlHCJijLPiKFN9iPS1&#10;YqjYolm8YQ2OcF5ZWiXnjHWGx2BZg8MYEfl6a6TkiC6iFMxT4LyueC8CcEk7xy1zvTxzHLs4XM2M&#10;VxaMxDVtM3gc2lScAd0rvUZMLwQDy+SICBam1zzOv5GU0tsAM6Y8WGay4Fk79iUNMJ55WXl6947z&#10;eeV22+gdpv0g5irSdJgkYtqFB3fZdr69vJBLe8PrGN3RqqF7QTeJuqnRFmuUuG1Uq+gmoPfJGdy8&#10;4MwDWsHjwwM/vH9PjZnnbwZbD9Z5JniHt5bJibst58R2udJKQRtNmDzraWGaAyZIIUXKiU9x51Ii&#10;JWX0BN5bJq9x08Q7TrxLZ/7pp58wt51YFa42SmOYRcRxeG+wVUPMrjXCSP4YYKKymCZICiPT08ez&#10;5+E0sUwT9WzfzgI5J2IsHEcjGw3KiwPKe6yTpE2sEHMTLt0ob6qtMS+BXGWQhLZSUKU0W9fk3Imp&#10;ciuNrTS2XMlJmF3WWBG1jQzoTFcEJQ7Dqgy1ZUyTuKGUkiVazSJIWoX3MiR1GlZveXde5Fz9/ywZ&#10;/f/ztpy/+9vH93/9X2rjA9qg7jN8LQ/m1jt1uAaMNmKNbh3r7bCQi2jRxoa807HIQ6MZPR5Wjaq6&#10;NLcZRVVdHiZakWph24StJM4CS0UTc5ZJtFJoZIKilKIUUbKlvSPhncN4iSNZbQTy1yvOW8xksEYT&#10;rGPyjtNkOXmN7Y26H1Qlm0bTGot3EAJhnnBGs12vbLeN16s4OOJ+AwTw3VqnSaKPebZ0NFp1eol4&#10;1ZidBu04tOJIsnjoBt4ZlikIgd9odG+olnG6s84Oq2UCvu0dIQdJU0YYVazG6BGnlImqNK50ggFt&#10;F6yfCfNCqX0c0MzIK0vjYs6RHBsxF1o+SBvcTIc8M88TLgSJrThL7eC0xliLGu6s/YjCQSlVrOSl&#10;4J0A05dp4rRMnJaZdZ44zxNzkCbCVgs1Z0rakaS72ByPo3CLN162TJhW0IaUG7EqYtVsSYqS6XIT&#10;9yILbjWduSkKhqadTNO6oimNn1e6MqTjYI+RLSVCyjhrKaURaxeHQEoo4ENDbuSuyA1AxKSqHVnJ&#10;glZTpW8J5RJWeUru5FRJSaaYvev7MYVSoFrJPstky6KVxWgrLVkgkY/SyDly7BGHxyAW31wSTQ3b&#10;5qh73bbMt2/fmOMswL6UiPEA1ZmnGbsKKNQNYUauk0LOApP0yyw1qUaLDRreambvImMuWaC3U+B0&#10;Xmm9s2073hu68jycFrRBxAIlrY5hkvYu6xxdSXXuEgK/fPzEL7984rZthDARJvn3W63EY2e7XdFa&#10;MwXHsd9wRhO8xqqKagnVGo9rYFJn6uGZnCJQcCrzfjE8eCuTAw25FmJO3Fobzps+xHSxbrumh8us&#10;YEd0x4zDohgY7lAPoAkbRvVfa3L7WPuENzWs64zmQiW8LV1HXMfPNBPI3dJwWKvRPtOVfXMbyrzz&#10;z8SpvxSmFP/8428bqH/+5+OLE8MAb+Qa4a4gB1bePqesy1obfJiYlkdS9phc+PDj34rIqC3524W4&#10;bTLtMgozdWxIrA+F9eSZ0eStgkpS3d4MSo8GIyVxhTbuGXGDKUywozFMHHqDLSwb/xEj0Va4FU0r&#10;UgKMo2tLrWls0C3WOVq3NCy2WI4iTS3vHt9zXlaC3Xn58kys0mJTssBg63CmiMsVtBEeBmOYsp4c&#10;zhvO3yUWf2ZW7+B24vbllcvzlbyJO8R50KHjnWxemSZqsFjfqb7REF6asVJw0KocJG2waCNRmXsL&#10;m7Dcfm3nac1RMfRmKKlRMmhE/NXKUJNM3Lsx6MmLQxAjoM3WKb1RumxOVTfE4sEFgpuZ9QOdFaVW&#10;jFkp1ZKKIRfLy2vmeq3su+Y//uMnPv68c2yOUgzblvjy/A3T5bnvXcBaN9gWjpwKRxQQ9hEjrXfC&#10;6yt+cRIrAy7XCx8/feLnX35G0bm9XHg4vWNW0vz48ZevLK6isOSUmKeZ3hS328G2JbqKUh9+u1Hd&#10;CZqSJp0R05GYkUzFUzy4vV54/vgVu2dCbzzNDzz+lcP/8jP/8d//e35rFGc/oU6gzE4LE91YEZlq&#10;p+VCPxLsGb1nXOjCbClGXAKq01SVyLASSchoaErh+DMmUZc1wijhgbRaBTjfREhHtbEW6DdXkUKq&#10;6XVKeDf2E63iqsG1yKwkyt1MJfjOMgWclRKH3oeDSulxIMsyUR/iVEyZxSq+XDe+bZmaD1Jvsj9r&#10;4trqTdp07wJNqxWrFcEHEViVsCnnyYuQoLS4jEdEo6EJ64xeVpb1RNWwF2nGvLObai3iZurClxoJ&#10;EGhm3AsGbbpEl5oAm63SEqFpCu0NRnnhg/T2Ft84ciYWeY3F7KrlPhfldziphhBgxr4WRSoihKQ6&#10;SIJC+sbpTvAaozzW3JkrXVxATXinXWn2rtkr6JrQdfx8Suby9QvXn668/OEf+X6xfLdYnNG8++49&#10;79694/L1ozgf55VaKqtTmIdFBsLW410QF1Epst9SkGsmlUQq0qSmteW0rhx7pL48o/Yb9mFisR1L&#10;YnKd02xQ7aDXHd0DTldmL3vBZbK8bMeA+mv5OY19jOoVepGJBuKWb4BzluCl8EXEqQoxvT2MWr+H&#10;5O7xR3GkaC2HIGs0mopBxD1tDakWShNxSY0cerufQVDSIjYOeNJQVym1sB8H1sjzt/f2JpTWmgXk&#10;bT3nZcIZ4WVNTvPdw8r3DytWwb7vbFaxa4VF9gzLumKdCGHaiGOqDLe1guG2t1gja3nQhcNUYUw5&#10;RYryzDFak0viiBvGKrwzPD6cOa0zjJjSU1ooA6h9R0vI+mrGWnFnTEmzZyyN0pU8z/i1VbOpO89O&#10;gMe1akpR5KJQNVE0LIvjdFpZFimwen195eWlcblEJtdZJs1sHbFE9igtnEe8MR0LD0+PwtwriZ6j&#10;RIoBXQzdWrQPhHXGekvpjVgTvVSUqUzGc148VhuOm8TYS63UrdKtIdbO7bbjXMAZjzGWnCv7kWi6&#10;cN12rnsUVpKS+FHPFVUHK9ca1Ng35CZ7EKURwXVwqcSBLbe21Y3JO5YQWOdJnsdVntV536EVVDrw&#10;80RwjuV8YgZykWvKK4UtBactwRi60cIytbKXfnx84Hw6oxTs241PHz9yuV4GFL7gnCXWTO6V4KV9&#10;u5ZMUx1ljewrxzJ0Z/nmJG7llCW9Umrjth9sMQ2nkGJPVRrV0aAbzo9kSxcOodcBN58J80zrinU9&#10;Y/zMkQuxVroVsUwZC9ajQyDVynZESFmGznenrcBsYBQyaSUxxuC0YDKU8F6dc5xPK4/nM8ZYHk4n&#10;nh4e2G43Wt6JNzkrnteV82llCYEcEy/P37g+f+M4NqwxPD6cWCbP09Mj1kv8dts2Xgb707SGpWO6&#10;iGVeK/yycNZnXi4v1FZwtWFLlVZOGK21whw0xg4uW6XEQq9VxtGtM/vGaVLCjq7yM3lcHefFMQcL&#10;Qb29JjF1DlM4dKEjEUsfHCEEnJ9QxrGlyh4rMVeUdRJLbx2376QiKbTSoRwHMRW+3g5QiRQz+21n&#10;i4kjy6DHajMaaNWIJGbi1oitoUol9c4tRW5HFLRPzfRe6MM5bKzBBy0xRQVT0Kyz52Gd//MRp/7V&#10;f/Hf/Nt/+K//2//h9PDd9yiZbLRhR9O6D4ZUQVOxSkBu3miCs8KMyllqcJU0cSgFqhZqbOy9CG8J&#10;sU8qDW3wQO4ZVqUV+Yjo1nk6najKEavUO6aUZJGuVdq5tBqilhEgY1PYe+VqV/QiDRlWGx5PJx5O&#10;Z9Z5QislXA7VsD2iWkTgjHfRSx5E4nCSJoZvrxeeXy4cKXMbQsdyemBaVjqa0kEZy7Se2I+DfdvZ&#10;Lhd+OJ347uHEEhw5N67bztfnF1CwzAK7e3w8MQcPLROcxqoONXEcG/HYWbyT198O8PZgf8lBcxUm&#10;jDbEkgcMrjLNK2E64cPMbTvotbL1IpMjM24WA80a2rCVGiN54BQlbrmcTnz44QN+OnHd4jBoSHtF&#10;rzeKThTVcU6jnAYs0zTxcD7zw/ff8/7dI8syiW12uFTojaMWYs5stw2l2miYcFLv2TVUxvRkYpod&#10;T/5EOEuzXopRXE5UJuewyGvlZ48KgWo9jGsv+IBaVoJS6MkNcU7Agd5arIFaPbSFeZ4kEuaFHVWr&#10;NNUBImT1Rhr25yPm0ehi+e7pA8YZ2l5IGfZYSfeGuVLopXFMifneJJNkc6mdI7WMDpZ5XQFFKoq4&#10;Z0q+8PX5Qu9i4Z8Xz+m8skwzqnXycXC93iilEKbA6fxAWBbmZeK0rAQ/mnG65OKneRnXtMBLjbOU&#10;1thT5IiJDjjvWbEoNNZ5lvXEw8MD3//mA+t64vX1let2E7fQiNNOU2A1Buc90zIzzwvzPKOMpdTK&#10;bY/UVPimDa3Ipk11mMLEu8cnpmWm0fjjH//IdrsBMo2Zg2cJQeptj43WO2twPM3vsGpElrrwU87r&#10;xG2LvLxeqaUSjGGaLMGOpjkgN0WfPa4vTLZTDTgljKk+eAt9xAnGHkYMEP1XVxPy1THoBvwauvv1&#10;Ia0Q7oIuAiIuDbZUuOWd3jTVWXqTxpo575SQULaPXP9gxahfnVP3399TP/foHtztyPL2zwSsfnde&#10;jLt1kJP7+JzD2kCvYh8QToGHbKg1o9DM08rDeiLrQJp2jmNnrwXURi47uexs+wuKZ2YrB8dSOtQi&#10;tdsOzB3MynAtGDUy7VqEsiFGGauER8SoZFfQR60xVjPPkzjh9kMirS6gjOG4bZQWaESMMrx8eeaX&#10;j/87Mb3g/Q/UYnh9/kbwjXmeCFN+g+/W2jGiD5JzxWKk6tfJJsWagm0Z4yJaZ6jja8fjtZeNM5qa&#10;Irdb4lYKr/0qwGXfcOfOdLIsi6eFIDDzkjnSTshhDBL6aNjUoD3bLkUd1gbhmXQBkacjk2Oll04I&#10;M9ZYagpYHzAuoHQA7VA6YMKCVQZlLNYblFU01Ug1obRFmYAxC10HlJ4wZgUcmBk9PdCqk/c28Yf/&#10;4ws///7Cy2f4+vnGH//0C7d9AyPxY2nmnXHOo7Vh23a2PWOMQynNdruy/f4P+Nny+G6hK3i5Xni5&#10;SNtQPA5qbbx79x3nD98xc3DsLyzeYyQXxrSeqfkgFonyKSuW/iMnlKmcH5/4/HWj68677x5pvRFT&#10;AmfYozTaKCy36wbG8HR65Hc/fOB2O/if/sPvWf7me84PK35yPD6d6T9+z+lhwS4B5S1Ow9QbS8nM&#10;JeNMpipLrx1tBf6rrKNSqEqiVd0KTw07QLH3KHepo11MCRdpsGAYorF+41DdIwbjjm4weYcZAkw+&#10;Dq4vz3wejuZWEq0kvnv3yDLPOCswcmNlXTbOCDeFPgRdSKmA8sSuuaRXed6VLNecln+7Iw2+NHFk&#10;GaWopXCNOw/nE0Z7jIa47xxDzLoDfd8IHkPYr6VSx3NjngNhIB627eAYvKwwhps1J16PK7UmUMKJ&#10;m50cIJcwY7XsJ3OKGK0kPqXELRgcTKUTnSJXQ1NO2I3B45wXJ2Yp3I6dIx+kmmlVnE+5S8yjNgh9&#10;HHRRoARNEJxh9obJCw+L3kipEEshFhnYrn6lPzwQj0R2EZOl5OT68kr8+gv2/ZmzfiAb+PTlI89f&#10;v/H6+sof/vAH9LRglpWnDz/y3W/+iqcPv+G0LHLPa0NKUQ6N3dJ748gd3TN6uFK9szzMMzZXbK3k&#10;6xXz/sTqwZEFyBwMVhUcGa8KThVmC10b1qDxtqNUpnclzYCyGKN7wbQ6HLjDNagUMR2kDi6IC7tr&#10;NYDVvAk61lisEfEyx1+ZUKYpTGXU2UvE2waNzYqYOr0mWinShNkqSmtAYj92DLZLqbSciPuN2/UZ&#10;Z6Qh2RmN0sNlWhJGO2YX+O5hYRk4i7s7QI812DlDqH4MnIQdua4TxnopFDLC2kVNBO9oXdqcU4qj&#10;zKQzB4PVnlqlmh68iKvWUlC8bjtHKVgjLFNlJb1gUCzTRO+B2io5y8CZmik1U8fwvTUZAKeU2WIi&#10;K0dT4sIwxr0lMe6RRzWca71lWk1crl/Zj4PaHnEOpklKLWK88vr6mU+fPnG9LpwWEQd8F2ezn/1I&#10;qzT240ZplVYqk5ekyF00Ayng0dWJo+y84vR7Xl+eub6+8u3TT9R4Y5kX7ABL18Hi1aOJNJVCqZ2j&#10;JxlMXA+0NpSu+HJ5Yc9piFdWRM0iqQLdpWUPqyTM0EessQiU3FrLPM2cz2eCk9e/liJso2nifDpx&#10;Xk8YrYnHwbfPn7hdrtScxdzgJvw8MYcJkLKIL1+/cLvcCMHJWbN1tn1j33f8FJjmBWsjOWc+f/7E&#10;Tz/9iev1SqNjjKzL7nZgvr2gx7lYaYVVCq/B9cLsLQ/rwi0WYrvSX24jqjwSTGPN0tOJ2iF2iN1Q&#10;0eJa1oaGo5TGEROtJo6+oaedb687Ke5cbhE/TyhlKfvO9bqTGyjnOD89oazHzwtbqpQuSRmlQDdA&#10;SWO3N9IkPt+NCevE+6cHWk28vjyTc2KZZ949PcmzwlhSzhzHTi7iwm00tDOsD2cezytxrNOFxm0M&#10;38/5kaygO8s+mtSPVGnd4qcT06RxIVBq5eXlwp4ra+uE9YQ2Fuv9EHOEk9U749zvhiAsCBajGs2D&#10;qqObVynWZeHxdB7nuEQ6ouBfepckSIojFmdAOVxQaCdOJucdPoj4pY2UTtjJMJVGqg2M4yiVy7az&#10;xwuv285eKlVp9lg4Uub1yOIwLnJmUR1ckBZ5bwzB2PG1HbzuheYch7VoBddjZyuJ2DtmnukKnDOU&#10;IhzY2hTGLFLwM4TG3sVp+J+NOPX9w+nx7377/W9lIy+cmd7lAHFvf2lVjkjOWiYb8FZaOFJK5JRR&#10;j0/DhtqEXt/lpvPejWmGsCfUmCrmKmwDqzXeWLLrFN3QylCMxSmFCorIXVzQuLEY11rJajQoaKH5&#10;69xpNY3ogaKWROw7e1WYLBspA5yWQK6RXg+0aigtrQ73ytHWkbwnSpoZmgY3E4znQTnJ7TpPGcq9&#10;0gbDva1FLtLVG96tE98/ScNYzo3ny4WYIqVVdEvk2wVbPPPsOU8T3hni3qEYlLOiiA5hSg+4ZCqF&#10;IyWs1UzzxHo+Y1Pmetu4PL+wHRnUFaUtR0wcRyJGgf8ZYzmtCyDT2JLTmILJwx1lKA32I4P2GNup&#10;TR7EtUhmV9E5zRNPp9Obzd1qxbouLPPMMge8bvR0kFohHvuv4lJttC4TotYH1DXm4X4xGOeJNuO1&#10;w3ZNVYY+XmvmQooHx3YlpoxqYr8tGrKCBMjZQFoSHBVlFLY1FltoWg4EhobTHbtYVre8CbCGTDoG&#10;S6WLo0hZcYM4A3nwOHJOvF5eUWahdc+3y8HH142vLxc5xIFU66I4Uuc8wWle6Dh5mDdFqooeOxsR&#10;6OSYOLZMoMhi4zUtH+xFIkDzfGJaZKM9zzNKqxHXsFIj/Hzh9bKJ22lZWfzgii0e7aQevg/XTLzd&#10;uGwHoHHOY+1M106mjq7TcmOLhU/fnrllATy/HjvXeLytFVOYmPzE6bTgvWedJ5ZlZtt3yr5TtgPb&#10;O4/Lyo/v33PdN8YJhJYTNRvQsAQvBQAlSSxWQS6J8xQIxuGUYg2BYCX62rJs2HrrOCdOlegquVSU&#10;AeMNfgpv05/cGttu2W6KljaOZ4lG6l7ovaLfplOdXiU+IodDQ2M4GhitlEgES7LdEmFVrY4HmObe&#10;nakUb2yIOpILpVRKzRgFwUkTp1Fq8On+Qpji13fFr8IV47/5C9HqL0UtRRexxJjRvCaNLEapASXV&#10;wm0qmXwcfP288U9/+swlJx6fnng6PVIvB9fnF/Zjx51OTKoIiLxnjMrDct5RfQBqEUgrdfi2tGT3&#10;+1086yM+h/ADZAiv4B5THOdxNV6MrtVbtXVrffB0tGzkmhrwyuFqyx1yQ9UGOUPtBKsG9FRA98JQ&#10;MTQJ26FBANIDLEyHuAmXUNuGMiMSHhNfv2Z++Tmjc2d2ThomgxcROjX2m3Dr5pNjeXxgCgvGW7Ym&#10;TZbKGdTUqNZi5ol5PcvGXIELM24/oFSCn9F+FmirsoQtkg+J9gU/SRtgH2Km1mirwXjQE1rN3Fsl&#10;lR6RSVWw7aBS5T4oUDPkKs5GuVJ2+XhWtOaw5sTtaGQcqURu1439tknTmRLmTr63YCoFXSajvir0&#10;HlmWRfYKveGMfaukTylxjMldTImu4PHpgQev4Xjm+ac/MM8PLNbSjSMWQQec333H7ZYw00RRCjfP&#10;qDlw2TpVCyMo9Sr2dWDbdvaUKUoTTidmazh7y9PkcK2AU6jQeY0XPt8ia/Ds1tLKlfb1j9hPv8c+&#10;PaC14gdX+N3ZER8sdpno4cxhF/IQAb0z4tZshZ1C6o3cKrmVManmraraak1wjqIVVRuKqyI1K4Zz&#10;6tf7RCmD6g7VFrQWt6Qzw3ms4ctlo5WM1TD5wMtR2coh4rgSMLH1YIwTRo9xws6pnRjhUhQ6rHz/&#10;YSW19ubOuA9VapMWPzUOniXJwNFPMnyoTZob1XD7dYXUsCvQo1HW4rFYgV3XTG+F7bKL81RrnA14&#10;B3m0Gffe8VYRvEcbh7XCUZq9Yw3CowzKYrqmJY/VDJyBFveTUqMOHVpXdG1/LfHpSiCwtVJ4oCA/&#10;p9u+UWKipUxPeUDbpZDFGk0IjseHFU2FmnhcAsskAshxRGIuHKUSy7inqmYymuIMPUp0585yeffu&#10;e3787QeeJsMf/ukPfP36wvPLle9//C2/+dvf8fjdSjkSx20jbTtGWWqWjsbWynCfSmwS1bBK87rv&#10;Ap83lpIq3z5/5fMvn3l3fuC705lZKXzNKNOZVcMUicUvuuFaxNYDaxd+9+N7sBb77caWu1SwW4sz&#10;BlUzlESvFa0c9r73zoVaK847lDXilm3iqmpjSKJRw6WiUHOgBzeGi2OwjGV4gmhNoqMPq5dG7yID&#10;yW3bhGGoFbMuuH6gcoZUMGVj0pkelDDESJgOvjcm7XGrY/GWU1AEMrYCLbLnxN4bX5SUz7TWRPgZ&#10;ETghHDZxThkrjoTxHNuipo4igpyTIBGMHg4q2dOWWlB+xk6OXCvXI5JeruJI1xJbm4K4DsWNJ3iS&#10;nAdbt0gDtQzLRkskYz9qDN4v4xyQifGgNdmX2OHaUcoMV724GWspxHxIuMHqAAAgAElEQVRQBt5A&#10;v3SOeMM5x7ZtpLzjg8FY6Fq4iOF8YvWT/KyMiKCtd1JJ+JzJ1QGyj++DN2SNYZm8iIBeBrKuLcyq&#10;sVuNcwqnhMuTlYCrU27kmEi1csQk5gJlUE2Rcx5A70ZpFavvsXeJLUm1i4jbp3XCL4FuFLEkUsvU&#10;XoXZap28O0etMijNPWNVwCqLoTBPBu+lhOTrl4+83i48f3uhKklhPDw4EjJwMKVRtVz32npShpQL&#10;t72QiyLvjfb5Qrgmaa4jsJx/QPkzuUrZC0BRcg/IQELOxr1WVM2swVC0pUSFrYlOptZ+52mLQFUF&#10;UVBaJ2XhpqVcxc/0VrIRKSPOjYLnfOU5/UywBnVvYr0kUmvsKbFFAaSjDV+2QlcCYb/FSu0WbZ1A&#10;1FOh9kjwE8ZPGK1JuQFxIBy0zGi8I0zCUEsgMbUYoUlsLxuFO59oCl5y4vj8Cf35I8dxcHl54cux&#10;c2vS+qcvL8TPntfe3zIHvUH1Z5SaqU2QHrctcrndaN9umM+vmOB5vl2JpVCQ+HcZzmWtDc46Sf3Y&#10;IokrjaQglBYkQ+ukHW7lkDV4DNvNVtEqoccGUgwjSrhWTeLhaNFPzGiCfGtkLNJwaZxHWceeMs/X&#10;G5++PXM5IrE0mtaDwdpgj3I/aSNFamMNnYNj9l7ce0Xc641GVYpjnD0ONAlNotIG96t2gXlpBcpI&#10;O2ksndwqvRpaS1z32396ccr7sPz44a/+zd98+P6vfnOyb9OzN4uAUtLU2KWO0BrL5Ccmt+BNoJVO&#10;jIe4F6YwahMrbiz8vXe8t7IYpcRx7FItWhtpRPSstYTJU4wjlUZRmqSsLLjKE41/y3vbwZ0qXcDq&#10;3d2FMDlgUpvURtIpMZGa4iigstz8BoVpldYTtSf6ALrV1t6EKZRGGyuwZ2PRYcVoje6dRTlGrcWw&#10;EQ9mSKt4NfL4k+dh8py84WmdmOYVlOG7xxO3Y+ey3Xh9faWmnaIqbnVYI5nPaqQpQhHE5m9kM6yM&#10;ocVMTYnt2FFaqjKn01lEtNa47gfxEHdPB2qRbcK9KU2R5XMrqUlNKUskwTqCkUhJzI142cjdsqXK&#10;Fis5SktHb5V1njjNM6fTQm8FQ8M7wxTu+e1CT4XcpaXj2Hc5NBwb6r7xCRM5V7GT5kJDuFneIrXU&#10;badzgBKAnLXSVFRb5VYqx/VGLwlnYC+OoxYB+AYrEYfcsGWTh/8ADmv6cN+JAOG12BlbHwtK3sil&#10;sO8i2HnvqWZwF5AplMBdK3ssxCa16M/Xg8+vG98uG9ftJo4UI20uvSe6cig3pjtaph6xackWl4gx&#10;WkDkiPjY9HBOpCQw4FhIreMxdA12EkEtHgdHqbzedl6vF1RvPJzP9O9H9bIy2D4oJEO1F4B3JFcR&#10;X612YDxlNHI0bSlo4hHZyzeWGEk5cYmHiDdKycJtLROyKckpkozBGc1+eWW77aSYUKVznifch9/w&#10;7SJCR6mV7fJKjALUVHRpLGkaqzU5JY6SWbxFeTsclcIqKr2hdB8NPJ3Wx4Tdy59pa7DBYULA+kkc&#10;akVYQ1Zn4i2LYNHzr+LU2HU2pI5dJuajC29k61QXuO49OicRAoXRHVWbNJciAFd5SP0KWWTA1Xtv&#10;9FZwWhG0ITiDrogwxZ+5n/7i/e1j/S9cUn/mrPq/ilPye+Os6AlNg5L4k8RjRtSvZXrN7NdXvn35&#10;yGuMlBSp20G/Rb5++sJt23j34285VkXNEdUzGqnHpfUh9MgggH7XLwZY0tyTTSPmXfvYM40vnDsR&#10;q/8qTo2WH3n89LdYGOrXV8koC8qhsdSqsd3glUy+lJFY7jJJy6TVfdz/Ive1ZlBNY7TCGolnaOQW&#10;TykSjx1/1nQlkZF8JC4vmU+fMn2r4uSYLdNq8dajmiLd5Fk3TQtWfQ89ELNhyxU7L7gwo6wjak3W&#10;C275INHGrmE+UY0IUNkF/HqGILFmbgfskZYrxTq6dQIEz1HqhntF46FPUGdaYcSaK+hG15nCTq6R&#10;mHb24yCVQkziXAFZ+4Rl0Ond4t0ZlT3xpfHt4ysfP37i9flF4o9KwYgSi9A4PAJTAOW4XLNw6byI&#10;8N457jXTdcT9lZFpq/WW0xyYTWOvN173g1Oa0cFQleOaO95q1qf3NHtg3Amcx59WCDP5VulG0Zq0&#10;13ot7pgjJqrSmHlmeXriITgeguXsDbx+o7mOP1uSKdwAZTTXlkm3r+g//Uf43x7Zjoj+8AlbDL9R&#10;kX526MWQJ8MtOA5l6drh7CRNQDVjW2Yvmb0kaqp3lBQG2SBaNerPlaJbTdMitqr7Td3Etqm6OBqV&#10;krjbr6UyggIoOXK93VC9s8yBJSxcY6RHeY4YbdC2YY6Gtg3rOtaJCFxqIx6Z21HBWOZ1RmdxF9Ra&#10;SDHSZPnDeTdiUp1rkUZNHyYkhir4BqPkvlJDmG9KyVTYTQQ9YfAc+05vhV4kPtUUGBewxhOChp5x&#10;zkMrVAwhGMJsmCdxwS5BBIZJW4IyODS6SXmH0Q3jBiQaRW0MSUS4f/dr+0iFVDoFjw4T3RhSrXz8&#10;8plra8Q0IlhKmpmcUnitmZ3hYZmoeeeICdc9s4ElOCbV2A3Yo1GOg23L7FEA+QqF7Y2WMtQmsbKH&#10;Jx6f3rNYRamK6/VAdc2PP2p+ePc9v/vb3/Hp5YJunXIkotpBRRmSjUMPClqrWC9V8bRGK5VcOyUX&#10;vnz6wrcv3zgvJ4IxHM/f+PLH32Os5/b5G3W74lpm1g2bIypuWGv44XEh1kpqjUusdG1xzjN5jyqJ&#10;dhy0nDHaYW0YRSbCQrLWCvuNMXQc/t7aJBZDG9GeEZmp5S7E3vl7jdzEHWSc4AHWk/BU993z/NxI&#10;OQOa4DqKRK3Qama1lbBa6nQa3CV5Fk/eskyedfYEa/D23oglEdfr7TaESsl31zdGUwOlpBGzd6yT&#10;2EsfyqAkNCq1ZErJtFZwxuC9ZZ5G83CDWBreLmAct9y5HJnL65Xb7YpWAnY+rQvzFPBWHFytVuEq&#10;xiifu9a3AdS9RCl4jbcBP89yr5adIydiEuyJtLX5N7G31yrstd5xXphQxkjMsNwywHCEdeZlemvb&#10;w3SMt/h1wo/zWRtMVCtjHZzVY7gjwxLVBCExhcAUvDT/AW4JrEaRlyB7IBRaW3JtHEXKQWLO5CoO&#10;OWPsOICbARmvNN1Yg3sDdQfjZMRUZX87B8/T45nptIDVHDmSe6LrNr7n0SpeCvuWOWqmqywsWAq9&#10;ZylfcQK/j6Xwsm18fn1hOj/g1zO6iIOlVmFAttH0mLuka44jsx2jLKN0bmnD2oSfAsu8YGZLcAWV&#10;01vCpYK4gpUwDQqF2hK1dHCO0gzb0YFCG6YJOafKvihXEe7eYP5d1t+uREhsvQp2po+eKGswOfNl&#10;e2Yew1FGs2ZulVirxC3vZ4ZrEgC51uLs1obgPSlmeqmUkjifOm6sP8fthqLjg+XLsyFMjmnyhBCw&#10;ucDtNkwso5xA3xtANaVk8r7L8GrbSfEQEawUSpch1HG9ckHzNVWM9RjlMMqKBtDkWbndCtdb5nLL&#10;xFKo/UrTEj2+/1pBmudbQ6mKNRVvK9YUtJKvJ0zCsW0Nem30FuntuCvv/Mp1lbPk/Z5rbcRVmzC3&#10;RyZjbObV256dkpiDZ10WtHXsOfO6bbzeNo5cpFxO6VHUIXtkM4qnNMig2Si8NbLGGSNOy5FCSEoj&#10;vq9ONk4c2zWTapEWRdUHL01jjDTIl1rEKKANexx75P/XqtL/R28/vP/wr/7tf/ff/48fPvzVf2U0&#10;WKtl6qbFnl7HRKH2hreedZ55enjEKo/uBqstKQYBG4+KSGsM1lmOeAgTB1GGa3DUOQxnk3ARWpXD&#10;S6PLRCpJNfCtykIYghO1eCiStQiYrvZCcAL4O60LOQlcWtOJu0zBVZdGruAcTltQFlrldtvws+RQ&#10;rrdX9uOglIayVqyj3qKMQ1uHcQ7nAjFFjn3ndpNqX6Wkat04L9ZGJVbz4GbeP5xQcUf3Qk0HWUtl&#10;sTGwLgHnxCbeWyMEx7t3j+JkKBJBWZZlNJ80EU8QAGfPdVBuFNfXC98uVy5HorbOkTLbUQAtB1Nt&#10;8JPwSuZlJe6RVqtMEEbFrHJSAW29o2snN8YmedajivNnj5nZe9Z5ZQ6Oyek3YF/JiYbUYl6+PAPy&#10;oFumSa6FYAh2YZ09ua6yWKLoyrA/v5JbBWPwfsL5CTdNHKnw8vrC6+uF0sSVNoXA++++ow8Bbttu&#10;1HRgVSfPnt5ncbN4iQ8po9mOK7SMHSf2PsTEPsRHZe4Co7QYld6k3SQVEdBywec6mqmSwNNbozVN&#10;7Y52/UgshlusAhQ1hnA6Ye+5eGTCseVEu16Y5xltNLkWbvEgj8Pa+eHEcjrhHy09F6hVYOnzIhuS&#10;ObCnwhFfSPvB8/WGUoqYI99er3x7eeX59UVspWFC+0Cqje35VR4YSuGDZ14WbPAo61nOT8RYSAVp&#10;dlT316iRGuTaoCXyJhOsPRbWdUZrqYU/aqFfr2zbRokRZx3LPNHKnb8k38tkg2TMH1e+PD/zy6fP&#10;fPv8idobLnjOj488jljKTz//xOvLCyUndG9swUsLlNLDnSQbkTlI/e4WN5mu6Y6fAmFe8NOCHtOI&#10;jqIcUQ5OVKzTeG+ksMBAHcwoeh0Tyoo4poZVvYs75+1t8EbGhcQ91vfn7XnC9v6Litrx93RvGKqA&#10;JJEGD/X2t+Tt/1aoGsKU/kuB6s/e/9mXONQpY0a9dDE0JaJ9a0VYdb7gDZzXwPt3D/x4+Y75OHh4&#10;eOLx9EB2O+2IKGAOXqrAVYeWaOWgtYQws+4MCIkQyhBJvTljlYCi4I1D+Bdf59uf/Pn3IatdrVma&#10;n5SstQz3kzUKqwOdmapnvAk47chFYZSsfXPwKOMJwWPMjrjfNLUpVBXeoTZ3LtcQBkxHGdlM1F5R&#10;o91FqU4t8Omnhq5XnLnhZ8W7p8DjurDYM5ObMMpzeT746fMXomrY9QEzVbQvdGOpyqJtYfqi6cpj&#10;3MR8qtRmiFlxpJ1pMoRJor9xF7dRjGlM5Rul1NE8u1PSDas9Wk/0tlCyGuKUOIG7zjR1UNtBqSIy&#10;V9qIj5RxGHHCfFEOY2a8NeTrlcvHK5/+wyeO150Sq2ysxvV5L0RTSgZFc5hANYLbBNbaZSNU2yjN&#10;iHKtzNPMw8MZZ8wQMxuq7ty2V6LxvGZoCbTzlKKZtGEJM+HxjJ8eCecnzLTSbEC5jPZgVUHx6ybc&#10;GMfp/CBxAWDSndkg7KZ4oTlFsZrl/RPvHk+s68TXP/3E88sLXf3Ez58vlH/3P9P8yl//7d/xw4e/&#10;4e8fP7C3K58vNy5fKvPTDxS3sGfD3uFondgbZbROeicTUtU65Dw4DyLiK6XQVuONwVr91iRVc4Fe&#10;BTmghT1VSmbxHsUYJB1XjkM27ussESPrDNebuEmtc6Aa5CoRLZ1Q5sAYi9IWaQivxBTF3X65SFPX&#10;PWrbxBmsFcIOGUgBNQTJkjOMzbFSw2EzBnPGyErUkLa+qAqqQRrujV7Fpdr7AGQbK866yUiFe9MU&#10;lVGqyQGALqyXyYnIoDSuK1wDfV+TVZMDWJYD1hurChH3SkF4kLGirGcKM7VlYpF7qmw3eorikbWK&#10;2VhOwRGssOEohf31mXRcibdXbN0oW+AYsOrbcfDl6wv/+Puf+PTtleueMWbi4eERjeb68kLJBa8N&#10;MWa+vVzYVUcbz/fvP/DXv/nA3//rf8Pf/92/5sff/UvMz7+QOiL41cbQ+6X8wIiQWWuldxEpfnj/&#10;vUzKm7CIvviv4oArhU9/+onnX/6J//V/kWFgKY3Lx194PC3MCvp2o15f5RCrLBwbrmUeZo8LMyFM&#10;8vNJmq6hJYn0GRMkIrNKjLPRiSURS5LD3th79W4lmnf/uVfBHLgRkzFaj3i1RulJXM/WYpzFeo1z&#10;K+1h5mEy7MdBzhWlDbVLumG5u5rsvZxhXBOtjiZqae4Vzpk45gWwH4npQDn5Pq7bzuV6Yz+iNBKv&#10;K6ezxxtPUYbWxPV5d7XUWig5kpOISNZKo+0yzXgnUaoKtHqh6kiqEHMhKS0Q/y7OydigpUrM8uxZ&#10;l5mwrmgXcW1wlMY5SisZit+HXmhNUxUpnLCY4RC+Q5e9F+C5DGTldZEihj6cG/3PYoKJnOUevT+N&#10;a628vD6z3S4YJVzYVqX0R9EE+xFm5nVlXSYm74WbO9b0P98jee/AOxTL2+dvytDUq8DSqye0RlUy&#10;LA0uEIyXa2+ULeVWh6jQqKUyjza32Tlsr1J77wwmeJTVFOWovUlxwHg2SLFIo3uHRo2mcCeRVMTx&#10;WYHLtnGLkYIinM7Y9URzgUsWB1zJkj7puY5lU56rcfCgBLCt5V5pDdsLt3Jw2wTFIQ5wcdPeW0tb&#10;L9wZoUYHjPNstXBEKRSTrZQMYkpTlNrItZFzHdy1Lvt+e3eLyud/U6Xu+1VthEum4HoIvF9pRnmN&#10;onZDFmuBMEPFhopCYpLCE9UyBGhAa7xermzXGzVGbtebmBWs3Nvyq5g89P3+lEX6TZzWRo8ig8J9&#10;sFursJRaG7pAlyKiI1eO28GlvFKqohXZ7ygEJXHHBrWmKHaiG94+pxkcr1Irvd9TBHJG61WcZyUX&#10;GXoYwzHMHa0OR3GTxtx7skIrNXBHZvAd41tzaBnvtQn/q40h7L2c1yqYrSKrTtaCw8i1kZvGuMDk&#10;AmFwvu+uZjWciXbw+MzY3yutxdCQK/mIcj20zn4kUIamJDJZO9SRREIJpumOU9J6aDNZtJiqwDZh&#10;gf8nF6fQ1unp6UcVHh+a0sTe0dVgBguhYshoUs2k2Mm9kNkx/UBVidP1Ae1zzg0F37Kuqywoqo+a&#10;S+hGGhe6sTSlyUjWOMckU92YyLUJ0b5pimJUaw+bYmdMWkSZtNZi/k/i3qXHkiy70vv2edjjPtwj&#10;PCIrKztJNosi2S0JIvSCAEFAa6CJAA00libqv6BfKvRAECSBgtTsIrMqKx7ufu81s/PaGuxj1yNZ&#10;GosBJDIqw6Pc/bpds33WXutbIRhseZxALZP+5dNncs7WqKfa61gTY7Q2sWVNrHVDg/Ef/DAQJm95&#10;eRfu2zh78Fecswy8QzmMwx067Z0YpNwb6b/kRBBloFlsRSu322tn9jjwvh8IhNKMtyXB46Jn2xau&#10;l1du1wvX24WcE+Icp/MDh9PZhJuS+XK98NPvf+a2bqjC58vaOTd28w4h9o2PZWqnqkgcewVoIHUg&#10;a1OHukhRj2ZI1dp9ts3snal6UrFWtlL2v6Ok1WDVLS+0shFFOc0R75RxCAQig2+MQQnRQO5t9CgD&#10;uVaz2BcF7WwmZy0qYwyMQzS2Wc1sy5WUK857pB34/HMGlLKtHKbIdJ44TANjcAy9fSOljZQWWs3k&#10;vAGtD3burmy3ZlXHfMPYUOwGYTdGBSn4UIghW+VvKWxb6cOhxUhBSAVuayaVjaa1D1t03oJncLaN&#10;dQKVZLEDUVSs9lXEMwyO84NlmmvK5G0lbwvDYKDAx4cTvkHN1iDYxA41fpzxw4T6SG4wjyN+tHat&#10;12Vheb2wXK+cT2f8ZFbq2+3G5bbw/HohbT33D/d/48y51vr1O88TYO8BX3qLiDhrEhoGgsC2buRl&#10;YV0WWinWGDhO9jrXimhjnCY+PD4QvWP6OvByeWVJG7fLK/M88HA+cT6d0NZYbjdKa7zeFrSUnoW2&#10;DfJ1TQR/M0j8LhB1kN8igq/1Degonpwzt2SMkTFAiGKsI6eoM2HJRCmzDqt0Nm8/AJljVPbHCx1B&#10;eqdP3d1N+vYP998rTndwZDNBiozDGu2+BZzT/z9+8Uv4o1+ib86o+8fvglV3t+wRutuyIKI4V4nB&#10;gQRKG4nqyFopaWVbLiyXZ64vzywpWVuK9xbNzGuPlNQ+AEBwVrPrEaS+yW/2tcn9a9p1J1Xbqqrb&#10;xTztotWbb+oX3+o3L4bzDe+xAUkraO6DpkJ3vpVSyGsh3awyO9TSK7XbPRJlYqHgxBP8SIgFH4RG&#10;wjXDPtNKZ5DsrC65f8/TBB+eAk/DkbYpLWeyrkxhhd4C5BjBjzBMrPnGqgWfL7hhRuKEuoEqkawD&#10;W/0J3IyLR8J4pkqgNEeuagL9MOGDJ5V6Z2fsKqR2N6rWAprN/aUeaZmq7h7H31sdEYf6ARc88+FE&#10;96NZLHYwqDliMavgR7ybef79K6+/f+Hr10+0pSFN+vNXkDEwxKHDgD20alHrJXO7Xvu90ISph3cH&#10;4jAwn848Pj4aS0gNONxM2eI4v+e78xk/jzwcR4boqdp4ef7MklccztyQ8yMyPqJ+prkRnDAMnuas&#10;4ADow6NjGibmceTVKeMYmAargW6XSIuROoy08UAZDiQ/kDRSt0K4Np5CpN4qLz/9A1/+3c+08zvc&#10;9z8wP33kcT6wILT0zDK9Z5Ujzk/GJBN7nuE6x8ZFvPTGVm/Dd0sZHzzBRwZnsTbn7X7TRJEGQa05&#10;xyFoVR5O5mAqpbJu2uOXM+eHM+fTiflw4OvDxMvrhettMa5aM3hzybXHQO0Qa7wgR5AGWkg5fXMT&#10;2d+b9vualKzZim/SSlpXckrEGCkhdIe09KYs35kdFa2NSsZpgBZ6xXdGNdt7trtUxDfUhbc5JXiC&#10;n6hlobZCSpWUAilYMDK1hi8VVypeMOcsjdKKRdaxZ+4QBnM0Aq3YobS1SlkX6rqRgK1WlpS4Xl6s&#10;oRnAFbwDL57YDzW1FNarUtYrabnxZb3wTMMLnM9ntpT59OWZn3/6e54vK7k5nE+cDwcOpzPvHx8Z&#10;aZzGwPnhgXWrvFxeWFNlolFXi5qN4ph94DyNZOnNVtOMtWwpuWRzeHqH9+CiCZshejsUb9n4P6pc&#10;r3Y/D7pxGJSH8wE/jlAaumw8v1742y9f+fp3v+X8cGY+nQmnR84//ikP3/8zknSI9FLAeWYfmA8T&#10;/nCgFrWSmrTSskWvS6ukvJGLzarjPDEPs7VS9UOxgDVO724g3a+5vRQCrMyviz/XGwzmfJWW7R7d&#10;lyqWbBB8jAzhjeXSj5mgkfjNbK6lmETRQeK3LXNbE14DLkaQgRCVoUVKayiRdVMqm7lZOn/UYuH2&#10;OVr1VAaacx1I7mhZCaqIGK+2bgsVKwdo1RbK4qNdl+JIDVppJG1oq+QmeGesLbRjToZIDBY9r8Xa&#10;AHPO5FqoYq3pram91zqD1xPse2ve7rXdtWpR8C6AeOPLxRiZwvQmXHXnpfe2TNodzzlnsm42E2oz&#10;tEtrd3SFF3u+Sod2vjWV7ssqc7WVYs/oUhvRCY/HgbIL+9hM7kXttNnZVuZasXKD3Q2mriLBoq3R&#10;dWehViipn2lg2Sy+uZVifLLa+hy3z3OR2gI12znsp58/Uxt8/vLMz19euWyF5gJrFV62jObKdVlp&#10;VQlRqalQcullQ+a8bO3Nee/E9/nHliZvLhv6Qs/1xZg9V+/cKVFEGqVtKMXuybJfe32RUU2UqvUt&#10;6TP5aszJ+xJQuqDVzzv9ZyAIVaysAe28Q2zTpPeEVLPXUfVt7u0zZemCs1Zb5l4vVzwmiNt5y0Sw&#10;WszZKRW81254sYIpK1qzuFrtXDk7Y1skHbwJUtqXJmKphJoKr2lDbhXxg5kEil1nwXmGGBl8vx9E&#10;4186sYNDGAa79rYVuuNzGAYcQs2mP4i2Xg7l7TzXqrGSm30Ovd+33gbz/b3TmprLqp8IRATxNg87&#10;Nfi6TV5QBBJiTYelnxG6eDiM4d7oDmIR4t5+ui+itZqTGmcpgVobJRfSWuz9rkKj9t269s/89rWL&#10;0DnTfd2o3XFfTPDLzkRQ5/+JnVPH07s/fXz367+5bG0abgXvPKVWRMq9xcu2eMqWzWXgboWvlxWv&#10;iqsGFPbOE6O5pUQgxMC7knDO9UaNxQ71HfjpezPOum0sy8q2btZCkGu3IBaqetQ1Ig7ptrncwesG&#10;z2vg1DhRrRGjgc2mYTBIWbFsuDhPFdsWeDNesuZMWleIcHw4cDqdmObZFPRiP+xc7OaTtnw/eDsR&#10;jtPIaT4wDQMOOshcaM3YDyUl1tdqBweUlBZSqVQVXDRelbhgMHhvrQN+cKzLjcv1yvPzV75+/cK2&#10;LfgY+SgCw8AcI7e88brc+Px6udvYr3np8UnbRA14y7HXineVgsNtiRgi2tQ28U37TdFb/W+/gZVi&#10;TqE1ZYoqucKypXtWu5ZAlIq0DU0LXjNEoUZlPgwcpsg8eIYgFqnR2j9PvwE2a08zy3dBakUbSC04&#10;tZ9PFDXwJUqj4poStJCXhBMYvefxdOR8mjkdJqgVLVZNW3Myi2LJlp8Vweu+LdLO/uk3bMFEK7GH&#10;ljk2bV1Z1fg1zjW7fqq1MJTaEBwxKkPA4jNsCAkv1ogRvEFKD1NkHm0L5LAaYqXHNEOjNLPzzqPj&#10;MHtO54GShNUXmgqH04HHx0fevXtkeblQm+Ji68OqJwwDcZoZ5gNxnhkPB/w40cSxpsySkgH3Qq/L&#10;rpWX25Xn1wsvrzcE3x9gSq5mcsfRH7QVFWUtNtiA2X3HEBh8YJ4OKMb6KGobci3FmCXR3FPeOROc&#10;14Wze2SaJsYP74mDxXV//vyJbV3ZbgutVA4H2645Zw2D62KsMnMj2oGoFKWsKzlvhODxPc4Xa4M1&#10;0cRkI/EmWjuxOFrTxmhlQzYPuB1k3h8ZXURqCKqdMSX3I9tdddpdUNIHtT4S05+i+1/ink5TE7Rc&#10;d0zJ3TVV+t/XX7ijfuGE2oUeefvz/pl+KVL1j/3247Q1UtlwDmIERyCIuVy9CMXoirSykdNCWm+U&#10;XKh5o+aNktcuJnTmhVgbmQ1POxZev/k6v3lwd9fU7pxSub9C33zc24f/o799/4bE9eYlp0hRu0e1&#10;au6ne1TQNIFWQYvYEOvULIuuDw619fubRQrMSZKN/aDGPJQWEGmdr+h7W5UQHMwjPL13vPt4QDcl&#10;rRuXdaPmSk2VfFvR6lAZ8YcTaEFaptwuuDQiYUL9RHMHUg18eS1IOOOHB9yQUD+ibqDh2ULF+Q3x&#10;xgWzivHOLgjG2PHB4cJI9CMhjHiZEA5oDbTWG998F/dCRaThgwsjq40AACAASURBVFh8qv/cnAjj&#10;NNxbOmMc8G4EjYT6M1/+3Se25YYvDi/BIq/NHIFDCAz98FdrJi+N23UjrRvbsrHmZBXo5RHnhWEa&#10;OR1P5G0hp8StFBIOHWbm777nNEe+/5M/YwwCrbKuK8vf/p+8fv0DQRQ/zDA80NzBDoXqUbEhUsUT&#10;mi2BtNrbOIjHi6O2TIgDcQqIhzYEmGb843vKfOLmJ9YqJH8EnyEFnuKZoMKYLnz6h/+bl5wZ373j&#10;w48/wrsHxiGyPn2PPv6AO/+IO77HjyPegxZrrmzBEXXE+0gQIQRo1dGaCWrDFBgOkTgGc+9KQ2vE&#10;Nwg4pmCQ/qDK+8eZGK1kYkvBBvburJ7mA8M08XCIfJ4jf/ik5GYCwrp1mHKfp3wYCMGazoLf675N&#10;jDXR09542ucIrxVnlx2hLxhbF6aDM0Fetd4PfFYv3Fv4SkObQAtWV60VL5XYXYqlZDNHeUGC8XG8&#10;GFqgVMNDqCpL2MwIFgpaLJblSjWgsjO4fOotZyLG35oHYYwOWqbmRk6VXBpbsSa+rI3UGqkVUlos&#10;uhCCzbW0fs/q/66Flistb2jOXJYLeVtBewSrNl6fX1gur0hzHPpiaB4jp8PEh6d3fHg48nQ6ITXx&#10;8ukPfPr6zG1ZUSrL5UJZTDTTlIgihOgZxkgYQ+e8NtYeDhGnTKO3OLw3x8O6FXLZmKcjpWZeXr7y&#10;8+9+yyk6pg+PPJ3fM88zt9vCb1Ph5dMf+Lrc+HttHI8HHt4/8eFP/pS/fnzHhz+feEmFl9uVZVnJ&#10;IozHM9P5kcMYWbVQ10RdbvcCi1Qya15tMRADEoVBRg7RvwHyBZwOxlekLybUREOLAmo/rFabF6rF&#10;QJuzaJj3jtBsvtZW+6E67DRI0HY/hDvx5mDEQPz2HijkklhuK5fryst1ZSiBYYrgAmMMeGcs19oa&#10;29ZY0q2vorpwE4JxY0SQEBA/3BdPVSCpkOv+hNMumpZ+2tAu0Oj9z7U0Sr/eWq1suXVBtXYml2fI&#10;yhDtXl1KYVs31nUl5WSulNjZl86ia7s4Jc1BNQdjyplt23qM3Q7/sRcjee+7c8L1chTfD8Y9+lez&#10;tURrM9C7c0izH6hxwkxcKL7QdjFKbfgR6T8b7Gdt94Vsgk4tzIcThzgangLt0a39ea4WGzP5DdFm&#10;/63PX6pCrY5cTAhquF5UUKlFyChfXq+8LivLZs5VbeBdIMTBWsfF9evP2H+fnhfWVHi93PjyfGPN&#10;lqJ5WTZuTahY06kCcTDBK6fEttpsKVhxij1eu+uxWhIjbYlpnPHOdxeMnSOdt0WFc/tyw1zPVTOl&#10;JZoWmtosbS4Xi5juqZdudEUx8b52Z9Z9iOoCz362uw+M2Gu8G92cwB1lAd0ZpPcxTqTzzgBprbNE&#10;zZVV8mZnJTUXlrnG7Lms4kwoaQ5t3tAifUGiquSaDOFTGq0Zi3RwvjtGHU3M3aOiVCqbQimNqgWJ&#10;ARWL3TkVAkJuQnEQ1eGwucV4Tx4/Tpby2QpVjQUpEo19VwXDtsg9Tk/buoPXoquKuxsS7mJeF/xQ&#10;7Y5x7QKfiYk2LdnzcV9Cty7cFmBtULLiaqGXyRKjN3E9BhOXsWbON4HRoriVt89fS2NLhW0zh5TK&#10;Ny2nsp9gtC/VbeEq7psVu3aGa3cqonYGQv0/rTj1l3/1n/2Pf/Mf/9f/87qVD7/97W+7TdgsZMMw&#10;MIzjHeK1W+1ar9wcXSAgbMuNeZ45HGZCDOScUJTb7dZbYhqX29V4ELURexU1CMuWuvW72ovSC8ZV&#10;jEOkLuG2DaBvBe0dacwZ3WlAFG3EEJinCf/+HceHR8Z5tgsy90NzNiBaLcVYEdtClMCvHx/48ccf&#10;effuvX1N1xvX65Xr9crzl698fX3h8+fPOOB8OHD+1a84RM88BmpK+KZ9I1Qpy8rL6zOfc+JwnA3u&#10;WKtB20NgcM7sc1q5XK9mMRY4HCbGMZiiOYw8PL2ntUd88MzHE0WE59uVW0pUEQ6n8x2cWyqWF1Xu&#10;UESAtG0otnFTKrclsW2Zdd2M/eQs1pG2RM62XbK2DzFFFqU0Y69sreBaJshAnL1F9x5mDoPnOAXO&#10;x4EpWhY9eOnXS2HbbHisfYOQi4H71myxmeAwkN+yQGtm/27K7IX3p5mcA2CVx/NksMwYPYdxJJgf&#10;kfX6St4WWquW451nQjyzlWp12N7ik7kY1LmlbLDjDnLsxz/mqW/8OgTQ4HL07a4Nz03tBhxj5OF8&#10;MMC+K6ypdcCeDQGHQ+Td+cjjw/leFbuuK+YuDJTaRdacGQeBurDcoKRkbY/LjYeHA2GIOO+5XK9c&#10;Xl4pObMsC3EInB/O4B3Hh5NZWNXEsdwqPkaO5zPH05FxmiitsV5uXJYrKdsG/+HxA/N0wodejb5n&#10;u7eFy+3K5fLKdbmyrgslW0Y6Bk/0npQzx8nqmbflhtRGcNb2F3plagyO2/XK88sLqWWO5zPz8czx&#10;YEDPXAqfn78ai25NIIJ3gXGcgY1NNqoqLg5MpxPHwwzA9Xphfa22+S/gioe+NUjFYIc7v2KeRms/&#10;EWc221ZpPa6lfctnz+z+0GF30km/D/Vt0v0Gz/1m/ybO7Kvf/R8T/fasOH3MFSqiBekgT6T9kVaz&#10;/+o7tV8KVypvYtb+Qd/8+S/+vhgwWMQs/61UihZybwByozCNA6fziXfvGk8fVoZUeHz3jofTmVUN&#10;+lsRG+a8HSJqLhTZKG0jOOx72JWy+2txP+3+4vv/o2/wH33EL/+zOYTYrdd9cBOcAZNdwMtEDUeO&#10;xzOn04lcHsAdTZfq940ddptLwXVOCq7Q9q1kn8B8KzhnOXx6HMJ+q8wDHGJD8sLgI9PBMY6Bbc3c&#10;XpWXYpwRQuHQY9pOhWW94lVwEkAaYQwMzORaGQ7vmU4fGY8fGA4PuDhTWpc9xdgIe4EB0lsPgyMM&#10;njgEWwR5CD4S3ITjgLbYr7uG8+A9hEh3g4H2Ax5ADMZV8E7M+eUCQqBVR71WfneymvWhx+Frq+Zm&#10;E8U7uZcBlJRJzeIOQ/AsAq0UlvXG7Xq1ZsVl6c1cHj9NiBo3bHGR48cf+PjxiUEKUgp5Xbm9vOD+&#10;4Zn6mim+ovFI80e2IqS6byob0Id2PDS1uFexazSnfihxQnWOS7VImrx7x+M//w1NHF9LZbmt6ON3&#10;6FC4XRJJI1MIPJ0fkC+fSbcb7be/5eff/Y7VO56jsP7qB9qf/QvcXwnSwOkJPwhtubKWRNFGmyYY&#10;J2KcmcRxOE+c5yfGMRKmiBuj/Xy73dI7IYoQEXyHi4/ecT4d8d6b85vdZWWNd6Um2mqC6ul8QkIg&#10;lcqyZS7XBXUOlo2USndOWFlICDZjzaMjDoZuaPXtPbzHf6IPxBDJeTbAuwhDHHr5g5XgtFqtOSja&#10;zFFqZa21ixcF8VbvPThhmiZbltw2c47QB2nFIsfayNXcTmQ7fK1rtRhoawS1SpEYDapexLHmfp9A&#10;71BfRyKvG9ua2FYrgnEh4gcDJqs3cWuYImPwTNGRrglyoqRMpVqkQbH7thgUea3W6uf2uakY2zPG&#10;kYfjA+8/fk8ujcPhiAPmIXI4Hfn+wxNfP/1M6byjy2rttNs6sa03lusr18sLJW02jzhB09rd+xaR&#10;NVC3cjwf8TGizhwx63rjdluY55mcVz5/+cTf/j//F3/y9J7f/PrX/OVf/DXTPPHTT79D87+h3hKx&#10;Nh4PE98/feRP//yf81f/0d/w/V/+e4wPJ8rnZ/7w8pWff/8zWgrl8T3x46/g/EiuyrZspM47Fe+o&#10;NdFKphVbZpaUyNtG6o3a0sWoKQZCDPel1b3N+/6QE2pfgOWmbL3Jaqo2g+ZS7hHnXOo93ZBzJuXl&#10;foYwkSb0ZlgTaHZ3y7L0uf5y5XBQTlWsETF0B2mFWzbxpygM48g4T0zzxO4/EC9v/C9ttN6kd3eZ&#10;iGIR8j2alLtzp6LN3ldOTEjan2vaGlOPUVZptoDry/ecKyF0oS8OzD4wtWZNga0RxGDfhkkxJ4zb&#10;D5sVtCiauzPJCdVXqje+pwkJrnOj5P5vnEXMbXluCoZ2AdDTncVirrktp34mtGWbd3IvIAE6LqFP&#10;U84Rp4nRe5sdY6CJUJ21ZjY1wLUWNddjtbhuUbisq7kng++MSGXJhU2bNdwNwVIdtXHLhc8vK8/X&#10;1RIgyZbx3keG2AsYsNbU2q+vddt6C7eQakd3pMqnL19NZOkzinOGDXDOkDQpG9JiGAemaTbzRX9t&#10;tSo5ZdZ1RTDhqhXu5yEHqLjOAH2D6edacMGhEnrSwlxxON9jgQ3EHKX7z7DuDut9elK97wx3SXQ3&#10;hkgfz+6N1MLdoeX6xzr3ZiQRJz0yZ8tBNWI40mxpYCqZCbWo3ddFzNWTS6PWDVVrszOUQLjz5mwe&#10;t4/fo9jm7unXpLcGdhcqyEBojaKwNaWqg10EFw9iP7uU7adlwPFAjBF8YEuZ27qRtw3vPOuQbVGb&#10;zKiipRG9s5KHaHxU3NvXss+3xi1uJkh1Qac0Oyuay83dRar2zYK7dYFaURP5WiU4ExRdd+QOxVNz&#10;pvSFyf5z3fUREUdpFu22RkYrHUmlklKlqTnyQneOdSn8PufuP3ftS3hRj7PDI7ucZmlQ+/N/EnHq&#10;dHz48T/8F//J//QXf/Hv//cfDvP3SDVYrbf87TSOjONoF353zaiXXg07oApDGPEE1uVAjAPDOJhL&#10;bJpRTPG/Xa7cFgNKpmxNGIdTwLmh3yw8IcyI9FpzjFC/pGREfdm3a/0H2gcn2zhy30akfgP12tha&#10;5TDPDIfZaq3rhdSq3by2m4Gkl4XT6cjT05njfKCmzPPnzyzdrVGS3XRdy4weDtH4CofBMUfHFIXB&#10;Q6IiKjjn8SFyOMwo9kAMQwSRrhCbQLbUFXFWmXpbb7RW7aAxKHHw+GHgOMTOcDAHT6mNZU1cbgu3&#10;baMqnB8eQQKo74C8vc7+zb1WsglDTsSAiF0qb9XhxAasEGK/cAWh9Uig1QXnVglqIpzF7hzHMXCc&#10;PMcxcBgch8EZgyqYNZ8e4bwLmT3uuYPdvHO9htYxzZAKbKmZoiz20JTgOA6Rh2nszY96t2ja9sfa&#10;7Bz0jKzFsRCIzjE4yxPXPhgJrXNr7IDn1VN9hwTudtauaHsK3kWGKFYN7jzDOJibp1uknfOMo2X7&#10;aymMvlLraNd833DMvaL2eDoQgm1MQt+cxGhMhlIgJaW1gqbKVhZSNrbVtm78/veNbb1xOT/y6eef&#10;yZs1NmzbQq22yVNnwPfDYcY7xzgMqFaCF8QNBr1zvl9ngXM4E6fMuhmjxEVjrNVmFd3LuprrMJvY&#10;iZrL0TvHNI12DWEgxtuy2UOpVhOtQjQgtQtsrYE63DhyfHxkGAcqwuvthvTc88PjO1yIhGHAe7vJ&#10;Bh85HiJjHLvhWIhxBLFstXEpRsbpQG0W0XXetjS+NCgFKQ2cPdwVs8hG12jJDiqlVGppd0C3ZbC9&#10;QS53S3G/T76JJrtjqmL8KL1H+OgbCMOi795Mx+6i2oUpe4BX9hS67G1z+1Lr/rno25n/L+XqF16t&#10;b2J0chfZ+qqGu+yzn2r3h1GH5du9qXLbVi7Lja05i9xmZcvlDscsqgbu9JZDEheweoGM7lt9u1TY&#10;Lej7+/GPbcV8g/GS+5/oN98/tpSjFnrrXP82Gj1WUNCWyGyUvLHm2R7OpdHU2saWNeNjZazN+FGi&#10;+GAioliJ15u419ScE77hm7k10Yo0a87xreJbQ3tdsHfmzJNQaUNlG+m8I6FpoCahiGeIB8I4ImFk&#10;q57aHPjAME2MhyOH8wOnd08cHz4wHc5mVe/3I5x0GOlbGUDThjrtrWwgLdlBRyLC/I0o2hCx8oAd&#10;egmOVpSUzZa/V5w2UdJaUC2gtuHMt80aVNPGPA5MY0AJFqET0JIoaaXWbMUAw0ipiZQu3Uk8gCjz&#10;NFkkrW+Y05bwzhOGiegHFolImPDxQHBKrYuNSMExHr5jPGaCbiiO2iJNg8UNWqMWg8i7pgTXCE4s&#10;2u0ct6bEYeT7H37k4fFIiELaFkIcOZTG03VjQqg5ky43HAF/y+jnCy8+kEsmzhPDxycOTpmen2nb&#10;xpwKQ3E8f37mNv9MffodYZqQCcI0wqgcpohGz+l05jwfeRiPzGFg8tFQADGiHjKV27aQikXrhiES&#10;xROaNbc2BQ3G1cE5UjEXcG3KVitfnp9Zk0Xih2kmV+V6W6lgTqEtc9tyf09AxJQA6ZwPacZrsgSb&#10;teY62QHttkV13pYF3TJpsbnBlpXG7egNU8obhBlBfKYUWzoGjP0iYnw75xyLFytCsSZ4CtKFs4YW&#10;UPWIKm1TtlRw0kwodcLoPUGsXn4p1Q6SagfrMYKXhjQlr+YaqxVwgeCjWUiDx0VzH9I8wdldKGfj&#10;uFVVBnohQVWcOGuIzRlRx/H4wOl85vz4wPrpM7etkJvjcTry+O49KZlT4vOXr1xen3GHA2k72rPb&#10;ex4eHtHtylQz4zQiDlKxghtbXhdKXklbI8TIOI5Mh4Gh2ZJ3miNVlW1dudwWPn/6zOvlSgie2+1q&#10;KIgmDMOB+fSIjweaekoVvIw8vXviu+PED0/v+fD+kQ/ffeTD8cQpRKJ3vDvMpKf3fYlaeJwPzOPA&#10;vlyI0ZZird/5pQXDUuRsjX0Ia86U7o6yRlxDNgwh2n24z0je26GoqgGiVUC9Q0IkNyE16fEeY01l&#10;aTRvz1PEm5BVCtdlNafXNxw953x/Fnk7cPmIjAcGPOJGTuPEaZoZuoMI55mc4xAcqY6UplaGNERi&#10;8H25anNqrT02WzK1ZovN0aOpIfS2zNiXeAlptjgThzlYg2fw4R4fV+2H3ZKMJ9MLPFwv7fCOu0P8&#10;vkSbJ0SkC342vxrGZI/B2Zp/9B43DN84zqxVV8yCAdLukSNzJrf+s62d3PzGUEIskmUcJBMC6pZw&#10;WFIBVQOldzeW9PPZLk55b/c33xqNZJBsJxTnqGLNxrU0alFqsnNPqWaCfllWtlqtGbI0W5KlhGvc&#10;GxAL5opcU2ErsGVl2TAWY1O8NKK3NATs5SH29aVkgpH0NvgYbQa0mJSJEC54fDBnixOLYge1s8A0&#10;TcyHqTuNdkHDUefIYY5WPNUUMPeyAcvN1V3bRlY1C5O3RappCTavGOfR5lwbjvrc2OxcJX0pjdpk&#10;af/9LU64fy2uc8FMKMSWTN1157w542zYMvHVdezJfqYRO3ATg7N/vNj1Vos5qHPqbN7MVgQpJsvU&#10;DnQHE0acCk6NS2sWXu3zZHePNUN1BOeJYvJIVbtGgwtEL7QtdTG42sFSTVik6f09UETwxds5uDv3&#10;tnWh5GwstVYZfESa/f+60JlsYnNw65BXK9Ppo6lajNdapLtjX8XO4vsGSN6gnPsRwIw03SXay4R8&#10;j2cYosQsElor1VnRm3ThulZjbBtfLlJVKE3vGBl1HnUeYuznXel6Sb0Ly7uAqGhvuPU47KzvnLN4&#10;pVZqc/3aMUfVP4k4dT49fPdf/uf/6l9/9/Srv7KGl32jIQaUnWbGYbg/CHN3W8zTzDTOJmCobVq3&#10;lO83oVIr02FmGAaW7UbaNnIydsEYreXrdDwzDDPOx7tq6kJkGCZUhTUV2usL7JC04Ltl1Cyerr+Z&#10;VMydU7vdV5tAycj1aoeAELimjdd1Ia0bXhy3zayxWitP08zxeIYG18uVWgq3yys1G9toCIEojYd5&#10;YJAHvIjdiAbXre3GNdGmVDU4sB8GJgQc1GauoOYxJb71ut17y4JBIF0cCb1C3PuBOI4Ebxds7cDC&#10;Zdl4vdzI1RphDoepRwW4O5VMmfaE6K1pYNzbfnqEKQBNaHlvGOhb1MG4YcW1Xp1rr61HcB7GcSAG&#10;q6CfojAGxxSEKcodjm68jQ4WLwaXa9rYb3QN23bvb4YhDNb+0IRp1HuGWrF2F+c9bor7HeEezxH6&#10;9p49ElUZvOCHgEhgGIx5JsDgrdpYepNjBSKR2mt/9xtw/xQdouuI0druxFt7yDQZA0YxmKs4U9dz&#10;raSsBBkRNc6F67WwcYhMgxDEMkc1Z1pdabWSq/TDpQETc8nGFGiNVFNvtMgstyu3yyuX8yvXry+I&#10;WrNdThvaAmnzxGk0YPV0YohWc+0EpLTe6BDuar12ce66bnx5fuV228hVmWaLvK7rwvV2sxsbGKhW&#10;G5MOHXw8IpgNfZo6iypn4hiZxpF5nrs4oqy9pjZ4R5hnxHu2XLgtt7sQ7WO0FkuEnPvw1ofF4EJ3&#10;R6g9PEW6OGXXo/MPBlHsg5Mq1viSCvjS2WGQszI4RaMxXGpVG0r6FlzV9evIrMyt+5XePFLyS4FK&#10;jR/1bVuH2WNNmGrqUfW22bhLTrsE0x9Ad3EK7vDw/XPIm9BEd0rd9ahfuKPsmr67uPvXIrqLWt/8&#10;mdr73lQhq2pWZ4Je0caas0V3/URRb2QsNetxFWceI+eRMCAudsCltwaTvlO8C077OnzX5djdIXzz&#10;wN6tYLt89iZd3WNCak2jDnMA3f86gGuUlmltI5eN3MwhWXFUtc1SxXWug22SZOeE6v75mkU8wV6v&#10;1oHoTaFVY4JpQWqydrAOt1ZnPDMnVmcdBGKwBhjnhaqRNTcqMI4B74/WhrkVi+OEgeP5ET+fiNPM&#10;dDxxPJ+YTw+EYby/RuLsEE0HZqdSjTWi1eafVqmb3bik2X3w7RU3d6ANNtjXjEerp675zn9syWDY&#10;t9vtjaVHZL0slNUaAf3UGIKDHjN0TtFqEWpaYYjBChiy3Rd8b/RxQZjHiRiixSrNb27x/2nChZFb&#10;6aB7UzFp1aHVg0zM8xOnY0LyBa2J2hwiAYezpp0OtXatEYJFB0NwVmSy2ObwNL7HT4EmBigNccQ/&#10;vid8+I5pGG1+SAmapy2F4fkGlwv5+kqYhMElRhJjuhG0IgWeXMStBXfbDNjvKjqATp7Jz7Qh4g8z&#10;p9MDp+nAMUxMLhIwQciFQGrGvkjLhSWZm1YOszEkauN2WaycxQ/MW0WdZy3Wqptr47Ylfv78mSUl&#10;cJH5eKSqsKwb4rvzvEGpdM6lu7f9ys42ud+1bMjVktG+9BOc3SMFmu9RFHFWPfjNvYbe0ldV7xvk&#10;XFrnSibWshJp1GYuxejfM7jIEiOXxdyMWxEy0kULiw068TgcubtNtFWid4zBqH3BOXKDWxJKs5uD&#10;d1Cr4PvhrKoDF3HjaE6HENAh4IJDojNHSAFo1JqMo7Tc7KA0j1AMEOvCgJZKKzYbHU+PvP/wHcM0&#10;wdcrqYLEkTDOTNOREArbsvLy/JW0LmwCy+2VnDemaeBXHz8yu8ZQE+8OI3GeyK1y3RZknhBn4Ofb&#10;tuBKomhl9taAGV2g1HxnRn59feUPn75wva54H7ktN+Iw8P13P/Dh468ZDg98erlScuH3P39l2Qpn&#10;P/Lu/J4fPn7P+8cTD8czs3NISrR1Yw6e796/M/5jbQziGcSZi8XBEAemYew/Y2tqlmGw1kdtiDc+&#10;rc1zpaM0hK2Yw9yE8z2mZMiPNa2s62pNkSEQ5wP4kSaBqnt8xYqQWrXDqPcWb9m2zOW2crst5FwY&#10;hoEQmkW3vTlMY4zmFBpnxrnBqXDygYMP+L74pEdFq47kZsDp1Gw5oylDd7G2ZliFnLNF30qmtWqu&#10;wiHiMaFgGEckmiNCakGa0X1i8AwxMMRoh96+TEopWT29CyYYdJeME7EWu86LMjaR4F28CwutNUrO&#10;xvDJyWKyd+caRC/sD7v9OepkF8C4L/kbhh6hv993gcB1GP/djSMmFtRcUSzpUPYm9eK6QNgFqj5c&#10;q4L085wDPPZ+xzmq7+IU3c2UGzl3kapizqmUWWsX6Iu1VGox7pQXQSSRqeSm5AY+jDQN5D4X2Mxl&#10;849X1882tsR2zjEOsy1/pDuNO2w6l0Iq2URG7widi2tzsJClMQ6BMXoGvzOeTAj0IRCjMPjIOJjg&#10;5PvZylxxia2bNmotdwEq+GAt60qf1zoWxZmzrKF49milQbeDt2fjLkBYBL/dnU+uu7nuDc9qgn8I&#10;agum/XveZ9ZvnXQiZhro19M0jszTwDT216FZMday2Pmh6mLpDWeveOjLDO3uW+cMXu6d765u6Ttu&#10;Y0lraR2U7vHNht+WG65056ILlNCgWvpF1BYkiMX5dh6hdldcLcYfrmq/11qpYgKlUyE6Exyl73Er&#10;WERQ94iezeT7st6GVlti78gK/62418XFfb41sdcid3uMdH+l3du70pAMrWGEOu6RaJqSixKkpxgQ&#10;VG0Zi28WUfTB9DHFhKi6C1LahWkT/tTRoe6+F74NiBNqXkkVct29Kjav/ZOIU/M48i//8jf8+Os/&#10;xTm7Ye4339ZKPyQGwKyJtVXGceR8PnM8nPA+8vK68vq6ok243q5crxdqKXx8/8jHX/2K63IzASB4&#10;zg+PJsT4yDgfaE2MjZCKDdB0+HoHkOdc2FKioAQdrDFEjbYvrUHJPYZU7swBSZnr7canT5/4cvpC&#10;9IGX52fStlok73ymOfBDIIxWM//5ywvLLTCNA0OMHOYjMtoFD/0N7Bz+/eNdSW4dBtfUrJa5GlCt&#10;rptFCRDGaWYrmVwAGRgPR+M+DCNVLd+etoT3MA6B42HCiW0LXi831uXGui5s24rzlq91YjcXEMt6&#10;52yakPP9QSRoq7Ti3k6ltVuui4F/W2m0sqLN01xAQwH1BLED3F77XbUyz4HjceLx3YlxiERvIGmp&#10;2ZrHRC3z7h2iziBurYGrNsia8mg11bmwbRu12VvTdSC+Sge1Yi4oe8hJz8jbpsIsptjmDaHUQkn5&#10;HsvywTGMcxemerygFObjhO//u9Z6j/fYz6/dT/V7TMTPFkuNMd43ezt37V6nm98axFJOtu3CmtgM&#10;9mpqd14X1tuFJtztz7sDsZVC6A/+4HcjrT34q/ba9VZoCuu2UEtlu95wqpS0i2AjohPn48zTdx94&#10;+vCBuTubtFXalk2d79ZOH+yar1r5/afPXG43fvrd35GK8vD4/u39r5Xj4cDYG4nWdbEBJ8Y3UGZT&#10;jscjzgm1ZMbushxjNF7ZcuN2vfD5y2cE7UKWtf6tmwmAM/1YqgAAIABJREFU3gWc92ZfLxUQnp7e&#10;M44O7deBU5jHiWkc+nVZmOJgtlsRbrf1DkhN2QoLalHy1ljXjZQS3sE6BcrsOUfBE8zGum9A2i6k&#10;7PLIt9sj901h3xujyvLj3S307TFPzWHyrXT69utNgrm7iXbR6f5LfvHvXdq6x/Z0V2fk3hpyd0b9&#10;QrjqrJj9MNmd16UahNJuDx4fRuI4M8xHq0sez5zePXE4HClbIq6ZINvdcSCh3jeo+2sDsOtwcn8d&#10;d9Dt2xf1Sw/Yfjzuhq791emT827+0tbHSRFCMBeQiKNVTy6enK02Ph5GDvlEae9oeqCURlyVGBOH&#10;08owXPt2qlDrRm0JfOnbw/3H3TfFDnON9MMyYq2Kru3CVd9ktcKWG+sKOUPzGOfIRUpT1pxYtgzO&#10;EcaBZWs45zieDnz8/kc2jRANVF5prHmBvN2dwMZFc2gfdJpa/XGTzojQSt3Wzu4DdOEuhGqhNosu&#10;GxPB493I4I9syZ6trTYTckTZ0mKHPhyOgZL6FvwO+i7QBOf1zh2zdihhHAIEc0UcptkcD7mQ8gY9&#10;uhDEc5hnQnAW/398x4Jw/fyZUQqBAipE75AQaLnwcDjB6ZF8rZS14rW3V4XunGobW7pCrfjmmWaP&#10;G4QwD8RtoK4XPn39gouCBBPVqjaunz/x09/9W3793Xc8vHvk6emRdc24eeLw4QNuuRK3K+P6wvP/&#10;fmX9lFkvX/mggYdhZp4e+fz1FXWR9z/+GdsP/4z08Yl8HtmCp80j8XgkxAHXhLRWyroZvwlBXGbJ&#10;ia+3C59enlnSCg5OW2EMAd/g+nplWRJrVo4PG+KDMTJrZcuVNRdel4WiEAa46oo4G5aHYMJ/cIHY&#10;B1KnHYDaFyetWpx+nEcrIMmZnAou+Hv7UNnd3mIRdBFHURvY97hZ2rJxQku9L6VyymxpNS6I2FBO&#10;yZTWGENknE7UNnBZlGst1CY0Z5FrLYVp8AzBmsaaZjtQqIlNtTlKtYOt+ECYJjz9euwOKNsWm5PX&#10;O28LxnHoB44CXmhOO4ul4WtG8sa6rEhOHGLkMExQKuuyGR80BIqPiIc4zsRxpuCoEnHDkfMcmA5n&#10;mjpreg7GmXw4n4koeV1w0jicDszvHnh3HJi88u4wcfzwjhwcz9vC6TQTxxGcY7m8cr28Uj/Zfer9&#10;0xMPDw98/vKJT1++8PXrM8uWuC4rpSgQ2LbCx+9+xb/86/+A03ygieN/+d/+Dy7PLzz/4RN//3d/&#10;z6NT/PXKQSGqcponvMJyeWWtFTmeCIcD7w4PxDDgWkNz6W12djD044GWMrJl48QMFakF36ytz5aU&#10;5gaS1vq9F0qzJWQr5tpTLVyXKy+XV55fX2zx6h3jfGKYTvg4kWtnU915U5YEMIHABJLldiX3Bbm7&#10;W2J38cVcNXEc7LDbY1Qj1kgltfYom9lpqyqSC2ldrRhoWVlzNmHXi12P/WuqWvv5rwPCs7F6wTGO&#10;M0O091b1wZ4pmDgv2Kyr30TdrX1zMJHBOUR3jEpvCusCnbZCrcpWbfH7baP6tq29GdSwAa7HJ530&#10;16A7fvaZdozRBLU+Y2vtTo1W2baVUqstuXU/e1lje7vPPebq3QsJLBameCpehRh6HA07021bbznc&#10;NmjZxBMvtODv7g/DF0mPoENthhjJzpHUyrO0GgB7PsxMccSBIR5qMQPBMNqisAl+tIO6YE6h6EKP&#10;K3vmYWTs7YbWGJetfbpm6GmTXCvLuvD8+kIpBe+EKdqiunrBudaxCYm05D7P2pnUECuRGCPv3z3a&#10;faiakJhyZhMhiDW3lrKT12ovfzFnvfexu5a6y8vZ2aO5bgJoVioVwi7mqPEBpYtb0mOWgrmp+zRW&#10;SrJ5onnUV5oP9h5oe+OcQv3G1f5NtG0Y7Lw8jUM/E+j9mrktC7dlw5J1/WvqjZMgd5FKtXSGsX0C&#10;SzSYG1GbEkPEdbg3qtSUrfkzGCftOA6E6li7cQbstRqjfS5VyLlYJHrnc3UzgoT9zCXkus/iYufP&#10;UsitwTjQnJkb7rEfm7wtOtuB4m6fe/f3QB/e9phm0+4MbeYObWpLxKEvSEwX993JWNFSe2tuA+kN&#10;hEHwGno6bepR1Awka1TEmFWKGLy99XKG/l02Z68h0ks1YsSPA34YcOMICMvlxpotVbLP4Gj7/1+c&#10;+i/+0//qv/tv/tV/+z/85jd//fHD00fGcWSeRm7LwuvLC5fra4+PmotE8dAHkHUrKCsiiVqVGB2t&#10;KePgKMWRSwPJwIb4QhxgnDzD6JgPB+I4gXNcbxtb2Vi2jS1ZO0vO1dxGuXK5XI33E2Lffnf120K4&#10;fYsA4O8NaTtnotZiw3WMFmvrDyUwtRavtFK43jbSmljHgdNBOR6EebQKU20VrRmJgWEKzLPxbkrp&#10;D2oxBb4iXFLlum42QGZTceMt99y3HR6dB/GK9/WtZrJVgzGKkrZKyStOC/M00IqpxSVV4uAJMTJM&#10;Fn2yDG6kukKr2uF60iMc/fDS3QFRTYnNGHg8eMWP3ho3VHFSzYroHNUZHG5/0MyT4zgpx6GYXd4m&#10;DGo22PyqjVpHU51RbmCHt1K+eaCqNQn0LUHpMQN1BtKmxyF3AUh3pRe9P0j3LUwbR7yzLZ6I7rKz&#10;3R28oMEZBLM2tlysNajaTbrWcq8EFXYwchfxmtLEmFt5y9Rc79sf7xxGPHtzb5VmMZslF0q31LbO&#10;Oik5mbVUtENb7VBUW+1V3942ya27EPrX75wNP3vkwoVuUXfBGoTenbuY5Zl6VXAYIofzkdNhYp6C&#10;1bjGwOE4IfPQreLNnFhlY003Uk1cry9oK3z/w69oeIZhtq1Fr/0+HmYO84EYAmsHuh/mmW3bSGmj&#10;lEKMgz1Kq2XANRdStar7VBubONzhZEBXES6vF0qx6Mg8jeCCPfgc5FpI28Zh3vBiTURaKloL0qo5&#10;f72jSWAK3mzlKhziSMYy5rVWYnOoRNQLVSq5ms2dAJ7IPAQOw5EpzkQ3kAl3HUXVbu4Wy+uxNHXs&#10;I8Pbr1/KLP840tfR5yZYdWvsrivdDUzIfcD741+74vMmRP3x5/ylWwp4wz7JbgeGbe2cGbHtHW4m&#10;64HoJqofrC21sxsuW6KWFcYbqQkvL1eeLzeWlJjixC2NpGIFCbU5y7arAfFR7Q/Hb7/a/Sv89vV7&#10;E6X2j7svonYnlfTdqkjnKVmDj2i6a4ZVKqkltrJSWkIDaHRcL6s9q9S9cRG8oxlaHJFKDLZsqGIF&#10;Ab/4SuVuXEJcQ0IFlwED5EiPSDti3yxHXEhITKgXsjfo9Utq3BZFkzLMI6OfeLltuKqEc+D07ju2&#10;lyvXdUWuL9zyRhwGxnHEoNLGday9AaZp33yLgaScmEhccjJ4dGtml/cO581FVVovhqgVbQ7RAS83&#10;tEl38NZ+MBGs+dA+V8mZ5+ev3G5XxjHinZjzs+3V5u4uBGgzG3ouK2lbTbiu5qYsyWC6Xlzf6gpp&#10;21hvC19fXqgePJn8OfBy/dmg8hnWpfD8vHK9XFguL6TrF2q+cTgMzBPUeqNJAJ9Ql1EtFOfJLlN8&#10;ofpC9YoG6YsTIbpGoCGXF7a//7d8+V//DdOH97j3j0zvH9lSwuHx45GWViZXmQ6eh6fA4Ycz+esD&#10;fF5IuRClEmUihBNVJm4tcs3CcmssQanV47XQWqGumXTZkKx4NXFIBdZaeN0WXteNVCt44VAqk+9g&#10;19WRsyeXRtkUdY0lVbZS7vHVtTjUOYJ6tq2ZCyCEu1LsxFy8Nr3Zpl0wscCiA5DF4ZqQVUgqRIJt&#10;U32w+aNBq9ZIm3Oi1tVEN2+V5bUppTN9am+6tRZluX8NtVa42aE0b5VpNKG0VtjWwrUWWoyodAZg&#10;bpRWia4vDXywqnPvqFGowdidQZzBtUV6iqLd46wOvR/MvXeo2/mkPbpUTRxxxeJYUT1WGDEyB+NH&#10;aUqwZQ7DSAkKYjXrLoykKlRxhPHE+48/MM2THYi7i2OaZj48PTE4WF+fKeuttwnbci/ESJPKVRVd&#10;E8IrPld+dTzycDjhwsDmI4uurN1V0YYbWTy/+/zM9baQ8IynR4bjO3MDF6FqYJwf+ZM//0u2NfHT&#10;Tz/xd//wB/K2WaJ8nEELuUHOlbQl0rIZ5gJ4va2U2w2ZZvxoLZT/L3Hv0iRZtm1nfXO99t7uHhH5&#10;qKp77kUCPVADgwaGGQ1EQxgCGhj8ATDDjD8MTQlDCI6OzqOq8hUR7vuxXpPGXB5ZEtC91DlpVZVZ&#10;Genhvvdea405xje8gnSrc28h0UKid2XPjSM3VJyt37VaAc04rbVug+TehnsDhjuivzlwVJW9wNYj&#10;qz8ZyNw7mkzsVaAa9xO9O+ZtABCdiWQpBsIsnOaJNmJl0zT9G46kOMp53to0taPOcy2FUosd7gaD&#10;pYtY8UCpxsId5xENk12bVelYLN5FE9PtuTkcGaqUOhwWshN8JpfDEAJqpU5OwtuB/Q4njyG8uRx6&#10;K9RsyYOcD3obopsYP1IVG+ArIB4frdTCJWFOE6EGi70P/EQInjiYVfY53O8NQSIQFHynC+NMYmze&#10;6D1ziKCjkbFViyWpOSWN86sDO9KsgVXv66i5brxzFpdy5hqzBuSIRpA21h3RMaQeUaPh4LGI+Yj6&#10;qQ2qE5hg3jrRec7TzJIS9M6qxcpSgOC8mRkwfp+1JstoG4Yg3aKSzphDHojB9ho0R6l2sIhRmGMg&#10;ugRtImdbY6clsudiDiZvZ5auzVptxUQwK1oRgnTmAOcUiN5xlIyWHX9kptqYBSQFSMGG192A8X6x&#10;M18MhoZ5G4yPPZ6xhgKlNo5i4iKoif06+F0o+pYEuDfKDc6qWNLm7mRv2qGN8001k4RF12xoOKUZ&#10;552JlHthOyoiK/fEW+/mkLV2uUZKE96F4QD6vhd82wrqm0cLEOYUUE1DhLbob4pxFLZ0gjYqg3s5&#10;HOGhVvy4Hrw4kofk7IyvijHzhvGgGizQElfevb2OPs69BnE3915vJtCYKMtvnEeWlhqKkkXCxWKX&#10;9wGr/d9OAIzEitOGH+3c/b7n7VCGPNB0uJnUDXSXMJDtBL27wRwdK7yxQElHeh2iltj+VASP4HH4&#10;gYJVxM6fw7lVFapWDi1svZDKjhPHVjO51xH1H047+f+BOfUf/gf/8T/+b/7pf/8/vn/3zkB8KTFN&#10;kdJA3EYdn0XynpBO4CpVd7Zj4ygrfsvDbWVgWqWyXCbmcyQtgeWUcEFJzvP47kyXTkwJH51FMlpl&#10;zxvrvnKUyn4U1i1zu+3jxoJcqsV/xA1BahxyuuLCsJsGzz3XiQjaV1ptiI8jhqoGqbtPcJ3Hh4CG&#10;YFHFI9NLw6nDu2K2yGptCvSCGr3OWEchoqoc+eD5eiNNDT91mnie142XdWev1gxjJYKZyQWSeIOm&#10;+o64MYFslmNGlJbsYJ1zoZWd6I3Zod0y0cea0QainhQsunA/QYUQwCloN2EqOEIQRIadT4ci7B0t&#10;eLPDqkMW2xy2aj+MuST0Jnb48Z4UHXFuTEmJHPTaB4x+VMuOuGHJk0XHxoPG4G72yDGjQR+Vq9ZO&#10;19W4GQYFBHXNJmEDlue8H7Ers9OadjaaKhzEYBGuO2yzq202pVVit2a93tWyzw0Ea+qwh5457KIf&#10;G5sBf1exMFer+S0GWcch0DbYw4Eg5k6rauDt7i3qFMKESMdToIMLpjz3cbDuYhnqaZ5AlXwcBLVs&#10;eRiTLxc8cQ64lN7cVhZvsL+ezhdbdHvntJwQEXt/gqM2g6TbIXXivERz9o2K1tbMzfR6e+W271y3&#10;jdYyP/70ARdmWsPgxdgU6DTPnE+LTdqAKSUupzOftp28H+RsbYGqyn4cI3pkU7QRREMF4vkBcda8&#10;d7zeqCpMKTFdHpjThGDcl9a/cVs3rrfVNiHxTPAObZBLoR53jgE4bWgxZhQaoHYDl9VOGDn26JK5&#10;hY5Kb4UkkclPnOeFbbmQ0gnvZ6qsFj0d0YGGgW/fBKW7hPKmBOlv/v3efQEdE2lsw41F/7TjteJ7&#10;MZeJFiwgZ47M71/t3xKofqvjvP3zb6Qo/X+RtOQ3Tiv9DrzswxzogsU7IRI14cU4ITEGpjkxnybm&#10;Jdn9MqqMVStdi/3o+1DVxgZnwBLvTR8qg9/23etl34r+RoS6v8whQN03RfqbX+fNbTYWZ2eihvFx&#10;irHXvRn0q1YqBUInnT0nmchi36MjQGuEMDMtAefv30/Fu4YL9ucfZWycHNyzld+jg2oOUBiDiiGr&#10;dfu823h/uygaG917qk8cXXjZG7e1ETVS9UTQM9f1hZ4r0zslTA/kduP59UZz3kSGGLicT/Z+jWrg&#10;WjqtqR1sXDQxzEXubTfWrlosLg2E5AhRCN4ma6VZO1Jv9kykKT7Mb2tQ10Lo1nTU7hGZ140//eXP&#10;/Pr514Els8OhRcZNnBKM+VTLYRyH0jn2PA5pJlaYq1e/3y5qUP51W+k0JChxFvZPma0Uvv7lE6KR&#10;be98/rbSO5RjZXv9QmsbT+8uPD7NHPkJ4oy4io/2jCUqVRqFTNGDQqF7SFOy1lgqLh/U2zP9179Q&#10;/vW/5Pi2sD2e4OlC7tbMpNPJolGT0H64cO6FdIL4fmF/3Vn3CvlAw5nuJ16r8O3oPK+Va2ncBGps&#10;sBrbK6+Zcj0IOCyoZjyHrJ29V7IKTQKijvUQJu9IOERnuot030EjWpW9KKVbrK06pQdjUfUQaL0b&#10;eB8/HEZGtntzemLDHBlOEYumC8p396odSINd9jC4XjZJ3XNmPzIlV3yMFskOCYbTvVZjYrRujWlC&#10;x0lHpKEl09YbbV3RY8e3xiQgJdP2lZw7bp6QIDhvLBmK7Ul8sLgCYtdvH6i0oMEON01HfEnhLk5h&#10;LCw/3nGaUAvjIG0H6DsGImq36JJ2oipRlQnh5APdVw5RgpjgEqLFBHGevarxV6czj+/DEESw1mCt&#10;TGni/dN7LlPkV218WV9ZpoSTcb+K0p0J6E2cRQZzYWnD5aawKuziyT6BC9yqkl9vfHq52TB4PnN+&#10;eCSlmd6Un//yK0eDLpHz0w/s/Rtf1swvrxtOYAkJpgWnhTDNpCnRW+P2+kr49Jn68MC2LOy9o6XB&#10;YQUlTg3v4KeZrkLtsNWDUoXa7BB81GKcyt5sHXQyrgs7qH5fD+TtOW8DG7EYtptpbwUBQnbenrNj&#10;338XOsSP1cQJOHOlTDHg5xkdFowpJlvLW6PWgpeOtmKunzbYps6z5sJaDOKu/b5nEWrtb6U95vA3&#10;JqaOoiiU0bYchktfx2H2oNVm+/oOfbehho4CCudsoFMNZGTrpfMk8cSY2NfVUhIyOEStvjGojHNo&#10;J9p2B607jzjbPzNYSN57XHO06oyr44w/m6Y0zgN3RwbjGuw0MWakqjVY1mqlAJd4Mh7P2Ne4O6JD&#10;hXsRVekWfSzN4nRd4R7pR0Bqs3SF+OFWCoSUSG7B9QNRSz80Z0L7PZYlmDO8d8xx2hX1BlPwzsQD&#10;G7gpyVlzcvdKExNIpfbBi7WGNTcGA8H54Wm3IotWDnLz9OJpJQ4RTfEUExiLxcuSdJboCHjECSna&#10;EEqHc82eeXcnjbm+aumIQhJlEvDV2GO6r7BtuFJwXUnRmtlCCGgP9G7R3XlJpCmSYqRpNxffmi2c&#10;6A1fco95W/qof9+T4H/jbjPeVmtqcVS1gbK47xwqxARVA/zrbxJhv63+GQkBkQHrH5BuuY9vbaE3&#10;dqDtL42bdN9TDUMJA1oxxJ57O+xdQLX3bwD0xd5TbeDVk82HC9qoOaO14moldiUGWz9n/z2BdY8w&#10;vu3UxXAJIvJmhlIBm6XoePH3Lew4ed1fp+roL9K3opq7IGVJ2P4mRsl9I693SIihQOz5hongYgPk&#10;On7v/ZpnJMjk/uLUBKdRz2rX2nA0TW68PtpgcQspRCYvSGWI7tjwqQtZDR1TW6X0wlEPw+eIvcd1&#10;OO2jOILYWf5vXZyKMTLPJ0KY2PfMt28vlGJQuyPvrOvBvCzMpzPv3n9g23dKV56vr2ivxNCZl2VE&#10;Deyh/dPv/ooffvxIbvnNNeK84/2PH+3guW788ssnPn/+ZMDzPVNKJ8XJMt/iRiONQ8SznB05GzdG&#10;u/C9Uw1SSMzLwrRYs5pVJyoxTpTFalZbM9HjtMxmVayFXiuXsx26701CLRdi8KBq1fW3SpBRmeyF&#10;rVb2fePr16/2QdfK67YyLSfiPFNUeL5tbKUiMVnDAjaB7tLp4oliAEQ/GkY69n21Xlm3g9t2Q3vl&#10;NEcezye6eI7SeX698fPPvxJC4Hw+8/79e7PieY/S7Wsi9F7tpveeIGNBcfaQlGAtCDDRu+KcZ15O&#10;BuPeK7fbQamG92qCOXPmmcfLma43VHd01NH2Zk0XvdnhZN9Wjt2iKKVVTsuJaZqJ0dxuXY17oXgk&#10;BqbFXouq2b4lGC+i080lFDwxenpr5JzZ1puBb8fE5ugWpbwvIrU2jn1nW1d7bSEwzws+RgRHrwf3&#10;9Vj7gFY6gWRcNUauXro9MKaU6N6Z+wnQXim9WiuRquXBYxjXfWOazyznRy7nByL2QOmtk1LAR3Nt&#10;VDoMjhsMi3qtJOcJCE5NqAsxMF8WlssZl8wh9+3bC9tto+bK0+MjvXdu16vVolYD3h7XAwVS+sb7&#10;p3dj4nTj9vxCK9lsyPNMLpXr9cbXl2f2UlDnbfKszUCGx0qvBuKbpsCczH6utdBQihd++fOf+PT5&#10;M0fJPD09ITImQc4y9LU35mkewOfF2gLPZ+OslMq+bcQYeffxI0+PT8zTTD0yzv+Br9+e+fL8TEyR&#10;H376gegWXl8619dn6rHiHca3wUDI+5bpzdvBo9pmP80LyzIjPhHF42on550lRpY0My8npuVMmM9o&#10;mikhAtVC5trfFpy7PPLGSnqz9NrfVWVsAKyFrY9r2rYFhag7rr2i4nF9BxyLKyz9FW073tW3aCC/&#10;+cr/D9HptxOn/4+/BNNR5N/6zc7BaebNSSkqNmVrO10iU1TeP8387u9+xM0Ty2niluHy8I45TvyS&#10;Mp9OjdfbK35WfjxXnqbOFA3Yqt34WsKd33Ynd92PHoxFXN4W9Dtf6E3AvP8a94jtyPjbQwHlHmVr&#10;9K5EGA5Yb7yyEJnmxDs5gXxA3N9F3CPaHXV/JudKa1/wyaMUjmNF5IZrGfGj0S7aAERafhPZTIce&#10;O70GJSu5QBQZ0aWd1+MgI2SBLJHuZ5o/cfTA83ZlPxq/e/eB0/k9Pkzsu7C2nfiwsRfP87Xy+Xml&#10;hGls6hzrXi3KPLgiOqzx5qeJiAZatUk2mJh/5xggCj7io5VNeG341qih2zS1ebQlpumE84GSs4Fe&#10;pdHp7GXl6/OVP/7xL/yLf/bP+fannzlVIc3CPEXmOTGfEhI6e9nZ1iu36yvHsVG7HzgAk0PsuW8R&#10;Hov4WUxiXuy5MM8RyGzrF/LrM19++YX/81/8S+bpTO+Rl9fKNE/UcvDty1/Y9itHfuTDTx94WN8T&#10;T+aKmaYEXYleEbHN935s7Hmjd4sbJw+aK9t6o99ecPnKe1+5lFfiy5Wyf8KniIZIdpHPnz+x140/&#10;njxPPvChOD62TnUVFxRlYwsTN6kc+eDbUXjZCi9H59o7h3f0kM25WzqSOw+nM8G5wWFUmhOqn/DR&#10;mXPN2zXfnae7yOSN05WPgwL0VuhqvMvJR5pEjlrt0DiGEwKjwXIIMlUprZgYoQUvirMJwvcYCMmg&#10;+fkg7K8kzcx9wnvPdnsmH4e1vK4Gqj+lROiR0BOxT4g3KPXRG0fLFp/QTnDK5JQkHdUre3mmbi8s&#10;+ZmHdiapcKnfWI5vLHshyonojGu575vxzJrionGy1GGMOddQr4TJou00NfSEF+PFMZokhytF1dqB&#10;t8N4Xfgh0nY70HonpBiZREj7V3wuCDu6PkI90OMzOzd2dWzdIacnHJO5eeOMjzOxOo4jM6fEMi8c&#10;t2fbvy5nknd885+opRPOEW3F2s1Q0vnM8v6J8/t35g7zkfTwRBHPdT/4etvpHebLAw+XM9vtxq+f&#10;v/DttpHSzBxnwnxhXs7U2tjyn3m+3chH5bUWXkvntQqHm4drqPNyFJ4mz+Vy4eOH94R28PXXX/j0&#10;/JWHv/cPuPz9f0hcLrjLBTcvNo+oFWkdN00U8dyK8vl2BRLBzbQOW+7s2RhUYvRuA5gXY5Dp/TCK&#10;HQ7vy5pi5wR8gJDGsLGTWxuimMVQ73Fe52yvm2un98P2oTEQnbd4M9B7eeNCWRO2JSbuUOFWjeFW&#10;8GRMbLNSGRO7cA6NHnEWX+tiPKQ4zSRne9P7a3NiEEMVQZwi3hIbps9U0Go/Pxbn2irHMeJMrZNS&#10;ZFkmLqeF9Xql5Mw8JU6nheVy4bTMLNPElCyOd2w7t/XG6/WKBIvad7BmPDFO1nHYXn3PB957pmni&#10;LLytuOZyNrFPRdCxl+5ARikiIw1SyKoEccMl1WzYzL0WxtxbtStHB9zgBk+zuWb8wETkauYCGGKi&#10;Odg9FdFqRTzaR6mTDX90OHzMhdlHfK3TZYjE49/XfYNpIno3dmPGoqz7gXp5G4SJM5Hbh2TDKIVe&#10;GrV1dlu0xh46cbk8gJrjc8uFe+sjrePVBEvywRICUww0sfZ3xUSZ6D29VfYNSj6QVqAK16/ZzqEj&#10;wSF9uJe6XUvJC3GxFEoMxvJN0QaIx5F5FcUdK6Ub53iOxhEsXZm8G861u2NqlKqMIVobjON9O8ia&#10;ydrG5nHINm/2dfs55+1+cMMhhHN2zmsNH4O53Jw9d3+7P3XeDbHNk/cruVe8d0wxWXxySgSfuONn&#10;8p4pR7bW8pzNSTig3ne8QRw8N3Xyho3pNI71Rqn2a3MITFNkmez962qu7oAVZJld/jtntauO9FIf&#10;qId7SdgY8g6MjMP+3G5OAxPifjMcbtqxEuP7NdDf9uQiNjBBGBiEkWgS+3rB3R3silolyFsJwn3I&#10;7PQ+rrX23iCdoOCkWyFYnPBibi4nnRgD53nhNE1mkVLoquTe2GtlrYU151FGYgJjb/c9t7PSH1UC&#10;gSiGBflbE6c+fvjx3/mv/sl/+z//w3/vH/3Xf/jC83GBAAAgAElEQVTD74k+ko/McRwwVEq7GZWz&#10;t82fDwOWHj3TaCPwwzb5sm202pnSxLfbhqYXExqmgEueXrNZe50jpGTWuQ5OHZGI0mh7NW5SE05p&#10;tolLV4MbY3wD24obxMu58eBYV7ZttY/OmWW2lErtVr3amjll1tv2FrpxdKg7KRip31HBNwyZZ6DN&#10;4P3o2zI7aB7gwyMfb4LLkQ8DlB3FQGTV2pzqsaPe43xgmRxzSCRGu0QrtF6MmXK/CaTbwWuor807&#10;tt749eXFIk1x5v2Pf4UTq3AOaSFM97YcYzSIg6fHh7cIwz3HiowGP2dmwtIKxzoYJbEh4ulBqH4s&#10;Mq1ztEwUxakjk+xmVT9YSaDqSCmRojDFiRSMS4Q4mpp9e5pnHh8fybWxrgfbyyvOBeI0MZ8Wejfr&#10;dM+ZNDaZRznMTQY2QVGhdqGMiGetZv/1pVljhShzmoYwJxYJPTIihVoUF4LBe2McDA2z2y7TxNPl&#10;kfNsOfWaM+2w+Jj2Zje6QIp22LKHfLB2pWYLqSnf0Fwfbj2rV9YY3uCRdzA84/NxzlmsBCVOifnx&#10;YtGX46CVwsPlxOm8MC2THei14cTRjkLJHZGET2e0Vva+c3uxbPfzywvX25XWOzEELqerbWZCgNqI&#10;Xmyzs9jk3MeF81mIo/a5lULZLFrrgWmxRaTljS/blbIf9K6cTieiV1o77MEYHdpsshpFreFx+u7o&#10;KPlgzTtz8NRtI9fK6/PXUb06s64rzg3Bat/ZarWK+ehpTrjuG9ELRxtT5t7twR2MG3SfjjsRQoro&#10;5CkYBHHfV1JozN7x07tHapkB+4xzq7zkzKfj4OocW4jE4WBzvUCvqOZhf7aSAx21z9amASr2JCnd&#10;czSPl0Ad+f/eVhaX+Bgbef8jk35mvpcWaCGxEdsrsx5QDhCz+r5lvLFl/nvlrI1+3mzDd6eRGmTx&#10;+8/b5v/un1J0RCgYOXsTeFpoON9IUtD8mdun/4Ovk/CQLvxHfxPoEkiTElzhH57OlL/315T8nm1/&#10;5Zxe+Cm8sHDDkcdextGJvOVr1TSSfwPw/ib5jU3iQILo23f7ffN+t1bp4Gk5uS/yYo5KhVYE6xjz&#10;Zs2XV7z/gvOXca+/oOrpbmVKL7R+mKvi/vWdY1grbNPTbJPhKubStOXADjUazS1BRvVAVYzPU5Vp&#10;NifBVpXnrdLvU88oKJM1VzpvFfAucn544vr1yvXWuK4K/pH57JnPH2zjD2hKuMEdEWz6aj0TkTQt&#10;BJ+GW9EaonzwOLGhjZOGC47uHeW+OfUjvqGeViHvDfUnXEpMyT6ZwcvGHxvdX4yF1R3rX/2OtB7c&#10;Pn2m1UxaFkJUxNskeEmeORkPI84nulNeN8ctbzQVpvOZNC+ElHAxkJuxHM4Pj/Z8rYK0BC2P9zng&#10;YrI2yVDRXhHpLMtM00yICR8nQlgIbsGroMdBKwcqFXdycBp2+lrpZgNnuVwgRY7tFY3R+A2+4J3t&#10;B3oXtARa9hzV4Y4dcuG6HsTFs4hj656H3z3gi7DvB9d2sF0a/mHmUGu2lMm4Ee2oHFvn8d17Lh8v&#10;nFLk5fkr2+1GbQchRuP/BU/pecSegDeWWmU6J5xPQ/BWHA1/FGPkOIdzE/hozU7RUXKnl4qUgu+R&#10;4Ce8T+z5Ri07pW1EB3SHFis2UW309oJkOPfMY12R7eDdw5kff/zI17xxcztHrzy3F1Q7UzTOT9BE&#10;6BOoJzfYSsdPFlXL9YB6kKSxuE6u37jmzxz7K5fr7znNO6nB39HPTOnGX5HpCKEnJiZKbDRpb01J&#10;MqyMTTJOCtEpJz/hRgTCd9uzBeeMbbkd5GKsqGlaiHHiiPWtvv049jfBQ0olVSGJMIcrvR7E7Ih7&#10;xDtFpyvV7+xF2arFJaa4kBZn/CrxzGliict4DYKbHpBQ0ZrJe6ZrQCRxHBZ7PEqje4EQmJYFXc6k&#10;acGHRNfA7VZY8wEuspwmzpcz3jvydWUt1cTL0wOXpw9Mpwd8muiu4JeZp7/6aPzFIHzLmecsxKef&#10;2K6vvLx8toGogEijlxUtO3rc6GpMSD9dkOWJV/Wst0JpHVpGWqVxI/vIjuNl3aEVAsVcR0OkuO0Z&#10;nD2r31pdownhfSQfRPooqpDhZGAsGnYwsjhUI2LtjIwSHNTg2PdBiPPenIdHo5djGIIGkwdbH/to&#10;qpKxaNol5d8cBV7caNQeLv/hBHHe2wFPxoC1VjxKGgU5MiLe9zRBb8bRsvVaEC9oL1aq4Zo5ITAO&#10;jkuRmMZAwjt8iOYEnRTnIjIlJM2oT2zFDBMERwqBrIWmgTidLEo3Sofu0GodooqKI6TJWLU+sFcb&#10;/hqLpyO1U1TZj4xKxtpgRzTPFChS68TebHDjxufkhO5HI+w9wqnmdWrcuYjWFlq7AdLv0x5tjbUU&#10;8iEc3o+IK6ia86p1c7XJcNP0apHQO0cshkDrje31avs+50fKwiKHJRuw/DzPmB4hpGRNesuy2NA8&#10;JEo2vMi+HW/FOHd33zyfeP/hg0XUah+t4+ZiuzdBmrmAN0aZOjiy8WQRrNHaWzv2se/0WpBhfCgl&#10;W1y/fcee5F5x9cDnjTBNpBiYQ+AEJKxxUZwneOHjw5O12JvNiXlOJBGcKxy1mdCKuaJzaZSasWIe&#10;85EmZ+7E1s0lpGDRPR2iyhAtjU345v+haccHN5xxGGPYOSuZGDgAxXSB4D3eC0U8HWulO2qlKeSu&#10;eNfsXuhKyeYOr9X2u743Qhe09cF08mZI6PaeuTctzJA9KSaLjoYwRD2LvkLHu04I9rqcCnE23nNI&#10;ZpyorXPkg3XbyEemtv4mUDsXKLVSm7kqfws7b62N+KrtVftgZOtd2JMxMB76gejdRXzPWZgoGTAw&#10;fne8vfdw//3mMAv3M45zLCkxeU/0xoeOXohi/40M/vNpmnl6uPBwnsm31fhurdh5VQyjs5bCUQp7&#10;rcavHK7oI5vbHLGGUOcVce1vT5x6vDz+8E/+s//yf7qcHv/Rp5//YpOlbJOGeV4IMVo1qfcGbMuZ&#10;LRsYT7xnPp/N5aYGG7sdhWMvXCSiL1eej52ujeVhYTolWn9Dv9sPHMHHN0GpKZQ7JFuF5DxZK7VX&#10;Axy6BM5btlcsyuW80HujZAMeNwDxuJhMXVclBJuQabdYT3Sd6CA5s8drkMHTMAu69mYHgOBYYrT2&#10;BwDtHM2s+FqKbSq9ATbvdZF3tkFSpaiiwW7aFBNzXPDqKbtZZVtvOKfGvXIy+DRqYpU4usBWM7dj&#10;ZQ6ROU28X87j4GnuG3NfQR/xCR88U0zGKnK/MRva82vYcIWjKuuwf1YsplhbZ68FcFTpHD1bnrUq&#10;bldOKZF8ss3EHMb7ZO9N8IKbT4Tgh2AEuRbSlLg8PLBuO9uR2XPGeYvABYV6z6i3TuwmArZcyNrB&#10;iwEpx4bAIHmWge50cgcVkyFUhTmM+m0JqNgDwg37Q9OGBGtgudes+igs54nTPEOtXPcVBtfIqcUe&#10;nBdiDNQ2alqDhyDGBM51NIYOmznG3zpKhxbo/t6e4hCxzajzVgNcxkExnGbSHFjLxrHfyPvO5WwN&#10;kKc5sG4ruTRyhevzC9e14uPCfDJA7ctt57Yf3NaN19uNl5dXWjHHxRRuTDEwh8hpSixTYpkb216I&#10;0VvrmQvWBNkq+7oN5lu2qUNcSMGxrzfW241t3ViWE1PytBaZkufx4WQP6zerjrzBNr337Efmtq6s&#10;x0FdV7JsrNtOGQJ4Fc/19UouDR8iR87sx0FYZoQJYuSWM3FEjVy0CgoXZExO29v1N8YS9ixpdQjJ&#10;FUJhSTOnKdED5HKQa+a2H3zbNr7sO1fxlBCN59Mbvo4MN21Y7WxhEm+fdeuDb2LLDk0DRa3nuWml&#10;0dC+MkvlY6wWdWiOo2JRY214KksoLK4S1CrS777nO5cDjIsCJlK92ZHfnFF3N9f3Ydd9wbszJe7W&#10;Lx3iVBdoVMvWiyPozrH+wutxpa6feffj73j/4Ud8irjmcd3hZ1geI0GU529X6v4zS/lMyB3khg6I&#10;tQlU3AsCv79GtYmSnQt0+KWG5f8+quzy5p6+jzn1zgCTEYUe/8NZnXfrQuum2DmX0fYF3GztdfUb&#10;cEIkABXvnvHuM11vdDJduhU1uO/sr9ZschrbGHSpSW2ue1QjjWTtUwgZxzGYcykmWndspfFt75Qi&#10;aAGJnd4jwVtUYts3QhdinMEVao+UlpiWjzxNH7i8/0Bulap2P6Qx/RMVJFucMLjIaTmR4mSbuM0g&#10;oCJKSIEQBe8HsLY1tCkiAScR7yfA+EAhFdI0fZ9sj+vFiTD1g+XxA48//Mjf+/v/gPryTP3lV/75&#10;//q/8PzpE8s54j02HXQwz4F5HuLUNFMBHyudgy7OpqTTZE7fGMi1spfC2VtLjDTFsRC9kuYHTg/v&#10;eHh8xEkgxM2mfjVzmg0FMC8n0nQycUpmxOCUtAOUisZuEfze0RFT6whpOhHDwpGv7C9n3BRQ38BV&#10;UyLFHLLaPFJG1XkV6oqB1CeB6Ll8fIf3nvr6guweeefwsxtxOZtoRu2E2jgO5fIx8Lt3T3z88Mjv&#10;6422fwPZmaIQkgNvDpGmbaxdVtAgvdBzQP2M4sb6oURXmMR6mgr2DHQiJNeI0uijUts1Z3slH6jq&#10;DO5aD3AgGhFmljThy4367TNZV2Y9OGumvH7hvD/wu0tmPl5Yeyb7zlN8pfdiG9XWcS3g60Rtwl6U&#10;qcJDekK9cOhKqzdCPZh6Ju8vXPqVGivn7Q/4z1+pufJ+P5gpHMFgsVSP2+9RQd7wDnQFZ04Z7yuz&#10;Uy7ubEKt9/RqkF/psO0rzy/PtNcX/LywPLzjcnmyltexNm+yEbxjioFju5lwUgpzMd5kbx19BT8l&#10;Zq2s1ZH3ystmh+RznNF44TgK0gKJ2SLqCj03okuIBHtOVYd2j5NkrWPdhPUqxrjR+YTOJ/x8JgUb&#10;/NZSaNUxTRdO5xPLeaGUjISESwuxOebLE6eH92/8Ly+edx9/ZH68oE4oAa6ts0skXh6oe+W1KFOI&#10;qFNazxzbK74XvFocrjfYsrIW4XNtfDmsBdVT8Wp7sRIjh7c2UtcgtEwv5sZXwfZBTnDdhO80OXOM&#10;3xkwb4MKe64DI76i41xxF6cU37vxgvp9CCLjByDOjAHNrse8tzc3Q+mVPgQicXYIRpXghOQDURz0&#10;bvFVsSY/EUfv3UpVbHkgDcdI7yMO16oN8F3EddBqDcz32nrB0A0DjHU/uuLv6/L98OkjzptDy449&#10;QlaH+mTCWTRn5F6UfOysR2HeEnOK7Ntm8dsQ7Dk8DMd+vFZFxhrWCWKONBXhaOY68iL0ClqG+NMr&#10;RRtVO0Ub3Q0nlThSh9QxkuY4dznv6INPlAdnSjHxhG5RRRNzytvnEUQQ7Wi1iHnunXxvjxtmiPu6&#10;1bXjxY8twrgWZADdg8c3OBSmYG2HKQQ7PwyW7GmemadIDLCEMUCZAufLhfl0JqWJbV253jaug99l&#10;4HUTWKZ54elyejt7tBbHPwdqLIQQjaG6HwTv35hNjj6cow0JEMJEmDxJIrVAb5V6qInuWGGDqu0j&#10;mnYTeJvDtUwMgcV7xEVDhLRGmifm84nlfMaJ7a2PkpE+GxC/d4u1KoC3YqBSyEcB9XgfiWGij3i5&#10;V8GJMZa62tnqjvN+EyLF7leLLCp3w6OOYaIfDMz7ILc3G5wIzl63s2u0qzmqqzZcM+Ye6oY7rY8E&#10;kW0CXRdKNUaxd4442RnL2jGztaijuK6c4kQaLvN7q2DrNlnso7TJDbaYIMzBk1IgzZEQIq01dq+4&#10;ltkaZO0EL2ayCo5DjZ1r9QajUXDEAWUIUchIQam+NSKKgJeOVfXYWhycwzsrkRG1jbIf55k31sV9&#10;Jz8SFU7s3rFiMGGJwhQcyTuSC0zBRMzknD0vMfPFu4cL5yXxWjcOhh4So4ng3rPXSm4WWz5qZ307&#10;S65mAhpDBZx9v39r4lRvle36jVOIRKcgjuQT3kce370zV9CRuW0rv376zOu28277wLws+GRKZbk3&#10;r+VOc8GU49Y5rivlJXPbrsznidODtaelEPESDLbWDVhYj0bR9saSYijkTZVasvGMjoIk/o32DRE7&#10;4DtMG2qeAbfUwTo0QaE1s/l7Z/ymKUByHaeVKGaJPJ8nSjWAeSuN6D1TFE5LZAqW9Q0x0sQaItZ9&#10;Jc0z87KQUkJ7Jx+Z23qz9iOBOE8wmhxKbaQw49RzbAf1yGjvb7Wsd65Q1mbVkQ6u1yv7fiBYntSJ&#10;JwSx1oRurJ1cD8vT58MeSjHy+hKGw2DYpDFxJpfD4n0CtXfygDbmWt9yuUfOpDSbwOcdtRfaXsl5&#10;Y/74E6eHC8uUSCFwHBu//PIzL68v9FaZZ+MGOWe8qzqaRdb1xrpu3K6vvL4+U1tHXCB+XcbFb+DQ&#10;fkS8QikHxQHe0Uvh3ohIa0Qx8QPvqIz2H2zamZxjCp50OSGnxSYsUwLvKEPssrKHbuJIOcjXF3It&#10;BkHEGquimwjegL02qRk2cdtHGQdCHBrt8Oi8t8TP0ZC2mx08l7c6XB/MAmp17sa36MPRl08zZXvl&#10;druyrSu1ZJY5cF4S/jLj6bRj4/qy8fz5E8+vB0pg21Zya3z5+pWiauLZuH9aa7ScCbNa3a04ovOI&#10;Qt4PttuV1o0hJPLdXZdzJmfjMVAyrWTytg77u03b7g2Izgnv3r8DrA3Fe6s9L6VSi9XWA8yTiTnz&#10;PJurSWzqdTqdjE3QlHVbuW07Fqu0HH+czaLqgzF41IOXiJMTvR6ImitSq47cukPbQa07R23caqZh&#10;E9XmlFIaWjdooymDznVtvKwbt9IoEmlxodOoeadjdc/RRVywRcQO+QMkamsRXv3gnBgU+G5fEqk4&#10;GpNUJjIXl9Dg6NGNAP9wr3lrjEl0Yj1MfHLwVhstWJRLfxNTkeFNGvwKYCyCwwjkbOPpnLyBU0V0&#10;NI6a1maH12wb7ZppubMVZfvyR/ZPjzyfz3TsGg3OKDmXZeI0OdrxjOMbet6oTxPtXHDhwDn7cxhr&#10;yX2tlbvjCXO9IQOuWcdk4zuIgDfIjYhttt33QgaDyDLs4+O/hyHCZ3p/obafQQqNr9R9RmXCSbQo&#10;i6yoPKN8ossX1N0QPVBvQnbRPprvIAjmpmJ8Bl1oTVgP5dbgFRNWD7GqdCmVa3F82ZUvh+NQpa8F&#10;5zspOM6Tpw7GEnvjZbXJ+OXhPafLewKRLI7TuycqGExYrQLdO4+oI86KqCN4q29Po0Z4Wmyzlkvm&#10;6d0DD48n5iWwrjeu15XbdUcI1saYzib4hECa4thA2UGm1mrcwHIw+wvz6ScenxLTOVGvLzz/s/+N&#10;/fUrf/TKw3LCicHP123/3tIqMhgpmNPH3TlB7vvnJULtnSMX1m0nhUSKC31ptDFUevpw5eMPH42n&#10;V42zcGw3vnz5mdIzLiZinHEuoRqgOqQHPBHvu0VsOtbqUyrtsGm2uMDysPCD/MS3l194WWaqg0Ij&#10;6v1Qa+yPy3KhfPpGzw0ynMPC03nhKSyc3n+0/czThVwDn04PPJcrl4czxMatrINjoea8e/2GXCZO&#10;HyZ+OHnCHrj2zpQaPjbEOeJlRqWT6852HLRq197zl7/Q3EQ8v8N1ZebgNHcmJ3SprHqw94YWKzyZ&#10;6IRo3LJWG7VvlNw4+4omi25Kr6QYOJ0ufLicWX+98Yef/8Dx/BeO/EJlR9ZnlncXvm5/5nV7oUbw&#10;jxPvZ49SqXkfTckOrZ68NWpWWnNI/5GwBNAD6QdtfSa/fCWhvF9OPH58JNVfuf3l93z9+u0NBj1F&#10;T5wS+164rjuIiS0OW3NQY6O1uhGjcj5HPsZ3PDw+MZ8XbreVdbtxe7ny/OUT6+fPXL+94ONEOT2y&#10;nx/RLvzww0/81d/8De7krBUtNL4eV75cP/PtyzPHXmil44ncXKMsJ6rzfGvw6Vb4eW3UL4XTM1ye&#10;FG2J0BOzm2inp3HYqsz3GBbOxuIaEJdIk7EQQ4vcesanmXi6EE4XXFgQAk4853RhcdYKJ9FEGfGJ&#10;y+N7vJ/49vzCcnkiTBdqbYjzTMvC3/9HD1QtXLeV/+sPP9O9Z358opQOaSJdzpxSwctKLpl1uzF5&#10;YfYenyK368ovf/gTt4fMS0jcrEmDZQosKeEm23Qr5pqJaSJp4Pp8I1dzyfhgrkARMbacNmKPo9hl&#10;oByc8T/raC9+ow4OR5QfToG2b+xHNofMlJCU3kDHtVfKUa0gxgVCnMd6IQYedqDecBHaTexy0UQO&#10;ukX/YKCreicGa7BaYhhMlk7N2xu3xwH12CjrjSweaRgkfjBOxVuJSw+CBgHX7ftQg2yb8DY2EKMB&#10;rNVmqYDWae1mQyPvaU04pNJrYVuvoPa1UrD9XPKe82VhXiLzMhkDKdkZrgKvt5XrurNlYwDeuUOl&#10;jFjZeD72EbWz/hBBnR+RbIOQO7Hvq3eodCuoqYZ+qd1SBEM5t4IEvrvDUGPPua7gnb2CbiL+fQ+z&#10;54oib8DreyOjrQ3GW3J3J4qzkpcUAw8//sjlfMZ7b7iNWqwxOkVOy0KKHk9jch1pmZfPzxzrjWU5&#10;sSwncq7s+8F+W41r5yNTmrke29t7lItFzUqpVpzkjIe0vl65vr7y5etXPr77YO5plOv6ym27sR67&#10;FaDMyVJHb6UMHq0ZT8OJlVc0ZyDthgG5mwjqoNGoXXl4es+HOOFrBe9w0e6hMPZveV/RbmOKtWRy&#10;GaEy8fS7qxQdr0HxYnE4j3HAoh9w8OFtb9rMwd0bfbT04WTEzJylRoZz17s4xEoTp1o1obK1ZgmT&#10;UWzgQrR7/n7t4xjT/cEtNWcjdIK/s6DMUVW6OdaCd3RnjvB8v35aN9Z1B9EywN8mnHEf8r5tRIf0&#10;0xst7xwtk4dZoXdbU8My0+b+9jk7cSxhoqQ2ypaM4Vk7+GEfU3E4vOUyg12jdyEpDGEpem8lTFNg&#10;SR4rCTSglx+lBE6+n1G79rfEF2ot1XejTNl3XBECkUhg0onFOS4pEZ0Vn6CK7jfW7YWvv/5r0Mo8&#10;RaZwNocVfdwbSk8OlkR/WMj1gettN8HfWSz7br75WxGn/vP/5D/97/7pP/4v/od//+/89Y/n8yMw&#10;4NRNEec5XR6pHV7XjS0XtqOw9xWmhVCtneHldmPPmdY60UdOaSHMC6/XK3u+mXCiFZeEqU3s+87r&#10;8WKNIOvBaT4xh8XcWjUjOhaGYBWupdsDq3VIik04yaCMliRnBkUv4O9NgaO2/f5wHRepDhhZCsIU&#10;hOSN77NEx+U08/7pwVwb+0beD6YQOU8z5+Vk4Dzv8TFYdXcVinqe3j/w+PhoC2GtlJI4LdFaP1SN&#10;7xTubQBCL0o5CurN3qva8FjsyyYOFYcO+KdjfjrRLxNahyhDw9XNwG9qzXUxRfyc0HMcTX3WatCa&#10;kfZpFgurtXAcu9mMB0xSs8VBiMEWFGUQ9PqYTjhCSMZhiJFlScTomafI09MDx5749vwFf7ND3LJM&#10;tGJTkjklc9kdO19//YXrunJbdwLKNE/4EHHBHpzeeaYUCa3haIQgTF7sgebtpnQhwGTKuPcOCf7N&#10;YYAos49MPph6Ps92IzuHiwbJvzfz3GNDOViEcPaBkxsxgLcl1f6KcTaRIAQOMRAhzhgvtTdKj6Rg&#10;sUqckpJniYllmUdbRRtuKY+MyYMB/2w20VojTYnzFDnFJ8p54cgH7Tj40x/+FX/8w7+i9zaaBCOz&#10;dIo0jnLA6ui1otszDgOcptPE++nBLMK9E50z4cM7gms4bePzHY4g6aPRyxpRehUkBWaJb6ww7wMp&#10;JAN2yneH3et1NQHTeWoXcrP2kJzNEitjutC7o6qn9MZ6Xcd17saCZPC/Uu5TI3v2OGdx3VLsmRCc&#10;sCR7oE/R+CFOBbDo0hwjk/eU20YplaiOyS1IjHgf0aOx3zaut802Rd7jUsKJ1ab2hj03eqKLvRbX&#10;bBH1IjaGV3M7WaRggE3HQurFDdCnTWecZpzuWAOJGyD7wr056241NpS24rUTqOaSMM/V3Tj0di2i&#10;Y8rSTMj2g4N313Tu+/nejcuEG7OX+7RI1TbRmJjTh1ifHMxOmFxjkUrthXQUJnkF35nUGmKkCyc/&#10;cfYB5ze82ziFnTOVhW6RjmaxMCfyvRHszeU1xClGC1dXpI3pkJlo38QL4O0blz4WaxvdjffQ/gzu&#10;76M2ul5RKTTJoM/AQnMJEeP+mfBZwG0grzh5BbfjvNrBxRlqTMTex9xAGlDNReAQ8BP69J6Hf/CO&#10;v14cJ3lHWR05C90Fblk5rZ35ufL1287r68ZxW4kxsMyJy9nchLlZbPry8I6PP/zI5fJACwvVB+Lp&#10;RBsTd5viyxsnD7UIvJNAGJsmUZimGQRiMheteKt+TvPCU5w4nbtFvbpFwFKaR2mFFW/0XsaUc9RM&#10;Y1Z9Ey8W0hJpvZAvCy5ZhJ8gxJiMrReVh8dHlvMZcWIslaLUbnGFWhu1Za63G+t24rHO9j1hDUzh&#10;/EB0nmPdOc0P+OQoUrg8nkk+0g/juohWTvPE5bzg4sTldGJOEVUDs6dgg4WYAstizJ+YZk7Lidvr&#10;xqc//4mffnjP7D9YrCFNFk88L7SjkrsFREM0QbfoTmkN7+D9BX54eOQSZvZvO395/oXeOkfJ/KkK&#10;+4+O6fzv8nRZCBpo2wtTnHnwE+U0IeWF8NzRnw/k089M6yuxF862pQXtnIOnauUlP+NuN4KfeLh8&#10;4PNRuZVK3RteK7NkHt3GFDxdJqJmUmuUdqD7TvDCHCNzmA2J0ANFI7hKq9/I+8847TxNP/DT0zv+&#10;+r3nz19u/O9/+hfkv/yeY/uGUnBHJr4/8dS+0lxDTh6tE212+ACzM+GtFaXs0G/mXOtE2kkILMxJ&#10;OC+BXB3f6k7eV9598Pz44UQ+DvJ6xfdvSHG0XI1LcrkQgNTKgPCO2O6oKe81k48bzpvDSuOV4/gz&#10;WayBcxZlisr5Q+anRdg+zJQmtGbFHzk31j9/4V99/j0gFj9x3mJRVZkbTM2xbQevL9/457//TGai&#10;hJlXEr82x6fu6afM+YPw8K7Ri6eshbYXLnUHWG0AACAASURBVKeLFYikwOvrKwBTjCTvKPsKXd/W&#10;he6C9cHqqLr3CXFxlBYIwVsTrxtRq1wMbe/CieUysWUhThecn60hDo/IGCARmZpwPp35m79ZeHwP&#10;356vxNDR8ox++WYRKFXmh0fenWYm5/i6N2KaeTg/0uLMLp5dsGZIZw27PkaqQgHwkVysLdSFQAgR&#10;ESg12w68WzTP9Y5rih/uh14bMQUTXHozh6ofKAS1A17wniUEYpwIS7UhWwxoiKhzHK2x58q67VaM&#10;IsYN7GO4fZe7OsbiU+3DIWIijClSxi3SWujaaM0PIPd9zdExTIL7UNx5O/i64apGu7khvFg1fYTq&#10;OpVOrcUOqTGRvKcOEcqi9s3EtRE7BrFIoFa6OCT24RxquD6G8qrUXEne46KtsdtxcDusVSylRBzY&#10;lHXPbEdm3Y83cQ0Gv0bB3x1j/zdvb7YjW5Jm530278HdYziZeTKreiKruwGJaAlCQwIBAbqVLvQC&#10;Ai/1xBShG1LsoaqyMs8UJyLcfQ826uI3j9Mv0EQikHNEuPvets3Wv9a3rDxLxAkle2XVi3tAk6sM&#10;gcUDIu9J6XvcWvo1qVRvHhSMRCmZrtBjUNKo5zyjd8KFauIkM0azl0yhYawRsWhb2ZZFzjhWM3jT&#10;HXVViqlak2G9sTJ0K5VWIsEZlA+UYqE19nVhXy+8/+6ecZwk2WINKRcun7+wbTulVnHVNWFISpt4&#10;lmH9tr1Fr4chSCHEtnJdrmzLRkoZBeIOq5Zp8DgzMw6W6+bJJVHSzhJXrJLIWfDCQ/LjjOnt5Npa&#10;lLVkpTq3r7LlTMkJnTN3x4G7ENCliLOsVWrd0ESsigSdMTcUTdCYg6ei2HNh3zJbLNAytETDUtmF&#10;P+uFK5yLFH4ZI1FFg0I3YRWWWmUv2kH72lraOUpjY5b1WGmDVg76EVLKT7rDCCSaeXNk1c4VRfhm&#10;DRGSW2mdNVa70Ku7sSP3nWNFBc8NxyB7WYOxiqJd/3mm79G7OAV8GybfBr5doM2FFqNcwz1WCQ1j&#10;ZIDunBQqCdoHStbECOu+s8WMyhI3rAg3SjVp38VKzDA4Q/CW4DTBytc0WKbgOgolkfadtMtQ2lqN&#10;t2KCeWtb7C7ANzacUlArr60KesU5nDE4BaYmKIpWZPhXUmJr/XOnEgbXcTFe8EitSeFzu6URxA2s&#10;+1BBqpo6U67JZ/PfRJz6d3/9t//+//hf/7f/y4UB6wJKW1Ju7DGTikTgxKxS2GPism2ULVJsALux&#10;xMiHz59ZNmEvPZzueHfXmJzn6eWZPa40lQmDQ05ajX3fOb+8cH5+Zb0svLt/B4dG2hI1tzcgpTIS&#10;3dtyROkKStp8SutxlCrxFt0UqopYYYzGmtsRSL1R8G8Hm5vLavCWwWmcFpV18obTPPL4cEdOiW0b&#10;2NaVYBxjEABh7a0zTXaRUpddI01XmqkCOy/iiLEWlDJvNaytVLSyOOcFFl0iLUdUTSga1gjbCy0X&#10;iYA6e/OeMnIqKRVdxdpMaTQtC7W1hjBI44W07Mh/rrUltj7d6Dd67dEGpUTUslr4OkpmdNL8hiwQ&#10;8ohs/eK3jOPIGDxKNWLa2Ezj2CaMVVLNGzy0wjQGdiWRnXEIGKtZ951lEdh8q43TYWY+HLHOkbJk&#10;oZXSTD6g8y6HL6MEYNghhlZprJLNqTcCStedQZT7psEp3b8UTklOWt82H7c9Ru51rtqwIews1RSh&#10;igCGsbTa3mqwRSSR6GQ1YFoDrcTa3LI0JlYnk4BWOHnHaR44HqaeUc5vi+xtka69HQUli25t0pjk&#10;tJKWTGdZlpXL+czr+UwDhjBwnI9yGPBKGo6IaF1Irkkk0hbmQeOclAJQW+f9tG9U5xu7qDdySBRK&#10;RMBb64apUlk7DKNsMrWm2toPCUqin+vOtkfGcULpSql7B29G9ij8IclrW1oTe23OUdpm+vWnjcS/&#10;Um3sUeJ3qWf9b+9X3DdqSWga0+g5zRPqMKI6vL7RsMZK5GIIjE7LukWleod20mx0+Xph3S6s6YpV&#10;lsGPhMGjg8ca99YEU4uiKgPF0qpHNy1wczLU2O+KAlXiHrXDKBV9j6saCmHXSfCri1NN/pnq9mWx&#10;8lagb9h73fkNwl5bF7Dk+f7GyBAwpIjsTUs8FKX6/yN75NswpjWJyKKl9UMj4pRBzEnyfSXGjG4M&#10;prG7RqF0gHFmGC3jaAi+UnJjDIpxqDjXI0QBJhMZlLyG0nODumlsq5im0V1MkhlYvclTsm1owsK6&#10;3Z8SNeK2iHfh7QZR/yYeyQS1g2a7cEjLVCJN7RReASdgYSV13VUZsZDrjFI7qB2lIrqLgG+DbA2q&#10;3aaWUCrkotDKYuyIvv+Bx785cfzNiVH9QI6elDQFiWwua+Wn18LP//wrf/r9z3z8488MzjCNgXl2&#10;lFpJewZdOZyOPDw+ivtynKnWg3MSQ7GWcQxvFvlam1RT95FMP6bIUUF1eOvpwMvrV16vL6S0Mk0D&#10;wzAyDAPbmohRQJ/WyCZTWtV20q3JqbdNCcdNNptGgW7yLHvjjGjkHlMyWPAhMEwTLgxifKa+RVSM&#10;s9jSWSzdhdDQoDQlV67XhWPM4DQxF8ZpYgqGe3aB3dZG2QvQ0BpC8NyfTmCdRMmRz85qTfAOhSEE&#10;cEE2/aje+grs1wuvnz7hVcEGWcvcOHH8/h32tcEmcTWJeFZKWakUvFfcT5bv7o64aPjw/Mz2+kxa&#10;JRb/uTRUHpn/7ReGesA0w7J/QasZE46YQbPuK+6y0PQV+/qVIUpr2jGANxmU5YghtwjpTNtf8Hbg&#10;HSNKLYRWWOKVElec2hlcIjgNZsSqGVcLW1pY91esVfhhYFIzMVdsNQQ90HJkj1+o6y94o5hq5aRO&#10;nNB8WT8SP/4zyy+/p66vjLqiEyzpzHW4MJ4GrB7Qzgn3zGu8N+JmzI2SGiZlbJGoj0obRFDKMswe&#10;6zzROV5ediiJw+S4lAWnM4PJ0AoxraR9BZewzjFZidfUrl47bUXIU5W9JGgJl0Ftsr+hLYRBiyvJ&#10;O8xoaXeOWj373ljXyrpWtt2wXFaWl2domthd9qoZjHLyhcPHgt02Xn9ZuURPtAfOeuRVezYbqOuK&#10;qWdsHsixcvl65vryyjSOPL57ZJon/us//ANbjAxh4McffmAeAsGajkOQe9mqhm4GikIjDZytKkpu&#10;6KqxymNUIxcZBFfk8GSdYhgK3o1o7WXRbJpWNDnKKquq5jSfGGZPrJbh0xe25ZnXL55rLcRcycri&#10;5hPD3REPlPSKdgN+PLAoh1cajzRO5lSJqmK1Zq+wV4U2nhgTbcvMYZADLo2Uai+eaQxWYa0RqLPR&#10;xKZEQDda9oFVgkTG2I5lAGOtrGs+ME0QmjgQmu7uCS1DsXWPmKbY90SV+aHsc2rfa3X+FFV+nwJk&#10;5KB1Y5BaqzGtoSVLKekLOf129u7tGSTDXoHsmx4z7Q/eCpiKMhV1a2jujXeVztEzTg6CTWLwJQu/&#10;aI+pDwQlwp1i5xH1YhUZ0uleANJonbmjUdQq98NeojB2ncNZETX3JCUUOcvrbvAGVzZK44wcol0X&#10;JCqSRig0sm4ULSO0moHane1KWtfE4W1pRoQCbUWY0tZh0BKRR2JyugnEedBGPs/gBfrdz25FQ+nt&#10;ZZfLlYtuqLzLZ2PAGb7tzas482sTMXKrGYW8l+PpSPC3uN1GijuX65Uf33/HdDox1gNKK5Zl4enl&#10;let1QSnN6XR8G+7lnCQJUDPnyyvz4cghBA6HuScLirgN9w2N4jgfCN4xBMdxntBOUiPrvnFZLizr&#10;whZXNOC0fN1NI9M4ivjhvAhUzlG7ayq1xpYyKUdIkdNpYvIO2yrx1oxeMsOgacphbUUZi7ZiNPCD&#10;ROuXLXLVG840tiS806aK7P17FK9hpfmviUCircRyS1XE2MhVkBLGaayXvQPZsulKzDdmVpcylFxb&#10;ALdiM4nd3vZ/9H2u6hzVJmeLtyNKB+E3ka5uVvZWxY1da+lpAvkexhiscdI0X1U3raieFujndf7F&#10;ELcLs7nHWGvJveG4CCJBK/AWZ8BpR3AKb5Wc/Qxko7CtYVrBUgWoDpTuIFVaYZxhDBIhDcExONOv&#10;dZgG+XfeavKe2FJC1R2rLR5N0OKKNFru86LVmzhldG9Hbg2XBzRKuI9dsKIUWt7lvS5FdIlaUKri&#10;vcGPATd4iXpXWROa6q2LdH5WLb3QQZqxW183a5Uz8X8TcUogc5GqlTTJ1MYaM5dl53LduG6RLVfW&#10;VHi5LGylUrTjvCcKcN13Pn35yp5lMSy5cn55RddKiTuH48TxbmaahJlRUma9XtmWVSYsCvZ14TXL&#10;9M3bwBBGpvmAcQJqW/ZV+Ble4bIhldaZQ3JRtVp6ClALn+GWtblNIIT+SxgCwzAwTQPHeWT0Fqsb&#10;LQvwe/CWIVj0EJinkX0bCS4wuIC1mmXZWLaVPe/EUrhsK6/rmfSp8fT6TNw3aYppCmfFKiywy0jr&#10;zpsQgjQrpULcI0bJhTWMg1QPG01qud/EoK3icjmTU2Rwnnkemf3AYJ0ozx0KV/vNXKu4pm4xPoEh&#10;ytSmlCzKfumLhwJbFcYPopJ7h/eBCthtozZ6fW4ip0TUO6pVrmmHkjFasSxXeQi0xjCNAmpzoWeS&#10;5bB093BPTJmPnz6hlMSe7h4eOJ7uQGleXi+cL1e56I1h8Ae8EStkNUrg163iEEHJaYGMKmQRU1qA&#10;l9Yacbm0hm0Ne1Pku6iI6hC7nrG2GFJVpJjZY2S3SfhdttuWexU2xmKsw3mpVEWp/tCFlDVxh5Ll&#10;cNxKxOaEoxCMkqmRUtIo13kCuQqIWymFsRYXBs7XM7/88pFt2+Q9u79jng+M7wKH+cD1eiXuO5eX&#10;F8ZhZHAaquEwS/XacR64LhsNcQUK7qtD9vr70srNLqu6y+vW1dLIrfdeNnlI1G45b7V/IYeDUkUE&#10;W9ed8+XC5bJwOGaaUmz7zvW6sq6biFNKiePKhT6RkuX77jDjvdh4Bbovwve6b+x7lDisPNXEun1r&#10;SGuywFqrxB3ZRMxRTfLd2mhCcPz0wzu8FefGpqFoQymwbzt2dPh54DDMnI53TIcjScE4DDhjUaVJ&#10;YwsKk4Ee10NpcmnkLCKpuKb4Bm2ki+B8y5/fHobGiFVb7OtNNqSdWSEPT3kdun9ecvIS4bDpPoXp&#10;G1ARkpAJbhdkmzJUJQSOpuUH175P1shUVI51si5am7sHoYtBCKBRtYTR4jZoGsLQOBwV3/1w4nic&#10;CMGRUupsFoP1PTpNxpsFi/Bt5Pe9EUHU26RTdZCzzGEkP9+HwCJMdbfOzXmN+vbX8joVVd88ZOpf&#10;NJ20t+E2NyFL7aDiGw8AoHYLeW1KnHNapvmKW+kCsjm2oH2HgHpDvuleRVPUAOaAHb7n4f4vseon&#10;VHqAOtHUIPFtFWjFUpfK//ef/jPe/j/sLxdcy8LEGIJEA7LCGMU0H5nmA7WC0xbrAknR3VKVdV37&#10;IavR6k2W0hhVscaKANzhnNZLM991Xfn48ROv5yfu7048Pjxydyeg0takun5D4at7cwi1lkUAU93V&#10;mSM41y3/FZVz3/QUjHcY74i1kJYo4HUj60hBDknaBVywDJNGu4EpSxTr/v6ew/GOcTq8NQN//PTE&#10;vmUO00xNOy5YwiCcxlwSeU/kPeL6Zz5NI+/Nd8TSuF5eGcd74RxqRXAeY8B5qGTiHjmfr1yvC601&#10;3t0/sJ4v/HG5knXhZFbsMPLbv/5r2lNg//IL5y+fWbYMZJwDGyBMnu/vZ+6OI+lFShuul4jKinkc&#10;OZpMNQWTnwmcQFlG9UJOV6zeGb1GkdBZo9eVR19Zy87LyzPaRDwzzo9MTVNVoridxkLbV+rXgr5u&#10;hAbGepbtK6pcaS7RrMb4meDusChUuRK3zxLtbRPe3BOXDaM843gi5QXiZ0r+xGQcZqtcPlY+vvzC&#10;08//mfz6BbYNVyujoxcCJNJy5nTnmILCDoZi5UCuakJrYZJqb1DK46ojMWCcp+TGnhac0kza8Hh4&#10;x/b5FV1EdGy54GjMXjgpAcOoPcE2jIfm/Bv/BRTB9kZOY6l5ErGmJZyX4cU0jWiTqS1TikD0tQnY&#10;MHAYPOouoNSACkf2JRNfN0IYSbFyPi88fX7i88cvfPn0mZYV83ji/eMjh+mRvR3Y1B3P1fGiLK/a&#10;sGlLOM5MR09JjRc2zspwmD0P7wb8GPiD3rjGC3uLlHREjU4Oo1r4OgpIpSGBVIttBoOlaUVB+K+t&#10;VHH7YsWpQ6UVeUZMw4HgAhZLbDuURomZbdklrqbh/nBib4aXLRGswmpZ83MS9EBzgaQdm7JSa24D&#10;NEXeE1FBc0Hc6lVE25SgqMQaC9fUcL6RtwQx47WVQW0p7OsVq2HwlnkeOIwD0xDwztFK6cxVzcv5&#10;zPPrK9seoTZqrvK80o7BeKZh5Ogso+ptxq31ddswac1hqozDwLKIowEQx2OR/YHMhBoFRcwiFuWk&#10;SF4EAacUh3Fk9k6aqLeNfd9JWRqfnTP4IVBoxJJZ900wEtbIwEBrMMjASoJI8ly/DVFotBjZM9hq&#10;kWT7bUAANzK9M54xjDTf2NRKjBFaLzegooOwPDWSKqEIniLmHTcHXAhs60Lee/N5aTQE2u696k2u&#10;TZrmlOAERuuZvLiZvHFoK6kKNEQqsVVSraxrIqWK0VaeCd35LUzLPj4SNUBEjnFCIQOQfdnIUc4f&#10;LWeJEioRpJSGahRm9CJSUVAtIzCs2vcykgSgFlQXO0sRoXRfV3Gy9YP73emAc6478oULHIaB6XDi&#10;eP8dzoqo+Pr6wutlIZaGMYbT/YPsn3oz+DBOLOvO5XLp6QXFPM8c7wzzYcZ7z5evX6mlcZoPHMbA&#10;YRw4TGPHV0DKiet6YN1X9n1FIXtIZw2nwxFvraAwspxDUm1SgBICwzhyPBwEJ2MUNu14VRmMweck&#10;7KuSmOssTZQdQXLbC+TaiFlc/d4aDqV2xp00wpVe8FPR0HrTLYIMUFYGv6UU9n2Xc2AW4L02DW0q&#10;0/1Bmhlj6uKnmEdaQ6Dy+VvjYlOCS5CYaJO9bR9Ats6Xo7v2WkNME0r1Qi+NqcL8FdZbdzdmYQ1r&#10;J0UFcUvQ5NxhjekM4K51tErLIo6pvucVt1//e9UHuZ0NpRtieqHgtWUwjbJv6NbwVqFHg7eOmArC&#10;PoXUz5rCCfXM44h3WoadJdJiItXIFjUqOJoz1BRJy0LZdqbxSMBiS0Ltsm7dGkVbF+SkBE1E53fH&#10;SQYU1naY/E7aN3LapSmwVJRRDIOsX2LwgViSuAk7tN+HoestWkwCpQoipokb7Na2fCum+1cVp+4O&#10;p9/++//hf/q//+L9b//3r69njifNNA0EPzA0sGGj6TNrfma7XLgsO0pZvLNULYBO7wNhOHJ3OhH7&#10;VFQpJLtcK7ZzaWqpPD098foiVnndFc9pGDCDjKZLSbTUqLlHz9IuESMae47kJk4I5w1EaaRDFUon&#10;DqnaZJqspDGAftyrDbEmKos3imClerHlnVgjqUnmtOWIpvHkLN4JUC7FzOAHvJPmjvPlynm5ssaN&#10;2ApLjLxezwzjwhAGEUwKAkWMUaZwKIy9WeLkIK60p6KJMaJqw2rDELpt2+g+sag0JeOfVnPPlVte&#10;zJWgxR0kD71+SLMG0+HTNQuXxSj9VruaUoJuxg3W0fpDU/WFuCItGFYZrPccxxnjBUQac0IbceKI&#10;Jbq8TVXOy8KWbD9US5vdZV3JMdKaNBYdS+uHRI11QX5P6+U0iMFZzzjKRGRw/q2NAM03j4WqPfzU&#10;Qe4x92lTQvXWSNXtrPJgrKR6U3uLNH729h6qTAua8TQvidvUDNnItEEbw5oja8ws+47SBWcbvp+k&#10;jTZ4JddXaZComGagClDcxEa77qwp9wY6zeF4ePt8bwulNgbXNx2taR7uHmgnEVmcs2LfNAZ3ODKP&#10;IzFG9m0nxcK6SjwtNalSLa1yuVzJpci1oEWa01pxmA8EH/oh1kvMrjW2GFm3neu2Sia8yTJ9vgh8&#10;nSaRImONcB3obsQGMWfWdev/f+oux0rKhdRkA1iriIYGCN4JIN0ZxuCwQiSUxpMi9v5t22Ty2hph&#10;HESwHQbhUtRKrRlnNENw3SWou5dGU7Uho1lj5o+/fKCVKLDzVmnWoa1jW3bWuJMU7K3y9fzK8/WC&#10;sobr+YW8b6ia0Z05dBP3UHId5lpJpcn4TskGr/TxkLJNrifrxamjFXSIelU9SvomxEjFtG5KsulK&#10;0XR5E1JEHBRpR7dvU6Bv/KbOvnrbAovQZHprqe4uK9VaF30UVYuwc5vu6D7lVZ31pJVEyrUSIKn3&#10;imm2zAfLYUjMYcOHTNJJWGDOEIJ85oUmr79/zwa9cUQOEKrKuii26tYFJd5Et9tf38SlmyjFLQrY&#10;17kbjLEpmV1XeTFywFWS97+JXnS+VlNNgN0KbhO9G8AeRXexmb6u3J4VGtsMtlq5r1sfhitD4UBl&#10;pjKjhwds+AHaI60MtGql4U9ZVBVm2nScxLnkLLa23qziUVpis1OrTPMB5wMpJQLCV6sgnK2bOHd7&#10;06qW2GQ3A9ziCabDh0spXJcFbTTz8UDTBeMMqWS2fcPZgXEKDEH3A38h7htaNcbB4Yw4L3KWhtNW&#10;EzE2LpeMUYWyXmmm8Rf/9i9593jHPARalshCyiu5wcvlwof/+B+5bDKljWVgj8KWinHjeJr4/ocH&#10;/uzPf+BPf/qZXz984MvTM+/efce7xwceTifWfWWcLbFcMJoeZ7fC/bieeXn+wOvrK01p5vvvUGqg&#10;tQtPn1f2VQ5xYTS40XJ4OPJgLSGMcIB83hjDwDCN+OPEqBfa1Fj2X4j6QjALd4cmTcIKatm5nBO2&#10;GB7DSPCF7XVjI5JsJbiB8XTE7xfsyfPTbw8cf/eIejzyY/6e9bJTq8f6E3GXKKs1isPjPbVkLp8+&#10;YZ1DKUNtimksuCnw/re/YV/upLk4a5q2NOeo3rFfT5h8YdS7ODLNAOGO5gZS3tmXO1kLUFA0Hz5G&#10;tHG8+/4BY+6Be3L5HhscNSnStTEoS/7+xF/91Z/x83olPm08L/AwwngKzI9HwuEAzrEWifIoq7DO&#10;Sjspir3AmqEaj5vuOH33nqI1121BKcWXj594+qc/sL2cCW3k/GXjcl5ZLytpjRhdpC3NBNKaibmi&#10;BhFlbo6GmjJVW6r1aCBXSEWxxczLy0orK87LIYMewTc2ou1OSo2UFLkYrJ/FHdUMxlzYtsjlfGVb&#10;N9a0oYw0tNnBYAfQeePoPI9jYYqZqcIEnHNFlQs+PlOronLF2IXJRdS+sWyGwSw83ln8MKJN4rq8&#10;sC1n2umOwzzig3BM07rx+U+/8Px8pjYjB4QqjWHjNIFS7DmyZ9kf277nK0nQELop1nXtTU3yDDJW&#10;eJfFKKLSrKVxWTb2ywsWOMwzrhmuBf7TP/4zfxw8p2FkOD4yuYAzDoX8HGc0VtNZMpWaFDU3dFV4&#10;ZRlHh/Li1k+7NN0Ozr5hNFSJ5C2T604YR+ZxYAgHXAjcTyPvjgdJbKDJFdYtynChSCNbrBnbKrZD&#10;s5U2aHvbDzimEDDK4Fwi5UJZFmqSvajtbZjKalJ1pCbP+MkPzNPEPHg8YEpvu6PhrEF5i/MeF7yI&#10;5TRy1Rz672CURlfhJ7UsEd9t30klCyrDOazWuCztrajK3iSqqrXBOk+wGuXFbey04ApKrQw+EIwT&#10;FhfyeXorcW4Fgizorq5mFbkp9pjY9iQcTlUoSfa+0g6oOn5AoUzDKtNbiRtlE+d71YIJsd6ine5D&#10;1yQurixNsYmdXIsMoLTs74J3eO/EWVZlL6igs09FOInb1hMgBXKhpozTCqtlEF/WizinEGdQzpkQ&#10;At55EeR6yU3tMaeGQpUiiY8qhUmXy0prn3DumVIEWWG0ZpiOPJ8X1vQLtRVC8OSUWFPp8U1N7Gxb&#10;rRRhCDw/f+W6rGgD8zzig+W6XLguC+u6s247KM04Bw53J3zfo6z7js6571kEU+F9kPhXzl38Snz8&#10;8FHEKmux1gtb0loZvJdK3DaWZe0tjDt5u2KoDN5ROy6kZOEGyuBdEglhkPtg24Tjumw713VjjakX&#10;bnRJUSm09Rgjri1Ve8y4VnQWDIlpDdcLn7SSWGytmRobSekusjacVvjBCndVaUppYm6IWc6hna2s&#10;b3xhIw67ty8tfxYXo5hMbnG2WgvrthLjTs6pJ3Azcd9JKaK1wtmGG0Rke/venc0qvnv9tqe/DTZz&#10;TjLAN0rcSN1lRXdQQUPnSF4imxaMhu9xzGl04qhv8t1jubGoKsZZhmHgdDwSvEGrJp973mnFEaxm&#10;8JbgDWRPHCx5TzwcHnHG0Uojxci6rsT1yr6ulJwlETEE9DCgvQcFWcsQ/43R1vlUAoJvOONwgwxt&#10;TB9EllbZSqJQya2Ka7cjNSTSW3qTLW9RAoWI7EbxrytOzdP07n/+u7//D+8ef/jbL68XzDAznRzT&#10;8YjShmaurDGhX8VWRqv4IFDTagytX4hhnPDjKLbabeNyvVKaWAxpktuEyrauQME5xTQMkr33Vqx4&#10;MZP3TDVy0KtN4j+t8vbmST2ywXtPNkKnb6XRqtyktyym0iJONSX51Vxl+qKdYxwD3juMFjZUQVT4&#10;kiIl7dTuZrEmorWj1sZuK8Zaaiu8XC68Xq+saSM1qftcY2QrEGJlCh5VoOyJ9XqhZWmDGcZAU5qY&#10;M9d1Q/sBpR2pZImYAXbZ8F0IUN0t1FSlqSY1kUaTcmItu0SAWsVp0zOxFhccPoBX5k2BVrfstzXo&#10;IuKNVpKSk5rU1tsVer1ukeigauK2cVailbcK4FKlMUGqcYVrsiah/EuUor/nKSFwXUgx05atNxHK&#10;VF9pzR4LqIS1YGxgUO4tjrTH3KGNjYwcMLUCrxQF4dikPZP2jW3bmY8Tg/HoJptkGQplctzJKUmU&#10;TAHWYF2jFbEID3gyjl3D2uHNrQn/5HmNvF4WzssV5wIhFEKRBc5ZR6jSgNJyIUexWusGLTVyLVzW&#10;DHXn69evOOf4/vvvRGzxri/AoHXFE4pXrQAAIABJREFUWrElG6MZpyPWSaSmdKebUooQAsMQCGHA&#10;2o3z60quG9c9cd5f3iKL12WRB4CVilildH9QTbgeoaFH11IuvF42Xi5nns8X9pw6f0FaiG4WcN0f&#10;IhL16QuVEituLkUmYnmRqbmVA7kyBqu0WICtxXiL66/Be4FSyx/Cl7qxu1pfL4y1HI8HDscj8zzR&#10;2o3bJSw2aYkxbw4dhaEZQ8Gw5cbXpxfSvpBK4lILeCdRowIlSQtNXlfWy5Xr+RXvHR9//RP79Yyu&#10;Uo7glDjydD/gyC1VJeqjhaRUmqIaROiwCP/CiDhVjZb7F3E3ylYAWf27XwnkGkAVilKSpRe7JDT1&#10;ZruXqSxUzC3hilZvJlxUa9i+0Xh7wCrEvdhajyf1WJ2qNC1AcW0Ut66jppAGQiP25WnUzLNhnjXe&#10;RqwWEb2a1AUvgzIBrYVvUbW8B/TpdFV0x1IX75psYHTtkbkuDvVfqwtTqotI8j6pfq0pZHrz7b+s&#10;/U8y2UHd3GWylqk3F7hsRKrqxEH1L9sLpTflDcjZdJ/4aTQOVYwITNmgM9iqacqSOYKagQH0SHMz&#10;qJmWPTUrapEeF4kHa6zrtm5nUDF1J50VYK1uTE3hw4g29i3eq3sUWXU3WUNcoVoZ+T2TVJTfpvU3&#10;90Vt0sy3LTsYzXyYsb7/Tko4Gs51hpW1xJgoORL3DWslChx6qUdKDZqjEdlWKeSoaaXGlbLvDPPI&#10;PA3MQ6DEnX29cl3OfH194evLK5+fF56vkesKe3JsUTapKUeOx4nz5RHazsv5lctl4fXlAhis9dzf&#10;P0qT1L6zxaW30jics6SUOF9e+fTxA8/Pz1gfCPOpg5S1tC69rtRaGDbDVEbcFGgNxmFi0B6WxBBG&#10;xuOR+fEO8jOpvVDvH1H7HcacmXJlnCxKV/ZoOFw22GCqGvJGVCubLZRJY8LI/O6RebW4xwN3343c&#10;/zgx/HRPs4ZPf/rEciniMHSamsWVdjy9w2rLWAeBLZdCygVnLMc5cPf+RF4Dy+uF1y9npsOAPwyY&#10;yUM8SgNfW8jrKteurZi5Hw6y3F81V/Y1kTaJLP3m/cw0eow90dSBquD8svCcXxmNhp/ekf/uv2d7&#10;+sKH68Jlifx4N3H3/p679+/QAZYqz8aqKm5wTMZhtSE1xVoq19Qw2uLDkePDjxRjSC/PbM+v/PrL&#10;mX/6f39moDDZA1/fLxI1SoqWNVXVt0l53HdyrmhtcaM0mZVahFFVE7tKOOuoSpGqojTFtlTWa8Q7&#10;hTGyhlvnME6hdOW67CxLYtsq1l/lOggjAPu+sa4LCnHBmnHAanHautEztEpwlXnaMVvEt8ZAY0yF&#10;rBZafRX3vtrRZse3xHp54nnJ6FY4zQ9Mp4mUK+ty6VN+qfv2Vvha27bxejlzib9wWXeWLWOd5+50&#10;z/F4IpfCdZUBaRgHxmnEWcf59UxLpcd9lex94o5WjcNxZJwC523hkjM7oF1gX3dMrQTvMQ2WuvEP&#10;Hz9zdJbvHx753fu/wB7usNOMa5piDBlpacu5UnJ3AGeFaRbfFMF7lIP1eqHW3IH7HoNAt0uJKCNF&#10;J9opBh04BksYPINWTN6BkmfrngovZzmHxJRYt42aNmiZ4GxvA/aYXhrhfMNYT3DyHBC3bhEWDuC0&#10;ZsDijCHbSm4SV5ld4DiMHKaRuq/kuNFyxisw3kmJi5WI4Z4TtWThQyqBHN8aw40S8VTXTN5XKaMJ&#10;Hq8V2gaidRQVSNWy7oVcBbZsjUMq4i3VSGNgzXLInMYBN1jivtGCB4Qd2apEdrS2nfGkUcawJUEt&#10;pFhQ3TKcW+7cKIFd34YZWikohVqyDN+KuD5irRhrcN5ig6AsisRAUEUYkalkEf1qkYP+PBL0hA3+&#10;bXeTqzT0pdyIe2RbV/Zto+UCVX5uThHLN3FqyzuZLIKSkWfSPE/M84x3HkCKeUqmtYZbN1prDCGQ&#10;U+FyvvByvrB8ee7iApzu7jidjgzzicuWeLpciXEnDF7A9LWJQNOHQkaptwHxsly5Xi5Y79BanFrL&#10;svD1+YUtZrSxDOPMOE2EaZTYV62CpmjiWtGmDxa1NOTJcboLBLuwk8fR4JwIldY52c822Ned18tV&#10;1oTLmVaFWxaC6+4kGdKPYWDwvbDLWsbSKMpI+mldWfad67ax7Yk9ZxGnlAKt0bZgbcHaLNiUt7OD&#10;7kgTwd8I2FuTswiPYnwoPSKosdbJudEJL1aKtaSlLnWAePBaynVMv3/763VW2vKsET6sMXKWqN1Y&#10;se8726BI0ZBLfmvojjGwrotER5VCeY/CoJR5a8nrWYZ+n8hz0BrBw+QUgY7V0d/2XfT4WumpoVIy&#10;5IxxhmA90+Bw3ku0uMm1vsXMukdyLhhrGILmMFoG70T4qYZaNBSBoHujcUbRDFjkM787jFhlKSmx&#10;tkzZG3vL6JJoJclrqBrTDLppSi4kbuzi2kvIDNYLSqMB1hvc5AgHOX+11ogpovcdlQQNJPe/NBmn&#10;IgzqUsXgIRFNeU/l7PGvDERX2mDHmb1p4rIz74UHZdFeIM6xFNZ9Z11XrDOc7g4dsKvAKoxzAuFr&#10;iXhJrHETZXZZmYYDLgzdCmmwJnB/f8JZLdX1IqeL77MWnLUE050dVh441jswiqqbNPj1UbExRlpv&#10;inpz/kh8rZNi++i9VrlgUs5yAzppXwBx1ZSc3lRAwwS3GmZt2PdCTKKGGm3k++VI0w7lQn8Leixu&#10;miXq1WR6p0qjVGjKonTrD1r5Hk05tANlPco6PIPEbvqhcggDYZBWB6ymqdYb3bLUUitQqaBKQbUq&#10;7YHWYqyAwcV67KCH1qyRJo+ahd1wu7CMghR3aunigx26i6VivKc2xbps5MtCLJktps4jkwy1Vgrn&#10;LMM49IrjSmmpM6wMbpgZpxGjxB2WU6Gg8D6QcibGyOW84PfKNM0cTne4pogx8nq58vLyyrpuwqTp&#10;QkTwjsk6vDLoWknbTtw34r4znB4w4Yj2Fm00rVRybixb7q09C7FJdAdt0NoR3Mg0FZTz5FZZY6Eo&#10;8eHFlvnw6TNfvn7l9Xzm4f6R+XAgeLGMWm0IzqOrXMc1S5uIaQ1VdlSNlHhlW888fXliHAeSdsxz&#10;YhwGaewwN7tpb79zRuy3VhaAWqXK2d7qfrMs9rGAG2fcXmmvC8/Pz2xpBwWpZKy1DNrKctydI8N0&#10;IAwT27ZzWRbWLbJskfOycF4WXpeVVMS5o43D+1EEBJXk8G4NN5DbrfRZKYV10lIhoMLWa4mlyMD1&#10;A/NN2DJGXtO+96lLZ7GVLFOVCgzzhPeeYRg4HGamSf7+cj0L60YpWUirrAm6s7KMMTQl4lSqjawc&#10;KhwYrKa0QjUGZR01ZVLZ2Erk5fXMr3/4A7/84fd4a1ivZ87PT5iaeouncBdaEcdWQ2JgzhnhrXCL&#10;mSFRVQtYSzOeqjv43shmitbXutKEuN1uzSGtB8oyrfWNXlNYG1BV9+lHZ2ZUZLqhVI8K3GJ7AkcU&#10;fpjpwrz4RsUqXWTzhYDak654Jbyxpnu9PAqlatcdG1k1EoVYC74YgjFgKlUjMGUatRVpp9OA8aIL&#10;2Zsb60a16D+/i5G6S2Fvm2mxgb05qMT9pLogpbsyIxMbVVV3Q1WUSiKyVfmu7S0CaToIXKxYyjaZ&#10;+rYEHfwv2BqNUhatHAonzqn+s1oTRlHp/ByyoRWDrobBBtB3NHOkqiB8mNygZgEXY1HWiHu3amit&#10;s/gszmv2PZOSNGdqY3Fa45u0GpXWiH3Dd2t7kqmrHAJVFw818MaN45sd/hbXq7Ww5V2s6VYzmECr&#10;AgnVSHxgrxFa6feefIUwELzBWVEMvQ8cJs/l+szT1yd+/eWfePryK/t6xRkjVcWlkNad9XpmXy/E&#10;uIlAOkycHt7x+OMd56XwX//xAw6DDyPDGHj//h1/+ee/4W/+5i8orXE+X/n1188Mw8D377/nd3/z&#10;1xhXWbYXPnz+A3m7vr1eadLtE3XvmI8H3j3c8/3791h74v6QOJ9Xcs5YB250jKeZYZhlyDAcuB/v&#10;hDWhNbka1stOWhPNe8LphFMHhuuZvH2lEqlOo4OwYepaWHNiJZJmYBhwx3sOv/0NpTxQvwusRI7p&#10;CpujacWnD7/n46czKQWsGSmpsF2vLNevWGM4Pz/LnWwcxss1Nh40JMfl6yf+9Puf+ad//D13d3ec&#10;7k8cHmeCy3hWbD7z8vSV65pINXB4eMcwT+IwVxpjPUY7al0pRVHzKmJQ3ojbV5brlacvr3z6eOb9&#10;uz/n4eF7vvtf/p7Pv/yJ/Xrh+ukT3//Vb/jpr37k8bsTH55+5cPTEx+eP6G85nA68GAdA4FaNVtT&#10;bLXhmqWYATvf0ZpiK1f++PGFP/78xMePFyYF03zl8dOZd9/NzEdPC4G4nqklkmImZk0zFm1HzDRL&#10;oUhvhF73DZUTwfZIh/VgAnYcmMyxM6kKSjX8EPDd9VL1SlE7zWQBzhorrCVvCX7EDDIMSSmTY0Y3&#10;jT8cOd694+GdkvbafeMwZJyxHLzjQQW2AluqrFvCuIh2iZwvLJedry8bOwE7HXHeyLa3FbZ94+vX&#10;L5iaMDVig0O3hoo716ev/PLpC1+ez4Rx4qcff4P67j3LcuXz0xdeL688fv/Iu3ff4X3gH/7LfyFv&#10;kcMw89sff+L68szHD7+S885vfvqB9++/4+nLJ35++sLLtvHdj78lhFHa5VIha4jGUtzAdJjxP/zE&#10;/V/+G+5+/C16eieD4JzY4/YWNy5ZSk9ytSgCuCT+BC0FGy4YcXjWxOX1mfXygtPwcJo5DVJs4lWD&#10;vJOX0lmVGeM8tWlKqrQUscjQbKsFZRTWOKw3DN4LMkAZWi2kuGJqkfW9VlrZoUY0BYsiaBi1xmtN&#10;0Yas5VAWUNhSIEZqlHZigWp7ph6rSilxPp/58vEDy7bSgGkeOc6zDA21walv46faGk6JqH46HhgO&#10;R4rxRD3wslX+8PMntusqDJeU3wYWjUaOCa1FcPPHI4d5pgSP89JUmePO9Xpm66J0yhFiQ2XLsm9s&#10;KaJQeOPkEN6MCE9JYJNWWayWs83L0wtxXTmOI6OxqNqI20pKO42GHz3TcWY4TszTgeseua67DCXX&#10;jRg32d/kJDzczglNuchAo2nhiaZEjDt73Gk59+d3Ju6rtCYiQ6W9pI4U8BwOB4Zx4vHxkbu7e4Zh&#10;hCZN4qU3Qaac0VozjhP7uvLxw0c+P7+wbBdyEeHVDRPj4Z7xcKCsiwzXm4jZMvx1+N4QOnqPs0Z4&#10;ZbUwjgP7vhFT5OvXJ9kbVClDCoNnnu+Es+gHKlIOYpXs7Y0XgQRVe8yySrOb9VgXmLTm3eP3eOsY&#10;vKxPDSitsudC6bHMZdl4fb3w/PLK6f6IH0ZUEHedKpm6b+Rm2LIgQ+qWuO6Jy9rZdE1KnY5uZD6K&#10;2Tx3sHUuTZxUpWNyav62v9QG5xzee2G6Gg3akLMWnEmK7Fsl9yGsVtL6polQJaKtWsGoghLiPlPQ&#10;eCvcZ2sbWotwT4yUePtM5C5SSjNNEyonynJB5YwHRi9cSWMHYGJZHPseyaliTUApK+ft9k08o8lQ&#10;1DlpDA8hYK1l3zeJBpYimBAlLlNnA8b0RryUyCmKY4vCEDzj6AjDwA33sXX+l2rCTay5kPbKdtW0&#10;5LFOmIK3araSM+teWKsItPWWoipIrBYRMJ1THA8jg7e0nkwLIRCCfM+cs3B6cxJ2ZnAMk6ROxMEo&#10;wrMPHhMMytr+uVhc8LgeeY45kbetN6fL8LdWxRojQD/D2Td+2L+aOPXf/e3f/Z//47/7+/8Qq/vh&#10;16czJReqHjDDDFbiMhmYDgd++s1vOrhWFgVtLNYH3BAEihx3rsvO4AN3cwD1wDAcsS6wbBvzPBIG&#10;x+X8wrYuAkNuMI4jh2nm4f6eVhQpFvZt53JdebleWJ82cstU1cBLHbJ1Elc6hFkaAZURo15rnack&#10;N1mt0oJx4yVpY7EZampvxoWGtFQ1RVeAU//wxfXVlKEp/ca2iikKMFNZ0MJaKdAZAK0LIkX4DDjG&#10;UWrXv8XT5KbTA7RepxlCwBuLM1bYU94TgsMFR6qZLe6saxR1t4hDQZWMrgIV1Fp4IcbeOCziRDHW&#10;0pRlL7VvIgqplM5rFHEqZ3FpGGfegNfaFFSvcI0xc9lWlij1qYeTZpgnghtIMZFqo+35X9SOJ5yR&#10;Jovj4UBLN9uk4nzZSDFj7CbvZRRotveRcSvMqZFz4XJZ+Pr1mfN1ZYtJIjJOOF3zODBZj1caVQo1&#10;RmpXtNOvT4SXK8YaxsHjjGxO1svCvu3sqVA05H6zGq2xMfEaF5re2Eviuq40o/qhXfG87FxTITbN&#10;03XlmgreOWqpGJQA2eVJAqUw+IBVCmpGtSSw7KrIbkDPd7jjIwkoWbFRMLpSizgJhuD7NEyEP3Gt&#10;yQTCaI1aNozS/cBqyQ0iDjPd44vBtPJmwz4cZoE6ltJbhwp2OLDmwvN55fn5heuysfVa1lih2YB2&#10;IlZo0wErFZoWQahpTVH0h1fpkUQ5KGujGcIk4mbnAFirRWQKQX4vY2hVnAG3aUu8AQg7/Nw4ufaD&#10;93jvqa1xXa5crmfivslrqd8aK4DOIUKs6kZgnlZrVM7iNGmGSykkMkXJxD3HSI3dSQJscefrp6/U&#10;uKFbJmhpv7NUmkk0JTFWeoSvNrHQlgbFaDQWpaQpsjQBsxrBlNGagmZkA91bSLqJqkfFxAXUKNRm&#10;gS5O+VHa6XJ9s+hCpXThRnen3JsApKBqJf++KVSrPf9Sv03ArMVZjXfgbcV7LWKEBqsVzkoTorSJ&#10;NLyrhFAZQmMYFH4wGKcwJYvgpwAnXAKMQlnZgKj+3hl6nLGJ+1N2a6CM/jZNNOob96xH2Oj2enFD&#10;deeU6hE81TczKiGfHkg7Rf9qVmJ6tYt/RaI9RmWakk2DrMS6T9c8YOVw024CmEJVJ7FJrVFjEEGx&#10;Cu+LNtCqoeaMViukCyhPzYlcFFUXVEM+x2o5HgK/+5u/4s4ZapKBiDMQc2PZGy9rxR/eMc4Hxml+&#10;E6pKzhL7sJpxGKQ8oNcUG1Wppkr5ShOXZe3FAGgIPhDLLoIu4IPHGo9Rnpzke9ckB3drNVoFjIF9&#10;X3n6coVWCMFxfzrRamJfr3z5/JEvXz6x7wveeUbnBJy7iSsBY4Xv4j3z8cS/+d3vCNMDW9LcPf4Z&#10;zy9XcqlM48D7H97x00/f8+OP7yVCve0cD4/4YWQ6zHKtBsPBQzWJljd0KQxofl3ObPvG5XIWd1y/&#10;maTPQaayRhuarm9uMGs9CokfxFZ7g5S494zyxKLYcqMV5HDbCpOqWFNpulBCJZPIqbJ2t2SaFeqH&#10;A+sWOE+B12P4/2l7kx1LsjU779utNadx92gy83Z1i8WSqlCEJEoCSIADAhoJGkjQSBLAl9Er6NlE&#10;qAiRRd6rm21EeHM6M9u9Bv92jwuNSwkEIhLRuPtxO2b/Xv9a36LYkXbvCdpT9UhBGG3LlrneAlso&#10;UAPrdeHp82f++Ic/cNjteHh4QCmDdQN+rByOd9QC2y3y+PmFxy8vLNeAswFtbxSTuDt6qkrUZeGX&#10;pydO55WUHe+K4q7B7m4vh1YtjD6GHZiJNTdKlAaf9SqHnmXJKL/HznsYPDk0PvzFdyzridP9wP5X&#10;35Dnkc/bys+3G88xkpxnmEbUfKQNe9ZmiQmWVLmFCnllNc/4T0+YcUdWnvn4gfuPv2H9eGF9eeLx&#10;FvnT5yf0YeDOWYwbSCmyxsS2ZfQw07wjKS9isJZo2uocOXVOiJ9w404WNn6gxUJeVsK6EsNKroER&#10;jVcWhyc0yNpSTKYpR1WWqi3aiCulEqUcgERR8py4FYPeKpOzlC2yXU7i9rWOUkaqH6gZcqi0qhnH&#10;mWG8IxTLKZ6IaeWybWRzpborSg005Dmf4sr1lHFlY55G7Dzy4D3jN+9QORJuF+J6xqUH7h040zjH&#10;G1yfmd/tOOiCUxl1e6EtAa8Vvz7OPMWFl7yynp9wH/a884bsDS8lcr5eGGJgcgO1KW7bxmrB7weO&#10;3/6ad9984P43v6Yej5xbo6xXQtMsPU5oTI8AF9i2gI1KWtJuCzVH3OT5cL/n4e7IcT9jaHz55Uce&#10;P/+MqYXDPHF32DENX4WAUqQopZWCdnJI16rijCwDba0sS3eiWMglknJf7GorOJBa0SbStCaVwu16&#10;lTNHTMJpaQVPwVd53igvSQXtLKpVttsVRREekd9xmGf2867zZwOqVrb9nskLfHi3m5jHkbG3743G&#10;omtjNZZZaVKMTPPMYbfDzzNROYKdKTWRQyCsi8xUOXXAuJQAGSNNh9Msrddybsr44SBMoFak8a82&#10;xmlk2zZyyRhn8RVQEg1zRmDGOWRKktm7qUIu0KygQm6nMzUl7seJ/TAzaE1QmnPObNtKyAlntLjr&#10;Rhith0layzXSvFeLOBg1kiRIpbLFyO22yLKwNlJtcj9SX4Ha1ksihJLflg90PnAzllAap2Ul1idO&#10;103ONbUSYpQER2tvzhtrTqSUeH5+4bRshFx7hFHc9Kdl4xoSL+cTIUW57jR4p9n11rRaHBrNbrdj&#10;Hj20ym6WNtFl2964emjL+XpjC4lcBNivjKEoxU+PT4QtygLfO5QWdMX1/ELYRIy8O+w57HfsdzuU&#10;k+f6Who1BWLObDESUib0dsWX84WX842Xy8otZKZ5kzn/cGAY9vhhjzdWoq5KHKBiMFFSjtXoM6t8&#10;L3IVgLfSBucs3uu+6KqEdaHkJAJLreTUS2aqiFOvhUm5865qLtKuB5Qkom8yr0VFgkrQykjjndZ4&#10;03Cq9DKpiiqJlvsZPNcOKC+dEQxlt6eUwrIu/XzsGdyAswL3ttYx25kYLTkVnPXdYa7eYo+5L+Fa&#10;A60bvt8zrVJoA7EKQ66kROoCULZO9AZj5KyhJdFRcyOkQr2trEHYuCkXljWwho0tRMElyHDKl8+P&#10;wn7UCqslFqeV8GJNT4EM3jI6iQridMeyCLpnaIN8Hf3807oArI3Mhn6S308lEXNGW4MbPGZwb26q&#10;Ugqhyj1ApUTpTZQ5Z1lQO0cOgdSjuCjVo5YSEW5N9I3SMq8+tH90cco7v/v243f/7J/97X/1v/zd&#10;3/7z/20LiS3cKBkua+DxdEW7Z7GgIa1QwzR03kXDDw7nB2kVsoZlXaV+fdBYu8M5j7aOVIQD8HB/&#10;4P7+iLWa9XoibgthW9nPO0bvORz2HPYHalVsayTlyhZPPL48S9NfjmJ5mzx+ELuiQvGwf+Bhrngj&#10;eevWmsS3ukDV+hsw5dLdJA5rZNCoTS4bofv3B2NXRWspKGMxXmyeTTdiSMQg/Bo5OBmUdrSSJTbT&#10;GSbaSLzIao1VGm869+eVrYM0g+QeedHGMI4jTkt1a0mifqreVBFzZN1unM8ncgqoWuTfbBWvFMpZ&#10;lBpF5XW2A+fksFeQN/u29lhbiuSwST220tJ0UjLOGgYjQ6HSWjhextBakhrTlNmCXPRDrXjEnaCt&#10;fL7LugnMegtcrhecdex3e4ybuIWlb/Ibz08X1nWTLYKMlHKjyJFrrDzd5E19vd54OZ0JUVpbCg03&#10;eKZUiU2zGQGdkxIkcY9pBafPz1SkDvOwm8WdZC1pW+X7SqNZEVxjEtCiApSWQ3bIidu2SP2xd5jB&#10;k6pCWY+btGyaQxL+Q8/9pi5OvbIGFIpqpFXRGI0bJuHM7A4c745Md+85nU+kEDGpMA7SXpmrMBto&#10;5c3NZoxsBqZRAKStCUhbaYOynoIjVw1+h5nEJeNHaao73B95eLgnhUBYN7Z15bIGbpcbT0/PvLyc&#10;WbdArqCsWEkx8r5V1sl1j2zaeg+FAOVLIYbUoZANr51UGBuNn0agkVOgtYqxGmsV1mucU8j8UVA1&#10;S179NfaltLTNaWFnyCZbGjpzjP0BGKHfYHPu7+/WhalGb8PsAMNeBe6MtDSp2Dh1PlxRjZyFJ+UV&#10;OGPAShRquV4wNbIfLF41YU414dYoUyUiUNub+am0KiIVXzWi+gYubGit0KWilAAMrZVIbWkCGWyl&#10;9a9Bv20iJIcrwmfB9yN3pVQl8YTOSzLaiDunu56Mem3VFPdMQZqIxIWl8VYilft5Zp4902jwvjJ4&#10;zeC0cAKsYnCG3TgyOhkgtIpYk8Xq7cF6hXYK26ps5+jXoxG3kOr1f+oVzK56K8vri9TTc6qL9aqH&#10;/tufMapeI6P/X3FKfi3uLq0yRgVUh693yxpgUZ110L8rUKs00qh+51UCuKZJ/JvmQFlxXlU6rB5q&#10;1cIIaxrURE6FtEXislKT2KupGTeAHRtmKKTsyFWBkWtVVXB4TDMc7w/s/vqfyDWbC+F24XaLsGSS&#10;KSg/YqzHDyPa2P41iytQdwcinTHWXp1nxkrVcpYo3+vBBnqJQBPRViFDlbUW1SwqJ7mWa49PaeSa&#10;UoUtLDx++YVaC4fdzHE3dZeWiBnWaNQ4Cn/FOtkQW4HopriSirDndocDv/r1bzDjgZgtfnrPz788&#10;EkLisJ/59pv3fPz4jv3+IE1cQyZniR/bQXiIylgGP3M/vse0hC4Fkyqff/yelBLrcmMcBxkBa3lz&#10;k70C+BVS/+zdIHOJ7o6VKiycXBraaaZRk5omN7necq2YKjBtZyrKNvQAsRSqKWQF9uCZdnd8uBv4&#10;9NxI6sB5N9CcxR92jIcH1P4jxQ2s6xPLVrmumbBJRF9pz7w7si1X1jUxTVkObdlQqBg7Yd2OWjXX&#10;JbGshdY8MUKIDZcVyojbecua81o4XSOpNKbU2OMx/sAt3UixQaqo8Yg2E2vWZKWo2bAWy1oczQ7s&#10;pj162FOMRHc//sWvKQTcBNztuGjZINdp5jANHL1Fe4n8F21ICao12J1jN1hStaSmeTrfMLGRKgz7&#10;B44ff8X145ktJpZWeNwS76qUlzhlaX5mWxOnsHHY7Wh+IChNbg5V5X6/4mhGaum1m8DPqGGPGWbQ&#10;lZI8y7WwhI2YYdaGyTkGOxCUISrLRqImxaBH5mFH9SJOFRUI6UZSkWYqWhk2BlrSZCWxjFCQcowm&#10;bmto3ELhvERSFfDyOB0JUZFszmXKAAAgAElEQVTbyhrl+xhMoPoF66QtGBDxIW1c4o06eg7ljrsP&#10;7/nNr77FULhcnvjx51+wZeVgKtbCYw3YcOZA4kBCl8qUV1TaGNLIe6+pXjGTWeKNPZkPgyFZzaFV&#10;nnPEx4gfirTQpkJCkbXFP3xg96tfM3z7LYu1mCbPk6okHlZbZhwsxsnrtd42WoCWOgtPw2AEbv/+&#10;bse3H94zDZ6dh8lKu9VuFGD08Lq4arCGTSJgKWGsoTRNLQ1nhf2D0ZSysuVAKoFlu1KigyGzH3fo&#10;VrE0tDZgOmtQFXTLGAqDVYxOMRiFUxKdtsYwjCOZyhoD18sJazXzNOBHgVGPUy8LMrJwe7i/k3un&#10;VsJYshZvLKMx7PyAQ7E5z6yNuPrHkd20wwwDt9LvzyUTlhtp24SNSnt99MihU5le3OQJ28K23ggx&#10;itBRJ9Z1YdskzjZPEyoXiYNrAZ471+T+rDUtV7ZQSVUA1VqDyrXDqjM5JExrDMaJGDeOpHHAasXN&#10;WUrNjNZ1LlXHIqRMq0qiu15Yi94L4F8rI46VnEkpsoQoTgyx4uO9xXvLfjcz90Vy68YAgFgaVRmM&#10;95RaWbbE+boCL/1e30hZDti1VXa7A865jimBGCIFIyVPStOsZU2FeLkRU+J8OZNLYZpH4Sx6iUWm&#10;1IghsC0Lh8OMHw5M48DYY1DLulGKiDraWKbzlfPlxnXZMM6TiyxTf/r8hfP1RmtyfWglC/HL6UQM&#10;K6o1rg+B+xA5hiSM3e62zrkQU2IL4njKReKBty2ypSrxyBxlzlCecQI/SDOfMkYc2RpaEgRGzgIk&#10;B1ANcqnElIhRRAnnPaOyWCeOvNoq1RpomVbUV4EqV1rL5B6TK29xPkHSiCrZWTKtQs28QieUlric&#10;c5rBGlwrWFV78kh0hVortfT4XIw9Rlfk/VBEaEsxsvP3TM4zOmhN7ntGV4a+gKlKcC2vrMXWjHCv&#10;kmZLvJ0fSoi0JIzh2iOYKaU+F8i5/o3l2Zl+qn+uKSZKkYIKlKb05MiybsQshXKqI01eeWC0vrTX&#10;fd5SAmM3GryzHA971PHANBmqVuTOXOsnZXH8G+T/VJOlLyImGiOlWjRFS4pCJdZEjkKkTTWRShGd&#10;IhkxOcZMTpKa0n22zlX4YCnlzvLVKCUiWWutp1YkddZa/ccXpx7u3/3l//Tf/8//x93dx/8ixMTx&#10;/p67+weojcE7SoMvT8+sy1XUUxre284u0kzTyDTPbHHjtixcbwupFI73d8zzhB9Glm3jj3/8I18e&#10;n/ntX/wFzopD6Y9/+Acev3zGaM3hr/4KrRXbFviPT39AK0etAmL+8vTM4+nMy+VKRqpYLQ1CoJRM&#10;2CKP44m78cDkRmkr6jbj14yxMYZX8Ept0Kqm6EaMkZgitVWsdQKR04qUeqOL1rhBU/JGVQGMIa5B&#10;bKStMk4TznuMVmIbrlm4Hwq8dewPOxF7kDpTawSkOO4mUqssMXC63cRxpeWCuF4uXM9nTk/P1Cpb&#10;m/1+hzK95WG5UkvCaJi8ZzSG2Xn0bhbl24/40cuNBWjacQ2Fy3XjdDoTt+4WSQGvRTRzRmJXu3nm&#10;YAeUH6Uit8kboPabuhkGbGtkpUgddN6WhYe7O5yznF5eKKWwbhsvL2e893JTHnecr1dikqjfy/ML&#10;6xpQ2jDPe+bdjnm/I6fMZd04f37sda+5q/qOqq3EgYyjWUc1ltggp0peI7oWrBIw8+m2sIaNRmbd&#10;jhz2O3bT1EGYsm0DTayVJWVyTLQqYoa2VupyQRrIeqNjVeDySGuFsK7QGt55EY+UYnQOiwCrTYN5&#10;HLtbB6bdyLybxBIcI945hv2O2+fPXC5nnDV8M39gv99hjSEEEdGcG1jXlS0GrmFhKlXsm9aJ2BRW&#10;QixoN+H8jB1GtoJc0+uK0ZrzbeFyXdmWG+vtxnpbiCEQtsC2yA0UNMb2aFoTeKVuwhTS1hNy69sE&#10;AQbGGAjbSgwbRsM4SZOI8QODF/7ca75eNUWjEtJGLkEeWLy6nYRN1LRDO4t3vj/C5L9UisRw+4NO&#10;yk2Rp02pfDVNiZtGKoUFQkhpKFMxpgonKiQyjcflQlICKHTOMY8e4y2mxLcGQWcNQ3PMzqBqpOVA&#10;KaHXdOve3ig2aFWg5oyqoEujFtkyvQ3wCItM29ojaBXVP/ecKilUcU8h2xhrpDBBG9kC02BNSeKE&#10;nTuhEXcT7rWVzUlOv8NpFa3HGHJvL+n3QasZp5nj8ciH9++4v9tzPIxMU8M5uS+rWrAKvDXSoGQV&#10;uhVqXmhlQ+mMnS3Ka3AKZTSu9SFEabGIWQfa9O9zQQisr8Ru5F6sX3/dXpPX/deNN7Xxlf/0ZwLV&#10;V8FKyb+vCqgIr4XYyiDilPn65/sDXdopEiWu1BZ7oYLp/7xCa8tbo2uWmtzaWytzjrRS8frG+fmF&#10;L5+f+OXnK2Ft1Opx7o7D8S853P1TDnd/RVUzygwM8yCuilzIETQGSiMvEZIUebSUuF43LrfEJSjc&#10;BHs9s3svr4M2BjuIE7K2yuVy7qUYShg4dsAaEbdrr/eViKunqcpyu2K8xjmHNVBr7byWKEQa1evP&#10;W+kNnommKikG1uVCLZnBSnzUW8Nunvjw/h3f/eo9rpcRyMvbIBcO88jtemaLG9sWUcbiplGAxn3r&#10;fF2upJSZdwPGyUCdciHXxrpGlkWG7kkr9rsZ5y3GF4nkaI8uBRVkeSR1xvUtMvy2INIynBsrPMRx&#10;HJl3O/w8SVyuO6FTg+sa0LGh3CzlIX7A7HbEi+0icsLpgtGgneFVAdZOc/frX/Hx3V/zm/E3/Ps/&#10;nXl5TmzRsoTEu+nIr/7q7xh++5ekFlg/n3g+Z55PkVocv/v1O37/u9/x+9/+Bq0qv/z0E//Xv/17&#10;Uq7U5qjVcDh84P79d1RXsf57nNszTY4tbAzJcth/x/39Ha0ubEtEmZM4jP3I/vAt9w+/5v79R0J7&#10;ZL0srFvh/uEBo0dWAQ5hrWF3dChzRCnL4A9stwVU4+7uwG9nj7KVl8sLz2nFFdjNM//53/4NH775&#10;yHzc8+X5iR9+/JE/ff8jCsvdwwe+/fhbjncf2SJ8ebpwXhOn28aWCvfzAYaZNu/Rx3vMWNHHO6Kb&#10;uKFxLbPb30OC7RTwdg92IBqIxcjGNzZy0ujq8cpAdcRk0BsMUpdE2iovS2LZCrUq9M7j3IwbdxSV&#10;CWHlkqRx9t4duTt8xDgroGW1EQKUNsjm3A2gLEkZotWY2ePdRIsbsVZCU6RqeVoXPj2tbBGmnWW/&#10;nzgvhU8vgdPS2IqjZsNtK5TbFQt4KjYnak3ELZFOkRYXDrPj99/8LVpXfvn8Az98/x8o6ws2Luxa&#10;ZKwrLl6Yy4pdz9QGR10wNWKWM/XyjF4vjCVwVHBn4KArn8MNnwJTydTrmaY9epjxxlKtJmtLspZo&#10;Hau2LOvGu/sD9/f3QkxcNCoqxnlkmsX1lLaEzgaTpUCokEgtsd1OfPkpUrcL3374ADn2KnXPw/2R&#10;dw8P3B0P1CwFDvm5ksuZZRERofZF6DjNPNzv2R+PHI4TP/78Az/8/MTL0xcG7WB34OA90zDih4Fx&#10;N2O8J7XCPFmeHhVh2bjbzeyHick4yDLrOOcY54klblyWyNPLE84ZSjvgR0coCdaFHKT5SjWY9zsp&#10;tlGKlhMGhTXCwp3Gick6Zj/glSZuG947/DhSteEWE+t25vT0wvX0TEParL0VEHfM0oTXmkSS7uuR&#10;623lertxvly43C5M08T1dhVY+jjyQX9kDZEYI7Y0Ru8ZrBMRvEIP30tCQ8nnqY2h1MpaqkQjtWbu&#10;KIWHwwGrHnj//h0xygxXVKPQSCg+ff7E59MF0z9v5wS54fzEMI74wcuCvBSCd1yXhZQSfvAMw8i0&#10;m+Xj3B84zJPwwerrzGeIVZGbpirD5XLl5eWFy8uZGFN/zqmvE2MD9IYOkXXdmKaJYRj48O13KESM&#10;WLeNkDJp2bh1hxkKyhawNKyWe39cr1xOF5bziXHwHPd7vvnmgwh4SXAZMckyXtmGc47j8ci0P7LF&#10;zC9fnviHP/yBy21j3SIhJxEurcVaTSidcVYzT+cT5+sVo4TxaY0sVNWb26gJ3sY5bI8AjrPUWdmO&#10;bvHeo5oirIHb9QpdMHXOCri+1c5P6lxK1Fvr27ZuwgZ2iZYKubO8SpXyBKul6KY14RF9xX3K7Ga0&#10;CJNy1u4zlIJXhmdTSkDhtZJrRSn7Nqt6pRm0wpk+f/WFkVUN0yq6alJTZEQsUyWhWsVrOM4D+3lE&#10;G8PlfGbNncGkX8Ujaea2HYYuS70qYlvaCOvKugURmKrEHZWReUhUPXntc1+G19ev13SBSov4uW0r&#10;2xYopQk0vBZCzBJ36xwtMWZUvJdYvVIyb2sNuonzU9rgI9ZGxiETx8p13dBUas6kJPN8zbk7puRa&#10;GfzQ2WKGddsE62N0R/BsbCl04L00L4sTSljHLUNYIzGkP4tsGmLIbGskhNBn44jR9u1e97qKf8VH&#10;/KOKU//yn/83/+O//pf/6t/8zV//7d/48bgryoljpm9ipWlBrHsl33eGk1x3rUkVZG1N1HHrwA3o&#10;cUeMmQL8/HQihC+EKFwbazU1B56/fKKURI6BoTcKrOvK0+MTWltiKozjHusGcctog3IDdtpJ/arV&#10;uNHTVKPUDDqi9UAqjRQW+RzfVFj5TxRB9Ta8K9Wz3Cm+Kb6tNbz3fauqSf33tLM0baRKtzVaERaV&#10;deKkWuNGSFGaOJRiGMeeMUdYUN3JlbaNJQufRT0btpq4xch5WeSQ1Nv2ckikdWNbBMTpnKF0IG5p&#10;hRhLf5MpQhI3G60Q85XcNGuqzPtJoiCtklFc18yySXTuNZttnKMqTWqNlMTSWHXAXi+kKoN+TFK9&#10;nrsz5HVAMIN+A/TVWlmuN0ytmNbk8FwrgxXQZM2F0/MLl9uN0LdguVaslyYKZc1bxlVpgx08U51B&#10;K7TL2FopTbLN2lqxKnuHHxw6FeEj1MTY40qiylualijmOLpemSnMFTm6S3PYMHoOD0fCVoRn0G9O&#10;VQncWxuNGzzzPLCbPakkaV3xtkfuJEvutJHPSUuExKB6M464jIbZgS5clzP7/Z79fifcqRy4rVec&#10;c6wxwSbRm9drWBmPmnSPNyRWYIugcxGBVXmqbShsdyJtbDG+NVjQKmFbuF3Fql1SFH4BIrzN94eu&#10;9BcBniPbCWssjUIOC8u6sRVFrI1UJDKUcyQXqaPGGjBWeEuqUZQ0bdJK/yGWVYWIOZJdlwebVJEi&#10;H9VUcbr0a6hkqf2W2mB5PV+bKK0RyL24DSdp4tCmPzDEdrveVpZtI8SItVYA+FTu372jGgVWroPR&#10;GrzTDMVgne0bDVCpkGPCInw3061Zktmvryk5qcWN+Y3j5GmUlmglY6th0BKNk8yVRKdUquiqsAVx&#10;evbmNQXCGCkVVWt3HSHxsfp6HhZSU+tskFg3akokY95grIqKarKNaT1aqZHoAqWSY2K7XXkcLINX&#10;eJcxuvYNTm/fUArXnaQSU87QhA3hvEZJhWbnRDXejE5GIKsiEvG2OXsFk4vepES41EqezN0d+to3&#10;WBvdTdXLLPhqZKpNvm+q/xsgEe5G7bHOHsV7E7e6C4vWWVeVWkV8UboK5F4Lc94Y3eHpqgt6HdTf&#10;44iahjMaw0Zrgbt3mdEfMWrPcvU8ffmFp88bx7tIqROpWppu4kjsbIaYKyU3uXZCosWEyZnL841l&#10;LeAP3H/UqOme221hPDzg/UAzqrdwZZbblefnJ1SD7779NYMbMVqTk4A3VdGEEGkI52KcRvwonCuj&#10;IcZECoWUuxusD/e1NlqV77P3UiO928+UnLDOsIVVIm7TxO9+91sqpcdqZFOna0OXhtOaUgrjvGeN&#10;L52b1XDDwNQa7lbY7XYdyO56XCCRi5OGqwrWOHEXlkqMiWHnUNrQC2fQSqa6YRiYphnn5bAzDhPD&#10;MAISN0hRXAGvE7VC/q5w6TS1c4EqGmOkxdNYS0GxhdBvcQ6jLa1CSpUSKq1ZrB8xekcqlrA2gjH8&#10;ckmclsp+2JF8Y6k7fnkqPHwK3MKF//APX1hWhzZ3tKq5LpUYNcfjR2JYKPUL1zWRs7wnQom8nAO7&#10;S8KOmhiMuPIK1KLJeU9Oe7T5ltJubNszIR0IAWox3C6WVA4M+98yriNDOhNrINc9SslQu9vvMKoQ&#10;w7kPwI2SKiULCyTVwnK7cIsRPU+obKk1s1RYiqHO94zf/YbbpzPXTVPVjpxhK46sR47f/pZ3bmL3&#10;7sq//0//D+d4omRIWmPv7nj/l78nObC+MH93IA6em6o4NYAaeIqKH06BdchMZo/2E6U0GgW0pxrP&#10;6fmJ28sTf/1P/jMO03uUG0FrcomsbeOXy0KphcNxjzrcUacd0Y4UKufTxk+XDT/MTG7m0hx5Kf0a&#10;m9l0Zs0LNVfeT3cY7ci5siVwdkL5HZ8vX0hKwTBxC5kfL4Hvnwoxgnq5oHVi2Sq3AJvakZ0lJs3l&#10;6YpusPNSFGJSIYUVwg2rCpcc+D5vGNvYtGG0je8e7mjbhT/+u/8TnTPx5ZEpbVx//CPp+bOAjS9n&#10;hpjROfGnf/dviTmiw8KkK88/fc/fr2deLhfKbWNqje3lBdUMw0GeidFoqtIM+wNm3pGM5ny+kDGk&#10;Ks/gZbtxW6+cT43j/YGHd/cc93smNeKqo2Y5uGMqqcSOztCkcEO3wjQOUIsU+2wr4ziQS2GJgVgy&#10;2hmGeRQngBLEwLSbGGfHOBremR3T9Du++XjP45dvULkyGcdxdxCnSKnYWphHhx13eK+ZB0/cAvMw&#10;8bA/sB8mahamijGGYZ54vpy5lpVmG6ftyiWunJcrkxuwQNw2YcP22HBrMtcMzqEbDM7y/v6edXfg&#10;MIx4YyhGk7Xier1SLie2XDhtgeCEm/Tu4YC2lv3hwMePH3l6eebx6YnrcmMYJimDmUfGJqkRYzXH&#10;+zu0Nbxcz/hx4PjuHd/+5jd8/8OPPJ7PxPOZwQiLa/YDukgjsDPCSFX09mXnUEZ4Pg/3dzhreDge&#10;qarxcj0LR7VmWivUVgg5clkXvpzP/HJaueXGqC13Hz7w/uGOaXDQClo1rNFdXBTt6HDYc7SGeZ5w&#10;g3wtg7eMXgOJGFboxgDrRozx5IJE2lYpPCq1t2Z2BzCIU70WYQenKnOqtwd28ySteB1/oI3hy6cv&#10;nPNVDBhbFaREq/h5ZBgnhnHGIC7G0l740/c/sK0Lnz79IiU+ThrkLtebAK+bMJxKg9sa+OXLIz9/&#10;fuTT50ea9VQUMWeammQpao0A1a1CK888DtI8CD2xU0mdmWy0tKWP48g4TsJJNgJtL1lYRlZrxmGQ&#10;+aAktvCKASgSjW3iRKtNXjeF7ddvY7AaPQqehFZoYaUkwfUYI5y3QqE0mXFfgevWGkBec+c6H601&#10;nPV9ZmsoZbu7R0qujLUY50hJcB66KUYnrd85v+Iy+hxYa2+BFheXc7V/j4ugGoxiWRbWbZOGxXVF&#10;a+FHTdP8Fr+z1pJi4ny+MIwD1soS73ITlvGybvIeRtqKUxep6AKMuKtbd0ap3ohaxWmPJCiUtoyT&#10;IaXSNRLDUQsEXhvzdcbJmVrl9RqHobf2idO7loxR8vXup5l5HvCDZQ03aomCf7Be4rMuo5uIhtZI&#10;1KDQB2SEy2w03T1v0f1eWGqhtM7g6+JYqzD4kXGYsaa/l2rFOs9+b9nvD2L40V8LtbwVYL3W4u7L&#10;Of/jilP/9C9+/y/+1X/93/6vKAN2QNkJegxCqVewcKfZG/d1E2mlNr3UyhYTyrj+9yy6GVqNLMvG&#10;0+nK6XKh5sTkLYfjnsFbSo6kGNnPM/tZDpbDMIhCmTKlKpYt0kJhS4WtNLI2KOfl5uKsNECohq4F&#10;pRwOh6qKmAKtiPjknHCTVAfsVoQRUqnU0vk+KUo8ora3xodcZGDetkDMCYJGOUvtQxqtYZRmUI2i&#10;BBqdksSTlNLkKHZC01q/uUk+c1sWrtvCGgOZxtYKa0ksMVGVBSXtdqpI7W5r6g2kG2LtZ73WIeri&#10;8Kq1UrU4iJYlsOUz5zWyX3bddi10/SVkYnq14jWMUngjr01tcpPTyDaknSDVinOOGMMblLiq3nFg&#10;pXlN9wtZoQjLgs4ZXQu6FGxrTLar1U2AirlH1JSS14/e+tf6Vlplje8ssZGBpiq637hKAbTBDwNo&#10;JZDvwWCspumGpTBqI/HEWphmj8mQa2IYHePoe3vg64EToipob5nnAWOkOaKHofqmXAQDa8R2abXc&#10;rIqW+Icwnl/t4OJ4sa7n+rWi5l7rSmYJC7XIDdQ4zbSbOlmokYVezC0ElpxY14Vp3uGHUcQSO9C0&#10;p6lEyElaKAp8bZ9QtFRoSSDaOcfO/YodCgphW8Q2291H4zBIJbH3lNIEjH5biLVIo5i3FKVYc2VN&#10;kWXLhAJVywMJJeKmUQ5rNcZZcitsKfaHWBYYono1xUgUSKnu6GgSM/qaeZc4gdK9KaJD5UVYEQeR&#10;UboLW1p4OVajW2Oadj2OKzwZPwxYYzmbM62dpd3JiutOodjtd2A1RUk5gthgNUbVPxMnmkCta5br&#10;UFe00hI9rPU12STtKLXSckLVr0B23RKlRmxzDFoxGdVFYeG81Zo7s0ijtBUhp/HVtlsrr8BulMKg&#10;QHVHmup+/yqiX8siztCHgKJaF/QaBtlymVenUelZ/hAIFzipglEJo4N8/X0HKSZeXovz3gxNcrAX&#10;HpV+zS/y9TdVFx61Vp2Z0aH5LcvXpumilPzjHQXwBkgvSDY/dwOU6oKRCFNyrbzFHSzSBtmt1K+u&#10;rNellzYKpdvbx/qzL6Bzrug8jx6dsApjxfCltZKP3wW1tz9j5DkyT43dKKLm/fGA4Y5P3xd+/vGR&#10;Tz+dCbeJUmdiNsSaceOM9iOxGpaYibmB9eSQUCkxNTg9v7DeMnZuTHcCEhY7uXAUEvnNFUVrrMuN&#10;kivffKjdSCbvNOck4iSbPHH0WW8ZB88wOl7fwjmKC48e96Mh77sigXOl5OBwPBwoOeGskXZMTV/i&#10;PBDSRiqJqqUTzDR5PVUtNAzGetBGFhsVcen2e/w8T2/iFDTKn1U1g+qwzV4Hnrpgr7WAAntUj9bw&#10;fmCYJryXCKQ2UtGttPkqHvc/mzos1HaXrdKGpkoXzU3/mH0oLcKkG1vtAqyWYpPcyLGhmsOYEd12&#10;bGvjlldO4cLPzzeWzQqrsBrYFD/9slDMC5f1xJ++fyZnjdEzaNiWzOWycLut3C5nLpdb38D2AxeF&#10;l/ON6fHEMFqWWyYERc7CRCnRsl4169WSs+V6NuS06+I1LOfG9dQImyfnURxkQ6FVKWbRytKyJdfK&#10;ei0sF2Fp5cHirCKROZeVl8dHLssN7QfsOMlskyJr1twCTFHz5XnhfMkos6fmREia21aIVYCyfqrS&#10;bKpE3M5KMR52fHAjyVSaDoz3A8VkthpJQM2aU4DntcKtcJwNu/2OkKQEwapGLorrpnl+ScQ6gN6B&#10;HmSxBmzNcE6ycDtMe+owk+xIwVKM4lo1j2vmfvRseuSGZ0ubLCGN4Voc500RQ2G4HxjMRO6EQNWg&#10;1MQPmyMrjWHg+ZL44VT44VzIRZPTRkoruWi0mTB+R9WOkAohrtLy1kaqVjL7hUBZN7yDVAIveUV7&#10;GD+8ZzeN/OrDA7dPjzz9+EdMzLQS2bVEevxM6sUWqjR8VZhmeP7+DzSjMaoxtMzt6TPL48+0zlMd&#10;lCWHlbotME7C6rIW6z1+mtHOkxqEUjjfrrTSmPxAiCvrdiWlDaUTu9nhD0dm7xjwcj+woH0DLRGY&#10;EBO5JIEgq0E4RjFyvl5x3lNaY0uJXBvGOcZeoiKuYss4D2hdqTViTeP9/ZEPD3c87GfKsqFLY/Ce&#10;bQtsYUOpijcwDg6lZibv+ryruJv37MeZWmQ5rbTBTyPXstEsxJa4bquURoTI5DxWKeK6doeULERT&#10;StTWmEb/Jhbcto3rfuFhf+D+cEDVRmiV59uVLQZCTqylYvcy175/t8c4z/39A7///W85PI4MXvNy&#10;9sy7PfNuj3WeVAvaKGGTToM0IXvHtN9z9+4d9x8+8NOXR9aYuVwuTM7RasEpWR44ZRmmSdCMiCBn&#10;vOvnuq/OHW0Nl9uNuNzIURzvSsmaKJbMZV34+emJS1Jk7aFW7Diyu7tjHj3L9UxYr2xbJsZAbZVx&#10;GqGzl+bdjHWmxxYrrSS2lESYrfmtVTo1z5YUt01a8XLJEhk0r83k0lInDNMsje6lkIxmGgfhmDmL&#10;USJcHO+OlBChVZpW7LIAwGNO7EfPOM9obTHW49yA8wOn84V1ufHy/MT9/R273YS1luttZdkCIRbc&#10;IIaA67Lx8+cvvJyvrDFjtZTvmNcG9VEacI3W0ArWwG6chHlF6w2tiRiltc9axziNzNPMMIz92Stf&#10;v0YRFrkWd+PUHTvQciBWcfy0jt2QxlN5zay1OGv7HCut7K1UKbJKr0kKAWRvrRJqImSFUjKDlZZ7&#10;MRiomnHdrVw7ToMu7lhjxDXVmgDUe9t7SqtgOaoC9zXplHMWwa2WjsbRDOMgp7ImrqQUI6WbSVKS&#10;X7+KPtrImegVCaI67iCXjetyoyItiMZaYkqEJBG3cZ4lOdJARSl1kC9BYd+GVVmGmz5jvDqhjDbi&#10;hnO2R+MMznmMc9A/b6U0OWdCCIQQGAZBGE3jgGriyi85iThlLd45jO5OvxBpNWGMcNnktdKYJsKb&#10;M+ZtPpLCE9PRQV9xBlpZFEn2xKUJ2qIkWmrQbHf0DW9tiJIKGjCjtCi+ug5rqeIwtcICtsZR7P8P&#10;4tS6rDx9fiTkTMZh/MzD+4/ibMmJ6/XWnUUy0Cml8IPn+PDQGVMWZTwaQ06Rp5czp8vCsgWp8A2J&#10;VDVKOabdzLuHI3eHHd5J+1iMsStxYiWrVUmlbqx8/+MvfPr8hVQhFGkqSK0IyFwjkR0FrSlqFfHI&#10;elGzQTgsfnACPbQOo6Qi/TXL2kqhpEgI6xsHqfTKb8mHSgTG6p6l95ZmNU5BipKFXeLGoEfGaeLu&#10;sCeX/FaPal7FqZIoNB8x05gAACAASURBVEoq3LaF23JjTZFqFdUZ9CBRQm0ntB5oRdhP5PJWr9pe&#10;QetNoMHWDYzTKBWeMUg+uDVigpfrjcfzBf98Rlk5zFYFW5SGAtshhVYraaOwvVGkFegw7i1uqJ6n&#10;v95u/SBocKMIQ864fkgWR1irQE7UbaMlierZBoNC6mCdOClUc1Q8wzxzuS6sQV5/tBwmjNXQ+k2u&#10;RFrLWA3OO2oTWJ/1ntIEbDsOhp0fGbXFVoHahnXjfH5hHAZaqNxeLrTjnnEeeLi/70BogXZf08p1&#10;Xfn8+PnttZnGnYA1k9iinRugZnKSQSd2CN2rZVQcdyKYOCuRTWtFZZYcdianJKDLJA+bhGZJhfv7&#10;e5obGA/3KKU4rYG110a/ew+7vcbXbpNFUZoh0yiqfeUbVWFchSVATiLO0b4C+JQ0oBmr8daJ7doY&#10;9tMk1x2KEMQePRbPgEI7hx1kUJ5Kw42J5x8/EVPFDhPD4PHedm5Se1P9txhZt0RrpW8ANN6ZN/eN&#10;5NU7/Vu1t/RWpRFyFSdABVrrg4c0ppguCqqeOZTGjh3GWEopeCecmVIqLRSoiWIbOYm7SL065Tpg&#10;M4ZESa+8jAJWGrpszZLZVuJU0h3irbsrCNWFFLqDsDvjpDFO/rxqDd0Qh1ErGDSmFQHl14xSBdN5&#10;fUq9NovW7lt57a57PaDn/rMIn6+xZJkoxDkpnydfW0a7GChNbNLGZ1QXmrpIpfsPaSXtkFlt3lhV&#10;Gv1m25WDOv21l59fmznl4zRa546ULtrJX/hqG1ZoUg5fnVNyM5PWOSVW6dJ6eaHqOGslwpS2UJ20&#10;Br4eBF+ZBqaJy8xYhZ1HlNVoq7BO4bzCeXC+SZ24a2gjP4wzjNPwBmCXKK9GG/mhumgvgkTB2so8&#10;a4wThpNqpjvnAiUtDH4gB2gqkNNG2CD5FW0GvPY463HDLByppmlGOGIMEzUVfFN8HCfm8QsvT1di&#10;G5j3Els53j8wzZPcT1Lp1b6V+/s7tvVG3EKvKy89mm7f6rXHUf5srZW03phmJ1tIZ1iuC2HbuFxW&#10;rBlwZsBqObTVktFahlpjNPv9ntZLI8ZxhFbENRIz2xrYUiRWEW+t0rjWyyfWSMkVoy3WeZQ2YlvP&#10;Unjw6m42Ronj1ei+7dTiaFP6LZ736oFWb26+rgwX2SxLm68npkwICaVt35B6nK+wdrF+zTQH1RvU&#10;PPZyBodzA7XK+1EcpoGWI9REq5laEqEkXH1d8GhxayfD9byS7Z4XvfDTyy8sWyZGOF+ulKTYYkO5&#10;kVQba7wSt/TGDDRIZPZ6euYf/u+/J2wLy+3K3WEmpUauioJhW258+fwZpSvn04m4rbQELTXSErg+&#10;nfmkfiLlhecvV3T17IcjTUNeEs8/fuEH9wdO24oeBw4P7whbJK+RsN64fXkihYXlJhwU7wY8HqMc&#10;Yb3x5fQT63YhdRfqMIyoofVWsYHb8414+wc+/fCZdU3s93fUEqlFc3q58qf/+J+wfmQJidPzMyUX&#10;rPWgEMfH3QQ6s4YzRQW0NrTciFEgwGsC7ffEbIlZM1ZH2ESQt0azLBXUzPH+V2xBcToHrFcM00DM&#10;ii0r9LBDW0WxI2sxpADoCsoQqiUpzzU29tXQ7Ex1SopelsDLZeN6jaSU2a+FvVJYO2GsYwkLT5cL&#10;jxEBF58Cn59fZDkb5XqROIs486syUhSihRciDwwR8AWV1p3N1rBzSj5HZ9hPA4e7PebugKqZ52Xh&#10;djr3NqgEJDyIo7qKw1fVXtDRGq0JykLVgmqyJEHLx82tcRz3uMFidKOQmcaZ+bDHOSfFPjGzm/aQ&#10;KylseA2qZayq0tatap+VNoq2YOWQWGskrVGKFhoMBibrZambEyGIuznXwrRNnbEnh2MPuM43keWA&#10;xhhIaSPFlVoL8zyLQJESKQZalCa+afBMoydmeRansCJA6wGtNLfrjS0slBShNnGKOEdSlfPtwsvl&#10;xMvpRIhJ3g/DwN3xjtl70haoOWNQTPMokbUUCSmyxQvXdWVLkcv1ynL/juYcXkvM5pKlfc7sZh7G&#10;CTPtSShCFrfKNBrG0fD+3RHnFR/Wh34gthTg8eXEsly4XM8ooxkmwUXs9juJC5bWebNyMN7tZt49&#10;3HO3m9EFLJrRD5SYKan0maaSOs/olS9ca2Y9X9iWGzWnDl8WB5UdHE1rhp3w4FKpbHnjcj1xOllK&#10;nnj+8omXpy8stzPzNHF/d8c3Hz9yWQTvkVLq74MGLVNzpuRAjItE1pXCuhuXW2FLgJZ5YvCW/W5k&#10;cAPeSZSU15m3Vna7Pa01TqeTuDtUo6UNbT2DUdzNI9+9f+AwTxjn2L//SDOW0/nCcj2TthvLskIO&#10;tAbz7kCJG9TMtsmMnnscTkq2KjEV1ucTsVRKk/TMt9OOjMTRpFjIMo8Do5VmxJIlfSGLb3nfp5LZ&#10;HfbAwO22CMvHWqbJ4ZxGm0qpQQDO1UrcLqe+TLFvLvVaMykHUk7IqOGZ54ndbsY7iQf67nZWre9A&#10;mxJ0RMrCijMG4zybhiUnbmFF9SbJnAK7eeqilDgIQZZbIXbHtnWM065HRsWlHUsh9M+3NXFCGTPL&#10;WcRZ1mUl5o1lveGMZbffcdhPgk9pVUTgMrGFjWVZMT05Mc87YSX1NIazDu8d2lqu1yu5FllsKdUB&#10;F+DHkSNwRHN/f884TWijSbHIsrwz216jbs65HhfUb4JYLrnPD8K/fhUTnfPUWtlCYOsc5m3bWFdD&#10;HhzjOHI4CMOs1ULcAstylZ/XjWuVQrbaMn60GCvnupgkSVJyxiDooOo8VHEoWudkXmuNEDdhS8fc&#10;23jLGxtMzAs3WlVM455okpT5IGK1s45pnHBW+GqX04nnpyduy8Ld8Yj3g0SXnTiojDH/OOLUw90D&#10;/92/+Nf/+3/5N3/3P1QE3Na01GU77yk1s6wLT89PPVYjG8dcMkprlhglEoZiSwVlHco4Um7CpsmV&#10;VASeXUpl9Ob/Ze1NdiPJ1i29b/dm5u4kIyL7c869papBlVBVUA/dgZ5BMwEa6MEFASXoNifzREZD&#10;0hsz270G/3ZGzm8FQDACmREk3c1s773+tb5FzJXL9QqtCIvKC9+mVXHNxFzZ9sxl3ThfNj59PfNy&#10;vtHQcoN3aAppfCodUv/2EO1wXVduVWBsxohyiVc4O2Enj7MaqrRg1KJZTjNTkPYF74Z9sQr8K2fZ&#10;QN+2nS0mcmtsvZEUosCHILGjWglBhKJpmtn3nb1k1hSZrKMiTUDqLlJUqWJPvVKbpnVp+MoosQYV&#10;UTZNQ2JhVqYR94YB1RUgSmZTTupYkxw+jFIUDKkZcumUwZ1hHLikmUByofdIYy5JNi5GgOjGivBn&#10;rRFIYCnsMWKsEU5Wmd8Oj7V3nA8E75isodSEqpHJax6fnnBhojSB2KLlZ/3140eezxcu+w2UEZBy&#10;iVKXHi3UiO0PhGliCRpnrIiERrNHEQ6sMjLZGcLHFBzHaeY4BY5hFhW5Zs7bjY+ffqf9Y6VrSDXT&#10;Vefp6YHj4ci0zHx6/UL99JEvr8+s64ZSimXZxkO2kYuo6jIh0GMxqoPDNYDXrY+IUUc3hWmFe3Nj&#10;HPG6HBPuDsMHfn258XWvTF8vbHukty6qe6mkoshm4loUaU3oKDA+aTQcDRPIxN86AZA7pVC54roa&#10;qrlAj6laDq00CnKQF9RT43xbcXpMUYxlXg4cjie0lU1HU7DuO2nbqDWzzAETFMZPb5WlxmjZrBRF&#10;KbLCtdrpXYCHxhqMk5YYrUUs6f2bmCPCply/1iP33uAIWCPvr7cexYgb1TpiXY2X83UsyA0/7Oki&#10;LI38tffCjeuMBcVIfA4RU1suwhCika0iJmg1st1uxLgDEqlTb4pMp2tpwBMUOSNuPyJk+ptYJL8k&#10;Uqe7NJCYLqKSomKaCDya4T7qajim2h8+NxRFPH5diyNVAsESkRxfRxjiIiqJLH/HTvbhnGpDbBoJ&#10;zDdR4N5n1zAUgpK2T8NoEL2LAneRCjUEMfk5e7kLXGo4KCsgln9x4mi0Gs4pRK8S8aq9PT/qiIUz&#10;EoDWQ3CgnSCrTBDougsW4w3GmXGAkPilD05iMN5jQgCrwHaM7VjbMK5hTEXbKs2BbxE+uT4lkiix&#10;QWWMNAyO1kOl+5vIJu/FhvVyLYMj5UxJG4UbTvlh1Spo20beXzFNB5blA/NRasPttJCVJqGp1qHm&#10;A712TO0cuyK4hdr+xsfPV/ZYiElgmilXesqUUkcEUpw88zxLC13v5JRQXWGUp+rCPaYnG0BpTeyt&#10;UHOiNUXN+S3KIq64/s1BBQPECpO2HJZlRPrFXVRKI6bM66swT7YYqXSscXjtCNrRS+Z2W4kxw7gW&#10;am3EdWNLjZQquSRxMDfLvcGx3++5P/xSY9ikhqXe2IDqFchAwrvAcjhyengkpQjGCocKRauyoUul&#10;UFrFYMb0U4Sve620M1421MqgWsN2cby6XtA901oi1YhWssdoVRzH2zXy6fdIMfC1rvzL5rmWmdZn&#10;ql5JuePCQkk3fvtrJdWVLb7QGY7QLqJwfFG8/Pp/iwhoxAEac6N2Q9cTv/+W+PrJUOrOerlRU8U2&#10;R02N/ezZX7/w/Kuj1J3L9ZngxUWsCuwpc/36iefPf2PvDXzAHw4S+0wVWxrUQkk7Ka3QKlpZnJtw&#10;VuFtxdpEjCspF3KBNM3QpKSiroWzfaHWxvZ8JZfGOXYaGqUzec/kPYLW0mKUCnW49dfayDaQw0xc&#10;r+zbmT3dmILFqibtpKUxT0d+/mlCGYfCcXteybWIuBg8FMsyPTIdHb0bbrcdvWW2LYFSaL1wOHwv&#10;a2FxnC8FwU4rfFgo1RHCA84tXG6Z9C8fMXYU5GjLdDihjJemKm1YYxIRpjWaFgdGmD2xV+J143q7&#10;EPOGNlLAUHMk1YjzjAm2QuGH2C4tybVYIgZdEiZHKVnodjj7G/u2YbcV6y37tpK2K2W/MrWKo6Cp&#10;mNrEqYA4FWXUADQZiolRUopjGHtBqw1eQ1MFqwrOQTjOHH/6jvd/+Qvf/elntPfUMUSZrGfxnsM0&#10;0Xoeh+CEnz3zskCXIoUaM9lYekv0lnBOU2sfzBkZ7qScef76lW3fpeVaa7Q25FKJUcpU+niOWSvg&#10;bOfs2KcLA/feyK26xKR1bTwcTwIG15rz5cxeEgVpejbWoboi7XEMwOR9kKGIxnjP+XZlW3fmaea4&#10;HJncxGQDiw3M1jNNBoVi8oGnd49gFKlkruuVy+XKut0k+uQnuvdEBXtOrNvGa4xMy8zpdOLx3Xu6&#10;1uwxMU0jidAz+3qm1YozoA9O1lxk8GVVpbdE2m881wTGsMXMy+WVL1+/8Le//cbvnz+zbjeM1Zwe&#10;jrz78MgcAm1LtFQHFDkNt4lEzWPOrHFHGWGElpzJ+w6lDkOBplWJhJcuxS46yDDC7onb7crvHxPk&#10;Mz//8D1WFx6OAadmpmkiBAc04R0ZYXb2MaFsXfaQJUNt9m0YWZO42YLX4mYyVprJ6PQSyTVTlQws&#10;9Uj25O0ihor1QjfiNGmt0ozD1sjVNtLtQs8F1MJ2eaUbJ9zQLnuUFCMGSY8c5veoJmmAVrKUbijI&#10;VdIU1htmrZlyIddOVxrng6xBSkk8Twvv0cjhgl4yOFDdvjFC6ZVWNc5ItqMHhfPzAOEvUuo1mESS&#10;QOg4qylang8xx9HSlsDCZCY8gZEVIlZ5VocQCC1QmsMoi1Uao/SIbhmMUgOafl+J1XAtOnywNFeI&#10;ux7Xg0QIGlKiYrRGD06T2JbFlRxzEpfZtrPGyPom7nbK+ZXJaoLRtPqt9c/PM053JmcI3sjwqI1k&#10;E41gpe3Oa9nHuhE762OAW/ad0hq1ibv6eNLMy0IIEo17LFlinVU4kjVHahZMkbPi+BcXlJakgJY9&#10;kLBfC6oUVG0jlhyJYx+ltUVpw75v3G4r27ZCU6ScSGmX8+XhiNcQVMNojVdSHmK84EdaU1QNrWus&#10;1W/70pobNSdS3Om1iUBkpQTOOSPsrFxFDIyR2kbTntIE45ncvcxOykxKaXi/0FonRhkUZBTVieNP&#10;6CudPEw3+3rjtBwoRHJvZG2YwkQI4b+OOHVcDv/5H/7Hf/g/f/r+p39fWkU3g3ZeogfWsW+J2y6c&#10;KBAXQ22NPSepfleiipYOr5cbXRmsn3DTgjKehiYONbmP/EWujeu6kdPOHiPTPcZXpC6yobmukdfL&#10;yvP5ym0vxIKwngaPCa1pmpH5aFhzP9xpUt6pKUltdJc3WGWNaxmHlwW+Zmrah+rrWBbPFByHecZ7&#10;S8mFbY/sKVNrZ9kj123nukfitkl1I4xIiMY0Qzea3Bo9C/AuVQF45yYP+9u+kbqmZXGWpFJItVJ6&#10;pSgRqSrSzkertNrFrofG6/vGZEQttFgLW5WLsLcmU+Ku0F5UauOk0UIZTSyyiHQUzns04KyVh2Nr&#10;9C6bUO8dSwgEp/FW1NDtdmPbNjriAjIaes3kIhv9XAthmtHTxDwHgm6EyfAwT/z4/TuWw5E9l5GH&#10;kdastN+I65WX642Hx3e4MJFbIeYiIpSznBbPskxY7wRWn7LwkHqWjVUdB9TRAlZbplRDqRrrjhxP&#10;R8Ic6J8/8bJesFMgpsz5dsMHz7IsKGulBWuwRaz3qH0fsMRVmGMjW1tKofQ6YHoWq2Tj1GujNiTb&#10;3iWShGlQirDJWpNrKe7kmFjm0USjDfma6ZcE+vIW2fFBpg69AypQtgJ7BcVQuQcvrFZQGmudLDLO&#10;EowitM5iZBG3QRr9UF2mXX20Q/TRKtc66x4xKCbnWWbNsogD0AZPU4qYE8QkkZhWOR4WZi2ga2uN&#10;8H4Qi2hDJlfaKHq346GuJO5nR+5aq8HB1iPyNSZdtUozy2gzU7pShztHiwI4Mt/tjTWDgn1LI9XT&#10;KaVxb44wI+LV+r0Bb4DSx2ejxKGjG6jSBfRXO603aQOMkZbzaH0UCzvj0CzR1uHu6aL2COP7DwJV&#10;u7ue7t/qEIrGdPL+79rhThINpL5B4L+JU5Vv7XNi2epdfxOn4C2ud3d2afpwUnVxRA3ctx6Sg4hR&#10;8jXFISXTbktj6lWajdSdayW/F5aUTJxUk39FmhtHnFVL5FCNDVZjKLdDqBNGRR8H3gpGRLCuNV0Z&#10;ieg6hZ0UYdH4CdyscJPCejBBSSurl4VbIPYG5x0+eIx3KC/lCN0AtqFNQZuKNjJ9HRaru6VMNhit&#10;ibKnGNyrOv48hEgZJQISla1pBeXo2gOeqhKlb+S2EVhAB4xXzIfA41Pg8eE9p8MPHI8/cnh4ICwL&#10;2ntSg2osPQTUcpTLqzRCqtxeNz5/vpKrNJelLGJsqRXGoKfpilINoxrzNMnGRN/ZDyLAlZK/uY76&#10;cMwZQ0mJ20VcO3EVt4AfNcsi7nYR6ppMIKUF0zLN0tDXqnD5WoOYCpfrxuvlRkzilnW200yn607c&#10;bpxfzlzON+GPdS3xvFrISQ6TddzQHbkg78lTeVP6/VZ/u85bqZTcUOY+3Zf7P8zi+M7x79i2DR9m&#10;GNGxhnqLgSp9h5O6N8t/rZVWwAwovlEaRxf+mPvDh1dor9FuHqUBmp4UJWWul5W9N57jlZebobkH&#10;lD6Q1Y0UG9VN2B657Bdy3VBGXMEacNqhaWxl58t+xVjFNInYlkqj64ANJ8r2hdIK+36l14bpBq8C&#10;NTaoihsWVKX0RCob8zT4h7Wz7ommDV8+HajO0kaZyLZu6NqZu0HVTBsfZjxvWpU4+/FgeXz0pBzF&#10;LVc6y+GB1jv7unHzz9Ck2QoUpSFMIi+gWqU1ZyUO2SoWZbr1dBOIe+aC4modqhb27cq2XjguM85q&#10;VBfQvdYWbwK5inthT7IfmuYJPU/slxWjFX4xnG8rvYj4p7UVQctYapL1L8eNXJJUhffGfDiRUqPl&#10;RlGVfX0l5c8sh3GQscIWaWOv+vr6QiudFAspZ7TX2GDILVPiSrxdSKvgLKw1oDtFJww7biQNWu9o&#10;JfBepftwLhha0aOZKgkfpIC2Cpoip0RO+e2gTM2YkliUYlIK1w0ge6mKlNiMu4mGDKcaYyAw1hvd&#10;OxaB5Ma6Y1RmmTTzuwPf/fieH375gfc/fi9FQKXQW2MOgeM0s0weVKe0TC5J3PRaOD23FOmlE7TG&#10;qIpRjcm74TQpskKqIVbebqzbJoPvw1F4b004c3fbbs5ZOKLdUYrmerlyu90A2DZxtM9hhjGgzqUS&#10;iwi9X5+fxa1TEtY7WZGrtJZNfpIIsFIyaFQK6wO5CVZgmWaC80w2oBuY1lGlYTF451nmheN8QDlD&#10;6U1aS8PEtC3s+463TiKwRrPHyjVltuEEC1oT6fSSiHmn9yxDnLJxvXyVSG/rKKMH51LEM1rCqorT&#10;dZyfZGKcNimwuF7ObCmhepXyKi3vUSpQSxrt0sO9bRXGGdqeWdPG8+UF7WQQkHKi5yJr/BCFMF1G&#10;XkrWfG0U3gvsupYC5UqJGlWPzNYSZoftHussRjX2TaLodUTOVJMMfkMKt0vVgMcOhEmrUk5jzPjQ&#10;dri6u+w9m1yTWks6wymFqglywrQkyRcEpG16p2dNvL6Q16s0zrXCnjPdTmjnMQpxFFkrEVhnOMzh&#10;jbmZ0y6sQpFjpLXROtw00RGzgSAG7gMvI6LiOFfVHCkxkuMulS0KjEw7xPWk5B7NJaO7wk+GZXEc&#10;Dp5amiA6KGjdsaZhVJVWuqbQ1gj3VFus7mij3xibqSRqr+QuCApBtYBVjYJgWpoWHlkvjZxkKN6U&#10;JinF3qow4MKI3+X6LRrZqlxTWuOdI8YovChjKEtBaUOqhfUq4tSepXlQ9sqNXCOmKOwo93HecZi9&#10;lHMdJpYwnGYKulWY4QZ1dpwpNKiWgTZi/ZZW5F5Y94hyHtQQB++M0lawRtJDVYk2kLOYQOZ5xg/o&#10;t6ajS6W1JM+NLkP1Vqu4LTu0Knu1mPLYr8gO+ny5cLte2fYdp80o16nyvJkcukZMD9JIawBrsEO7&#10;6F3Th0O/9jqG1EhLea6UKNyvqjXNVpyx0EV0p/MHLpgV96AxtFaF0+Yk0llqFVepMsRYyAhovQ7x&#10;zRuDQbASxihCcPQWmCcPdCm7KJVqFNWq/0qxPqXBT+jlgANmX1DGYnxgr53rnrntmdKGE8M5tO8U&#10;1SlRbPxhQJBrF1aEtFV1rFWgNbryBrK9b1BKTezrjet1RSlFTIkYE7lUjAvE3Flj5rpGmvJ07eXg&#10;Oyi6HQ31m8tAYwYAW4HzksmUpxoNmVSobaWM9qm8raTtRto3al6h7jw9nLBUWrZs2zYsm00a76xi&#10;nhx7KdSaWbeVssrPpbU83nMpIycrrjKtFNY7Si6cr4n1esVUuahKKcRWSL0S6eQM1WjQBqcKumta&#10;qqP2U5ow5EAvSqcyGrIlZcu3Q5bEVE7Tie8/fGBeFrQRzsmvv//G15dnSimcTie8teQY2bYbtWS0&#10;VhyXie/ePfHh6YnDLPns4KW6u5RM3OU12daNdb3xcr4Q006OOz1F2D16s/zydOT74wOP88R33z1g&#10;nef5fEVbQ5gXjg/vyGkXYPRny89/+hPvv/+e5XSgo8nDDmqtFceN1ryeX3l5eeXr8ytUqfomaZyZ&#10;aE2TcyTebjyXAqXxdHrg6emRx3fv+Me//jO/f/7EZV1JUXgGr5cr2555fr2yLAuv24VYM+/ff89h&#10;OUgr3r5zOpzeojFfvjyTU8VYy/H4QO9wua1kBCzXm0ReS2s01WlaHugViVmmakjdkraKzQrvZXpZ&#10;hsVSKYUx0s6g1d1xpIm7ZPTvUL8+bPriBBKAeKWIpVgJxE9NQQ6s4cDhdJCsthZxqeRE2nfStpP2&#10;jdSrXJOtUqgUVSg6Y7ui0Uk5s+VK6QpjA8cw0YwbjqExrWxSJABy+PXGv03F9J2xPHLiwk5BNhfa&#10;CHdINVQXC3FeV2ra3xrIWq3EWEjsct8r9caEMVrExXvRgB3Z93tUpqPItaPaH4DrtaGsQTtZiLsG&#10;nAhoVncsmZ4jdgguIGKPVg1UE2bdm3NqPIvGZEmBgHMHoLn3JodixTc4N4wz990Zchej6uA73f8s&#10;rindxTklh3Rp++tKD7dW/yYuaf3mnBJnVkPThvjV/yBOCX/qzpJS97/fO7Z3dP8mTGndUbqJnnNf&#10;/fsQ0Lt89WDsyDhWaSesEXq+Sw3DWqiGSwpi7bgJ5kVxPDnmg2daAn5y+NkQFsu0ONyssZNGeQOu&#10;o0SpH267drf5iKvNZLCVpnZyLbSRPdS9oHtFtYJWGQbQXvTL8f0pI2+oHp9lPE/XsplDN/ncC4qK&#10;dQ1lhBnWqLSWaT3JD6o7xiuWw8R33weW8J4ff/gPhPAnnHvCOBnO7Clz3Xaq1nSfUKOAwTSJpleZ&#10;fAyulpJoy4jD3e+5lCNQ8VYxhSCtiV3RmxrvkZJrfQhSwtwy+ElzW1/EOp4S3s94N3NYDtQCNQ/u&#10;oNEjDieRXaW1cP56I6dMylEYcaXJ4TwWmb5Ngd4VtXRSyzx/eeHz75/59PsXTo8nPlTZ5Dilsa6g&#10;YhQuAsim1MqHMUqA91qNuMnYsgDpdiPHjDKJEBymQy+V5XRiWQI///iOVivrFnl+vaG0wTiHDZqQ&#10;pe54mp0w6awFzXBAC5vJaYvTismBVpbWHDlanJ0w/oSe36EX4UiwFuJrwhqZuqbbTo4ZNw7PxjaC&#10;lXvY9Ewoln1/pdUb2kR5ziFfx9KoeYf1jAmGumvOL4rUFCYcOTx8RzWalCPrehbWjZj6qanLsK5C&#10;7YVCpqhMfG2Y1rBVslvNevotwCzP8dw1ry8vkAoLBlVGeYVqBOuFwZkKXiuKh91Dbpm9NPaq+f6n&#10;n6Erzq8vvIziiJISIQRygy1VpuWACx5jDbXJkKf1inYebKAOcYoi36uhU/aNuF65hvBWZV5aw1iP&#10;9RPbnigVFAbnA36aMN7x9fkrpRWcsyIKKYXXBlonV8bwyoMR51Adh63SKj4s1KaIqWJdkHr1UriF&#10;QOtFrvkhzNCFv2q1x2g/ymIyuSeUlnVnjYl6uYgofG+CtR0f4OSEdYaFTiZXRdJy8HBUbFfDMSvs&#10;xpg6HofzBtMVwW5FRwAAIABJREFUk/ccj0fquqLmhWQD32nNEWn6ay2RacLqUhqFg+4oGG4gh+Da&#10;6cNRpcd6Unsh74mDeuTxwfP04cj7p4X3p4kPpxk3z3SlKanQR1usUTKQctbhnaE04fbc9p31eiNt&#10;EQMcguM4e9yAOPdWpQ1YS5OxN5oy+t6NhslL8UENEsXpqrMP2LHWmtoKt+uFz58+U6qIBNq64Uhr&#10;UpiSEmoX0HFubThrDC1LNEgO38Ldcy4PFo44Y01TGGXxFoIrgo4uwoGNsdC0ZXIWrww9Fy7Pr1Qj&#10;ewPlxGnnwgTGErwwMLuzFKOp1qCnmdjg08srv33+NIZKjVYTIXhaC5SyUYqwceXsJEU1xkrEMhh4&#10;97CAcVg/EeZxDefKGhNT8lLQROfr10+8vPzOYQrYbgjWcVoOzGFmmmamZaY8d+rtlct6wU8Crs4l&#10;y3vVQWclTCStMN7JnmbkwZzthKPjh3c/MAXLw+HAh6eFmhLbmqhxHc5MSUk05WjKUDpo66XdVwvS&#10;hS7YEuUsWkvE2ihwerQAOi88HiNCTBsxQz0cgM5qYYOWwj5JdE2a1GVgKq7pzobc13tOmIPCWj+a&#10;uY+ovlDzgd4yUo6j314HlCA2rHXM85GOEi7aPDMvB1pX3LaV27rTgWmZsM7gvHCE0r5R4k6LnuAG&#10;oqY1Skko1XHWksdZ8/WSxLCQM71kccksnsPsoCFnxJIHsmNiXk6gOqlE1m0VV1mvKDTBC0DfGGnu&#10;k6Gde9sbp1LQqkDt1FSIm0SYa4cExFpINXOcZ2iNfVtlTzX2jut6pY8SrRylGVAZw+F4IswzLgR0&#10;7yxTYJ5nlLWC/lCdB6dZrCJYJQP34PHeSbHLKKIppcjQ1Wv0tIz9UHtrG8y5CAYHKVyQ1EOj10Ss&#10;WZiXXbGtV9rAi/TW364bgDqarWPL4IULhtKkWkfBE4N3K+cQb4UVu6VMjTtx3d9EUoC0Xcj7jZYy&#10;ZprwzmB04OnpkYfHB46nA8d5fuNR6VbITVHGIB00rXeut+sA2ct+SXclLreRUHHGEYLEGL0TvppG&#10;OF3LMst+bjQ8l1ppvYAyYx+h2HdJ97ScoEp7dK2FtMlZaJ4CT6cDpyXQWsE5L6ia3ZBzHuVW+V8v&#10;Tv2n//jf/+//0//wD/9X0vrHX1+fR3ayUZum9ztvqVGrQs8HlIJmFdYaHg5H3lszYl4BbR0//dKG&#10;ba/xfL5KLWPpaDuidOMAGVOmJWmguzeqpTzgiK1jmyGVzpYbueuxQZcKVcZ0SQ+gcVMy9aiAbpJF&#10;v1PplbkfvRQYhXWe5XDgdJixdFQttLzz/btHvns6MQeH6o0YI7fLzr5e2PZERyb7uXXZEG07LSaJ&#10;szmPHRylVCL7urJuq4DrgseG+X5mwWrN6TBzmGa898SaOe8rXy9nzmljLwWlG5aMR2HoeKfxwQjR&#10;33nJ9Rpx7ORSiCWOqtFxkzh4sJUn33n3IHDYXAt9fyH0iLaWv/vL3zNPM59+/51PHz+y3i5Yo/nu&#10;8cT37x54ejgO5kyhpiz55McnTsc/4xz0Xtlumd8+fuLj75/4/Pkz+x5pNeNV4xgch8lBz8RNolHb&#10;esOFCeMMvWesgeAlivf18+/s+8r3P/4ocEYgbitbk7YDrTX7tlH2Dd0Ks/Mo3Um1cbveaFeZmtGa&#10;1Je3zvly5W+fPuFC4OvlzBp3mRwITZk97ehPX7lcN5zz3HJEW8PDw4lWOjV18lpJFLoTlfz2uovd&#10;0VeoDpTmdtsJ04K3nloTsUFJSWKsqtLGVEKGA+JhWWOmxYJJsrBpbemmUctQ4IdFU6tO3781Klqj&#10;Blut0esABquGyQ2lMwYRF2YNJYrY+3Ld8HPABZlY3Vs0Sk6UKB+9fmOaKbVjzVniSEq9Tbhrq6Li&#10;K4Vyabjg9N3eIHbsASbs9BEFG86o8b/Q+3B+iftLjEADQK4F0Gp7Y9GdwzwTnEw+SqnsMbHvhdq7&#10;CLh+wjqPsQ5j3Hj7xRFzB2I2BNrXRl1y6ZXcKpfbTlcKFwLeurF4CTw6WGlbpEWWEJi9J2kRQ4a8&#10;MqDdY3J5d8rRGTVw9OFeGam2sRhK21HThm4MvYqX6Y0r1RnTGHnO6aHqyDsgEhgd4VmZO4tqCE1D&#10;yLSGtwlP72pMc6RC2NDfhCs9fv8GqP9DHND2LhyoP6SpFIhS1eHuHpMfWYSPb+0jmZIjqII2HevA&#10;B3Du3nynUNbgDhNhMUwHy3LwuNlhgvBDjG1o27GuoH1H2S5RGTPciLqB7rQxBXwTqAaHq6lONYWm&#10;+4Boyd/RutN1G6LWXc4fa4Oq8l4yNgJaydfT7dsH8qKocQhTkgeld83wJsia1BuqVxSG5XAgxYl/&#10;+e13nDfMS+VwOkqMYTgCe1eUXIjnC/ueoXZObiYmiRlZF96ucz3YScY7umlSfNDBWcM8CxOglUZJ&#10;VUoj6G9Q8bd7UK4y4r5xubwOAb5jjwFj1ZvLsJYm8dc7UFy1NzG5NzmMKF0FFOtnpuUo4dNasCMq&#10;03Ojp8z5+cLHXz/y22+/8VNt/PxLxiiDn2aUbeypD/YUhMnhghXYp7XQhhvwj7ypWvnb73/ly/Nv&#10;vFw/ScsvnRozs/MEA1YJFyWmzHlN/PQzLPN35ObJrVFrpm+J7qB7zWGRDaiujWvesRaojZ4bNZ3J&#10;l8/cPv8LNv+GTh8hf+WkF7ydQAv8VPXO8Tixt8wPhwN/fvcLl9gwduL9w3sBi2eoGeJhIdcRH2rC&#10;AdJNixDdFDzKXqYPZ2ZqCjefeHj/JG6OErneLC0XKKCroWaJM2mtKS1TtaWZQMk75IwrDWsDyk8Q&#10;ZuzphFmOKD/z8TdPPF/xuWHqaFRV4KyXQ0quzN5gdYG20zHEpohY/t2/+zPGGL58Xrg8P9NSwihh&#10;XdQukvsdsqy1olQEpFsbyim0t5h5wfmZHDPb5UyNEXJAPdrxPGtU1ehGy9pjFHuy9KYwSjhhxju0&#10;9/z4/gdu+8p1vaKxeK0ISqDgJTVK7gQ5awxeoKE0JaxBZ0FZurIcjo/c1p3n51ecl+hRdobaFKor&#10;2aF1cdppJfURuUFuCrRBBUc/GtbjE1stZBrKQq0Trc4C0B6P1No6sXX2Bh2NUQbbNcqB3Rs2Nmij&#10;bbXDw/HE3/35z/z87/8tz+/f8Sk1Xl5XTjFxqIVARaHIqpMVNG1QiNMzdY1vo4Y9iWOQYcotreJU&#10;4/0p8Pd/+Z5/+x/+nvnDD9iHI04X8u2FElcBAHZFSolcsuwraGOfLqUmKWcuw9W07zu6dR6OMx8e&#10;H1C9y0FpsObccFW3dsB7I/Eb3TH3wVmUApg97lwuV9nrBi/8F+V4PD1hrMP6WRIDHXJOwszznjIi&#10;go/vv2PyDqP1eAbeiHvEWoEWa2PfnDxdabwLkjRQmqej7Jd0bRwmjy5dOHcKpjBjrGXdN25pp6jO&#10;dDyw5SQC3ba+wZmdGyxcZTg8POC8MHSutwv79UwvkXkSt8iyLNLa/dZYXMmlDbdJ4WEOPBwXnk4H&#10;YqmUDtZp7qnvljvOy/WdSiYP99k9dl9yZVs7qlZxRR0mjsvE9x/eoa3mtq2U1uRgq+WAKi210kg9&#10;zwLlNlajVcUbhdUdo2SPGpzj3cMDWilyKlzevaMMB+fX85nXW2RNMvhULoBxIvKOCJLv6q2dvOUG&#10;VqPo9FSg8dYOd4+7tiplK00pmtFM3staXTO1i2nAakOwQQ7uCtphxhtDashwd9/Ytv1teKhVH4O3&#10;b63RtRZ6q5SS0Wa4NvUYmDrhG+VcuF7XIXp7nt49kdKOVp3Ji0jglGKy4vwOztBroSCDmWWZUdYQ&#10;84F58SNGXVjXK+u6UXIeCRgPaHLprHsHE5iXlUZ747gpI6445yy1y35eeJJ6uNAyNRVyzOSYxE3X&#10;GPuJ4aABwjzhp8DjNPP+6VHcRjlBbbjxerdRmOJD4PX5hZgiKLBhwk8TPkiTYSyFPUnjeYrCKA7z&#10;zGGyTE4aB513owFThMdaC6Z3ScsYGVikKMN2KVCTJuCSG/tIMmgtIHanuhhOGm+wdG8kuuvdYFIb&#10;Q4qJbb0RW2LylmX2TCFQS2UvkRg3GSZZizFeEBqt01qW8/+6k1NhnmemwR3uZcJqQS6E0WyntcQ2&#10;VcvUuLH3b2Vscd+FqTWitkabkZSqIqIx+MFOBLXu2mB2yn1p7SjI0nfHrOxtWxMX2eVyIe5SbDBN&#10;E/cytI6cyeZgmcIJhrNT2JJiVnHWyaC6NzkbZsXkFTm7Eb3u/3px6i9/+W/+5//03/0v/8d127ls&#10;G7lWObx3S2/SjDMFzzQf8U4LPLwVrLOi9N0bFrQAqrVx1Na5XFeu6845X9n3zLQoaaFCAOK9Jmoq&#10;7LkyaYs2XqaG2tGrHD5zyaLQdlnw73lJZYTPYnVHD9Gq1kYpyAHFDMu9tdyBZ30kcloXa/fxeOJh&#10;mZisQZXIh4cjT6eFYBU57ay3G5T0pgZf152Yo4DYU0GXQujglNyM4kox9JxISGsgFXqWB6tpEt1Z&#10;rOW7xwe+f/eBp6cn9pJ4vpz566ePzLcLa4lYo5hUY1Jig560Y3ZycxymmeADymhu2875duX1XGUi&#10;473wp2rDErHpitoMijxaWRInpzg9Hvnh8YBzgf3FsVoNVtT0h8lzDJ7JanpN9Cpsp8keeHdc+PDh&#10;iXmSA3HcGgfveZonPhwXzucz+3qjppWDt9AK5+uZ22hF2GImLAcOpYDW8pAeSuzr5cL5teC9J2wr&#10;vSOLYsm03v7QdtdRtcs0VylyFI7TlhIpZ6zWeONkKrFtnG83mXz29iasWK2hKWqW1qN1jRhj2WvB&#10;eEfKYm3vpZBjZeuJpMUVtK8C2E2x09oVpQ0xJRQBtKEUaEXRiqIWhqwgVZ5y8DVo5IFRWyOmzqSF&#10;p6W0APPFIooIP62Tk7S9GC2+lzcraRtizPgaAhXvmN4IUyDXzuW2c75t8vWNTIvN4Cz01mil0rJM&#10;7XuVqYw01dQ3QGFrklHXRlr4jLM0GfOLLdTIpvIuevXxgL2rG+ruALtPOgc/Ytu2PzSQGKl89ZZD&#10;MBwfFj48LDweFqzzbDHzer7wwkosdeT4J5mqGSsuoiatE6XK9917H1n5iqoiDNfWyLWwpUTrmtA1&#10;KmisHgBshLfmNCjrpCLVWAqMw9pw0HAP6fXxnvDmJJKs8b0b75tzavh4RKDXw+Ldq0SDW3t7vbpq&#10;Qz6QKJwaIsxbrAmxX2slf9KIFdyajjVqAOPHwXqISEYLDF33b8B0+Txie2q0+HHHGMnGRA3x6g8y&#10;zvjVUarQB3dE4US4UwmlM9p1/KQ4HBXLUTMvYs9Wo/lxfpzxs8NOBh8syikRW3qhIzBfTKObRjOj&#10;tli18XXvPCJG3E6+aTW+2a6HqGT63WT7xo6/f3zT3e7i1Bhi3LNkI2ra38Swb++P0ki5RJbNWkMg&#10;rsaMtUmJOE7v4srxni9/u9BVYFo1p5QHTFOauJS2VKXZamfdosRPQ2HdhJFgnMSNlTJDjBYHs9MO&#10;4Y5ppuDeqqNTy0Ad8P82fsb+5rZSvdKbFmdh7wPCL99zf7tthVOnhuNO2ncFXF7yKOVo4sLR2uH8&#10;zOFwklavJiJWr40WK0VFVNPsa+J6vpE+CEtRa+HBNVW/vTV3AeoPMyU5Nd/fpm9ss+fPn/gv/+X/&#10;4Z9+/X8J3mK1pqXC4gV0q1WWSbLzLKf3nJ4i1re3UpDSKi1lbLT4LCwOY9Qbl0TujYrqmVZupPWZ&#10;29df8e13dHum9wuzV5gCNXnW80baC85brC0sh5m//Jtf+PjlBaUdP3x3RDXFdos8f3pFB+jdkIoo&#10;3equfw5IsTOTHIBQNG1IVeFmx+MhMJ+OtD5xnSvb7UbeM2TojrGRVMQK1SjwhpIMpIrNDWtBewVB&#10;M78LhMcDdjkS6pnVJsye8N2McgRxHgjrCebgsChazqA1e4OoHH//3QkfAk+28Hu7QVEc50DcdkoH&#10;hsv2Ttsttb4dtrsBO3mmo+bdh0dyKTx/qaznis6aSWmJvrRMVRoVHNVAYTTojqYiYzradUzQHN9/&#10;4HW78tunDLVieyX0JmKCV/SscFaeq6UVlJYGqdI7ZnDifJj5/scPvLxe+Zd8Q2Lx0Jy4GvUQpOob&#10;q61JjKcraveUhnA4lwO5nbjEnUtcaVRwGrqh1yzDiY64KVtn74omNbQojERce8VUA+W+4sBxnvnh&#10;uw/83Z9/4WQU9q8fscvCXBtzK4TesBqKVmQt17XC0rFsXZiqsVeS6qNqQ57xvRUwjePpxJ9/fs+/&#10;+csP9PlAcYasEnl9oXahE1rrSbWwp0iudbBoK2+lQkWeY3uMb03YVsPsPfshMylJO9Dla1ujOM4T&#10;zogY41SHnIRHlAs1Rsq+0/aEcsIwtd5wmI5MfhmiwETTlpgz2obhpJGDcGmZdw8H3n/4wGk5cLtc&#10;CO6FbduZl8NAjlQut40tr0N4Uzw4YU2FB0vaViiZd6cDZY2k20arhTk4YQuNLUCmCZ8vamKt6DzO&#10;I1raEwXmPYk45Zy0kyroJdJS53g68vj4wGFZ0He3Ti3STlaFPZuLYB20sTwdj8Rc5AynDKk0/K7Q&#10;VZwRFdizJndDN8LW1RVMBdmVioCje2P2FvVwIkyBLy/PpJw5nR6YgvC44rZCbwTneHx8YFkWgrcY&#10;07EUdMu0Gikx443hYZIikDo1gtasu+BHdhe49DgQKUZc6V1cSbkNdImp4nrVwj6ygzFVqoCdrSn4&#10;ci9kEUFMcAmy5+uDHZXjLg2VzmGMxltNcFLO405HTkeoGH77euVyuXDd8kCdKJwX/EnOmX3bBNyu&#10;wDpHyYlO57bFERWTlumY84Be71hnmZeF3irXy5lWM1NwOK05hMDT6cQxOFAeakW3jveWZZ6YDwca&#10;jcNxYY8C1X95eSHuG+vthuowhxmlLLl0zmujsGNvkTxEtNZlKHawDq0dcd+53W5crhemMMl+RBnS&#10;nkm7NMhpDEaZwbGUHQEaVC5oY0Rcq200/nn8ZDjOC48Px+G8l3KT0zSTBxS9G+FvhXkBbdhz5nJb&#10;OV8vrBqykmeW1ZrJOSbvJI7YxElYW6H3OjAFsgNvVf5bK5E+4nVyKUvMrAPBT1jvsc5Lgoo2WpjB&#10;WoVzhmWZWO6mkX3HG1h1J4TAMgtbN+6JFOVZL6Bw+VAwWNBNGpGRdXaeHIfDEG9VYwqWkrO4ueQV&#10;xVqF6oVWIA1hLWdpZyy1DnFInN0KM86CBuecDFJHIuUuCik1CorGAJ0R527IwKC3/g2RkxMKqKO0&#10;C+QsZp20DYpxQr3trY3+Q1mNVqAMrRbwGnBvP3+t7V8vTnVj6T5Qy5jNm47CcJwfmMOBkiqHOYwX&#10;2LJtUqGpdWc+HJiPB7RRAssrRaCYpbGn+FY1WFuVvHLPElVAfkitNNpPLA+PPDw8oIcbKObCFjPr&#10;lxf2a2KvddRVAqpgusJ2jbHIlHz0uPdeqUrA6MvpgB28pTpsw7026CvOOKlyXQ4ELy1N9wlWsJbZ&#10;HXg8LPzphx8kEvBy5p/++hu/f/lKPV8xvXMwhnl2GO85nk5My0QFJtVwvTAbJQ+GUoiXjclYfFg4&#10;OcP3pyN/98N3/PTjj6RaeLmcOc2e8y7xsGl2LKYz6z4mfhZvHJNzLNMsTSQKns8Xvjw/83kyojA7&#10;T2udy/nCvt14+bjy5W9/FXu0d5z3FeMd4enEx3/+R/Yt8vpyZr1eoDdxf9VEzxtll8OsMwpvHR8e&#10;jjwugbpd+fRF2iu2bcMbz9Ps+fD3f2Fdb9yuF9bLK5TI9fzCr3/9Z27bRqoNtOVweuT08MTX1wt1&#10;HMBPpxPTskjGv3deX16lYjMlOdKPA3JvbSzEXhq5lADwVBco3LpuLGFiDjOPj+9G7EWgjuJSK5yv&#10;F1q/s300MVdaU4RgaV0R18jlsjJZR3AGP+CSvWVpxlIaZT2lVl4vV5mUWMfX5xdpGBunYa0MU7Bj&#10;KitaU+njGkbx7viOvRRerpcBKJVD51sjWmdMYiXqE6YZb2UBrrVSS5YGMyVuAzlTa2FGqM67p3fM&#10;1rLHjcvtxm3diDmhRtukC0H4G51RGVsG56mNB52oufe4Xu0iKGqbMcawR2lbM1YmMdZYibIhD8p7&#10;VfvdsTH7MCCYQeJ4yqK6fquv79ayhIUlLLx/WPjpw4lf3j/w4emEcYHLbeeTm9C8cN2iYOasCILC&#10;kRGwaslSLSvT2yavUyso1QjOCuivVLSTw74aNbASy71P3hT39sA74+0bdHyo3HejVENeK1EpUHXw&#10;qxTfhLrxUgg/TIQQNQQQgZ8PElW/iwOK3gWwr8f1wnCwDU1wsJz6XSMTB+nbhTAOga0NcexNvuSO&#10;tewdiRmOSYm+nxsB1RVWCVPC0Ac4XOqHB8/87ZdS4h5K8SrXo2nMc+dwUpyeDI8fHMfHwHwIaB9k&#10;iqMVyjHEowJKIis1Z2pLNJXpSo5LUgIqDBSGgNbvosUQnt4+KySeacCFEdVU/Q0d9QfjEIP/yx+B&#10;/PI/qD+8hqB0k2if/sOaKUoutYv7Q+k2AO76zQUoTW8Naw1+mnBL4Lop1tuNl30XAbhWEdrDhPMT&#10;TXna2LKc043bdRNWyOAllV7ZU2SpFQ/DbWAxxnE8SFtrH4eWUiRep7VUTAtDpQ14asE7xxIm7NM7&#10;ie9pLxyCUgBp3rRGjzju/d/q5Fy5DpequBOF4aStYzk8MCNlHN74+0MPYuXLx098/vg7L1+/cJiP&#10;eD8jcHw5cGxjPdFGEYImpWkAOjOta3FLqiG8GMM8BfIeefnymY+//pXDcSE4jyqdVUHLibi9cr1d&#10;+f6nX/hf/7f/lsf3HzgcHsnJiAOzFpSuI1J8f94VcbwtE14rvC14nyixoNtKWZ8JZsXaQreabhQx&#10;Jm5/u/D14411a+AcKXbC0fB4XPj65Ss53SgxEKyjpyvry1+lJUwXdL4yiiChMIYF4jose6QhxRO6&#10;yOud7DOL13gLi6rs6UpdN8gSzlJK0RKUvFGsNLQJGS5jWqLtOyWvUDb6rCEoms4QX1DxGWLE20AY&#10;z/RaCiVlWpLyGGMU3khnC7mRq2a7fkW1GdM3WrrgeuVoDVpFiUF0RSpySOpdWr6oRVp9u6LFDVBM&#10;T0cWb1FHA7eCqZWj9qw1okoi64bxldIbrWdcH275oujRoFzAm8ov737h4Wio6czl9Zm+3VA54brC&#10;qyBtjCWRcpRDjTyw0b2jXMBNR47B8vMxMNfI1RW2fR8NzlLtrtEYLRvy3jQ0g25glQhAa8o4VVmC&#10;Rdk7lyOSWxqMmP6GNjAKUqlj3dcSF1fitO0GGFzTXur4PiWC4RR4LZKT643QighTOeLLjjPgjESg&#10;5IQpbt3WNbYUVE6jhUzWB1MVGolOvTsG3h89h0lxrje67hgjcZcUpSAhLAe6lrhNqeXt0FOrFG8Y&#10;NLOdmF14mwF4a8WJaSwdYTu1kodQPphCzgniAtj3jZwKzjmOPnDwEx8e32Gdx7qAsV4SBKlI0dIt&#10;ssYbTUmbuHUTtRUu1wtx32gF3j28wz1OTKEyTxmFZTk+kGpjva58fb3yt99/5/VyxTnPn3/5M/7P&#10;C49PJ5bJo2vmMAee953bdiXvkXmeeHw88eMvP1GNtG/7ZeG83Tjfbmw5i8vLB4xWpBhJKb2lVaiK&#10;5XTEWzA983g6clhm5uAxxr45lnJOeCeOs33f+cf/759Yrxf+9Oe/4B9PMF7Xdc9c151Xf3cCKlLP&#10;pF7pFuYp4JXFNk3PlRQFHKLHfeC1xi6LDHO15t2790zBU3Pm86dP3C5nWsqUPVGtg+GqOj8/s55f&#10;aCXhtOa4zCzWU20hpczz8zPrnohF1orJeepk6NbSjKOgZAA5mF+yX5GiivseqTaoWR6YWmlSqeMs&#10;INwp2QeLGHK9nOm14IzidDzw/5P2JjuSJVuW3TrS3UYbM3P3iHjxKquyYQLFHJAEa0CAH8AJf4C/&#10;ws/gh3HEaQEEkZkvMxpvzLS5jbQcHFHzyGlWBBwIDzdXU1O9Kldkn73X9s7pXjT4ztytPD0fmeYj&#10;YTrw+f/+f7i9fuO2RXW2hICVUZvL15Xr9aqtcL34yswHUk7cl0UFD6uC/rZurNumqAnngcbl7cJy&#10;u1FLYrMGL0IaB6QUBmMoY8BQsdZonM0PnM9nXPCc01N3/d+YDjO1Vrxz1FwYw0irQtszYVBw/Lon&#10;luVOa4VhCBymAx962++X33/nsr1y+XJhH3ZCd2bnqEVLKWUGL7hhZJwOhGFQNqMxfP78C69fv3J/&#10;E34p/0Swlnkc+fThBffDDzwfJvZ15Xp54+3tlcNRsSjSWWLSIITQz6zqYAzeEg+jMqBvb/qahaBn&#10;2lbY405OCaSfUxHVFXLUhsnWGKYJabpH2feEKxDCQBhGDuMB450WtQTPlhS9knNWx39KlJyAkcE7&#10;xnBiGgLrPFFKwXuH90GRQ87h/nCeCd5rjD0lSkMbEOeJCjyfTozjiHMKUs9xUvOBjp6huzuhx0w7&#10;49R5g5hAaDoQda4LRaIFaNY4fPCPzT+PHb7GWgvSGxFbqxqfRhmJW1IDQ6EyziPjNBK872U6po/Q&#10;6zsSSVtB+966l1XVWqglkooKwOM4vpfIgbyLdP/N4lSuhjU51ihsUR1KypbIQFRnRc3sccOYxr4r&#10;xNyYxratvF0uOoEVhRRvmz7pPVXlaQBinLJwuhXVWsfU2QBUj7iBJr7boRupCnturDGz5UIVbXij&#10;acubvB8u9CL13RFgeVSkCzUrHDw3hRzr1BlybsS9kHNDmoLUWomUpNbFLDoV2LdV891iqaUq5PCT&#10;4+XpI4LtQHSdgE+HGRcCe04cKZxsYz/Pel6thbTtBAyT9RzDyJNp2OVK/F0oreLSzgcD5+OMGRzz&#10;ccJKRmqipp0aNXq4p11BpUEZGYMRng8zThrn8xPDOJJTIf344F5V/vKvv/B6eSOn7xGebb2z3zfi&#10;GpFSmJ1gjWM0Qt1WltfCbgRnIXjLNAZ+rTvL64HDPFFLJW4b6/XGLeUO3VNrqLOWT09PGNs4nw+E&#10;KbBsO6WINIRaAAAgAElEQVQJfhwZxrnbrgdyMzot3LPCtmMk7pFti+RSCW7geDowTWOPqyTdyGDI&#10;OPYCU0qcn87airjt/fCi2f4YdaIx25ksCtALIRBcwDYDXicUzmiVZ6D11rBKjjtFhBaCCvGlUsQh&#10;TjBFeSu6qDS8WGJLIAY/OMZpJgyjCkCdr/aQNR5468t94e16o9iKlawtacZiRkcpoq2IeafUii2J&#10;7ZKIpjfe9cm+dx6R0Bc1FTcoytZZl1U3SN3i7J2jGaNWfKulAjlXZV2lok0M4pSRVB58HXR6az2+&#10;22ykQ/ilGiqVag25aXOG6SfWx0TAvDemQMoVs2ecURifRR1uxQWd4jnPHAKT8wxiiLcblxqRbcG4&#10;wH2LXN7uLJcbe8wkhOZK53kJTfQAm7vQZqx00J/BSMBamIeBSiPkjC8qFBosUxhxotNpI492N8Hi&#10;8FZ/hodQpQ6Tx2KtgqA0Zd+ZLJhiVKAyXeDreXZaj321Hq0zHXzZHq+W/ncD5Ul1Baa+v57fo5Hv&#10;Dqru1upILGxnnCmcXqHttT/tjjHRZF77LkaZLpw+jCr14ZoxAaN0DTAZY5ICxU19F3n6fVOvlZqV&#10;ATE5Dk+e07Ph9GKYn2CYKy7sNMmdOVXJWwELxkn/1dlW0jqbqzvIOq3dKL1dn6jtTiiDCgvm0aon&#10;2qAokFLr4q15d9s82hDVofPQorropbeXLrC1TiZVp+WD8dcer6lAFMgGqgNjKi2hImZtuJyocWVZ&#10;hftyY4kHmp+oyVKKQ4YB050ytsLgBpwfaTJgjCXGnS+//6pV1muiNq0tHoYR5xQAq1XlW8/8W5BB&#10;J6S581SM6X0Z8m7tLvXhtoNWMtM4cJhHpDVirMQklKRfY6zDiAfptu2i4lDOmUvUddaIbpgef25s&#10;wJh+jRW9vqyoU24II8ENOOsRDClmbperbqCjTglTipgixORIaSfnSC6J1jRGyB/eN2XRdSHMeXUv&#10;h4FmwLSq67jTg+A4zZyfnhkn5S+mpODPUquyYkLAD7qOppxoKSvDsBZa22ntTt7fWO9fub3+hhnu&#10;JLcRTWG5XZHNwGsjR6EVRxGteg5hwruRcZhprMSc9V42GJDURY2MNG1opQpSrUZQWiVFXcswva1K&#10;1LGzLjvHXHBBeVnaMImWsmB6cURV0aZAzQ3jRNtYe5lNaYXSowSUmcFNHEZDC426bthWMVXdaNIS&#10;zjZkBKH0fSNksVSnTYi3fcNNgfl8YDgE2r6SykptUQ+WTYCq7YamUSiYVnBWGXTSCsSNsm84N3GY&#10;Anevbi9bKr72ZVf0vXdGF7XalNk0GKfXShb8tsPtziF4/nQ60S6v1AqTGIbONapFy2h8Kwo4/wPP&#10;qpGRuJAXQ4tvDCbxPBnqvlFMxjpDJKlzwhSqaaqz1ccEQiOBtkSIkbo1/HBgaJFJMlISlIotDVsK&#10;UrJC7WvVVmZjoQrZQGpVG8piwWbl0VlnGZzB1ExeV5a3V25fvxAvr5h9ZSiJqWV8SbjaKEWQbGjW&#10;qOjfMlRDq4laIq3p9Nxi8ViO08D0NPA8D8xesERy3DDecJjPHJ4/IW6kicd45dLeY9LShpiIe6Em&#10;LTSxzeBEXcm6nvZdkFHhSJoKU6VoxKjmSPNeh9dNQcOzs7hhZBhHSoVcmqYwerGOGMc8HKgH4b7s&#10;BJc4TQ1xgTAFxBrW7c5621jiwvVt4fXLG6MEUozM45Hnp080a/hyubGWwkYjOUd2nlwbr+vG+PpG&#10;ovLnH194eTlS1oV72njbbuzrhrw5ihMO6QzBkQT2L7+iciZkGgSHSCXmwrKtrIsW7zine9Dnjy+M&#10;9kcmL5zGUR3NvfCEWigpUlJkHLRBTIryFMmJyXU3izHsKRMoDBQGqr7XRqNxQwhIsBovbMoDLrlQ&#10;m37ITCk4dAjgppHQWcKmFMqysa0r6+uF9XqhlYpJBZsq4dyY7YEWhdt158vnX5HaOB8P1Gr56dMP&#10;zMORdjaU/I11uWoD7Z4wtanQK9qOR45QlFlZiqWlfgRs8LbqjboVbWwcvKcZq6zAkon7prycWpTz&#10;JhCcxRhPQ8XZXBvrHlmWheW+cFpW5sPKMN65vL4S1wWLYQzavj5NEzE6bJ+ChTBwPB54/vBCaxoV&#10;ax2y7byKXqWhpVTWEII645Zl4Xx+Und7a1AyToScGtfLwn7fejLJssXUWaUG4wyX65XcqpYYNeHl&#10;wyeenj7grC6it9tK/vKGL+U74gYdrhojpPvGW/nK3en5dRTPzy8/6t7ROYIPJF/YXGRble1aU2W9&#10;b6xrops5sWL49NNP/PlPP2r5TatQCnnf2JeFr7//jgVqTJhasbULnd6z7jtpXbnlwnK7s8XI6+XK&#10;GndAW7k9BW9HUjXYqkzTIhasRkfdoIJiTlEB3IAfFNdjMCzrSnq74ihM04Gn5xcO04FcCsu2IM4z&#10;1sI7jOMxFNatL8u+k1JmWRa2deX89IIbj/hxYPITEg74eVdOJRBLZavagI7zhNHhUfa2cZZUMntS&#10;jlPrUXlNM2gcr1RFJ73nIwSNyFpVhR77MdtVImPy+2OUmt9F/wfUHmuQfmOtNZO7YFIo3UDUW7KN&#10;OtAf7fWm0teaiqSH4UEf+5HSgPo+dO92YeK2vPPb3l1c8O8Xp5wLx6cPf/ofsYe//f3bnduyELM2&#10;QCAQ98oWNuwflesctQ2hFaxVC67RejxtSrKOZV31BlJ5t5jmHhfIWdVv68z35hwMuQl7qeTSc+q5&#10;sPdfpVZcGJQ6rycbtWy2og011jKIwVnNYDoDxlmyNeSil5/tb2xt+mHblo31tnAfR2zO7LdXYjCU&#10;w0g7zSzXC7frhbjvTPOBMMyMzmNn3+3cQnEOUsQ7x+F4wA3Kjxpa4mAbsRZscLqhjAnXwGMIFY1x&#10;pY1yLWANk9EGKhk8dgwMU6CSSBn2lthj7XZGKFEdOK14BBicRY4HPrw8MU0H9n1nGmd8CP3YqBcl&#10;xmiszSrXZ/SWkQFnTY8O0WGWBtsKLVfN3GeBGllvV16953Q8YEVtlvm9rlxFC4snOMMcvMKlg0OC&#10;1XagJrhhwFhPw6JEFkvdMvG+saekin3WWFarINYyhJHT8czcwXu1aSveGgv3LVJKxoeByYycT0et&#10;Vu1Mo1Jyh7wfWXOmGmGG7xt4Y5n8wBgGgh+0STEnBCEmyE2nu8YYxIm2/Bi9KVoLzfU63z4pEbH4&#10;yRFmxzh6/KDNWXp46LBq61SsKhtlqxAERBcsZ4VpGtWVVXdaLTSj1tBt22i1aHwBtXXa7vixDwGs&#10;aoMI2ailvlubgwsYDx6o0lurRGHFGknTqnJremSw9Ml2UwXd9pY9ZZ9onEf8oCKJeUgnqHen9ow+&#10;TZ+jCNagNbGi8rFBM+DiA27S9Sx4xzwMBGuQUlmuC9xvLG8XEMuaCtd157ZFYoEshmqSio5Neoun&#10;RnxrbZq59q7XxOtr64LXA0gXoFrnKhmnFlVToTVtdDMGZbj1+tSuTuji+LAgQXe5Sd/UGaQIpqpb&#10;p/ZJsDYj6oHTUFWI7LG0/og9uvEQifq/j+/3buOh/z/eJ1DS6C4soyBR6x6qV3+e31tf3v9y/xG+&#10;f/M//Gi1z3SM59G3oWbAztyS7+KUPP6igHWNcRTmo+P0bDk+G+ZzI8wJ8VqvDqZfQ5WsmVdMMzjU&#10;Bm+c6ORR9EarGzMVhIwV6ALS42YsXSwVa/4gTqnrrJX6zgQzXbx8V/e6A0tjiOjnz6DRwH7ofah1&#10;j/dIX84+V+oCVdXSOY0E5Q53fo/cKkNpj4k9F8QNmGHEtgPD4USwHofFVSF0mHJtHuc899sb9/s/&#10;8vrtwrpnpsOLwsNddycKnRmXaaijbVtX/cxWcDa8s5lqLykwiEbE+lpfSmEYBsbBdzt3JOdEKgXb&#10;nWC2R+K7LtVjxZVt33Stc7zH+GtV0Lq10g//ysehD5EE5Vea7g6l9XYXSeRcMKL11e8bIroY+AcH&#10;5vs7IPq4zgiD98zjyBiG98YZnS6ODINhPp/5+MOPDKPy6cSYzq3Qe4kYeRf8RaC2QqnQcLSWaDVi&#10;205rEapGB2Qo/Wvhdt+QVQi7x5oB75Tt4v2A9xOCYxhGYsnEHDFOCKNjGD20rEKIoTezaqzY2B7n&#10;LtoY+ahy1+deWLeVlBODeIz3/bPStEG3b7QfwmBtOjFVEVwHePS1p4LC8FPiZAzD4Ehe2In63vV7&#10;g9SisFpniKmRG2Qgy6PAxfC2XgkHz/H8jJ89a7px29UtXwUa5j1ea4QOrtbnbB6LX0nkbWUYPcPg&#10;CN5SLLSoWALfXZLxAQu2kErCFG1Y9d31a5Invr0yvjzz8fzE6y+/kBFmsfi+l01Vv5+Rhu/Wytxj&#10;rqUpUHcthbi+4Z3j6eS4XRV07qwlk3rsuWj1e4/+SoPHKm9JigbYGtao8DRaKHTnc6s4aZArNenh&#10;wBqNTFSqwtdLISewCR2AvCv0QKvUHMnrSrrfqOsdE9cuSiVcK4TuMkHUIf5o52tFaB20LhQ8loBl&#10;MMIxeA7zwOSE2RvmYBmKgGuEwfDh4xPT4QXcyJort5gxMTPVRi3a6kiqmAKuCd44nDNghUL5fsCu&#10;hZIjJe5kK7SijhdrrbqE+l7DO/0MhWFkj1kHbk06Z1YHUeNwwA8Tra4YyeQCzViaMeSaKQlqhpyF&#10;bc1criujuym/xQ6EOejeBqEah5tnwp5xGe73ha+3hcIXLssN6wGTWV6/8u3+xloTJli2mvm6XLjV&#10;hHhHpPLtfiXWRjN6YDwcjgzDSE6JbdmIe6RVdc+eSuE4jxivWIoQAq1mai+OLUWdR8uyMA4eZwZy&#10;jDgRpiEwBm3AKzlT9g3b9P1rkyelqk3SQi+XELU+tgblASHQG50pGrut79MwXUNutzutFPZ1Y3m7&#10;ENdVBxsIW1MX3+gsFoszQZtJc8JguVzunA9POKP4lhwL29LTERUG7xnHQDHClhM1a3KjUDsPtGMF&#10;rCWXXpJhLdYH3DCoSE+lJINJiWaVz2NEGIJjcA7nlQmXSyElFWhT3Hm7XEk5c70vGOO432/dwecJ&#10;Vs+YzggKIdTG0WEYmOeZcVRnTW2NeT70Q7reT+Zpok2o08X2wUetHKaZ0J1ULWddX5vuxVPqUO9S&#10;aWZD3IVqdD34+vpN0RwhMIwjYj1DsAwhKCOyGYYlMraMWGjNUIPXoRmaBIj3hbW3M04+8PLxzLbt&#10;GGOYppnaYI+JddWYbulD3EdhU8mFw3nix0+f+Lu/+RsMOhAvMXL59o2Wc+cfG2qKtI6RCM4xzRON&#10;xp60LCNvG98uF379/TPrvmGd5TBPHEY97zcRBr+rc74VhX2LPNCfOiCpQsXirVd3MQZJjWY2jTH7&#10;ET8esMNMSeoaRkzH5eqZADHUUlnWTQffRU0St5tyvaoZqSZQxIN4xFus6HqxbTv3+862Raw1TKO2&#10;cyqiRZsJc1LmV8kqKlmjDnf4435OMQPSHntS6VYbpZlSdOgo6N6tiq7je9w1UfEQp7rgZpzVJuQc&#10;9Uwr6qrSzY0WIVlj9O/0shPTzytGlDf5SM9IP+eZhyLWTw/SDwCtp+MUBaOvq5j/hra++fj8n/6n&#10;/+V//7+G06f/4b/+1/+PWGs/IGj2UGpWcv7xwMOOvK13PbR5S+hZXWvAe8cJw+EwMB/ONDGklNn2&#10;V/ZtJ8asUFdx2MGpw6cUrrvCuIx1/SZSuxrY3QaUDo5TVTwnbUQzTVlPAZjMwOS9thU5Q3AWFzxL&#10;aay5kFojhM7i2HfW+437vvLZQltufDFw+fIrk2v88Hzk7/7TX1HiztrrbCkNZxw+DMQUuV/v3N4u&#10;TMYwO+Wo+ClwcCOncUZKxEllT5EwjTodQvBisBWIGUlFNyKibQR+GPBjoIhOyhQuqcpuBkbv1b3i&#10;enwKIdVKTXrwEPphS1QlP58PfPzhE+Nh4O1+oZmGHwdM8JRWWdeV5/HA7APUou9RiqSSNSbShYg9&#10;br2ZJrGsK/vrN+ovGUpl9IGPLy/89X/8j/z06QeO88Ryu/Ua4I112UhUsIaUI+ueyLdb3/hbxHmc&#10;H1m2nV9++a3DcBU+KQKVyrovXK+m83SUqzK4oIJfvvK23Xj98psyQoaB4XBESqPsO9frjVwb03zk&#10;6ekJs22Y5AnDxHZfyDFiGnz48IGn4wkjsPzjldvbN7Yc+4e/clsa8zwzTRPD6MhFuSTzMODsAYCc&#10;K2PJ74tCI7OsV8r9VaGVaDPVOA7dBhqwdecQBH8ceoW6fqifT6Nu3MtGrU2defPMsm79sQwPkkyt&#10;HRLc2U/iRN0uNajgqfvB90hhapXc+kHdWnUTdl6S7Qsf8A56FGq3s2rMJ9esImJKYDpnSoyKkw0U&#10;6qa/dJETHoaX2qdYzpru4GvgLTKNfUNuO1BT89Bl39mKMt9iruylsudH65CliqOYTH7M8sX0Nq++&#10;qErFe1UYSq5EGqVf40vcSWL6xF4wc2NyTt1TNfeNj+m5dvnjcvzYIkG/2b9rPlXe1+32Pob5Y6Tv&#10;e/ueef/1iNS1d4i5NGUdqejT3SKPr+HBh1ItClQYs0Yb1awPSPCIVUGtmYRIhJzwprsW+uTmHa3U&#10;TP++eoMzfdqNyPfUoDyegVWxS77/7DRdx8bZMh8c89FynA3D0DAmUepKK1Vz8E5hsM4a3Oje43li&#10;AVPeBTNtlKOLGbxH+h4usO9fyDuj6JGrVwaSHoiaPJhJDz4Bapvu3ZbtkcXk34p3Ovzp07Sqb23t&#10;j/3gxBunF7YVwRlPjdrOKQI4j4SxH2JGjJkI4cwozzT3xOnlI/M4M9iAzQ3bLNIcpRiCd3qflEDa&#10;C/uy40N+F5lyebCk1A0cvAcyXz5/ptVCcJ7z6bkzoQppS72tz5JzBqkYU0m9wt1aBWiqc6G8R5Ra&#10;pdeEVxoFHxzD6KjVsKx3dUiKFqOUblNX3KPp7TiQNwWS59reowKlNYwzhCEwTxN+OjCUSs4GZz2Y&#10;ymEaGMeJwavTqla9t4kURKpyoEQHOvM8KajXKvtg3xaNMMwzT0+fOJzOnF4+qKtF1JXincdbSyvS&#10;LepZOTs83j+hun5ZOMFPDstIfTpyenni4zkTws5SFi6spKRNiONwZE+e9R4JdtDpb8y99hyWeKPJ&#10;E8MUeP7wzHK7aFzSCXl/OBGdxvaLgmm9CwiN3DYanlIzW4zEuJFyQHzTtt+acK12PJrFidOhSau0&#10;mLXUo1+96mIxNONYYsbsmXMzGOsRZ3Wc1Qop69a0ZY21GoRl09ZgGYTUEoVAlcbr251havz40xl8&#10;Y2+R2/3G4NEBDR7E0pqQK2xJMQvOgPfdTVoTZV+oZcT5I3a0lLVR4g4+Y2ulSWGNK00q1luNoWyV&#10;PQmDU2e0Qbi+/YY/TTx9+qSRWeMg72zbopwO76my6/2qiXIpS1NOl0DMILaybVeeno88PQV++a0Q&#10;80rOwrqpW8oZGAddl41FmwhLJaWKkUJpOzGByQ6xI0NwrJtGHEtO4DymZ5FFGla0wbI0aKVQYiOn&#10;RisOSwAj5FrZYqQ2bQ4bvCMYo9P6kjBJ2Sulr2VOb0XUBkmU69KkD2IoeMAjHMRyGDyDBZ8jJq4c&#10;guWHj8+UbeaGU3FL9KBeMXz++o2lVIrzWD8yDCODHfEYfLMEDINzGK+WylSiMt+obNumTqnOsa1Z&#10;xTx1MeugLW6RFDNrzOSWuN83bsuuh77SKFV0eO1nzqPVawzFOdw3jdNdlhtrXFnWlZwbzjv2LNx2&#10;bVe+/fYZ++2VcT6QrWGaj3yaZpod2Qt8fr1wX994u9yZJ8vl+oXTaMjrlckHno8nfvrpJ0wTUsq8&#10;rXckWWKrfL288a+//87b7YYLgcN8ZBgGatbWNGdsL2QRgnd8+/wLszUcB8+nlye805r3aRopKbHe&#10;r3z58plaK8d55uvXb4Rh5HQ6E0Jg6yyhbY+cTmdOTyeezifut4XburGmxLpH9k3FeS+OYDzBdAdS&#10;dzjeb1euy0JuFecDuVaul0s3B0CrVbEaTt3V27rQaoKaeHo68/NPP0LNpBR1yNEar6+v3K839n3n&#10;199/53q9gTFMpxOH85Hj0xNFYE2RabCUVqg8hkzoANx7jJ1AArVprH3obCJapaVE2k8Yo8D2KQSc&#10;gZpj3/dvCgevGX846H7EO1JKLMvK9b7SqmE+zL0gpWhaKKd3gPU8hi6SZa7XN23uBKYxqIDTnTLa&#10;5KbnFyONcfAcpk/QVLAKTplTVgTTancKaiKjUbBWKBV+//yVPW3cljvDPDGMep9eloWS9cx2mGaM&#10;sRyOM00yIVZqHwS7/jxySqzLyv12xYphGgaeTmfe6kWLAk4nbZUUQ8qlm0x0z7HtsbPOEvNoORxm&#10;rDWs9zuGyjwM/Pznn5nHkcM8s68Lf/nnf+Jffv2V46HiQuB0fsINI2vc2aKeKUvO3K5Xbve7MpSq&#10;xtqX+w1aF3OcAr71/OSVUSrfkwQiup6+XW+0Zti3yJ4KORdYV+TtjWFNlJJZ140t3rvBRt9n6xyl&#10;NK7LwrZGUlJxcF0TyxL5dvlHpsOBp+cPTNOM7cLiFjOXy4XXtzdqKZxOB/w4IMbjnMGa7jJOvQG4&#10;iXYeN0hZ2VKtr8ulVnLK1C50lqqfsfKI0nWOrhHLPM3vTM/b/U7KSYcZ6ONUKsaZ3lq4EwbXY4HK&#10;bXPW4I3rYnY/93XTje7h+sa3PSATXV/oA4Xa+nm1i7/WWlKKxH3TpM9jn8+/859Sm1kTp7LmMXVo&#10;mLEWm/XBB29xIVAfID4RmtEDRRVHMwq3pU+599So912ndqL11SVpDWFNidZ6dEMgLjdat4FVYNsX&#10;Ut2pHW5ei9a7ejLnYPAtKv/CCWZ0HKeRwzQxBs/T6czpMOOc4X67KshsGrFrpC6RsickFYIdeXk5&#10;kQ4DLUVG77A5YqTyPAWdEDnLfnnVukRnGA+jKtOmMQ1qcacUtuuFaXCcppnJB1op3K9XxFqCcTzN&#10;B96uhbis1JR5fn7uby4KBS71Ud1G9Y5kGlu/ea77SkxRDz+i/JxhGDjOB87nMzklrtcrv/72Oyln&#10;jHMcz2e+fv0dYy25FMQ39rLig+f18plle6OsjdPTmWmamI4jkwFP1FiBLZArMW58/nZni0nBdeOI&#10;9Z5mHMkOMHumYaD0zPv08SOHj584fHhhHgLjYeawrdyub2QqS1z5+vamU1+peG+Rgk4uYiamSEyF&#10;ELTZzFrH8XjQRcqoQtxqIZeVr982jaFME8fjgSEUno6Gkicuiy44a1EV++165+vbjaFXuQ63m/Ib&#10;cmO53Vlvd1rJBOu4Xr6RtwWhUvPKPBoOMmIGR66F+7IgJOpeSGX7LhI6D5KpVX1gxujhR8/IHV5t&#10;1ERcciHtC3G9qgPCO6SqYm0eNsruMGppwRnDy2EARPPN3jKHGekQPH3UPtzuG9mUC8u6sC8b+x45&#10;Pr0wjhPeqtBQW+sTy+7Y6Qf6+jhsP1wNBr3J90re1irWtg6P7dnw1AhhRsT1KX1nIUEvEFCB6tEG&#10;5zonhgcP4CHGPJQWeL/ZCA2pDuO98o5Q+7OtTafAXU4oqOBW6RODpq6HXBI165RF59fSm+oUmisI&#10;OE+2rstDCibMWW8CrURwgq1CLiv3ZWeLhb3qMl17HEuaziiqlO60EsQaSn/tHnJSw/ZJiEM7qxqG&#10;gm2m2+h73K+WRwnde4QJ0226XY70RQ9Dolzc9/fONiFn9OBvDC9PHzmdTlx++51SbkjZsDViW/1D&#10;bE4nU9I6zF2aCk80GoXcNlBPU3cqCUo2kc4mU1itN9p69TQ5pkkYQlZYu+YvEF+7qKblFVJqd+9U&#10;jdH1G2OX+/6NIMdDgBN17Mj7xEb6ZEm/Vt01eiNttXy3N9NfrP6+my7gQ0WkUMgdPq8Nns6q8UwE&#10;ckfi8J6E1XeP7jyQotem3trVvu765azDr4HD+YVUP2HCX/Ey/Pek9oksJ2wY8T4QrMeL0RhngVYa&#10;g3NYDJ8+/sz19U7JrxgMcdPmWJoeakuxOKvxl9YaRrSd7dGWWJI27hkRdQA6h7OQckT6pizGjdfL&#10;Z65vb9CEIcw8nz+Rk7bOPFxxIkUFrbQhBj58fFEuTmmsy4I1hnEMHA7KgSq54HygpUqKjS0WYhOq&#10;c/h5ZDzNzKeZ6Thj/UBZEy1V4hr1AzCPHchvoBpq1uIGkUdJg06SS9XNcssVTGEcHE9/euFwPBDC&#10;CDj+9Oe/4sOnH5iOB1or3G4X7rdM3FdS2qAVch7VJSoCwVJF2DJIb/4txmDDSDg/c/7pz4ynhJcL&#10;ckvIUZ0gWK1i9kwMT5+475Xp/MT48QMfJou/ZbheGQ+CZ+Dlw0e8H0glIQPkksixUjfhdJyxppDS&#10;heAaQqLkDSOBXAJ7HDieB+bTxHCeiS2x3GdM2ZBScc3jZcI0Q62JlDdKXnE2Mw2GahzRzuzmzFAd&#10;4XjGTh/54fjE8+nAbRYmMoMxBBPI245BG7+WPbG1SrKAdeomdoGYGuenE6fzyN/8/V/z7WXk9fNf&#10;FPprPUZlCnIx7DtMMWIkE7w6oGy12OKw08RwmggvT3xywnb+Rnn9iu3xdATOeQBfsaMh50aJlRq/&#10;u3WdC4o+OI/Uw5mPf/ufWU/PyOtvBEkY12gOzjliU8VnBXenVtmlUaxQjEPswPzBcvp04IfpE1u9&#10;sq4z1gnb3qhZkGaZx4F9S1wud5YlEndNIEgCcLTgKVZooq4z4zxuOkCpbCUjrakwaHSEroUi2m46&#10;jOo4M9niimcMA1Ij2UJzDvGB4EfO85E8TuAcpi1QdU9fLQ8GPUZ3Kqw0LmSuFLa+zB6M8MEKBye0&#10;EqkbHOyZYPoAywVytexZ+MuXK8NiMW7issPWDLlqciFW2CVrSqBVAsIiUYVu19RdJhoFylEjn84a&#10;TqenXn2uTXaXtyuff/vMv/z6jbhnrAmcz0eK98g80x4HvVL4drty/cu/IP/6C69vFzr4h2WP3Lad&#10;Zd+JRWO8Otis5Nc3vtwXaOW9ESuEgPEe8Yo+WHsb3Pn4RCkqvA9ezzYxFubpyOlw5Pz8zPHpgzrh&#10;cicGZYUAACAASURBVGGg4ceRPSeucUeM3jeNdYRx4DAfMAh5T7RS8MaoU8payrpzr5lkYL/fGcKA&#10;DwPBOxWebjculze+XRZOx7kLVwPNO75c3ljXhX1fdchg1FlordPhIDqcCsbQCtx3dSDaYDDDyHQc&#10;ELGklJHVIHvDNeEwK0bkMDhqVlG59fY5Z1WwvN1urHGhXhIfPsx8+njidPgPrOtGKUUjgtbrYMU2&#10;/vznn2j8hA+e6XAgjOpIqkYoVFKtpNZddqjbSwu3HKkItergKXg9l2k0bodacObEcZqYRm2/i9vG&#10;crtxcbCt0l380vmKjXkaAbAukWtldAO1RwAbrZ9LH9GvBqh7r+TGvn13o+coXVzo0afOjSt9WPPe&#10;5Gc0GbOWuzpSrZZRSVMm5LYtuk+2QlgDbnAUdE1Z7gvbtuGcU8h4dxqWLpCt687lbSXuOpAyxvbX&#10;3lK7YyzGqK6ZtZFbZlk2QFjTznw8MowTznmWfeN+X7jd78qR63vVxQtCZBiM8uOcYy+JgtWodqu0&#10;4PHHI/PLM28xsvz6G79dru+vZ66FnCtiPX/6+c+kktXRI4Ih01qmFcH1dkHvPaUkrreVeinve1Ij&#10;3xvFKw2D091mE2ptrNvO2+2G4JS5mSOlqpPIOsNwX3G96fDtcmHftX15mg/44cjEgE0J6wKlGZZd&#10;zSU0ddAb55gOM7lkjLfsKXO9LQSnwk8pmT1qgZZ7tJv3KWvO6mZSwPiAtQMl6zVom4LmtdSpaOto&#10;BUFTL5oOKuylkoqWVj32xsbYri2pS0qHsr0gwFqCEwYneNvFKHrySRR2bkQ6G7J2p7sOr9WwYDD4&#10;9wGkXtfCPHjaYexnVoN1tv27xKnD+dN/9+FPf/e/4sYZ63HG8t6oZbU9YxwDwxDUYtzU7eBRa5ez&#10;FtcbDx68k1wettOo01NrFP45Tjg0cmSpSMmkWjQT6TSKE1PWOIx52JUV6nyeAnYMalv1nsl7Bms4&#10;zTPzNPab2pHj6YQPjm+v8HbRhWzbE67tDFII1nAaLD9+fNK8Zc7YVnGt4FshmJHT6Ji8QUok9MVC&#10;WRQjYdKa7BBV2bwGxzgO6qZxnnVXQcB4x+F84hCC2v2WlWXdFOqGcmamceqxlaq1pjF3VlefeGy9&#10;+WMK6lbJCqAufbHLrWnDwbqw7RvWWo1+tYNOAErmX3/9F3778isN+Pb6yn29ssWd0nZae+LD6Yma&#10;I3vKtJTVdVIrOUcu1ytvtzvVWubzE2GeadZoPW0YOJyfkRS1pvJwJFnDLUdi1tetSdW2RGMwRSg1&#10;AVX5Jw9zQ7cxlKbtYocp4J1BjGOc9LW11gLKfor7RozdgWcyIej1cRot7uWAd8J9T+xV2Jrm8vd1&#10;wbpATJHlvuDCSEmZfVmI2wq1YofK7frKbgRawTnh3L+/mwKpZN5sZd93SklIUdaFo+GaimdUFRpr&#10;1U2XLo4qlgh61qot03IkJ51l1mS1kr2/II+oLrWyb/d3a781DiEjtRKcOph8eLRPijp/jCXXxiaF&#10;dUnktLFtG/l4fnf7aKRGbdu6jLd+rK893vHgIHV+jzyadhqtdTGp6WKku9xKMKqm19L6Y2u804jo&#10;wbIr7lZUUAlO28FK7mKREYyzGjt5t5DSXzSLEY9Id2ahFh7T9YZ3Llgt79nn3C3ItlfGCq1zU9QJ&#10;ZEVFJSeCMZ5qHaVHHFvuGeyqzYWpNLYCEhe2bSdXFIRvLLXpAi1dENEnpnGwZnqItunM6uE2UjHQ&#10;dsZdpx40Za60phtG02ufTUPbn0Tf42pMB3oLtjS8aqDKBvQWaz1SejNkFQ4vz7z8/Df8+MOPkANv&#10;+7+Q7pEReReamn3EAoXvoKVKM+Wd9VRJWjTRXVM06V9maf25iq04Wxk8zANMvuJcRcgqcJb2bkxS&#10;vVIFsGaE5lTcawa1JvUr5nHHa/W7UKUX8kPE7F+HvEfX1OHUOs/kYaxSTxp/+BR8j/JlmmSa9J+X&#10;7wm0rs1SNZqP9P2EPKDpj8fpjDX93BbMw47N4+fxDNMLw/YB5BPz6WdwP1PlRFIYltYYG9e/uVqu&#10;R+coMXGcn5jGE4PfsWJp3WlhOj+g1aobM9RhFsKAkfbuOKil0qpgje+tc7p5s9bggmWc5s5CKLxe&#10;3qDB6dB4efqoP28XpUsHT5cSMRac80zzqI0vmw43NJdWiVtmvd2hQji+YK0lm6aMI/RaxlutAu9R&#10;YWi9nrvo40kl7hM19zekasRN38buHqvSP//xXYweDiMfnk98/HjicDqC8SxL4/T0wun8xDANrKu+&#10;hinuxLhRcuxsOP0cSwNjNcJdbCYMHiOV3FaNDUwnxpcfwF+peUNEGDy4UWhNSHuCVgheyzecd/h5&#10;QMQTqyHkgh0r3lim84nYvF47s2WwlpahrJVxdBjZMdkQbMS0hZZib5l15BiQ0AgDTKeJp3JmOFQk&#10;dwZNdZj64Jo5pDhytojN2AG2ainmiHUfmd0JN5xgPHI4OtposVwIZWEERjuQ1xVDww2WkHdteDMg&#10;Vg9bzjpShmG0hKHycX7GDYlqLwxB2XVkT/BnapvZk2OPO61tGLvhSITSCEVvFn62hOMIo+BDYrdX&#10;bAEv2ogZSwNbMb6XjVRUKBIVCI1YNiY4j5TDkQ9/eyY+PZN+n5hdQmykmISTQkgVv1W9P5OItqiQ&#10;5DziJwUSf5o4Pr3wH+MP7OuEOL0/UhymDQQ38fq2YH79ivE7y1JgbwymYoyl+kDzA+CR3J2WRZv/&#10;SLsOKURTCFIKNidcaYxGwbfGFsra1+oOQI5kkjx4XRCMZTCWXTQO9yh4qN0Nq3sSxSlsNNaWid25&#10;OwgcDTxZOEhlr3oPnJzpwy39vrRAkYHLmjFpwdhGFk/EkKpgaUQSpmRsqQwIAcFIpdpKcw3rVZiS&#10;UmilYI0wTgPGPzEeD7r385avt40vt43/919/I+6VcTzwoQ1YG2hNBXnvLAXlQeVyJefE69urgtKH&#10;UfEgpZIaVCuID0i/719T4ropsy+nqCKRte/MIOMdYjyD8/zw4aPuAWqllYSTSAiGjx+fOMyTRrsQ&#10;xGr88Hg6MR0ntrTz7Xbl9XanCIzTxMvzM6fjEWcs2+1OWne8sczDyNC5qpSIVHV+CIVSEtuaerva&#10;jft95bZGLveVl5cn7DhgWmO7vrFu2nBtUKxAygnvPK0KpfR1HavONjHvwoVYMF7jaFkqfnRMdcAZ&#10;y2FWaHIevTJ+UiaXpOU2VlvpbqtyaEvbifGONRMfXw6skyXG3FmWOtBoEjg+HfBOz5DjNKl7pWYd&#10;yPWofmrK6cqtUToG5uG8bE0jrsFr5E5qJbmCFcdhHHl5OvfWR3X3vHmD5I1gIKekB3B9UoTgqa1h&#10;oxYY4UfaY3jZ+v3r3Vn83cH8+L2xOuCstO6Qb+9uFN1bfHd3t5LB6QBy37W90jtHKQMNFSHWdVVx&#10;ygghZ8Y2aGNdo3N0lbXVaucXUUlZf79vC/u6kPai66F1VGep1r3jBkSUrZe3zLqv7DHp/78bDtvC&#10;PB8YxollVWHqert3/rKeEeKecTYzTpbjfCB4/y4SDSF0uLblti5sNN6uV1JKGDF431vhemzN+8Dx&#10;fMY6p+eDGMlpIaeNahq+MyGdd+xxI+XMtq26N+3bQmNMdxtVnPU4p6D1VjWOqKiX9l7uZKy8c5Tc&#10;mnBuwFrH7b4RYwYsJsyIGHIzWrxktQmx9vW6tdbfk6ZoiaZx0fuyktadwWoRTUqKS6ilMg6BZtWl&#10;kvPjWqkY23COd61F9yPKTkYEa/VsqUkGUfQNjSKCDQPifI9PqivKOf0815aoZIbBKkPXCsFZddpa&#10;qzpN032sQ4VM0xE0pTeDPhIH0rpuIpp+eZgNoPQte0/wGNHPgxH5d4lTf/X3/+X/+M//8//2fzof&#10;ZvMHBcz+wT3x2IyrYOTxdaCNmlV9d1k8HrCzG1rJbOuOd2r7e35+htrYt43r9UqKiZILXiBmzUM+&#10;1EfvPUNQ2553qoYHEQYRBms5DQOnaeAwDJhadANeC1YiJt0IYeKH55lpgF9++52yvSFp4xgmnp4m&#10;Pnx45sdPzz290RiDx9OwtUDZOY2B0Qlpv2NRe/jxdGQ+HBjGmWY9r5cby7YTxkGtxM6RWtPIUakE&#10;LxgXcENgPETa9cb1cuOy/IXSCtZZTqeTwqlbY993ckzvtZG1lM4IckwuEMYBUxK5KUB7zRmA1Brz&#10;+Uy9KfztL7/+yj/8wz/w6YdPvF5e+ad//md++/K7OmiOB5z3bHFn/byxLAsOQVKkxdihgkNX+MF4&#10;hxsGYhP2XFlvC1uOiFeFOPRpAzRucecvv//GL79m0qIA0mDUOhBzJJbUqyt1FUlZa7G9C5xOM4gn&#10;5sLtvnRAbaO1yLrG3uDgmcbAcQ60opuIWjLr7cLoPd54/GFmng8qNJjAr18vzL990SYYE7A97pH2&#10;jZweEF1UZKlqVa3SsFKZwshxHng6T9jgyaUwmMbtBjEmmigTh5bJ+97rfHXBX9dVN3rjrGyQplyN&#10;RwLJokBAdUJ5ci7fBRn4AxBUBQuk4a02IBinYrCzurCnXJXz0sAGbawrtRHXhZxWaoms9wuSU2/q&#10;6i6fzuwS0QXEGNuzynrARdQ3U1s/mVNxVoWkZnrMoKrltOwFutxlmy6KzRpsa0iPykjV8FQ2EOG7&#10;AOZdF6aMVk9XtbJqZalap5u4fhht73+ucSp9noWmB9MeAd72rVfYq1XeilH7eVbWQkbraa1Xrk/O&#10;qrA0VJiVx6aiKQcg5ULbN+Xh9MYWJHVnWG/yq3rob52hVGt/X/j+vuujPjghHRTfWhf8HnyYvqY+&#10;BBer08IiQhWPlYaTgpiooljSvP00jBwPJ+Itct8TLQz86T/8PX//D/+FP//8ZyQFlm8L3/7lF+aR&#10;d64Vpt9wQA+wdN989y+1hy7Uim4qm24GpanTSnrksIleF5hGk6R8KOq7noXpeIAHEbbDcMQpA6zv&#10;Lfpo/w+/f7+vPFTbR77w8QcPx9S/+avvk015xPT0VdQ3Ctt/jgKSqVKo5vuPbbtGtG8P55Oeyazq&#10;1nrNS6+25t+ykYw+MI/mwwfrCjytBXJ17HtjsB7vZ6yI1pqXQsvdOUdFpZrvwjDF6EHC6QYteK8T&#10;Odt5Up3J4qwwzwdouk620mhReSLWC7XHK2LamY+zHgas43A8IVawVluEaincbjeGMPZfXp28cWfL&#10;Cx8+vjDNIzHu3G43aq5M40zaV75+fuXL51/IMXE6nBn/ZsaIbiqNU8dCbY09R+7bndtyZ903WjWs&#10;a/y++a+Z5baQzkeFhKPRkVq1gae2TM6i5Sq19KFK5sPTM3/9Vz/zpz8/Y7ynNMe66aR93XaMM4zj&#10;BCWwXur7wcL5Aee0kjmlBIgufWTOT094HNvXVwZjaCbQwpH78g2WhbbusCWkCNY37pcbyz1S607C&#10;YyYP8cq2v7KWC1lWqt2pbqaFQAqVvegG83A6M/gRkw3L7Sv39TN7Lbi2YMsFm94I1mHqSMsHjM3U&#10;aqmMiN1xPmFsRHImx5V7fIPc8AijdRhfSU0P5N/WxmYazC+cPj7hpw9kG1hbozGw28C2K6R2aCum&#10;Jq2It4at7FTTwFnlwWBozfVDXGNPI46RajItOLKzxLVyvy18ePnANL8wuRfy/cr1/jvreseUlZnE&#10;yQpBMs4eMDZiWkJ8QkJEyqaNoQ5sByWrIxiwljAMzIcJL055SrsnjgEOR47HD9iPH5Afz7T4Sq1X&#10;qqwcXGOoDZ8KpI3aNgo7sRV1TrkRHyb80eMm4cefn8i7o/z/nL3ZjmRLlp73LZv24B5TDmeoqj7V&#10;ze6GREoQAV4REHSnW+lO0LvoLfRgkiiIItmDuqu6znwyY/Jh722jLpa5ZxabANUKwCtPRURGerjv&#10;bbZsrf//fvQ68WYmmD0pGqo4DmvF7hz+VDGngq+OVYTNCFUcgtPJwBqpmw5Tds70dKOIbZmaIjZF&#10;AkK2jtgMlYUlZk1Ti0LNEWsr5y2yLMpPXQ9n8nmDqIBl05Val+a7YGhVuaO5708OmAV2XptTszTG&#10;mnEO8uAIRvRMYD3BBSY7gUysTe8vrX0qRXSVJWdSapQlUZaNAIzWELyh+UYLqlbI63ZV4w1DYF/3&#10;zLcbsjq2rEmj//DdD/z1737Pf/i735FyYxz33D+fcC4oU845hjFgrHBcj3jvsKNjKMrCrCZjB8ts&#10;AziNkBer1tJSGnHd2LaF3ENaghs7qkHPNqW2zvaZGaa9pvidF56fPzKEwMPDjl//5je0WliWhR9/&#10;+ZndPPP2/Tvef/Gem7uRNa0aekPj5vUG5xz7m5tuwTIszrOFM64J+2lm15Xurg8ZlOMi1NJt0QV8&#10;qrikNXjMjdfTSphHqlTO29rZNglnHY2ofFA2LqwyEUvtw7O73UQYRsRaYkmczgfo1rVx8kzjrSr1&#10;WqPlziHUcWlvdERlC8dIKpvyv0R4evoFJxtv3zxQijbIlhgRcRjjMMGBFda8shxOTOukyqHrlFZr&#10;i2qcOh6ANVfWrhYZpx0+DKpgro5mBCc69AvOMQ2eMVgG3211uwlKYjlq+EcNXpsXjSubteSKsYki&#10;hiKuB+3oHu+xtOYoRa/NlBKky/m4H8y7IOMisNDX59PQ9fI9lxuydZX7hReaOqRa7ec6CJXOBoup&#10;YEoBKTpqFoszOjUzPYlzGgcEfX9c09APmujwwOlD7cuZddtYFuV9pZzZtqg2s1ZZ1zOHw4AL/srS&#10;chbccFHL1K7Y2Xg6PPFyeNU6JOd+ftX92lpPispt2tb4ScXdn4vtg41hGNmLhlZ57/Hesi4XJl0l&#10;N22gWLEYH7Ct4WqjpkhKatVzwV+B7sEP2I4mKrmppVRE672mYgLnPII2q9RCiQ42DTRrKKVxPJ9Z&#10;t8j5tGja4DBgbQ8aK594xhd8QilJVXDGqVWT3rDK6fpep2nQpg7a6L5AxHOJXYFkrsN2I2oHtD1p&#10;GbSZVtEwHCOWeR50aGZd5/Rp0ygEXRuH0ROCvSZtO9P693TFVAWpepZxWG0wGkM1es+mnLgwhIWm&#10;/GU6F7HzL2tH0lw/pF5fz/9fzakwDMN8s7/h86K6FXLNV4uEJoChMvraOudC7QP2KgG7SAaN+g1z&#10;4vb2hi/ev+OLd++4vb0lbhun04nz+ayeRmPBGj68PPP48sxWFAvvnGeeJlVsOY8T0eaUFUbnuBkC&#10;t+PAzTyR14W8bXivSTXOO8YpcHt/R6HhydRtQfKGcY3JVgIZysq6ReKWOFnHzTRxu5u5vbvBC1C1&#10;+UarVGuJzdBi5ZTPLFvi6fXA88sra6kQE7npxbBW2GrjdF451Y9UgdfDgZ8/PPL08qKSRQPee17X&#10;hDWGUirLuhC3qF7Tpoll0zCw23nsWsjSGVDGUUWI8XLkdfjplr2fGG4SW4qsFT6+HtmSpsqF6Yb5&#10;1vHu3Tuss/zy8ReePj7xfDgz709MPmDsQGkZg9FOfjMaCRu0C6tKrULMCSuVLQqvr0+0VhmDY7CC&#10;NyOD6gXBO4xzWBrB7UGE0grLsnI8njg+P7NtERHLvN8IwwSo9NF1NU1rGklcSiPVjG1ZfzYNaRoX&#10;663reCOVPl6g1KVVSsq0rBYpcV0y6y3nZeF8OnJ8fSHFFW+FYT9xu5/ZzwNjsARrCM5g2cjnhdZE&#10;47CHQAueMIzaWCqV4+lMykUfRT3XxnmcC1cQ8to2Vf8YvfFr73y3Ai6MiHXarUYlk6UkalLJMPRJ&#10;nrOqMLhIsWhISZTOfpLNg+kGuFIYHQyzo9UT67ZcX9N6mf40VVzYvkkYq9FntVyky0099H0NGHuK&#10;VauFGLcr98p5lYDTN0R9rg4n0ssgVU0Z0eYVoj+7lEYrkY3LYf4TGFzVQlqY+T4Fp13Wna5YyeYz&#10;SHXVaUurhBJpTWO8g1FOg+18NhrXTVOnMJ7csl4vtRA3BQsZEbUrF2ipsJVMu9pJepcGXStBIdrS&#10;5MpBEnSyb8X25s6nKdoFpn15cP1vnahV8VQsrRkykDAKfbcKOa0t4lqDrMk2rkFdMktZoVj2+7fc&#10;fvlr/uK//Ff86rf/gru7O77+5sz58QWWI+b4kwJnAdvo6jlVcElvtrT2eaqkXg/UTw0Xnaq0KyTf&#10;DQ4/gBsadawknymXxtelqVUugw/wfTpkvAKeuTbn+j/6uVKqtV7ItUvX6dPH5y8i/Xv5rJHVry0u&#10;Sil0gnR9YtK0MXVtTglNnN6fveA0nRPRWrmSqeTSv5P/6Plw+fwfP8lGVSVp/wmtZWpNxFqJKVFb&#10;xXqvEHGAnMglkZImwdZ6AUz2JNRe1F3YFzRtlvtgmGdHjgspagNuGEe1ClarFuqYSEUneDQVd1nv&#10;mM0OZ99Dg+W4EGPEu9BfE65tVg1dgGU989133/P0+Iiznj/9zZ8qFDcnPnz8yLosnHYLt7dv2O8f&#10;EI1h0EZfV0tdijLvHTFqM9N3IG7K0NC1R6OJ1W7jnFDqhrUBZ9QKvZtGHu7v2E7vuL+/wznL6+sr&#10;D2/fcvf2Le9uf8W3f/d7fv7lA+7Z8Ce/+TP2+1vK20BMhRgX9jcBP0xgHAUhWMvktFE8DA4vYKeZ&#10;eHjk9Lrx+LJy4wLTdIsLERnOtLXA5ihyINaFXIT55g3jvYf7rkqwgvWeLTTwgrzZsb95S2AguwE7&#10;7vHDzOxHePoBv87c1Jl4/A6XG3vrsFKQLNS1gtuw8wnvD0zjwmA2bIlITbS58ydyVYVf7ZPjKnh2&#10;fPHFe+rwa8rwDXb8kjA9MEw7gouYNDHvDPHlO+rpERNPeElYkxCTCAUwgnFGrQyS8SYhTrB+AXNC&#10;nMNPA/PdO2rz+Hnm9t0N8/4LwvQlNrzFLSeG5QPr9gOuveLLM257Iq0LzZ0IYcPZTMiFuG9IzRib&#10;sL6SStaEo+LInUdmbaGxkkuAEvDTDm5uaTc7zM0NgT3hbkLKkfX0E8vhB1JdKOcXOD3R0hFrIzZU&#10;xBqc8aoU2jzGbDg2rFlZ2pHj8gwNRrcjyYGffz7zd/9w5O+/PZNkYmMkMlKcZ0NYm4K7rTE4sWxJ&#10;OKfKljOjncg5sp3PytxaTpTOxRLvqdZzPKlVsGUdYvgODp6mmeAGTLWwVdpakAi+WOVdoQFE0jpf&#10;sh+KLY1J30aaE2ZnucOya2CvceGQStHXuiRtErRERtjSStwgJ226RYSEKpJzLOQ1QarYMGKnWVPA&#10;cmZNG+eSdE+o9HWgEmNmWxOwYKxR7EMp+GngzRfv2LaMsRqysxVN6CI2fFJOZa2JcbxlfzMy7AzP&#10;T89ap2I6CMxjXOiBNooiyClp2ldPXC7NUGzu7Ei10tQ8QksYU8ilEbcz2/LC3XTLbjcyTQPbqkEU&#10;rRRqTizHI9/94Q+EXxylVdK64kUYvQZPDLYrF7xHUsLkTInpWv9ZcaSORbhwD0ttnf3k2e/3DGPQ&#10;9bQ3JhCjoPgGfpyY3J5pnLRObkJcIzkWVbnT+toKxlWMJN2T4hlEB5YmeAzdOiWG2g/krapix3vL&#10;MI4a7mMNlcb+bqTWwjgEBivsp5H7hzesMdLOC0u3zdIKTvTvpBY5pYVYIn7TAIRaNPm1VnDDhPMD&#10;GE+OiRwTMRXmQQc8qRRySjSjCkJnDRK6ckQu6ItGGD1jGfFh4HRSpVDMl0FrV8GI2rndMOj+Z6wG&#10;T7VP70PrzdiLheqi3l7XTZs4vSnSarsqdvR72/XeK6UpQqL1UCBz4ZqqYsya0H8OOCf9dxGMab0e&#10;UTW71vW1r32G0TsdlI0DDqGWihFVAl6aNTkXYhSsFJypTIMmXLe264PVeuXIYoRSem3bC5+Se6iH&#10;BywseetDpY7EqJeaV/BeWcviLWQ9B+bOTkqtYIoORNcUSTVTpbETXSuwA3awiJ8ZBx3KWSfU9azq&#10;YimIM3jr8QLDoK+Z7Y3B0uury3DLB4PzliE4alE+dWtFfz8M1jusd4gFl6q6EoyliiUVe0Xs1Na6&#10;gCArjqP1MLHaU1RFsK0pAL3zO0vOiNFkdSOqzKY1HaRbbWhu20rt3M6rAkkEa9Zea3d1o+hZbl0X&#10;vb5DIBvXHSbdRVC17vTeMc8j0zxA1fO7sxCshj9ZEWzV526aYk+UXSz40ZGbNqekn530jM2172Os&#10;7UyschW2Xx99IPJPak5ZF/Y391/8y3Ha/7Oa1+vhkD79r5eIwVavKqqSPxW0thfFzahKwogqGZw1&#10;VGewxvPmzQNff/UVX335JdM4siwL0zhS7u8Zh4FxGBHnGL79A7kVzuvapXZ6EA9WPayWhpdPzYWp&#10;A1R308hSMlIz+9386aBQM94ZJu/ZjQODE5xUaJGWN3JaSNuJ5byxLAnnvN4IzjPd3FHiRtoWbJiA&#10;HheOJSb1qT4fDjy/Hjidl2vcuh6GDasIp5Q5HI/EnNhSUlvfcu52uoqxBltgqWdqq6SYOC9nUsq6&#10;EDvLPFmKE6QY0nnjGAvzGPBBO++5FO1QX7y5rvtL/cTzceX5pOqdIp7d3Rtu7255uL+ntsrLaUHc&#10;mZQKp6iqAWd1AabowplrI3dYthWhCp2t0q4g6xRXUoqUZJm8I1gwfeqh14Wl0a4LL9XgXMW6iHOO&#10;bUukrDGdMWedWOeii6i1elN2pQ+tUDIdmKk+d2sM4gWLU2ZZ7QoONKK+taYMlGHAjiPDPLLbj1ip&#10;SAtIHSgZBm+4v93x7v6Gm93A6A3U3JPqMtY0vBvZ7+84n4OqooYJHwa2lAgipFyJObOmxDjf4P0A&#10;xrAsG6dl6ZZXbU6J6EZQG9Sm/JqKTkiMEQSLq47mUucQFYLTQtRbq3Lepq+rE4czFSd9wtBbDc6J&#10;FhbWKESWgrO6sHRHlb5erWGke7Na1kOudH6OANIBx0bfY+m/a+63mrUGb4VGvx5LJSWUT2ctYh3e&#10;KYxyDIEQ+gGVi4JLVRK1losEVK+fphafVjMjmv5iu5Kq0/d02iWtQ9DtlbtU2qSNDjE4F64PI/Za&#10;RFjr8EEjmHNRS1DKiRMKmze9wCZbshTiSZ9r6d7t9lkzX3FZOg27cLGadGujNUjfJOTaWNE/fxFw&#10;ZwAAIABJREFUL42162dFlVXNBEp1pGpJxpPEkY2lOo9tmVzOeMmqqKPgjcYrx5R04hT27G7fM999&#10;Rdi9x+/veP/bxOHpI6ePP3BYH+kcQ7rjQwvVVrpdTZO56FPRpn5ULdR1udPrwgrGQxssTB6ZLDII&#10;2Saqicqv62+X9GajaQ0vOoEzXhsqRf64SXf5Jz59pqu4Ptv0LgKqy9elF31a3LXr19rlG3sT7mL3&#10;6wLOvnn2TEnRqWjODqpFkK4WbECm5JVKAdtVxJ+8fJ+euXYiP9tpG1c/Y+ftmZ52WOlNp57S5oIq&#10;46iFJqlfq/3v0Zu7xl733qutsUupTffVx23jcHhlW844sUzjDucDcVPWSkOZfhdO5KURLcaw2+81&#10;OrpAXuvVapv75FScYfQTYi3LsvDx6ZEPv/xCcIH3b94zDj0Fr1UNEUE4nY/M800HmnfbnHAFsHvf&#10;WSktYa3CX4chYCzXBqgIGqvtJi0W64QNahNqeeHNmwfOx/ecXl6hVbZtvfYznfMM88y6JT5+fKKQ&#10;ePPmK4a7O6zzWOsxNl95MLXDxazRg4HYRosLzVQGP/Dx9cSP3//CT3/4mb/8ZuL27oFBGpwDxayq&#10;+GiQaiKXBT9Whj0wZUwu2rB3jlUSzVam+x0D96Q4cDg1XhbLWCz3+4FTCTi/5+HG48KGjZkJsKgy&#10;qoVMlQ0ZV2w4M7RIMxmTEtQNMQUbhNzT01q2lM1g6oCzt9y8/1NK+A2v8R2HOBLrhB/estYDIWTG&#10;h4ZYSA7KWZOfIFFypBnFDHgHLVWEhLEVZwzNOnI7YmRA/EiY71ijJwzvuL39NbGMLHJHbTes4kkB&#10;cMI03jG0AVki8eOBYk8gJ7xt2FDwc7fgmAReOT1kXadt0fvFuQxto1YDbWKY7pH5lsUHzk2IYvFm&#10;oqYEdo9MD7p+Lk/E9ErdHvE+Mjo9SEhztOJJSZCW8bqNkNvKeT1owd4qrSU+Pj3x44eF7x8r0Vry&#10;MFHGkczEBmytUhFc9QTjKcZxMsKCMOP0ECQWSyFXVCHVmr7XNrNsWS1ZOFItuoeNeti2pisiYtUG&#10;RNbETrXn655/UXLWPizxwIQGphhjGI1h14TQ+jpUNNmvdduTLnfaXG8N8laIS9ahjvFkjKp8jSdv&#10;hbwlbNH92lYPGXJZWbYT53XFGEewQQdjVeu1w+uBdV2uctTWKre3e377zW+ISeHMYIkxsW1RVRCX&#10;9Fjj2N0Ebu8mavG0FqFpXZIr3ZockVKRVjSh0+r5AufwRnQwGewVsVCL9O/L2KqJWKOr3O0DdzcT&#10;+/3UVfTK2By6vSytC9+/PFNpiFXbUksR29dASoaS1RKrohk9uKeo14m12jTryowrP6dLfMMQGOeh&#10;q3QUwZDLpsr+pg3/YRwY5xkjlpIq1RQSWiuaVjWdkkrNndvXGjGuyp1xDpIqRHSoV5Qx1YM4rBMN&#10;zZL+7ztV79ig/38eR2pPbMM4xRwgGmJD7Xtx6coovf91j65gjPJ1cianijGOJh5jG6SGyaIKj6bc&#10;npILhUtQTEWGQWtZo43Y0j2vxsk1r6a0Ruoojlg0tbXRcNbrHoP6AbjUL+XTYFeFG/Tm0MUCZXtN&#10;rcFg9MZQq1nXZNG6pJZyPb+VUhU9YV2vYpTD21rRPd/0gKLeuLqAp53RmuUy5rwOD5viKIygzKeu&#10;5rJG8F46R1OT2JptVA/OOBCv77nV5611wkUNVK/KqQaUVFg3bTC5wWOCpUolt0yl6sDCaJBKyQWq&#10;qvdscJjcp4DVINbqQ4ScCrVE2gouWGW2IqypUAtY62lmoBplL22psW6FZSs6PLQW5yw+TATvugqp&#10;N3t7XXhRaIH0M+RFmShUJ4hxiPNgLZmqRIaqPxsTwIqmnfdrytJUOVwFJwrvkApSu8KpB1bEkjU4&#10;SnSg4LzK8BtVeU4KDNaBcLfQtapKKYuq4kpKtNoRImI6D1iZXiJVsTk5aYBTvy4vLiwRYbeb2O1m&#10;Wt5wphEsBGevPg5zQSe0jkxB+arzjVpMc00YLnWn3nPGWIxTRfpFLU1/fwpdidivzX9Sc2qab7/5&#10;5//qv/9f93fv/uvnDz/oTXbpzDltJqht71O9XVKCi9rCmOtU2YoW8b4n5O3me6Zh4P7ulpv9HmsM&#10;uUv9nHPs93tu9zfM80wV+OX5Ua09NFLOkFUSSu88WhrRGLK1tOrYzztMGCjiyGIoxmHGmdYK53Xh&#10;+eMTh6ich4/PrxxOZ07nEwqMVpi79YEY9WbzYWCYJoZphxtnYozEUpmm8QrOvTQTltI4bolzysTW&#10;cH7ATDvMMNKMZUuVx2XjH77/kcenJ5ZlQaxlmmemeWacRjCisslSWZaoSp5lBTrHw45kNxJN4FwM&#10;8XimlsQYPCHoIpJzvqrQYlwJw8Bunri52euJs6sFbu/vePPwhjdfvIfWWE5HUoVhviE0wA0spdFS&#10;0umqClt0M++L9RVY3SBY4X4/E6ZBgXJxIa6Rw8FiqORxJNgLWFphyduiMHhjhBACg3d8/cVXrNvK&#10;eV05nRbWdSEmtXWFEAhhuHbBTeegtVKIW2RZV0rSm877gbvbByavMu0e96XshXFkf1uvCX7jPLO/&#10;uUHev1F1YEoImWAb02AYnGAptLxSUqFmaEWY7u65u33Du7df8PTywrolbTJ1m4hkTcOJubBskf3t&#10;Pc6r1PjoF7y7SB+7+IOm6WEdIvvjx2eWdMJ6z+CcNqK6hc4721N4jMKMjYGyIQjTFDB2UsB5UeVW&#10;TIWUdWMx1hGCo5QNb0UTLsLQVQgqFU1JYfTrFtliIqfKPO+UW2OEHNU+6p1nt98hwLZFlnXBiCZM&#10;ighpWzmdjpyPR7Z1o6yZ6ix2HNn5G97cTdzf32niZ+uqImv69Ek3Y9vVIGL1+qtFSdShFYKokiEM&#10;ujlU0FTJWhT+3QGDzVjCMHZbSVI/NxYxKiNXOKJWHNJ5BsrRUVghvPTmnzB4nbxvBsyro1SVVUuF&#10;iyweup1EmkZe18+USMbijel+708Q7//URxNtVOo1HFia5Vwt2e5IdqRYT/MBkzdiFgZR5pCzkXGY&#10;yUml/cZ7YoPH08YffnohvFsZ33zFw5/+BXc/f4f7q53KlXvhdWlOGcBewAhAbe6qLPqkn9Ivlv58&#10;m4FmtbCKbsA7T/QWXEIkgCkY77QJ5aDajDUZMYUimdyqpm5dmzyfvR4XJdV//AX96qemU/+6FiB/&#10;9C3Xn9nfHv24fK5Bq/R3ylJlhDZT8sDp2HAyMYQR4zxCptUzpTyCbBirUNdmqvKqPrXMPvuz/1ta&#10;rWgzTwpiGt4bjIVmGtY2Bq+KyGn0lBQ7HDgyjDNlN+C97sm2p6dKl3xfrDRS27VBtWwLH37+jh9/&#10;+Jb1fOL+7o5vfv2n3N7c66GFRhgC0zTiBn/9WedtASo3u4FpVs7TuarMPeZMKpr84kNgdztTJVPO&#10;eujSIqzwcjhg3R1hHHjz7h3btvZwAIWZOmuoTYuvWrUR6pxhGAO73QxtY130a6rkhEbEGFVQ5Rxp&#10;0vCD16CK0SOmQhR+9Se/IafE3//N3/LTTz+zrBP/7C9+DQin11een/6G5w8feD0eiXnj49MztQyc&#10;ngtPLwcFhaOKDDcN7L1CeVuJ1Hjm+PqBYIW7/Z4fvvuR//Dv/4Zvf/fv+NWX/5Jhf8tgu215Ld0i&#10;0TSyPW80IiIr1ANNzmA15OS8nWkucbPfEbeJD4+R//tvfub5NeJc4Iv7O9bDT3zxAP/Nv3jHePsO&#10;zmeOTz8z2hVPRlwDW5GwUd32qelfEqUsqp6q0kHCjuYCtBFpE8bd43ZfcU63/MPPZ373wwfG/cqf&#10;/fmeuL5wE1a+uhtoMpNt6Cl/G60cSdsT1Epwg6ZV5QxERPK1zorRUt1AtR7cnnWxGNnD+J7vvn3m&#10;l6cPHNYXYk4YuzKPK9987Xm7m5h2I3Ju5HbmvDwy2YCRjAmWkqBQKG1FdcVCbR6awdmG8Q2KQpKl&#10;zUz7d7Rwy+MGj4cD66ppwceP3/P1Q+C/+OZrXPFs6UQ+/qjNH1upVtWTUjsncmuI8YR6A17ZI3Qr&#10;hfMDpnqa8ZjBMtyNFP+OMj5Qx1s2cWxo4hW9AZqbVYvKutCWM6vVWnSa9wxk0uszq/XkdaG0RkbU&#10;Lm1EuScCsTW2CrmJNkRLVaV2isQSiRSCLnT0VgBNtEkggEf3stb3gNDAt4qtTQ9opdCK1h2DC4x+&#10;xJamnMGqe4hpDdsKgsVYgzNGgdZilC2X9TBU88aSFw7riZflwGld8S4whgnrPMlZclw1ZbDvCcM4&#10;YJzl/f0dv/7iSxBDrcrYjLHbTVpTBVfSvzvvRsYxENeNh29+jf3mt2xb5LRunNdIjKqUadLhv/1h&#10;BObBM3j3SVXUB2K59KTgVGhiMN4xDr9mCPr9JSdy59bd3XaO1LLy8acfWbYV4xxv3r7ReiWrcnc1&#10;2tQsYSNtkZQ2ckm0nMhRyUWnkybaqWLEY4znwucJIeC92oPEoAqQbjUTA6aHSZ3PZ2rVBsC6Rkqu&#10;2rQ3qtxvWZWjF+VwNaqkzbmypsi2rrTaNFU2DF2plCBrAqiejVT1bqwOXsUIa0qQCw7Dsuo1uWVV&#10;V5jL+t4U1j0MyqEbrO01sGc5r6yrulvGcca5idos1RucE8QPYBxbzKzr1rfcvqNb1w/pRuHXKVON&#10;EGPkfDqxbJuebZw2K0w/XF+sWa2qYq+sC63b7VrRn7OsF3ULiFHYNQilNeZRa+dalLOZs1rQ6ewg&#10;sRYK1FSJW1SkhihT96LE0kCMSC2JRsVbi3Oq+LFG3zfXlcSXAWkpGUERCatXu39r2ngTtEFtjTKk&#10;pSu6StMhmeJzPD4ETckVVehp+IwOr9TCpgzVtCWcA2zFz0O3dbdubUPXQ2OpVYUXpXYWkxGa0+G7&#10;NZZpnJRl7RzbspG2RC6ZU1rJC4QUOR1XalGsyTKNOG+hFY6HV87nE1tcrq9NCB4XPMZZbFUmmbGO&#10;0K2/1ujZMKVEaenasHRGB/82DDRjFf1RsuJlmmgC5Dwy7WZVPXX8h8K1K1Ir3aiN1RdMK0EjmDGQ&#10;mt5Heq7o74cYbVKmpA6fLkKYdwOtemrOeB/UomzMlfnknNW6VPT9vZmD7vcNli2Sip4+jB/Aqtsp&#10;l9Lv0R7405TxdWnS5VyoHbNUO3O3NbX/xTJgrQqWrO0JqE06ikbAKOu2ovdIGCcqKp6JORNTJpb8&#10;T2tOeWfNr97e7Xa3N0PpHBdlnOiCrRNl/UVMB4dIVUlgcJ5xHK+JIoZLHKbDGqg5cc6JbTlzPh5V&#10;fhoC5/OJ0+HAtm1XdoZ4z9PpyPPhldfTiS1pAT3EqGkd1mpCF8qJGZ3j+1+eGKxjHgZK1i7xw8MR&#10;6x0xRR6fnxD3hHNWGTQSMLt7Sq0szRCPC8f0SNx0+rPfr7yeTnz3w48dqJfxVrjd7zU1raskjHNU&#10;4HA88fTywvF0pojBhREXRqzzxL4ZRGvx+1vsfIMLeuNb68hoSp8TQ0lRxSpZkKaqFOMDZpqpw6CT&#10;twLYAM0QY8F8FmOa7YgZVR1ig0fGEYaZ1pMezucz1a3gTlTjOC8nTscj5/Op20Ic55iInZnkrWUM&#10;A4NzDM7RnEG6pUsEjSMfvPKCclQ5aXCk1EjLiQ/nM89W+VBv7u65mWdGa9kNA3ZQwKMxCvt0g2Ua&#10;dszTwDwN6nMWMNZxOp21sdATFcRotPgQBqZxx3DTNP2xq4eac5xKYVtXzlv89IiJVCpNDHPQBTsE&#10;qwqiJjRbO3eqMJDxpWDISEtaxhlt8nip2qHOhdPzCx8+PnI6n7VjLLop3dzfM+/VGppKpeQFMZZp&#10;MDg3M88DKX3yeJeW9KAaHDc7j0v95jZCcMLobPfKW0ZvCFZ6DC3cTdr8c075UqkUUqpk60jekIqW&#10;ms71ZiZO0/Ks6BSxM1poCiefhwFzt9MmYG8qGqPWt5IyoEmB87zDGI1ILmXHMARu5pm0ruS4UfOt&#10;MptQf7cTgxUtVkOXrw++F8V9M4E+jarKc2pocZCzsq4ssPOjLm61YS2IUVXcJl3JJKINLSpbTnz4&#10;/gf15vvANN+w298wTiMNw/G08nx45fHxheP5zJYLYR4xPtDEcDwtpFQQMcxDJVih4ShuovmJ5iZl&#10;glB1WoryylRyKFeZbqu6OTVL51KpgqYLbv+4gXFpb4g2SgqeU7U8J0dxNxS3p3pNX2rliK+ZSSLB&#10;FnyDtejrl1qjUFjPR5YfvuMfyv/OX3945c+/+57/6i9+w+u6wBhIVhvuroFrl8bUZWLSrntBawqm&#10;uqTjGbR3ZpxFgqOFETtMmGnG7m9w+xk/BbyrGKuvj5s9bjAYXylsGBYsZxwHWj6QyvkqE6a1z2x9&#10;+vK0/vl/ZOu7DC4vX782qfp/y+VbL/PIy7eYblkUarW0FlTKLvdIu8eYe273t1CDguyrIC5i/IHB&#10;/kytj9T2So4rzWxgKuL7j5bPnvu1UXZRTumfrRVKS9CyFtFeB0ClRh4fX/j5p+95efoIOfKrL75m&#10;QJvEFzm3MeYqrdbft/OWAHph4axFgJwz5/PClmK3x2QFvAMmJbaa8S2wm4bOrEqU6jDeEaaRbW3d&#10;EtFUodJZc8fTETdYxnHkm2++Yb/fE9d4lcRPYeSb337DMHjSpvB067TR7oMlTFrs7fY7xjEo2Dop&#10;u+r19YXT8diZI42GJg7WEnESaCVS1sy6HmFrCgg+H/h3//bf8g9///c8fvzIb37zJe+/fKPK1hxp&#10;KTPNE3/y29/y7quvKTXx9u1XSB05cmaad4xtYNgJw7TDDyNiPb98/IVffvyWH37/t9iWmYeBN7f3&#10;/NW//yv+8O13HF6PLOtKqnuGoE3DECZuH0bi2WA4E9fMPDq8rVAXhgDGDYTSOK46XV5OC0ucWVdL&#10;Snse3r7l9vaBd/c3/O1f/W88nl745bny5d2OaX7A1Ae8HLEsUCPFCGkQ2uCw84QtAzIZbJyQGhEp&#10;SKo0POL2OPsGV+9Z4wNF3nNKO162BZlukfEN5zLxfGikSXh42LG7eYv3R6z5wM6Dq4mSiqrLZMK2&#10;HSGsiGwYv4EzNBytjZhpAn9H4B0RQfwDK3uWWineM40PjA1KPlLLE7kmMJUwvHDz5i2lJLITmEaM&#10;2UO5R9YbcnkBOSC1EcqAlFmHqTZh3QYyk0874iHweij8cjrxbbO03XvG4Q27h19xfjG8HM98+1Pl&#10;/e0dYf6K/RcrbR0JHBlswraktUJw+NFg3C3GTchww87sEH+n1u0E8VSwY+D+q1vqu685hS/4KQkv&#10;S+RQmiY9OsfgA0Esgzhub265y5nX84F1OUJe8JJ4O4/4eKYdXmlxpYLa6LZMy07rxQrn4yslr7ib&#10;W8L9A+PDA+H+Drubad5TSiX11Ud3ck1MrSKYJgyowrc1TV6TpjbQ1KCarqgswiCe0QRGEwglM9gA&#10;w0SYLEe7cjIrucHreeG0RcIw4WzA4XBWKC2z9eFnGDxv5gfeGENNhZZat6qgicXbSqlZH2eng3Jn&#10;qePUrXjS1/5GQG3AQRpRGs0KA41QVFUQRGHCoYJvwiiO6Ism7Yoqa6w1VzeAqqUqteR+5lCL2FYL&#10;NUeW85kmBjeOhDFgatKB6TmznM+q1MiJwat1592be3LJfS9qmkg3Bl2zpZHiQt4WhUy3pvZhoxiD&#10;WjIiWjsOIWCtB4wqoFqDlsmp9UTVSi5RAdElEYKlZEvadP0upWkyYalXJZygwwGRRqmq4FJ8R9UU&#10;sq7WyrlgxeDRIJXcYEmF2DLWavWSe3PK9kYnDVLMTCFgrONcC6/nM+fzouFBXQlbUmQIjsE7dcZY&#10;0dQ370lRB621wcpKFVXKrLHQjGfYNY7PC+dtYYtRraHo1Gk/jbzuX3h+foaakaoMX5qmni/LuW/T&#10;qorbtk0RFjTEWEqpbDEqHN07hmnCGYexQnVGm9ZisD58Um6lSF6FGiOVRk36eudScUZZyrYHgkmt&#10;SNHUcuNElWS9WSQ9VCfV2huZDWkOJ5bdNDME38UC2jzOOVGrHv+NqEVW+rn84e0Dwbs+EOq2xF6n&#10;1G5lvA5qpdLQGqGUrCFNl1qjZS7q7xAM1k2Mc1AuV2v6O9re5DZWE8yB4gtbyv3fgXl/w0V0FkJA&#10;nFoot23j3DJrWrE14ePK6AM7PzJ5g2kFa6JCzr0l+D13dyOl1asqX6Hihm1Tx0VKOlh3zmPcgIij&#10;FE0MTsnQqseODvEW8UYFL61RYiQVQ0z99TEKEh+Cwztt65imrgjX7wlbtZa2vYatF1XVBMU6xmao&#10;NVzvO7XeyVWJqi6Rivde0x+jqs205pMexKV8OWdRVWstOozqZ9BYdKBQmoApJFOJAkUa2YIMnje3&#10;D+yGgcFZggFypia1ybbSX0OVqWNMYzerMtoYsM5Tm5BS5XRe2VImFxCjYVKlwVY6t60KuVmKEcD+&#10;f29Offnlr/7iL//yn/+3v/31l7tpd6Odtdol/NdftvaLVzuQtehmYI1V9csYtOhvn+Bm3uqCvK4r&#10;27qqZ7h3XKdp4nw48Pz0yMvLc5eFqqc5G8Pau4up6AVFMTTTyE1hrlIbpglnYykxQanM04w1Bu88&#10;r/WVMA6UVnk6JWI+Y5zlZr/DmIEahLht6r+tOrnfYuxpExorrUo5tVDtxpGcI4J2jWNK2gCyji1l&#10;Xg5HDueFWBvYBXEBcU470qWQMdhpR3CeMIQ+8ak9qUC7xa0aJAgOT3BJj67WUv1INo7SdIPydDtV&#10;VfmtSMM7wYpDgsP6EeO0SZPEkdLGumUFI59XqrGsuXA8HljWM7TKbrfHCz39Y9XDx6gpIXo5aXe3&#10;O6iUSWANgzhiTrRUdHMOgQ04nxeWRbvcwzAwhol5mDDBMQbDIJUiPVaZphHz3jMERxicTi2MwQVN&#10;53s5HFnWjfOykLJOV+b5hmGYsMZRSleslIrt3eFlWVSJtW6cllXfGzH4MGihUyIpLXgJOKMTRNOK&#10;LoZUBlvxRqHCiFCzkGm0mqhxYTsfOTx95JcfvufD48ceBzwy7ffc3d+wmwe8D5y3jXVLbDlRU9LY&#10;4i6LFjKlatKEaQ5r0dRBo+ohUxumGmxzDHZkHyzzYK5RnyINEwIXdtQWs24cot7iAU9WhS9iDN6j&#10;smPRRbHUSm61J81pozA4yxCsTgWM4Xw+AxVvNaZdf1bDsiHN4G1j8Ib9LnB/M1JGkOKwzDhnr5Gy&#10;ej9p9HspmtpmqD2BsGFtpiSNpbUCgw9dyWHIRTv73hh2w0grmgBTq8bMCuCtBg9Yp3HRuUuo4/LK&#10;FgvDOGOmEScVbypbLmzbicPrM09PH3g5nllSxkwTYdrhhoktKlNCqBTJDN5pI9kOvTk1krYTTZza&#10;vWpPo+uTWG1/SLcvqWJGLglgn4TinzUuWv+a/m/BEMVxrp5DCxR7S3H3VL8Da6hicG3h3mzsTGJs&#10;lVh1wlZto0jmUFYeD5XD6e/5/fOJbz/8wnb+yBgfWWomiQYBXADnnVeu71cHsEq76Kng0uyhS8oR&#10;S8GRm0dqINcJ2g1wS2XEN52sWwSPx2FQXeyKtyvWnjC4fk9uOm2ifNa2a58ppi7dnj+29V0K4Na/&#10;/p+29X3qZX3qHmkrrjVLbZ4qe5AHWv0S5EtE3gFv2VZIW8LUxDRnxvmOME6U4mm5kVMEyx83pj7/&#10;848+Pn/WqhSUmjvjSwdCpRW2eOLj48/89MO3kDdGZ7ifH9S20j79TpeCUVN/1KPQekGACLv9ntu7&#10;W0pJnXmRSaUDv4wWTjFFpBksOm200SnjrmnyjHVq+xMxfYKq6qzaqqqZh4lpt2N/e8s4TxxeDqyn&#10;PkgYAvOscernw0GtIBfrjVPelA+WcRy6ElIl6Ou2sG2r7rvGqoVDarc4VJy3lLiy5sjr6yMpb32v&#10;W/k//s2/4Q+//z0308yf/fk3mvoTLMu6seYj1dxw//CWd2Gg1ISRgfNRD6nTvNOUnKERxhHrAmIs&#10;T88v/O73v+Ov/6//k/cPt9zOMy+/fOTp6REB3r5502GlEQZVI6jlxtKw0HQtq6VRU4a4aUKZdUjz&#10;LFXYUuVYzmztjrgNxDjx5ovf8Pb919zfTfB3/w+n5czTofHmdmT2M7jA1cZcK5FMbJmcK1MIeGMx&#10;edNBQQGhoEJ7DybQ7ESpM0scKHHkFCdOSQj7t6rOGu44pR+xNpMYscMNwkQ6CcZWrAPvHMYNUAda&#10;DBjfr0kPErp+oVRwFfEGzAwWMjNbm1lqobo94/5X0ITT4QPH1zPPL4mda+yDJUwjayqc80KwE+In&#10;bAu0rLD81LKq9wk4GXXfNpUqFbGNYmBNkDfhtVQeU2RygXl+yzTegn3mcPyZH9vKbhzw4y1uflCo&#10;fBZMXWgJpDZVOHX0wbpGVKi9Yxh25Fg4HI88/nzk43NhYcbMX0B4z/l146fzR15yBWsYRstOAoNY&#10;sh24m95iWqE2x3nNbHHDVZinoPfJKIibaTScCPiKNI9hoNXKkrpST9T2zTBh5hkZJwiBEqPmvYja&#10;p6E3gASsAhHwoqq/0gNdrtZtTYvp67jTtbxapHT0wrhj8iOtnYkRUoyo5UTXYGO1NvfisFXJAc4b&#10;/Oixg0esIa+Rsia8WGrNtKZ8zSKV2nEitRaNpDUGJPWpf1/NjbJBTR+IiXEEY3BiOttFNzqH4EUx&#10;JMZK5wbqkNddmlNGVHGYFRUil2FTU2dBy1EfKEh+c2rPKa0SUyTHBLUitVCSDtbHwWMkkHPm9XjE&#10;SeiA8gtoOGuinhjldA7KzgW1f2Ea1ogm0bmu/KCzinrYjJ45NDWvlqhrpXXKXZJLwE7tqhZtxtRC&#10;dzao4oV+wMxVYep0FqkfRrU7GUPBkKoyuI7Livf12oRQZS34oddBAhApDQavDaNjdz3U3BtFveFn&#10;S8FlxTpkK4hN4LMKI1AIf2mVJa58fDlxXBNVHFOMPL68cDqfqbWpAshapBVyjOQUiR3RQk44o+cp&#10;BTdXpmHQdcxAyRu1qM2TqtzXnDSF1TgYLHirKbOtSL82VbHTCqRWyTQN6OrD1RyVl9u47DCqAAAg&#10;AElEQVQQTBixzeJFAdcIFCtMwWK86VY+rXyUNaog7di0QeqtDpKn4NWtYPRMXEomXyx/fXB1sYWJ&#10;KKNxHIKmhHc1OkJvVuq5SUsKURV0r11NA9sRG4h014dWVvqaOTCWWBSKHilU2z4NBI25ilyMydew&#10;I7HKxK2tIno4USaitWRnSNmQBHIrlLTiRF8TUytNPJgBcQPWCa4jBAT9fVJSSH6Kqh5c14hgCEGH&#10;19ZCyY3z2shJ738fPAanNgA8uRa2DEkNXN3qufXBaaVlizNaxfv++jjpCefXpHKtS5M0iklwUWfS&#10;MRlVa2x3YfMa8ymUxVpKFrLvX7euB4I1ctG1sPcllVfcYfilqaqWqOKD1DJriZzzpu9nScwU3Dwy&#10;TDPBGnxPRCy9yVlNb9ZatTRb0Y6bOFXq+TBSGlTJtDWTa2UrRZta0sgNbUT2WrW2C8Dln9Cc+tf/&#10;+r/7n//H/+F/+l+wZrzELpamkuNcVfJ66fjmWlmXxHKKV7maUKk5Qpeo+WFgGgLTOCIibOtK3KKm&#10;7g0Du3lmHEeo6qeW7rEwxtCscEwqtR2DJchlAumvUjzpb6iyh7X5Ebz+XF0cjcK4vEdEGG4hrWcq&#10;4PY3pNOJ5bxwPi14a9nPAw9v7tnWjeV0Im0rrRnCELh7uEOqqojmeaAUTRJ8PR+pJ6F1ufJWG9UH&#10;LdyN2gtTaT2FUBeC4B2DWFLr/tsCuRpabiqHxWDDxOBGTNFUsFwbW0PVL61RUsYb0Vj5qukirTZs&#10;SipndHqBg6FkWI8Lh8ML27qoRc9q2sR5ix1inbFWWGLSNIj2GWhXDLRKSZGtFCgFKUU3/m7jlD49&#10;F2fw1WDdgGDJsbGiTRJrB0KYGac9u92EpDMtZwaBLI3SihZNRhPTpsETi/7upUSG0TPlgfO68Ho4&#10;8PT0ynnZcH7CuQFjnfIkROWqb9+/YZxGcslI8Eze4aaR3FSNIqIL7ul0IG5H5OGBOXgoEWrCG02i&#10;248Du8Ey2EbeFgX6nja2tLD2KcPh8JHX1w88Pv6EsZ7d/gY/WIxUxmCZ9yMPbx84nM589/2PfPz4&#10;M8+vB2IpOB+oDbakyRgYg1/OxA5MbEXhvsUaZPAMZabUkcaAuA6pk4YVc02X2Jao76OxjPMNxgVK&#10;E5YYSSUS16r8BGd14mB89+CX6yOnpI2fnHVS099v52wvehRMqXZfvT99GIjbjpZX7qZB0ykrWClX&#10;u5h+aJPGijZojIAPlpITh5dXXl6eySUTguP9+/fc3Nz0OObaC0dtei/LwiluxKS8LWvUKhTGgWEc&#10;EWvUliiN9199QUoVMRYbArlmno8HjqeVp5cjL+cjeMvt2wdurOP5vIEPuHmHmYxOGHPu9wfKBHMB&#10;3EBzgSU3fAMbLEacqmBKATHaBDRCM/lqedBm2mdcol5ZXxIBL3+CFj+5WTYCi8xU/0AODyQ30wSK&#10;JDwTq2wkiZQa8bYgnfsXbaH1JKItZp5/+onH5yfK6Se+3sFNeSKWxHBp5vT3yvSzyAXvqY0rne2Y&#10;nggnKCw/lca6Zc4sRAs1WIbTxHyaGKeAaZqMZyy4KeOC4HzF+8KbO8P725Ew7MAcQU5c4w4/e33+&#10;c7a+f/SZxj+y9WlDpe9ZvY8jXQPWcP0x0dodtC9Bfk1K73h9Djz+cubwvFDiiS/eOb76euTd1w+I&#10;HBGeKQW8Vxt8u75q//mPi9Cr1ELJGzRNLA3Bsr8Z2e9HXv9fxt5sR7Iky7JbMt5BVW3wISIyorIq&#10;i1UkuwmSD/0BfOEjAf4a/44NFpGoqpwifLBR9Q4y8+GImkc20WQ64Ig53FxNVe6RffZee/aUPeEH&#10;2eqn/r5PKeGy67XRqou8BmWN6KA0rHOcju8xFqZ55OHLgwjSOTMMntbkWZlyZPID4zThB8/MgRSv&#10;UYEq0SElLjmjHc0gkROlsN4xzROH0wHnHKnkDjKWYoFcsljlnZw5a5DouVJWtoK9WVPcmf2yWGVD&#10;bIzGey9xRSWNXtboN6jn6+sLT09f+fzlFy6XV1KOaGv59PkTD49PmA+GLQQpprAjl+dXluVM+7Ty&#10;H/6HA/fzkZoL+x5YN2FCng4n/GBBx7cabK0127by/PLM4+sTv/vdj5zmI48/f+X+9pa///6/4/sP&#10;v+PusJDDDqPUqq/LzvPPOz//+ZHX552aAT/hTzu3lwSTITfFula2BdacKHpFT5UYFcvayGWgtIGQ&#10;Lbk6UrXsQdNw1KrZzgten9HqTKmBgGFXmt0cyXnAtQLLCvGMLgGnak+AROqaCLXwtOx8vezctd9x&#10;KSdC8dwcP3B8/xsOdzfwyx9JLROLIRdNDYnz+ZmsHhjUgtOJwQ5QIjkEmQVVQJsNPygyla00dNSo&#10;4UCz97y8aporMA2sMRCZ8OZIDImHp8if/+0zy9MzdXtk0s+Mw8a6v/B4Xqm1cDcUDu3A8nJm2c7s&#10;5YJzCk/At8DgobQLoTxj3Il9KSz7xHQS11VLIzEPhDowtpHzrsTtVAoxQjQVHSN13dBxw6aNtl9w&#10;TVqlS1WsxbK2Z46xov09KQ88fDnzx3/7E//++z/y9QxxCtT7iRe78fvXnf/r4YlLBWUto/eMbmBQ&#10;lqObiM0Ta+bTw2c+ff4Ll+cvEBc+fbjjpmX8tmJLpirIShFDRZkRZ2d0a6yvT9S48PHphcfzwnch&#10;SHzQGoqzlKI7IkMWUVdgrQGsuq5KFKkpYpMm3UIvSeizk9FGLnBFUXOjpIYaLN7N6PnEZZfXfQ+F&#10;+XjD/XEml4LRFm8GvLaYqgQGPnmMtxQq63phGD12HHHGUlOi1swwuA4IVjjn3lrRtL5yEOUMvXLw&#10;nDX9VPdoq3He4pyUvOx7Yt0l3h9z7s3gEnO5FntY/WtxSlijSjUyDZrEBksVRpEbnJTcpMDl68rV&#10;zl5a7u1clpQDYVtRFcZBEhMpJZ6fvgpkexgo9AKdlEkldpf7AK0QlaaVRgw7MazQCts0Mw4j1vr+&#10;We5tv0pLbNoafIVptFirORxmnLegxEFbagO0OFVKIyU5A+lCpdKaWDKXdREgv5X7181hhtY5b7US&#10;QyCGyOV8xjtZxgLsMfXXx0sETkGtlfP5zOAd8zSTckFri/WW0QvCwhqB8DvVqF1AsrqXZRgnDCDn&#10;uMTC+WXhdV14eLmw54p9feH1dSGGhHWO+7sb7NRZgcZhrBfOV86gFKMzhH1FUbDGdsB2xxcgbDVr&#10;BSqdc0bVhPOecRiZ5xFFTw10vhJNY+qVYyquPT9YaBCQ9tWqwGjLMAhiwzlpXk5KhIfpMKCsIpX4&#10;q0Y/TTaNZCAacWg5Zxi78FZzFPc0sgBUxjIOQy8Lsez73pvhMq+vZy6mMY4D0zThvSygQ0jSMI5E&#10;5ryXRngxpIhZxXaWVrsaTkIg54KzHmslzjz2NsCwizBdmsTEci2ARhsRsqwtxJT6vVPOM2t6zNAY&#10;7DgyGsGAvA10KfHp4YEWEk5rgXpPU0eJtLf5Rxr3BJtSayPlwrYnLpedVsH5QmlSUFVLJWxyh7BW&#10;E1LpHGgwWRxe8vvs7eulkdJG3DdWY2TtpIS1O3nH5AyD0ejWuoio8QL2IqnGukSyajTzTXDOOVNT&#10;xlrT34Ne4r1Zopk1yT3M9X8++rGfh6YLtgrVDBovQqExNGUYYuZ528nLwuWyc94WnteFVhuJgnaa&#10;aRwluaZApURYV5blwr5ufaFg0NbJbEbB1MBgBHEyzjMoYW8/vy4sWyDE0rEYIvy7QZigb1N656z9&#10;zeLUFjb/9fw4X68EtcnBm2tvg6g9R9wPQYNlGAZR10qRLX2RVgnhTUlbxfFweNtUeCsHcgw7D1++&#10;CkgLcVl9+PABY0ThfV3OTCiMdWCGvrXVb5WX15/XiIXUUJoOK7ViW07iwNiXnVwLWwxSC6kar8+V&#10;tAXCZSGGwHA8cDpO/PDxnrhvnF3l8rxhKRxG+HjjZIDwA6fbG7Y98KAqL+dnXpaNLVeqcVRtwXqU&#10;8+wpE1IQVbHIxcFai7aOgiKu4pSpVd7UOTU5wGl9Y6HIBUIqxFwkq6rlwlNyvu5hfwXVlsaOnCuq&#10;FEy65omFDdWUYRgldjUODmOQC0SSGvFaC9seZWOkwSnFYDRkaY0qSvVIlThXvLF473DeYawR5w2A&#10;NhQNjcI4alKRg0obzxbh6WUnLDuHtjOTGC3k1oi1kpo4gDCSV95TIlzZJg3hJ8WEc5bTzZFxOqC0&#10;lwtO09RmuvhghL9QpZFGK3kv7yX2JgyBF0s7CWSr+Fozx3HgZh65PQwcB8tkFd42lGmgG94PWGsZ&#10;5wOhKYqyKGv54bfvsFPj+G4g9miDHzXr/srXJ3DrgLEjl3Xn05fPPL88E3NlnI+8//BBODK18fz6&#10;wrIsxBD57Xf3jIODVgT+bxSjNxwGz+SlCtd2MUNYWZllDaz7wvnphcu2EUvFzyf8cMD6CWUt1nv8&#10;4CklC0i0yXtIbN7XBpEO5OvtGa3WDlPsHIE+DNZaiUlsvyhNLAKAX7eNl8HhjcZCLxeQn9ezoGQ5&#10;N6gVreF0c0OKgaeHZz59+kxMgWHwLEVxu0XG0UuToHVY5wmp8HpZeXk9k2J8s6Mbo6RYYRTnYIqJ&#10;ZV3Z9kBK4orAOK7tW8uaWNbAsge0sQyTxY0zFKnADjnSsLL97S7IpnoNt7FUbUhNsYVEVUUA8U22&#10;LmKOkmpfbUBV1YUnOaavbKc318/1+FZX55T8lK2sobgJ7D3q+B3J3bI2R2mFpjZGPVNtpJaFWCo1&#10;BbyrGC/uytgqDcPpNPLbD3/H9x8/8mEutNc/8/r4iCkZf3Ui9SFXdZXq+vX2XKKcQaV2vqCIVbWJ&#10;ZXdvjtBGmjuh9Hd4/z1tukcZATummqSdat9h3/EuYkfNHU02MuUFlcy31+Pby/HmQPqvxvp+9d/8&#10;12J9bz+uwpRq3bouAgwI+60pj1InUO8p7SPbrgn5QCwTcfO8nhOHQ+TmXuGGK7S/onXFmNovMb/+&#10;en79Tb66tUTe01ozDB6MwINjSegqG/bjfE/6+58YPJyfvjLPI+T6BmEtuW8gu6jc6BtP1cGoXXzT&#10;WjGNE8fDkdfnV9mUVnEuvbWtKPXrF0bqtCnU9A2Gq63t739hiagrgFUpYk6wrhgj7achRXKVaLYy&#10;RtxYTp4Z0zyhjFQp72HvAtMDr5dH3r0/0qq003549w5vJj7VJ8IeQGXG0XbXgMZazfPzIz///Gee&#10;n792YcpxOAgrcjyeuLl7h/UjuTS2EDnd3nH3fsYN71HasG678EoE0iIRD7USApS6MARHVZn5KBXv&#10;xlowmrv373h3OHJ5euVmuOO7+xt++2Nle/oX6n6hDrKFVFgOxw+UFlhDo1RDVu/Bfg/2AyVnzucz&#10;P//ywhINSVfUWDh6I+LHtnJezviXiRAVMUVKKpxfF85PFqtfSa+veL/iXMJ7GMzIqG6I+p5Jv8OU&#10;HdILYUuUvJF0wQ8CK6YGSpbNcYqeUiLrtvDp4cy5jezKUazl+byQ1MJ6bmQdUSHSQkDZhPOKyc0Y&#10;oKpE050RRAJ22b72s6S1Fd12hHolzL6Xc+TlHGiucFQGNyiGyTNOnuNh4DBZvKu09Ar5lYHIUBds&#10;9ujSMNuK33ZUTYzK4HXG1A1bCsVGsIVYdtZ44TVcMAoCikvIcFkx04bzE6EGSgu0tqOqgnimrI+U&#10;yyMmb9haUbmiVcEYEUI0msE0ZpfAQI2G9Rw5vwQuayZVR8iBfXngoQYeXhPnc0AdbqEZwl6Ilwuz&#10;HRiOnlo0IVbOS2RPjYzD6IE9gYoFs0Q8MvwlGudlBw3eGbwxtGIY1EjLhhQbe6iEUqU1T2uy/hY5&#10;0b86lzR0eb6fGe3bgVnejmDh3OlxxroJ42aUndHJoPQEZgQzoXzCzrcc/SwlLM6Sw0ZDoMapyqLB&#10;GsN8PGK9ZY+Bz18+Y43lMB/Q44AaLLpksYqY/tM5yJqmFVWp3t7WZAbpc6KpjT1mtn0j19Jn3Ipx&#10;EgHMtTsreqNyqXIpR/dChl40Y/od5c2QWkuvhi8C/zUW7R1RNdYUOC9nQopAZfCOm+MNfhb3TmlQ&#10;YiKETS7PSnE4zBIbKtIqZ4xGG8+AxXQxSIp9an/WV6wT37HpCBWqfI7E0CJc0uufo6Xxy1pxKpcY&#10;xGGYcncAWZwdUc4wWM3kNLbDtQHWuONapKwWO3iOx4kPNwdyFj5SCAk3eKrV2DwxTzPejygFl3Uj&#10;liJOlJ4DKlXKpJQyOG1YQuT88sq+bkyD5zRPvLu5wd7ecphHLO0tqqS1lnIlJ+JUtAmfCuNpZqiV&#10;tCeqlkY960bGYeTu7o55HORc8O5NrGlOInGnw0idPa0mVKsi6DiDMRCDodTCtQUthEpNGuc03jR0&#10;lYIS0yqjFYe7cJob1ljU5OA0vrXhFlXAVJoRHrM1BVV38t7dOK2gW5U2Sy1RqG9zj8LSMLYxGM+v&#10;G3pT2AhLeXOJ04QJlaYZ5xwoxfPzM8tyIabAODnGeWCeR1Ku+GHAaE0M0vCdSqE6wanYpkj5W2mK&#10;ovUCgUrs87SxtrcKS6DNNSkyyEUA/RUINbCvOyFn4SsjmkLImcfXF2IuGG+ZDkfGecJe4fUILH0P&#10;QaLuy8J+XjENpmEiO81GgX0RjnEtWK05Ho5Mw4h3EpuTud1grEMKDTuwolaB7EdZjpWi8H7o5oUm&#10;ppkmDaajszitKTaz753XlApLF3SN1aRxJHiHc9JWpzsjeByEIdoUhFLlc9DLhq6cqRQS1mhyguMs&#10;Yro2hhwiOTVKquRU5eNeNdMwSuFZFdeZ7qNlCYmqCxgrDqYqoloqmVhFeCutscaIulxw1rFtA6PR&#10;6CoNovu+E3PszbQCbLdGkyvsSyGkxlAUSWe0lbt3MQPNypyfK29xYZzucdDrPFxB/Q1AdO+H4/c/&#10;/fSf/HH+568vj6CUZAVBNgNVtkOlX0pVh/5O/UForREgY0PYGVUOcmsUznUKff12cVwWgZy1KtWa&#10;0zhwOEyMw4B1WjLSUXK7R2uE5q+/tQ4ZIyKPQPiMqKO5CTejNPZ9F+Epxm9Okhwlgmc12hlaXHGA&#10;mzzNG+5uDry7nbk9eIotzEy887dYBdPgub3xTOPEOI4M04BRlcsiuc9UC2tMZC1NB1QFVUkjX4wS&#10;KypyARjcIMyWltmXtUPxYBwnrK1vKrPq4lSqRdwuuYCR1gSlIKXUs++9UtJcYfSqNyqKNVPriq26&#10;V45KC9ngpXZTmmRyj4NIxlwEB4lxqm45NEiblm7CZLraCr1xWG0xyqKVxSrJpYuQprs90jIWizHi&#10;IMlZs2yZREKbjLOt83vkUJcYimTdY8ksYZfXsMN9QX6vx4PUJLduuyxNk3MjV4lyWW9661Xq0RFN&#10;o4ogE5Ns4HuGXCPNK2FbCYNDtRPeKuE5KS3chQZYhe+blzcLrhJXy/sf7pluJ+6/f8dl3dhjljiN&#10;aaxxRZVEY2NZdtlCpURTsgnyw8h8OMhglbI8IPad2VvujiNWVwZnRZEf5Y+DM3irZcPZKq1JFn4e&#10;Hd4Kpd5dLEuIYDStZWLaoVpKv0imkmnIkKpU4+qWrLX2WNe1hUEEP92kcUNpATAq3VAmk4sw6JpS&#10;pKIIOXFeAmenxd2nBJzuevuluT48e55aGGGK22pIKfJ83vm6BFJK+Aw8LzyH3MGKBTcM+OnIOSRe&#10;153LsiGFDO1ty+m608I5S86ZsAfe2iZzBS1NMQLOrGwxEXLFqNa3yGIbyjkS10hrFmMH2Wb0z5nu&#10;l/jSpLAhpoQ1Vc5HbWjoNyFf989S7Xyh1p1Rf6VeXFUqMb/2mEL/d5qiKEOzE9rd0o4fKOrIGhq5&#10;RLQacWYCu1Orkc/+NabZrb1KNawWh+LdPPLTx/fM6sz53FhjQNf+feyW29a/rh7o6JJKjzMgQ7ps&#10;QZQId8oAlspANUdw71HzT9jTbzGnd2IXz4lUEqlGQr5Q64WxBd4V0zdJOw0rjS/m+hr9lS71X/z4&#10;a+z4Nz3oWwTw6p76L31V15SBiHBXF5uIVNJeZYEJ1InGHakqjDdMh0hLM7k8clmf2TeJpUkzakXp&#10;0v9ff/Wr8VdfwZUcfw1O9jYVYQ6IaJ5zpjXLNI28f3+PahGnMs5ZSiq9janDSUv9BictUk+tqwj6&#10;1NpjZRbrLL4Lt957AdWWgrqWnRhD6y4n4SqIFT/XwuCcxG+8J2dxT1t95VIIgyyESGkS77k2o16r&#10;uJXRuMFjnEVb00s8VOcZiAMrxEAIq7S9dh7GOEzkGZx9JXTYq3NGHLvIM+zp8QufP/1MjCt+HEA1&#10;zsvKfDzxvXH8+ONPDNOR1GAPkfl4YjocORzvSEVRSsEY++bCyDGyVdC6UtsGOpPCQC0SH7bOMp9O&#10;3Nzfc3c68fL5kfux8P4u8/428+UFWojUKJF78Fh/xxI+8/CqSEVzH2a2dk9S3xHyzusFPn15pZpJ&#10;4rrVYm8te24sYSeUyJ4DZZNF235ZYF955wz2tHCjLU513sWV7dAcqg5YP+OqoiVDTUDJJJ1og35r&#10;YXXa4XTEqkwtkWW98OXhKydzizktDMvGZd3ROpCCpZWMqQVdE5aK0wbvR3LYaTVhdMVYBfRqbTTX&#10;6HVrEQGly5Baq0Qm9iSR59ykaVabhnNwmB3Hg2caLOGS0TUzGBio2JIg75iwY0NC0ZgGcKqg24bq&#10;cR1hK2oysNXCWCuXmHheIkpt+LAzpcDL+grbC3dGom+2rlAXdNnRJaGaplXVCxsaaHluYDLeykyQ&#10;Y+P8GjkvlVQdys0U4LI+8bhduGwG2sDxeAJliZs01fliUActrvNcWfdIbhplPVo1MpZQAjrRI3CG&#10;0hqXvJNrwubIZCxjUYzGU5Ji3wrnLbKGxJILe4OhKUwTUK/uZ2FTsjyhs5t0d/xapMUPhEmFMjTt&#10;qFpcw1hpXlRJ2vgqVpYxbmK6aZy8E2cODb+vb10QaRe3jTT/iZPEaJl/AgmlJT5mrPw+q+pnSS3Y&#10;KsUnIUZxrmSpZVfasMdEiAmltSAg9o2QEtu2kXLCD+KyF6SGPM+kdFZiKE2pXu4kIo+6ztc9Dlez&#10;ROVyKdL46SWGHErhkiIv20pKQRxe3qKMcGjkLO0pg34xNdowTMNb6Q9GvbnQtdVvpT9SDlNRRuG0&#10;R+N6EF1xBVTLkqU3t+n2VlxFd4Bdm9XF9S5nq7UGg8ao2p1wCrTc65yW3+/gFF5VTEkY75kOM7eT&#10;J8XMTsErh7euJzdGTscD0zQB0va4h4DxDj8MKGdFoGu9VU5pdutZlZEYYq6U3CgFautOZk13v1wX&#10;mSLEtUZn0IpD3HiLqZWUG945rHZM48xhmhm9JQVZsuaUSFFeC2s13hnm0y2aSthXccD0Ui+sota+&#10;eAKscug2oLXtzwsxACjvUPP4Nj+3irSqWYezlm3b2XdhxNZeHuakYp1aKjHmXsgjjp9copTlaJlk&#10;QN4zSiv5tbU4na6zV1CVrDqwnG/FKLaLq6VU9nXj9fmFdV+5e3cLClLOIi56LyLW20TU3UaponaB&#10;dufrvNfB4CHK35fF2vA276paIEHcJELnjbwGVRnKnoTB1l3YVSGRuctKyBnjvZyvBXyq1M52Nk2h&#10;MpRYCXumKQ/OwzBT7Uho4ih8PQdyilitSc1JK71RtApWGcxgcFXLkrq2bnqQs6P0eKJqkEp6m5mV&#10;7umFWmSJpzWqmauxThyEueskTTiaVSv2Jg3mKLBOMWmFo98dlKa2LJFfenoqNsKeMUpRi8bZ9iaS&#10;02pvBe/P0qowKuNtX9BWEehtXxaL20oQSBUZfrUWx5ofBsYmwhFIsc3r+UxLkewdTgvYvSrAGZS1&#10;mHHAjqOwrppw8Eytcja7GeMGtDZ4NVFtogZxgaUg+oeVAVkIEn0hrPXfIE7d3N39/f/6v/3v/8fN&#10;/fv/cUmxX+T7JrzKQVGqCFZaO6wxWG2ptYmlv9WezzZyMeqfGdNt+Sls7Hvk6fGZx4dHHh+faaUx&#10;+IH3799LBEEp9n3DZg26MQweN4il0HYFsvThtWWJldGa5J5RkCs5ZNZ15/HxmeWyUEplPhzELlgS&#10;uhZuphsOp5FaKqfDkePhiPeWwQp0z5UVR+T2ZuDj775jshbVioDyjMLYRiuBkgOligtLAEGN0jRb&#10;yGxLJJQszRDAtm3EbafVyjTMTOOEUZr1shL2gFaK06kwTTPaWkJKb661VAshZ2qTpgxZl4mNVFkr&#10;ILKSsc3gncI6Lxfsknu7U+MKCB8GjzVaNjRN3sTGmM6C8r3dwEk2Nkd0KQLi9p5BG5wSIKNTkt2v&#10;rbHvmbJK1aw4whpbTphhkO3FMDEMFm1kANFasugVg3YONwlvAesE7GwMaEUomfO2UswF7aIo7R2e&#10;p43pFzsRAMCSiyLEQoiN0hTaadZtp+aEMg2rLaoJ5FP1LC2duyLHsWHfVtYVUtxZLhcOo2ceDKd5&#10;4DSP3BxnRisxxtwKzWrRIRtMN7cc33/kI4rLurKsO+sa2WMi5UZDs+9RtjrTgE+pt/jtPDw/ctk2&#10;QHO+LGzrQo47T4+fKbvnOFrczQ1utBzGgZt5YBo9g7cY9W2Aon9ma2tsqbLGxGWLvFx2vj6f+fzw&#10;xMv5IgfReZEGC+eEZ6VE0a+IKGWMRndGlLxmAulUrWKsfdv61QpJyimoTRFSIewb27awp4JGhkmt&#10;FEZJZau+5qyacJiMlu3905b7Q1HBdIMbhT93yfD0+Mq6XMglMx9PnN5ltqLYSyU0zeAGrIZYM8sq&#10;rY1GCVyxdYfJPM00NAlEZNVOSgucwtlENoFcqojBTapu076yLiu5aMbxiD7e4ccRZx1WQWiFmiJx&#10;32g1o3sO2yhN0V2iuPIpVJMHTBbote05x/b/kk26U+ja5Nd4g6IrO2LGG9p8Ry2TDAgVHJ5mRrTx&#10;wgKsjXEUsHwqBT14Zj+j2sjXT498tX/hxjvezwWVM5P1Mgg20wUq20Wfzsi6fo1vUUSglh4pNfJH&#10;DEZ5jJpx0x365iOH97/l+PGf8NMdP//lF0IIVK6tfJbWHFoFijE0k6g8ix08Bkao6bcAACAASURB&#10;VGbTuvPib//xpu39DT9U/SZQXZWvNweVan1JY0EN4gSwjtv7e+y94zzdsS+/J8Qz5zVhhsxgWofh&#10;y0at/w/5NvD117Fd/76GJryQUhrLZcXPGeVksRRjxOyQ5kGs8uOIHwZaFq7cNI+M4yD11ErE3pQS&#10;KUVsjOjuDkBXdAcLg5yf8/HA6XSDsyPn1xVo/fOuSFWah6acQF2F1ygb5dHhx0w6r+QUacZhnEEp&#10;TS6JVDIOxzhNzPNMSZmX54tsgJHPo/7VN1Ur2boejweOxyPzNLEFh9KQc2JZFsoAISRiTOz7jtKV&#10;Y3PUWiTauBseHj7z8PiFaXJ8OL1jz4X//C//N6fbO/7xHz/w43c/UIo8s2OuxJczW1DEPHJz+x4/&#10;CH/QdNBoSolaqmzIBzkHrYBayDlirOXj9z9wurvj5nTDb37zG3x5wekX6r5jWu2DPLRmKNURkuWX&#10;r4V//cvGnhXT95XjMnKf7wg58ZI0LyFzuPtA8wNLrqhgeQmVc8qowWMPI7XtnGPg85cH/nj+BZcH&#10;jv+k+cd/+gmVNQRgX1m3yOu+8ho3iJWDU+ig0FVakapNv1pEKA6jJdeBJThqjJxfC09Pr8zfWRqO&#10;dU/EVKlOhF+nNc6CN511aTXNWPaUoUQGK61IrQovpdYO0W9doKeAlhi7sQZ3mFHuQlaNWAKxBLZw&#10;IacNa2AaBqbhQF5GrJpQVmGY0NVALrSUITeJi+AwZCAJOiFBahrlb9DDiWoHLinzdFn5+lSYTeYY&#10;K5cY+OXhM+byiXujUNUwu8owaXI1lN2SoyY0ESk1itIvy7pXoKcI5yXz9Tly3jXF3WCnG2pQvL6+&#10;8vUpEc0dp7v3/PjDD9RmeHl8JF02rJL2O6MMOQsvszXQxqH7RaOgwVj8fBS+Sm7U1401ZWm+05k7&#10;rThYxxYrr2vg4XVhOW9c9kBKGVc6vJeOkNJQtaaW/v5oUrQAWkSEkuWiZqT5NjVxemxNkY0DN1BN&#10;JaMpuaFyQznPzd3Ah48fML2EKKVAK40UIp9//sTDy5nLunEYJomldIHsfLmwLRGjRw6HCWusOCw3&#10;gXvXVtj2nRADSmlSj+UpbVi2wBYCylg5u0qh0YgpU1GcBgsZeV4r1VMZXQRqvXilFEKUi2CpVcQO&#10;Z0W47zyoWgvOeQYvl/uU5dxcQ5A49vHA/ft7jn3eD3sQFqrRvfTl6ugF5y1WWWpn+SilJJatukhQ&#10;iiz8vWUaxp54v7Ym1m/G4T4LNtVXX/35JmUytUenJbJnncz+0sZmroeVsJVaAWOwzuGniXkcOM4T&#10;BQGDW6CpxuwtN/NILY24R7LVHAbPYZpAIXNRSn0xb3HeidiiHUo7Ac83zTxMxPdR/lobrJbZLl1W&#10;aJmWs4hqNaM0YDRFa7aYWXrRUU7Cck0h4c2EMwavjTTupcS2LLQS2TSEyUOJHCbHabL85uM7Bm95&#10;+JrZljNb2qE2apWl6DA4Bj8yTNL4KI8zadSbpuntZ61NGiCXpYulCu8ch3kSd06PoVprpb2vCfJl&#10;XVfBUhgRepb1TKkS4RKweCFFeQ8Ya/FuAFRPCCU+3N+iO1/1uuhqFeZ5RmtDTIkcdkoWfM7pcERb&#10;zWW58Pz0gtaaaZq4ubnjcDgIbgdpFYxxIcRAyuntTLpcLpzPZ3LJjMPI7e0tt7e3EkGtEC6RfY2k&#10;mLHaMB8OspzNmbTthJTQTs5LpWC2g7z/gbJFtliIy4p2ViKU3uOGCd8Mox5w4wFjpaBEa0gxkIqi&#10;6b27Ky3Kz/3niEEJ59k5qloJy8q+7dQgMHWNojn/ZsrcywY1CT+2OxFKvzO2XiIQwzX1ZHB+wikR&#10;do2XpsLcYCtFmGNAygqvFM5YTuOAJlHjKlyp3EhZs++SVskZBp/xTuGtR2lpyVNKDBaJQjKZPFQw&#10;0q6XUqEZhbYK01QXKAtVGbSSNr/TyWKnmWNPloUQSGEnxURUUrhlrEV3PaCqKk73ccAOo7x30Uy3&#10;97IE68VvxjiaMoyhsOwRuwXUspNYSCHKAsPKbGVNZyUb9f8vTjWUKs1NVQ2+UiilEaPUz+dcUZh+&#10;kOi+7G0oU1jyDiX1IUWLyikAKLTRtJoFPtfEOue943S6wRjJ/87jzP39PeM49IrLTv5XVXLRGGpS&#10;rCGxrQv7upBTQFGwWjF6R+xVk846pnHCKsNUC4fDzOA982HqrUWVeR64f3fLdJgI+8bpdGKaRlLY&#10;UbVgVMWrjJ8M3ihcWUSxBUYt4MVKJVXJhc6HE/cfYNNnlpeFuEbhQqFpyqKMldjVOHAzzwzOM/mJ&#10;eZrw1lFy5eXpmcv5Qs7CW6IKhCp3gJjqNrucMvu6iHXS9m9pySQaKQW0kja8epikTrRVYgr9AQw5&#10;G1oZGb00tKnu5hi8J8VCjok9Jk6nk2R3zQCl4LRmnCbIVR7uKTO6Aaek2SP1hhBtHWHPVKWwwwjW&#10;k5sIcNu2i1upiGOEViBHttuZ9O6Eev+O4+EG07dPTSuUbcxuYitNWk+Wi1httULF3ojxtr1oeOuY&#10;nYOjR2wMinI7ykVTIy6pCnvMEreMiZAy52VhXVf2sGP8gDGaoi1Lf9heEjztgeG8MD69yCXFCtRP&#10;WYvqGWtjIqU2QgicL4u0YcUkjhJjsU5Eg5wrGdCDxxqx4e5pIzfZ3FuvuPEHVBuxVaB02x7I+ZHz&#10;+ZUvXy3z6DmM0mY4DYMIuda92dqVtcI7a1oicENjnDOHmIkV8rqxx8QeAmnbSKVincP5EeeHHqNS&#10;KBVxRi5lqjVy2FG1ipVdS6a+VkWuIpygJOLW2gE1DDQVKS3S1JVjptDl2zZQBlGk8CODyfXbxb45&#10;jFYUbYilEYtmbyLG5tgIrxt7UxQl1v59FeFMIbFWmupsJ1lVFpBD01isc6AFHLzHQO0xNT94TOet&#10;mZY5eo1xM+3gyUVTqqaUleXLA59ez5xfnjm/PHJ5/gpx5W4amGxFlQg1osgiQPXNDLLkwlj9NgC+&#10;AaXfhFfdrfpFAKG0btGXQaQ6jXYD2Q4Yd2TS4NKO95l5XbD1SSK32lBLwZoBbxVND6SoSDEx43k3&#10;jPzmdMtP7we+xlf+siR0MtQqjpdYhPljdEWp/OaW0gZyErii9lUgrapHqK1CmQFtDH6eGG7vONx/&#10;ZC2az1/PPJ6DTMrasOw7KAEK77FwfIrcjoE7G8X1NjiUjt+G7iZH41vDXnf/qR47UV0I0kqYIdfW&#10;ul//EJ2ot86+XQwkkiiW7yrgd61oKlBUAJVwDrzznN4d0W2mJY0dRlydoTnWfWMIO8anXt0tX2sT&#10;krxssGrf/pbuaFbfnFMKg9aOwc9oLfW7SsvldN8j2xbkMmF9H0obmUgIsrmstTH5AT9I5BhkoaD9&#10;QFw3TP/9LusKFGKKvDy/YJTjeBSruXEWpSVeVRD2YYyR2gop7aSUCDGK8y5nGVKclCVUOTCwzmH9&#10;IG4BpborUmqOrREBbQs7V4ZBVVmg7jkLhFfJZ/B4OLwNyEYr9m1jX2Mv4Gg9+hsYB808eto4QKs4&#10;q7g9zdzcnJgx/PhTwtiB+XjCTxMvLxu1Zk6zk5jxIM4x62S22UNAd5aV95aw7rTShP9gB7wxUDMt&#10;JWrO39I0aIZhYqwZpzZiSOTSoApvsipPyIYvz4GXvfBphT+/Nj7uE3cXx/6HlX/741/4w58e+NOf&#10;z/zP/+l3/MM//zPf/fAedzjxpX3iUv/M133DxcA0O3bncO8+8v1vf+C7HxXjhwtB/UIOChUNmiNb&#10;nXjejvz8bFhS5OA3phY4HSzDOOMGTS6hYxhAlYrJFR0LqihGM3GY7qjZEJOm4rmsAacvhF04ZMY0&#10;jK2gM1lpqJmtZFSR6nBdB6jCmtDaUctKCK8MJ3HEVF0p7GQVsCZTdeL58pXzH1a+uz8R0jPr/kgp&#10;B0pWpN1R8w0lO4m6jR8xygArbYgoHGjNOa4MThpnm4LHl8yfnhXvfrxji0fhS7kjTY/CDkmKmBt7&#10;rqwp4kokI22i1iRUW8lxoVWNHe5Qw604W1wlx50Ud3JuqKXyskZ+eSp8ei08BEdUHu9ueb2c+fL0&#10;zBY0+niLc4rnxy/EWNjOiwB0qYRtIccNSkbR2NYLtMigK/KyZ7wzjMcZMwwC+tWwFuH7+OHI9z/9&#10;yP/0j//AP/z4A1kXfv+nn9m+PsCacW7Gl+50o7DHDT8eGE53KG1ZLjv7sjMPHkqi5oD1hrvbG+Z5&#10;5i+PD+ytkYxh0IpVNTYaay1yGUuB/Sn2GH3i9eWB0Xt5nmepSE975Pz8yuXhifW8kM8bD6cT1lue&#10;vz6zbVHcu9svTOOIdyLUbPvGtm80OUSprbLua18kKNY9UJXwdjSyaKHJ4s3YoT9bPQYpuDlMQ49H&#10;Zzmru9Mo5kbVDrx74xzqqnDOo5xc/CTWJ9Eqow3T4Dn6kXfHU3fSIsvaGMjK4DoI/npJb6X2539v&#10;P9Pi0BIjhMSeaFI2cXWuKZClV2pQFM5N5BrJOaEUHKcJ75yAv4uUiTije2SsgRboeqORCr2ts3TX&#10;Tr8N9khYJmNS7q4vLVH31rpLd39ry3bO07RA1Ms0SWSuVWIULpc4fBU1J2KV9uJWg4g7xmFyZXIO&#10;owxN99imNsTuGIsp00qWhXuKwh7T9EKdIoLUsmBKY2pNynyMwhlwJFraUFZz8IZaDKpmatgwqlBj&#10;4fzyzHJ3oo6ebbkQw96fcR0a3xSmGDzIa1C7G6Xfi2NVEAuZiDWGZgxunFBF5qaqNTFG9iBRKaUQ&#10;ztNhFAGsFBJRoo9GUVVhmDwl6w62z9LY6Mybw+nKScolY3TDaag1U8NVfNR4P0ijt/cweupvvuc4&#10;DbxeXsFKgsJ7L6IL1xIBK9//jvbIWZImIUppWFc68dpynGaUBu8co3edVyfsyUs+s2wX9j1iHhR3&#10;5Y7T6YbDPLLtK+fLMzU0xnHkcDySQ8UZhR8GnB+x3mGdY5xGpnlmmiZSLqy7LNtf90KqmtYM55cL&#10;IeyUUrk93HczmSAJStWsIffPasQ6S06FrA1lnEjOU5TcZYru6QsqsXQ9QMt73igtn53WZLnaKtqP&#10;DM4z+FGiwT2q15SlYahKsDmXbWULC9bvTOPIYRpZrGgnKYgIOnjHNN1wOr6jlkxKgZBg3wvWNlIW&#10;t6E2jnmWZnlrjbRWls7sdQ5nDVapniSTJERp0la+hsiaknCxe1u6m2bUOKJT4WYSnUIV0RriLuLg&#10;4AcmP2Ccl71qk89BbpBLk+I0Eg1DrhBzo2BQdsBPCmzujX5VBFslZgSt9P+3OHW6e//ffvjhH/6X&#10;XO1xXTu3onbCfSz9Ny6XlKblm5JJJKVo/RI2OEvzRupOvcU5j/OWwbs3OPcwDgx+ZBoPXC4LrcrA&#10;77wXJwwdul7SW+ylVN0B14q4V1IopJBQTeyvWjtp64gZoywnN3KYZ47W451jHofeHihgs9Nx4nia&#10;8YMl7A43WKyFrHW3yGooicEqjGrkEGmlh2yuUDUqW1GsWRFypShNaopQZLBJVVOV6RG8Hn08zNzf&#10;3nJ7un3LwFptoTaeHp94fnxiWdbexqHIpbDHSCoV411n+Oy8nIOsAFXroPJ+Aauy7a8aanUoI+BI&#10;nOlVtOLAUN2JcR3yjVIMzqCbRdUs0cveAGKUfWthdMNIqLvwhEIUQKC2lFwIuzC1rK+kWlBaMzpL&#10;TmIdvqwr+7Z1t4gYVFWrUDJng7S3uY3kZ2zRLGGXuJkC4wznTdw/y2Xl3e2RaRiEtaW1bNrkBRDO&#10;S4fAKWX6BkwL+FyLE7BohdWGwXl2l9mCMAhqk3pW6xzaGom8KUitoXKBlNG78DNcj7GKK07gjNY6&#10;aI2UEuu+sS4rIQjDy3ovUMGhiZUc8cMoa3vjTCVTqDVglXwNAvu2tCBtMKFk9rhz7u1U3sprPA3d&#10;QTX4DqAU9UMbi7Keqg2lafZcWEMi5ixtNN0OXFrt/++EbQ2vDNW4XjIg7gyrksC7a0GVipKqheuC&#10;jVIVtYnNX5kB4yes91g7SHUpTey7XLd7GtUkxgTIr1Mkv25Nt71366tpCl36cFY01Qw03YhoYshE&#10;ACM19TllaOLQ0koU+qokY95qpVQpdoAmMeOmSEXAo607uqxzEv2oYEplaAWPMHm2HDkvOy8vF74+&#10;PPHl8xcevn4l7BecKkxeMXuNVxVV5VzUFPpvAAk9dUvwNYp2rcVT+k2EubJ/QJr+xAYr4pRE6HRn&#10;ZRkwHjtIe5qvEz55dBAwozWuD7ZAM5TiKNWi1cDH+3f8/fc/8rsffuLjnWX99CfSXnFV3FKVKvFH&#10;JdFs1S30NPC2f90dTK1UlQd7rdRqQVVpQPGO4XBgON2ybo6XsJG0ww3yGctFlh4NTYwbL2vkZQns&#10;twmrGtaZv47xdcPRlTWlWn9IvoX6rhm99uYQ+vYnMtar67+DiDWl1rdaZLowhWkoVUBlmso0JZsp&#10;Yz3HuxvIJ/KOgG31kVbm7jjsl4c3jsH11+8xyQat9ohwRWLPXZhSGLRyWDuCFnaeUnKxKhlyrnin&#10;O7fNS3xO5zcgcL1eknpDTe3nsDHSBGtUb8ghC2hca2KWWEql9XPP9tekvLlB67UIpYgFXmzl3cGq&#10;xCmjjZEBuonLcRh8XyzJf38VXa9iYe4uYKWFP/QWW6V1J6/GdmixNVJ8Uto3Np0zVi6bNcnlrhZq&#10;SXIuOsvpeOB4OlDNwMe9EnLD+VHiAkZEdT+M4pCyEl3VV7dBLf3r0Azekba9OxwV3hqc6VH4ei2p&#10;0NA0qknMwihHayK25qKgyiU3F83rkvjXP515WSNZO9o4kcyRz0vjD7//wv/5L3/hX//4yJeHyrt/&#10;nvjO/MAPt3/HcBw5nCundze4UaF9ZThYxuOI03d89909H3+0zNMvLPEXdDNoPaKV5RINX14Vf/wc&#10;ebhcOA0Ld8PK340aYzxWF1TL6FoxrYnzKEZ0znitmd3A6GdeXy8U90CznhgLjPobeNfIfFDaRiiN&#10;mA1M72gps8UswPbsqHVk1geKOtC0xfh3FDWwbBuva6FNO5NXVJ25bC/s56/cHn+L84XDQVNLIG6J&#10;uFtqvSOmmXOwYE9MuuJSotkbYs3S5LfsHEbDx2GilMrjWfHnn0HNM8qfxP3qvFwKfBUIs2RoZPli&#10;LcZrqirUFmklkNPOHgyFSLUDzhxxZmTXK6EtlBwhzyzR87IrHlbFp6URmuI4WF6C4rxlYnGUmEnr&#10;Stg+E2OlxMToBmrT5BiE7dljZXHfqCVgJ8e7777D7St6uXC6u2W+uWFMmf/8h38nVInpV2u4+/4j&#10;/81//O/5+59+w7//+Q/8+Y//xv545s6MfPfd35Efv7CFlaEVhtM7hnfvGd99pBrD9nqhvJwp3pLX&#10;M3F5YaAxvvvI+7t7vu6RHDc2pRiNYteK0Bp7LaxxZy+Fp0XmoJIS2+vM1OMitRRyzOQgDpe8btSQ&#10;2PKKbnKhblHj9YwxHrJlv2QCCaNVR2QYEb2dxRlFVkXEdaNpVUv00AhzVNWGNg1lLMZLG7aioWvF&#10;qcbUK9pznzla7Q5/IxFoYyUhcr3Au187P1t74/S9LdsUYCHrQm6JlKP4ZbW4CHWfR1JPfuiOdqgI&#10;DeTNACCPLHkvymBASoK6yMsGVct5Y6RYKTf5TIaqaAVi7m51LQuQdv3iVHdDC2+AWGQ2k6IlmY+E&#10;NSZuDwJ9ESt4lbcIeX/mWCM83MFKY7nSghSoQTAqucqTMZdCyZII0SgoTSKk2tGMNLxprUlKkbsr&#10;L+ZECIF1X9HXQo6SOGnFpKWJ0RrDYB2jNiKioSm1C5HWo5XCavle20FTixG8QExoGjVX9vXCl0+/&#10;MHjLui0S3e7PhdZkeZhbpGIQHK4jli5YAqpmtljRe3oDi7fWF3ZFninLemFbV/Ygi6ZjSbh5FJdu&#10;y/IeNo5qRGRyzmKsoSSNyrqzj4RL6b3gJUqPKGolYlLLVWhuCqyB0Sm8gdHK7GA/vuf2NLNu9yw5&#10;EXtxQLsWmin5Xl/LP66pm1plUXV1dgk6oEqbdo+7XtlXgx9wfkBKWAzLZZWG1BppZObZc1cOpLT1&#10;MpaB4zyIY8dYpmliHCcR4Ny3vx4Gib4uW+RgNpzaWWIjVTjvkbxt1NaYTgcpbEJYuWEPhC4SoYSv&#10;BpICQ+mOO/gmAKvWMEqSLqYnyEquOH3F5miqVhQtM4z2A3oY0bqgunkjp0bLlaY0tVlqc+QsUeOw&#10;FfZLZBusPHP/H9LebEeyLM3O+/Z0BpvcPaaMzKzKqq7OaqqI6iYFCi3wRhII6E7Xehk9hB5HegFB&#10;VwQpqsUmu7pryMzKjNHdbTjDnnXxb/PIIhsSIDlgiESku7nFsWPn7L3+tb6VYyt2M/SDpRt2Ug5T&#10;wK8rkw6y1ywVo6Q0wJnWQl2yxJdVxRpNbzps21+WNhRV1+K4KqajFFqhkzG43tJ3Hb21mJzZ9T27&#10;oaMETw2B0va2g+3ojDgeSxVW8JzTn+wDK61NvWpiBh8L3id8FEcrvmEiapFhX7Y4+/8iTv3s67/8&#10;H3/9X/23/xNK9ff3J7z3LXoji2cprgRSJrapR45Sb+86g+vazbT2jGPHs2d3bHcjXScqozWOvh/Z&#10;bffUopguKz/88JbHhyOXyyPny9QcMZBqJEWBlocYKVhct+XFsxfsdrfsNluWyyMlBgZreP3q+VPk&#10;yGnHi7vn7Hd7/Lp+is44I4pz44GgEjVFeqOYTo/knLi93XPYbnFGM52P1Ctvo90hYhZrdKwRXwxT&#10;KDysmfs58O408/Zx4n7yzBmxr7XqTa1g0/d8/vIlX331Fa9ffcbQj5TU4Gch8vzmhvX16waWbip1&#10;lGrVmDLaOVbvOZ5PDL0hptSmLYp+HNFGs/QWskQrx6FrkybbIkGpjXcrQ+ewRrU60Sonh9F048Cm&#10;d5Q8PrU7GN3g7UpcHrEUlhTx0cuNtShSSJLjjwllNONGGp7SJQjoLnqWWS72Ris2vajGQzfSW0st&#10;hXn1fPPDWz5cZpQxXPzKabqQSqIbezSZWgI5Bl6/Gnnx/Dn77YiGZtVdCD61RUsipoVcIMbUWpui&#10;ZKmNpSiJuYQimmYsElrqe9m8pOtmXgnstyJcAKlslxu3L6Cj5J/9GiglYrT7xGzKlZw7MFKjbboG&#10;ENZWctYUAbdTG7NCi025iSmxROFtxUqHxGgpitx4CyVXZh+gLsARc11MKEXfDygtwlwqkIpcvLPS&#10;VCXNCUqb5q4yDNph+h6XMyiDuk4G2qa/lkrIgRIjNUYG17WpXybHTEyyqKnKoeyA7gxOlwaykBsq&#10;bSOKsq2pBXKUlr9UCjkJB6ACfacEsG8tRUmLTkoRVJbz1G2EKVVLy7+3Rpl209GIy0urimow91p0&#10;s1MnrHHUqomxNAaXPJS2OCdMOOMEQGpVJU2PrPOZ5XLm/YdH3n984MPHRx4fz1wuF/y60nWam21P&#10;P/QYlTBETE0o0pPAoVRpwS7VFori0rk2VkDT6p4yafK3TeZ4cgvpxhcoyHkcU8vM54JNwrUT9pbC&#10;GIdS4kRcfWHVBj3s2B1e8OXrX/CrX/2aX/7iz1DpiDEDKRssPVU5ChmIrQyjtliivK1GI4u8DmpN&#10;Tf+pDVheqEXcr8oodOckp05PHwz9bs8wjsIc2m1JUVrv1pooquDTLNMnldEN1K10fYrcPelP15Tc&#10;/+cvcUqFUJvzo9Ulm+v5+uPv1ZSqMdqx2R7Q3JB6Rc2ZMB8p6RbrdgzDgO06EU7Q7W1sgBGu7i79&#10;FCFUyqCqRan2uE75iwZl2vtoMUZhdCew7irNnlCx9jqBbiJQa3u5ClYxRjBW2nUqWGvZbTc4J+zG&#10;7U6go30/UIoI2nLPU7J5UeCsRco0LRTTNkpNzEOYFkXJIrW2YcePv+R6KODd0p5bOBmV0iKOwkq0&#10;dL1EzEF4ijEkci4YYxjGjhgrOZ/ph56t7bGust1uZUOThDPUWct2M7LdjmTd028W8prQ1mJtx2a7&#10;ReuO7bYnpNjaCqNAS61sBBUS/e47S9mMGF0Ze7kmmdZ8Kbw4RW96nOkxWpqBQ5YWH1cgFoMqlpjk&#10;PHv74ci//XffcJrg7vaGL5//lNtnBx5nz3/89lt+//0jP9wHHi8dxzBw8Zbjw8pn48Bnd3v+2a9+&#10;youXNxzuOsaN4fHVlunkcV3l5tmeXj9yPs0834z0qid5zeN05Lt3J373fWK7CdzsFtb9keefHRiV&#10;JqbM4AyuFnRIMn32M6p4Nr1mM4jL+rtvviG9uefV4wMHp3n+7Dm3NzuMPqLKSD++ZJkLS0iUsuXV&#10;T35GnBc+/O53XB5n/JpQVfOyHtjdvmBz9xl2s+W4VL57d+S7t579ZyuvxoGsCiEtxBhQKvDi+Y7P&#10;t1/hP/yGy3EmbTtUvWPxgW/fBn73/cRoV+5Gz8tnt8w18f39I+ej4vneooaeFAKPF1iWyunBcPtq&#10;x2cvbqAr3AyVL19ssfsNu1EW6jfbPV13y3av8DGxsGKy1L9/fJj44X7Fmwv7559z99kNKRpKsJiS&#10;GexnqH5H6RLH8IZvP6w8LIEXZYuPhmL25FB4fFy4nH9ADXu07tBoaqyYTlGGQt/39FUiMSUkQvSY&#10;3cBf//Vfs75/yzd/+3/x4uVLPv/qJ3il+N/+zb8WR3/XC2x5M7B5fsf2xTPqx3ecQ+LiI6+efcaX&#10;d7ec/+HvWN6+waTEz3/1aw5fvoabA1PNqNWzWVdUDpzf/cDy9jvCMqNu7ti+eMXNNPH2/j1TzWx0&#10;A6wrRSqFy3LmwQfefXwkei8ip3omjJ8iw60UMzEKI9ZpRbcT9tv+cEPXDXTDxLjZsdsdqEpzOp24&#10;nE6oWtkdxCme87UBWnAXptMoo8k1c5wmjtOFNURShqoN/bhhfyuR/GWaKNFToif5RdbpY0/nLPM8&#10;4X2g72xLVmxYfXi6b2Rks15rxWppxBYBSBARMQtTsRSpYO/6jt719EY2oyLKSUO28Kos/WYUrmpK&#10;bW0g9w1j1NNGvZTM8Xji4eHI8fEj2+0Nm/GAT8LcUsqBVtyfF1KMUDOHCK19wQAAIABJREFU/Y7N&#10;6MilYrRFaRlcCEOytMt4a1osUUSZ0hpfjQyHUk6ywbUWHZK4iqlPAOmcZKj9+tUrxn5g9onFC2id&#10;5vaOOeOj7GuubW8Oge3nBLiO6nqq6/Aolpi5rCunaeYyT1zmC4MzdE4GBFXJPWzjOoa+Z9uNbGzX&#10;4PXCIM7XUbiSdQm1oCmCnVGKtVRp68tQUuV3v/0tUNjuNsLVuT6srKfDZcHale12z/MXL1miJ0RB&#10;htQm9KFq2zMpcs2E1ZNypFC4nE6s60quBWcNa4oUK0Drq5Ega/U0fLNa07mOzXYn+JyUCK3JXFsr&#10;ez+liE00uqxnailsxoGu63HWSOTKKKyq9EaxvdnB3Z4M+FJZY2KNQfhYWppvoQ2lUsI5xzBIE16M&#10;EZRq6J5PZSyyVhIRSwg3Bu0sX/30S46nCw8PR87nEyEEUIlx6NiMz3n14u6JkVlrZb/dMwyDuH+M&#10;exoaXt8LpRQ+yTojaQW7LbuEpKqcJs2ZNazkuZC1ksKC6+hSCRpKWWmBr20NXdAYE6mNqVeQYUBv&#10;NWPfo5RthWEZo4VjNroO5YSxnFJiSZlQVpQyxFxYY2RtcT/VjB03+1t22wPTNHE+n7k/PVIPO4Ze&#10;BiK1VnxMnM5zO40yIXiSF2Z2LZXdVhAOfWfRFGJY8SkQg0dVEadSzSTr6IzFIoxp43p6pRhsR4/G&#10;ZcElFAVWGzpjGTv5ns5oVJV1383hwM3+IAM8oykg++wiouv5fIYKxnYY51DKyqA5VuZVCqZOl4Vl&#10;Ffb3FUBvrGl8cYdzpv4/ilPGWNe5cVQKsikUXbDaCldKWZnrqnaiK4vVYtG31lB0pWiJ4WkZVHCZ&#10;LszLWSISpaCU1Kpb06GVIyc4nS6kKPYu4+SimqpErVKShXXKhWG7YbO5IVXNZfHkuBDXyNg5tocD&#10;Lz/7Aq3ALyvn45n3jyeOk5e4WQjUWhg3PS+e39INW2qNxNgU1mHLoDUxBUJWfDhO5BiYLmd2mw37&#10;/YFh2LD6yOPjid+//cjjZeESCmsR59QlFo5r4Dh7ppjJ2qJaq0RJCR3hHIO0xXjPu+9/kDidUjhr&#10;pdWiAfPcMNDFyGoAldpiPKMLWFXY9pZy2LaJtcV2DteLzW5ZZoL31JwxVjNYJQwIY2TzkiolR1JY&#10;G6RWsswWR40CiNdGHF8xBlIMLRfft+dfmE4X4WblQnUdzlhcr6UBDtVijoO09uVISoFaHe7ujt1m&#10;ZLcZ2Ay9QHpTJoTEvETO08rD8czkA8o5Yi2cpkkAvDlLq6DSpKK5TJ6H7kKK0qqRQ2SZF1ISCGJq&#10;im1qzS2n0yM5RcZxxPQ9KEPIpTncKhmNdtKsqKxrMGBhrKyr1LSHKEw11cQ65wRQZ03PHCMxyI2p&#10;PnF5FBonjhctIpjSCaXEJowS5oZS9QmuZ9qNXMSbKmDMAvrKk+kkZqOLbP5LFoZaTlHEypKbYGPQ&#10;yM201kpRSiKSWrLdVlvJeGvTIqrQKdgouVBf77HibkIsxylSrKJapDEnC5RP8knihBP7uZJJWFQk&#10;IiVpjE0iCFcR1nKrKg4xCf+gTYOUkolEqqByRXbEpbWAFnF5O4PtO5yRhaC01qgmfCFToNRs1NQn&#10;d01ViMuhyKbTlObIUsLKscqSciIuC/Pp9CmDPV2YP7whThey95xnz7x45lVy9CUmDOBQOI1M5mpG&#10;q4RWsZGtIlXJIlpdVYmri4baBFAtogStFUSJr+dTfE1+rCoazF3Eh3VdWdTMnBTkFbVcCOtEihMp&#10;BWKpeDRRbcjjgNrdorotudsxqZ73F8/m/SM1HjkHRbd/yWE09CWg15l0OVOLp+iKUpaSJMq3Ni6Y&#10;AK6RqXQT1iSerzAG+t4ybnqGTU+vOroAyiiGjVi2vUr4VePJZDrWAPOS8WsiuYypsvH48TG4ClNP&#10;x7JNrOVI1afYXlU/OnY/+qo/+g+lDJ0T167wRgpFZ7JqTIGqCUWs1DGD9omYLhg0NVnmcyAHudZX&#10;LZXiVw5F84c+uQN/7Oy6LtqVEoenYPJFoNLKUq9/r6qUWRgl9cxaNllaWZSWJiDn3KeHFcelNkZA&#10;xg1ubqxwPpTWrH4lZVj9io8BHwN9irKxaaUKMrVXLbbnZPFeLMXIZPsao6xt4lqULFKrKtjGORAW&#10;5LVMQcs5bTTOSjV1WE1z4115a/VTfJOrc7JxiDqHqo5FR1JILfZ6fW7aAKYxVIzCWc3QO3S/4cUz&#10;+PhwJsbEdDkzzxecK9S9tHApJRGGZZnJWRp+cooE7/GrFzemqcRQydFCKXRWFnOD61nnhd4O7DY3&#10;mNuKSh2EQo0TKR6pPlHVQiWy3Wz4s5895/ffnJhjpNczowuEVJkuHzldjizRoPsNj+d7fvj2t7jJ&#10;cFNese08P3f3mOUemw3FGbrTb5kfHzg9VvIXv8BsH9BMUAVAOs/w7uOFP74N/PHdhS9+orkbNdsX&#10;O7qbHrfPKEY6HTGpokqSCXddWdaPLG/+nu8+7nnz/Znf/+GRYLasceKf/xc/Y7PdE7PiH377Dtb3&#10;mFww9o41Vk5e8/ZS2XQ7tPkFf/vd33L/0aN14vljoOozS3jP5z/9gtuXr+l2n3PzMkF3w7v7E4sP&#10;9EPPze2O7cZw2GluDlseZllf9Lsb/vDb7/jbP1z4P78rHGeP4sRhnPj6zzt8snz/VtOZl/xi43im&#10;eqbpIwHF4WbDdFJY80DvFpI/suElv3zxU/QWzFCIJXLnerruhv3OMowBZy8Ytce4M3PI/OFt4psP&#10;EwzvuHmZGIcdrhYGCq9fR4IqvD9r5rol2hu89lzi2Bw5DtcV+moJqsNnicO7rsfZHqUdMSvOl5Xj&#10;NDNNHqUdzvbUXPnum+/YqcLnn3/BFz/5knG3ZTqf2O/3HC6eVAxrWPn7b3/P5t9YPkxfc/94JBrL&#10;o0+8nQPPNoVod9Tujkuc8W+OmGRQLwrb1y9ZFJzDQpxmbvcHDvtfcv/3f8f/8cN3/O6P37BMM2dT&#10;sbc7tDPiVqUw9pYbazBDL+dTGdl2HS/vblApCBYAJcO5oinKMi+JaSkisqwrvbIUZ5lKZp4nci0c&#10;T0cu5xPOaHY6MapIjkFg7U4xaMerm5c8f/EMYxXvPnyg/wBz8OKAcD2b7Y5nL14ybnc8PD4yTWeW&#10;eSJ4KQjq+17WGQ+VfAyUkvBpIS+JxXtc12Nt1wZmsmHUWqGjXIdo7cYVuYZmLaK9D4mlrpiqJNan&#10;DEYZhs0WEbsUl2VpDdM9yipp9y4S2YpJhuQxBM7nM6fThemysswVYz1aWYkmW4lZr34lRQF9CwdM&#10;YotjL6xgEc6gZoVprmxVRbSRYaJujitHBdaM/I5qIKunkpxqClNKLLOIWun+xNh7wrJglAgdXdeT&#10;i6RK5hApKPphw83tDb3SkAt+jeLWdz2qH1Cx4KeFMC8sIXCZV+bJE61mcIbt4Eghk0OlmoquPLWH&#10;q1oRtUvRNfQGIM5eWrOw1VTT4XQmJ3EIdV2Hs+L+2R8ObY3cVmFKyRCzTMwx4S+BqM+kIkMrGv9R&#10;dt/gsqzjUkn4JUirak1o7TCjlabHWjj5xPz2A8MwMPQdrncogniplWJaI87KPlwjDfbr6kkxYrRm&#10;HAas1qQYWaYLl/MZZyzP7u6w1oAyVAoxrpQcKHnFPRULKHIV/oCmCpbEGilaSUnaf/1KzQldpfRk&#10;s902Mczjl7mJVbDdjPSD4ARKE1JKrdBbzO2W7WiZLgPzMuO9R6vGFGtommuBS2/7xnuUFJNW13bM&#10;AkiCS5WAI7KxhZw8Ncl1YEhnNuWCqZFBCZOrAlk1F5FSpCqTVd1pcpW4fSiJHLIM8VsbvDWGai1h&#10;SlIS0Nad2miCqUQrr6s2y5AxRgbZcaUW0NayMbat9TXGOBF6tWZ0jsM4EmNguxlaSiO3pvGG+2gm&#10;hJgiyzozL5lp0UzLwM1+y2G/pbOaShWDgdvIa1Ti/vIlE0rBYjEkFIqA4uwDU4z4nOVYIMkZ4esl&#10;hr6Xnw+ytzZKoO05NiNCKcQsJTiplcdcmVZhFgFv9ZHFZ1af8FHc42LSsign0UnBORhiEVH8HxWn&#10;rOt2dy++/Bf7m5e/VC0GMw4bgb51jtH1DK7DtviUgLAlEtV1HdZ1XPzMZV1QFnKNpOSZl4mUPKWm&#10;p6Yvqm6sDUMt4lxwtmcYOrRxLdtaiEniA9pYeifiCFoxLTMprFJnXSNWQyqi+lIr0zTz/uO9/Kx2&#10;aGWITVTY7bcU68jGUmtkXWdKDhzKQM4ikvh1ZV0X1mXBzzO3d894ljs2W8dl9rz9MPMPb448Xlbm&#10;WIjKEjD4AlPMrFE2M1JxL40/mQoxEJbEOUs1ozVWIKvWsd1suL29bS6nT8JISonVr4TWWKQw0t5X&#10;E4MTh4h1UjHpeifxNxxrlWlzKZGakQYZ42RKrSqxFgHYNrBlb3vhYVHEH6cl9hJDotaCMQM+SFPe&#10;+Xwmrh5VKoPr6HrTOByOzkqlt7OGceypZM7nI+si8cvN2PPZ84FnNwcO2w3ESPCRaQk8nD0pJx5O&#10;Be9XSowUpQghkVXFFlFmh96hGDFukMX8EsjRk0IUoUpZYqksa2RaZXGujSVkAZWiryKoEa5RaZWh&#10;bdNolRGQtJLpXi6JkAqLT6xeJhNKaawF5yrWisK+LJkQpNbz6uLRWuG0fJ6Uvm688tPNUbUGCGn5&#10;aPW+VXMt3shJHAM5F6q68lskZinYlgo1t3oHcTSVnOQioWVhgebJ0v3klLr+guZ8kH95xRk5NrnI&#10;lCvl0lyTNBuZPIfpB1z7vbWIUCGtioqMI2FJNItyyU/Ow6JlA5qysKDEHSg3hFoVxipZSJkG90/y&#10;fRVxqykK0mCpyOUK8Vc/cmnI85vmKroKZuqa4Kqgika1eHCOhZICUJtzIrGuK/M8PUEel8sZfzmz&#10;HB8o6wo5E6K40a7yo9EGq8DpiqkFVRLaZAwZo7JEj1WmKnEAiTahnjbhV29U5Wq3b66dpw06Vy2r&#10;SVXqCVhfSiGnRCKQokI1Z6HcsAOUTFHC6ApuQx1vsLtXxGqJoXL+cCbxhjlERltIbsvLn37N812H&#10;Xi+Ex/ecY6SESAGsds3B1JpoRH8QTiDy7zJabjxVG8myW0PnrECS22KtlIyOmqwlAhxzxqci2fpU&#10;WdcsLSq6sQ3a2EtdxSb16cD8JyadP/l6aun7x/5n/dFztPYSrX8UEK5Xr7KmZrFkq+SoxRCCNIyQ&#10;a7vxXqPV1/fwEwPrUwN7pfLjF3ttRr0+BFZ5fVRlqcqiNZha5Vw3IkgJvlj96HlkgqxboYDcb//0&#10;wKgmgCstixFKfeKPSKRZmsY+OSbbcVMyBa0IwLc0q//TN5RW3Y5E7gT2X54Av7pdi1SLf2nVrP/G&#10;Pr3GK6S9/siNIMKUxRoR24wyzXovLUXCHSlYp2RxrUX0kqk5zXFGc1oaNkNH1JrOGLyq1Cu3pE1p&#10;jRmw1rZSCUOKiRjCU1yyQItWCh/QGkvvegbb45SjJkWKhZQqDoftd5jxBdQL8ZLIy3su04wxhr/4&#10;+idczr/lzYeFtDwyukAyGmc8tcwoNbDddbx59w1bjoyver7aPrK5hZv8hnSeqbqAMXTzW/T8yLx4&#10;0rxFDQGrM6U0N0A1hCQu2/PiUb1i+2zH7WsHfSDpSmcHSlEUJdFm7RzaaQGuH3/g4f6By2nhdH9P&#10;cnvWZzson1FrYlkLx/sL6bxiq6LrNvhiOXuL54b6bMfNXnMq7/jD/VuOp4n9+06KUcgs1vHzzQ2v&#10;n/2E7Q1c4o739xO3z15yuKsYlTk9vqMPkZs7GPvM4MT58f0PH/ndt55v3u94f5FW5N6cmfvImuAP&#10;f0zcbgdwW/a7gfl+JpwzaTWkcEarwu2tIdSEchf2g0XljuXsOZ3h/PZ79tuK5jm1Qkga1kpMBmU3&#10;6F7xMK18eH+Bt4nnzw0bpRhqJlLQI5xWRaCjui1mGCh6QykKhQMSRotDYPWeajTKdGgr0/pSDatP&#10;rEsgrNIOaLWlhMxvf/Mbvnpxx5+9fsUwDMQUOZ/PbLcbxrHncglA4f3De/7mN4ElL2jTEaksqfBh&#10;WvnGXlBrwaoeaxXvT4Ep3LNcAjdZ4XNgOj9S/Jm//Oo1z159jn//juPjPW8+vEfnjLvbM/Qdxmq5&#10;R+eEU7DthKmUw4ClsusdN4NBRUO6Xr9Mh7YDut/yePak+4kPjxPrrBmUQbmeNQXWZSaVzDRf8GGm&#10;c5bsK6EGjCps+g7XW4yD7bbj2bMdWlfW1TJd2lpLK7resNt1PN/3bHYDli29q8y9JuWBrrM4awh+&#10;xU1SepRDZFmFKxdTpq8Z1zZvOctNRNxFIkqVJNFipaWMJ+ZMLImYk7AjC3TOMriOoTWeCrokE1PC&#10;2BbBy1KElNsQsOQgwOxpYpomltmTI/gq8TBjO64FHrYzhCg4ia7vcEugGHFWFd0cnQlqFrSCVdLY&#10;KE1gUJJEymqtqFTICpaQsZ1ppmJp3zQGjDbMGeYsy9F6mekWWXsYpeiSY6utCHQxcfEB4yy9tQy7&#10;nUQ8YyKwSIuXdaiuo+SWuggJH5KsB7IM8rQ1dKaj006G4+1PqxTKORGJinCDrJZkp1KQG/vRGOHy&#10;gqPvRNjR2jBsRkqRPYOUUsleIbf3nhAYcNS2tzgviZAQgQdN+QSSpOtk7ZJSYFkWfFhJKTL0PUYa&#10;cFDKUFIirAtjKoypMFSIIUKpuNaGbpQIbu4q5KSEX1ZqyXLPsxZVxEWzriuddQzeC+aitcqWLJ86&#10;ZyUqr7RppQoiEtCGUCZbMSYEcfUFH9BGE70nBjmnVK3MlwvH45EYI9Ya6rM7NAfsOMrgOqcnB6Gi&#10;suk07jCy6Q3L6hokXj+9HtlrqKc/ZbglazjVnGTXJmKag73vRB+YHYwmkw6OQfeEZOg3A8bZxnsq&#10;pCo+wVSVGBBcRyzgY2YJIubUnJsDEHQRnE2JQfZz1sp+KVeijpQoaJzSEgrOSdwtpohq6wNrWvGT&#10;lvXL07pfKVSLIst7Kvzhiqy1ur5jGMfWUpxY1pnoAzFHtFZ0vaOLHaloQeMAY+NmQmnA+/zE+VRF&#10;4pdrLtLUGgKxVtkHm7YfKkXKJKwgIGqMGKBog9YtrYMMaXPVpFxawZe88FJEt1lDbM2okZgKuSis&#10;HcRZZcVVldsas1Q5/kTpw/7Pvjbb25/+83/5P/zPz15+/uvcVvHbw0GYDePIzU6ibr1zqFIoUVwT&#10;14UmSuPfeJbHBdd3FKSJIIRALrFZUiXXr5Qhhcp0CaxBKoWVNk2YUtLO5MXW6nrLOPZsNhuWNXE+&#10;PnC5zFAiVld6p5lmTwpnzud7Sios88rD/QNKO6wbMaaTkxnYnEfmFPl4OTVx6kJJnu12ICfJpF6m&#10;C+vqiUGU6d3Hhc32iNKWJWROl5V3948UI5W5WVmS0gQg6wRWNmTjZmTcDDhrqDnhjydKa+lLPgo0&#10;UGu0ay1aMbDOM8uycL6c6Ice17lmq8xPrRrSvNFyo0mRPCwohnFEW0uInugX/LoSUyI5S+k7VB3l&#10;hldk80wWu6+1lnHo2QxDq51V1+0vCqmXPRz2fHi4l6nVdKHTht048Oz2VmDcfc/YdQx9R98ZulbJ&#10;6v1M8onldMSvM8pbvIuULmGHzOAsyhoOwwajjQDVmuV8idKSopSSTUA/sD/ccnd3YLfp6Q1QImG9&#10;sIRVlFc3MI5bXIFQZ2pSYCrdODJsN2LP3u3oNxuUcfiUuUwL0xpYY2rgeoeyjtm3+vIKCtPiNHJx&#10;LKUSQ8H7SClLmxCYxq+vTxtFaw3luuFVitpigbU5E56YX40JY63BOhGzAIl7xkjKiXmt2Obu6Jog&#10;adu5ppVBOYeyRSo9q0RFCzxx3my7AQBPNtyUUovMJLmIdp007zXFoZT8FCejZJlGOM12GHhx2DE4&#10;g2pMuFKVTMYSzCFzXhLHOXJaA1MIhCACYEFy2ymLuy1l2bCLo6uT428spUKIkRC8nKdG0XUWVRQ1&#10;ZGKaxX3RW1xn8N4DtU1bpILXKBGOlEIAnSERi4C4BYjvRYT2C8HLZ35eJqbLRdwV08Q6z5Tg2fVy&#10;bNCWqiq2ucq01s295tFEiQHHjFIFbST3r5swVchtsiw7/vonOsXTkb7agXhiJj09PlmGtDYNvi8N&#10;irryBEy3WlqXRKwQhlGtA7nbkvo93mz5eFp5/+6edDry7e1b3n7xGX/25St+/tlnfPH119z2mvX+&#10;LQ/fGpbje1KUyUpvLU4XlCnYmilZKnNd1xwuyuCUJpse1ZqmdOO3pCDtpY+PD1KVPg64Qez/IQTC&#10;vLLOns4kwlCoGVTVT7Fyrs2A6k8Oxf/vLwHaxnb0NUpJmyK6PjVLOt1h2GDdDuVuMO4GrQ8ScSuF&#10;HEcU4m40ncE4LeAQhHsi0ob+E2nq+r42uaXVhktkTgDRjWVXm1tSKRQGam5A9QpNvM4ptWmlqKZX&#10;wSk3TpROcj0V7oU0M2kj9x0ZMDmMvvLzGheuHZuryCTikghMql7Vq9KihCKU1yK8LmFANbC/Uk/X&#10;QPXjuGqtlCSuy679/tqqqa9cDedsE44spSBcw5zZ7XacTo+s60qhcnu3pesc2+2Ooe84KwihLab1&#10;wnw5MXQDt/s9+3Hkvc3My5EYVoa+ZzP07A/P2GwP1AqX85FYRbyjXHkyPDXnilZvnsD0g+tZLzPv&#10;w1s+vHnD7c5w90zx4tUrRpeYVOLD8Z43P3zE0fFP/vyv+O6bt3z8eOT+/p7RZIbDwOvnI9+8gVAV&#10;++cb/vC7vyG8M3z+l18x3Uf2SlHiO2q+SKFCPzCWI305M4WZHM+UqrGuJ6WEqZZ+PLC/CewOCTes&#10;3L244eUXr3j+WWKZ/0CeEoetNIzZaHG5p+/29KOj3ygep4WSI72JdHpi6Hpe3mhKeOB8TJyckQZR&#10;PXCZBtK5UMyAHl9weP4znn12YLvNPPvpPf/hu8jf/P63OLfy+vVnfP31r+n2X1Hta5Z0h+l64lp4&#10;uHj+63/539D1lm9//x/5X/73/5VN/oD6p6/4fFcxJXN6c8+3f/gdH+53aPcTdC/tWOf5njdHeJwS&#10;/+GbmZ0LhDmg1h6zTBzfPvDxzZHPnndsNj2qOLI/sk4PBE4U+5YPp5Hffrfwr//tv+OnX33GV5//&#10;l5yHSlkf4cM7NIHd7TN+9Vcv+ZC+5eE3J/74PoDVXGqlS5kXnzl6Z4lVwtGu79g5iZX5OVNKJPpM&#10;tsJIUklch7mIY6Yq9eR+VM1JrHJBI9yW3/zdd3TxK/7s1XNOx0emsPLxwwdBNmhY1wsvn79Ekflw&#10;/46YPTc3z+ndhlIqD5eZukbUeeJWO26GHWspfHOe+cOHR/z3P5BVRavM7Wj4/GdfwstX9J+/Jp9O&#10;xMtMWM4Sx3X2afpfgoeUpa1Waxxy/aoxsJwDnZJu5ZyScEw2Pbu7Z6jec46V+cMDKRZ6NLu7jktc&#10;ebxcxEWeM8oqqlEscaUUxe1u5O75gRd3B6iB3cZiCIRlJi1H8nqkrMJr0WSUM9R5oOrKQKL2lqHf&#10;tQa+jF9nLo9nUpghB0r0LIs0GxrboYAcEz5II6B10nCnkPjyk3umKpRRRO9ZYpCGqpaW0BhyqoQa&#10;5brHFSNhpKE7hD+5ySmlSDGzTCuP90eWeSanQtdtcNpiTEfXb5iWM4ufhfSgwRhNKpXLspJR9P1I&#10;LAIwpygRP7SUUhXZYSIw44r3kXmdxW1CZY2RcTPKHq9mdFtXds7ic6VqcSDHEEh+wRlNKLIXNMY0&#10;95jH+wVHRyoDCbknxRS4xFWA1I1nejyvHE8XpstMDhmDQOT3w8DNbsvdYcvtfsthOzD2jk3XYbUi&#10;WYlZ1cbCNI2rboymVok0dtbR9x1KgfdyT7HOsdsfSFeYNYp+kBa4jOY8T3TG0W32HIpiWQPH44nj&#10;8ci8BFQDpENFaWldVFRiCszzhXVdCCkIu9c5+t6x3W5aE5qhKEtCs6bC6TyTQqSzRhoZSyUsq3CB&#10;+p5hcAKhTpnFe4aub8zensE4jFL4nInHk9yjG6dRhjX2ybUt9zONth3duME5ad7OOZFbzB2uAyYZ&#10;Mr1795YYA9NZBrg5Z4ahY55f8+zZMw6Hg9zbayHlyLxMKCp9L6997OW6uIbQ7vVyHdiMI7vNTiD6&#10;hR/te2X9cN0L+2vErSJDPRQ+RC7zxM1tz/lyxoco+2clKJ5pXRu7OaObMKVNT8iFxQemFZY1spIb&#10;JBysqTgrwx2rJLZbVX0SjGsKbfie5b3PqWFyFLlUUpTSpaEfGx7HkEPGLyvTtEgJVU44Z5Dmz4jV&#10;mpubA8Ow5fbuOUrBvNmilGa6nMkxMowbjBtJWHEbZmGmadNhkdb0ZZV1IVrRO00ulTVEptUL+6lk&#10;lBGofuectLQ2nthcUiuQEjxCUUBtTd/ayT5US4vvGieWVRqejZEBq+uEhattJhe5prluK3xP51h9&#10;+PRYV0IIxJT+8VhfoapA7S8xOOKKUpXHy4nu3rIbR+5uDtze7Bn6npoiyXtx3hQB9eZcuFxWLrOH&#10;WWGtwnWa3UFaSLRpVv0qi/V+dFi3Y9wW5mklpcL5MjULYoO9jRv6wdIPwneYpyMf3r3DLwubsWN7&#10;2PLi9oaxQcFkk1hwFnLekoq05FUtjVYVRdSKD+cTx/VCrZmUFnKOqHsFSuCzMYJWI7rbUGzhUg3n&#10;S2FeTsTWRpbcHuUG6IZPESlApYhtLi0BiYNBhIj9ZosbReBDXTdEIlDlKhnZUgqZDKaK/bPKRNmZ&#10;BsTNV0irwpju0wYkZ2oOVFXoGmNgHBy1FIZhYL/dcnNzYDOOOCsMk+vCPcVA30mtpjGa3XbTGhPN&#10;04Vns93iekfXWy4XqckcrGXTO2ryTP7CXBJDZ4XpZRSHwxZnNbcby82XL7CqMnaOw2ZkNwxsTKVT&#10;GW0QuOrGgTqw3R/4eJq4P088XGZM11GNxblecvn9yO3dMwyZHFZqVaglkVIlZ0VJEDNcUuGSqtii&#10;s2LsBxg6aj+AG6TBxRR0roJFqoqQpWa2xMiyBomclYKq0BmLa82wf+JIAAAgAElEQVRyV8dCKdJi&#10;kbNwcp5EJ/1jZ4AArnOu1KdGLgHdP3GYaJGXYshRCQWgFFI0pFRJWW5w2kgDmDGidhsrFc9GG3FG&#10;qcZYgqdNZE7CczIpYHRsr182hrUJnkYrkl+pMaJylgtLm+sKI6mgVGa76bjbbXh5d+B229EZhSqZ&#10;WnLjihUmn1CXxOpnapoI68KyBCKGVOXzk7NEn0ptTB0tdvREReeMigK3TKnio2y8jQIXEsYotJIF&#10;unOWfujoOssaPNfmL6stVouDwjlNZ8XGrrqKMT1Zed798AMf3r/l4eNHpvORGFex4+dILYmaJaZl&#10;dUV1YnVWVWKLVaUGGaR9HludOkomIVpKFKR4Wx5PotOTheeTo+c6Sbm6bZ7KAvhHvhdDQQvjy8hk&#10;KsVAxlGzQqkMOZFjFF6fihidCTrz4Xziw71ncZ6geky/4yf/5Ev+4qsv+Ponn/NiN3K7G9hue242&#10;hrFT1PWB07uBZYW6RnK2Mt1CC/vIyoI8ZolqFl2Fu6MUYhTTOOUY3EhnBoyKGOXYDluJaVkrn7tk&#10;Mcbh7AarR7Tq0Fh0/fExa0fjac3egPFNtP/T77n+ff1HFCz53Ik4KK42bUGZTAMJtWOtWrRBzkf0&#10;gOs2AvqvQ3PvQFqlja7kQC4LKV8IaULVBUVsDhclrrn2nPwnHqo/eXWiBdOCIe380J/+vVxFoxYj&#10;bs0nRVZrEncz5slCfoW0C4C9tAmXRINjkibYK5dBGqyubVGmxR5bK1H72VIaOLXIe0+DhzbkBFrz&#10;CWL+Y+flVegqIl7lKwgYhbHCk6iIa4w2Ob1WNaeYW1NQwvuAXyPr4knZy0ClgLYOtd2yu7khhond&#10;dsNm7DF9x350uK5nHHp240AOW3obyGXGaYmyleQJ6yruUGOwztIPEgNS7Xzve+h6uWbFoprbLws7&#10;J4j7SSlhlxnrwBpqdURfOR89p8eVQWfisvDlqxeoanicIq+fdeTe8YsvnlGxeH3H3et/yr//95W+&#10;Lhxe9hxebTncQZqF1dH3Ujqh3zjmlHh/ufDHt+8Z7J6f3n0OYcZkiy57rE0SIdsYdjfPuH32Oc9f&#10;WOajhnxC24rRHmMC2ibQGwbleKU1XdiTdprZrRyXmUsMuPqW189e8PWfH/jVz57x+EPi+98+8ubN&#10;Gb8ksJmhbHj/8QN2k9CbjrnOHJPno4cvX9zx6ue/5Je//hd8/vpLPv/8S15+9orLkihvjzwuH/mb&#10;v/kN+13PYdvx3/+rf8WWd7zaHOniO0y8J81Hnr10dA8L7775DcfVkVk4bEZ++upLNhfNd98XpuM9&#10;9x8jx5vKF4cdJ71wunzkn/3VS37+9ciXPytc5oXzHJnDid0dbM+KKRR2mxXqI375iNG3jOMOvXtF&#10;TQvebCEYpjlynAKX4Oj7AR0is59w48Cw7dD5xP39d3y4P6G6kU0PndZYZnKZxLGoe7rNiB039NsN&#10;JGm5HseBly+e4zrLw8N7ptM7YpzFiZs8Ja4QA7e7DfWSSX7m9PED+JWDc4TzkagSw6DZPb/jxgkY&#10;PJyPgCHvDqAV5xgIIRGVYalQXMea5ZpgNay5slaFV4ZFax5yZPYzrmRqDPTrDMHT18LOWdbaWIfa&#10;MHYbNIXeanoNNXpJBMSIrgvedNTtyloLwShWlbksnuo9zs/EFh8Zhl5ckVWGYqZknNLsNz13u5G7&#10;7YBfAjqu5Eslrwt7rTCHPWd9oRQRxcaSSff3PHx8YE2JU/D4mhm2G6iF6FfOpyMmZ+6GAYaBuVuZ&#10;Zy/ruMY0dVXWlfv9DYebg4hTKRGWmZKSiAIaRjeyliS8lubK6JxrJUOazvX4KC6VmCK5SqzoyjqF&#10;K8wcjLZshx2d6qBUOjfw8sUX3N6+wNiO0+XINJ/JqjKtM2v0VKWwvcNaQXakUihRhiW1aHByv+yN&#10;pR8cY+fQCnKWONF5vjCvC10KdIM08PpYSN4T15nQ2veMUgy9o++34sSicn58JK0z2SrQClMiXc3k&#10;+cJjmFkuR2w/UNBMq0dpcdIp23M+L5zPC2FdcSi6fkD1PduuY9f1jMaiSyEsK9mvTNdhXhUBQQbA&#10;NM6wQStx0GmlCLawhEjOmWVZpLDIOtaQsb3ENpUx+NTOh2nm8XgW4PswYlxHiJlpCdzfP3K6TDJc&#10;ogk51rAZBqwzzfRtMa6nM/Ypil6VANtLKviYSHFhmlaqhuUyo5Riv9ty2PUtqig4Eesc1vUSmMiS&#10;QMg+4lOW+5bW1FI4LQs1l8aQcvRNiChW9qu1SoNkzrIvzyGzhCTxrphaRL6xnlpRiGA5hC2mjGXc&#10;7yWtoDVLTLx/eODheJL7vJLhu4hcbT1tpVhAhmA8AVC8j6xrYF68CBY+SnqqYQGMuQo4wowFidcZ&#10;KzHnXIqIXRrcdkO/V+x2W7pe9rI+BoHSJ0lyiFPekVMmRPndvq0xYpB1iTHShHjFDOdSWNaVNXh8&#10;ipICKVlg/TGScqCuETeMVCAW4R8vpZJSwRhLzuB9YonSEJ9yRmkpRxCGm8KHyvnssW6m7xzQ0Q83&#10;VDpi8KA0MVlYNSkqajEieC8aaiZEz7oElFK4wZFtfWrp81mEqYoUgsm5KOzplGS4bnQHjbGm+wHd&#10;BoOxBGKqZO9JJbAsK/M6oWrEdYZOG2mGrgprCrlGMQTETMwTPgRJJxj5LHbOUotwU1HqP3dO7e9e&#10;/sWLn3z93+m+28Wan2JBNYt17zJNzOvMaT4z9I6SIil4Ss0YJWpqyQW/ZILPVCWMEeN6XNfRD2IJ&#10;894TQ5viarBmpOscl8vK0tgt1krDX9/LwrbQ3BN+xfuFUgI5tQ8cPZvR8uzmwH67aU0ahXnxGNfx&#10;eF6YfW7wM4vSlqwqJx8oS2xxKoG5h5hAD6B7cnbiTFGWagoJRU6ZS9QUNMo49CgNWZLVFbVQabHG&#10;AuQsqn2Onhql+WY0En+01xrFUmRKVjM5FLE+KtUakiqZLFMWLTbHUuVDLpcRI/EnFLUokpLYmNEC&#10;hNRPm7EikMDtyH67Ybvd0PcCOA/et5MxMwwS39RaS/zG6Kf2BJl6WPphYLfbi4vJGHqj6Y3Gzxfi&#10;vJLTStXStKGUwlTL6Ab2w4axv2FwVoCrKCygi2RMtVYoY9gNCqxmqwdiKZyXRWqttaVqQy6VaV6x&#10;x4vwT1IkR6ltPk8Sxcw5o5dEqoppDUypCLclI4DomMEHQtVobUgVFi+uqZASayztg5TJqTReE+19&#10;0C2O8ikyI/WcmVITua4UBBRoWrTGGHFTpVQkItlsvEY7UjKU3OIz7Tx6ghrXSm58F7nGV3EoFTlf&#10;pSzmGuW5MmVsE6naxrLltRWt5Q1pnpDzSUSs6/dQq2zKkKiLOLQcKENVreGxZpw27EbH3WFkPxg6&#10;XVG1nYO54FNBW6kOjdXiiyObgu4MvjjWBGssrItYg6U1o4JW6KoR9rJE9zp3FWPkc5eTND3I65bq&#10;Z9mzy/RnTSKQoRJGZbQSC3tvBZQ59gNWSeuGMo5cYVlWHh8eOD58kIpsXbG059cSc9QKMBVBHqkm&#10;KlybALVMHGoGEoYmKFclnCRyg9Rfl5iqeX8UAsquV51EBMqrjeZHX9ePsixwWoVzg3x+il7V5sJr&#10;7AgQdkQuVHlBlJzxPnOaIw/FkTvY7Dq8tixozilj1iB8IQW96eS8s5quUyRXyCFD0a3JRHL8YpdX&#10;UFQTMCQ+UUulpsaCQJxHVnXoWkSwch1GN8bWNbJXDdZ0GNUJm7BN6vRTfuzHB4Yf5R0/HbbKp7//&#10;8aH8T2N9VwNPRY6PMRVlxJ10bayRJzIiNqDE9t5s2rVqlJHzVevW6Eeg1JVcPYWAuTrlriJZc2a1&#10;E729pus7+Em8ueb3c82kq4fJ8DRBfxLeuErd1/Oy8aGasGKfGkvVp2N1FUGVbq/tCiYXa7e0XCE8&#10;RGOeWiJLE7auYlhtkVkR169ieHNVqfYaGjfi+vZpZHH9xJPQjWWYZCDA1Y341HIowlSOmXydoqKo&#10;VTWwuvyuK4hYKfUUTeicTCppMfjeQAoTc1jI85mwnCGtaBWoyRD9zMwZvyZsN9D1rvEwpB5dYURw&#10;crRFpGlFE6K7CeBTY53GdkpaJx9OrGskPX7P5d17Hj5ORC/R1I/vH3HG8eLuhn4TyP6Cj4GNhZ++&#10;uiG7W8Zbx8PznhITaigEHTitnsvH99ztOzbjiLaRy/nCZVo4Tgu//+4tJczkaYfLiQ6N/b8Je68d&#10;ydIsS+/79RFm5iI8ZGZld5fqbg4xaKIJcG54SYAvwNfgG/AdCXA4qlVVZaWITA8PdxNH/JIX+7hH&#10;1dQFAwiE8si0MHHOv9de61utcTwqUnJY36G0ZV3h4VPi+JAoMWJdReWMLg1bwGs5fMdimMoKzbLv&#10;Gm/2GjdFbLxHp3tMPWBtRz+A7yUm8nS+kEqkWzU2KK5uDbkcOF6eOM4X1qawQ0+zHU8Xhb7PjHvL&#10;u6/uUHqh1IXLnPju4++5vRn57S/f8+tf/4aDvcWu/wLzQjqemNbC9esDd4+VwydhiWjjub3teH3z&#10;iqwKwXdcmgIszu+4ut2R1sbV5wsffvmBN19busMJwoLqGj46Xn0Y6aYrpuL548f3hK6j6ywVxVoc&#10;quygWNbWkaoD7eU90/ltcA0YFMPVNbubHZOJWJfResEaxRAKRSvSoNhh8c7DbmC0AT+OdMNInBc6&#10;Zbk57Hn3+pbDrmOZHonTPcu5YUi0bs+rw46rXc+7uxualkB9mk8EVRl2A49Pj1gH18PA169fcRgO&#10;XI4rZb2wNE3sAiFoqmrMa2LOiVlpqjWCmLAaZ8DrLHEp72h9T+oDeei5278i2AokSAuuFTojy8tm&#10;pQwmjdJK6zR4o1gvZ/KaUd6ivKdZT1aa5g1uN7B7dU3rIqnI0iGYwN57Dvs9LWXiNDEdpayoaicL&#10;ubYtaHNkvWSIEy1H+uAYr69wNJY50tAM1sggfJ45ryvHuLC2Ql5HudbljM6Z3nv6LmCNZfILR33h&#10;6XRmiVkERRPobWDfDez8QNmGP5UbbjtjYjShGyhWk1tjXVZareKG2c6KIQTOlwt1W9xpq2WAt1bu&#10;DNsGSwOExj7saLmgUXjreXP3luurW5TW3F315PoK7Q0//PwTP3/+xJwi2tmtkbRuzcqSAmhVzm/N&#10;KpSVxZq1gc57lKp456Xd0DpijigjLV05J9acietC2YSpofNYBde7Hbu+kybtnJinxhgc2mgalp03&#10;xCQD/rJMxFJIWC7rNuSqitUCybdaM3Q9Y+jovN9YXYpgDX1nMUocuzknYlrldbFWEiYKWq3EWjBJ&#10;QZPWS2sMwctzmlLicplorWKtJVawbhVHSejIuXKeJu4/feYyL6A04+4gztRSOZ7OW7yzymJxuy8/&#10;R/r11hwo4mInThbvsUYQB13wAKxppaRMjCvLvDDPEa00wUm6wTj75b7fhEf7zMGqbLD52uT6bQyl&#10;FJZ5obWGc47BBNCepj0J9QXJgIguNWdKkXP5M87AKL2JUuVljgDkuTKCc7HOb49pi4xdZmpOLxw2&#10;7+zLAvvZVSTPicyZSmvQmmWJXC4L2p6Y54U1CkP3eeGm9PZvTPkFyC4MTY/3HSBaQa0VY6RMKbdK&#10;ZxS+c2ir6JwA3EsSFpnWmqIbWRkG5SjeUILdzhptc5J7FM+YkcLkFPOqWJNBGVn65VKZYyRuiz7j&#10;OwGt10Yq8lkr8qLxzGR2zkpMtMr71but2XHDLBxPF0ptDENPFzxNObSRyO68rKypyYzUmrC7jGFe&#10;JXk2z5G4Zpy39EZRVmmaLkWmD2MkieCMkdKoJovCmjcsTLBSIiDckM2pC5dUuUwr05yIsTGvKzmv&#10;9J2lE2/F5qAXU0TcRNcY03am3rAwxsr531o6L0UrRqm/ZE59/bf/8H/8/f/yv/1ftVRXUiZHTSGJ&#10;o6E2Ysw8HS9M84KxilYTtErfB/a7Hf0wYoyjPJyY5rM4FJQAlWNcN0ZEIcbIuibiWkgZ+m6HUR3H&#10;05nzeSHFQgiOvoaNaVKY50TMC/N8YtePvH7zhscHg2pSo5pKZnfY880vvub6+pqG4vHpDPbfuPz+&#10;e+bzozRCdA67VVqvOZNKIzjD0Aes1ag1UekozZNWsfWlIi6Yznts8IwmoLURtbspHs8XzvNM1Uqe&#10;aCcX31rlRU4lbg6MTIuJ1QUWFwhbvrxtp/rnAaUhDXtsDC2njdQzlorRUtG9xElyyNZiTP+yCfHG&#10;YI3DWCcXMRCeSNsqJueZJyrrehEQnhKrsTWaV69e8eb1Hfv9nlorDw/3fPz4kZ9++ollWUS9P1xL&#10;bW1pWBMYh55d5+mcIXeePARaXtn1lr5zdN7Sd/Lz4D29t3irMUBLmZYK5CIwam1BWZwDbwQIGtPK&#10;6Xzk8fiE6XZgIS2Jz49H/vj9j4RgKeuMQSDpOUVRi9cV5WTzggtg5HVJFdbjxIlC8Faia1tLQ8oi&#10;RgnnTDKzKYlgZ7aGqi8V9eKiEmu2RtuNFaPNBjtsoOrG3NFoszGTWibVKIOuEQ6adxrslqNuSngf&#10;RW46FARerjTGWGjgg0XpItyBl8dcKHVzhijzRZV+HtRa47mZRMYpsV5aswGDn7c4CuZlouYiMZ/Q&#10;Y51syHLJtJoxrTI6RcqriMTVIAGhgqJiNeA1zXbo0NEdrrh605gTzFkxRcVxSjyeLjx8euLx6cz5&#10;MhGz8FxKTigtm1aljNhqrcV3gZwUaa2kuFKpeG/pQ2DohOvWtMIhYl/MhVRm2bysCYui7zp2w04a&#10;XbwjWM2bu2tIZ/L0GVcnSJpgwaqCqkmucyVSssQqtxpFdBOHlNKbY00pahPIpGqLfJKfnXNauFOC&#10;kFJ/8n0TI5+h802G6heJRYkT5Vl2ET1B/Zk4pY20jjnncdbhsRSt8Vrhk7QM6iwigbcNu2YGbTn4&#10;wJx7jivcnx95+Pgd/+0//T+82nd8df2KX75/zd+8veX93nHFGT99otUFayrGNnRFnCw5U0zDWLBW&#10;YZ0IsWpre2kNaXLUmZYbumpUNbSsqEnE90qh6EZcZFtVsrTOiQNQOFZWtz8Rp75ITC9iyCZS/aVz&#10;6tkZ9f/3TbhvxkkEQyloWa6f9Vk0qtJohKpb62OmVmEA1tqoNVLbSm0RhUQ6jVE45US40o3Y6vZa&#10;1z93cjVEAKa+RH4FgJsoJDLSbCks8ed43LNLUkv5yPaZf65wds6/1C8/O5KexSCzwchDZ1BaPnch&#10;BPn6LfqbszwGpdUWTfzyWNkcU8+ClIbtwPn8o0CBn0HszzXUCnDGMHQ9fegIoRN4qoaJxs8fP2KU&#10;3w7x8uJJaUIiJjn8a23pOktcGq094kPAu8DVIeCcF/beNFHWVQ75i+ZyOuJiJK8rP/74E48Pj6Rl&#10;oQuOfrTsDo4cEutSQRfQHf2459XrO3ltqpLno1R0UTSjaUaEqYp6qaX3vWe/37EfA+v0wMOPf+T4&#10;6Vump+9Znz7C+kQg4swOVRv/9oePWOMoQCyV//rf/plLUWTfg78iLo98ergwH+/BFB7O8K/fNZju&#10;+eN/+b+56hWdcygdOC6Jn5fEj3Pm6XThh2/hP9bEbddxCAd6d8MfPz7ycE5oYzidz/zLP/+ef7p8&#10;5P7H31PymX40LJdMSw3fmtyvjRb3QHHMpeeSR2xc2VHR8yM//Mt/IqSfiA+vuT2MGA23t6/47tt7&#10;7j99RpsTV4cOlV9hmuLzp0+cnh5xToEu/P4Pf+C//MfvCO6Kf/zH/xmlA3NM/P6HH/jDt7+nqooP&#10;cL4szKslNEWrnuvDWxYyp/PMcHPFL3+7x7664tsfzsS0MA7QdZ5WT7SWGcaBuze3fPXNL3jztmd3&#10;NTK8cnz9d7/EXi08rhGlb7CDY7+/YXf3DlfvqJ2ihmtQmuurnnl+5Ok+sv6YpM2o9yx+4HD3jq/i&#10;gfCocH3PGEZ2X/dcvf2K/asefd3xza8+4HYeCNze7EjRoKwnlFtKd0DtbmldT9jvCcNInGZsUVz3&#10;O969uUJxYOwah65yfPiRshxxKvPrv3rPb375gb/5q7dUtTB0imALYfTs+wN1OXF9u+dXv/kr/t3f&#10;/hpdDN/lH1B6YV4Sx9Xy7u6ObuepS+L4eGaKmag9t7fvORz29M4QpyeG3Ygde4Y3d+zev6dX8A9/&#10;/2uWzz/y8NMf0S1CjWjEJeBDQIc99G1zScpQu2YFGa5vDvh+QHc9qutpFV71e8zhilTE0bHEjPeB&#10;YRjZ7w48/PQTf/zd77j/+AMtJ2iB0+XCp8+GHKVd0lCxZjvj7+447PYsKZPKhVIgdCOprjSdiFlK&#10;kfR2XlJKEbzjej8yhE2k0ZrO96imeXw6SUFCUeKK2zi687Ty+PDA4+dPLJcLQxfYjTv63cjh6pqw&#10;G5nXlQsXailcXV0JfNs7hn7g8fhEePzM8XKhHwd2+z3DbtwSISI0lJRElKpglMZrQ7AOSqXFGWjc&#10;HgYON3dc393wn/9JkdMFLhntDE0rLsuMUh6thcVbcyVTSDoRtSF74eXUrmCMIsaEtx1675ijlGfk&#10;FFHK0qpiXTPT+UznHU5rWobD7sDbu1uC0TgUy+XM1dVuY6+CNopaC0uKPM0Lj1PiuGSKyvT9jmHY&#10;03UjY7+SYkZjuD5IHNtbS00r1Iw1yKyVVtZlFqZXaRJRN064sUV4xGkVTIu3li54ipZkSYyFKYkR&#10;w9RC1ZH54QkFjLsdx6cj958+8+PHe0LfM477DXEgZ80lCkNq3I1bVFLu71pr+q7HB4d1z44qKVx5&#10;dXtD33c0KsELqqOUwul05OHhEx9/+ok4R3JKTJeZT7XQO4s14oAqVnAXTanNWWQo1BdX8pqzFDnF&#10;gtaG4OSsqHDMGVJOG7epifEhZ+IqiIvWwDlL33d4AToTN+EMGtaKmNoZh0IYueqZH1SfkzzyOCxK&#10;zgpFFmdGC28obeVK0qxt0NZS1yTCU874rgM25mwpEp0rAtleV3FdNngpavFOAN7CZWYrBTCbIaOn&#10;Cx3lOeZJfVkEq4acY3ORoiS2c2tp4mhqaouxBYnzaoPVjX7jXFlvtxlcdIFnlu+0yn3W+Y5YGudJ&#10;nHcxN0AA9fPieTqeOV0a4xAYhh1d15NT5HQ6cjweOZ2PDEPPfr+T1z1l5mnmeDzK+6vv6II0lmpl&#10;iQmmKXO5SOyxVwZfFHlJ4ow2SMPgNlk8X/NIFXKCnMWIQCPlREwFlgjaUZvhfIk8Hi88HSfiKiYK&#10;axU6BCiatGTUKtzRnDJpTeQkuAnNF9f/Mq8Mw8jV1RVd10v02+i/FKds07ZrNtTWqMrQrKeZum1F&#10;G2tcUJoXC1hB6sGNCSgz0HTY4MAG4x3BeYwVNfZ4OmOMgPOcFXYEylJm+Ye3tkhsyhhcsLjgcV3A&#10;BU/oLdYCakdMB5wLaAyZQFoncsvcPy6Y737mslR2uwec8yxr4oefjzxNhbVaclGYJDEblCIVRakG&#10;qsIWjdra7mKSTHcuCb1FFXST2JnVVtwE3uG6DmMdndc8HjXneSLGiTUqtH3uHRcl0DiH9hYVOhwG&#10;gxYQdBT4tzZaYiQKKkV4Q1sFbiwJtcqAFrzDaEVtEiPLayRlqY18rnod+gEfAioZVNvak1qWD6LW&#10;XC5qc7opuYgUqXj9+PEj33134Ob6muvra2CD0IeeaV44Pj3x7Xc/kNFY59kNIxpD5wVw5oY9+ICq&#10;kd5BcBLrHMaBoQsiuLXGmrYGtQyqGkyz6KpoGXKtNN/RtOY8LTweLzweL5ynFU9AB0tRhpTZPrxn&#10;vJGLRBe0WAmNgH4rGqzG+A2saIx82FbZzmeTUXqVmGSVxoG6XVwlS/wM7M7b0KdeqmSNERcPW8th&#10;KWpzrBRqkjgYZGmzw+CNwllHUAJ/VFpjNkbJs+tFKf0y85Vnp8D2mJSS4c8ocEbcS7X47SJeXyB/&#10;FbVdHK1s65QmrqtkoRE4sFFb7l4ptBa7rXkWPmjsrw/iuLIG6zqBJTaIcyVFceJccuTz5Yy9h6vR&#10;01mFFkWNUhupwlw0S9WsVbMUQ2qaXJV83pcVGyd8XeiJVJ1xZosiWY3z7gs0r1SsRThTylKyJUcL&#10;LeOtoeuctDdaTdOKrB0ZeQ21UuQ1EecIRep6O+ewNILJdM6wvxrwa2D6oVDViVrPdKXhdMGSMSpL&#10;Zlplsi4oG2jKCAxwi2jq7SZXW6a5tIFZDWNnsCpjWsEgDKDaFLUZdNNUDK1JVPfZKadbE1PNxvd5&#10;ya7x3wlbmziVK6TayHm7EZDIVQvANWf5vSRbMKsbd85QI1yWlY+nI61KJNk7BTExPUZ+mhP58YFP&#10;v7O87hsfxsIbP9FdPuLiBUcVaD+OohRaZ5Su1E1YqRVMUWAKqsl1yKDx2tO5Huc6gik443DGSHxZ&#10;VYITlwwpbw1xZVuCrEBEqfTFc7aZf1B/Hut71k7+4ptYeV7ca7w8xe1FvKoV0trQponIUl5MPH9S&#10;KtDAKJwD5YTVpPTWZKmzxGzYYr65kdMWxzByIMe8PJSX11gW4hXdxBH5HAtum5D14rZS4tZ5Bp6L&#10;MKVenE8o/iRyt7WuPL8HonDrqjISP97idOuaQBVxNCdpxpXK6C9tec9wdWkRlQ1n2WzgWmt0e+aM&#10;CaPB6K15qxbmaUKpivNW7PibM8pv9dqtFPK6yvseiDHibaIZu8HVefn/GCNQdG89YDFqpWZxdzcr&#10;YphEACsUORyVIpwN1RpWQec0wTSCkWbJ3ms6qzGtUtNCawZlOmnJasKLqEUGuPM0sS4JbRRDcQyt&#10;x40DFWF8KGtZ80rTBR9gGDSX0Ah2e8+EQK4dZa6c5kVYanhybVSlqTZwKZpqPcPuikRgXRvrZSUn&#10;iRhc1sI5Kno1sN+9ZR8E/hsTjIMlhsLs5829Zdn7gFMaWiDHHsg4tzJsbV61NTlgZk8pPWsynOYL&#10;LSs60zMnWWzUVjidVnIF4zyv+mtq0Cx5RV8iP/3uO84/fcvYdXjbo2vPze6OnbvGWsfrfsRHRXnI&#10;vOvf8ndfrezCwngIqOYZ6SlFcTne82//8v/SH3ZUTrhu5sbxarIAACAASURBVOHpxMNT5v7xwOvb&#10;Pab2qHlHXj26ONzhBsoFlaFvjjvjoBXGTtPtAjdvNH/373+F1Zpf3PYc3o6c6sSsO9rVe75fdjw+&#10;drTSqHlGa4tzI//6NLPWz1zWjpkrUDCfM/NjgfMOp/+G3jpigdO5UjrLq184br7ZsdvfbcgF+OO0&#10;cj14xus7fv0P/8jbpzM1a3wYWaPivBR02FFNRzaOrDU6eIwP5NTT5kyoGsoTWsEuJF4fDF31tDTw&#10;7u7Ah9fXdC7z43f/TFxO/OLDLSX9lnUqONXx73771/R7EeT64Gip8ebumv/1P/wHjstEosmyRxtM&#10;gXAauWqa1XWEcc+Ht+94e3vL6ekT+53j4fRE9+qKb/6n/5Eh/Ya/+vCax98FcjuCzsQ0cVknnqLi&#10;EmFxcEqVaV7IKTP2Pbuu5/DmltvXtxjvSK1xjitLTuTaGPoe7+R8ucZELA2sZzjsMNbgu467t2+x&#10;NHpnGYNnDIbOKVRLtLJCy9K6dnNL7XvqmjlOieM8cZrk8z73I0uueL9nGAKHq5F1mVini8wv04VP&#10;nz9zPJ4opRFTZUkZrMN6j+17lA9U41iLQObXDNp17K5ueH33isP1FUUhDC3r0YM4c3vfM88zx8cj&#10;D+qB8zwxrwsoxeV0kejyGun7XhpYjaPFwrIsXJ5O1Ciw4l0IuNYwLdMouHqL3Vn24Y7rwXE7eozu&#10;sP2I8h1rKpwvkdN5IccFVQzOBFzn8EZc0+RMzRmDRStHzJlLzBznyOl8IqYV5yyxWHJzrFncILlY&#10;lhUePl9Q1dB7y+fPZ9I6E0KP0UrcHP3I/rDHec+cC6c58XhauH86oY3HhQ7fDRzNmfNFnoslrtIC&#10;qzXegDPSaOZCIKjAru1xZ4lTHQ5X+NDTlGKJid9/+y2fzvdcpkgXGjvlUIMUjVSr0UFcVdDkvbZh&#10;WmpplM1Bsx8HDlfXHA5X7PcHlijMHG8WXN9hnYiYwmoqmxtpZsnzxmQsPEfuVY5SYFDSVoQkDqAU&#10;I+TKGDrGtx+wRskynYw3ii74bcaBXIrECqeZ0/nMNK+U2tDOsT9cge9pRTOlzOmS+LQ8ofV5W3BK&#10;PNQ5h3eG8+OZ5XImrQvGGEHBKEsfhJebmyBylIKmDcEPZGMkZbIukhRqdUPDSPNtbQWVG3NJ5GWR&#10;lr9eikegkaosJNtaQCXq1j6dc+FKdzgvTj+jxHGErriWQAWM6V/c2cZuAPAUaapsZwaRn4RPlQBJ&#10;AtXNKlZr3mbgxhqTsK2KxPgEn1OFe12EuzkOO/phoOs6ObtoRS2VFCMuS+FPcE6KUZxDr1IYFppE&#10;eQ+jJ/eCpHGhRxnLw+fPfP9R8e2PE49PH5kuD3TDIGy2VnChibDYaawHJVthlKl0owhM2opuIFFg&#10;OfescSXVAnpzdeWM1+CbxrUtyvecSNgcaUo1ijEkK/D8miSqOK+RNVdys1TlKNVSsdiw26C2RlBM&#10;zpANFMmWgTY0a9DNYLWUQLDxUFurOCPzWOcdnTeUImL7X4hTNWXytIrC2YQlorYH31olFVEYlVZS&#10;IcrzodlRqmaNcvBct/xuZEUVqXxsLWEsOG+g6zBarGvOCfw8J1E5vZcOwBA83jucd9uPGmPAl46G&#10;5DVtV2RAjDPHOVF/fuJ4WbFWwGOtKX66/8wcm2SXVZOvT7IJrlXRmianwqIluxpCh6JBzbQk7V1G&#10;iw1w31k676FWQucIfcB3Hd7pjVWxcpyitHBoj7VmEzUsxmxNaYCuWsQY8dOK9TB4lJGxKZWIcaKs&#10;o8TxVDfYtLXPLUSKktPGngJVxcI5DAPDMOCdE1Gq1I2H9KXiMcfMmgslCaemVvEFaK05Pj1yPh3J&#10;KRG6IPbJ7WtSyjw9HclN4UKPxnDpZjpj0SVjqThVsKpRjFSqNuR9UWtEayV21WVT5nNFN4U3XhhO&#10;aHIDFTJLbdwf5YaUc3mBTLZtG2G1kA1LFB6DUVJ9a63BWU3wYkdEW7QX51TbXHxOS8uUgY13svFW&#10;NiFIhv9NCmjy3DZVN0GgUshbw86XoVhr/SL86C1W04qYYHST5j+jLc0gmfctI+2dI5Xy8vyzbUCk&#10;rUXEsdraNvhJNa5T8pgohmQF8pcKL+JUVRqUtPmhRIwtpb5Yx43MlhsLCdSLO0cGYOcFyopWWLdt&#10;LopATNvmeilaMaXEp9OJZTUEA2YbpktpxAJL0axFE5shNiuCN/q55opA4qrTBNWx76RZsSHCmjEe&#10;swmKJQlfKgSD8waFo5VALSJUaCWwQm1EvcuiN9O2mE8NhtVBy1ILH6zC1IY3jV1QvLvd4eaeh6Gx&#10;mJnYjoRS8BQcBasKVlWKLmQa2EpT8v7KStoFVds2LTpLpEI3BusYrNqqd78A5TcZE70JUzSJhrXN&#10;NblJjHzhTT07p77wj/78+zOcWcTd0iq5SmOgNCfWl8Ya1yq90awUdrlhZ41Fo0KHtw2VEmmNzGvk&#10;01NhUZk8QLg1jIeCSWdMiRLN0sIAkKg0NNLmAP1TUUPEfYN6OXxZ6zaXpET5mhLHnvAEFFpX0FnE&#10;m43pweZC0uoLCP2/05y+/EptIs6f6VJffiXOqi/yVePLLxuKrdAGZdSLePRMhpLXqKBItJZQbXMW&#10;UzbLuYBXX3h0TdOqpWFpSjZlWz6XP3sA7fl5a5vgvbmntjbPl8Sj2a4pZjtMvLxDvjhveRbsAJ6X&#10;E1UcP7UU9AZKl+Tbs8glDi9r5HphVMWZJu0vVXp8UAVLxSj5NzbdqFphNzaV0VC3nYzeDIA5JebT&#10;DCR89rTa/mxbm2JkujTWqeK0Yl0i21uVqrb6ab5sRp9dXUprSpY/N8aQ0nP9tAiBSj/XMukXFdNa&#10;h7NWDpIavJhz6YOVGIrXNG2oSgs/YhGRoqSB1gQMn3JiXhfBEXTgit8+Y7y42GoraK/xg2e/77n0&#10;gdwHfBqksnroWS4TJ3ViXatgBApgLK7vGEfAOlw/MMfCaMB7hbKGpa4Y67B+ZOd3XGE4OAe5crms&#10;hJtrXhnNbp1oQK8MN9ah54QtGqs8Bwbicqa0SDcM7PoOrR2DG1njRFIRZWY0gbG7kdKWkqAljFsp&#10;2eLtnqurOxpwvDwRy8R6euL08Ih3jj7sGbtXkDWdCXTeYmtlfTzzaZX3wi/u3nL3WpNbx7r2zJeO&#10;ZamUdOEPv/8nhpuRbMGHhA+F2iKn84XTJdHbnjF8YMlnLHv08Bpfzgw2ctUXwk3CqEZvFQmD2lvG&#10;d19jjeU6wLXLxPlEjTtoldkPJKC1VzydHhi6wE1/S4ywFM9aAroTJ3+qM9EWuv0Nu0NPFwLEGS5P&#10;jKFwCDv63S0ujJSquMwzH3/+CLlwOFzx9W/+jrxESqxY27FkmGLDhhG0ICxyqxStqBszps0Zkxqv&#10;b8QVaKvmyWdaKJjO8Oa257AzUCcePz+y1sx+NHzz9R3rlCEbDvsrbHA0oza4d8Ub+ObDOz6vZx7j&#10;GQzsfGB0HYc1c8mwNEs37PjlN+/5xbsPPHwaifmC8ZU37z4wGNipxpvrkbo+cP/HQJwXck0UCqkq&#10;ppw51sjntXKeM600zH7k5vqGq7sr9tcHYi5czmeeTk8cl5lYK77rcNaJ47sVpnnhEk/MMUGTOHvY&#10;HdBbBHppDauExeNtxzJJhC9oi6uaqj11vCJ2E4/HheN5xvoOlOGiDb0x7PqBm9dvuJyPwlBcJFp0&#10;PF/49rvvMcbR9zt217cYL0wkbT1Df8CGTs6rXU9/qHhjONzesLu+JowD0zyT4oJ1TpaFRpb9NReW&#10;y0xplXldKa3SjyPLunBezszTQt/3jGPPrh9QtVBT5Pz0mfU8SbvebsQjZTW1RgwTwRcO1z11OeFa&#10;ZLCNrjOEsUO5jsenC6Y15uOZmMTdULQiGys18UajOk/ohO10iYkyTVxiIeUTMTZ85/HGStznPKG0&#10;BwxrzByPEy0WgtF8/OGevC6yrHWWcTcwjgd2wxX7qwOpKfrTjOKJyzlSUOIMQ6Fao+QiTWUlYlfB&#10;VjgLwWl6Z8UdM/Qyo2lQ2nB395quG2goTtPCdx8/sWY4zZFUQbnC0DYhThuwfmszk2IWs7k8UhRY&#10;/TiOhOAZxz3juGMcBoIPeLeKWBYcztsN42FfyobqVu6xbm2NAss3UrSzrqxx3c65hm4YaNtSPKbE&#10;2A+yyKHhjKML0oCulIhTpTaUTkyLnNvO80xThtF3uH6Hdp5sFubzzGVeWKZ5E1vE7et9IPhG8I11&#10;beSsyNWgmqQUso7MWWL4ggKRwoOmDXNT6NxIObPOgodRNPqm8E7OfCXXl+bCvCacMVTbBAWiFKlq&#10;YsmU/BwfkLh+wzCnRt7u/6A3B3sFrdHW4nQnThtrsEZTayRqOadZu82M4q2iVCldirlKsmW7fuQi&#10;7YvzIov+2uR9BYpcYFoKa4zkUtih2WnFoJBzz8amdSiK1ALjtUHVimkVWzMKhauCKlJOo4xlHAJd&#10;32G958oWBp0JJvNfv505LhemaX3BHoROSq+8N1i/tVQrTVAWzHPpgpxLK03OnDSMA6+MzP2tsK4z&#10;wQZ0fS6jqS+pD+9kSWyMplhLLIY1R6a4bs4JTUwS380tY92Itp5OGWKSZFalsaSCKlXOk0h7ukah&#10;rcVqI7NTytQiHDPf9ezGgTF4CYxUWXD/hTi1zgunz4/oKjEBqzdOhBJRY1lncTUEB8q/nKtL0qwT&#10;rArmaSItKzmupLSgWsZaGMZAUA5TYJlntJa2iy50gCVbuQDlLLXR0sxjsHqLC2wPuuRMLImU2gZJ&#10;g4qmVcV5XpimiXlZ6EKPsY7LZaUfrxjHgZSlijSVTGsbk0UJs2LJwpuweqPx68qSZpRWBBe4PQzc&#10;3Vwzdh0xrsKg8A4bHM5pjG7E9UKpKyY1fO8IIWwfaF624JSKbQarBKqNGnHebFZQRa6Jy3z50tYm&#10;IBtpt1hWcWxtivNzgwFITGIcRu7u7vAvVaKr0O+TsMPkYhdZ15npMjGnQi2yLW9A8B5aluc4LizL&#10;xLKuHI9HlFJ0XeDm5oY1SSOB04rlcuHnZeKhZWwrBKsYOsfVbmC36xmGwM+fHokxykYlZubLxNPT&#10;E3mNGDRjGBj7nuAD2hrWIpC4c0ysy8rQWfrdwJqVOERapusCCsvqkLiPqtQcUcZJU2A3grFgDFUL&#10;EyxXucH1uw5VPUazudcS81q3qksZeKQJUSB9oZPHVVshbdC8mOM2CMkQFkKQrLCXxhLdBFCnlRa+&#10;kRbuCkps7GxOqEal5CgClCiYtCavbUxRRLOtZtVqTTFaVOkmLSa5iijRXmbdl6lULuJNrLfwJSL1&#10;7JAyqm3QdAER62fXiRZeXNPCnZEIW0MbtW3uZLvWDEwpc7mc0TVjVXthouWmWDKsRbEWTcGKo0tp&#10;4VAYwz44bvY7tJE/i1mYbzHK8/z8WuDElWFtox+sQPutIcWVeZ6Ypwstpu3rLGVeyRuM3rmAKhkd&#10;F6iy0el1wBnF4AzXo+MXb/aYeeT7neHoE5OesTXiiohSVlWMFuIVIDEvZTfOlNxM5YbayC1RWkIX&#10;UMVBDVvckU2cEpVBS2Lz5e+itAigf2r5UV9A6001qhKHT3sWNprE0MTRJ3a4qqUpscLGcHoGq4NV&#10;jaAqtkV6KjulGEgkXci6oUumpIVSFnToMS1hVWZnBnbW05uMTfL+zblhSSK8bwLAs1CmjWCRbFM4&#10;J+4w12SzpYy42xKZuaxMKeKtCPENTVFaCgUo0NKLA4i2tQ8qQyZ9eYq+aDF/5px6+cPn399uVu3l&#10;Szbh6cvH5UWuMts2UbZKG4pcbUy4Wskt0vJEVSdMu9CUxKOlzEAJ38g4FAFrO7zpsHQYK9wv6c4s&#10;f/446naxUWxwcXFQoSrWbGILiqpBW7WJUxIHrcjShSqi4PO9wyT9Z9FeWTcJ80JiAZau84w7h6Lg&#10;bWM+dnTeMXaawStWCrFEaouYmnGtYVVEaRFt0eJGAjC6UfTmatMVXTOlzByf7mltR9d3L9vIUiol&#10;VmpJXI5yDXRGuG3OdRvnTlNblqYpa/Cd2NatNZSamReJ+YVxYN7ApEvKNG3RXQ/DgOm29kHjCf2I&#10;D56nxydarRjVaBo6bxmHgX7swHjWrHg6Vz5/vsfPM4ebA9Z6jNMYJ/FJZdTGg/niVpNWKGkTNUNP&#10;d3WgI3J5ONCmA5XEzovzuqTM58cTp0tkXhW4gPYB2/c0Y6U9dppo55nbfsfXX33N7777lp8eH5jK&#10;wt2rd7y/Grn65q8ZtKEsK8enI+//5pew33Ffkjhxl0j9fGJ5PKIr9GGgPz5hHn8mPv3M4fqWr1+/&#10;5U2/p5XI8fTITw8/g7YMwzVXh3ecno60Egke8hrJC+TVobVnnhc+Pz3w6fNHjhdoCEy4ZMfjw8Ry&#10;mbFU9juLMzCfL6Rc+DyduXp9y9//+m84zYWHh8z9z5llbaw58f0Pv2f548Jwu+f1L97z/t0NtI4U&#10;Z56ejry/+Yav/+qv+fzxj8T5idYS+7tbbMl0MdG0FNDYWriskbfDNf76ncB9lwkXzwT7gVgbl1TI&#10;TYmTPzc+Hv+Z3e6ar371W1CKJSlOiwBwtc44U8hXb9m7Ha+HO5wPPJ6f6D5/JNaI6waG3TUYxxoz&#10;nx8f+e7+R7Jq9PsdV6+uaTlT18I4XpGqZVorsRTheDpH0xBrIVZxy9mi6JXj7e0r1nnmu28zv/un&#10;M6peCJ2hljPrElHNonQlZmnIdhbc3tOS4v7T9zQUPgQ635PXzDpFmtFc0plLvjAeRobDgddXNxht&#10;+fjpyKfjxFdvrvjm/R0f3t7i1EJugd3B86tf/QJKos4Th+ueT/8ykBvEnIWp0weCMWgVyM0SW6Pq&#10;QBd2fPW3f8v7m4GbXgpXnu4/8/P9I9//+BPHdSbR6IaOvgs4ozkvK9///MiPDydKFRelM5bOeeI8&#10;k5cZpxVff3jD1x/ecjiM/PTxnk/3P7HbD3zI8AZPP+7Ru4nyOPHwdMZmsM5xXlfOSwYDv+p/SW0w&#10;z6vcl5oCO3GaF4JXXN/t+O3f/z3j/hqU4zKvUvDSFDVXbAjUnAle2qvRms/niRiTRJRLIqeI0XLu&#10;1htv6rmRuirY7Q88nU4sjw883H9Eq8Z+N/L1+/d0zmJboqxn0nyR++7OUnIkxomcJy7TJ55O98R8&#10;4vF0YrqcqdpgOs/O7rm9u+bVbsdoHcvjEz+fz8xToq4Txji60KHagdvbAzc317x6/ZolFz6fzvT3&#10;99RaOE8Xbl5dg4bLpSfGGa8VxmhSiqzzhFpXntaVP/zbH1inibIkxt3Aze01u/FALaCVtITFmHh6&#10;PPLx48+kkrE+sL++5nSZOJ5PPJ6OklywBmcg5wWjG/uh4+2rW6y5YegcTks79RhkHigFlrZit0a3&#10;GDMoRZfy1rAm8yeI2JPWxHyexGWvFbFVhqHjsN9hnSPnKsiJCsF3WO0wFZytBKvogkYbj9oqcGqT&#10;yPYcnwd8tiINmUnnWLicZ2ptdJO4l9MqjOWxH9AK1mXi/Ztrbq5GSXM4j/MBH3qqztglCdlUW0I/&#10;cPv2Pdev3qCMg25iVUemoliXxBoLtUi50bpWZiPi2/VupL/abeiYhTVGLk8T1kZC8MI96j3OWIqC&#10;aVq2Fr9GSYVWN3ZwkSW+bpByFLcYYJShNk1eM7ZuZ5gmbNq6LQ2dlgWmMYbzEmFZXsDpsDnDCwi3&#10;SIHVKLchC5ShWU0zwkyW2Xk7txtDUYbc8tbACMbKwqFWTVGVoqos0E2QZROFqqKkE7LwpNqsWGsS&#10;QbjKInn0HqUDXmlyU5IO2nArdoOMq7axf2shXTIqLagucBMc19+846sPd9je8m8/fOTnxyNpPaNC&#10;wA07hkHOMYLl0oRgaYPn8fHIugj3ThxkFu8MzjiUCiJKzQvT+cRlmWXZ1BQpZ0gVpzXBedxulNIX&#10;66WITUkrJ6XgrEV3isxEvqykJIYQ5zwNRznPTOeJeZ7QtqJ13bjXhrBdn/sQJFKqFco7WpFl/dVe&#10;GpWN1tK2HFdKWr+IU6Ebv/rFL//9//nV17/533vvyGtCtYJqdeNFNDB1azFqWF/pxo2vtFVRNjaA&#10;n7fo4NB6R84rtIjWla7zUlNtjBxMt0pmqyWu5qyMGCVt210d0a1SY2KOBWMErr7bjcSUWWrCuUps&#10;VQZRa/BeWrn244BScpj3xgiY1FYGZ4imkfLzGCKcn+YCPkg0yFnZ7rfBcdsrdBMYcucV5IW8Fqw2&#10;KCUH6jUtnNeVaV0JAV65kaoU1nmcE5i7QPCUKImAUwJZNzwD0QxdcECl1MwanWyBcyalVSKC1pBN&#10;2FhCFrQmJsk5L2vEOM/Q77m5vuX2aieVqp0j5yyW4acnvv/ue+7vJ9mY2krYe+zNQEqJUitam41b&#10;05guT6TN0tdaRhmL9Yb9vmcsYq/ULaNylIuSkgtUTY1lbjw9PQrDyOqNE9JQRpNjYl0WlmnCKsXg&#10;PVUCT6ybU21aLlQa3W5HOEhUNJYqIiSatg1qrTVK8JLltmZD9SiJfjiH9QGMJTWkxaJWCAbdMtY0&#10;/MbGySmzJi//bSVgwWVNLFE2EfUZZmyNuPyKJlVxJulNwNXmue1ARDtaFRCxkUr4WhVFSavfEtML&#10;gLA2geZLdbDaKuRFxkgFUlLkDMKvAmvAaFGmZSCS6F+poK2VKIfZOFpNQJcSC5SLmgzz8v73Vmyo&#10;zm4uyFpF0VYim1GhpPTSPNJ5TzUZtdW4UsR9ZY0Xx0GrAvLbbvDPSntMdXONaIySxqrSGqlBqQVt&#10;LcoYpmnidDpzuUz4rqMfZBOWUtpEm8h0mcjJU0NPXCPTNHG5XCQmMA682u358O6DbFGK1LHWnFjn&#10;iePjIyVFbJx5dXvD21c3vL295jA4PpuKaSu2RRwZs4kCrUEsDWsdrW0b7VJpSBTWsDWQtSqDKRmt&#10;C9aIC+g5EqaemTtFGEu5fqGXiRsns7lgxTlEfbG+qk3DQCuaFqFKKWF7Oa3EMabFabK2RmqNWjSp&#10;gU5iqeqcxhDJ8YQyCucD+0NguGQimeI3rpBxuFq4sY1fvX3Hr9/ecdcZuPxEOn3PznU4J5D5khNQ&#10;NlGzgarSILm9fVQTx2RBbvzNaoqFZAvNFdrOwXXPahTWB5RxxLWQk6MpjVEF73q87UirongD3m2R&#10;2faSdlRsbqPnfKyW5+pZ2qu5wrP7qImLSmn5nL9YktT2d5VY0VvehCBdMObZOSmOI61AOfCdMIbI&#10;A6UEclbQOhQBjUQodBWwpdYFSkJRcNZRmxUxaosDGyN2ZqM6qJ4czRb7K5QaJS6oi9wfpkypjt0Q&#10;8GOgM7dczZH1dOZcZ2nby1EaGteVEouUceSCbmBRWBqXx89cjvdonVBESl6I81lckZ+k+Sg4J40/&#10;OaIUVB84TT8RUxExXxlcN4B2TLNcL9Pmiqo1UWrC6EjOjbhGtHbQpG1IKyl7aA2M9tuwKYdSY2Xj&#10;KtDeTCWzLU8pFNa0UJWi6sIUZ5rVwlqojcsaGVKidwbjPEoZliVTNkt6zFUYg7VyPh+3QSqjPhnC&#10;sEO5HpTldHri8vPPfD4+8atf/w/03TWHq57WEo1CH2A3iJCna0SllboulGmmPp0puz2tBMJ4x3BI&#10;pNZY5hNsEY5iPC0YsIZqLNUIU0zuZxadEqGvWKdI8UJeTuh4oaPia8VbTxh70rpSPfTXV0S1AYqb&#10;lLfYDJ3rcL1sK2fbSIOjLIF0dMxRMSdF6h15jcSoadVTqyZXOcw351jzynQ+C5i+GlKDp09PnM4z&#10;l3lmXipzsqTcM7itYdNoGoVmiriXnaM5R9WWskbWAtO0cjxOPHyeuH+YsX4vDpp14XB74P27d3z9&#10;9VfkpmjFolvH1eioZeHps3BEu6Gj6wJVNXzV+LrB/1tG1cidtSzNcE6FeZ0ZnOXV9Ts0hTVlXK6M&#10;+ytyg+P5wpv5Pa+uD9zc3VByoy+GcYt11jih8szu9g6vPbpZUiscuh39Xc/94wO5NFxQjGNHTAnV&#10;HF+927G/7tgN4gCezivnPNG3Qa7zOROMwzuNNY1Pnz4R+o67qyum84XpfOKUMm8PA/PpEx+//x2P&#10;n76ntcjN1TVhMHT7QNd5YlrluoUhLnHjzznCaCmp4lSjs5qGx6FIqjEYTy4Vpw2vb1/xq2/+mjhH&#10;Sm60nLk7dNxcew7XlmX1GO242g/02rwUqzjjUaqj1kBKszQmt8JlnTmaygOFf304sxTLfl95k1au&#10;6bj+/6h6sx1JkjRL75NdVW1zj4jcqrqrq4dNcjBAgwQHIHjBNyCv+Ah8ZYIgML3MVHVmZWTG4u5m&#10;povsvPjVPaszkIjdPVzNVFTk/Od8x1isgcEZgjb0XDFY7DAQphHnodXEvC28zDPXeUOZkZI3ailY&#10;eHOVT8Fy2zqfXjbm2Pj6tPH8klnSih9X/BipBJybePf4Aa0dv3z6xP0+czmduJwvPF7eUYrEZGs3&#10;dOW4zy88vywoE5hOF86PjxzPJ3wIbLFwv1+5LSsxV6z1b2eL67bKwNu6/cAtKZPb9co0OMZpwA2e&#10;d6MHLkiSbm8iKxJFHqzmw+WENZ1pdLx/d8LRqUd4CL9DlSblr1SW5b5jRY7EtKGVYp6v3F6euN9u&#10;aGN5PIxMLePWO8eu+eEYsH/8Hfdv3vP8MvPzr5/59PlXvubG9v4bTDAUGl9vT4xDoLeCjk8cgyze&#10;cXtm2VaWdaaTGMLAZRw4B8/744lTGLENPkwH7rc7wXvCOHA8nPB24HadKR3cNKK8wx5Hsq5sKTIq&#10;w+XhyPF84GG78LjMvFxvXG9Xnq4vSHN0EEZxsFhVidevlEUYx88pobCsMfP16cr902fstvJ+8ITJ&#10;cxwtYYd8gziGhc94Rh/OtCLrZq1FGlhLwnhH6+LEyflGb46WK2Vb+N27wMPjxIeDI8UMyF6rKkdC&#10;sdTKr9c7n28zn29P4Dypw7JlUI6uFWuClhWqe9wwsrVOzYlt7fRPd65L5nQcpS1Rb/T2zJYlelW6&#10;xYYzWM91TXCfUcayROHgGifw8tEHLFqGfSmLqKQMHSGB1wAAIABJREFU220j7W4qpUZhK6OJpZN6&#10;ZWsbLmWsF5fNts70XgWX4T3B7uwl7/a9V9337x3nAt0YslKkrjDd7CxJiT9qownOkRroXNG5QTe0&#10;2iixYKy4vLuCGBO9C2ts7BZXZapXJCePtYbc9/binHfxRqF1lIIeZFjXapRNhZZYqHNglJWSgi7o&#10;mKGPtMmLocAZjPcYb1nXlXWLMlAvjZdlwyrF6DwPpxOP5zNFOWHRotHOy6CRRq6VllZy3vBaMx6P&#10;PByP/OP/8A9cHh/4rz/9zF8+fmTdNpbrFY3icDSEQZA91krDodZarm+TgqheCy0ncroLTkhDT3eM&#10;igwDVJNYG7RaReD2niGMb6ysqhRNO3ItLLWx9b1NnY62lmnS+CL3Sl6vrGtiWTdaLgTdOUwet5tq&#10;vPV46wjG4rQMEozS1JSJSyKnyKYbTh/xw4BRFdUTrWy/iVM+DJc//v1//D+/ef+7/+StpxjwxhGC&#10;wzotGUdVKRRqL3Q6LnRCELXfKEMpjW3LoLpUkI4B1IBWRereDXubF+QuXyxK4VTHaDk8mN4pWqoW&#10;34BlTYB5WiksioNTHEOgBEuMkUUltiaH3MHI5/XOIyUDe7xES4ueMYaUNDnrt2n6biJkGAdCcPRe&#10;8V5si7V4Oee8ti00sBpCkMP1skW+Xp9ZUiK2Rje7MLIDsLUSddBIYnvPUiqCgcEqgnVYowUg3aK4&#10;WFTjEOR6ZiXXam/TJiuxK6pdKKF2Ym2s8yJAwjHRa+N8nPj9t++4nEdqKcz3mc9esTx/Yn5qNFUF&#10;aKw14xgwZpLN3K5Yi4WvcisJamLvMkdrw7A3EFErJW70Km2H3grxXyu1x4jkkNxzQxlxHokTJGOV&#10;Y3IDgzUcB8/D6cjgDFZ1ERS8RDzPl4vUd6IFlr07hGrnLe6mlJZWQi0XKb2BwcVpJM2G0szXaxEI&#10;o85YA2HfRFQLfrdbKm3pWrOuimUDawV22Dpoq6m9Y5vCVPXGddLG7pEOuZ/abhntGLp2dAS2rpva&#10;62qzuEw6b9dKHIBK4p9GFuFcIKXOFsX5Bnsc7zXCJsgr+m7/ME3hmn67Z0qtlL21QithSBm1V40q&#10;qEpiPKi9TlZJjKi33S3SGyUXucY7Z85agUeqvWWyAcpJTKvVKhDjV3eP6aKg2y5Q+D3a6PQ+4VBK&#10;Nu+1yLUtEXpGqYx3Ae863kmzR9nZMTkXehuwmj2KWUX4MRZtHcEPfP/hW7zRbPONVjNVdXx1dGfJ&#10;vWA0nAfPZQqcRodpiRoXSpyhRlTf1ywtzJtCQylHU7LOlF0ckdK036KRnYpSFW3aniiS16wriUhK&#10;lLjvXLPdKvPv1iF5HfXOm3rlT/fdWdW0oimJLEoXVtvbLcQ5qHRF24bDYG3A9y7XusvH3INJNETI&#10;DANMI6y5kE0mjBavBkJTPFD4w4cT/+nvfuBsFV9+vPP1awNrRaw0fV8bizgA628JKr2bycSlW8m9&#10;UnQTJ57VdNPZ+sY13XiON0wIhO4wu9suZ3ZwumwyvHG0osgZyv717wVzb66nvU1AOFX91ZO0u7m6&#10;tP2IdU0s46/f+qvwp5CJGQatw37h6+7IkmdVf3UoKjBmB0AaQ0ti/y65S9vRq2MNIz+vO2B7Z0mp&#10;7tBvErG8LiKaibMQ9drEB71Xctkwpogg3QtbXEhFsxwnzDhg3EAIB+JNplp5B/e3VvYWJqmR63WH&#10;ffaGoQuToKzUtuBMFYFquzHPV5brM9evn3k8nTkOgZajWL9dYPt1YMuNqh3ucGE8P2LCRKuK3hO9&#10;S1FKp2BMIwwGYzrGVLG2I01NNE2vEol9jT3rXZzXWtFM3p3Dcq8opTB2F31VA61oulN6lWevdZjg&#10;YW/37TvbAy1MN7TH+JHpeGZe7rTeWbeN4Ffa/r47Vc9wCphBsyx3nl5uxFL4wx82LmfD5XLAWHlv&#10;HI6O6eAIVqF7FW5Vq9y+fuXrzx85WC8DEjXghxN2uwtLpnfGcQQ/Ebqm4ChKvTnzwjCQq4D3Ry/T&#10;xmAqB9fRk7TA/XB54P3lgel4ZFtutOSwvWCCpWmNxdBrxVvD5TiwAWtaWXqGoDHBE/yEMyPBTgzD&#10;kVIVLTfyUImlYJS0tBorRTAdJ9GprfEcF/7060e+fLmybjJUoguw2IcB50Y0Fu0bSmeaNWxNYq7N&#10;WopaWVPl+WXm5b5wn2fWuDG5garEHR2Gkcv5wvvHd2xbpBbQOAav6L0wLwuahgsaN2pqb/TmUEwY&#10;46BnqCt+DOhYWeKC6Q3vAofjiVYS2hRch/PlIqK+UhzPJ4YxiFMzWFx3hO6ldXnVsMJ5HEEp4t6y&#10;5IbAGI5sTUpKvHOcjmFfyyzfvp8Ik5PXcTBQHWkzu+teQ5XyAqk7V2zBMQbPwxAwMaGcpdRKy5Hr&#10;8xd++cu/Md9fCMHspUGKrgXQ35sVvlrX2Apai3PQjQF6lrUVhfXSDJV1p2VNTxY0nKYD37z7QFyj&#10;RM1i5OA1p4PlfBm4XjXBGi6HEdslci5DaotSIlChPB0RpyqZ2BO3Ch+vX9l6IIeJVTXKzkOp+7rk&#10;tMJbK042N+zMGkk7zOvM7b5wnyNuCDI83RKqNQbnmEIgN811SdR+xWrFMi9sqwC3x6eVMC0UZKDu&#10;/MgwFkr5yO1243Q8Ya1Ha8+8JGKs1Kop1XC9R55eZrqyhPHAOB3pHWKMzPPK9fbCy+1OzJWws2Rq&#10;kwZopTTOBw7TCacdNVde7huNhnHi/hm8lcRD7ygliAsFHIaRaRioNaJ1wTs4jg7TK8o5zuGBwXo0&#10;inmZmdNEagVtDSlFaI1pGEBbxmHCWsvj8cykDGwRqy1HozCPZ8pF8XJe6b2wrgvpemdJswiuqnNa&#10;D1ymAWc6ab1jVMU5WHNkjTfmbaa1AtrjvOZ4lGbwc5gYtEUVOIQjpVZs8Fg/Uir8+vmZ/vyMmwbs&#10;NJFqpqkKumGtYvBO9rJFBEiJNGZKzgyDZQyewxCYgiWoTo8bfVvIqXKbZ4z2MuBdI0et4XggMWIH&#10;gxtk/d43amijOfiDFBkME9u6sG0rOUde7i9sJUpDYa/E3FlWaR9T0mZB0JqT05xMZ+mZ3hSDDjSt&#10;iPs+0CjINXPfVom5K8vWwbsAXZNjpleNUxrvBsq2kQrkqniZI7k2atcMWfYJKSViEvFJWYPzHmUt&#10;qTSeXq50LTF1EaDEKTwYTzCOoC3zy420RVpulNQoqkppjQbTNd44SpdG7WVeUVHQH26wbOsqZzar&#10;cPYiKJHe2FYxH7j9HMa+V6soclMy8NVylktF+kucUiglLNmeC5SGs4FaOnEru3NZXOPxLcQgDu3c&#10;KrlmtpyxzjFNExZFqyKOtSZ7OaOFmyk2ERnkGOPwfsB7i/yONEDSKrp0+bx7UqorjfYe7R21FJZt&#10;Yyt5v2fl25xWtqZYd4SMd5ZsGrpJQ6nE3V4dYOKwMkZcpj98eIcdhAGreuPzly/c55W0ruLmN/a3&#10;QhtrdhC6GFuMaiJMxU5cE84ovNHoCsVbeTbYfSDoZJtcqVLY1htdQ1GdZjRzTiwpidMV9vXSCXap&#10;KVqpLC1TiHiV8B6ct5zPAb8Ll8EHrBYTDkUQOXQ5t+ReUa0K4qXW/SxT0XtK5U2cctby/ftHPjye&#10;UE2hDoF3Dw+8e3zEeEVXhdIiMW3M28y8zmwp4VRhsnA4HEhb4VYqW4m4rjj4gWEYCF5jdCOljXXe&#10;pEWtdLy2WKuxqqN6QvXO6BWJRqJQckcpi1ayYfXBMo6ewXTePZwZQ+Drl688UXjJG7f7JmyoceDx&#10;OElzhlK4vZ5TWEKduFPjZQMsG+Heu7i6nKX2hg8WYxW1RMmvK/kzLQvkaxgGlnXjNt/45ePPEjKx&#10;lqrlINr3j63Vb8Cxtzaj1jk4x2kceTif0EgcLa6LCCbeMoWANoqgNdNhoLZGKoWSo3z83jHW0kpm&#10;W2eev35BuzulZA6j4+++f2R0CtcLlIgpG75lJtM5OiWNd/vhOPTE41lgjcN4IISBhuY2L/z88Rc+&#10;fU5cb6u4FfYbwzuDsRKrRHecFdbVYW8MUMYKSNBYMI5hPGCsl9egi+tKdeEdjN5wHD1eg2qFErd/&#10;dxPKYU2ssTlnthi5zyu1VpQyuDAQcybmSkqV2iO5SrvFFgW2v8bIukkeWmIHhRDk2ppdNGu17+KU&#10;oWtNLvJ+eYXx1Ya4n5qIJKUUaiugzB7dNG+CZ8mNVsUZ4708QMQGLI0T61bfHFddmTcIe1f7otkN&#10;rWnJQcfCPK/EGHeQn0zSnbf4wTMMA867vard0rsi7k0WcdtIMYpD0Rq8tbIIO6km1l1O+sLMk8O0&#10;1lBaJBepsq1VQPreOYZhwHuP8dIKU6tcgx31zb5NFVuvAdeUxHNA7i8rE9dehNPUOyzLnVwKuilC&#10;8IxT4Bv9Du89rdU9Qrvn72OS2lxrkVBcJ4ye4XgQC6kL+DAwhhGzxznu1yfSttBKxvTGMA6Mo7RG&#10;5m3l66cVS+bl6Qvz9YUUV1orEtvRe+BRYFbiDlUiEGm6sPfkdkJ1EY9egcxai4jc/8qc8xvV6zWI&#10;9qas7Am03eGmDF0LvF/pV/GqCTNNSV5eIVHrzivrreDIHAPSLunOjLlR04B+UdQOzVi0DXSKuK9M&#10;ZxgNtldKi1zODxx8YOyOY545j53RFUZjGb1YiRuR1DqOzhCkylm1Ttq6bGZenyq7C6xjJNPf5H6V&#10;HL1mWV74y09/4l/+9Sc+fP97DqeMNSPb0sjziloXTNnQpmC0XK+U5IHoQhdL9dt/v2X5+r/7+X6d&#10;d9eZLMDy4y4XendUvY4oREC01vBKnlNKIq6NvUWz610kF7dWa4WYNnIVDb/USGv5LcZde6f2RkUm&#10;W/J38n6Q03skTOLGVAUmAVkifRJkJ6aVweW3f35MmdoKLy83wnBgHAK1QE6NGAtbStIqiTRyGrML&#10;512accTx1vDe4YMIbpdzQLWNX3964S+//MTHH/8b89MX4vtHztNI3VYO0wFnA6k0Sje46czlu8bx&#10;dGQaHMEExj7S6VgDtRV6L2h+E5CN9ijlUMqjVUB1LV93/a0eeouJYQh7A2WUCOMeX/XeM4yBECzr&#10;Vug0jLOUntDOcX585PRwYPCBvizSaqU0wY8YGxiOZ343eOblBr9+FNfqPiCoRRp5nJVhSk6R3gqP&#10;jw+Mh5FxHLAKzpcT1kIIkHe3r6JxuRwZvOHjX37iv/7LA7VULo/fMJiG73LoDtOEtxOXhwt9OoAf&#10;wQzU3uSQsa5opdhi4mlwbOuGUXv9en5A8cg333zPh+++YzyfadayrQdqnNFpwXhP1A7XDSU3Dhi+&#10;dYEXp3m+Qd0KUcMhOD6cz3x/eccPj9/w+w8fUJfMcr/x9evEy/1O056gPWbQHKeAtRdSznz89Mzt&#10;48/828eP/Phvv3B9mZmmkcM4cDoEDgfLMIwYN+KaprOxqczTWphUZZxGYlWsS6Y+39hSoXaJm9nB&#10;0krHVbffrxLl1V2YYo0k9xcidqfa0bXi9+dtfR1KspshayetkVYano4aAlMIGKWoe5uo1RpqRitL&#10;8IHWGuuycHt+5nS6oI2VQ1AHZyzKBeKyURC2ZneWgrQ9aes4jhPnw4SzmpQqpVgupwCm02tiCo5g&#10;Pd4MBD+h8PQqzdbOOVxwfHi80Ktw4sL5zLvDURrF1o3nL1/5/OkLpXSc06QI29bQtpCbsCxl0CjX&#10;GiXirAuNtM7EFImu4A6BYRiZvEXnDdaZXDJGyd7gfDjy4fGRHDdUywSnuTwc+PEnSVQ4o6WFtcra&#10;1nb3q/FSJoDWdBph8piiSDFyX28k0zjrjps8Nsj+Z7lF1jnSW+V4PNJzZ+kwzwvaZEqZuV1v3G8z&#10;81IYzbSXnVoZ3hpLRbPGSq4zL9eZnKK4i60m1cbX64YJV2LteO9QSg78yniMl33vvCXs9bYfNqFU&#10;Tcqd233j+brIM86IG/P5+Ure47fX65UtJmGmak2JiS1Xli2CNjiX2HIXQT43ak7ksvL8nNjmp12U&#10;Ex92CBOH6czDwyPnyyPOW27XTIyZWirBa4KRfYfWIkYE57Eh8DCONOdIuWCNZvCO4zjScqGXitNG&#10;ruP9vhdhiItUtY6zjvP5zB///o+E44mPX574/Hzlts2UK7hg4b6hm/CYsjE0rfe0jKfnjZg21pzY&#10;aqYqxZISFIjaMm+JrTR5P+4Nf2WWWPB1uZJ65sN338r+smRG55icg5x4eXri05evfP36LC6g1jkM&#10;I+8ej7x7OHIaRiZrGYyiW00qibKstG64nN/xcHngh+8O3FLmJUZe1pnUE013tJPkgFEapy3vTu95&#10;f3nPN4/vme935vuNZb0RbgP3bSbWwl3sTWiv8P6MUxaVRi7vJsZJk0qk5Chi/I6RkZREo5aIUp1h&#10;DGz7QMpbj3ej7CFykwlf/63chC7lPq9r2l9jANQ+bNMKwYgY4TFhDU8vz6RSBDeyi5heC9Jico5g&#10;HP0OLSfWZSWYQViS97KXvhjGYKkYlpS5rQs1FnSxDHpiUI3cC2VJ2OOEaZoaCy9fv+C14Zv373g4&#10;nWgVrvNCrrBUxZwrvks7X9eOhqZpicS12qk5U7ZEsDLwy7miEeSONwbrB4yuwsXUEoPcUmJeI8Y3&#10;lBvwVq5VzFW4r1rhLXuqSlhNKRW8Nwx2x+x0cZjnGuk5U2OElrHKYhDsijXSLCilL/Lc9uOBME44&#10;55nvMx9fnvnp0ye+ff+B03FibI5mDWO3BKMYjcYbhW6KVjPrtsDVcjmdeDhO/OGH7/HGcBhH/vLL&#10;L7xcZ16evnK73TmezkxHAbMLa0uK0KwyGG8x00A7T3ij8FazzgOpZGKrvKwR4xRGGeqSuC9XbrEQ&#10;vCRVwjiQFCwls9YMRl4ja81eXiTXSbXONjqOo2OJkVfG13SYJDFmDcF5VFeSTJrlLFpzhdpRTQxQ&#10;03DAWSfPuib8UO+9iFP/8z/+T//X//q//G//9/ffvfu9sIpANQgq09YXtlvcGTSN2iuD0QynkwDC&#10;SqMuC/ct0yu4rvjDd98wDpYhGJztWNsxGqo2NDuhzieCHwQOXTvzcscYxTA4psNEbfJmKgWZrio5&#10;+FonfIdeK6Em3Nr4Lgx8++33rJcHPn3+LIq8NhyRiXMHXN9jUtbgvGNzlnlZmdeFdWctOe/RpoHx&#10;5FaJWxIxpGSCczglcbTr0zPLbZaD5O76SDmjfcBYOYRX5ABT2n6gbULzL7lQs1juTC+cR8/f/K4x&#10;DR6txAFlO1RVaTpju8Y5QzCSxe1IVlxrg94ja5NWpF55VyLaei7nA4fRsV6/8MufNyYvscTeGqEV&#10;vjuNHH73DSmdBUirZLOv9M7RqBGb5BB8VJUfLgfeDZ4O2BAEZPzm7JBWBK325jetd3eGep1zg7bS&#10;NlMbuazigNOiflsj02ZUotRNTA1Vmglpg0xwc9+dJUrYD9vGsm7c78tbbar1mZTkQLalJPG9KjYJ&#10;EfKgYVB7o2DrldIToDB9QHf7psC3LEp+bUU2ucqgjSNmmYbWKv+e2g2tqz0quFuClTQ9xJSoVeKH&#10;WmnGEXFX7Ln2lDPzukqTxSsAvcpTRhuB/lorUdBcC7lXsuoUdodAq9gum0fdFLoqdoOOUIT3iZvF&#10;oGzAdZkUWCONFs54WcS6osRKWpNE+fZWLHRHWUVDHEJ1LzRIsbLFgtsXKqP3GCWdeblRa5EJsnXi&#10;0DKanDKt7iB/l7EmorRhi20X9Rw5lX2q0VFb3AWBzuD9zt7KIphWyDHt7rJCzIVSG9bvYEHnoXXm&#10;deGf//WfsV0A7kZ1fBiw44DZN4DBizCeaybHyGB+a+pQ7C4xI6GwvjeetSIHqLq7OOXPaAHT79Jc&#10;36cxILXrGBE62z4RUhiJhr0JVOLUEclBrn/vitxeGxuhVIlMtC7ci/oKceS1cACsbvieGOqdGr/Q&#10;tcKyMVRNVgvddXoPJHNkcxpPIjclLYq5EHOjOcXx6Hg8OSZlGbbK6V1gPBu2252t3olsdDacKiIY&#10;DDLdablRdq0HBDCprcErBwR617Ri6aljSmfSit8/nPnHv/8bBh9ww4j1Ix3LlZUlrdQ0czKJ01Q5&#10;nzTj5HEmoJXfxb7dlcYr8Br6LjR1xW6tgq6V/Jrpe9yP/cf9N3FKv0YsG6hCM/VNfDLqtVbYUHF0&#10;FUCPYAIYg/Ga04OnNUdrULOlJGHu0APWODk4WSuC4w7MNrqJY0IrVJHna2sKaSOUSV9tcm8Yq3dW&#10;k0wYXwtE5nvi6u/EkFmuGylWWtsN63qH0atX0VCgodq+AjVlKu2HgcPxhCYR503s2EGKSGor8m81&#10;mvEwEbwTLoF2pNoxg+cwiWjjnSO2ffXR8uzSVVxkWrndmatRWCkiacKkUEjUuLcujZIVQvAClK3S&#10;7tLqXo2NMCKNseLYNgOlGK7XRAOcdzgf6ChKldihtBk1bmlhvc8cpgFa4nw68+HDB5brk7jUtOLy&#10;cOF0OjJMI91p/uEf/juuywbGsS4rP8ef+frptheTwDBotm2VZkozsi03fv34Ea0VT09f8c6S4sao&#10;MkO+4ddP+LbSVKM9/0oxlmY8zQYakFJkm2+gpDr7viVyShijyENgfnqW59lyY3n5ivIDa+3iXs4r&#10;ervjgqMYyx1pA713Q8SwzTNLWlh7QmnDlDuqNvz1xtZ+4tfPn8jrRimJXAvbstJNgNTZcqapgnad&#10;NUU+//rE54+fmJ9f6Clz8B7dOnFdSNuddY2M44kQLoI08ArbDSoWzrXwXndpRG6VyobxA+M4EQaL&#10;DiM6FlKTMb+xjul0Ej5LaSgsh/MDp4f3XM4XcpxxthImWUP17txRTQpqxCbaKWiOR4ntW20IWjPs&#10;g8muRPC1wfD+dGb58A2WyvlwZDqdUCqQk4IGxjnMOIjQqw1VW9ZSpLdaKc6PE95pgldsyxWlOw8P&#10;J1r/jtoqYRw4H870bgkmQzNYHbDak6vsJ2iZ4+FIjoVl3jgejljtKKnyX376J3768St/+emZp6eV&#10;YRSA/O0Oxt5RWjMdBWvR6PgQgL3RNVVU99hxoBpHMZ7gB3TwBO85DVIG9PDwntPpwrvzA95K3NYO&#10;nuPpAW09v/ubP9BTwVrP+fGRFDfytqIvB47ff8N3f/wdw2eNHTVrvKPdgFeaUXVOzrI0YF34+vFX&#10;/rItRFWptztpFfB43dftVuTA4q3BmoBDzietSpPya0sWrdGrBe/BOl69ljkV+qsrRnU+f33mvqyE&#10;Xz1+Z9eh4OW6EatmjpVaFpb7xsvzXQYJpdJq4basNCWxo9oV93nlepvZtsg8L7zc7qQioOYwSCy4&#10;oqC9shIFbJ9jpiTh0MRUaSWStkY4HxinSVq2ciPfFpryXJe8t50/U2vEGricVjQCYqYUzuOBwzSh&#10;rSUxE1tnjUlAw+OI0c+o1rBKc5xG7rc7tVYeLu/kHNcabhqIpfG83Pnp0zNfX2bmWKjaUEEiya2x&#10;RGFl1d5pVtOdpltLdpViC3OLlDkSy5VcjLhHm6JuiacvLyxLxDjH6XLhcDoSBs+nr5/5+vSJ+3zl&#10;m18+8f5yYhoCl9OJo7H0ecHExFEb/MMj8xaZt5Vlm3EdBm0ZjGUwDq8VpUdaKeSc0Nh9qL2x1c5z&#10;zDytK1+XO2veyF32Ml0Jj9Eqze2emZfEGjPHacSOA6psdGNoRoO2b22LQ1VoFaipspaF//LzRz6P&#10;8PtvHnj3/jumccJoy3UWQ0fZUwW9F3qNkhIyjmE4MXlpg69+wnVFMJaDD/RaUb2ie0NTCU5zGMN+&#10;rthLRbaNNW1sObGWjXW5CszaCoPIKNBNHJOqdyY/8XgauRxOXIJlPR+I88xph68rBLOSa6a0irIW&#10;tKerM6VJegoNKUdKcbRaOXiD6ZXSMpfTkXEYeDgfoXe2VvAdPj1fedoqW1ecqsYPMpCN6wKtshnN&#10;YGToOVgj7/EGdud/GiqqKexeJOBMx9BoxqE9qO4FIZJ3zBAKrz1Kv55dJb1Q9lZx49zuiFLkvu81&#10;mjjglNWoYKWURyswCj/I0CTFlS0u5BJ3nIVAx0vdS9ScoFWu68yaVrwzvNxexLXmDA+HgfMQODhh&#10;19YONW7cfvyJojWxNmqKBKM5DgMlV9aUybVyu1653mSfYK3A0p01aCpjcBzHgeANZpSihsPpQqiF&#10;oVXCseC8I/hAXSJli7RcmYZR2gHp3LeIa4YJT31Nnmk5V+peUVSUVniv0MozTBZjnGCeXNhROZW4&#10;NkrKpBjZ7hu1VBRKGFTjsMfNhfOYs5y5tQoMIYg49R/+8Hf/+L//5//8fyz3hV6axJFqp5OoW6Sk&#10;TaoJ9w38eJwIw4jTmhSzvFGbHNwthnNwTINnDBprGt6rHTxtqFlqxY/TgcEPaBQ3Z6BnvDeczwdy&#10;bawxk0qnIopt6WC82AzTumJrJezZTqMN2TlczsQkm9Qg+wjQCqeVTK5rQxWgJHqJlLiQUhJeT/H0&#10;ljHZC6CuVXITl0vYFdVeqjQrrAu9Nowx4oxxFu2c2HirVIenWii9CmStCTsj50pJmZojqqxsq8YP&#10;jsv5yOD3Jr0uUYSaGrZpbDNk6lsLUVd7UCULr6cUaXKaphFtHMEZWok8ff6F8twJqmKUwhpDcJZa&#10;Cr434fEoC0qmSqVUck6U3ik7tLorw4BinAI+BLRxdCDlJBZypbAmSGMBTQB+RQ5TvSPwcaXQSTaV&#10;qRRiznIz7Y16vUR0L3jdCVbEgJw6uThiNsS0A2T2SM2yrizrxraJuLTXVklsLmeWbZXrhEAlJR6j&#10;31rwOvKaltrQRQlY3Lb94/e9ta+SijCgtLa4ADk34i5EKvaoYJWpWKnt7XOUIm0y6EBXFtBsWWyo&#10;rTW0FhDdsq67AGVQZrdoGoNB/QbKVqL6Ge8IiKJcq4dW8cbgjADWjdK7iagJ7FlJDtkZi1MCZhaB&#10;qaO7QjWRUV4V/xQjcVvF7aP2iUCQVsHGa8vb7olKFeeqOC68ElCegZikgbHVgjHpzXb6Gimkd5z3&#10;EhnVhi11aaby0F9jR10chNSCoqOPmuA9U/CU6MRHAAAgAElEQVQYa6ilodHSPLa/X1tXmL32tzWx&#10;78Z14faUGYzhOASO0yDNl3r30RhZaIXHJfZw1TopZYkMdvVbRPPVnfMaA3uFSr++XlpD25sbe9+n&#10;Y6/ZNvla+87jUwijrLG3Pko9lygq/PUn25tKXqNo+++JK0+//oPeXFi0hukZ3xbG8kLfNL1t6Hgg&#10;dI8tLzTTaM2xqAHbFKO21C7W6OuykKojHD3jceR48RyUResNOxjwEHtibZmIOCVRCqM0EShNIn1V&#10;ybXFSG2vaYqqDUoFrNI4Zem5wnJHzy88vkv8j98eeTdZmdzu1b3XU+d+TOQ5M6L4Zsp8d/AcR41r&#10;ClVer8OroCR26q54+zXxkMsa1f7KvYbeY3/790qrN0Gried4j/eV/Qq/nmskj9/QOztNAYXeF5S6&#10;EoIFFeQ1qzM5LZT82lyzD3a0tNspJMqrQXLi6jU2//r5d1+d2iOEXeFcQGsnIruyODugcCgscZMD&#10;Tk5SfxzCIMg4JYUItWapclbishC4eqfnKuukcxzPJ9LyzNpF8LNOOIjSHijNfHZvZFQawiDtcNpr&#10;fJACCGM0vbRdmtUyfOpyuHwVc9WeRX5rjyRjtDTvaStfK87ivByua8n0w4F3j4+sywdK2Tgej3gn&#10;B1CtxTp+Pl9wXtiM1rndadwZBhm8pFJ4+fzCw8MDvRV6T9DlWaSVYl1XSu5YM4kjtlYwnW+//Ybz&#10;HsGptXJ9+cq//uu/Mc8zvRemScTGMIycTu/pVSqnwzBI/Fp3DoOF+5Xl6SMvv/wzIxFPwyiZFGcl&#10;TaZoTc6RbX4Rp22HWAUsrZTmFjzzvFIbPLkRP32kKsc9d6zqmLyhlxecU1StWLXGa8vQDV8ytJhI&#10;tRB1E5eDcvRmub3ciUrzqVbStolDyGrmWMAO+MMD9xglDOxhK4XPL3e+fvxCWVYG1QmDNO3UlklV&#10;nCACR10IhwN+HHBN9iatwmA9OWZyTaScuTyOjNOIH45gHUMuDIPn9PjAw+XIYRowRlNKh24Zp4Fx&#10;CkzHkU1XlBIAuhxkCoaFmjdU3dA9iuisLdZ4iUfvG31ZQRW1dZ6vV+wwcXx4xLNheqWtjWwbrTty&#10;hN4E3qt7FY6kssSueZkXUq10rfFBYU1FszHfvqBVITiIm7i98+qwrdObZlszJXWc8XgbiDlRagbd&#10;mU8ntiVxvy4cpgvODGxr4V//+V/4y49/4fpyZ50zqlk2X+htoxSJv50vF9SOgDhdLnLPVeEBem9R&#10;QTicdbe3Wmc5uMBoTjhnOB+P6C6jlsl7Ho4HzBDQvbPOM945Sm2UWgSpUOW5tqSNcBr44Y8/ME6d&#10;8TRQW0Ljcb0ROtIsGTt1nvn45z/TPnk+90xfF0rOlNrpxhHbHgOlY06BwWpsk5iQ25uWW63UnCg5&#10;oYrFtoobGp1doCqZXIW/aHY2y7IsaGuw3mKdrD0xJxmucWcwhqAVszHCqqnC0+kYjqfL7jp3lCJu&#10;1xgz25bYlo2UC00pciriGNd7W2htxNLYlo2cGr3BEDy0DK1h3cDx9MjD+cS2bXz9+sztNrPlhrae&#10;1jr3ZRZ8hrMibtdMSRstJV4GOEwd5wNFGdZcebnNHKbMNGz0WqSy3TsOU+F2u4pDxF/oOGlJDydi&#10;vvM0R3785TPP95uwUY0Iui1Fnm5Xai5ykOydog3NWrT3NPaSGD/IeVBbktLkZaNskbRsAm9OEtfl&#10;MKFbo/VG7J3YGjEm8rphDxPfHE+cD0ectcT5Ro8bXsHxdGQYPO6uqXmll0JaVlbViE7EA43COw9T&#10;x5rAeDxg/UDqitIauckAviuzc0QRE0HrAvcvV9JWWeaND+8fheNWCqlWcu1kOlg5WLMnkzKFRGWL&#10;ia4NZywfzo8MpzO9VmzvBCvRzaVXtlbZSsK2DjYwTkGGP9pA1XhlCdoQjEN1KQYLzhCslu+9kcKg&#10;Ks/SmDNr2rivK8/zjadbZlsTw+Sw3tK1tLtLQzwYCt4oDoPD94mDVWSvGDQcguE8jTS6fNxtfVsn&#10;fAiClujSPnifZ1LK+7mvU0uhGMPhdOZ4OHCcDsQUSU1xPFlKWKgvC2VeybsTEMTRqVtFOUsIXiDn&#10;SuGNQ+/YkK5lr9hrlba92lFF8BlaabwOFCMt52kpGCO8aG+dDORoInjv675E4xxaiwFG2oyLMELp&#10;6L43Zytk32S1cKBbZEuZkiNaIYO41+dflrZh4yzOO9K2kVNmy7DEFWcUwVlSnojTyOo9phUpzbKJ&#10;wkzXkpworeOc5+HhgTCd9kFyYdky67axbpFlWTFaym16TZymcT8lBJy1OCsaQHvlTAVHGALBe2E3&#10;jwGNZhwCORfuy0zrguoZrP3tLKr1X53VxKGnvcSVtZLiKW0D29aJW2KeM3HdyDHJ/1tCofBOdArj&#10;hr0IQs7ukgozYn7wVsSpx8PE333zwK8lUnKHrim1scXElhNO7VGAmClK2rqGMODROD+ggrBk1jkS&#10;l404z4wWwnRgHAOHKeCcZlkWXr6+sM0LOivGB8/pdOLkA/P8TEoLplS2LbLdF5ZYSF2TMWQUdpS2&#10;nLKuDMOBYwjY1ilxo6XM0TsO3tGVQIvRGmMtNnju68K6yAZijZE1RUoWUa23xpY3tvUOSlOUZs6Z&#10;rRRaV1ilBFjmA4dh4PF0xhr7VvO5bhu5QayNnsR2PW9i6S1N07ocQHtXAuzdq7xTznz+8olWI5fz&#10;kXEMdCWgtFwrOknOU907KSVaa/gw7pN3SKWCEmeZVgatOnmLPP36iagSX2qkpwV6w2rNNAx79Gs/&#10;+CIcotdIWuuQUpK4i5Kb1riAc4ESRfi73We+PD+jnRNlWLPXd1bWdZGY2y6kxCy1qaVJXaQyWqaT&#10;bld6jSLHmV4ilsY4ONkENMP12lhXqFUEnA6UUrkvKzFnOf4YS+sy8ZwOB1CK+33eI1UCtZc2M2kO&#10;0bsFM+5TH60VYdiElfDqaGhNKlFjko9jDH4Y0Vqg7vf5vguNYmue15XapW1lHEcRyWLGDoGulVyD&#10;XCTeU6u4AXon5kQIHesQgN404vfGFmM02kirmVOKgc5xj0O+9aGVuvNjxCnR9ymi1oBRe5Rnb+lC&#10;cb/dpLERqEZe9947aVtZ15Vt22QBtk6cdL2B2Z3Dr4sRCB/DqP2AHPDeobXCmkQi782H5S1LXfav&#10;3RjNOE64ANoJGwOtKezxKJF+xDmRpQI8+MB333zDw+XM09PT3uQp1733Tk1J2jdKZl1micXESNwi&#10;tjXM4YBxB5z3oBpbjpQY5SEfHMFbjGAKpVUmZWLa+Vzy6IL9oG13no1VEmft+/vHqD0uJ+YyWpcY&#10;IBqJLyr95pCSpLkIHK/eqd+sPLyJTqKpy5RCaXara8caLXZmrSQy2ED1jqGgy4rvMgVWZSEtn+nd&#10;o/WIrTvzpRluxZFa5Wg6VovT5fP1GaaJ9+f3DOORYXR4bciLJbbOUhoRTVSaiMGYQYSpvlGWCLlj&#10;KkxeYpnWWdSyCFurNJSDcd/Qzz3Snn8h/vyvnE8n/ubxW/7wcJTDgnMoY4j5SIwn0vaAyncGPjO1&#10;G0OEei+UVmTP/yYd7eJefxWl/irvt4u17dXZJmrPLmq9xi372+V//RB114rU28v0eu/J5BIitBd6&#10;+UgvBq2fQLmd/bJB/xXFr/T+RK1XWlvoJAwFRZWI8B4NVLsgpmUgKxsdHDU5NAajPdN4pOlBYKdK&#10;czp52bhZt1dsN4xxHE8Bctrv7/bWuprTRmvChbBWhNdSM71AqYau9wBhLdReZQiylzL03iitkIo0&#10;6fre8EOQWBUVtU8NocvfR+2Cm4Fq6L1Se8N088bZ6n/FXLNaasXD3myklEe5w/7iVC4PJ0paeP94&#10;JKY75/ORwXvSFklFAY5vv/1WnI+toEwTILTRWH/AWMsWI//1z39CGc3X56+0unE6etJ247bM3J+u&#10;0AzzPZNK41QS/jhyefeOMB32yI/n86cXfvzxR/703/7Mut45Hj3f/fAdf/u3f+C7Hw5M4YHgFM9f&#10;fubDNx/44x//wH/87/+BT//y//Ljx/+Pn/7p/2FoK4GGtw4bArkrrlvFGEuriThf5b7XmqKs7CP2&#10;6eWWK7kZuhrBDqTuWIvCWY1JC/r2BU2iUkkKxuAIVWHXRs9SwpAU2GDQ1qPVKNGRlKmbwKXb7iRK&#10;FZQdccOZp2Vjo9GCoRhD7oqYwdfGYTCcgjjl0ZZcNV9vM9f1xn2bqe1EaxO9DpSS8HVjMU3E25xp&#10;vWPPF07eczwf0c6BMShrePfhA++//cDBKwYfpIW0ydDTmITRkcZGLVGccuudllZIG2V9QdcVpzKl&#10;N7qxdDvKPmfd2HaRRWtNrZ2fP33ChIGH9x+kYYnKpjvGBEqzpKJpOEoRjqMynlgV963y+flKbg3j&#10;Dc4rer1T8jPUGdUjmozRCq0MCod3Izl31iVRcsNqi7NWnB5W4wZHQ7EskXVOTOMDvTmWe+FPf/oL&#10;nz89oWvEq8pgFaOzWBQ5JeIyE5XQBYXDKnHB2iTip1qnZIm4tOrQquE0jNPAcDowDIHQYXn6Sp/v&#10;lBQhbyjbmV8+M28vaGdouWAajJ6dRXNj+Txzrhs//O33TAclB0wLTjVsb4SuuFhHjpX5duPP//RP&#10;/NoSQ0sE1UkxCtQZQzUB5UYO44j+7gPudEDXLkOnIPvOpVe2vFG3hWIMtSe6rmgVMFpjukztC41x&#10;mvaYoZI1rsswq/ZXZEbm9nLlfBi5TCNVG9J+TxwPB06nM+PgUb1LW7DzhMOR4ANG6f2gLdcr5vK2&#10;N1da03Yn57pEjHWEYaCVEWcUY7A8Xt7x/XffcT6deHl54evTlZfrjfT0zOn8IHwrbXEhEMYBN02U&#10;uFKbpfVI0g6KQrdGOBxQXrHllfV5RasV1RrHw4Fp0tziwtcvT5SSScrx/v07Lg8XcBNbvfF0vfPT&#10;zx95ur1QemU8HjHWoKLmdnsWJzCKmDNzyuQOxgcOJ2ljfTid+P+peq8mO64sS/M70tUVIQEQZLIy&#10;szqrs7pr2kZYPc38/5cZs3noNuuqLtHJJAFChLhxhYsj52F7IHNoFkYQFgQZ9153P3vttb7VO8uu&#10;b7nfX/Hw4Vcux5lCxvceP3RsNltu727YX+3w3mE9DJ1l3nX8cHPNj2/u+f7NGwDOlzOH5wdCSCjn&#10;6TuHbR3KiJgflomH+cLlWcNyRbnZcbXp2V9fYbWlbQfafgvaMS6ZSR9YrKXZ7Ym1kJEleoqZsASm&#10;y4U4LTxOBw5Pz3x9+Mp2M7Dbb7hMC1OIhJKxXlFUFsFgycQlkXNku7tis+2g2UIzoHwHMbLZ7Lmy&#10;hmG/ZbPb0g0d1mlwHrWyCWsWt2AOEVsRoWyWxIkssRuGYUPXGLSCGBM4hXctxm3JVOYYeD6f+fry&#10;TPfocW1DQTHHyCUGOT+nQlxm4jIRl1YWnGti4uXhE7VreLv/kaubG5TWXFYBCm3wbSuuZeuoWvPw&#10;8Mj5fGEJQThlKlFs5fbqdr1mOlJO+H5Df3PPb6Pm3z898N/+9d/4/Pkrl8NRYo4l0TkR70wtlCUS&#10;U+D63Q8M2z3KOkIUzvPlMrFMwjvWtdB6RdcIr6/GQpgC8xKkZK3z+L6lrhDyGBaMNdimwTUtryiS&#10;UqpwjLMsykMqsMLFrarCoXaWw8MT0zyTakVZK01z3kuEdYmM44I1nq5tadoWlCKlSM4iRi6pMMdA&#10;LpnLONEajU4Zq1d0yiDPwKoMyjpcO3B3dYdve9CGWArH88jxdOJweOHjx4+kFNHaEGKVFsIqbvFp&#10;WkhhQdXCMl8Icebq9pocAhNglaHrOprOg9FM48LTy4HD8YTSmqbrMM4LAmY9CpfXI/E6Y8qXxbuO&#10;iuPp6YWHxxMvz0cu5ws5SSpHVWicLFTz2mpalUSSxem+Fn55ce1bgPF44OHnn3j4/GXNHO+5vr4h&#10;5sJ5nDmcTlIbbizX19fsr2/o+s2aBbf0/cDtzS3zOPH0+MTjw1cOLxcOL0es1Wy2HZtNj9WGWBqq&#10;cWTVMUWLughJ35iOftPhmhaTDFUXYp15mSKHceT5PLKQxY00j/zN1RW/v7vj7X5H6xv2mz1X19ek&#10;kjmeTvzy4YO4Y4xBLzPXNze8vb/j6+MTS4hoZ7i6vsY1DTkXng8HTpczS4xo13AKkYhid30t+dN5&#10;YrqMDG0rvAKtxQ6bE3c315ynmZfzhVoSy5xReaGGBaMs3jQ0XUfb9DSNxxtpzcrxwunlCa0i1/ue&#10;P/7x77i+3gn8LwWOLwceHr7y668fV05Ikc2EthhtGVa73nZ7xXa7p2l6qYS0ijQeiOOBMJ7ISTaE&#10;jW9o20YuMi0RL7Oq/6+uFrUqyaxiVcriBlFWGhaXJXK6jCjfUpRhWhYulyNPjw98fTkyzTOKSjf0&#10;zLEwh8gUFtpeY5wj5ozzGucEAJcWUbINhS5naRTT0hZgGoOtFuMEWh5zpmiLSwWlDcY6CjAHGcZi&#10;jOKOWCfNV6SM0RXnlPy5RcrU68oFcMZgrIBInXM4J5XwuaxAfq0l8rn+XowR75xcrFozTYvwFtZB&#10;bgqBw+nCcU6MqeJbQ9f1dK2IT23bkkvmdD4TYiCESEhxHTAjsRRyyuLmE9uMNOFo882pY7Twjura&#10;HhJXd5Kq4Jz7dsMAicrU1SFVssTRvJef1TtP2w+0fQ8Vmqah61qavmVeFuYwixV63fgatHDFhkGc&#10;eqzNg/NMSUW2v4OnazvatpFYUEykJHnwUsQxEtdWSIwTSL6Wph1vNLSemiKqZLwVJtQxSztg7zy6&#10;q5xKFnv0FHFdQyqZcTyJoEgVq2/TorUixMDzSyAuE9N0lkYJb4WN1nqpG1aFXeuoQpFCGydRLsVa&#10;BVtWN14kKxEWlFJoZ8GsonNVAoLkL1ypggBRcylSKqEsGoMch1bIIK/iVX017YiUlTNUieSWWlAl&#10;fYMHqiwuGIHWy9bJpEjrCq1ObJQlYynVoXIjzYjKEKwBvUPZG5qm4e76nrdmw0/zf2f/9j1/95//&#10;I7f3jvtrz9YXLr/+zJUzbLYb3r5tuLn/LdPxke/fbtm0UJcTX3/6E18/fOD0+EAlM4YFPc94Kz+Z&#10;iQFTTjjT4LWFqEifFz6Pn3n68N+hG1CukZioMyirqEZRVUbpjDOZjR9J7hn0z3geaVVYXzu5ls3q&#10;S+OvXv2/aH11LcUo37xmf/Gn/eUXdY0Evv6+Verbe2GUfEOtGcVCVgdKtZRqifVAiv9Koq7RaIVR&#10;BeqFWh9R+Wd0faRyRKuAUVnEXK2wWgtvqQA5C1QVjaoe8KvTTh7m1FeHnbjErBEXH1WiKzlFaZVV&#10;hlLEGds1Mkh1ncd5I+wyVYUDlTJzGHEY2uSgVHzfsyk3pHBhPD7hmwbvhdcYQyCVTOMd6Mrp/EJY&#10;YwfKgO4amu2GqwapXDcW3za4tRa4lohvvHBonMcjTliJVgvvpIbAMiWeHz/xP3/6VQD7taLJ/PLz&#10;v/H08CshjOx2A5vtQNN2LFEiOZ++HEmlYr1h2HZsdi3v398R0+8IOdMOA/vrW4btjuvbW26uBp6f&#10;PnM+PonDoopV/tePXzmeLtyc7un2A//j3/6VWBXGdXz/w++5vrrmH//xH/n7P/4nas1sNo7tbsP+&#10;+obbu3coCufjDV1j6RtNv9ugnMLZzKaB+33DlTU0CPA1pJlUpXbcWol3xyqtmdWI8/CSYMkSS5u9&#10;oege5a+YiyObnptmh6Hiwhm/6ynhhZTOhBLYtA1NNZgOSOJ0WUpcXeUVbYq0Iwu8B2sa4aKRmJZC&#10;zImSZ7QuzNaS+5ZkDEUbiS3FBZ0CTR15d73j+mpLN1zz9XDg0/ORT88T+AXfW/q+QeFWF+XIUiOX&#10;MHG+zBx1Jb4889g0FA22dXSbAaZ3PP4Cx8uFbthgG78uqxTXN9e8/e4tKQtbx3tHmk/ML1+Ynj9S&#10;lyNujSBPyyQxaNNgXUNcFubLRZgYSlxFx3GkGsfTr4Pcc1NEp4VaNcYNWL+jKM84Ry7jjG02XN2+&#10;5/bdj/z4/Xt814KG8/mBL1++8PnXPxGmRygThsSSE0Y7nO3JOHKCEgsqi8ybVmG9GMU8SQxPKcfG&#10;NpT5ifGcOb0s2DSz8xG3SZzrRGsrrQKvPZiRqk80VVybhADnUVwuMZHThqkULvMCWvFgPb84R6mZ&#10;dtOzvdpzdbXHxESdFlory8xcC8d55O6Hd+zf3vHP//Y/2PY9b2/v+G/rsKe0Ynp54rttyw/7DaSF&#10;zdUVQ9tgm57zqBnGxEZBbRr2TSPV8MsFVwzv7m5XUbSAbcC2ZBzzZaRxlrJEyrQwGIO76vB9z9Ib&#10;5sGQ04bOObZdyzB0tN5jVkdkjEH4pEZzHieOlwvnyyTPXSPOZrkFZ5ZlJhyfOTnHpm2+OcbjMhGm&#10;ltY7NLDdDOj9jtY58hKYzxfSPGFrEQGp7XDOY73H+RZtpJXsMp7lvth4uR+vRTVtozgcHnj8+onH&#10;x0ceHp44nUfZVijFHIQ1K4trKQKIcaGkgLFKSl7iTIwZjkcqjpSKnPMaT9+JS6GWzMPzM3NINE2D&#10;63vmnAmHZx5PB5awsNn2/K//2z8QcpDms29u4tVtP82kkKgophBlKY9iGAaJd1uLV5XGKPo6cfvj&#10;Pe637zBqPSshi8lX12rJkb1tyZsbVN5BDOQ0cRmPEr1sNFf3V7QxEUplKgsJhW0Nb75/QwwLcRlZ&#10;xjOXsODPZykUkqmBU4joeQbtCAm2+yuu7t6QiuLpdOLpeOT0chLmrFLsuj1+MHij8VbjrWEYOq6v&#10;9/zy6VfGaeb4/ILvh3WZJg6lnDJGaVLQPD2eePz4lZdfn7je9PTOYtf2Z+sMz+cjL+OZPE+4rsf4&#10;BHGBommMo+0ahm7AG0stMit1bcN+O9B5jzWaWjOXy0jORaLGVkpAQk70257tfsP19dUaidaM88Lp&#10;dCaGiK6w2+zomw6vLWFaiEh77c279xhV+Xye+HKZZW2sNU0jbuDjMjHNB3G5xUTMmXGSaGvTtiKg&#10;pMLPn/+M0oquH7jaX7HZR7pzxQxbyInOKG6GlqvW0TaWzlk6L39XNTGNFy7ns8Djw0JcAqcpcR4X&#10;LuMkwlytWK0oxa8pl443b95gtCGXjLcyLylVmJdxZQ4Xhs2GbhgEVdD1LDHy8nLk8PIs6SJn2W8G&#10;rKqkeWK6HCFn4rJglKJrWmExNQ1LKZyXQFYaYxq6dkPjO+HGAo2X4gyJ/RUUUmBkFKgcJZaskIRY&#10;MTw9X1hyIdYqrO2up99u2W4zfb+h6Tqu7nfcf/8eYwo5ToQlMV4CH3/5M8t0QSMiXI1QrKZvHF0r&#10;4HRvG8ISmaYZrTXjkvFzZFkCx+OR48sLMSWMsXK9DBZvLI1t0Y1cVWVlnUlbfGIcZ3KeSVkxjoqa&#10;Ddb2bDYNxqxztgJrZBH5ej8SM4oYWFIVYHxdI/IW5B9qWGitpu8bbq+3vPv+LVOI/Pr5gQ+fPnIe&#10;Z7TvaJqOvtvim57LJRBDYVaRGGSYsmsGdp6lTrrpPN3Gol2P9y21BlJcGOcKNVGyxRrDsNmw37dy&#10;iHYd2bRke+FUziznyONp4uly5rKM1DBSxplBG97cXtFuB1GTtwOXcSRVOVQ552m7DqU1Q9/Tth3z&#10;ODO0lbbruL+/p2k7cs4M1nNwDfOyYNuOMReSMeyurpiniensiE3LzdU126EnzDNfHx84noW5ZDU4&#10;A95AY6CzFZwIC43X9INjGBr6rqP1FqMzYdKodORm1/DmfsePP7xh03eSv11mWqfoG0PnDQ9fnxnP&#10;k2yji0SEnGvYNQO7dsOmkQvCO49zmjknphQpGYxLaCVA6q7vaVv/lw/MygHx3uN9IyKVb1DaEFOW&#10;/H8F6xxGO0pVXMXEecmMSwIfScWDCVxmw+FFFOIhWpaUmIO0J5h5FEAfCt9UXGNxVq9xKY/VFaqj&#10;VouvVuJVMWE1KOuwztF4j7KNRLmswzet3JDrCkqfZ9q+pySptvfWCPVfK7yThrpayrd2BmPceqgy&#10;WCNurqZtscbK9+X0zYXF67a/FLquofENzllCiGKXV6uza5p47Dwfn0+ocWbKBW8rjYO+swyDsEWM&#10;KcyTZjaKeUEUfiqxZEIMLIvEHZTiGyBO+wbsGovJUSIgs4DSa5GYSC5i5TTafHMv5bUNovLaVMGa&#10;sXfSvmVFlOu6nn7oaNqW0+mIHgWwqIrUGmut6FvZZPZtJ7DyZYFScUYcHUZp+raXBonWk3OWuGcM&#10;5CSRypAT2VjZjhtNmBI1BmKsOAWN1XSuYdd3AgithdY7VOPJXYsh81LFAek1xJKI04V5jUq2wwZr&#10;NEoLHyrEyDJdGMcLlELKEqFNOUmbhYZGI1D9EMmlouvre555VTzrysWRQwxUbcAo6vq9Sku/TikS&#10;ryzVkNZ4UWcNBkNZpZTyza/zGtN7FVZEUBFbzRrrKmVFKimx0qoqlbHUb619TkVqmbG5CDxcGWq1&#10;xOyJqiOYDaXZ0mxu6Ps9aY7o/Q/0m1uGm5HrNz9w//5v8c3I9mrgzb5lNB02zCjr2N+8oenvieML&#10;P/54z7ZTxPGZ8aJ4eJqJ+oLVFRVFxNEqyQOYskZrMtoYOgrLfCbER8bTh2+fg7ZxGCc2Yds7bKMx&#10;q8uOZiG7C9k8gV/Qrrz6y/iLnPf6S/XNLfVXLyt6dbdVJcB6Vf5KnXplVP2VqG1fCyyUktIAxRr7&#10;S1AnWAWqXI/UaFnKiDICH3faYnRCqQldn4CRqlaWGit/aS0+qEVBqnJ95gLFykELB9WhlTRH1Wow&#10;2qFNg1GV+ppRzasL0hmsEkhu6Tve3N/TWE1KiX67Z3N1w/7mis12wHcNeYWhN52n7VqUUsRYKBVZ&#10;Nt29IYxnXr5+QZtKKRWrBLqpraYg1YzaSAOobhy2b7FWuGgo4SJqoGhFxa3PGuGXaC3uKr2CrkmJ&#10;ooWDVUomLwspygY5zCO//PQznz79mRQvvHl7x128Y3sFIcLLy5EPv3wgZOH53L25wbe3VIQf2G+2&#10;vHmnKElze3PN1e0N93dXHI9PhJiIKbaUNxQAACAASURBVMl9KSycTxfG8Uw39RRT+Pr8TNGO+7ff&#10;453nar9n098QY8ZoGAaLbxzdsGGzvQZV6YcW5zV5PtG2GrzGe0XfwLap7GyhqZmsEtlAzJWQwegE&#10;JJLN0lBoFdlkvK3MBZYKHo9u97RXP/B4rlS/Y3PznjRdsPML/dYTXmCZIksMDL7SUAWv5ldWWYGQ&#10;pVnUmMiyMvWUrjQerIJaoAeWIAuZpu2J/Ya03zADrA7b5XLEhDNdLfyw17y9s1xdN3ztLFdeM+hM&#10;MQHXWNpO4iklJ3KCxWSsjlAXmuUMZWY5CVzX9x6Xd+QhcZ4m/vzLL1zf39NtOrTT0jp42kN+T1WV&#10;pmnp+oGynKnTAVsf0fqIVwGnMzmexdlaGrzusTZj/bQejiuxFO52hqwCiZmSM0pHlFrIBRxbGlfI&#10;eKY8cjk+MwfNspywtuJ0IMeWqjJWL+y7SL1SLI1cN95YljlitJwFSsoSESzigFBVmDLKKIlRaU2q&#10;GmtbtG75/OnAJb4QxhFbNY2tYAvVL3hbhefkOiwBT8Y3M0kthLrQoogpUsKMXnbEOXI5TxjrSUoz&#10;VZjmCd+3nK/2LNdXlGlieTnROmnsLlR++fKJv01/xPrf8+///P9yf3NDV3/L89OD1NO3LSlM2MlR&#10;Lx2tc5iuYbu273lVsSkKP6g02MbjlWYuhZISTeNR1mBLxbYbTDOQi+ExREyVOpLBt9IU7WXhGxbL&#10;0ipqyXTeMbQNXetpnMMqWFqYJpiXRdrKdCTUhZDn9Vxp0M6K8JMSxzh9i21SMt46cbJTiEGg8K3z&#10;eGcY2obGGlLj2PYtumxQStM0nr7rvyEbpP1PgPrn0aCdQnsjgnCVs1rrW6bLxOl8ZLqcUWT6zqGt&#10;X8s6Em0z0A0txjqmaWKcRnIK9EMjjVxW8ClStONQrIsKq+mHjr7riDHy+PQoHL5SOJyOlJJIMZBK&#10;wHvHMLR89+4O44SNGJZJeKxFyj9Oz5UwK7q2oyiJWZVaaX0jr7vR1LhACqg88fZmy363Q6+Z8Lyy&#10;WmvO5BgJS0Z3GtN1WKM4Hg7EkIhpwjbSKDm4DpMKOkZO0yzO/TXBM48jixXupjMiNC7LIgtda6UR&#10;bo23z6HQUWidBYQ9rBKE80yp4KzH9utZtirqemYtjaNxDZ1vaUwj7evCA0DnSo2BkhLGOJapMi2R&#10;5XjCLJmyHch9S+c0zlRmMjHM2JLYWYv3DuPFhaQwtI00lG4GKfkJYZEovZf5wai1x1EZWWggrMyU&#10;43rezChj6NqWDDR9LycPZVBresdbz7YfcNpSUv7GmVZKYfRAzokxLMJeLkVKsKRWkyVExmkmxSQx&#10;SCWFAWOU97CiOYeRj1+PzGGh6XpubhLDy4zvXri5vyPWjCmJ3koD3mbo6BtP5x2tNxhViZsNl+2W&#10;qi1TLFymhZfzzGkMzEuirtGygiFmS0yWGDUpCqDfru15KcqstISItZph2HC1u6bpO6x3NG1PziMp&#10;FOZR5vmma3lz+5ZN7yEvnJ5fCNNESZHS7QkhMKdItRadMwUD1lOUIaNoXEtKhXlZ5Oy0RtXkjFoF&#10;YRIDIWZilFZVrAXTMKfEMSycZimlMnaieZkYhpFh2LDZbri6vubqesv1ZuDNd2+ouXI8SJnF+fhE&#10;WkbipNBkYQ17uS611ljjiQFimKmmEogQMi/HE5fLRZIn2qBjJqVA6ypta9BK2IOlvOIiCiEm5jly&#10;uVyYpkgIFWpPiopaxRXlncM7g6IIYsiKUcU4i9JqZZpJHL3WQk2C5LAAXdPy7u6e7969YbPdcn17&#10;y5sffuTrwyOfH5/46c8/MS6Z/e0brpfEHKQa9nyZeX4+ME8Tf/rTn2mtQ6vKNI+UCm3f8+bNPb/5&#10;8XvevH2DVprPH77y4fwrz4/PTG2EG8O7u2tubq+5u91iDOxyZjcH+uOZ0jxxThp7ODEfXjicR4gz&#10;T+7EcR4Zrq+5ur/DGMPDy4FPnz7z9PRMKoU3d3e8++4dWmsul5Hz6YzTBu9b2qalLpk5iO3MxMKg&#10;PU0jMcCt9wIli4FwOlFD4N3tLX/4wx+4ubnh06dPPD8/8/z4RCwJjBZAd5E6adV7Nq00zjW+pe88&#10;XatpPDgvw2U2Flv3fP/DG358f0vfKB4+f+Dp8YFxHPnu3Xd8/+4d//D3f8/PP/3Mxw+fGC8L0ziT&#10;QkErAQ0ux5HpeaRWGR7a1lMJpDKTc8BZg3eOqi3KeJRuKLUQEtSY1rhZwLoZ75tVnNLrwT2jjGXY&#10;bOl7R+saXKv5+PVnvj69YF1LKR5jBiot01S4TBOXpQrstGSygunlSEEEsqZraDtP23m6rpHoQSPQ&#10;Pms0Rimev35iPF5wVv7bm82OYbPDdw7rxI4pv7el7zqxlI4jl8uJGJaVyyQOBWcUTiOSQMli097s&#10;aHy7tuiJU4laJDerFCUnlmUhxEDOEaqIDikXvMq4EtApoUteIzmaYiuuNajSMIaZOU1MpwuX45np&#10;bDg6cSVa60hJQMCtBW88zlpqqSwKdI6oKN4bjfwMrZe6XOeFD3A+L8QwS6X8vApEdhX8zGsJcVkH&#10;b8nk1Vq/5a6hiBNEFYTbrVFKhuQUFsIyS7wOBEzuZKvUevctWlaVAWep2YF3lDXuEOeJHGbGs1q5&#10;MiLmeNfQek9rWrH7r9fMw/GZl6dHxvOZ3jnurq64ffOGN2sjZy1Z4OPrdtaZglGZFxJd65nDwlwT&#10;hogzIuaaVbcoq3ahrQCU1SrQFZTEYou0Cl7GkdPpzOl0wcRFmgZXPo42SJuTsVDELSaCn/D5BKYs&#10;bsRKER5ELetDs7DEim81Bbsyi16FlVdx5f//V62KnITbVpUmvx4stEEbi7EF4yrYTEUgns0a/9Ml&#10;4CnSKGUclxTFMqt7/GbP9Q//gc3VW/703/4JN1uu+pZZNVyy4nBZiIdH2kZzu9/hh1tSOTGmTHY7&#10;ilfEUBnpUTkzz4av58zDOXGaK37b0HuDq4YaJIZpLSK+lACAt9A2FjwUO5MVaKvZDj3OC0C3u9LY&#10;XqEbqDoBM7qMmBiouZDNq9NJr/FQgVmrVZx6ZU/JW/+qOq2fwyoi47e43gpLVqtzTf691aG0csde&#10;UV/mm/ZVUHUm1yOFcYX5n1FKYI+6CKhUmwJMKCROK+4nEZ3AfWvJrLFQoohTNWtKdVQstTiMbrGm&#10;pRaNcy2u3woLbt1kq9Ul5VYopkoLobP48vcCKFaadrNF+xbbdfTbHcp5QskYb9nsN3SbFnTl+PnA&#10;dHriatvww49/Q986Hn79SBhPKC1ugbZxskAyioSR5rnGiwPSKHAandeLTom4p5xDtz01LMR5Zpxn&#10;edm1xbtG3J6vtci94f33Pd+9+Q1hSRwPL3z68IGf//Rv5JhJMbDfbfnd7/6G3/zN78nV8vR84e7+&#10;I+dxwncN7394z/sf7rl/e83N7YDRirAE3ty/l6WF0+tSQ4akaRQmhDGG/dWO6+srttsN1Sl2ux3b&#10;q1v++Pf/haubd0DD89NF7nM1o5QmZXEa+2ag7Vu6zZaqK/NR43SGxosI2Ch0nYnTEV0DTmt2mw0x&#10;Kb4eTqKepoLNslWlJLRONEqtLbkerR3tzTW3v/k98fNI8Ve8/fHveP78AX027JPmFJ7IC4QcyCEQ&#10;C+ggFdbWgLMVnYCqMLpQVSa8Ogpf46YRbJHrx6nK1X5PvXlDvL7mEBZwlqHrOD9WmgS3TcftADdN&#10;ZGcixZ+J3UTaZpQJcg81mRAqtcohPDWGDYqd8rSDo2pYYiLWiPOw9TN7N6LDyM5cuOv39FsDOvEl&#10;fKGGJ9JykWd37jBqRw0L9/uWH//wG2w+43TC2cI0XYRhqhxNvxHBOUYUimWRCMjV7S1ZOS5LIi4z&#10;pmS8kgZO7Qa03xKL45ePj6AK//KvH/jz/7zw6dcvJGUFN6AK//v/8ff8/re3/Oc//p6Sbtl0sOkd&#10;59MRjcHbnhAKqmqsEpSBURWtMoWC9g7dNKActToul8T/83//V47PBzSzOHRLlvp2U8WNYQJt0zJ0&#10;HrZShpAi5KBoGmlFNHnGY7A14YkMbUtjPQpFYyum8fReY2tknC9M5yOma9E0pJI4PH0lLb+h7zR9&#10;A0Or2PUanby4FHzm7ffvOT0+8vPHn+m9XAs3bxM2FYiZdJl4+fyFKTf4IVI3W2nInY/s+p6iYcmZ&#10;fndNMySqcpxeXmi6jm674bv7N6RVnLfeMY+KSSdKDniraGzBlpkmR6xWGJUI4UQ6vcjQHhO9Spje&#10;MOy2bPdX+H4gVxjnhS+Nxlkvbb9aOCzOaOZpFteEVtxeXfGb77/j9uaauCzsBs+7uyvmaRa8w9po&#10;PM0z0zgRQwIgl4pqFEueSSGijKZrBoZuYLe94ugkzuSUiD1i+zdcpoWC5ub2Dbura6oy/PrpM/N8&#10;IsSAsQ3bfcNuN2C1Zbe5w7uBy2nk85cvsnA3hd2uQ6me0+mJl5fE+Xzk4Z9/XZ3tgZIWdvst797d&#10;cbV1eN+iVKHWQM0ZqpwPxzjjc+K6u2K3v6HrB2mqXhdpNUfm85F5DCzjTFsCvoQVvA6xVLnfai1u&#10;3xzwKxtYK1i0QhkR2qwB4xS5KJzRZGPw1Qjc2sqCeDwndIX761taozBkcphRStN6z/7mlmo9c8yU&#10;w5nT8xPT8UzXbYiXiTIv1CUAhpIjc5k4zxNhujBPJxSZ+/tbOu9RpbIftiI4eE+uhbPS5GVhSeJu&#10;n8eFGgpWe3rfs+k2bLuGbWNxupBLYNd3VKPAGUzXob2XchXj6LuB6+trQaMsM88HSTGclsj5/Cyi&#10;jDY0TSOsxJRBG5mBlsA4LzR9D0bOn4+HF2IW+HdKWQoOtm5dqmpqLVjjUa3BuIZxmcnaYtsBusyy&#10;BMZx5OFwYZkWwhLx3jMMA/vdnnlasKWyuTE0Xc84zYQxEJVlqYkYCtPXJ9TjM0rDd6cDbdeSc0Ln&#10;IguLVyEmeWxt2F3v6O/uMNbz8HLk4+Mz83HkNC1clkTB4FwjXF0jvMaUDZdL5OvXD9/cZtREWCaW&#10;+YK1irv7W9ofB2rVzGNgfHoho3g5nvjy+SvH0wvbTc+227HfXvP9u2uGFsZjJM4LJQZKKjw8PPDh&#10;14+MKUjJQNfSbLYkNEtIaG2YidQ5cDqeMc7SbzfrHFbIKRLmiwheITA0DdY7dDPQ9Q2TG4npiefz&#10;gWkZSfmAemVHNw3XNzfc3d7w3bs3/Ie//S2ttyzTLLHX3R5VB9I8omsWHqWSRIlRgozw0eBbSKqy&#10;lMw4zjye5F6lcBjrRSCeEtuNJidDjkY4tTEyLstqXlmYppnT6cQ4zoS5YnWUpaqxtK1G5yxoiLig&#10;lZRbKLVyTJ0h5ChfKRDSIvyplKSm7O7NW/7wn/6BmNf6aWPIpdBuNnz/u9/xj//n/8WXpxMhQdaO&#10;r4cTuZzF0lcNsRqW08h26NlvN9xuNmyGlmFo8d5iKZwOT5RSmaYzagVoWqupObLMI18+TTw/SMV2&#10;qoUpJD49vfDr05Ffn09MpzOGwr7v2Q7XbLzkzX/6+pmn6UyIkY8fPjBdJqyxvP/uPc12g25aqNB2&#10;isZ3YnO1npoLh+dnjscT42Wi5iwg1JIlVmI1sWbO88j5cqFWMDnyk1Z8/KXll48f+fPPP3O6nOl3&#10;G5pWyPObKgKIoqCUsCC8MTT2FWAtjXaoQkzQ6RaTJ16+fqTMJy7nM+fzhRgjn0tgOj/Tdz0vz0de&#10;DmeWORFDpmaFM0K3R2VKrhhtsU0rVmzXoWyLMQJL7zq5kW+HzdqCJnbdkgsxBsIiYHitBfhZ0usm&#10;v5Jr4nI+8/J8YJwWng9n/ul//DuHl5Hb+3fc393RGcv723tsEeuyspYQg7h1GomP+bbFeif8F1Ux&#10;VrHZDHStx1jNMk/EZSaHmXdv39O8lwtRG0tFy6CfMvN4oVwuHM8XmuZZrKRFeCkxLNQcsQqMd7Sd&#10;p3Eaq4qo3iWiaiaPL4TlLDbclGU7khO1aXFWVGZfEoZEVgKkVUaBUzirsBq0qdJUUiu1yk08pwWX&#10;J65aRS4OVe23hj9rYHAFY+QArtVrW58ADkGTsiW0hjB4QpSWLOcb2q6jcS3GGqqqHFyl84q+teJe&#10;qiJOdW0j7jlrV4A26//fX2whWgmsWBuDNdIoQRVb6PEotlZqwVktde6dcElylhahMGVyGNdYUUGX&#10;jLECUFe5rgO+gN0p8jlTGnSRtg0qwshxAunfOSheoNC2LNTlTJxalkuDSg0pCVhPrw6/OE/oEvGq&#10;CtvONjTmili2WOdpugHre+zaMpTjQpgdYZZCgJKlGdD5hu3QsetbdJpp2k6irdWByqtTTuJWtYqL&#10;SiCw4iITrpdeO+PKN/D5q5qhrEHVClpEJIFzy+AurKO/svb8ddhMKZRpqRiqkqbO4hW0rF8F5QrU&#10;xCurqyyVmIsMuCWsmKQq8E6jWPBcaouuHdrv2P3N72m6Adqet3/7I5vdFjs4dOpoNh391Z7d7R3M&#10;AZMKd3dvSfPIMr6wv27wakZbzc37Hzg8PzBfDgQWDBFMQXuDU1oYQ0GaHkuqIg6QaSy0g7Sn+saz&#10;7T3aVrAV66WAI4VEMQljM8pEcRg4C14TTKWsriu7bqiVXoWoVfeTDgS1CrTum0jLN+1EfVOp1F+9&#10;F6q+8qn49p590xOVRSuH1Q1KtZQVDO+tpyLDrsFisKi6sgxqkmKBKsJTTo4a1+9TFmscvtcCvy8K&#10;rW9AvceU33DdvyMt30Hd49oerGXOi7SuzSPLOFFyWOMhEC9nLocnXj79CkkYd64fiAWqsTTDgPZe&#10;GlmmkaubPcO2p9bIv//LP3F8/sLd9cB399ek5cyvn75gSmLbNQxth1JJ+FFWE2siq5HD84HafiUs&#10;0ghZhDwvW7YUqSWDks11LrIIUEZ4LMs8k185D7mgsXjT0fk9Ja5NWWvrUgqRWqXuvO969tstuRqU&#10;cixRcZ5mjHfc3d9xfXPDsOml+TIXYQxaxzKNlKLYdg3tGr2Z54VxGlFFcXV1gzaK8/nEcTqxv73n&#10;6mrPfr/HO8c8F5ZZIK7GKgGLdhJhLhSWEDCtp79/SyoB5hfyeCKEC5lAM2japLEJckqclzO5gPXi&#10;JkLX1f2AAIaLcC8zmURiwVFz4pwVv77M1DYy0PDlkvBLZje0qN6jg8EWadGlCPBXqUoRLZeQxQVq&#10;TCbWShYTAFGDWptfrZIG2xAzBkMohuep8PE0YrznXre8nBf2JvPuqiGmA9NlplGZhok328zQe5qu&#10;x+gGsuZyjqQk3L0QYVkMS2fwnSfVxDhnQolUu2DCRDmM6Bi58ifebEb21xrdFJybabeRt/ctc1yw&#10;vmcYFLoKj6jozPNJnhNdq+mGPZ1x0sg2B1IIEDON8xg/0PV7sm05joGH5ws5R262G25ubygZDseZ&#10;hy8Hcml4eJ64XAqonuubO7774T/QbfakWigq8w//8Ae2GwjzF3758DOdL7x7s6dr9xjjiFnx9fDE&#10;dJmpBfa7DTdXO7abDc/PT3z49w98eTxwdXPPZnuLUi1Pl8xUHNn24rRTkagg64LRlqIN1WpsY7Ha&#10;k9OCbwxO93hr6DtL3zmMbfF9pe0LxnWkIBD81+hWKoUxRJLSNNst73/4gX7oCCUyO2j3G4pR/Of/&#10;8r/w9uaK725uOTw2zPOE95a/+9vf8VMtPHz4yEKkVo13LRU5B2+ans54kDskLAvhfGa8nJjOZ7QX&#10;3phWUHMS4bFkiTTt93I+zJFCRqlMIZDqTC0JlxWvfbheeVmWtwq/8wx2YI6RXBWxVKYQ6XdbdtdX&#10;bHZXaOeJBY7fv5FmQislMs4Ja+V0PBGWCVUrV5stu01LYyGOi0T8qegaUKWii8aicSSKznivaHyD&#10;dYZYWsZ0Zk4jMWfOpyNfnh74Ui3n4ySfCRTGCd8GpRnPFzKKXddAL6mGNB2Yjg+cLi9YzrTuglWD&#10;OL3yTDI9NRZ8OVFrpMyacBK7cJoO5OVEmk9cXp5RteC9ZbfrGTpHWxLL4RmfWrzTDDl+azmr2jDc&#10;3ACGYbOn6zZY68lJIk9pWSgpopaADZkUC/PxTF6igJaRBm2Fou86gX/HtCYBAmGZOI3z+lwtWFPR&#10;yXJeZooxZGVwKEIInF/OvBxeSNNC7z3X9h6HRuXKcp4F0m4a6pKZxguH45nPn79QY8Ibz2az5zhG&#10;Xo4T55cT1kp6xFZIYZYisLBwc73nze0db25uMa7hMs98+PyZh8MTYZqxaP7wu9+y3+/YDFv+7Z9/&#10;4vR0YuNb9o2lt0CK2MbROQ/KUlVlToHj6Uy6jNIAaO3qCPM8PT2RVzfvZTyj1tKWXAvTLI3Vzvt1&#10;Vkyghec7zQvjNNNttmgrGBXhn8szOYSIUYau7RnaHqOEHSdL10qulakkqjH4rqUWiCHKczomQQ8o&#10;Q6qKHBLhdMFah2tEXHuZJw4vBx6PB0wr6QfjHPM8iwhmDafziWm+oIBliWil6ZuG/WYQqLlzzCFT&#10;dQCTOS+R4zjx5fnA15cLMWtc04MBXTWqICevVIkpcZmDoGyUpLNyCqSYaZUjF03KMI6BeVl4fHrm&#10;uL6GtSq87qjJ8vz1xD/913/h0586Om/wytI1YqR4ORz4+eef+fef/oTyjm63Z3d7S+t6piUxXy7y&#10;GqVMTQqqNI12zUAqmct45uXlxOl4IM4TKhdiP7AEhZ4qx6J4PI98fXnheDyKQUTrldUMXiXS8cJU&#10;Ki/zzKenZ6yu1LSQlxmrK86AykFSKI3Daokidt6TQ2FOhkTLGCNjylwWWFQj5QZKE5UFIxHEKWj0&#10;OTOFiTlHTpczpzWhprQUTVTd4FqPNpUwVUHdFGkvHJHZO4QZZxV911BNoqiEr07O6Ra0rdRUyCUS&#10;UxTnlGtb+t0VIUyM8yiZ5rAQi6LdbPndf/wjzecnvjweiRlejiOny4QxlhQTYQ6EWSI1u91aTT10&#10;YokrkbRcCOEip/taGHppbzKIMl5y4HyayelCSjMoxZIyzw8HTseJPCU2jcM1e0zjePv2DlsjjsjX&#10;8wvHZSTFxJfDEyVXtv2GYg2XJWDPZzb9BtdKM6BRCoMA33MWsHUMkZIkohRjoKpKIhJLZI6zQDtR&#10;HB6lcaVqw+Phhct0kZPeul7XRmOQYcXo16ifpjECVH918mgj28lkNH7fy1ZlPnMMIzElSAlTC/Pl&#10;hRwmzitAsqaC01ogelavP0/BqETVCu8UXWMYGkfWhWoK1hsBDlq7ttElUtYoyjfmFNVQspEMBFBL&#10;lhm3pG9tUSkEjqcTj4/PfPr8lcPXL0xz5GIs+9bRdi2DtVwPPb0XhlUqGe0kstluNgIWt4bLPLKE&#10;hVIy1/s9fd+jtOKpPBLGmXkMbK72XO13bIYNKRfO48Th6cBpHJmXSK4Vpey3KspaxfmkqVgNnbeo&#10;vqNv5D3RqpBz+NYGV3KgaBmgiIkahYtkS0C1Dc60OCuNXqXIe6vVK7y6UkugprwSb0TE0ClgykJD&#10;ZNcoCo6SHfm1wUprOlcRekgQ2LESN4zXorYXA0lpkrWkrDFabK++MVgtQmSqhY3X6NrQ2EpuHUqB&#10;sxbvnEDv/yrXpJBooDbmW9vcawOiUitbLCXO88x4PnMZzwxtixs6nHKyMVKKFOvKt5LPhVrrxBQV&#10;WxVVyRZeauzFyWL02vYFWLIM/rVSc8BgaLRnsAVai9+2qFLovIBMS5xkAE6ROM8Yo7G60HqDVh3e&#10;KoaN2Odz3YBSYjFHkbWV+FzJK4xQIpp/scII/L0fNlxdbynTWcQp76DY1WGTJaK3soBWhQoAY6XN&#10;zFpNUPXb91WkrACFuJwq6JRBq78Sr1Ygt/qrGN+3sJ9ahSxDRVhRaYWqL0i0xxYB4VPyK5KapVoS&#10;kq1/bQ1URcDFEceC5WnMnB5PnPQLV23LS04cjk+YwYOvXMIJXSbO45nn4wtuu8dJ4wFLVVRjwbfM&#10;tUhGHEW73dFsNuAt03SAEsCtDaHWUIzwA9EZnSvOK5oOmk7hO41vDG1r6FpxGlWT0a6wEIEFVP4G&#10;S9epglFkpYgoiuRTBRyp/uozv2pOryQqBaDq6qxaBdpvst4qaH1zTYmdSiFcLzngqLX6df3jjcOs&#10;SqFCgcrr5zxSC2g6NB6lLFUXzMq70kqhtAfs+hl0KOPQ3n9jzi3TyLQEQjgQwwMpONJiCHMFe6GY&#10;hilOzGlmXibCPJLCTC0ZqxRxHDk/PfH44QMqV4yxmKZlComsFN12SzMMVGMYl5mbu2tubvZstx1p&#10;bZ768OETh4evlDhxPF7YD1KLPk4LKRqMVWgLqSpMNpjTEdO9iONLd6SyugSqDJglJ2pN5CLDpmhw&#10;mlwqYUmEkKBC5xu2wx7VeZyS511dY4t+rR4G6NuO1ksZQy4G7wtN46laIjp6beNEiUuxVqkJxxhp&#10;+qnSDJlLZQmR/4+rN2uW7LrO7cZqd5eZp6lTHQRAJEVdO/Qg//9Hx/WL49qyfONaskSJFEiiUM1p&#10;stm5m9X6Ye4qKlwRiECgi0LmyZ1rzfl9Y1wnWQa1rmW329F4J6beGOj7jsN+v4lEtHzdb6NMpRTa&#10;bLxGL8/gVEQCYZwTBoXcssk1UXRCO7lwWVdRqZBSACPplhgKKoJrtpCmeBXk94z8rEfl0H0L7cBY&#10;jlKF725YlEO7huFhj1P3tO0L63jCKdFuk6zUMlXFqMI0imHUWsuyVGIR3pF8GSh0lATcfIZlqVRt&#10;iVjOSfE0Fzywx3ONlU4pbNOQp0yMMzkEjEn0tuK8ZZDHAyopZmNIWaoY1ymzGAhO41qB1XYqkXUh&#10;q0QxK6asaJOx+8y7V4n7dxW707Q78PvKq+8y1+uCsYpht6L1gbTA02nkz3/8TA4Lh13Dr//m1zTD&#10;jjkWfvr0xHi6UGPiZr/n9eu3vDq85ul45o8/P/PTn38BKr/6/jv2h/eUUvnT5yf+6f/9Ca17crbk&#10;2qN0ousfeP32r3n//V/La0Dh/fsHrtfPfHr8wE8/X9F15nTJ/PZvfk3f90zLwn98OPPlyyNhjXz3&#10;/h2/0QOm7/n58Rf+8Z8/8i//XY/pUwAAIABJREFU9ke++37kzdvAbnfPl0thTJ5V9cwlko3H9Fvy&#10;XSmWAj4VtEMuqjHROkPftmJG2iyWWjua6hmKJWfD5TKSUqZtWmzXYvuOCqhqaHvD6x9/xf6wY00r&#10;55qg8ZznhYd37/n+3RtedR3Pn36BGPCNpdFKLltLQNevl+2WKVZKAlOlLmWLQudMDIm6RGwBh8YZ&#10;R3WW5qtwaM1QCm3Tst/vuZSEtZK6pBZqtNA4lNNYVbGqoHLB60JrKs4bHA5vWmL2uKZFGc+4zLhu&#10;YDgcGA57rO9AW5Z0izYWbY0Yt6yh5sypb8S2mBJWKVnSrZWcA23bYY0hLFexdQZIKlNCgBxx2jA0&#10;mq5vwXjGNXMNSeQE15Hj9cx8DUxjIKe62VYLSkniVmdJy5myYmvAKE9rKrtGo4rjZvB0jcKoSE0r&#10;8RqhemqGuszUkFjyxEzAuYZGRXpbSaZwKZK674zl3d0NfevoGk9HZa8VvbMbE7QKp9Y35GLISAvD&#10;WL9xNGVQYJFUre4M1XtW72FLrqZFLHZoeZaSshynozQQdMqolPHbEEzVQgorOSxcxgvVWrAOpRs5&#10;v8ZImhccms56Gu3wKMEe+J6mbWlcS02Febwyns7M4wWVEtVanIIwJ+ISqCkIKsQYWmexeLzKdE7x&#10;cC8WRU39VqlTpTJfrkzLxG7X83B/z5vXD3jf8nn3SF0rrw63DKbiakSFeVsYy1nbeLtZy52cX7Um&#10;K3mdpmnh5XgirAu5JJSGu/sbmq4TVlcrxsBcK2saGaeFXEVgNi8r07LSV402MpyKqQAa6zzrEqDA&#10;xax4d0VXRY5ZcBQVYq0ErSjWoN283XXKlpzjm2umKYVWaYoVm31IkbwuhDWw5Ij2Fmdk+ei8w05G&#10;BhYK4rpQikikUspbzVuG7Mo4lLXYNVGMsH6LsWRtvnGYitGYRpI5dUsZfjPdb3KDmBJaiRXPNQbn&#10;G4yRM8t1CuQyMS8r57MwD7W2dNsSvubM6TiT5k88eUfvHLuu5WY3MPQtz8/P/PLLE58+vdDt91TT&#10;4/oMduVynXh8fMFaRynIYiyDtS19t2fNgeu8sK6Jy2VhnWd0qaismdZC1gvPufCyrJymmXkOFOQc&#10;5zVkDTlV6hoIwHUNfH56kUV1SXgF3kpTqOawfQd4lIJdN3AzZEx1pFiZQ+FlWRjDwpyCiGyw6Koo&#10;WdNoT+Md1bTEaokRTteV59PIy/lM3sQ4XdfTehEhOaOBTM1fz9SChAkpEHMAbUhYUs2sKZBJG9h/&#10;JeRIqomiKsoqJUD0eeHp5USukVhky5vGkSUV1gy72zv2AU5LIc2B63rk89MLSsmDO6dAWpdNtxlZ&#10;w8zlvBCmikH4CcZ7mlZgyvt9Qw6FvEZqjCidtwtvpJSAc47GKRpTGZotDbS/Rbct/c2eH3/1AyUt&#10;nF8e+fTxZ3mRrOXu1SsUGmcd87rwpw8/8/T8zP/0t/+FptmhKry8vJBjlsaT0RwOB9qm4zqOW5ws&#10;ow2kOJPKKlNT51lT4Xx64fH5maoNTdex2w1kpVnCyjzPhFUBWSCuNWOQB21rNb130HjMxlbJOaBU&#10;5dVh980Qt4SV3ht066gVYkrkEqlZ7CBD19I2PRpLzRDWIsySKl3S1je0XUPbO87zKHDyoAhhodbK&#10;Mk803tF6h7WGXT8IJLEK0Ft9rSVlAWDmIg81MShVqFmSbXHm3Zt72VHlCmliHWfW6Ywl0vaem9tb&#10;SS4NPXd3d4ScSbVStYK8kNdMSBGLQHXRClJmmWZOpzNeaxrnGHZ7QhIt7p9/+YXTeWSNCeOE8C/z&#10;gsq6zFALfePoG8ftrkff37DvvKRyahFN8bqgSpIajHbS1S8FslRVdTUYLN7KsEcrSUZZawE2+NvE&#10;PE+s6yxx5o1jk5IMyBorlaOsLDE6Si6SXlKaxlRSzqS8SCGrWiwWVSNKabRSuFrF6aYyump0DFDF&#10;CJlyZk0R7Rt6o/DeoBrhtjlrMFoAczlGYkqUJHHsdrejsVYOXkoLk0hrGYiVSggQp8I1LsTrBUxF&#10;F4spAVvl3zGmYJHL3tehV8mSWDPb+1BV3IazBmO0cH6qQqmK1lnu5LWgS8AmhdGZXmXawXPf38nA&#10;dRsaGiUpILUNtH3T0PUdfd9vX8Yrvm0wGzQUrZnmhePlyjyJ7XMJwpsqKaHgmxHRKiUmxqahH3YU&#10;XWm7Fus9JRo5wGyMKarwpJQWrg81472TVKjb6pAlUcs2YlKKarfBqZJhElrGHmx1rPrNefE1MfW1&#10;YyYTlFwrqVak1CZps6QqWkvP26lAyROlZrKyVL9HG4/VUjHKWz0taE0ynlANnx5PHJ/+Hf/hib/7&#10;zffE6czl+MKrVw/0i+V8yTR6Ji1PXE+feXvzit42tKbhZX+Sg39ZaFzAs2LTRMpls6Mm5ulCMgFa&#10;jTVIDdEaTOPpekXnNH1vsbaitIzVtBEHSCrlL7wMq2XojlTPmk4YInkOklyLleI0pWqomowVRthX&#10;9tf2QtcKqiqx7m1DBVU3ltS3P//Pv7bBlKooUzcwlSR6ZKC6DROVAzoMwzZkytjqqCVSi0IzgOlA&#10;e5RVcmBQSO3NOIH/VAtsmnGlYJ6Il0ce//yZXz5c+Pylcj7+E9fpNdPywLQ8kNSerBoiAdtanDcY&#10;JUldoxS7rkWXwvRy5I9/+AlSRmtDtY45CB/h9uE1h7t7XNeyhBVtDfv9nvfvfuA3v/41x+fP/Pd/&#10;+N/5/e/+mevxkft9x+Fwz65vePnyicZrnNVkMlUbfNKYfqKZZpRf0E4TgrAKY1jIMVByQmkxbcaU&#10;WFNmDgKVvpwF6Dr0Pd+9/47bmwe6rqdGSfUqBMR6f3fPOr0DFm72exrnNlMphDVwPp7AOnTJHF8S&#10;vrVYr7hpd8K1QqFswTYtzsola7xOPD09cx4vNFp/E0L0XUfVimrh4dUdQ9+yrjOu2QvnpG2lqlOF&#10;xaXUJhcxwniZponL0yOWlX2jMX2H8jKkTaxkE/Au43tIBanmWkdYAjoXOsB7qEaxYlmUY1ENi2rx&#10;6h5188Dw+jV2d4H+wP7hNf5ww6AU7359T72fyJeZOF2wdcJqgzU7LJIgtiowj1ex3rkd05K2dFkh&#10;LBmCxiZPuDqefomM1xntPMU4Ao4VhzEdrj+AbSUpaeUS+u2Zlgs5VUINeJNwvqHRHU3rUMpRtMfk&#10;EZ0StigsGacT2kdcr1HOkk2l2EzSheo037+33P/Y4O4MN6cOczAM71quz7NAagcNdsfPP0X+7adP&#10;/OM//J5lGnm4H7C799w+3HCaKv/XP33g44dfKCHw7vVb/pe/v+fu/Wv+/U8f+D/+8ff8j3/+V4zR&#10;/P3fZXzzjpwL//B//5H/9b/+n/T9Lb/64Tf86vu/Ee4gHdrueP3u19w+vEZpRQgzv//pA//Pvzzy&#10;8cPKNL7whz+e2N3/DXe0vBwX/un3j/z77//AOF75298WVPcWf2j41z9P/MM/n/jv/+OFH5403/9o&#10;eXhtmCe4rA1jgjlp2qaj73riujDPV07rTDYroVS8VYzHC/uhxfnN0Gw7Gu1R2rLrbjDNnnGKoB25&#10;GtphR3M4YPqO67IQ55XWOu7/6lfc3B6Yw8x+mjiOT3z4/Mzh5obdTmDn//Fvv0elwPfv3/Lh3/+D&#10;xw8fWcYZpzus8VjXspwn5mthnVZJxGYFRGk6VDjsb3g43OKHjmwMyjWcrjPLOKFKpms8/dBzfHnE&#10;OcvQt/LcNYrGOYzKG98wkcKCtxrnLY23cm6tmc5a7l69pt8dOI2jyIW8wMm1Mygj1X/tHdZ7YZoa&#10;TY4RbxTrMrPMM8fnZ16OM9aIXKbfCYdzmS6s88IcAzkYMQHmTNe2aNXTbEzFNQmbdrfrmS8dYzMS&#10;pyALVW/o+x3KVAqZVDJ28FjnGRpF7xTOW17fHmgdVBL3r2+wvpDywvV0hDATw1UM29PKskRirtgS&#10;ub27537fM3hLoytxvhDXwN573j+8Ytd6WmcZ2obX9wd2XUNaJkoKWGPY3dwyRRjXwrQKH0ZRaJSh&#10;bXtsN9A2XtAKqhLTytPphePlDEpe46LEXKhQ5JRIq0hq2sFzGHZgDVHBkoJYIOeJ0/FIVko4Yb5n&#10;2N9ys9vTu45d29Ftkg1bMt40DPf39MNA1ZrjOLJOUsvs2xZTI94YukazJkXjFH1j2e169vsDu90O&#10;6g5V5WfqsBtoGs/jly+EUjmPM58fH/n86ROVymHXYVGs88Ivv3zi6eWFnCpYjWscvWmwxeNMJSxX&#10;nl+e2d/d0u0GHm4ONLs91ViWGHh8fOb5+ZnT6cw8jThnePX6jh9//CvevntHO4j9b4mFl9PI7373&#10;b3z89InxekX7gPIB1QT64YDWVqqU1xnQ+KanYslJOKopy/dXTvI9m0slpERtPeuamC4TJQmzqGsb&#10;uf/EyDIv9G3D3a1muL1hLtKsOR6PHIYdfd/x7nbHuq6yNHeWftfKsHleGHPEGMuwv6GqiWVeCTFx&#10;WSJJLYSq0M2A6Q19O9A2Lf280u33DMqBdgzDXhK+KaPitgzVsqQsVIpSWO/Z3x7ou0bMntcLuWQe&#10;n880rbQLqnYc7l7T+BbvW0HDXEbmy0icE6HJpAbSWlmXhHcj4+XCOCUyHm07QlY8vlzILyMvpzNP&#10;z8/0/W7jqwl83dqGbjhgcuQ6ryjjyUUTI1Ay4xzI15UpZU5VMVVYa5WFm1YoY6jKIqdiTayI4GSr&#10;d+cUqSXKYFWJLGudBSbvnSXFwK7rebi54+Fwj6qa67Lw4fjCJcxEVWiHQeYApdJSud/1dPtbGuux&#10;W5suMnONldMstsEGTXEFnKZVFu89h64RxmuSYECIC9YbcpKQRd95XCvp/RBmwioBoJySNK2sEes3&#10;wH/86U/8b//tv3Fzu0dbRdkYLVlp1lh5Po/86ZdHPn45gnZcLjOXcUaxwXmpqJqZlyuXy4nGDNQl&#10;MNdA31oBpkZLzitNTmjdcr1MjJcraV3oGseuk4eFbVru7u7YDQfef/c9f/70zJeXEdN27O/u2d8d&#10;aFTh+XJifH4iThNJQXWNgJq7YYvri4FIKcXL8YnT6YUcE+M4koKY76jyYSul0DjPqjO1FWBhVzva&#10;alAaslJ4FM2+JytN2R6yVcsPSpc7lmUVW1ipNMZIXWyNKO8xylGy9P7DHLBGie7WyBvIFp/POYMp&#10;VKMl8ZEzOcuBtlYxtq3rlca3WCPk0hzkn1FZEaLiOApL5xoSsUp1qW2bDVSfuY7lWyrEGInkyYFS&#10;uC1aaxk6Krkg1w3ao7SWC3Mq3N3u8MbhjBz6tTXUCrthL+ErpTAbNFeViXnMhJTkj5J4fjlyOp25&#10;zldeHn/BNQ1aazGwZQFjrinx5eXEZV5IqXJdVlIF23bY3tK0HdpYsYesK3nbspRti+vaFmUsCTl0&#10;OyeMI20NpgooO5aEVxa7gdmUAaU0MUXOlzPW2M2w17AmUV6XksmqymZAdzJEMfIAKUUu2SFnTAGd&#10;Co1rt+FUoVCl5lQrYeiEMVMlVdV4L8rhIn3kkrfkh9ZQoZQojBml0aYjFiXx/ijpJU3GlooqkZIz&#10;MQTsVvUx1tLpgkNsfVSp2MQtOTjNK+M4cbpcWKYJHVcImjxXFhZUmrbhXN2qIGJGMlqTSmTJM0Z7&#10;4Z15Rc2ZWqSbbf6Tjh5AG4OzMqRzRgbQ2grj7Ku6Pm/xYmMExO82o1LTNvTDgDGW6zSxLAFtLLaV&#10;OHbdTC7rtPDp02fWmLHOs8wTOUZJkKk9tvGgFB8/fuR8fObLxx11GfnTn35mnlc6LWk8XYqopzce&#10;GTVv77Ujl8g0J0IQRbcwvIqkHJRGKU2pYijznaNssw5ViiTMkKFeLnkLc6kt8aO+cca+5X6yDIpT&#10;qn8ZyCKw+1ILRRfmNZLVZgSskt7UaEKuTMvMmROx3FFVYBqP/Ou/XajjkXQ9cz2/ou8srS14PfPS&#10;aJ76ji+HBzwWonAwalxQeaFvM2/vBx52DfVy5vzlF6yq/Jff/DWDL7RO0fYDfdeza1v21uFUFTlB&#10;b1ElQF4lvOcd2lkMGmWlNqs7hVMrHSsoMasa46gHGaTWWimugtPgNMpa1FdAOGy1PMmbSH1P+B1f&#10;mVQoYU9R5Xvr24Vaqy0JW6FkFEn+upOatzIKTOErO0qVHoXZ5okZVQIqKVA7VHEQARVJNbLmhXGd&#10;KWqm1Mo8L5DFCFpyIi1XwnRlGUeWRYkK3chFN6WVV69v2d/9SLO7o5qCaSxd7znsBjGfOIdFMR5P&#10;/Pnf/8Dp4wuXl6NUUxrPDz/+Fa/fvef9Dz/w6u1bbNPwdHqh6VruX93z5u17Sg7kmPjN3/zP/Pyn&#10;n3lcPlF2lmVJOG1o20H4NlZSwVXLkPtyvnJd/kj+40fmWAkxiRksSrw+50AuUbblSpMqzGuioOna&#10;HT/8+Ct++P5H3r/7js4PUIwM+svXRCECfa9V6n1RGC5917PGQtc03N7ecr7KsuD+1SuGYYc2Iqzw&#10;XjiF/eChKmqKXKeJUsB5T98NpGWm1sIw9Nzd3RBy4vnywjhe8McXUjHU2kDtSCGQUgJVWBZNv+tg&#10;+x6Mc2SeZ8ZxZN9tRkVdsF7T7VvU61t2ztO4jPJ620oDRdEbIxeiOAsQXVuMbWiLI9KwqAYd98Su&#10;x7QNa02omnGdQ3lh4SWT6W48WI/SFb+lHpQqOKMxpaDSSuM1qAZlGkzwsnXWmhKA3EDuefz9iUKQ&#10;90Ahh22lWHOBELhOi9hIq2ZJUmeK2pJrJaZMIlONLG2iKjgjFa1aVzIRZwpdA4pMURlKQKsZrRX7&#10;257bN6+ovlIdqNawe2uw/Yiyie6wUH0irRO+k+VBMRMpTszBMecb/O63LOnMaU6cl1eY8JoxJMbw&#10;mikVKIlLeMUlvGZK77isH7jGt8zlwuV44s1Tx2l+hXOe4/yRP362/NX7O0J9oKhblF1Rdk/RPXM0&#10;dMlhfcs1VOawJ9W3mBZcfYWyleN0hx7uWU3PMd4x1pHV3fIcbjnm11zV93w4/QufxoaRHfrwN0T3&#10;luO6o6hK8hm6iNaBUIUpFUJhWmbCAtUaJFyaCcHQ7wZc90DT91sic5Kh0u1buv09+nxlLZ5Aj2lb&#10;7OEAbcs4PXINibZaLmpgneF8WSjNDRZFrYHnl4XTy8z+YFGrYjldueojh7d/za3dMeiOfbPHmw6F&#10;xztwvtC0hru7V3z6cuKXP/3M7/7t39kPLW9f3/H8+TP7uxtevX/LX//2b8nTzOOHD6SU+HjYs+9b&#10;zteJQuV4XWhazzoHlnlBk9m1DX3TY4ynqkLcOIwJi2oM/bAjVs3LdSbVLWG9RKbjSNqqrzEXbONo&#10;+57b2xu8dzJEocq5soprVxuD3RigcxCe0nmemMaRuKxQM23T0DUtuRZO1zOxRO4ebnn18Jo3/p3A&#10;0tWOzt+yLpmwJEquOGcRhHei1EzTtKA0x9OFNF1QKXPb93TeEXOghiKp1rRQo2Lve7rOkNdA3olx&#10;e42ZeQk8ffxE0w+8un/gzd09b+5fcT2PqFposdgsjNZOGeoUCEuEFGWwVuDy6YVLrszFkLVIkoy1&#10;ONuQQySGSJwvBKdRqrAsEx8fP3O8XgTyryQVZa2jcw6vNda3GLudi2OQM1Bj6fqBnTMcyg372xue&#10;L2fO45XreEYbx939wHfvvkMXRV4D63gVvm4jVeLh5pZpXXl8+RM/f/iFNSe+++4t+1YaJ+sa0EtE&#10;m4RvoLAwrZDKQt96dkPLzWFPSYlxHrleJwkpjDOfH59ZQ2DYD+xvDhSqsHbnifMyczpd+Xw6cfCG&#10;V0PL29sdu85ScuRSC3GZuRk63t7ds7u9wzUdqRRJfHV7bm5HruMJ5xSvX99hFZxf5B5r2wPVNlA0&#10;fT/Q+JbPX55YQkQZy/3da3zbkXIl5MowOJS2eN8wDEYWgEqTs7C/lkVM3rlUbAXXd8RScJPwmGuV&#10;9HIIgbjZ7mKOHM/CQ+q7BqqkfZWt2Eaz23fc3e2kzWEdAmzPkpSOhZDkPBuUp7iIKTD0A845ioZz&#10;rDQYbg63nF6eWEvFeM+w01jXcNjvaY2lUYZGadoi1bFpXjhPmnVOhJqpzuKHnr5v8X3LuiyEdWVc&#10;V/nONk4kRQVSzBTlwLWoRs7c01pYl4nRGu7vDrze3XHT3Ei92nX0hz394YAber48v5BOE1OshHHe&#10;uKOWMq0M15mbJbDbDxxu7rgZr1yvs0iomoZ917GsgefLhbosmJRpaqUqhfOOpu1oG7nzsqF36naX&#10;TDFizLbsViL3KDWRnSPkxBQzunpUaWhzw+v+Dmc02lxYji+MKbOWyCVXYUI7T6qZeLpwGmdaIzzd&#10;UguX6cppurLUCtqggCkliFGY1hpUSpAKJSZiCoIQ0oZu2OEbjXGaNYloYV0nlmXZDH4SXmrbDa0D&#10;8PTywu/+8AdePdzhGkmxaGexviWj+fj5ict4BYpcTBtHm5KkjGDTYjsBjeqCUYUcAymM6GoRqYFC&#10;zx7nJ1Ce8TIzT4swUswOk+TEa40ckmzj2dmGYRuEATSqYNPK+csLx8cvXE/PmJKx1oq21DtaZ/BG&#10;oerGjMmZl5eJWiTlsSwLMUqMUBglSuwatwM+t6LZJCPtddEqJxCoaMqEXIgV6gZmUEqgv4pMzXIY&#10;L9VhFOQQyUp60pVKzWJkkUs3OAeUtKUqpBqkrKVmRSqJlJIYRmrd+EGasF5JbUfb9njnKSqRciDE&#10;RMmFlITXlbFk5eRiOiqMlkqjqsKlKRv/o27/ffPV3PeV/vsNLGw2Rbr08L9G9xRZNO5afUuMWFsx&#10;KHKpxDjJJSVnYVlEGU4tMfByPHE8Xxivk9RarMM42VY1TUfX96xBzGmXafrGm8oV4RFYh2tanPNA&#10;RVtDypGwaHSV9ImYBOTQEKJA80qReg1aUmklJElJIIOlUgWiV2GLIkaWuLLEdTMNCncpZ3nN5I00&#10;cjne4I72W8JC44ti6LZYbJW0jPraOQJqSWJAqfK5UsiQMsXwrYZmjAHk4sEW73S+Y14za8iEmKFU&#10;jFYCBqzbZTdYFPLvu83Ip4zZXhu5PAQFa5L/77VEOlWxrUMNnt2upWkFfix1cnmdagVrDW0r9cGU&#10;FI1JW3JLoMw1V6mGVqmOyu9fhlNfld+NMfivaa8t2ozRpFSY1pVxmlljJMdVjHTWQc7y4DaOmIRb&#10;Y32LdQ1aWxn0oLGbObCYSuMt3gwSWDWGvu9lO6q08GxyZp4mVJQLZy2i9f6muTcSWRdTTfk20M0p&#10;k1KhZEnnoOo2aJQLqVZ1SyRWbONIMVM3CD3IoAsyteYNcLkNIqlQv6LTZYilq4ByqRWDlTSWAoXY&#10;+tAKrba4LB60FZ4ZmkwiZE0qFacrvmbWODMeV8p0Rq8Tc6OoK0QV8GqhNBrV9/iQSHMgTDM3Q49T&#10;CcNKXgoPwxv0sOfx6SPj8xfUPOJuD5Ksy5WSFTHCQsU1SD9dSb2z5oTKGe0sZKihklMSbpQ32FVh&#10;nEMbGdaJraiiqkEVeYYpV/n2QhhAfzX4bYNEKUfKo2zjNXzr+FUZCtXytXK2Dag2uDoaMdjWLM8L&#10;pVFOU60CXSlFUYuh5gh4gdYrsYuSFFpbapkpJYJewCaSCoxh2mD5mTXMqCrvsa6SPq45YrTicLPj&#10;cHPLfv8K41vW8MCb9z9y8/Ar2v09RReMNzSt52a3o2m8aLpjpnct49MZ7+UzAZWh3/Hu7Xt+/NWv&#10;+e7Hv+bV2zdo7+meZFA77Aas8ZKuqobdcCccp7WQkmaaBTira6bkQK0JY0A5J1B+p4hMzKFyui6s&#10;IZJihJyoRb6f1nWmaRtJJmKIWdF2O/a7ex5eveG7737g4dVr1imSZkl8yUDRfKvRlSJ8xJgidUtL&#10;57JxtZzdTDSG/W6Pb2TgnXKhhECtUksuWRYEX5+BVE3XDcTtWRljEJ18FoPVfL0ydSPW71n9ilZG&#10;ZAWlUpRolHP+S217m8TLwkB95UtWjNM0vUPf9LRe4X2iOiUV81TICXTjUDWhllVSftaiXUOtfquJ&#10;NlyuhmQriUSuCVVFfIKOoCJZrSiXUW3GLAIDh0pKK9oUlIqosmCcQ2klSWajtuGwoQZNWh1hUlyX&#10;leu8EmOiyVuKEBkO15SpIaJyFbi4lF6o2A0JIIYpbwXiapRYDET0kMWaCWhdMEYsYEpFrE80nWV3&#10;MNy96aCp4Ct40LsAPoFZMXYi60AuFeN7lLakurLmwJobIjeYdgB3ZA4j43qLmfac5sQU7wm1oDUs&#10;ac/xOvDp2fJ06bjGO6J6y3muPJ4aPj1bSU2cGp7ODXcPBxI3FL2j6hMZR8ii4+5CxRvDFAxL6kjc&#10;ob3BcqCqxOdzw6IVsTqmekfygUjk56Pmpy+V2/eOj5eO52XgWnbM3HOJB65ZKkC5QtSJZKPwM1Mk&#10;5MRSG7LKhNqgikLXRFEt1e7R/gbTDBAsGYX2d/juFc1wh88Oc0lUVym+o/g92Xpe1idO10JjMx9O&#10;K9TE6XTCeYdyB3RdGa+Ry3EWDtYlEo8LCyPx+UoZAzoqvHJYhLvpnMbaiNJJmCZr5Hw88vmXXxi9&#10;I1xOpBh4/+Nfses7fKmslwtffvmA0prxcmZaBFS9xgx6pesH5mlivo5oMuseEhtcfsM7OKcxTgDl&#10;7c3tZpdaWFMh1UBIhcu4wfJLFZ25NfjrlWmdv9V5nZVlbEqRKUS8tehSSfO6MWtW5uuVuAZyDNQs&#10;y+GsFKFk9AzXZUa1llt3oPWekgpoS9MNtJ0hrJIecE6jlPA9Y1rZH3YoNNN4IgZJgbt2T02ZsEam&#10;eSLkBcgMrWNoBm7bhuTkWRxSoWs13gZCqvi247DbcXNzy8P9K6bxyjrNwi0sCWKWKuC6EnJC5QRd&#10;i3OWNWWSNhTlSBoyFYqiMX77aq2EZSVHgCTV8xilLZCiGMhKpet69OGA73pJs5dCjivzutJ6R9t2&#10;9IcdxhlyydipYc2Zy3Xmep3I1eL9gHpr5f2cvjKRRHB0XRYuMXJdZn76+QMfn55QVvMq3fNmODA0&#10;hmWeqdpimkS7FnK10mp0dUe/AAAgAElEQVQuM0sIKBVQOpJjIqwryxy4XBeOl4nT+YLdKmvO+2+o&#10;CGMtsVbO60IIkbOG6+QJeebQOyyFNQVCNNiUWGql1TIwShmUET5v27R4qyl5ocTA8fEMSriJ2ZzJ&#10;ypOxPD0/czqeuJwu5ApN1+OcxzmPsdCXSk6VlOvGVdr4udpsz+m6Ld5ERGW2v1eB1liKFmB6KYXI&#10;1++1bWdaM0tYULpuww5FIZOLAPat8VA1tcqST6uKsZrWtRAK63URgPiW4nJVTI41Fa7jBO2IP1w5&#10;jhPXeSbltImVNF1ruel69r5hsBYbA8s0QY3sDwPZWtZcSBSWnFBRUnhrziwxMi8LoHEewRQUQWJY&#10;ZcnaUV1LCCt5TZQYBDmgPM3+DmstqzJ0MWO6Bt0O6KYncWYtEArEmrFVYVUlziuPxzP28xduYgRV&#10;6Q4H7kKkpkTXNjzc3FJL5W4caZ+fOS8L63auEKxLh/PSFoqpbDb3RMoFpR3KINb6JMIvCftrYhFc&#10;jVaKEix2hSlrGmMIyrBUxVoVAUNJhWKqLImrJufMsoopVSHNmDmuLDEStjZJyZUUIglpMlQnltmv&#10;w6mUAlDQVqGtDLhLKuQYWdfAukZyBWccpmlpuoGmacRuCBBi5DReyERJOVkjDKHDDb7t6bqG37x6&#10;oB9uKcrw/HLh6fGZy+UiB2rkh/Nuv+P+Zs9uaIhzYEmKOYjxbEmRBBQsuRjWUHDWsx92mL5nLguX&#10;04jVkKrhumRqVTwfz1yvM8pEUlp5+px5fP7Msi5orbi7u+Vw2NP3G7spLozz9dsQoRRJrHgncGRU&#10;RumMtmJb2B/23N/f891337GugfEyMl8vlLSga8E5Q8jysBtfjpwvI/O6CrfEOgG7ooghUOJKWgLR&#10;bmradWUtFWKSC9W2uHdyX5fBjhE9p8CXi9hatJJaVlzJRWB33nuUkspATSuqJPzNDUpFUp0Zrxdy&#10;lsu5cS1dvyPjeT6OjKeL2Ge0Eg2uMUAmhEAIKylFdsMgsOn/32HbeHnQyQBAb1yXgq5RgIVCStwS&#10;Cfpbz3aNkWVZWEIUKN8GnI8pc7qMnK8T8xwwrpGqRdvS9jsZcnlHjvL+Gysd5FxlaJBSQZXAalb5&#10;/VmD95b7+1vS0jKNZ1JcuY4BsqdvDK1TGJyoM3MEs6mVU2JeJmIIMgiyVmqebYs1lnlamKeFJQQO&#10;hwPWWmEuZQHBOe9xChL1LxcT5PXofIfSot38z8Aaa62oifXXi4tcqKWHnbd6YNw4SVm0m/YvvBOB&#10;dTZcxsi6JgHzboenxgtcjq3Wp0CYVV8riTkTYmJdo2y2C8RUmXY9h6FljQmlNU3rhXHlFcZ+jcvK&#10;5VBmcsIxM8ZsFoZBqo9G0/htm7bBwr8O3eo2NNRK4azhbndD67cDjZa0UQGuy8rTy5GQvvAyjlzn&#10;mVxg2O2pG7x+t9uz3+3ZH2453N6iUKzLKr114zgcbvnBGGKWi+swDAx9T9u226BXqqoPrx6I64Iu&#10;CU9mPj7yh8YTxyu1BFoD3hgZApUs70+RRJLa6nnyltdvTCO9fcb1ZkWsNVESW5pMkmdqsySyGSu2&#10;KfeW6JFEpyly3atKEm8K8Bq8EjOf04pipRyYrcF1OxbVM5cGdE9VwtzSJTIU0MVAsphUWXIF5UjD&#10;AK3j0HlMmVFhQjPTNh2HRrNrDC+nK+F65IffvufN3UDfgNOB3/74nldDz3/96ffMlyPh+IU/Ll9w&#10;2+BHWy9pTxQ777FKaqpfjYZKK3zfgZJBwRorShuJwe8b+p2j6TRKByiRGgs6OXQRi4/zkmKq6uuF&#10;eUshVuFYaLMB67fEkywTxFxZat6SqQJezEW2g+rbGyhg4FIqpWw1Qb0FpjTECqlocvGgO3I1zPNM&#10;zgpVLV4PxBBJZaLaieHW0h0cqoFqC8qCayzeaVq/fd5cT+MNu86x273F+feE9R2PTz1zeMPt/d9h&#10;mtdU27GWgDJfh5lwfDmxTDN5lQHZsggAVGu5WN/e3nN7c8tuJ8KAWhEoudLfUokvxwvz9cJ0HZmv&#10;C+uSCLESQmFeIjkElunMeH4hrFe0Adf2tLsbupsHlOtYMpzPE/O8EEOQwZsWLst1PLPb72hyD9ph&#10;fMfQ73h4/Yb7+wd2wwGjHTGupFw5tD0lJnmObdXjlLNUZVLcFj0FLVMrwrrKZ8R5+a7/9jyGyzgy&#10;jjOXy8zNbs/tbsC6hjUm1hhpmpZd6zAovnz5wvF4lAVGiSLpCAHzNXm3/RJEmVDEa/mLcMJZS9s2&#10;7Eqm8QVjMpBE8+6NJLPtlsAjU0og1ko0BpsTOgVUmLBKS6pPaYqGrDQZQywLSxgp8wmtZdA0nT9D&#10;vaLNSi4TgRFTJjABZRMpFa4h4LTF14IrK95KArCkQMjCtDIUcoTrceLlQ+CXDy88Pq7MV00XV1QO&#10;YlhUhUZVGjJrSXhVaZ2lGodBEusaJZWrVl4Ppzw6G/KyAArbeNZ5IeetHlkjSheaDg53DcONRfsE&#10;HRQTSWrFqopWSQZxeqEakdcUbajKb69lIeIp6iBvj/Zk1XJddtSx4XhVrOlA0QqrNImWx6PmX3//&#10;wqenwrT2VP2arCLHa8NPP09YE/nwJXGNPWseSLWnqpZSDSFlpnlmnGeaZaWz8jlYqyUpqXMqOnJZ&#10;+fkx8svxhUggmANmr0nnK3/445/R/Uf08MTni+Ucd4xp4GnUBGSB1rYbYqBYYY7IroKsG0yzwziP&#10;8kaefRS0btB+B2ag6h5lwXqNbe6oZiBWTzE9S3Vc1krTWHJxhGh4HCMv5xWjEv/y0y+kGJiuZ96+&#10;uePmRqDA4Xrielo5xwvzy0S+BJJa+Pl3P/F0PBEuM/W+QFaoarYlWyaEyOV0ZrqO5JToneNyfOH0&#10;5SPOKB7ub+mNw+bM9PLM4y8/szvcoCg4b5nCyjgnirJcE1zOZy7nFwyFKWammFA14Qx0jeVw2HPT&#10;7+j2e9rbG1hWpnLicnlmWmVwE5OkOJUSA2Aumes0c5mu3xZW3nsa7wGYpom+bVly4XI6czodWZeZ&#10;tm3om4bGetCGORfmcaRmSax3bUtQiufxgvPC1JrnSIqF1rdyh6iRXnsah6Sc1zNtEuGG1ut2YVxI&#10;1yuXa+AyLozzjLaaYejYdzv6ds9+aAnacB2/MM0zbb/nh++/Z9jdEkuVJI1rOBwOpJs7pnHk9PzM&#10;Oko1cUwBQqCGhRIWll3PsNvh+p6u6dHGE+aFdV1JasVphTcWaxRR1W25mqiqcHN3gxsaPr88c76c&#10;uVxn+t1A1zbcHg60XUddZtYlM68r3d0tw80tr9+9JZfI9XrhMl237zvFsqxcpifWCL7bcXo6kULi&#10;/vaGU1hYxpHT8QVlNUtc+fT4RNaKtm/58Pkj7161HF6/4tXtjrsHuCyF85RY1sw0i5nucj7z8nRl&#10;XWe6tqVrOpqm5TKeOJ9FwNX1klhOKWGUpus6jG+wzWeqsdjWkNPKaZ5YPlwYvKZvDF3rqY1jDAuf&#10;n59J2qGN2KLDsmBR7LsWrRSX85k//+EjOc20XcPdw2uO1y8cr4HTuPByOnOdJ0JO+LbHGCftB6Vp&#10;uo6H+zsu5ysvxzNPzy+czheWdSVX8E1L2/UMu4Gm68Xip2QQHNcoi167NRq0JlsLWZi3jRfOsFTc&#10;120Rq0g5cblemecZs91xjRF7tpInE9b3xKK5LonTOHK6XJmmldN1omlbrDWktHKerpyuF9BwHs9c&#10;LmfQwnlVZBqn6VvL4D0siRzAWnh48wq7RF4uI6FEHo9Pm1QlflsyxyiiEW1Wmm7YGHZGxGbKoKxj&#10;WQNrysQ1YtoeMxzYPbwlpwDLQnENU4Z1XjG5cJxmpphIW82/WitJ4xBYvjxynK74ruH1mwfevH3D&#10;m+/a7U6aeHj3npvDgaoUu59+4vl0kSHQhhdBaVKBZV2Jy8p1nLhOCzFlDre3oMx/utulDTegKMWQ&#10;s9zdUqpA4uPzma61hLQSqgLjRZwiF1SKssJxNQrtIM4rNRdKrYSiiFWRUFA0MRZIK2soxLUSfaZX&#10;djveyJ2/1ERVmTkYvNtQKIjEDeMZhlbaXb6RFHbIqCgIGd6+e8Pf//3f0TQOVKVsFRzjHFUZUnJo&#10;XdBlxTrProF6cAx+QFXRHhsFfeNofSWnGessu5tbYo6oDUIdcuG6JKaYmGPBKWTqvkov2/QNSw48&#10;R8V4mkkhczqOXMcZ5xxdsRgtDJh9L9rcw77FmkpdR5ZNR5nSNpiqsvW2zpJVFsuS0ZIaIpNzwtqB&#10;YfDc3A6k2OC94toolslTUsZ5JypE49ln2aqsceWr6KnWKikKrUjaEI2h3ZIqZefxrsVZAbuh5VJr&#10;qDQ20/pK28hkOpdCqXzbAIcYWFeBhjsvlamUM24DgXujcdt7pXKkBFGKKi1WwJoFGh7WiXW5ksKK&#10;dw6cmK004L1YBGoVfo7WVeByJctEXU7FAgXfEhqFSqmJxskLkGqhxC0TpDVKi2VkaFqGXfuV4sLL&#10;8YUYI1038L02hFS5zgvjFJjXyJozbjMf9X1PLbJ5ts5hrCPXyrKIJrVU8F7TN3L5UrrBVChDS+it&#10;DBUNtI1j3zdYVQlhEZUlBe0889Zz7f4/qt50N44ty9L8zmxmPtBJSrpDRGQWsrISqPd/lG6ggEZ3&#10;dXYMd5DEyQcbztg/9iFvZACEIm5cSaS7m9nZa6/1rWHAhAGQn/26rsxRau9zLv19abxeLv1gsNFq&#10;xRgr9sN/iuPRBT1rHdMYpSmuiHuv1dJjeQIL17pzm5QQiHKKAv71rm8qRFj13uKaRNsq4jopubGf&#10;Jg77idqBwc6azl7gwz2lQSCW1gGirJfSSKmSe4NHU4aYJRYWs4hj1lvZsJhu1UWJ265JVh2luh4p&#10;zjlFY54XWit4awnd1eac+TCr8O5AAVRtlJi4LItcrxI0xnhPUTJs2GFi3Bf0sKMpjfMD2jq0tgxh&#10;oNXK09uV57cbzliG0A86uwPH2visPotIZLSIc002R6+vryJwamnO3J+OjN6yXV7l2nv/TNfSP/Na&#10;mvmsEpGpt0K+R10aAhF+jx6hQZmG0g3VEjXL4FWLAKJVFWeUomKUCHPIs0f+PhqajGkSK1MYhpYp&#10;CgKKSVV2GrzONCP/PNvCQmLOkS1pqoWCojRQVZoJaRk1z5itYosCO+C1xmnHLjdUSrQYCabwZZz4&#10;tx9+4KfPP/MPCl/zlfux8uWoGGzh629/Z3kpFPUA65mDN9jTibEt2BJRSmHobSU147WAmFuTz1BT&#10;0kzTnCcW2FIDM6CaJa+KLcHba0KriNFz94M1QnPYJkecWhNKS/RTm3d3VO08rz8cZUqLAzRXKTeQ&#10;D6C4Xqpq4kjrdmhJqcl9rXssu8ArTldrQDsYLT1KeELbEzbcMQ5HWrNo5Rn9kaYStV1AfceOG2bI&#10;YDKJTYoqJo+1cn05rWg1oyg4XbF+A27kcmGLmW0bSXkmcSVvidgKLnicD7Jx0g5rKsY5aUCdjng3&#10;EG3EWU8IQaDd1krjUmepKW0wfUjxzvWYeyaaBaUdYCi1AabfrwwxVeY1YQzgGpNx7A9HlB0xsbKs&#10;hRyLtC4acFZRi6GmDW8dSinWGNmFHeM4cXd3QlvLGhOl3OQ+khVRZ1RtKK3xnTez2+/QasF7D0qW&#10;avOcuN1urPPCsiUqcD6fGYpj0iOnw0EOouXG2+uFKUwSazDi8FnXyPl8ZhfkuW2V7UKzwlrNfLsx&#10;LQvjOBK8p1YrhlnrhJmmtXAAY8QkETrFgVAhJaqKVCVtuDEmYhK3U2sbyjaKauAM1gaJeKqGqQGM&#10;oWnXGymlebXVQs4LNiRO9wP/899+oJgdpzGSHhyTcgw+d0ZhEjd3qzjnOB53kBsqr+gEtT+XYq2g&#10;B6wNsm0vjZd45tdvr1zmROrNfboVgi4cPHzeO/bO8mNQTIPhaAo+R1qrmNpgE/h1zQ1MQamMsQbb&#10;N+O1R5ZLkc1qQRzDaFBO4UaFdoVUbqjSKDqR9Urr23etC9lUqhFofEM2vbUpSjXU5qgESlOUlqh1&#10;47ZAUonX68YaNbUNYO1HXNPaPTBQiicXEWpyscRsUTqg1IhWEzHJI3CYLH5S2FBRLoHewESaTqQW&#10;2fLGnFZylvIIlGE6nsA0ynoFP9JspphItSPV7ih6x9tcic3hdvcUE9iaQTUl/Z/aoHSPIFeJahpl&#10;MX7EqoBTBae7obQ1fJhQJoAZsMEwqAE/3lHNwIbF7e85PDZOxeEPR6KxPF9v/P5843LZOIx7YnWy&#10;1CrSyLTbP/LpbqD5keN0x6gVO7tjPHn+25dP3B+OrOeF7zFjK+jSaCmTUuNyufL161f+3//8f/j9&#10;6wvn1xvbNqNrYXCOz58e+fOPP/Jw2HN9eebp9984Pz/x8HBitxuYplFKh5wD5fugpCnKUSm83jbm&#10;TZYZx8OORx/Y2YDZHxnvHwmHPdWvmFSJT2/EVshKoYIjLhvbtqK0wgVx8b8jAt9PMNdNruOUE3bY&#10;4/2EGgrb25VrblgTYNhjp4nBO2F/5t50Vgu31oivZ+5o7HajNAcrMIPDTk4cS01YdEZL7GXOT5h5&#10;w1nPml+o2mLDxOhHdscT90lxmTdxRHnH3emB3ArzVrk73vOgLOZ6kxhVZ9VUbfFhYDweOP10j6pw&#10;fR2Y15nr7Y11m1m3RlCNwUDYDyhvKGJzptWV1BIpLczzRi2NlGcO447gLMZWaSU3HmU85/mGV4Y/&#10;/fkHhsOO83Um5oR2sGw3KBtBNfzgeBw+88Nf/oX7n34k7HecX55YU6Upy/3jF5QbWVLjl2/PvN1m&#10;fnuSxvW4JV7WhfV6IcUVYxS7YaKYQNsN2OAxwbNRuS4zt0tgHzy1alSRGcoZI22F/kiwipsz3K4S&#10;vVat4JwheMtuEvaptiLkLP/3jfPTC9oYni83/v7tlfOyYYwlkKFlWouQoRUj54+LZt4SX7+/sPvt&#10;O9YNlCzn58Fa4tWiW2RwlrvdhDGSZNiNA4P37IbK5G4choFUK9oKm1lZR9WybFC1QE4YKk5LWcAY&#10;DNYOoDXGeVxwuGBoJJYtUmLGVs1o5X5jXQeaO8tpv2ONG7f5xhYjaVkpMQECy1fWyKKhFDKdIapA&#10;NVlAvK9ztbqBEobSfjA4e2Db7bBemihLreRUWNeZt7dGGDw5rqRVHM1pmynrjcs4sveeyVlMTsR1&#10;5bpsRLfjlhrn7gasNVOzpFTE0GDJNEqDmlaSFtEs5YaPK6Y3lm3zQtk2NI1jcJTBEZ2RhYdzJK25&#10;rDNpnamq8XI5s9SCnUZ2045xGLDOkUsSnIyz3JaZW4rc4oq3hqIVpSgSjVsUJ9Hb+cb1OpNLo9SK&#10;NsLvtUoTDNSgaEVhlCfGRFmzFIL4kYf9CR/EoS4YoI15nrler6S4Qqu8nmeWzQhbvBrQAfNe64um&#10;Vk3VBmVEx7B6lNhnybQUoUQpZVIS9RNjgqRYnAsYpFHTIPpErVIIIyxXMbEo5TCmdYB9Jc+ZdWtY&#10;JaaKRhNxarcb+fLlAaslw1iKqIxNKSowOQ26oVXCKk3zDT1Zaujtd51j463Gak3JCa0tSntatqjB&#10;Y2n4Uqk2ktRGVgXjAs0GbrmxrQWNcJfsumLYyGtiPl+Jy0pwDvCMwTB4y3HnOe5HxkHcKTkXmmmy&#10;DdONZRFHUG1gdUBjxF0SHNZCTDKsW9MwpslhThWMaRhnGPcHalZ9WzsTs6zPhxAYgsVaie5Qpeq6&#10;VUcrlRIT3gWclQ21Nh5jPChpCiq1UNKG14nBtZ5D7pW5vUZTG0POns1aamuMwwgKUko45M011klt&#10;bGswDNTDjlwqKLlJGR9IVZMOI4OFWjLee8YQ8M6gEPaUzN8iMLQmgDWJK4lL5l01V0rLAbnfYIJT&#10;aCNiR23SQiYtJw5rfRfUhOXUUAxekUtlmnZo6ylVMW9ik70sIlBpFzo0/yAbqw4iN0acU+JgyaSU&#10;0S1jyFglcTIt2SgGM2BUExyN1TiraL2asuYkarBRItA1iwkea7p4keV9yKV8uGKaVp0fJJbv/E9u&#10;PJUFeNeQmOB7/NI5R6kVZyyl1B4DkUGB9zjDe7Sv825qKRgteXmovf2tkr3DB0/1tbOJJKdktEDQ&#10;Wy1UpIVCVWnAVNILKzqSMTTlENeS+QBQqyLljNqKc2O3H0mldQENcgf2W9fzzf0mpFDQWucsSVTO&#10;OxFLa8loLbXJ4qzSPQIpcUbds9KlVmJKLPPKvG5suaCsw40j2ntyBWUdw7TH9XjLsiaU9YzTHu8c&#10;l/OVb89n5uuVKQQ+P35iv7/DKYsyldPxgPOGVivLMrMsG3FZJFLWQCOsqFoUpcA831jXRaK1HXDf&#10;mgjc4ljTvWq3Cq/OItdDd0yIMCnX0h/cIonstKp6i1uPAPbPslYy6Lw3CMrf2f+/JrFZyLiWpR4b&#10;3TP2EFSh6kJViqQbG3LNxlwpxpGaJ+aCLkoEDyom3rBboiRIbBg/MA6OMVdMiahWGFTjMRh+OIz8&#10;cByZR81Fb5j8wsE7TgfLy69PlKWRbiuWG1OoeGPh1nBKojzqfbuCYpAfT4bHZijN0Ion58CWYE2g&#10;/B6tArpZaiyUdIOS8RomIy4MiT6nDh7PKF1A95IFMbGIM+pdEbWgutupNnE+KQPaKqxTKCdxZWNl&#10;Q2ic6lwpPoQspWT7ZwPYADpUjDNoO6Htz2j3BRc+sz98oWQDRThKJhSwZ+DvoJ5BX0CtZKUopqAH&#10;i7Ydvt4aORVKiuhW0Wah1pnKQkNTW6TUTZqYUKRaJRalLcEEvBvQzZF1RuWKtYFp3BNnGbZ4PyD0&#10;CPf7Z1b4ghJDHKedtPUtK8Z49Ls4VSRaZ6zBWo/S8iJqa/BhZJz23B3vyVgKEWcWrEm0KuKUNVKu&#10;oZXp5RG6R1c8+8OB0+kBrS3rGkmqdmesZktJWrG0RDylFWag1QHnLVqpj6rttG1yII7iqFnnBXQl&#10;jHJvl/u7JsUkOuT7PVSUd5Z1ZT8e2B/2nA4nai0ifMVFmmOUMAGtlYYzreW51FCdNVhJuXxsLI1S&#10;jM7hVMWIaipNSLWx5YppmUaR9lVjqMqQkWiDrgpvXN8KSPV106rzcCTGg7physwP94GMQccn9m5j&#10;IFLSSouzOLCa8GZ002gzCAOSilJOLP/NshWHNdIumZLidp55fll4Om8UNaB9Q2lxrde8MZgdp8Fy&#10;sIaDKmircDUxv71hyoZVlWIUJSpUheoqzWRoRj4DTSKMuQnfTJiacn2q9/uhblRVSPW9jjpSVBRh&#10;Rjcpz+xivqAH5IJvshkAHA0vw0eT/56KoWxwWwoxaypSTCBrAhE7arNyJFae0gwxK7ZYURpSVWQ0&#10;TRuMtfjR4UeHDQZlAVNoShoZC4nUErkJc6tWea66caDpSo0zynqwjqJs/3Jk5VgypGbRbhSnXFM9&#10;nt1fP4T1QSsdvSD3AWtBlSTOKa0ESItly4qhGsEh+IGqB7ZqqRmUMxQTMMMeOx56JGVljpU1S+UD&#10;OmC8wuWEsQPT7sjj4z16HDiNA2FbMdqzDwOf7r9wmALB/C5lDK19lM3UIgu4bZ2Zb2dKWglec3+3&#10;x+wnDkPgz3/+E3/+6Ud2wXN+eyXNN4KWoofBWYxRTOPELc7MyyrxmVxR1mM1EldfFokeW8twaIRY&#10;8GtCzStLU8Rt43VehTtVGtY6vAvk28Z1XmkK9LZhrekDmzyTc2ms20pMSYpOhkTRifO8cY2FOStc&#10;arQ1E9kYq7ilU9rY1lUivgrqukHw4B10twm6staFLV8peSZrjVGJuF05r9/AroyM4Fa8nwjBsT8c&#10;cP5EKp6Xt5XX80IpoN1EM5GiC804lAtgEstyo95mtqbx44QeBopWLCVTYua6Law104wCb0kpivip&#10;Fd5bkmq0mnBVf7RAFquIJXO9LLxeXohpZQoD3ho8Bqc1RhmMt+ynwP7hnt3jwtPrma/fvlOBpTNp&#10;lLOMPjAOI3acaMaz5tZLbQoN0wsrGtYFSoUtJ5aYmLfEunUOW2vYYWA87tDOCtdGIaLZEPCjk/dy&#10;XnC5sFUk4rkVsDK3DcHjdGOwhinIXGeMJYyTsHWPR7R1XK8Lt3lhvl4JxlEafP3+wuW6sqUeDw0G&#10;6wyTGxlsYwyGMQR0Py8vy8r1tqK0RSsr4pM1XFvj/jAwOsPd8UDwqiNHGsdp6q2KE2uKwkBzPQKu&#10;hemYaqH0BbRpjZYjOU4cDxNNaSls6rHTpjVbjGzrRlxWfr7/wnHYdXFKWFV+CKAV67bx+vbGy9sb&#10;y7rKfDqN+G6gANVDAEoWrrUXUcUkyQPaBz2hdebk4D1lNBSlJbIWE61slNKIS0W1SOkJB10SNRbm&#10;ayXNV65a4w14GjVXtlzYdGQtijXm3tHxx/lHN01T0nCdkUKSbb1JiqRCqEXm1gYxb7Qm7ZyXvPLr&#10;6xP6rw7VGm+vL/z+8sR1XUhNFtnz2tsVrUE5C86gnWGagrT5Gs15vXG+XSjfK0MvdWml4IxFNcXl&#10;OvP9+ZV5jdQqi1JrxZygjcROW2loNFYbqm7EmHBOcxgmjsc7pv2OMAyAYllWLv6M14ZtDR3nU1lT&#10;XwYpL7wqrVBVWvZyrmhdsFicVv3QLLgSqxSGHmPVuifUMqCkedI6KLJUNFrjlKK2Qq65m57EhNO6&#10;BFVrY13zR8rH9PmYhohTtCIH3x4pqaVKu5WSgXJ8LxayFWsyylUMGoMRxRQFNXe2gCZnTS6NXIUH&#10;JFXLFtCEMTFMiS0hfAJlSLny/PbGPF/RGrx1OK1pKROvC3XbmLwl2In9MLLbD9zfTRz2A5omA7C3&#10;2JNEr3LOfHt64vX1lXVd0ViCVezHwP54IJcilr0t4noz3+vLN3K/MGJq3N19wdqJ337/zvPbjfP5&#10;hVo2wqCZRsdu9DircLphVMP2REgrYLXtDByoGGrnMaxJLODneEPX1A9koqRr1WTQ7y1fwRgRnhBQ&#10;XCmFbBz7YfoQjCpQfGA3TDze39O6E6ahKU2yn18+3Ys9U2ucNd1FUaEmaTjoTKKUY/+QQWuqt7DJ&#10;If1dtJFpjf6hlgW58BAAACAASURBVI1AqkmGlS5MaWMxRtxO78N7KZXH408YY3p9d2ZLleAMh/2O&#10;qozEPZE4JGiut5kY04dQUFtFIzn8ViK5bB/sDVUtrWRxTFmFNeLoEZaLAMJrTiLaSA8x+8OBBj0u&#10;KQMG3fb5Pri9H0xA4ni1FNZxFXA9XZxAGvxqzR//vJaEUZCNlW14/3r/j1JSZf/x5/e/o2qJG5WS&#10;BURYCs45vPfEDo2X2K08dGstpByhitCodUMDugscVisBEjonlnUrzTmpNrZU2VLBhRE3TPhhErht&#10;Ld3KnjAafHD/5fs2WlOLsF9qreI2akE2hc1KXSzC7ElZGG8lJ2hNoNatCdC4anLObFtk3hLNJFxt&#10;uCIc6Ya4pYKXBr2nt79jcmPaHUEZ1i3y7fszT1+/cdzv8H7gtKwCK04bx/2AU5YtR77++gtvr2dy&#10;t8Du9wJL/v3bV86vMyVtnJ++8v37d1KKcg0qCzVTirCQjJEtQcmFXCq2f77f3zuZo+X1eR8aWhWX&#10;Yf0QIlVXSujCcFc/ukOLd2GR95B3f19bFocqWhrs0PJe1ybOqR5tKxVStRQ9sVXP2hLkjdH0vH/J&#10;hBIhFm63C3qY0G1HaI3RJHyAwcLRViYSri7odKGu37k+b9h/1Xy5/8TX/Q1VI8v1yuBumLDRamSN&#10;K941gjfUreK0xHJHb7vwrYCBWC2xOVIOpGqITVPyDu8OhDChSoN6huqxxjGFxsE3fEm07UYrWVq/&#10;tKI1qeQupYdnlcz1WriWIij5/vxyYDzYoHGTJYxOmgBHTxg8LniU0+AUOJC2PuThbDWYBiaCCqBO&#10;wJ/B/AjmC9hH5tdEmiNFWdQAZq+BJ4EQlBuoBecz1laKqZ2TVWm1UdpGaVGeCThQe4zNOA+uKqD0&#10;2KiIyyllUInRK4ZxhwqK5bayvF0ouXE83jFfz6zrIjDkeWZdFonEIUUJ7yUOrSEV4yH0Q6Y4FJUS&#10;UKjqAFvvB8Iw0ChM08Dd/T0PDw/c3z9yXRPzWqEP0UaJa1Ls5JUUC8MoZ4bWFNO45/70wMPDgzwb&#10;14hRFWdkqRFTgh6pVUbcn857fPI4Z/8YHLvo74xsbUuWZVHJshioVZ6x1listlJXrTSlVEIIDMNI&#10;a43dfsdf/vIn/uO//wfPz898/f6V9C3ihonDfod3PcZcdWdbybNK9HbVnUitH9I8uzBg6oI1Fu00&#10;ygQajlgVuosVg+sg4Qpv142cC6Y19tbitKdVw5aB0iitSMvhvFK2F9zXv+HtCU3i9v2Vmq9ktXIp&#10;EdsuuJpw2ZBb4p0VRdPCAdKTiDJ1JOsdWh2IqZFvV/76n1/55Zcrb6vhtHtA10K8fOe6zLTlhjrd&#10;MXjDoBU6bgxKYg2/XF/Z+UYdNC4YyCJ8ltjIplBaolktVv8k7vlU5Z6VG3K9IUJOypmYFbYaea0U&#10;YButC1PdyPKuSYnDsUlsRCuLNg5tvEBh0TTtUMbRtCE3JRKd0v2spGRrXmRQwVhcENfVljLztlGV&#10;Zk4bS4uY4PHTgAsBN0jTm3HCVS2qkcWTTzNV7jdahMeSC8ZqUivEKpt0baR4JrdGqo1ckLOi0jQU&#10;uSpsUxhtuoj2/rwR5bxWKLmijbRT1dxQWlGMLEPmtXC5bVi3wxuJ785RHKa5Frbrlctl4RYrFEhK&#10;d2fOiI0F4xxuGPBWWhYFvbDj7uGR/cMdj1phnr6TW+vspIlhknZAckHXghILHapprFEMXrOfJHob&#10;3EhJhdE67vd7/vynn7k73YGC2/VMcJqff/jE490BA5QYebi/5/fnK7/99iuFjh+ZBsbRc37LrNcz&#10;Ma0M28Z1i5S3K+d1w3/73sXlwrIsfP39O+M4cnd3YnSe3BrXZaG1xjzf2OKKc5aUZRlaityHnPdM&#10;uz2FM/o88/T8TO6z0vNt4dvbhVbE8d5K7niGzPFw4LCbgMywJUIuOCvvRSobb69nLpcn1vUN5wrO&#10;FGgby/WMC5lhaoQ9TIPncNhzur9nGD+TyoD5/cxSnjifZ25bZH8a8KPmvAiv5/ly4/V8pp2vhOnG&#10;w+cvNO+ptxvPtyuvT0/M5zPUym7wHKZ7tvlGXWfWKg5MXSq2Kganub87cPz8hWOt6N++kn75yrff&#10;v3FZF4J1TONIcAbnDNppjqc77j9/4vOPf2K8XknuK1/PF7ZV2neVdb1R1OJc4PW2ci3PaG2Yr1fi&#10;ltFYSpS2x8vbjW2JNOtxLqDMCrphh4nHL184nQ6cTieeX7/zj1//znle2DvH8Xjk4fELwVbylrlt&#10;iTll5lxZK7jQCIPBOo8bR6ZhgNMdYxjQWmJTj4+P0qDmPH/7+y98+/aMUYbD/kipirfziqkbdUvU&#10;mDBu5G7a88Pjkb3XDEHhvKYpRSyFOSaen8+s24yzAVUKS62k5Yb7+Qu7xyPHu3vGoEhp5eXljXHU&#10;7HZ7Dsd7YsniJqoFrMWEgBtGWVjXSoxZfk9wHHYjfhhRTpIob7cb5/nGbVlYlpVtvRLXjc8P/50/&#10;ffqCRX8s28M4YK0XwPzgCAYuN0etlS9fvkjapYnjXCELLYBt27her1JEliOaxj5oqIJ9McqhrZUY&#10;XarUtFHjjZZmtFLoLEvQVhKjaYx9QaaMlubAmNlaIfRCpYJinm/EKrOwCw5jHGCJURrmco0fc3ID&#10;LreZXBvqnX3bUyHKdmNCLXx7/cbTyzf+z//1f+C1lqjzuoLRvd3TUWnCfzWaJc7EvKK15vHxkeAG&#10;YWDWzOvrG7/8/qu4CwHdFL/84xfmy8Lr6xkf9ijtJHaotTCDnRg+tJbXNedC7sxcqzSjDxx3O06H&#10;PeM4YZzc66pRZGdRuz1tmmhUrvOF0gpNN3wDXUW8y1Xg6jlnKknUulR4jxBorf44hwX/obVs60pO&#10;+aPEqdYsr0UvINNKo/q8V6o8e0qWWTelyLIsaBTeOZwV+LpWWsSp9Xbl5dtvMoRr2TQqwIeAt47J&#10;OOZtYbnOZNut/k1if7qvmFsrGBTeGKxyRJUhF6zug1STb2yggdWMRjZT85a53mbOLy9cb1f2hz1G&#10;GXRTxHWjlczgLV8+n/jLj/f88Lhn9FpAh0ZjrJxQtDb4YRAuUEzyeirFsi4M48A07dntJo77XRcU&#10;hL8TQsBby3q7ErfEFjO1Wb4u35iXxv/3t3/w/PqdnFfu73eEYY8xwh7KKRJVZXQ9l6uEsZKiqL65&#10;NKqSSUlZx22JvJ7PfPv6Gw+HwOh3NC18BrTAoa01OOP6r6Km7qf9R172I0bWJNaQmwyy7wed2vqm&#10;rjsylJYqdXpcjyoCpJymKq1u1G3ug2SP5imJcLSmydWQS+3w9D/cCcYOoCopiziFkUOh/J0GYySe&#10;+N4m0EpviEsFSsUAgzXk1ohVqsXneeOybNyWFetHlLHdUSYut5wzLW9QRLQibzTTAEtwEtPSCtK6&#10;sMSNmjZp73CG4KxsT7pt1HjfuU/9560Vq5S0MLUmQkNv4ev5TZoGo8N/uVjNBziqg2Lbuwwhwpzw&#10;SOofDhv1/n4I96UVuTHErYtoXayy2qCNDERUWG7Lx2uhjf6nquFEy7UfsQVJ240k0qxlTL+edT+I&#10;K5ZVNk5rqmgX0M6jrf9wwCkULUWMkq2ZuHrUB9uqtSquxFKx1jAOMtiCAOOtsd0ZVlnXTarutcK5&#10;AF0IHIeDxAqNwTho/QA+bxvXZeXlfOG2RKqSmvXX8wWU5vX5Fecccd2g5P53exoiuKxA3hb+WhaO&#10;+4lh8Kgi1uZcEvP5zLasNK15e3kRy33auFzOLMssbZG6oY08NN63LlA796wHvtQ/T0m17+3fRUeZ&#10;mHJ3sHVCDajuWuv/s+PP+xZBNgYi1OquWfXIp5JmMEGoazIa1QytGbLSIvTgaHZEmSN2/5miJmxM&#10;5CUAK5qNIWcqikFHOah4y2gzoVxxacGxokqi3DTxEqgHzeMd1L/sMHyDOjKOjX/9V/AqMdqV4/jI&#10;/Lpw/f7G23Qj3wpxbbRScUpcj60luYc0g/WBVjwpW1IZqX7PeHfP8fO/YMKeUhTz5cbGV3LR2NZY&#10;8g3TxE1k6orSG0tFopO2oa2US4wenNe4UZwNYedxg8aMBj16cTjYiu7ilXYK7Q3GarRTXXzaaCrS&#10;mDunSqGRtptmNGhp/yxtT1EaGMlx4vzceH0uLLeENxunT4VDPjOMZxRvaH3G2A3tkkDEVZH4GF2c&#10;1pLLp0EjAUXEse7cUUhk2mqP143cmjgplMG5AastqmlImWkamabho2FTBOdILpFKB8C3ilYalDQk&#10;vb69sa0LMWf4aIgRe7j5aEMUx5C15qNpMtfCliKX68zleqPWhnOh33OkES2WjWWO/PDDntPjI/u7&#10;zE8//YnPn3/geLhjXiJbFPGtVOFUhTCgG+SYWWPk1q3pS48UNMAHz263JxVDKiupKnQI3D88YLzG&#10;KM3l7cKyyfN4mvadsSXtsjFKJPD19YX2lx8Yj0dOf/kXYm08vTxxu90YlfysSkmxRS6FFAUdgG5Y&#10;5BlrrMF6h1HvQtqAijd0u4nwbPY0uwe7BzJNW4lWR8uSCueblAh443A6ULKjVsWaKtYPoA1KV4Zg&#10;WJPi+vSd44PHactyu0DdKDoxp8RoFcZMKPtAijMpG3IZ8MZhbKGZgZgLSxlZ2hHUiZI3zi9v/O+/&#10;Zs7znt0Pf+Lnn/+D/LoS1//F9/ON5bLQjitbLlyXjcv1Rr48U8pMC4XTcaAaaazzRuF9wk8NF+Q9&#10;za31815m3hpmlPtgyeB8R1cCJSsUA+NwRE1Qw0y2CH+uXyM0PlCO4vyWM1izBmMUhUIskVSznD+d&#10;QQeL9YamG7klYlEE56imkHViSTO3eGUpN7a2gj8wHDy7/YSfLFVljNesKfPt+Y3zLXLwO7TbY8Md&#10;xu1oypFbZUsr83qmVml7qjVT22dpM1KJbbuxzFfisjB4xxQcVldaiaRtZV1W4hbxzsuitjZKKtRW&#10;sKpJkURu5DVTKVQLTjWUMaiKOBXyCm3F+cwYBC1xSSsqNRg8S05gA3cPe+w4scwLcV0pOVLSRsmB&#10;3Sgsr7flglIr5+XI2h457jxoRb4qSrCsTnHVDYMUJIRBo4jkdGOdz8yxslzfiMsF8gZZeImpCxTr&#10;5YXz+ZlGI+bIVjLXuLG1yl//839jnCOVwunTj0zB8vn+yLjfM4wj4xBwwXG3H5hGw7fvX7lcLx8c&#10;1jAEhuB7VFcYsfO8cGoVHwa0NdxuV+b52iM9hWAth8OBZVk5pytr3LAuoJyhFnE45FK4zgvWOcEx&#10;KBEdmmko4yhNd8GyYvzA7u6e/S5gdWGNG8Yaasts24Wn5994ff2V6/U7Mcr1rGqElvnr3/4vvHV4&#10;P3J3/Mzp9BOn+38w7n4AfeDtUnidM9V4/PHE7vGI0YW/f/0HT88vXOeF3OQMP683tpcnXrcZrbUU&#10;Jr2+kLeN3TTy0xcRA6fRYdsepxrBakgCVQ7TBLsdszJcS+NcFG8VXuVxhteNtVZ8EeyI1XB3fMA/&#10;/MisA9/mN355nvnb840cC04b9qNh8op9KZwsHLxCXTcub2/M51coicNu5LA/cDcc+B9//jf24z2X&#10;NaEilLXSssKZgePhgXEcuF5nvv76jeevL9hmMFWjCqhcCWFgsBqdNmHwTg47DNhxD8aRUpUZsjSs&#10;lVa7bVtZ1pXpsMcPAW0d+91EToXduGcMe0qBHx7BuR3XZSbFlfvJ8TgFHkbPbtCMQeO9BmsoINDu&#10;dWWdZ17e3lj9gDcWA2xb5O1y43o5432j5I3L5cav3264sGc63IHWbDlzXWeqVvhhYHe4wwVJ7mwx&#10;8Y+//8LzywvLsjBME8Y5qlKsRYopBu/4cn/Hj5/uCcbyb3/+gU/7A65z7VSPwqEgAGbvObpPKK0Z&#10;hklau3NhWVfmdRUXW8yscWPdVratA8Uf7ni423EaDTWvXC4XVNjR7EDWjsscuS5wcIWby5ScUGRi&#10;XFE5o0ql9ZKXhvCt3pf+SWmMNihtmXaWocosLDO1RmlF1BA7GF0ZDVrMMfv9RGmKXGXR9H4u08bi&#10;tJOWW2ThXlKS0i+vCd5ImoZGLtI0X2niGEvCvTRG8/yUeXlRxJw5327EnMTnYbx8z62xLpvoI+ME&#10;dqAq2xc3jZQrumyYmD8W4jWLiaHWgrMO0zWW5fr6MWOVztnKKcnSzEkz9rKtMpv0xJRp8jUYR1WG&#10;Ygo0aQ2VFIyntUqKkbhubPOCVsif1x1So+uRU2e4fP9GKYmsi2gfHa2hjOq83yZlHikRO5P6Y9ln&#10;ZEZXSok4pVXDGTC96coZJ9+c0nL4ag1SIi83aXRRyE1Y176BawKJLgVyoZTKvG7EnPDB4awc/Gup&#10;6GYIWHSDbcts15Xr64XleusbCNNbhiDGKLDiYeDz44mff3zkh087dOviBMJDylmcKaXHipSGMAT2&#10;+x3WWvzg5YVUiloEMqqVwjuLsyLEresmUcYiyudtjTy9zPz29YmXt2caCeMNbrBUEiXNaBKDB33Y&#10;ybDQRY11lgu0VoV2A7a7U27LzNvljafXZ7y7464OIi4hrouigFIAjXcea7o9km6P1ZpgRZwqTcZZ&#10;1+11xhixuTcZaEWoUdSWhaYfpUHBGHEWOWPJMbKtidtyxdkPwJCIS93BZbzrUQ4RW2qTaNOWN9YY&#10;pc9Yv1eiF3IV7dwaUUGVgpYTcd3ISSDf4u8xMiQU+ZFbaqicMSX1VihpE4wp8x55UkqsrVoJHDR4&#10;y+BE1Pv86ZH9bsJouF7OXM9nbpdzP8H22FTnd5T6h+Akjio6xkEuwJLFqeKc68OYFqeLkra59+9F&#10;KbD9tX9vpQM+omGiCbY+cPZFr+gdtCpiW+2weKtku/ouemilJa7YnUpbjLTuzDKqdZul7j9T7Z+9&#10;/iug30UqDQLehlIaa+wW6CTthzk2Ym/ASZ3F5JxHF4mk+P5QEr6UiFNKtY+yAWs027Li3bsDrYtT&#10;4qclpQStyu91pQurjVQUaGkgqu8yTKlsJTPfZi7nC+dL32gYK7v/pojLKqIh0hI6BkfwFtVkCDAK&#10;Woos14QuG2X1xNuNGldqyj0+6jDOQ5WWuGVZJGr3Dsvu7W1KA6XHXYts+RsSCf0gZ/OHC0pEhD9s&#10;qbrHIdV7nFPJa6LejQxdyBIhs5cKIAJwVj1qyz87rzoAvWl0k3aM3DQJTaqKoh3a7GA4Ys0RFypN&#10;NVS5oqohDBstR1rdcEEx+MpoCjZueCLuvSwiX5jffuO73qhtYT8lDjvN8bgwTq/8/CdQLWPZcD8+&#10;sL05rt8bl/vIy69XLr9HMhVXwWhxj5UmoSJrLahAI4A74PafMIcvrOZALoGUYMmFqu+wQxGjY2vU&#10;upDbhjYRayt6ABMUNhj8aAijwXfXhhvkPm2DQXuFDga7C919UUWEev/VNjCZqhuoRlMRWEHNIg41&#10;Afo2Jc6LphoJQ1aZohRKe1LbMdeRTU9sdiO2GyZdMTGiw4J1K5gVYzaqkra7qstHIYIClK4SW2p0&#10;8ajHh2ujVYXWTlpZtBOrda0oZajlvelQfp9zhmF4dxepvu2SgV31j1hrRSJeukMzW2FebpQs99za&#10;pPDBWot1FmNNd2wqqWQOCus0h15EYqyRNtaY0EoWLLUUSoyUIm1BVMPp9Miffv4X5ph4fPjMbtpj&#10;jEMpERB8cLQsn39tDarI8yZmOegu2ypA0JxpSLueD54QKt5Ja6/uYryxcsBJMUODIQw8PnimSZZL&#10;tQow3vcoiUDUxX3lvWO/2/FwfyLsDvJcMfIMpIoTWPiOjVrlTdT99TLaYDsHrOGoxUG1pBaoeof2&#10;J6zWWD2jVJYWpZxli6t0V01HEaEbpFZRapRzmW3s9xm9OmJu7LxskNMibriGOAibCyh9lDNXGsjN&#10;kNoeowPNNnALKW9sbWBTd1jzQG43rusTzxfY2sTDw79y/y//k3y48dvfnlmuf+OSi2xZUeSUSa9n&#10;8nUGWzHjgDMTngGbHCMF2yx3VvhRSmda2thSY4uNnMFhsLqhqXLW0UjjT/W0OtHaTmKR2qB1pKke&#10;SW2CHJA9kMQmteocR6swulDbQlMbWq8YlbA2oq3B+ox1kZxWmsooEwhj5XhnGQ8wnCshFg53mtOD&#10;5/HLyH4/cv/g2e8U1mW2eOXpGW7Xmd3hHu9GhrDDuwDa4K1mDIrdBCUnTBebT3dKWn/bQN4upEXT&#10;oudh/5n/9tM9X06eh53mqyvEFrEt4skEZbEtyXCWM9poWpaoS1lmaudDWm9pThzecV1pUVy2824n&#10;50hluG6ROhsYPbnB6e7E3XFPVZrXSyTNF3ReMHUlqIHTzrBtldc2izO63shtphjIWtFcZvy0Y3AO&#10;cxcwwTKeRg73E9ZVFBmauLuNygxOcdwHtk2i/jXW3uxbuM1n5mVmXhewhmoMVWmub29c397Y5hnT&#10;Gqf9iLGGu/sHtDWgxNl+3A8cjxM+WL4/feft/Ma2baQqkdumJIUwjSO7w55ht8N6J4vqGKUYx1jG&#10;YeC43/H582dut5mn4ZW3twvWB8K4w48jMRe2nPFhIPWlopwN5LNoQ/g4t+RSiaWxpkyonlozOW29&#10;JGjmOj/z9ds/mJdn1vWVuJ3JcaaVDaMrqkqRyDjsWLaZ63rl+fLCuPuG9SfWFFiTx7oDUR3JtuG0&#10;IRtD8x5VhQuckrBd19sF5iu5ZOZ5FhGgVeYaUV6TyRzGgf3QEy9WvpTW6P2eW2msbxe+X2789v2F&#10;b2833qJ8j17DGgs6FYzRDMUzXjfi85lUzvzjt6/89dfv/Pp8o1Sw2jAshWlw3BcNEyKCx8z19RXi&#10;glcQbGEzEWcdj6dHrN9zXhLXmPF2IeaVlCoxFfQSuV4vzMuGM54//fQzznsOYcRUjdMBq6VB3VqN&#10;GUZ2pyM6jPI+bWeJaKWCt47yzjGuhUlLsYU2muPdAesCOSEImATOTewPRyla2mYmW9gHxTFopqCZ&#10;RsMwOrS3FKVlEfJksbrKPck6bBjYjyPODdSqSXnrEWVpo3x+PYNeONWGC+HD9ZdaxaVIUYqpyuyr&#10;aNJKnCIlbiSlyHGTRas2uCEwOYtyljAEDtPI6BWqys9fi5xdqxaXaU4JnRZ2Wsu/vx9ptbFuGzoB&#10;StAL2zozv71xm2/EnPn0+TN344mfHu8IbaVGzUAg7A80N7JWhVOVwQbKzlJOAyVJaVWK0hibciGW&#10;RmyNWBurNcRSu0FDUfvi31mDauKONkqYns5bHBWrKzGJC1KKmBTGO2rTck1vYmzR+j2W2rBK+EfN&#10;CBtaVXBO8CW5VVItxJpJuZHf8S0l0qqiVsXWpKl+2VaJhRvBIjhrsZ1vtSyzIAGco1pxerWKcJ5K&#10;kWipKjJ3Qo9K536OgRgXbi0x3wR3UHvbO/1LaU12Du0cqRaqloZe1yOMAMFY0FB0JnWuLjVjtGBh&#10;sIoapaWx1dqTfe8Gj0ZLUKqiFGl4RQnq4QMNhKS9hHVVukNagO+iJ6kPlJSqnTl12O/4008/4LTD&#10;YFG1t1/VIjDENZKWmRI3rMBWxM1CpdQOWM6FTQsGa1lWrpcrKUXuTkfGwQr7pzW0CSjtJf//MvP8&#10;fOP1fCMrqcEcxz3BB0pKxFTxVKwzPDwc+fTpjtOd43bdMFpYTlILOXO5XITJ1Gs0AdmS9g9DaZXb&#10;MrOl+EG/t87S0FgrCrNSCj8EXNgTWwUdyQ2pTy2Rt9uN1CLWZNb5TPBwfxzxg6elRF4jGnh9fuF2&#10;nVHaMR3u2B0bA5brvH5YKffbwC1nhtrQTVwSpVRqSlidMdajigzstSzCyVEKpZIEdt8zoFbyoKVD&#10;zNECVR98QCuYb5HldmXutsr9NOJ3E1OYWGthLZnb5SwiS+dnGGNwPjDtJg6HO6apxzm62yeWzN9+&#10;PfP09MS8Lj00oKhNs8XO+bKWMQw4K1ykbV06i0xjXQDtKE0xb0UsmNoxhD3T7sAnF/j95czLZWbt&#10;DzlrjWwRvTQLWK0ZB4EDOmv593//d37+6UdCcLy+PPP9+ze+/vY7t+uFbVvkJms8TVkyim1NxBQF&#10;zKj+8MCsy0zcFnKMDP3PH7zk0L0zNCOAbNVjV01LrTzNihOmSevifr/HOk/9MEzJ36ARYeq9vbD0&#10;r9E5+R4R95XWIgzp3vgXt61XqQqwUwcrlZ+6dcdUZx5VOczQMq1KgxkgTVi5cJlXQihUrdF+IGXF&#10;62Xm69Mz27ZCZ8N4G2SDo/8Q3US11/+0gWxdiFGkVP7Lz6jeHQVd6JYscfcWKXg9n6korPPiuDMW&#10;tESASpLWsdZr1nVtjNPU4zhy8zdGAINON4JVaFWo+f9n6r1+LLvSLL/ftsdcFxFpWLRVPT0tMxA0&#10;QOth/v8nSYDeNCMNRl1TTVaRyTRhrjlmez18J7IaCYIgk4wMc+8++1vfWr8VtteK2N91q9zOz1wv&#10;120AhDU2umEnlv7jnloS07Vw2Br9lJK2RKOyDE5aYs655C32Ia5G9TrpK1Dqq9IkX/nmVNS8Etqa&#10;DFCbcKhet/71VXSStsLXzEpTbAJu3SDf25+xDWciUikKWv5qYhEvRgnLxHTYbg8YWl7RsaJzpvcD&#10;RZ9JJWBroteaQ6cYO9hZLxl4MoXMy9MHPn76K67LvH1n+N/++Sd+/Kln2E3cv1FfeTH93qDf7nj/&#10;3lB+svz254/86p5YfjfUWaDIebP5NmXB6C3nvsOMd3Rv/kDyd/zn//6B69poeKzS3I+Wb45vudt7&#10;+lTQ8xXmjLGFfgf7t4pub+h3jnE/0o09tvcSyVNVvo6WyCSyaWiTaKpS2bhLr6fWlnJ+/a7WFlEm&#10;4fyr9tjE2tGqMLOArHoKmWpAWQduz3D/Dn8YSCmzrp+x9leKe6TYgusKxkrAO25NnMaw2cc3Y019&#10;Fa03EbJUcqqkVClFYU0PylHYWHN6Y92lxK1cRWtPid5afGc3sQtxNo49/djTdR5rjXwfWkbprUZZ&#10;q82ZK8KUvMfatgzQG5NLGjo7d8R3hv1xZNgf6MYTbtijzflrPDDnSo6VeY6UHEmh4tzAN+++448/&#10;/QOXacbv3c8f/wAAIABJREFU9ihttnpr8N5xOOxZplWKB2S/RmlbS195LToRtlrdHImvl7VaimwI&#10;GyzzTG9GieJpje869nuPVmJFV61Q4sQ47nj//huI/8j+cCCvCy+//EKj8ubNA7vjHu09w+6ezgmT&#10;KCjEQZWyOKey3YRteR5rpaE06hpIq0R60JU1GjIjrn/D4Ae8mqllJa3CxxpGR6saZ8R1JY254rjV&#10;bsB5izVgnGaIljX0PNydhC9UF2KWZ1kqFeNkKYa21LijWosyJ0w/YHxB2Ss53gi1I+oHOveGbDuK&#10;fqRoB7bH7d8zvv2eZK740z318yeyEut95zwqN5q70lzEjJ7h7QNqdMwNyhLpxHTI6WQYtQibrWWp&#10;CkeQO51zFN3IBKxBnCfNodiR08g8eQZv0baB3W8CXBWx41WYUvJGkshrRZmC0SuaiLeZvluwOuHs&#10;FW0znb/R9wuUGa8UnYvcnyo//bTn89NIbh7bWbzd86cfDvzpx4Fh7Pn9Q8/333T0fiYsXzg/3ogh&#10;Qin0zjN6z+AMmMbdzvHt2x1xOpLzTFwbisw//jjgu4H3d4qdDdx3MN+PnI5v+eNPP/Lm4cjP349c&#10;v1gIhaNL7E2kMxrbCjVHSogi/qZIXm4wn2k1gdVYNWCV8NhamMkYYsvEfYetkYbhcptYWqU6gx96&#10;3ux77nrHmiMm3ajzEz7f0Hrhzo+828NsKhcfGEfo/QqcSXll1RprFr756Z77vufhD3fsnWZe7ljW&#10;O1kMe+i8ZtSa02Hg3ZsjP3z7jnlOxCjRP62NlA20hp8MZtZUrQi5COtVKY67He/vH9j3Upjz1hru&#10;3rxlWhau0w1t4Hj3hh+6bzndH/n5r7/w4eNHWXhvC0SM5uH+noe7e1k8GodqMF1v1CYxSVTl7d09&#10;f/rpJ378/jumeebz4xNfnl5Q1uH7ka4fpUmrFPzQ8+H3j3z8/EmG2u1+0PUjtLo1j0k6JKbA5eI4&#10;7R29K3yZnpmmRy63z7ycP2FtofMN5ww0Q2oynI6dY+g7cfG0hdv0met8o5uuuP6Bpo+kNuBq4PnW&#10;c7z1sD9wePuO7nTPGiLXZaJdb4RpYlkX5mUhxEjOmfu7I513XC9nbr/+yu+fPvHmdOCbNw88HA+M&#10;GxzeOw3NcHm58vF84effP/H4LA53lGEYBnyFaU1fI1zjMHD+l3+F//5XpjXycp04X2du07LdcRSK&#10;yth7lqoZH2B+fCLNM57G3dALh1UrrtOC1ZHd/sjbN3cc0TxNC9c1szx+4XydKFS8M7KIt57vvn/g&#10;jz99TwyRGlZMjigcCkshgzZbY/hAtZYQF16uV54fz6whyoK9yUw17IatOVUc9MeHOw53hhgq5+eJ&#10;HBv3/Y6YIzmvcvfKM7Yu2LYy+MauU+x3Ft17slIssTJ4ae0desfxeODN/VvePrzZ/uxCSY6ul6IO&#10;N0ae5t9YU2Ft9Ws8uNMKckIZTUEclP24o/eeFCOd80zXGwCpSEut8R1+6OmHgVgyphRUKVxeHrmk&#10;DXiesizKt2dpK03a67Sl7wbqsjD0I5qGq5nRKorVLBTC7cL15UwsmbvjXoDsTnP79IUaZ/rO87Dv&#10;0MOOWyyE9UZnLeN4ZNf3GKDmhEWTUuI6LTI/L4FrSMxFGjqXlFlSIMREShGn3TZnZVSVQptOibvR&#10;60bQklTKTe6mqmhZJueC2pp5vfPoCjUlcU2yNQ8qMQtY5/DD8BVAn1sVc0POxM1hlMv2/K4FcqTl&#10;xHgcsP5Vl7AY2SqytnmzqbGJOWaLqpdtgS/2Bqvl88AadEUWlwoaUjhXN74x1K8Lt1c+Zy6BWgO4&#10;rQjHavbewvb/DRuPOBeYyyYelYYi4ZwVU8voUE3cXlbLIiSlSLzeWM6ZRpZ7ihahiqxAbUVpxtFQ&#10;ohmVRCqJvDWq6235V1oTYa0WEaemaeLzx9+xyqOqoqZGWAK5CMhqCTNNN0xn0UYUrooM2KVBa8KH&#10;ccbTCqQ0Uyt43/Hm/p7TcWTo3RZesayh8dvHZ+K0sJyvUKTW0tlBAMVNo23P/niPV5lu9MSSOF+f&#10;KbFyfv5CDJWUYFoCl+uNeVloW+zNuU6cRJvTB6W2oWgbFzdxyjhD1/Uopbhcrzjn8d2AcQNLNDxf&#10;E3NeaU6jfEdxllUDtbFWiAVUbPRTprdimash8zw3zpdE3zvsvqNXIyFbrkvlfE1c58YUNXOxdEUg&#10;l6o2dKostxldG3njLdQk3CStxPEkYtRmstCiOJZWWONKyInaGs55WlGkkFnmhWWS7Yg4jB549wbQ&#10;jloUVTuMH6USdhVnE0phbWZOjVANu6zoY4NXMHhJfHo88/vnZ1ItdEOP7wac77GmbJ+Dk4YMragp&#10;4ZRC50zNRQZ85+l9j9sbYlWE3JjWzOXpiadp5fkWuCyJJWVpovOefujFFSQ/ThGnOqn4/XelobuB&#10;4bATS6R2ZCz182fWpyduy4W1JIxtm1gJ05J5fHokR6kh77zn70yuRiESU2FdI6fTHnRHrnU7IKQJ&#10;TyDZTZwMr/MscuFRG6X5ld2mjcFuMUKlNiGJhtYKP3QoIJdMCAsprayhimvBGLzT7AeH7zq6oSeU&#10;uj2ENkidEgekfj0MqZuyLq42Yx2tKYZOLKzKOLTriQV2o+Tdr9MiTYhuawFT5mtQTd43VQ5MBdqo&#10;7WBKxJDY73f4LSopM32jUagNSs6EnKktyEdSsKRIUwrrt1joxtloTVGj2OqPw7AxeOR966zG7wb5&#10;GW1C4ELCmoZtibwmUi2oWqiTozNaLlXGMHQ9xlqeLxO1FVKUCtmH+3sGb5mvT8hbattMsJ0dor2h&#10;tDwE0Fs6j80C3F6DfAK2Zou+KiXCnXwH5Wv7+rG3LRivCdvXiODr92D7iLw6rZSE+QwGo7b4ptht&#10;aFphtbwGOqupRhNKQW0iszECGdRK0TtL1I1UV3RrOGXojKYj4nTFG003eJqGNSfiNbA/Dnz/4x1/&#10;+O6O433GjgF9qNQl0KaFNYDKTlq23hveDe8Z3txz+S8LT3+9cv4yAwLHxojgj65Ya+nuT9jjAe0P&#10;vPtRs0uaXB2kxsEXdmPkdNKc9EKfF3yMDN1CNxbMrqG7hu40zimMywIl1tBUEfFGSZwI3YSuqOrX&#10;qBx6A0IasXHz1ZXRqEX0KLbXA82iMAK01RvDR2eaSjQV0a5y3B/Q+kTJlct5IUdFU4HSZnKe0W3F&#10;kDFbgUJO8howGrmESdJuOy8cRncY3WH1QNYdtWhKgawa2r/GthulikhIzdSUcXoAJa1PUMSR5CTa&#10;LFF45Pd5PYckwmrRlCwuhnmemGcZYtLOSqRbaZSRiPnxOHL/cJRCE92JL2QTjrpONs21KHJuONOh&#10;O00IGaM9CkNKFbVmUhDbudLg+47D/QnvO9ZbJK1JjGsgyxLncJ2nZPe1HTWGwLwkpmlhnmdCCJSY&#10;eH5+5s5AP9xxOBzQdnOd4aW9pwQwhm+//ZbjCPkfv2W6PnJ7eeL/+D//d7yz7I577t49MG7WdWEQ&#10;yvdPa3El8+qg3c70WitritSkqEFELK0d1oyUNpLqQM09g21btbZB6PsNjRdIazHM0RG3mvuCRrue&#10;pgwmZVozG09Lc7suaN1IUdh9oVRCFXj2mi0OT4yGdTWswXIsnWwlzRb01T3B3GHYCdg4Oaod6XZ3&#10;7O/eolxPMzPKW2zvUVV4Sdb0uKFH7faEmMi+Iw4nktW0daVcbtjlRoiZcfRYZ1G7hnca00HXJJ7a&#10;lEbpRjcI4LxUQ6aj1Xuen+Dxb5/wd5qHHzzv/nSQu4Otf28gVRrpBFKInytBm3n/9oH/9M/f8T/8&#10;ybDOK6qtfPv9G7Cel7nnn/5kSCFgG1iref++59s3V/75f9nzD3/8kdv6nhACD8c9P3xzwDnPw/Ef&#10;+NOPjt7tuHx85uNffsNS2RM5qESfF1zQYBvvh8L++4Hvju8xOkBbUS1xPERQle92mn//7gfWpRA3&#10;Tts4WJy58J/+aWSM9/xljAy7DmcVhoTWhRoTxSacKeS4sraVpUWshrE37PfyPgeYB3nydF3l4RDx&#10;fpbnfp6JSoPrUCbg1y/UF9h5x7+7V7z9D9/yH38cUDVz2o/8rz/tiEXzp3c/0h977r45cffW4VVi&#10;T6XvKv/zf/ye0XtOpyPWWE75jvm643qeqUSMh0PfUYyjaUurimkOLEva4uU9u/0B6x3XeeLlcua2&#10;LHz+8sjT8wUFDM4zOMf1+ZmiFMVonp8feb5cuE4T3Thw/+YNw37Py+0qw7ZzVCVtmilnVDPyPbCe&#10;4XCkc15YJ11PU1o4Tkbz/nTk7eGAjpH15YXb4yNpmul2O7phZN97Sk7clomXlyfm64Qu0spYadSk&#10;aDl9bf/d70ZqKzijOIw9OUx8/PSJ3379M/P6zBovzOsL3sE4GHa7jrHvGHc9rQQUAiouFBRRGrJU&#10;wbQeawZs15FzI+TGlxeF0Y1lfU/vR3Q30LmOqDT33Y7j20ZTits8MS8LOWdxx7eGcQPT5cISVj6/&#10;zMxL5nf3hFECpT8djzxEzePtxq+fH/n5tw9MIVPR9OOOlmTRXEohhQXVKkuqHJogP87XhWnN5GZx&#10;/UEW8FqRSyLEyMenK4lfKClSYkSXzMEb9s4wGktvNGM3cGqatmTmVPj0cubL5cwlBJYUWVpi6D27&#10;ocdqTSqFp+cXcoy0lHCl8NfbwucqkPDiQPeO7suO5gwhZc6XG9O0UkvDOymR0s5AZ3maL5TpReYA&#10;21OLYZ4i8zXRsqbzPbkEIOJUwpRNnKoreW9oqkP7vTQTK0MosDv1fKe+4fjwhrvDO46HB46HO26X&#10;K7Ukxt2ecexksTZPPHyrWUvB9z14t7l3KnErKdKtYfqO4/09b+7veXp82lq9JeHhjJO4WtdjrKPG&#10;yvnxiRADrjPsxo6aI9P1TC0Vbx37cU9n3NfIMLmi0TjX8fbtW4ZhRGm5H4y7Pfv9HoDdfkdqlW++&#10;ec/+sPs6k5eciTSWeaKExON14rffPlBq5f50wr99wHceXyuUii4FYxvDvudhN5CUIWjLUhvXEHi6&#10;XjnfJuZpRWWNaQZjvcTPvKHzjloyCSvlQMbJ9ywXnLfUpggNag6EEFibQPStUngax52wJ2WBLepL&#10;VYo5rExhZclR5mbdcE7RI4w/rQ3zuqKtw2mzReHkmUWVZ2LnOro3UgozpcRCpZG2cpCCMnKXa0Az&#10;ArOXyaDQKMKf1tBUI5M28LjMycpufGqFMIWbMJudNhjV01kLrVBqoNuSQNVIQig2YSRqk3C24a1F&#10;mQZZGondtgCturEiDvdc03ZHkk/glZ9Yaya3SGuaUhsxZVJJNNUYdqOIn2ojqkoxV7Mg0LLL9UZv&#10;ewwWitr4NmoDo2q0ERvb/iAPEazZHGMKpR2dH6Fqpmnh8fH8FYY+jDtOpyOHsZNWv2q4XgMfyhfS&#10;shCXFT/sMd2AsZ6wRrF7WitQbSDVytPLC5Ybt66w3i7MU2SaMtMSiUHiCMZaqSVXkdZEhLBO2BkC&#10;KpZB0piNEYUihMgSAp8+f0Zrg3GeiqGpkVAMIS7SukJljlGqcVuRjTYGExXPU+E4CBsghsLzLfFy&#10;DdzpkRMdykjzyhor85oJ24NkTpUuVXSDViotV84vEzUmGh7dGjlElvkmzKTO03V2i2NsA5UWiPUa&#10;FtYU5NA0nloMOUIMkpMV6L4hFsWSGrdV3AC5GbQbpNFHiRJaaxVVP1faHIl1woXyVdwrrbLEIlEi&#10;DGiPcT3WDxSVZTC2Fus7rFHUDVandabojPMdvh/w/YhrGp0aeY3E28LlduXTlxembFiyRHy6KgOn&#10;dq82B4lKSYq0UWrj989f6Pqe4+HAuq7cbjfOt4XLvHKZV14u89Y4ZYWhomCaV3HtpYhWit0gooLe&#10;Pr41Bt87dmNP33U4o7fmuSbbhA3Y21oj57RByYXNVFIV8aGJ0CD/XqzqZqu4/7tVovDasuOsDMet&#10;FFJJvMYfjXHorYazVMl456bQ1Ww8GDmcFHL50MjBKHspBU0YWqPrqOgN1C+cp3EYeXMP47gnF7G0&#10;qqZR25ZbYmd1s4sKXEBrRWqQc2CeF6yTRkpnJXL0WiEKbFXDZYstNjCKlLOcYEWaq9qGZ9LaoJtm&#10;cGKrrZvxKOWM09Ab9W8a9RTGS4Sns4oYIzVFaimEuNK2goG6yU2vvJxYKmENNAQw753jHMTWr5s0&#10;EOr2d/cZ24AsQpW8B9SmQr36wV5FJ5n+2iZQyfC6FfR9FS/b63/3mk1R/+Y3X6UutX08JT8H3ZBs&#10;OFK+YF+1K6WpSm8RGYNGE6NU2CunqBs0sZWMNZVMpOVZHvhK2sxMTahWaFWJ49IZTIbz1NjvO96+&#10;v+Nw53FjALPQdKTqhaJmVFUo5aVG2Bj83Z439kB/dqwvgefPV9lKGdC2kUqgqAga/NDRnKVohRkH&#10;etXTVEdZCrrOVBPRvjGMjnu3Yyh7vKvYbqX6SnWgbMOYArpS1eZ+0oWqquiGWgTcpqsAlZGoI5vp&#10;4pWlhBIr8aZLSvPR9rNQartQKNCqbj9DqShuJZHbQlye6TojkesatshQwdomD/+UqBS0ETdSeVUm&#10;+Xv89/WsUEqjtLSoeTdSykBrRphw6jUCKi8ibST+WQu0VKTN8LW2t1UEpF7RqslzQ8sXKNw0aJtY&#10;Z7ca6IawDFOSdhXBCUrDqTaKfug4ng7c399T0KwJ1iUL/zAX+l6Lq2/7evp+QNExTxMAORXCGjCu&#10;285ROVu0AmctZeP81c1lKHFs2axpLewIkHbTFCNhjawhEFP6ysXLOUNtGG3o/UCuW8Nmy1+5i9LA&#10;qei7DuvvyOHK47ry22+/YoxmdzywlsjxLtJUx/64McBeXTqbe9lunEit5etIqRLXSl7AWYfvhDeZ&#10;m2UOjXAJsCyMZsUiQNdUNVVrctFIi15jXQu5yeXSO4OqilSk2KA1hVVG2hipglKIhZQaqWlqaQQt&#10;r99aLCFaltVgnLTXWmWZgmEumtUqudTGRmqWbn9kOBzph55cImuYCTlQyaSyst6eRFAt4AzEmgkB&#10;1tuM6hxlCcTrjJ7l6/tmKpwOHcNgsB5UBw6N1R3TEmXp0DvmUonVUugpHHh8mfnPf37GHeEf1AN3&#10;P97RyooqAV0jppVtcSL3UIliR3Sb6P3K+zeFu11HWj0lRY6niaJnnE8chkbLBrPxIIfhBVsTb46B&#10;sU+suWCspzOZXn9CY/jhPdzv33N5Cvx8CTzmC7pYRlXYWxhUxuaJnAN2aOzsFTtMaDWhWFE1UNfP&#10;NCy96hj9QLOWOkjzXokzt/MNN//CW3eFN4aqEq0IU9KgJR6tMg5NZsVzo9MTvbecdob9boNs01hU&#10;piklLU72hlYruUJWC7EZavG0rClPE9flM+N+pN959qPh+12HMx1DbznwieYrh/fQHxXDKeK7M60E&#10;HI1uaPzhBy9RVR9QuuJ2Besy0/zCfHsirhdUd8Brw64z3B96nDF4G+U+pY0MkIOnKhm4hrGjpEhY&#10;FuYlbe6DwjwvKO8oVvN4fuF8vRJS4qTuOJ81t2Xmtq6CQdCaNYWvboRUMtdlxd8mmjZ4l7Fa00rB&#10;dx13dyd6rRn7DtMq6/XCfD4TbhdxcjsDacG0PaYlaliZXl4oueCNxlm9LZgaKSdyq8IH3eJGSim8&#10;91ynF16ezzx+ecK4gvcdsGdZLjwtM/O08HB3YD92tNSIYaWWgO8s/eAlrq8rOt4wqcN0jkai1My0&#10;wIdPcDmvHMZ7xt0ebS1ryHImK0GhpKpoyuJ6/5W56vodzKsYE6KUGKypomslFUVWK1FdeL7deDpf&#10;udwWChrjHU0ZiVwVASrnmKDKHTU3YQHd5pVcFaVJIYF+jewqTQyZsETil2dxR9aCqoklwOQ0o7X0&#10;xjKEyDllinKsufIyzZzXhdgKOEUoCZUbg/akWpgWcXGpJl+HLZVQG35ztkeVKFOFyyNYTVEQUyGn&#10;BmgSlVgTgUSxlWmdiSVts7FE+q7XhZaMOH5LxdiCNQWnEyrfMGXGtZXcPJmOxIhylmYcVXW4rmd/&#10;Gmgm4XuHtkaYqLeJGAOHw55mDJXKNSSSNhQUS4OWBIa+xkQIUZLnShNLAa22hsORw/7Arhu3JEsj&#10;pIjvemFPxUiNhXUO5CINfbU11lLQCrzRWCfQelU3IsKGATJmS4yUVyCxxHVbleHHWWH9HsYBvzk+&#10;D8NIphLDSomJrMX1rUoW0gIVR8W1gipZ+LcNOm3ojSVrSzaOoCy3LIiCaQartoi4NnTG0ft+K/0S&#10;t1FuDW8bgzWM446mtDTCGg9Kk1PB1cz1InP36AyDd4zecn84iDi122Gspyp5rT29RFQuqBykGb0p&#10;spKSD601xji81oRcSJuh4HUYKCVvISjNse9wm9EkV7lraC3P5qIRl/6rQcVouatVTc1tW4KJWUI5&#10;RdVbO7gBpTdms6pUMnWLWRssTht6W4X/VFdsVTgjBiRtwTVFaopKxltF57dnpgFVoHcabx1a98TU&#10;EXMgliD4iG3GrUoLO6u2r2iUXBrGCOO6NuhHh9Wv3XwybymllAU2m1Wj7xydH/CuFzv8Vg85rzMh&#10;LSgD7/7wDfvTQSxtWjZXSlm8G5huKx8+fOS3Xz+QXi1mG8Nm6Hu8VtSiCEumpLAduoXjfo8dR5LW&#10;XLe4j/PSiJdbJIdADWfWyfJwsPRWs8bMvERirDjfS4vfbiSkxLwsTNOEsW6z7r//qlhqY+h8h7GG&#10;WPImhnxm3R5ouYqA1O/ucd2elDI5iSNjDTObvUJeCE0EiuutYhp4o5hviZfLyuUWGHcNbRzOSy64&#10;brwKpRS5FEJMLGvaWucrOSS+PEljAkpcQmlZuJyf2e96jscdBzUgTMdGaxltJe+JVgIUbY1cK123&#10;YxhHWjUSgzOG3js671DOMEURkVptNNszdMPGIxEWUt5o+iFX1uuMcFhkIhZA3sDp7g2pvDqneqyx&#10;5NI2BwAYbXFOOE+RTUywlmEY6YYdrh9ZYmYtYYO3RUJYCOuC7o50rofc6Lyj7+Q1VEqi5kQtmdfE&#10;FGj+5f/7M7/+8leGoSeEQNwsy+u6siwL07SIm8sJQ0obTYyBmMrXz9M6TwoLOQd0KfR3e96/veeH&#10;b78RG30KG1xOmF7evbbPSUSwVXkgWC+OMbYISKmvzohMrYaiXkdSEadak02TtYa+dzgLWlmsa38H&#10;tqvCHAN5ucols1maklZEo8XuaXXbeGIKt6nrfxfPMtY6htFTCiwxMM2RggzC47hjHCUiVl7hq1vQ&#10;/SvYfgPs1Sbw4hwFtjdNE601hmGg8+JOeK2sd87J94H2ddA0zmCquFy01sLob/JalGYwjVICri+l&#10;bfXsBqiUuBC2qudh6Nn3neTJvWUuhVxFRFJFrCk5Va63Ce084/4A1kPbKlZv89bsCC9PT8zXG6pK&#10;046phZIarWyxUidxCTlk5QmtUBsTbvv1VXXacqJf3RWvJqjtwfQqZlV5v6E319U2cGmlSdtPT2NQ&#10;2E1KBKcUTrWtpl7inCAlFBrhqd3iSikLxjfqulLDgi8z9BHKQkk3QdttYiq1kFNA14ZmoHcGbTXe&#10;KMah43gc0F2i6JlaLzAv5BAordJZecDW3JiuNwZ7YjTvONz3uN4Sc6MV8AZ0q6R1IeoFXAStCDlx&#10;Djeuq0IPHd45alIsc0SnC7fxzNv9it83OjSKTGHZGgo3jpc2sDmgKpmiNnFq+6XQoP2/EWPEMaWM&#10;3gQq9ZVnowu0Ii4itQ01RtstdiqXH1UNrUijaS2Fabnyl5//X/rxLbvdQGtf2O1u9AfF0HfUpKlB&#10;gLTKOoyzWOJmGNxioBuIrClp3DLN4txA53bUMqKRqmm0RWkH28bMeRGEW03MrcjlJqetOUVEnPJ6&#10;Xn5tDH31BkJpVVpOnSxDtBEuABsEtR86us7hvKEm2UL2W7QmpMqa0t9rqGOUeuqNIYNq7HYjVsP5&#10;5QulJNYwMy+TgGW9pe8987wKn2pdieu6xR4316l+pbhJs85rm2ku0iKb8tYu0xr9MGCcp+86eu/x&#10;Vtyf12liWQKl6q0RF3pXeX78wsvj37B1Is5ncsoCCZ4XpmXh5XrhcHfPjwHu3/wol9Ii55BWoK3G&#10;OXl2GLtZ4nMmxUJeNd2+x1mP68X2f73dePr4iYkzo1rpTBVWjelQXpGLplYlWIUgzlLfQ3NZmCYx&#10;YpQwFne9Ia5RmBOqomKDJK/HogqtRWoNaO0ozSBltIV5aaiUuNwCUy5Ee6V0FcIKSnO6v2PYH7A6&#10;sd6+cHn5ndtNWsTm5cYlPKPzjKKDmJmnM5ecSelGt99DqeTbFRsit64wRViyJTZFbxrKgW5yd1rW&#10;iLKK7jCSYxDXBZ6k9ny5Bv7Lf7uhd2DuDvxPeUDlDlM8ujo5d9t2GUPKXqoKwESMX5hvCqfvMCRq&#10;PjO/NGIrzLmgjcViMBVSDKwJ8mLJrTLHwBwju/2enArPtxmqYtzf0Q/3/Pz7L7x8/ExbJkzb0Ws4&#10;do7RKwqBeXmipJl1/cDt+jM5fqHmK+SZWgvGdFi7oxQNTZyR++HEdJn49a+/8v/8X/83MXccj98y&#10;zTNhjaQQwVi5q+VKMwZCQM8TLi3sXc+9MewUGKWordKZQEWjVcanjEoKcsWvgZIUpYpr75YSt5LY&#10;H0aODzuODzuG0eEHg1Hw+Lc/0+08w2nEphFWR0ZDS2StqNYwDEaabVPBKk+On5mXJz5/+hvD4cS7&#10;zz9g9/dEOnLUUFdUk1C6t5rLNPH08kTXdVvzceV0PFJPB9K88Ov8ibTeWOYrYU30g8d2nst8I+ZI&#10;33fcnY7EUnl+fua2rhtbFM7XK+NuZNePrLcbjy/PXOaFsR+kFdw4BmfpjKY30mq9bHyqvC5MlzMl&#10;BLRq1DATJkUePSpFbA0QZ6w2uG6k6wes8+RaeT6/EGIkxUxTjdoSzRuJMufCEhJKO/7w3Xe8/+ZE&#10;DBP/8uf/ys8//5lPvz9xuyycjiM1RW6XF3JauTvtuX9zYn/UKNtoeqLJVEphoNVMU4bPz4Ffl0ec&#10;2XGKh0KhAAAgAElEQVQ8iUCljCXEyLKx+2LJaGM4nU44KzOCUUq8GFpKjeywo+878XdaT2yaT08v&#10;LDGSixRf9F6Yutq57TyWs/91OUHJ3F6eKaVtaZUBlGGNCRUT1kgbNWhqU8xL3MDJsrgQ8Io4nUOJ&#10;PK+B9Pgs8eCtCSW0BF5x2O9YlwkoVBIxzOQQoBSGrhNWY8ocu57qPNZo1hJY4sxym7dIhvB2FdJY&#10;20rh5TajLorDemBaZppSjPu9NBQvmet5YuhHSio8Pz1yPHr6rqFYycsLKk94FUl0zMXxshi0c1g/&#10;4vsj4/4dKM8aboS1cZsS+zXzr3/9K/M0c7w7sT+MKNO4rTNzyWSltuZxSQjFGEkpYjSkUjhfrxx2&#10;F/bDyOF4FNdTqTgjIPFpmbeSgcZtWRn3e4oydGPP6W6HUoW+cwzecRwG7ndHdKlSppAbu15YjV3X&#10;s0ZJl6whMF2vTMvCl5cnfv/wiVwbp/s7ae5MkVIqP7x7Sw17Pn74gClSZna/O9DeCQvqdDhw3A2Y&#10;molhFdFKKSlXo9JaJoVCKJXbEjjfJs4vL1yvM8uSOO3vGfuew/6A00qSFDkRckJZS993vH37nm4Y&#10;aVpvi3J5bx6GjqfHL6y3G4dxx3HsOQ49h6HbMCsG1w0UGmuEOgMh40pEW0tFE4uYKkoFYxzH0z25&#10;Nm7zwuV6hlpwzhJyoMRKVBPj6Q2dqnhVGHUjG00zhuZkPir171xLWSRujOeUWW8TFkPvLMpJ9LLU&#10;zcBCFm5pzlATumW0TngFvS4MphK1iFMtN5Tx0kRuhGedlSKlijeVwYPFoIp4vg/jyH7c0Xc9jUoq&#10;iViiuJiN/sqqTqWJjhCFMRVTIUT5ey6viQVhl5dtbLJta+t7ePeeP/2P/0EEKeNwG2smpcg8TVzW&#10;G0tYUFphr1dCKVg3IwkocWVobbleJ37/8Ilffvkr53nFDQO/fPhMiSvX0aByQmtHLuA7w+l+z4rG&#10;2ia2MWcw90cZADdOkTWNfug4vT1wOnnuD47j0BOWzPKQAUPXD/i+AwX/+vPPPH/8yDqv22Cvscpw&#10;6EfZzOYigLGcaTkTrlfmlxfCdGOJgaYVYz+yHyxd79j3Xhr8UNKC4DtAb1ytK+tzwqcGxtINPZjC&#10;H//wR9KbQD94OmvIcaa0ijWFu1PH4fiWu+PIYKHMV4lApEaMlVoNuVh+/yx25lYLuWoshmM/cPeH&#10;P7DbedmQlfx3gePVpVIhZWiqo+I2B564J3IrxLCSb5GSIoq2vekNWjURsPpeYgteLI0NJU0M80Iu&#10;GWMMu32PHzqOqsnl2AinSG/U/pwyrVU6rYWB4gdK31Nr3YD1VtqvlKazll3XKGNmuhoGo+g1And3&#10;lrHr8N5u8DhFqaIMl6ogSW61rBOt76nWcnuS3G8p0jgQkmwUUoioUrCqx/meWgqdMXzz9s3XyKS3&#10;mu5uT2eg043j6LkbLXsVsL2iWs1C3aqqpcHqw4ePpJTY7fa4zSkmQkRGa6mtX9ZIzrJ1N2YDh5ey&#10;OTBEBPTbhty6bSgzjZpFdGxa3DHNGnGhYChRtl+ylWuozRmgtsHJaBnnBNYtmoi1Dl8KtSpSrvK6&#10;rhpURqcsF4QqjXvCRJJIYPm7mi2crA3E563dAKSbI+1rvEV9FafUBmV2utt4OiKsjv0gFt8tRqm1&#10;tC06L4ejsbK9qVUYXjkJPL61itUehZKUmGoCLY+NznT02snFt2VUk4ipdicKhmZkuNfaCHgxFzpn&#10;8FaxjHtG10mOO0qjma6v2Vmp7C7ixBUhLWestjjdYao4G1oTthebYycTt41+2WroodaMUfKAsUZT&#10;cqNW5PLaKq9lAcb2lKJJuVKzE/aVEdGw6YLOGZMDSjWSyTSjMH5Pt3uLigeyGahGnFSdteytRXEB&#10;HTC+0Y8dtuto2pOruEi6XrEfHX0PIRUGDY4KNRFywNQJbYJUzDaDFYKxbMsN6L3F1kpdJ9aSWGug&#10;KRgtqKwp2eKaI25nSimF8/nCb5fMh1vi9O57xh385b/9wk7P/HgfQa2UdmPNZ4xf8F5hTIep6RVu&#10;Jg49BcqC2diNrVVx3WlQpknUjyYNmQi/Txvz1UFUFdJ6pQUGJnE7JU4VFbeHvGx9W/PoNmBbTy0O&#10;vRqYKs4YnFesYcH4gkdTYsPgMXZElyAP4aIoqmMrhsFuw0vdYnhK1Y3TlyipySeH8M+aEvdR1VJ4&#10;8OofQSmUdbQkrbgC5czokjGqbk4/cMZTmpYtllZ4bdBe6qebMhQMtylskbJGSCuprFi7Y/fmDmsM&#10;yxK4XlaU7ZH+nkKpihATl+uFUiuVhLIFN4B3im6EWG+EdKEbwLhNyK1Vmlqq5vx0Iae6OShfWU5A&#10;U5QkzktjFb7fNv7eMmhPbJ7zcqHmhnGGw2EnLaO1EpdADoUcCqVmbLcVOrTArjNcSuAv//JfeXN3&#10;wCpZeV5frvi+58c//omiZGhCCdcx5kKMKyFlOXdsQLuKsmC936zvhkhF50rbnJw5XlhvX7h+/htW&#10;T1BXlizvj2Z7GCaq8rSqaKmwThO1ZZw3hHFAo0lrYvCjLBBNz/PLjXkJ5NLAOrCOZv3mFEw0FmLN&#10;m7t5YH6GzzlAuFFrxfdHdieBzOYUSGEirTNhvbFMLxx3J+q84szCvs9U07jrFbtupa8J5wv9tzuJ&#10;5VtHJNNsQ73xlGVlP9RtIeVoVrO2wFIler6zFeegkFnDhHEOqzqK3aH3DxQfuBQwGa5RMa+KXd9h&#10;dY9VK6QIDXFsakSsRc4LuFGzJdYAuWLVgrcKQwYV0dahq0Zl8K6KwNtZrssVPRYOJ4u1EwSoStG7&#10;HcZoQjrTlSsm3GjzTDfuMTTWuDCtV8xO4w8adMGoSFcSx4NDt56WC+s60/WGfux5fp7k7uoUuqzM&#10;8zPPXz7TaYfRFhUSfhNn7Suvq8r7JRcporGq4HTjYODONroWqEGiFU4ptJGmJJ2kgdimTFkXTLUU&#10;OlpTwkRrlZM2jLUy5JWTG+h6hRvA9ho/ZuxQQd2wxeGqFX5Jyyy5QrMSI66NndlTyzM53chrIFzP&#10;hPMXhs2p4NDc7Xp2oyNWwxJlUMlpcxHUiiqy+Pn+eOKfvv2eORX6u7f4fU92hlXBHBLJdbLv0Ypl&#10;WaiyKqd3HUUbam3sD4cNtF+4f7gTmH+BdRNYvG20LPfIWDNJa4I2jN5zdzgw7kZiDjyfn+h1jzcd&#10;vS34naX3J+5Powznr6mIeaEqzd3hHtd7/NAzjAPKNGJaOb88knFof6DaPbeloR4XYlx4uWRusyZE&#10;g74WQlqoKRJWKMlwmwNfnp/ougvWK/qd4/Rw5MefFNbtqTWScyTGAzkpUgvkdOZ6WTHWMa8LsWQp&#10;iPLC30shEldx11qrsd5w6g5YYzAoMnWDcRdsk2WNH/c8jHvG/R2pSDQqZqmSd73HeSuLl20BsqwL&#10;OUuUSnh6oK4TORVKylyXG0bZDSNhaLmiTcN3FnRgyoGXZZE0AhpnO6zt0QYRSVnRqpJbxphIK5mX&#10;85matkiYkvZpZw3OalbnqTZDLaS2kNVCtUkQCFZh3XZ/1uI2jrWyxsCn5xtKe7p+h7ae1jS+KXa1&#10;wzuBqz+8vWeNFxor3lX00dKyp6bI3K7EVPBN0bWBTq90sZBnLeUPVnG7XPn8+cyy/sztNgOKamFt&#10;y9Y0CmuOxAYUj1Jy4Snl1UVaiSEKb/flhb/961/49s07nNLcLmdCmNBOszvuOT4c6HdH0D0PP/4D&#10;T883zi9nxg56W/Hv32NJdECvDa5adBahw3tD1zu6oSOPjjlmrvPCy/WFlFdyFHREnmc+3W6w3Mjv&#10;Hvjxmzf4VNl1O3bf/EAynvMa+XQ+U5aK9oacFC8vi0DFs8D5nTMoLc6e3g/cdQPl8xNfns/MT2ce&#10;Dnd8+/5HnB+ZbjPedZyOd7QYeXn8wsffPmBa43jYszvcUUPitp4JOdPvRqz3NFM57nfompmtptOK&#10;0+B5e9qz20qXcipYKmtYSZdHzPLIN0Nh9+5AUY2CIeEpes+aPCEZrNuhEDxCWC6kOBHDxPN5IdeC&#10;8RZnIlZB6xVryhQKbWvobk6jrMH5fiuAUBssXmaCqgccCm9ETC1CA0dvBTHaaPLoKM1TW0GrIqD3&#10;VojzhVakBdjoRmvigG/bbOmN5jCMxBhYHp8YOo9BSQrOSNu18xv6JQt0X6KCsoydFjkPrXMcvWfV&#10;irltqROl0bkSQkJpSbAo3GZu2YDoucFaKiVEtFox2uCMYV0XrpcLXz5/opSC8w6Mw19ntJJ6W2Fx&#10;CNxrnhaen564nC9MqdAZxxJEHIhKEeergIS1wxnY7Tr2qVEMGF1wDvZ7aQ5ZY+TT50VcKQ5pC9CO&#10;pjxNe5pWGGekHrrrUEaLtd8ajHVYLwDkkoVaLznZQt3+ubZtUEkFg2I/DtjOoq1ltz/yh/ffcTq9&#10;IRfJx5eqON69oev3gAhxH3//yOX8Qm8cg9uz6wd67TiNBxlmWhJ4tZIN+WE/4DqNc5rOSjSnlSr1&#10;jUpjlUIfBjqfCSEJ9NUUrPMMxyP7uwd2d3f0XgDQLQc2pD+1yCW+NqHpx5IlU5sqOYvDJeck4lSK&#10;5JzwxtJ7cSS1WrGt4ZRsTZSWWlytjWRBXcJoqaMcRoGEOme3mNvrHh4ZIooICWbbLMtmZNvZ6y2D&#10;2tTm0gFnErrBMg7MY8+8G5ibITYZskwpmzFCCRi0bdDvKgMCBbQzwrVBssJ4Cw1m1dAl//9MvdmS&#10;HVl6pfft2YczRASARGYVWSzSutVmbXoG3ehO766L1kVLoqmbLBarcgAQwxncfc+6+D1QzMwwmGUm&#10;AifOcd++9/rX+hbkLlGAkiBpepNmxxDkteneMK1zmCYe5sB58kwORqcYesYrS7cK680e01DEXLi8&#10;vpFSYRxm3OgJ3qJ1lxpnKsZACOJwMNrKhrCJI8lah+qanDtmrzvtahdjmuTIlbYS3TKGjCI3KE2R&#10;lKbs72XfRaS+17qpfdqkkAiLgJuUgLG3gtbiwlDa8g6oaynLYqGk/lSrtkcPpYGv953xoWQjo5Rs&#10;6r2y4qrY3VIohe77NHu3smutdoj8voj1BjhaE9ixpu6OPLO7ECSq13cLbGuKaqBWJfFXo3aRTqKL&#10;RkuNrDbCeNCIONXaDtzTlthgK/s0T8sUgt5xxjBYRTAap8C0PTZK/z6Z78hb2LqACdUe67Oq480u&#10;/jVoTSFZMunZE2i5fCIS75OU+Pt6YNCo1iU23Cu6tz2C2EA5GprSOr0ZKvuaVfsOrE6YWsRZ1dv+&#10;MVswgWodVWtxptG/N470lugUsew6gzFaGF8C1dqLBjJWZarKeFOxqkKPdFaq2kAVmQgh3B0FYpnX&#10;oJ1Cl0YjUVSj6CLxPaXoWdPr3gCKTGiVUtTe2GLkel/wxw1tM8/Pr7QhU88aYzvKFJpKZJPQpuzc&#10;mV2Q0TvaXEtUDyPi53fo/B537Xt0dr90hJ1XhM2mUGgnESrdFVSFbv375rqpsq9ZhoqlY2Sy2i00&#10;gy4alRq6yGG6xyIMQRS1IIdhE3Y+gHi5ujK0vourqgHluxG0722lKWZyrsKC6lUEJiXRO6Ukkuq8&#10;w+5RYG0tLf9NmJe8U92HF3JlmZ37ovZrUBuLc54wTrtbM5BLo+zQ8dYKtSRa9RgXdtZTYVszOEtq&#10;mt4lWiVlGcI2tMpQcsMGWf/CqKltJdeVcQjMc2CcAsZqdJVY2XaPci2i0CbLPa31Ll51Wim0toPc&#10;ncY4C9bhssb4jdQSHeEI6d05RkNE5gY1FzINq2Bwsk7k7c6XX/6K5QdMV/TaCW5gno88PTzxtsXv&#10;cXaQ1hvrDF4p0B1r9quky309OIcL0urmnETZTAAfOt4UdFlR3KEs9BgxzohjuUVKy5RUyetGvt/p&#10;vWAGRe+zXHtLpfgNbTxdGdbnC/d7JlWFGyaM9zvErKNcQ7uKVkVa/5rA2mtMpNsdpy0sEX2Pe8xV&#10;rPxeZUrZqNeF6+03TFVMvvDj08AHLAwGZyxEiW6H4yjxFuW4biupZ7rS3IxisrtOr6W0pWmJFHUt&#10;17x1srD2XmW90xIjqNpRjCdrAYxXNLnIPWeUwypD6yKMaxTfG01UQ+uK84rh6OhLF1h4zwIVV4Wu&#10;isRUm7Q5aqelpNhmprFTVAdb5F7BYfGouotfqnMaDLMFvcPJS8rCW9vFY+XEiWmrwhXF4AwWh6qB&#10;EEC7gAmaqQ2oPmLNQL517ovgMFpR9KKkoatpWinUnPa2MBnWUDuqFnSRmBI50bYFVUH3im5FDjGt&#10;0kui1Iah4+iMLTGaAeUCMWYyCVTnwY0cB5gHOM9gxkzzCeM11laskWsk6IrHUBCujurSOCldrIpu&#10;NdolrK6YXmlppWxXrKpoJ3uNdbnzdom83iJb2qOyXQQED7h9H4m2KCvR87xciVpRXGAtmmtTVOPA&#10;SXQ5pohSFoVETYo2dKSdr1GwVjOOgdIVpCrr2/4cEK5lQ6R5STfELNerCQ43ONxmGCfH4eCZJovS&#10;hrEFTl2zboXrkjG3jduSiKXvOBSL1o4wzPjJk/LGy9uF21p4uWxcl8J9e8H8Vkh54XaNaDMzH0as&#10;k/VFe49tMgDovZGyDMFc6+Sy0lqRc0fYsPaEdQa7RyU74hzV+9+tdmpuqEFjrTSYd9UpuVB7IXcR&#10;Qo1SlFZpRfaO0hwN3oo44LXGoPFBQ66gZUCtjJZ9uDMoK/Hn1ht+8Ptg2qCNo+RKKYnmOi03UtIM&#10;fsRZD03t7Y0FdCG3jdIysSZpGesaqyAYQ9ASpTStolWEFlFkeovCvGpSwNO1kiGOEg5RNlCVoZGp&#10;/UbrKyCtZMYGvAOlKr1DqZWuNhqRWBLOH+S81ja0sjgvpSPONJxreN+pryupLCivUCRq2ljLlRwv&#10;0KI40tvE0A74dCekDaNP9DqxpcZtTby9bXQ02ljuMRE7GK/R1nKJmdyERejthLVh38/KXqzXQlwz&#10;Pa2U1fH54RGsY11Xvr18oanCMR5JKnOomWF+xAwzYQZ129C6ESycR42n4FrB1IYtFrWfnaUZPEMv&#10;WDcQjCMrhUl3tNV/GxJZR8uZ2TlGoxiNpidxBQ9uLylRDZpG42jVcF+rlFLlDWoi5ZHDFBhHj9ux&#10;CNZajJECkWkYeXj4wHh8AOO53zdyLbQuqQfZCzT5fUa4RsvtxrpFlhSZ0wk3DDLooGOdZpw8rle8&#10;U/JlgSquLXKCFNE5MfTEwWs+PQxgNEUZUvesbea6Ga6LIoSReTowjwN5e2O9PXO7ak6ukHujG8ta&#10;FLGCNY6D7YJFoQtbWFVQluCQ86dRZF0pqu7DfbUnKmRP17SiFfb7UrAMaGFVdaQsQNA4Ha27NDEP&#10;bt8z7ntNJS5z54TXVehsNdNyRiMYCNcLfVuINWGdpcZIWTfarh/U3knLKg2FIUCQ8q8cI629h9D6&#10;jsoQTQP0+7lTmFO/ffnK//Xf/29yErFDG01wlrbXrD9//UYIgfPpTM7CSWlVfvUuMIaRcZwpOcu/&#10;R33/4eZh5HQ4cBrglpc9JtcwyjJ4wzQ6tg6KglWVDw8zbhhZtsjt9sLb5cbltvF6DQymYnpm3VbW&#10;20otjR+soeWVlBIxJZqCDz98JG4rJYrVMKZEWldqzDgtzQPaGPquxJ7PD9gx0IzCOEsYJv7rf/mv&#10;/P3f/QPLGnl5vbNtlfFwIoQDSnnua+Tp4QNff/uNvEUezwdOh4FekwhHZHJev0dItDOEcaKpTgiW&#10;Eu/0HHHaoVSgd09rllw0KTe2mNjSRsobpSZ+/P1HPn9+wA+GuF1I25VWI7qJiyNvUdqdUmHbMrEr&#10;yYAnaYUrtewUfJlGW2ex0yw/7zhQSxEeinP8R2q+RdwvwzyglCYEz+EwczrOAgp8j6j1/h2+3dt+&#10;iOp/gwxrbXebH6DMd4GqNIgxY5UmrxstFRSGn98iz0silkRRUK1hCAGtO7oVeokiEGhNsI7Za06H&#10;kcMkuWBrLbVWXt/eeHl74eWlC0elJMoijrOmFTFHYRghwO2TU4TjwIfTgcmCo0jrRpXWCuMDzThK&#10;LNyuC6+vV0ptPH0oaO0YxwnvNTkqct6oNTPPkxQG+MDb25V1iaA04zShNWzbKkoz0EolpUzMia1k&#10;bJjQO8tmKZUlZtZYcOEI2tLau3iE3NjK7TDuHYheM7VkAFrL1BoZw8A8eeb5QG+KGjNx3TBaMQbP&#10;8TCJy3F31q3rurd5NaqF3kUF9N6L0Eslb1k4b9ZKpbsyf/v8RUcQAUNLZE9cWh1TjbCs2AUbLW4V&#10;EQ1ECNLv0OZ3S1hVOxhfY7XF6L1VUOk9LimRxto6qsh3oYlDrTURiZRS9CqWe5RC1YyueW8P6nsz&#10;pv7urHkXBfbCaJw1eGNwRpwVVXRB+Rz6XhiBpu2w96aUtKSpd+C5CLp9Z8dB211usn7WmihVYoQ0&#10;BAILVAVVNQFjfxczIJdGygKeLy3TtEcew8IhKj1Ret4tt6CNRnc55KjWUL1ArdSYqLpDrTidsDqi&#10;VUTriFZZwubK7kIl35tG6e+w8YZSFaxCWXGU6C6feVN6F0TYp7SWoAaGWaFvSRw9TUlcdd94OifA&#10;SuOl4nZrG7YmgrXSALlzhprpdC0tOp3+/Xp7f39qbQQrD1sUrKmyxkqJiLvHGPww7NdFJ69JHvxK&#10;rm+U3nlP7E4mCV2q/VrTXUTy3kQA3Tme6Gao3Yht3OzRa6MkoqfkwWxo36+f1hHIeRGbvkTNM6Fl&#10;Ub4Qwdp4zzB6poNH60bNhpISucvhqu+8u7a7/mQapVHKYm0AozFGBHLnHNM4Uo1nGqUVszdpitWI&#10;yzNuEZUy3gWMCrQKW1qJVQN7taHaB0aHid4KKb3hPPig8aOV9sQamY9HHh6PPD6eCMGRoriielfC&#10;w+udGhPzNGGNNM8aLU2dKUVqK6BAW0OrBqWFN4kS9mTOEmNUIPBXV7Axs5WNrWxYYxk/HMlp43p5&#10;Y7nf+PabEsGmwU8//cTjxw8cDie2dhXeWBdOQgie48lLZMqAdQ3tZQhjtcFZj0ITssHOFn1UcDac&#10;H0e2h5H7YWBKdwJgO4wHhzsMqMPA9b5xrwu9XvC9YDQcguY0NjSWrWtUy+iS0Q2GvoJpVOMxttH7&#10;St4iVRV0gME6/ORZS+Hr64VxOqGDJhWLxxDvN3798888PM5M54NEkyYlPAos3379hm5wPp758fEJ&#10;47UoB70Tb5FFLUwuMPgDLhx4u925poVbWVFJ45Dpp2xAhc3lg5K9Qm1yULAGHOQuYPe1R7aYqSAu&#10;jKFhvURsFEY4JzuHEb3H3s2uOu+sRXecmc4/UZ4b8fVCusW94EPWUG89ujuZ1lpHaYlYFo7zkdQT&#10;121B0RlMYBoOfP3lGW0c43ziw8MjX44LVr2x3K4sy0JH4b24Y7a8SMutCTg30HuiozE6cDhMbKVx&#10;Xyvz8QNazZTkiCZz2zpfvi306PZnVaRWte9rV3KpdPZ1pIOqDVMqoVVuLWPSSj84nBOxrlZhhOXa&#10;KLUyOcscHJNVDHPATyNvlzvLLlyfJ8enhwOPnybmJ08yN5a2knKk6Y5ylmGcmZzHW03RdY9IN3Lf&#10;6GQB0UwGP3sOs2cICqMKvW4CMx4d9Mb//OVf+W//7Z/5f/75T8RUCW5gsJ60rIxaMVkr1edoYlcs&#10;WnP4/e85/+M/Mf/+H9iGI4vyVLRUsfe2NxkjrD4rAG61r9nKyL1bu0CFldGEYYAu7VveWg7Wc7Kd&#10;QWtyytQGSTWqbpjRcjJnTueZ84czh9NI64pcoFSNtl5E+OmEu6y8XO5c7hvb6xWM5nxbOT2eMN6A&#10;8nz9duV//Mtf2NYL9/s3luWVnO98/PDI508fefpwAhL0jHOGeE+kNcl6Zq1gH0xki18p+cpvv/6V&#10;cbhzOnZ++vEzqIHOiPUnhvGI94PgFF4t13XFBS882OD3gitNzYbcK8sayTmS91ZzrYTbOY4wDpbR&#10;aGEblUKrIoJZ5zkdZmERa0XplbrzVLU2TPOMMdJa2BvCCJ4HrDLSLokm+AmrnZwdWifGlZfLV2os&#10;GFWZZ0+ukEolpoRpGq8U0zQh5vQMfaPVO9QNS8JatwvjoMzebOc8hVUYjhRqv9HbimoZx4jRE85m&#10;aoGUIrf1vj/aOs43jN3F0JjwbiL4wDh7nGnQI7neKf2N3FZomlpWtuWV19ffSPEN1SODMxzqSIgj&#10;VgcG94a3Z4w+kbpHO814aJISYRMH8xZpm3A0L2uj4vHDkePhEefkM6YJW5SaCT5wHAPn+cRhnEW4&#10;Upr7feH1+syf//pnwr9NDMcz8+kTYfqB2iz360IdLXqyeBxukAERe2N1K5I6ajWhasT2ihs9zQ7g&#10;PXYaGPLEoWUO85nBBo7DwGG0zF4z2s663UnbgnEB3ERDEcaZqDNLKtyvG7f7jW29UdPKt2B4ejjy&#10;+YcnhhGS0pjSKQ2OpzP+8Mh4fGItjS8vL/zy2690OqVEHuYDfnR8+vGjFGAYTS4iEl/vd9YUeV0v&#10;2BDE+eyt7Dt3kbbpypYXnLLo1qRMaRXXf3AW0zyz1wLsP0w07ViSZnmJxGslbYrJDnw4jvz+x89s&#10;d8v1rXENld99OpJb454L//7lik6FUWnc6KDJmf26rqw5U3JiqoZBa7wPJDSxC4QcChaFN53gLaor&#10;Wt3/2x6ftlaKSVCW632lq473jmEYcPteOhdBGLVShdvlPd57FBDOB/TjkV9++Zmci9x7RpHWG7eX&#10;lcPhQEqZ+20h5SJNhM7KEEBrUtrIl86SEmspEkndY6lGGdlnl0ot7CD5Pdb37eWZf/nTvwhLYhyZ&#10;p1GgaEZja0VZi7Ee4zwd/Z0Fo9AE5QjDgaePPzCPM39snR9//0d+/fqF23rHd2EQlKo5DgP+5FHG&#10;s+RO7Vc5IKxRIlA9sVy+oldP6XCcLOPwhHWG83kC3bgsV95qkrz44Pl6+8qybazrRqkV9gtwnAdc&#10;cPRS+fnrrxzHmcM04cNAcEFiQ4CjM6v+Pbu9+znZUuHP//4X0IbSFMpbcIrUE61lmmnMDwHlnlcX&#10;Ha8AACAASURBVPaDnEJRSUuSJixjORyf8CHgQsA4R9mb3YzpaBJGVYn9FUWMnXWt1KapVaq9t20l&#10;po3WNrnJtCbeF65vL8T7KwoBMeoOJSXoGotmCp7JyAGyNple9Larsa397YDtPSEEBm+4xDsxFbwz&#10;0sTWJB5n98YvOeR1YlZs8cKyBMbg8FacK3tH2870sDjv9viabI5oVfp0SqUU4TB1NK3La9Slch4n&#10;/GfP09Mnxq8Xhm8XvrxdSetKi+LIEEZLReWId4bJB04HzzgYJtsZbcG2FWKnxEjfbvi28TBq9Dzu&#10;N41jnmac9/Su0FZig8E7DsP+NTq8quiWaVrTSyWXTumNUmBLilQNyk4YA12PrBFq24CMahu1bKS0&#10;4ofCMFbGEbbUyE3J9AUj74Fq+L0Js/XGtr7xctl4fnul6Ve6sShrWVNh2TJLzEzz0x794m/tDFph&#10;jfkOPa77YlNKJucMu3gUfMa5iHdXUY1EZ0ZrjTNXwovh4A3neRIQ4PlI73s75/7VuxwMahXIcxg9&#10;+xNwF6/l/yul7bHSJsmLXbiWprvdb9d3h0tT9J5RVe3fR8D0ar9e6QJ5FhFH3E+qG+iaVsUJ1bpc&#10;39bJ/V172w00u0OrAxTJR7WCaQXTNLpFVJNJkNpfj5D9RJhC7U6Ud0moi2Oktf0w3cXBo5VGaeha&#10;GFVKeynkUk2mgarQdxC9QtHf+Uh9F9F2hav2KFlxdtHFKqpVJKuIVkCiIjVpNqVItRL7Rq5XFGCV&#10;xmmLNUWAyb1SlAbrsX7AG4vvDV93RKcuTLpgAafBOcXTk+HxrJnHhtcFq+RBqLT6DnvfEU7765YK&#10;bJRB7eJ0qZB6Q5Pp+yRYW+heGBJrlspw4yaUHuk9oPWM0mUX7bJMxHexs+yNct42aTnUWg5FStYn&#10;icLKFNcZcenV3gRWqhuYDs7gfcdYcQ0rDZRGuWcaamegGZTeeReG78JkU4Wmszgy1F7N6wtmtJjB&#10;orzEeHCJqj0YR9MaozpaVZouaGT9+36JaZncy+FK7kOsRlklOmDtdNtoulCI5FoxpaJLY2wK6/ZD&#10;2iFQdadcZpwfMHYAtVEqlCKuu1b7DrEXx0+NmY273HMNttudsmyQKqYZnPIMZmK0I15rxjBwOjzw&#10;4cMnXm4LZUmUCq11nLN8/vSRz59/oNVEjVesEWv54XBg2zaen58xdpCYbmtSYtCkvMSbQEdTWhOg&#10;8R4naU0Yd9ZoqjHQOjlnlmUllciyVBl6FVmX3nmD72uVQokYuzfuSeq6CCdrt5RfLhcRNpTnj3/8&#10;I7/7w99jx0DWGmW9rJ9KXLu9i2hdaqXURF4yZlmknS7MmKYo28b6diFyI7sb7fInWl758fMnntTE&#10;UK709VWcgV7R/IbXiXOAdhxIUQ7bwyBFKKo78gi9QkuZvEVSjLRSyS0x+YLzWoRKVTBBMR4UdvLc&#10;o4KsmSeD6rJuBO245M4lwagqB5txWloZLRrbGs+3SCsF7xWDnSBL62JvjXTZWJ6vJPXK+fTE4ZMn&#10;KAEH25YxVdbpngt5Wcg3jW2FfG/0pIAqkeVdSG67kzJYg1NNJvYktlsnrwWv3+s7+vf+CHGnVvTu&#10;FabLWmy6RvdA3hrr3XF/09yvWYR97RnHGW9HLI6tVWLe22PfGnoYUG7m29dXfI2c3YBWDzQM90Wj&#10;9IwfjoQwELNGd4NRAd0HWumUJPXr17fK65cbjjuqrhgKh9OZ3A332NG+EoLC2ZGXb43f3hwv20Bd&#10;Gi0KCN1oR6mNmGXfUPZnDE1c3h7FyQ/oklA9Y0zHFXGldSC3TkHA/HY+c356YpwC2jmwmuOnRwwa&#10;px2PDyfm88hwCtiHQNMrc7my5Q3tPPZwIjw9YSePtg2drlBu0O54nWmuoaxB64n588SP/+uR27eK&#10;1R5Npa838Afh0+aCervQfvuCbxbaG7GB7xqjNUnDZY8u6WHk6R/+yO9+/MyHP/wd6XAkxs623Ck7&#10;p1H3sl8/FYw8H/KeRsAI8LyUxBY3Slcy2VdO3NcdaZn0mmqF5/ge/V5uaR/oJXqv1LSR39542TYp&#10;4ymd2gwxdWLqpKK53qMU8VwXbmuktM70euVwPuEHz7bceXldqEXxcP7Aw2mmto/UuvJwPnA+HRgG&#10;Q653FJbT8YD7waO6/BzbtrJtV2KMTH5iGAYeHo/0aqEbrtc3/ukf/xO/+91/wfsHjB+paO5bZGuR&#10;W1pY8kbSCgsY77nHzprkuZmSIWVLzn3n21iKspRipWHWgNv3YW3fLxnVqBF0zSKM7sUiWim0Naz3&#10;m+wTAb8fhCdrCM7hjUU1MFocjrVmcbuqipksf/fDT5w+HPjhd59QxnJfN/76yy88f31mvV+hvOJ0&#10;BH0np1dSekWXBasrg3c7pL5S97ODUQGtD2gzyLnGrZR0Z1tuxEXRoqPGQdASSjGHypru5JKATlMD&#10;hQHqQM0jNQ30HOQ9aJktrqw5UXolV8WyvHK9fOHbt79Syx1vK+eTJ4yFYCvaZlLL1HLF2QMVT7cW&#10;E0SKh71QRxXhX7qBR3MkN8+WGooXSrlh7YC30sirgWAsxjTolZfnF4xyeDPx48c/cDo8suaFW1zY&#10;riv321/w0x2lB9kf1IHWAo0BP51xg8cOnT4oTBf3USWDVRjniSWwxMrlfuceVyIdO43Y7hiMJ/jA&#10;fBg4z55pMDw/fyG3JgUIxlGbQVnDlm98W258fX5l2xZhUpfI6GGrhUzncJw4HE9MB0s2lmI1MXfu&#10;94Vvbzf+8svP/PrtN1CVWO9sj48choCdDHYvq9LAoAP+MYA2PO+lCqUVYlLMJjAMMz6IO6voxmal&#10;LTW1zDAemfzM4J6o6Syi0BSYphmMQ7uGffkN0xccieX2K9++bOj2jbJdKWmldxGMajOUWLi+rVxu&#10;C1rB7z6eeDqfOEwiKuc9SWO88Eq1Nmwpsm0rKUYxTWgZmI9+wBqN6pBz2gfplnEY0Vb2LUtcKa3Q&#10;6RiEs2e0DCRbltbnXnenvdYMw8B8mPHO8+U8k4uwOa1zvF0vvF4ujNPIsqy0nDnMEy4ErPNUpNBu&#10;q4Xrsuz8a+F1vjcMKs33NNuO6UXLCBxSLiwx4oawb+wd2g/iDAgTtYu1fhhnpmFEyWkLaxzTMHM+&#10;PvDx0w88Pjwy+IGPP/6eT7/9wrdvX9AtMdqCc53D6BmGAWU9Zqs8VkvSgSEmieRYQ26dpqX6/OHx&#10;RNdi3w/BYino5qD5HUQqarx2Fs+AQ6I43jqOhwM1V+7XO1+/fBWByQa6kRih7XtszVqMd4RhRFlL&#10;1wKMW2Lkst525d2irWNrUOre/LPHqZztEjFojZYLqhW8c0yD1ONq7ehK05omWI/1nnHyeN8kp+xl&#10;MnK/rCh1pxYlDz5jpTK5FXqzHIbAYQis64Z+r9fUoLu8V1oZ2YQYmRZY9x6Nej/oywaw1CpNbyJR&#10;Smuh6lgnoGo/emlLag1V9ptZS9Si1CIT8ZyxukCzRCWbpVYbtRacsQTvGccRZ61EWyq0KmJXSmUX&#10;p9TuoNqdJ1UO+ArNYB2Ph4lUK7lENkQBnkZPcBZNp2Un4tQwcD7N8qBzdo/P7S4u0zmMlsHNdKZd&#10;PXZoaznMJ5wf6CiZIlkncZBWsaqhtLQi1d7IVXO7LgL8RWGCpmmHn848/fA7lLY8fvoJZzT0Qs7L&#10;fqAYsWlEGYcygaYDNjiaqZRaScjUqFslMSyl6DRKt6ypc7lFtlKpSgnQMle2VFhTZVkVWnt5H3cW&#10;gDYSr5Xo5C4mFWl/qKWitcZ7zZIqsNLaXQStPR6kFNKSUgsfzzNKa8ZpZvQBa+370Hzn+ciEq9aK&#10;zZm8R0VrE6debSKE1vdAzE4F12o3c5a6v+73yN/uJNqvJfn+EkmiN5w1u0Ali6ZSoJoGpUTY+S6I&#10;vXtnBHbYekcbiXwGuy+GCHCT0phcZ7BdLMoto5q0CL63Ab7TzLva3UH93Y1jeG9Qq7sFt70vtEoa&#10;Ehv2++9HNWn6Ew1g/6xFeOrt3ZWld5GniUOiSxyjG+EjKWvoFoqR97HtzqCiGvSMYkHVC0HLwc1h&#10;hbfChm4JbRXGe3SfmLxlUInQErPKTLoSlDSHGgth1oTTxKcfB54eLd5VjJJoi9ptuEoLt0W19zdl&#10;f6zIXb+rL/Lgkaa8QtcS0Ws9kct9Fw+kTMKoDC3idJM/q1ValgMyvcl9L+/a9+tKJD29D03EiamM&#10;xnSFsZpOQfWCBlpuxN5QBYzteCMiXu2dmiVK0pTePyd58c20/fuLy01eQaHriFIbSi0ou+IGh3ab&#10;tNs5geU0VVDIF0ikSKnMu9QljitxYP3Ha0uSO002uE34A8rtomdr1FwE1r9V3NJozQq3qmYU7W8R&#10;2t2hKqDa8r3ownmJQ/UOvVRSXclrwihL2SJOGSY/ksOEV4FgBgY74rTGKieu52FgborUFNtNXF70&#10;zsP5zA8/fKLkjT//q4cuLMNPHz/y+ibQcRHSZeOdYhaLt5Y4b2sC5g0hoBQSmaryTD0cDow1M8+y&#10;UXr/S2uF9zL8scYQQiB4WeuVMTgPwx7jN9ozDIA2OB8Yp4nT8cTz1y+k9Y7TnmEYOR6PLCWxLAtL&#10;uqHshB8egIG4aRqaroRzlHvBBc9x3TgdT3ht6FtiW19J/UpzCyMwzAfs4yfm6ggZlMsY38E2miqE&#10;QYQvxUBN4nY1xn5vT62zgQp562yXjZSFLaFS5TBbDgfHMEgEWDuFHw0qWKY6YP2E1gM1QSRxGCbG&#10;UFGMPH3w+NnRrKM3LbGxWBmdOCGCMRJ3KgJgNVrjtGEaPL1UVM+0uqLJWNWkVdUJX2hyGq8apjTY&#10;MnVp0CzK7/HnrvahBVjT8bph+4bXG3OotAiGgtMJw74+t7qvm20fcvyHNbTA9XLl+u3fSBdDvq6k&#10;+5UtrhIBHY/4kBmDZ3CO6/XGFu9sZeWy3rBjYDqfuF4KKiaee+Y0HehAzJmgZ2mEtrJf0k7E+FI1&#10;vWhaHaAWLi+Vv/zbG16vAkMviWEsKDdS8FzXr8wnOJ88P//7C79+XdmyJadESx3dwDkoXZGaZquK&#10;3BSlS/mEro2gOlZpwh71UMaidjdTfxe+uxLxfRcAa2+kvFCSXLNee1Sv3O6wlQV9t6iro+lCrZGt&#10;JJrJqNDRXztqsGhbMfWGrhfoV7St6AGMU/TtK+bmqc+VGgsuOCwN1RLUiCoNUyJmWzC3O0EFdAVd&#10;O64rvJZ1rtIZvcMPAz8+PfLTp088fPjAq3F82W7kddkHyhKNNntCodKJcWPJldRhmCd6r5SciDFS&#10;lYC0tUWGQ/vAdEWMvwbZm5XeIKr/EHPp3FLi+bbIs7cpepMw4LYWtlgpVbPGwrLJEHFLhdoh1sJW&#10;ijjNa8GZwNPjJ06zx/mG1kmGmr3Qe+Z6W4jpAl3W1fPhLPgSN8ihMsGaEmGQA2uYJlox1OzoSgaF&#10;D49HpvEBGyYqGr+sfL1csJcby7oRtwxFQepssZCqtKvHrElJ+JBBBxRSINOyONE7Fa8qhipJjA6U&#10;wpLy9wb03mXAYrTBGiuun1LwxkBoBGfQNHQVLqjqwjhVvWG67HugYnRkdgMPw8DHGfxo2WaPqQO+&#10;aF5bJm5XarqS0yt5fSZvz/S24H3HukBQBmUqpcXdSe/Q+ozVB7wPKJsp6k7PF1LOpAy9iIPYh8Do&#10;DSm/ovp935cFUJ7OQKmOGh1xsajWKKWwxkxWjoqh9sbt9szl7Rsvr8/0lhgHMDYTBrC2gAq0olBc&#10;sHWiVyefZdUo3h3qCm061ni8PzIeZ3Lre6JnIWewdmQaD0zDxOBGabxTBaMS6/qCah6FJTiHcycO&#10;TIzbjSUtbCWBTsI4MopSO/corWxTmmnGQK3krUkJmHOkuuxcJMUSFfd75na/0fuG0Z1g5WfoPaPo&#10;zN3TncPMI8vLF5aasMUIIqAo1gRf7ze+XC58eX2hFnGP95roXWMW2c/FkmQQWxtbUyypcU+FrWq+&#10;vLzx29dfiXlD68r13vAOWhsZvSPR3w221N4Zxon5dMYfB3KV/WrrjXEInA8zVgEliyitGkU1oqpo&#10;K+fl4j1Kn8S5GwbCzplztRC+LfC2kNKC9YbrLVLLK8HAPI4cjkdqN1QlOKPj4QhYdK88nWZ+ejrx&#10;4VGGILX378O6fXopDvFaZT3Y2b1KweCDiFNAzRlnDGMYmIaB3hulZtCP5JKJKVJzhg5GSVSXJq7m&#10;lsUZiYJ5PhBCQFvLcQzkJrHoWDLWaoYh4IfAsq4M4yjsZSdc5opiK5nbupJbpaoujF7ryL3JgKrK&#10;a1ANvLaYXUS0AH4cmR8+cDyfCcGjnUO5gelwZAgDp6dPMmFE8Xh+ZB4PDH4ihAFvA8EPHA8nzqcH&#10;xnFkflw5nB/59PlH4v0NXe6EHglWakMrCh06pw8H3JOmaSuHrB2gFVul9E5RMv2pgLGawRvGIPbk&#10;FhdqXKXq0nmc8yitKLkKN8IPYjGLimX7lVpXSvMMW8cPDecK2jpc0AxoqneY7mhNETPEUogpE/Oy&#10;RyLksJJjoiaJoY3eMQYn+WelML0xtMbJe06HA/PhyO0ev09RDqdHPnw68sOHHxhmjQ0dnGZ9vaL7&#10;K+s9knbhqXbhBbS0UEtkcB95OE54nWhpxqmC1XJR0aGYQvADQwh7K53A/d6h8B3BM8WU9shgJOVC&#10;qY1UC/PxyDiNTIdZoi29kXPauTL9+5S77JEJ5zzaQE6Z9X5nWeRLNakPHceReZoYgjQWLcvKtkVp&#10;L+kK3plHXQlUMVVxiihDtx49jJwnTzoOlEHiU6fTzGEUZbjs2VdnDdMo1cRGf/dw0IFh9MBpr7XU&#10;aCWNDGiDNgGzg82NH+SzLZE1ZWiFYMU23Aos98wvX15Y7gvaOE4fPceHI+fHM8PpIyEEPn78SCuF&#10;nDdSvHM6BJzTtNZYt0Qu4vQIyhJz5r7ciSmhusTjliiMKmcNbSc7N2XINZOrRCtrE8eOUVrAm31D&#10;auU1Sr9b2YuIoTt/rAEog7UBZR1YSyqZGDe2bUVr8MEzTfKZl7SR1kWErGHGjZmTDozK4L3DOS9N&#10;WkqcWa1WTCncn5+5p0hOSdwQu/KutUYbh7XSguKMwSpI6yoTYKOwRqGVRKJKEehg3hvGehXWjtJe&#10;apl3totWfdc+lCj+rclBtlRqR9hDxsHebmXfp0papgwaRc8wOo83GkMThlnfQUWo/Z+//arU7gbo&#10;Sqb0TWIirYtgwrvwtAsMBQVNHiZaArK0PSbW9jaavtsAumJ3Y4kzwDQhVlkj8w3nOt6CNgo0+++X&#10;8KBSBW8TVS1Q3zjuEHOHxbY3bLvh+8agmxxI7MxphLFmfMrMujCaTthdPNbDfDYcHmZ+/MORjz8N&#10;VNOk5lt10AIZ1U2JuNL32Ng+tHj3UikF++2G2dsBa42Ubqn5TkkXTK9M1jC5jlOv6FYZ/YVgMroV&#10;Snyjpiu9JIGVClSM70Y8RJjtXZoKU5aogbEGt3feKlUIFmLciLcEqjEdYJwN2jt6laap3jvGa5SV&#10;5q6+Nw6pvouZuximKXQVUWqhqxvWvuH9e5xkwPYLRl9RXIE79BWIoNIu7gkm5x2T9a5K7XovjT2e&#10;vbcroTPGC6+jFkuvsjanmmg1EpzG6g4tY0sjbXGf/jcqlZg2Uo7kkmWA0ISaxe6CzjmzrRveBXou&#10;HKcDHx8/YMqC1wqnPc4GgrbknNjWRCuNwzxRlebl+kWmeCkxjSOHeWbbxG1Ya8Uay6cfPtG7xDKm&#10;aSaEEaMt65ape6MsGhGvlGaeZ7Z1kdedM2EIPD094dzIh48fOR6P+4ZJXL2lepyXCOjDw4HjcWaY&#10;Z7T3BLvHjZ0lBI11DUzm/PTE58+fWd5+4/r6yuvyQopXLtcr1+uN59sb//qnP/Ht7c6ff35mnJ/Q&#10;amJb2ONCChc62mqmw8xTTKSY9ip6ic5Ow4nxdOZgn1Avjvv1leXlRto6k7LYg8eFCuUKGmlicxay&#10;OMRAS2ylI1G2bsgLaGVJVdMUqAins+bxKXA8eWpLAtv3nqoHJnvm9MMTL2+Z60VEguHpAx9+H/i7&#10;/ywNqVtuvK6RkhrlvlLWC+ePDzhg9IFUMmsuxOKYxonDWfNwrKR1o5XGst7JTS5obx3H2TKazsej&#10;5jQ4Bl2lTXATMdFNjmy6DEP21lGrGkplTL0wmIWnk5R6HqeK1SuaDXqktUxn3y/UTtdqj+lYWlT8&#10;5U8/89//z/8XlQ8MyjGYyrfnZ9x45PGH31PbnWlcOYwzf/nLn1nTQqPyL//+7zRjefz0ifPpkXpP&#10;rC9vPByOUgqzbXx4/MztJZJ7QY8BExxVKbYkLYDaiBiy3Co///zK5DI9r6TlzrZ9YTo9MZ8/8j/+&#10;7a+cHhZ++gn+v3/+nzz/9vJ97TRWoovWeWh1j19L62nrmryDnlvNDHQ+7AO60whOl12Ykur01KS0&#10;psQLr98Wai/EmoTPtg94dDU7CxZZmJymGEXSmqQdGUdulqwkHuVcZRobzt3Q5oq1jTB2guv0i2J4&#10;7dhv8PJX+Pt/+gM//UGGNtQIcUPlFVcLY28MvXKwA6OzxPuC643BBn43TfinR/yPn5k//46Hx0f8&#10;NLLVjq6ZFhe0CzjtGLzFO+FTpQr37cL9emPJe7GJloIWu++Fm9KCLDB2B39XGhKJN3SWKPvAshMg&#10;1c5iabXugqg4pDWargzbmljXLM762qlNSyursXvTa6eWROrCu/vh0yd+/PCE7hkXGsZWSt34+a9/&#10;5tdffub17StbfKOUBWh8+viJTx8/8/DwIK2sS+T1cmPIGWUD45qwZsKFgWk6U2hclyvGHzFqwjpP&#10;wDLMR8J4gwhrLGzrRiHt14vBdk3KipSVRNe7tNb12kmlUigijruK1uX7cFK+Cr3K9auVwhn3HbnQ&#10;qzQNayeAdV07Gml9ThQ0BW/B2Y41DasTvW3Ueuf+WknRcb+emI4zxjlqrgz6xjEsuLrw5eVnLi+/&#10;kLZXcnpBsdJHxWhmMAGr2UWOSikKYwpaZbQe5c8jCsw5LqRUiFlh9QnnDng3YM3OCWwJhcfogDWR&#10;FBVxa2xrpsZKzsIqq+ogvs/SWO7P3O9v3JZtbzUGayPOCXw6D3F3qRisCbSiqVmJA7xLo6ZSEhsf&#10;hgllEgc9yX6YZ0p5ofeCcxPWfmI+fOR8dN/b8VqCmO7kTVGzMFqHMXA+znz4NNF0I9b4/ZpfU2WL&#10;wo4siyZcVt6WSFw3bpdVkDzWsKyvrOlOLIlcDDkJ2/h4dJwOA6dxpm0dXcArSXPYMWAOE88x8nK7&#10;0paF1+vGGhupaq63yOWycF3vOCMDztYz2gSgsa4LrW7ksrFsC2uq3FPhnioFw/W2kNZX5nnEWlk7&#10;07pwLYnNaGrcQDWsMVjreVTw8HjmP/3jPzAdDmKOyTtb2RiW243r6wu3uGHY0RpasdTKuq3oLeEw&#10;HIYJNU2YwxPz40jQmfnXF/qXr1zXOx8PD8S6cfn2jR8/fuLz4wM//vgT355vFBWZCPxxfqSUAjXy&#10;NDU+PYx8OB/xPlByZb1rOTuj0dZ9j+ViDLdlYc2RXDNWGxQiqBsMcwicDjNj8ORtI26R4/FILZnb&#10;vbNWGViqDs4Kt1c5TXe7g1TBOM3EnNmWlY+ff6ApuK0L2+WN+XTg4dMTLgRpA90i75ze2kUEXLYN&#10;7QypFYw3srfWhiVGWhX8UmsyiBucJXiLNU7EqX/4p/+F/+1//z+YppH77cbryysxblwTxC4Ncg0B&#10;aiYVcCpgjEfvTU/rmrjlC69bwftA3CKX65XbItXsxEJdF7blJjwMbfHTkWYDW1O83Z5xXthH1nlU&#10;cFIxXwpbzqTaMGqHZKJZlsxYPAfl+HCYSTHx+uWNn3/+RRbcUulI01UqFfrMMD0xHJ9Q1pG0Zmua&#10;khQ9dwGDvmZK6+RSiDnxer3wdruwLAtTGHg6nfjdh088zicOc2DoYEqCdSPdXmlaWpdsLbQls74t&#10;JPeNy7pxi5mqDMfg8f0B1zLXLy/EcsMPju0eub3dWK8XERuaMHBUXaFu9LpxefmCqjfi/8/Ve/ZY&#10;sqVXes+2YY5LU1mub/dtskn2zHAcJAH69YKgj7IcDIdk95Dt7r3lK80x4bbVhzeymlIBByiHqsxz&#10;dkTsvd61nhUuDMORJYzCbFDSsJZCYooFPS1rZbFweuAZ/l5JucjD8/mArfTqlDPMZWYICTfM66FM&#10;mEX6GZJWsogRJUNVHLVe4z0CRUb3+N6TQmAOgdP9mfrlCLWi0ez264VWJA6kV1bM8yEzrc4TdEHp&#10;grewtZa678jZYY1muxEF2BhDyX5tmqlA4el0YQmBXKpURTvJ1SsjazfnuE5+5HvWekYZh3GekI4M&#10;48Tj0yOaytV+x89/9obrbYcqiRDh8PZ79kXin8o4LrHw/qd3HJ+OaK24ub7GGY3WQC00TYOx5luU&#10;MRdp/jFGcrjzPBGjPLDaxhLnEWcUu02PdS03N7e0bQdr25Hz7eqogJglPvf865whpsoSC8MYuIwL&#10;l2khpkqpiqqF0VGAcSnkbMlFAIC5JMYpM0yDHJg1WN1znDXLpwvvvk6yEVMidDrn1nhMIcX4TaCK&#10;UQ6+dYXdSJmD3DOMFVdf13dsupZd6+idozWVxqhvcG6lNKz8L6irI1CcVZLjeBYIVuHj2d20sq1y&#10;iuRcZA04gQajwDhHyZkQg0Ces6ztlDNWRSSUmuD/58eRlS1yk6Ku18KzW0MA9/oZvMRzO1yVVq+S&#10;CUWTlXBVum7lGa1gXZlur3HBb9/VKr5VmYqzOrGUkphd6xS9kUOcrglTK4qIVRO5KnwytCHTmDMl&#10;t2LZnQZMGHE1sHcWryVMWsYL2s5cbRV/9XrHq1vP4drgrsDsKqZX6Kah281UBpQa0SpRNRQjTDl0&#10;QZX1PaqrKre+f6WqP7uABINASJWpRlQb2W0Kr180NLd31H7PpWhMu6VUz/sfFTZeuPInfratXPWJ&#10;zkiuPmNIRe7tMjl3GN2CbsjKElDkpCBpdDQYVVEqcakLYVnbVkzBWo9f49ZaRXFm1LqKvtC0FwAA&#10;IABJREFU16BylOKFCjqvDr1VfIRCVRGlzsBXXKtpf36LaUe0m8nphG2fsM0DqCOVM7VOEkfNfONh&#10;iYSnAfetaEArjVEd1e2wboP1Hbk6pjlgfIK1bVQbiZka5CZQc0YVcdJarek6z2bXElND0xq8V9Ko&#10;WOXzN2qNleaKLhWnDY2xNBvL99/9gjqPfPQwnj/K6i/y/T/cP1Lu71HO8P1f/orD/oD7/EhOkbBM&#10;5ByZpoFlHlG10jYeZy3n04l5HEFbnLH0nbiTmlaTktQVT8vMxw+fGYaBpmmYhoHpfGY6nfnDP/8T&#10;j/c/Yu3Ap8+vePXmFfvr18RsGKbK8SgivveOm+st19cHdvsD3WaPs46KYomBrjW0jaZtCsP5zDjN&#10;nC8jaI1vZYqdszwndocD19c37K7u+Jt/95/Z7l4AHcM5s8REVQXXSENg2/fsDlf0/RatHTFIaYQy&#10;Ge0Sw9MH3v/xwt//b//E5f1PHMyJX38Pf334OTd9C2GCIgegshSWRcoRTGOJJQMGbzyqWIpVsLH4&#10;0tE5DVPA7x12a6CDHCTsVo0lmp7Pp8q//PiB3/7+gY+fJoahcnPzke9//ppf/ep7/vinn/jDT1/5&#10;08czJcPeVt528MvXL2gNjOcnno4DwxKIQN+23Ox6Xh42lFAYzyOnx1H2G+tL10CzU7TO0TvNxiqo&#10;DZOdWVJiGC6EJC4/ZzSWTGVCAY4Nb14k/uf/8Qa/a7h97THqHorshYTj9JzH9Wjdo0xLrQ1Jdez7&#10;zM9eacKp0BnYdZ6aKr7T3Fx5Pny8J5tEezBs+4jSkaIq/+nf/xWXOXOeCt+/+Z50Gfm8FCm4UZq5&#10;jQzDxNPlwlAXimkYTWQkYol45dDO0DVbNoeDNPgycjhs2DRv+fjhE9v9Dbd3b1iGSbozpifaMnLb&#10;VXTboetW1mBSaOsJuTCGwLhkwupUjPNMnkb0MrJlYtclrvrIdVPwJmKURDyr1qSqSKmgVcAge7Ps&#10;FNloxiWKcGClYCACU04MKaP8Ff7mNbevf8kQHV/PgXGYiGnCu8Td2y2/+M7y+mXBuSesPmLVjKUj&#10;/ObE6e/uKV9nNlaJU8ZCLYESEtpkXAPOQxwjIVUaZeg19NbSaE0YR47LyHi8xz0+8tZoXm62+MMV&#10;nVJstGK323F7ved6v8Wt5QihwP7hEf/pK/dPJ5ySYZ6xmqZribkwBRk8KyeMS6MqOUdKCTLkdB2d&#10;267Ra7U+2+TOb7T+hrKoVeLHV1eyD085E3MixkyMgrFQxq4Ra0k0qKIIUxD+rYG2VWibmeeBd+kn&#10;TqeZyzmsLmpPypHLJWP0yDyD1oWYZuZQyaqQn0Yu03u69sDNtePmxZ4pVd4/PHI/gtaPxOw4T4l3&#10;Hx748nBmTpWiDMq0dF7ahZUWoH8umRRm0hJkLxWixMvyer1VS5Tb0VoCYLDe01hHzcI3jCESM9Ri&#10;0NZJoVKtpFC4TDOqBhQLVkVaV9j0Ft959lvLfqtR9USOD0zzA+MijovTUTPNjbgxMpyOA6enM6en&#10;Iw9fvjKej5AXcgpoMqkFWzImdajN2hRdRBwbxi8k/QW1rk2ntTB3YmEJkekSOD5dsMbhGgc2UXSg&#10;1IgJGmPl3JCCETb2nBmHwOUcOV8y54tjXgy5GNABbQrW7Wha8E6GqjEqQrDC3tQSn3ROWk2LKcSQ&#10;KWnlBcfCMsM0XjhfjpyHR4w1xLygmEAnlgj3jz8wTVvuH7bo3FNTSwkep3bkYJguGY2la3v2hz3d&#10;tgOrCCkwzgNLKsTiGZYtc2xJyTOMCWsNMSTCLPveptPMSbNkRUiy9/ablpvdDbc3HV2jIWXOYWSK&#10;iTFB/fLI/XnE/vCOqCMBxRICj8NAypqm2XD3+gVvv/Oyf3EW4kIYzqg00zvNftPRNUYc8bVynhdi&#10;rVTjML5lmCMPx5F2c5DSkII0LpZCiZHL+YlSEtZJYmW72bHRnvufPvGlfERpKVWTGFwLVVps61KY&#10;cuR0OXN/OkKzIStHrgannLBGY8E7w93dDa9/9hKlFK//+lfc/dUvOJ2euL//wjRHFt1zKZ7P58Rv&#10;/vkHPn/5yrgs9LsdRhd0XZj7wnnQfPxiUMWSQiXNBVUtRjcYK05o23RgPcdhYAwzIUcZSOaFnBYM&#10;iZvDjtd3N1xte+qyMF/OHD9+kH0tUogjmKOGiiUVRcxVHLrVkGrl8/2F8zAwx4XrRdoAp2Um5sDu&#10;sOP2pudwd4f3lpILYYlr6UEh5sx5GDDHJyIFtyyEnEmlSHIL8MZRV9f7brNlv92zaTciTintqHZD&#10;xDIEeLwsnC8XrDG03qOUWllCHj1FQpmYUqVtRHiggtYLbRRHzTxH5hCkIQZLro4laYa5rIeKQqsr&#10;WScuc+TTly8CZd12eO/QzlGNZoqR07QwxgjO0296urbBpsj3hx2vrvZs2g6TRy4slEWTJkVKaxuU&#10;8XSNx3c9Ebg/LWQdJWhRIbJO4KvYnVPKxCRNd8fxzHm4MM8T17sd4Nn3ia2X80TJBZcLOhZUqjhV&#10;cEoOC2qamKeJWApjSkSlabY7TAnE+czD58jx/Jl5OdJ1nrhkpikwXSbsWiWsa8WrSLWFrBXkmWVO&#10;5CL18c55fOPQ2lGqwjQFMORcGacRtcaiKkUWScoS7cgiTInTRjhHOqtVmIjYRWI2YlCoEiEsmVqS&#10;AKSLxFySKuII0TK1stbgNBi1QBWoe6lxjf8Ymqaj3/SkvDpTlBboZSpg1ohSBbQ0MTSN+C+dcqQk&#10;4oBTAoLVSKa2FomPhSjwu5QSMRdUKUTWyE6IhJSZFxGuqjIY14hYhBYFd46cLgOPj484o7mdArrb&#10;UIy49Oh37DtpJ0RpxmlhvH/g/nTifLngnWW730k9rxPWVsgwXwLDtJCKCBcVOZXWKtPMsIgrrubI&#10;tvPs+gYfgrSrac2uayWi0rT4pl0hy0UOK8+A7MpajZwZJgEWjkMhhUAIlYJGmefTsAYsRnuMFgZS&#10;XGZimclZgJHOedrWE5OSiuc8ryIN30SgP4uX0gpmlLDGjJUSBGuMoLhLIYQoXB4U200m7gq6trQb&#10;I3XDNctFuNa1q1WUsubZ8SS57/LMk1q1HGkB5Js4WqkiohcRp3KR+CEozMr6KUqmdblmYVUQRSRd&#10;nSzPMb7nPr5vUlitIhqV+s1ZtQbw1h/iflKrA0raFiHIoFGAnxhxhylx81RV16+a9efyf60S1VrX&#10;Kg162ggcvHGKzihxmeQqmhgFUwN91ZiksDXizUjBUgvYJaBTxKlCXzq8lYaOWAJWJbY9vHph+fkb&#10;x9WdgQOUrpA9YArajRQWjFpWPpZsZNEijqDXZsJaoa6fxdpImYqAwct6LTqlsVkaVPU8UE4fUE3E&#10;6i07bzD0oB1lN6LjyEafaPVXXDlhyoRVCqU8RVuUdVTjqbah2J6qO3L15KqZlkwIAtgWsGUmzEeo&#10;Hqs3GFso2pKrFbGIZRWLJHJXV4ik5s98G6rE/TSI/5gF1BmUBVPwfUC5I8pCsY9od0SpeyqP1Dqu&#10;9vZVu9PfVs16Wdl1XStkUtqgtTCjrGuo2ZCLfD3aiEiRNCJI1SzqdJWWTKuRzbYpOCcHQGMyWssI&#10;IMdFoKmrCKyKrG2rpJXVe0f3oiGObynxwk/zg8CojQwxxnniMlxwfcPrn31H33bknMSVtkgBRF5d&#10;j9ZoGudQtfLwcE8tlf1++014zynz+HhkXjI5K4x21JW9FWKg1rIKurCEmWG4oPSZ23kv9yut0UUE&#10;SGMKWWBhpCQ8K6jiknRWPBApkLK0HyovU+SKYpoXfNOw2e6oSYCeSwi0+w39Zov2HW/fvuVw9Rql&#10;es7nxDwvFDK+VWgrwlbTbbC+pWIxgW8BVLSAd58ult+9G/j6+yM3zcDhqudtMByqk4isWnl2We5R&#10;coCU5uJaJeJsdEO1ntJ4VNKQoaRAtplsMrj1/lMVWSmmbPh8Lvz23Zm/++dHfvowMs2Kq5vI2L7k&#10;5q/v+O3DO/7rnwb++x+PGBQvOs35ynH1ak9P5cPpkS8PC+OcKNpi1MzLxYLb4jAMofDlPOCsQhuF&#10;0orOZlIvzbVGI03E1eBQxJrXQZEceI2SYQc6onXB8cDV1tBdO/Z3LbbPwBPUSK0S8X9ufVamxbgt&#10;2myptUPFhm1fubvpeVwe8arSt47b6yu67QsO1y949+6eGAJaw9XVnjZ4Yi0cbt/w8cvAw9M9hi2+&#10;abnaL7x68YJliXz6/JXT8cgwJ1TTkJTwkQKFpCRyW2PBtRbte2yzIQwzVbVsdzfcJctuf83h6o5t&#10;/4Uv9/ecHo5QCpvOY9CkUBljYkkVbxtM0wpKI2RYMnEO0lRtNR5Dr6xE002gN5nGCHLBW7lfSai4&#10;SKkIFVsjEUPCUFfGmFaVovPaFwqpGnA9qrlm8XeciuG+zMzuwFIu6DyyCY637Zarty1Xu40MKeID&#10;G9uzPGXcfuRjCdLmVqI8L0xF2YJpNa432M4wz0lwADrTa4en4nOipkynHc7IYfqq7dg4xzllOqW4&#10;7Tpe3V7z9s0rbm+uxHWoLaHCbrORpt0sh6Om8Ww2PZvtjjlETsPIUz6jtfAVjZYYPkoJfN90VNWQ&#10;EiunTwZaUtIhZ6JSEss8MpxHfGPp+pauM2yMo5TCOE6kLOVSu31P4zu0tuRUOT9diEaz323QJhPC&#10;wOVyZBxnhsvEPCcpZTF25XM6QkDa+Woil5kQMxursVVRQgFdWBJkpVlKIS0TQzLENLEEzThVjqeR&#10;ZanrQMfJ0NM6tKkoncWpsorLUVcaCr4WTNVr3NhgsgErRS3SzKpxTjhutVTCHFjmSE0FoyuucXS+&#10;wSlNiQt5yZCl5dTqSuszXVNxRiLpJQe0+krhMyl/YV4uTMtCqhVjpcQgZzgfR45P8hrPA3kJWAX6&#10;Of4fIUyVxRVxFWPIVRiGYxqY6kLRhc5buqah850Mz6bI4+NImEXMcl6zOTh8p8AkTKwou8j9Gok9&#10;Nq0nBEWpmeEy8HgPw6Ap2eEb6HqL37dYQJVKXBKzfm7UBt/Io9/YSq1JhptpIUfWkqtCSeVbXHK4&#10;POA7LeUVXp4vKUfOF8M4WpxpMGxRRQSq1u4hOZY5S5kJPVVvGYOnUJjDxBxHUBbb3IiDOyvmUCin&#10;IoPtrKjFY5wmW2EgJQqZRM4RU6skN4y4ZmIOzHlmiokcYEqCXyi10OxbqoMlRy4XeS+xfi1r8Gxa&#10;T2fFPRxcxtWWzmm2bUPfSiN3zomqRUTRvmGz31O15fVcmYOhFAtYQHAHcZ4gCa6l73sAWi+4gsvT&#10;xLxEQAmOxIFZ7xvCRWsZxwshDZznDLYy5ch5HChRsUyRZZyJIfDq5Qt+NSfu7g7s9h3OOx5D5H4M&#10;nKeIPo0E/UT3NPG7n97z9PSVWhNXdcDZBHVkmWfOHjpnsapBF48uHqt6NFnYerqgXaHayP3pwpiC&#10;PFdrIoSJGEaMSoQMru3ErLGeedO8oAtYbdYSAzkHJ6UJVROqIilNNYZQCh8fLoxLJlfNw5cnUo6k&#10;Eum6hhozbSrcWodtO6iFWGbBjKi1xTMswoXVzxgWSckYrQW6bpy4xkrFG82m8Ry2vbT1vf/whf/z&#10;//57jFWcTydOxydijLRNQ9+3WGvY9hu2mw1jyBh9xlnHtt/gbSO0d2MJpeC9TCW0sfhNJxG1kqDp&#10;cDuFWd+grAzDHHg8Xfh8/4ii4r0h5/RM9SDWyuMgtsII7K5uOByu2VjD6//4bzncvESFgGsVV9cQ&#10;k2IeF9l8Gkuz2eA7iR78/W9+w2//8HsymqSfGT9mbUcSt8O3hiMFAcmda21xrsFaT0yZ8/lMPp+x&#10;YeGqcVw1jsNhh8kRUxPOKpZ5Yh5HLvNItY5mt+H6usf7ynC55/2HB+b5iVInutbKxGG9EVXXoLxE&#10;znpfaa2XaXMjlcdWO1wjm9Zuu12ht5a42omnORCeHqX+XImTJadECulbNXkpz1NHg8oaUsUpAc46&#10;q2mswa8vU4pwHnKkpihtGkj8oK4NaW4VJZwVYG3rLJu2wVlD00h+u/9XDXrp20saxlJMpCLTbaW1&#10;wHGtYE57rVhCJYZAXAbC8nyIl0hKyiJ4tpsNXdsxxyJuotUtNUwLl3HiMo7fhKmm2zItkSkk5lSZ&#10;Q2RaAuO0oBUspRCpLDHw+uULbg47Nld7+q6TmOTxxNMwkmul23TcXF3xy1/9kqttT+McpVQeHi98&#10;+vLAp69HQpbNOEoR11YZ7x3LPHE+PvDw9RN/+ze/wu5aUlyk6jMndM141lgbiRJlkhJTWh8MirLy&#10;D2KshDExnU5cjmeODxeWCAWLdS1YT9v2bLc72rYFKjEGxlIlcObE2dR1LU3jOZ0uzDFQMXRdjzWG&#10;mguX4UIMgVqkIct7S9v4f/VqaRpp5QnLwsPDA+fTiWmeqbngVGHjIDpLLEUO7fXPLY91PVAKu6zB&#10;rXGp8k2Aqt/cTdL+p765i57tOzlXpmkm5wyIM6vWQo5hjcqsP0pFI/cuY2Tt1W/sL4kCPLumBMRb&#10;hIeg9DfAf33mESFNfBLRWyOVtUpSY+UwidIhhwZp/5M/r/z5a4fVlITGKoVbmWDeGRpjaFdBTv7N&#10;vIobBV/WetgUcHYmZ0WOFfvsjDEaXywOaUNUVtF4aJtK30QaX7AWklUkU8i64hoLWqaGRqXnsKN8&#10;T4ZvLKmiRIQSlyRrVFdJzEEGJLReJqw2KYaYmJ/u+Wl8IP2ukJqK3hjctsO3PVRHawAfaf0Fv5H6&#10;8qbpwHY426K6O5LfkWxPUY2ASqsnac0YJ85pJoZE1zicyVwGz6YrHHpFswXdBLJaIE0YU2RzrhKl&#10;BEpJ0mionoWp+qxRrp+QsIYUZ1CFXEbm5TMqOLSBogdMGtH2TFUPElVSfIuuVQTEXtc7maqQqyZX&#10;iVIUbalrtNcYS1Ui5BorbXi1ujUiyTdhSiE8KK8VyVhKCaAi2qzPAQK5LMQwEcOCsl5YCVU4jcaI&#10;4Gq0ptt23NzecDnf8PGjwzqZ6jpvKArGZeL+/iuXyxntW8ZhZJpGQpipq4jmjKZpHM5acox8/viJ&#10;u1evePPqDd999x1t0/Dw8MQ//MNvOZ1n2nbDL7//S16+vMMYwziOOG2pMTI8nRiPXyGfKdXy3c+/&#10;42/+5td89/3fkLJlmhWXoTAtC7Vm2kZzc3vN1fU1m90VtB0xJYbHR3Ka8aaw2zhUHmla4U10/QZn&#10;PSVKG9VwGfEb4RQa62V9I9XexiqsFYG2bfXafmnW6HukiGQsg5da16n4DuevqeaaubxnyAtj3jBP&#10;mjBWnNZo26CcRuuEjjNoh3ZXpOFIzgFjNN46MA1Ze7JJRCJDLDRhoU2VDR5spmRFLJXLEnm6wMMZ&#10;vl7gcVakolHRM5lr3M0vyd0Hgj0SbUIbTTRwKoq6eUG1hVF9YtSeyXiq7lmGCeU119GwbVqimymN&#10;7KlSlUiKRtglmfKtJVVlRc3idnXeSKwb9Y0DonWm2IzhiHOWzV6z2VuwgTme19g1aIQDivHgO6zf&#10;oe0VlR0mefpOsdsHHj8shDCTkuXFi+/YXX+H374ll/eMcyJEx/XtzyiqMsWIbQ6kDI+PD3z+FLnq&#10;Ow6HX/CLX/wFHz985B9/+4GvDwvFOPqrK8JcyMYSlaYYR0iVcR7RbkMojqw3PJ4/Q0lse8vNy79k&#10;tzuglKPUjnfvH/np3Tv+7a9/TdNvSHPk8+M9X7+eOQ+R65uX7G9u6XY7IDGNZ+6PE9P5TFsT1x6a&#10;tsEbaZq1NeJrxOSEjjK4WpGNaCuV6NpVxiUSl4jXUhRQFVzCQloPiabfEps959Lz5Uvg/any+ZzZ&#10;7K+JxRCmwNMfvtLsJ16+vWZ/DSpGYniiS4nOwKHvSMuJaQjM88BWF0xjMLliNw67dZitRU2FEgpS&#10;il4oMVCKorWOl9cvuPnLX3H3H/49/d/+G+KbV/zm02da4NV+x/d3L/j+Z2958eJG2FhoIorr3Y4S&#10;E3GeeHw8crXd8OLuJf12yzQtdPaIylGcP1ZLoc06VGyaFqU7SvXMobJM4ZsbymsZGiUlAObHhy98&#10;/PAjziv2h56bmwOHqz2NdywqkGvGKMW+c2x3G6z1zFOkzBNBFV6/uWUcT3z68sD9/ReOxycRtWJG&#10;6SLMts2Wtt1hrDBd5jAT40ghsjn09Nse5wzO9ijrGZcF28rzq6hMKBKZqsrQtB5lGrRtefanC/pD&#10;HNoa0K3BK0dxCu8a3OrWrFlUK22d1IwC0zwJ66YqGid8wRoiJc7UJEUPvbdcH7Z03lLCTFpAV8Om&#10;rVg9ysvOhPDI+fzI8ekR546U/MDp/Jnz5cISItVonBeGZ4qF83nmckoMg3zdXafpnJPIfS3CGtWJ&#10;lCeWUNA0ggzRZW0vTtIIWhO5aiotISUuQ+DhPjAKYoqmkdnpJjtsq0UUCZGUE20H223HYX+N8wsx&#10;HvnyZZAYaMqUKA616q28h0kRl8QSMikWUhI0RBMVsZXhiggpgXmYyAlKUhLnTeJyBomBdtngmhav&#10;AR2JaWFZBNNqDTRuxukdmp45TOhqUc7h3QZtIksauEyRaZ64jGcqC12/43BbaJsrtNtSdSXESRpx&#10;8WjjQBVSXkAntIliuAgz83TiiQdSAO9kSjvPhpAMIWrKnMjFSPnVPFON4AtyFZQJekaZIyFODNbg&#10;tIIUqSHw6uaGYh2XlMmLxlopNFiqYUnCFG2UZne4Yn+35Xf/8pFxCMKp1UoKxrIiYeiblqubO1n7&#10;Stpf2zahVPj2fLdrUVjXd4I50or7x3vsXFBTxB1uGcaZx6cvHJ9G5imSYhH3+GlEfX3kIc3YL+K8&#10;Op+OTMNAnBcehkj/6RFvNE/3n9A1sOsNihM5j6T4xOX0QNsarnY7Dpsb+u6azjVY1VFSQ4yWJSEC&#10;YawMS2Eqiqw9aX1PlijD8D5aLslypTpcZ2mbDbSzXKepihCVhbsaFSRtZP9oPFjHkgsfl09o09L1&#10;He8/fmCZB5xTvNruGaLiy+OF/X4kBIn4nk5nUhQWFlpxHi48XQbOw8w4TYQUyevg0RjhY8/jxLxM&#10;hGkm9QFKESD66XTm/U+fcN6QYiSu/8kQB4bhQs6Rw37H9eEg7AZjaZwnxhmjNDll5nkW10IuDOOE&#10;0eLC0FomluSAUVpAWiExzgtoizKW1iqB1qZFGAebjm7T45qO9/eP/On9Z959+copRIgJs9/y8eEr&#10;/+0PhYcP76RFyDcYJelxDLRdS3/Y4JqGr0+Sjw1ppBi9NmyJ+p+SsGpqKStcXGO1IqUFpyuHw55f&#10;vrriF29fcr3b0TuLp6Liwovdlhf7LYdNx/H+M2G8cHN9hVIQU2ScRorSGO/o+g22bSi14LrANMzk&#10;JUhDjjBCSa6iEFuqKkYcFRYwipQDIQlQLFYB9x6XxJKlyWUM0vQ3x8zxPDCEkVASylrgGRi9ns2r&#10;sKpKCdRcKCnKwdcaeu/Ytp7eGVqtpDlHQ2cVXmm0VVBlOmidWJWdE6aP1RpVPbW21FJkOmINjXcr&#10;e0Z4MAoRG0qt/5+YYV45L4oKOaJqxmw8Fbe6jcra4FTXNkFxhC0po4yTzUmpFIwc9lCMrWbsLOPW&#10;ixhnPbZpiVhCXa2puTLHxDQvnI5SLf7jjz8xj2dOx0d+/t1rPn/5iHdWoJYVUgrc3hy42u94/eqO&#10;v/jFz3AGVMnEJdH5htY5dClMKztmiYFcZJNwdbWHfM087Hm62/L925ccNi06R3IQvoTBsmkdjReg&#10;d7GaXBwZK+KUUivA2RGLZomw6zt2m579ZsO0ZHKxYBqmJdC0Dbe3e9qupeTMeLmwsz3Wbtj0Hdu+&#10;wzlLqYU/jgOEjHWWu5s9TdNQcuL+vrDMClUL3nu8cxijWaaRmmcoAaNaEStNprQaXzzRV3bbntur&#10;HXc3e663ltYUdBWhiyKNklqB1RprHd77dbKnmeaZEKPwmopMwGqu3+zoqyi/igkFrQpoaRj3MkAh&#10;SS3U6k9SlMx6gHYoa9amTiPMrlWTkOnWCuis0nBRq/B9apX4T6kr/HsFtIrAqrAyDlunsSJCPLfc&#10;rXavVWZ9lpmeeVeQq0JXhUOqVq0y4jyioqoR1x9/9lrpCrpUrCrYWok5U1NGV4nPGqvXzUWViLZW&#10;OKfwDbQduDajmgpeUW0i6Sy8CDI1R6yt35KVZXWa1Wc0xfr71OcmUIN1PSipQb9EQBU6kzHKs7ct&#10;Bw+mz+guo/qM2hR0t2CairEtRlUcga4ueF3QRZMDjFHzZYHffj1zro5gW7IKKCc10cp0jKNlmlqU&#10;0tzdHri72dC9ESCxa2eyPTHke4bwBcVM4yutL3iXYeWMwL9aT99+55v8KaAfVVA6gh7QVaDsRVew&#10;kaIXCjMCZK/relojqHod6q3/Xq4iJCxJ2nVyiZQUCGEixJlcZ9oiDYE1B0oVK7m45wwWg1PgjLy2&#10;mw2/+MVbmjZyvvQoU7l5+ZYXd6+5vrmj2b/E9Afh2uUs15/R6FKQQkNNt+nY7Hq2hy3t1mN7j7GK&#10;zb5njhu0NTwdjyy5MlzOxLCQk1Qea41MUHNhmScosp8ouTBOEx8+fOT6Fqzr+ctf/YolFIxpuLq6&#10;pmZxlbZtgzdWaoiNkVjusgg7Msq1Z4ymYrBO41sR/PKzS0NJ82nOEZMdJSeWuJDiTLXQ57VVUgsL&#10;jjUeP6+x9BDj+rypqwM0EMKCyY4QBH6rjQC9S5bP1+qCs0ru1aVQ84JWit41sNmw3x5omu3Ki8g0&#10;mzuUuWKcJoangU2nsBpS1FxGC7alO+x4eoyUrMm9YdNv0LpjyZZAIhBYMoQsB3xlxaVUlCLFSpwC&#10;w1Pk4fORshS8bvC2QVfHdBr58ONPzOcBUsVWDVERSuaiCw/HC0tTGXIkKUN1HmWuqNGRtGXMDlMq&#10;SXmS7agKUsqEKHH7uSjSKhhIJYGSodG6GZFWL/l1VRVt5V7dmIDTUZiW04xqCtYm+TvPV6Qy4lrE&#10;gvKgOqgbau14fJr57b+c+OPvInGaudpm/sN//DW2/JzPnxr++L7h8eHI73/4Ez94vpTzAAAgAElE&#10;QVT7+Sv+4q9+yd2b1/wv/+v/zv/zd7/nTz+ceXi85VffveH7V9e8+wy/+ecn/q//8o7NfsfVixs2&#10;2xuiDli7J2dHpSVXxZwjjwN8OcPHo+HjveLD/cjjdOJ/+h/+GsWBp6cz//195B9+CLx7nzm86Xnp&#10;X1BK5rfvvvD580JMMGpN3mxQh1tmnTgtmU9Pj0ynzJVT7GyLtgbURI4Z1bg1/m1wXg4ccy4sUZxm&#10;pSpyTFhl2DZW2vyyJqyH4PZw4OruNS+v3jK2b3jklh9OisVmcq+x1y9pTSLOB54+X/jhyxP/8uPA&#10;m9e33PQNnd5hoiHXQEwB6yrtxtPvtui+IRuYa+RUFqZWYV8d+NnbLcuXI8vnR6aQMali0bSmIc4z&#10;n9+9492ysE8L2/Lv6A4H4ucvvHv/mToNlOHI+OYVyhiazYZms2XvGt5eX8HyluH6hhcv7nhxd0dF&#10;Mc8Lp8Oem13P/fGJ83gixplaI5nIeRrQdgTdrgOeQs1yNjDKYPW6J1ibhK1RTOOFEM8oApvesd+1&#10;XOkNy5wAi1VQYyLFyjJOtI2iax2lnPnhx3/iH//xv/GnH37g/v6BUgK+ERHGNY6r61s2/Q5jPa7t&#10;2ZUdpS7kOnH3quPmRYe1ilodznYipJUFW0dqicRYiEFRssNqg2n9ymI1oBTaKpZlIaUFaxW+16hN&#10;v7q2PVpZStHkWEUgqZJyMMWAadCq4lOmjiMlB8o0YNOAVZpeQ6Mu6BgBjSPim5nWZa72GupISvfE&#10;8JXj6Y88Pr5nGJ/YbS3WFi7DyDgHcs7i2KlgnaLqgnEV38uOyWlN5z27boOzoFQmlwB1Ea5VWcS9&#10;Vw3VWKqR4hftkAIl6yhAjJlpzgwTzBPC0CqG+6+Zy1iFUenSyierdP1EjAbnejJgG0O/aRiaheQz&#10;Wa3u5bXoJS2yDmJdiKESV1HALZVmUSyLI8WZeYpMZ+EAWa1orEYVJ3vWUtDFUoImXJRgNZQ0jgaZ&#10;T2INJF9xJmFNwGpJw5RUGJcHaqqkmAVNYTTeKxG8Np6+GyjmHlUqtXaUFCjK4f0OazVKRXKdcXZE&#10;6xH8RHfTAImwnEn5TKoV51r6zTW+2TDNjhjlXIhqCCGSkjiB28bQtJamdSgt96Sc5GlhtcZ1O75G&#10;xXIaeHo8QhU0ivWO03BhWGZSKbx8s/DqdeHmWvHjpwvLkGhcopJJaWEJE+N44foa7DXirKyFtER+&#10;fPeVEBJ9t+VwfQOzYnw8chneC3BcVcZZmgiHFJmHL1xi5DRGhgjVtBjvqTHylDXh8xPt0xGjxVRg&#10;qOiqUMoxjQsXJlpTMHqh8QnvZ5bxnjDfsyz3pDqyzS1Nc0vbJLReCHlAlS0lt6TUkmpH1VuySow1&#10;MhXRM5asWJJlyQ2KQr0o4qeJh/mB3hu8qriSvzWeK+dR3oNrSMoyxMzpMnC83DMsC+MiLaeHw56r&#10;RnMqhqpanGvZbF+xbT2t1cTZcQmFy+XM7374PcM0UJAW5pAi8yK8aXnWy6mqcWJsmqeR4+nM6Xjk&#10;aCzztDCcR9kil5RJ80xNipqz2P5rWuMLchArcSYFh8ZjTIN3jraRQ2oogZwHUkzi0lkmqrVY1WK9&#10;Q5mC1hVnFLkYrKmoqjHW0nad8Hko6JIwSrHb9ex2e9rtjhf7DYfWc+gbiuvwmx1N27CkhZ++fubT&#10;5w801rLvN/S+ZR1b4lIgqIJvGu6PR0INNBuP9iKIodTavJcld18V3ji8tVijmcJEVYXr6yt+/uqK&#10;Ny927PqeTdfQyA6SbdfQtJ5qK7mtpFLJm7V5LBt806DW+FpVgRADKUdiOEE6o/MFchZwoLUoa9cp&#10;Y5aB+HpUqkVRizi5EjDnzFIqYYw8nCYezhPHy0w1nqIMU0iMIRBLRXsnsQzWZhxZkhhVpd0sJnJY&#10;aLWid5Zt45ibQGcUriY6q9i1juawpd30dI2VGIWVabsx0uantVqt43q96UmeX7hASJSqZLQy32x9&#10;MUmbSV2jf9Lk9udYjVEFZ9TKOGJt9RNuVkoVbZ4jZQKGzbVgciWWAkVA2Z6K8uCNl8Oj0lSdccax&#10;cQ2m6YhFMSyB4+kCaYY0M8ZKiQvTeOZyEkcTtWCNxTetNJGoQtdYGgsljCQyBgEA6taiDhtUvuM8&#10;jTwej3x+GKQqNxV0aWm8ZtfseXHVcugbWiOQaXxFVY9V0FgnIMUsrXuqig3dGyVtdFqjjKUoRyoS&#10;zbFaXDfDlAhZUZXj8Sg5f8KFjLiYdJppVaZ1jn2j2HqwVpyEt72lwaKM5qa3dJ2jZI2NDbk3tF7E&#10;I2nUisxOBCbnoHUVaytaGXrVsLRQkme72XDYb7g59PStwemCruKyoghs3Ci1trw8R/osaEVKcpgR&#10;zlZa2VIJpepqga/iolqt0kpVrJH3onEWVMGm+udo4so6M6uwpfVzc6WirFqEWhlKqlaUenZQSROS&#10;iDOyVlV9jiWyxqvkz41RKKulBVJX+R6//TusBy2ZYKqVnYaY22UTomTNqzXmZxXSIPLNv/NsOTCQ&#10;1b+KKIqcpmtBa4M2Gr22VKKl4cpbTeM0rSs4V9CmrHFDRVaZrAvYdRNehL3EmuT7JtI8C1SruKbW&#10;QyZr1DSt73FRwlsrVVOyxBW91mway/bK0F5rVB+pvoBV2KaFKvdlHTROSyFAAZZk+Hoy/N1vJj4t&#10;M5NaWHJGuYhti/AQlkxYMo33fB8aaveCv351g+8WlHoi1c9rvC5gVKDoQtaJpPS3w6+GtbFPo3DU&#10;atZPf2WFIRwXVEGpgHGG594MbaGS1r9phCOIlqhl5Rv0Xt5Kh6JHqYJRBa0dxl2BvWLTX6E5UOqe&#10;Td9j2w7tOqAnR722dlVpdc0ZVWSiq7Ti9u6aqgfaiwg2m12L8YqYAnkcpVlMmZXTFsW5ECM1Jkoo&#10;DKdHHk8PxByp2mG8xjeO6xdXKCOb2xAWynCRxpbGk4qIQaLTaqjSLCgxLKRIoRROxxO+2bG96ri+&#10;uSElhdaOvt8wzzM5JrRWmArLEqQYoQiwXq8cu+c2KJTFVoNJFecqugjwFiUb+RgWqhZHdkphbbmp&#10;TNNEqUijU9uhayGXmSVExFgsz2S9xqGV0tQCiUwIiZzkgBODtCrqNUbl2xZrFKlESpxWhVucUa1v&#10;cM0G7RqqToTa8HTO1JjJk6PGSkmR8zlwHhK21bxgwzRGFJ7sNHAg14YpyjVh2oLvz7gWtNNy43m2&#10;zBQ5WIc5Mp5nrPJsuxZtO9CKOEU+vftEWiKNcXS2JQXZw80h8XgZCRmmUlmUJmmP1h3VG6JRDFFT&#10;iRKhUQ6jKrHAlBJWCx8pK00CYoGSKyHJz3WpqDXSp9EiKiZQGXROWKUwDhKynoyRcrE/i8Wywa0F&#10;TFVSPFEsKXqmAKep5zjvOT1GHs+Jf/Of37LU13x4mHkarvn4cOLT44jeOF7nF9juL3j3+f/gD+8y&#10;n746tB2pZaJxV9gm8zgYQt2x9bdod0CpHu9bjGqJEWoVV7ZrhF44BM/T7DnFDTkEslH8rXqBZsun&#10;YeH9SXM/twz1wNe5o83XOOe5X/7EY1zQ2nCuPdva06ktQWdmzozJsSRHNIpcBHlQncYoh65RyhvW&#10;qK5W4oRURrLERWlyLYAwdlKpqKIwWKyyKBpKkdIF9I5+85ZXuz3mznOVNbZtaZtKjTeU8pEh/hN/&#10;eveZX/9FpX+V2FuHSurZAyXuWl1JNZPjQkEzk7jUyFOJPNQELsPOomKPWUCdIgyJVCJpHGQ91UJ5&#10;esQuE52/YR4vfPjj75meHhifHnj6+oZ+u+FweytOs+0elyNXXcNV3/Pi9pbDbs84TWy2hn3XsNs0&#10;tA4+fp2ZlkBVllLhMg2AtMwp5ynOkTPkpLHaYZURYVxVnFX0m4ZULsQ0MU6amA4Yc6BrWyYbiaGQ&#10;08yUCjnDOI5YJ4Ohy2Xg48cf+PHH3/P16xfmOcm9R1gAOOu5vr7FGE8IkWWJgvRoPJu+5fbFgavb&#10;lpwXlrlSipZG52VB2xmti8C0vVlByR5tWprWy1A4ySdVV/eJMVI7753FOYtCSyNhqeIMiWsker0E&#10;995gbMWYijUDiQXnJ9pDXhs7I5v2TO8XGqsxOqGY8S7RWEUIX0jhI+P4nvPpjxyPHxnGkWkWruwS&#10;IylLG4QtEmMyjQzDqwAWgYLR4L2m2zn63uEclDqzLJVxnJkuMhxBSRN3VWXFOMhe2hiwRgl0vCl0&#10;TSZPmRAFBRiWzDJl0lIwXppC5wRhSZQy4twDxjZoXdjtHfMpoDNQxO3lWodrDaUWQoachP+7xMK0&#10;VPot9Fnz/zL1pruRJFmW5ie7qtpC0rfwiFyqM6uyuqtRg2o0GvP+7zAzmOqpNWPzhTvNTFVlnx9X&#10;6ZkOEPBwEOFO0kxU7rnnfIeupJxkFkeY3P9lwaprpxXIueO9nH5GV8zWXJoqrCuULI8cZzPOrjjb&#10;sNvCRGvQDXJMzJcZoyX1sN8FrANrLM5eaOYJoxTOZnJcqNozDgbvhJe7LM9YIs6saLUy2iCLM55J&#10;8V7iZW5k2jnGacJPI0scKCXQ+8BuMqQ1MV/OIoL+1b2rsaFLcsEYh/Oe2/PM8/OFx8czr+VONihO&#10;l8plLawl87k88eZsuD4mXr4+03MnuEhtmZxXYlpY1gvvu8Zer6gOJVfWOfLl8UKKBe8bb7qn1Mbj&#10;4yOPL8+UVtBOs6ZI04A15NcYtx7IHZR2uLDDuCb8rlNEk3Gm4bdW6MFpglV0laUMgEKwC0attHxh&#10;ef6ZuHyl5mfM0FF1RytdXFnxBfqI5kBXe3rfkepE6ROpBV5Wie+nZliL3LsbSPtxgvU5cjcXvFWS&#10;kNocnVprtA8on2jOsdbOyxp5ulx4Ps9c1kiqBeccV7mynyPraUaVwhwb+8NCmhSDNSzzA6VEzucn&#10;fv56y3k9UVrZsAyyhHJuw95s9zHdwGBQxtOV8K56rVyWiLObODU6y/UYaD2TWyN3qb621oizwI0S&#10;33GwmyyHw8jV8cD19RUKiClytbMS61CKUgreecZxYDfthVlUyuYaMBL7eFVutURunEJss6ozBsc0&#10;jQy7Pb//7oa//d1H7udIJBAxPF7OxDTzHM9EayQCuCw8zYucV7WxLgvOBZz3dAVVV958d0MYR5yX&#10;5q9e22Yt10w2MIWByQecs6QkcFcfLFdXBw47x+A6N8fAYT9CLZQcWdcn7m6fiOsFeuXuJVNzopYs&#10;Q5gTcWFZJZOa4kpez5h6xvaIMzANO8K4I3gjEa3SiK1QmgzRJTe63SqllQg0Syo8LSs/fb7n56+P&#10;3D2fsWGPG3co44Rtoy1aCc+CLg8ZcSbJ4dZqp+VGTY2oINlGzp11ibheUHll7zTl+sDV4cCwO/D2&#10;+kjwmpQu1BqxWlxMrZXtASDilN1AiL13UimUWrZNtBboYIycl1UYVErj/AYn3oaawSr8djBD2+KJ&#10;0uJWtpZBqdZUKKNRG3srlcoSE0sqpCJ5aWUcxvpvDYgpV5RdGfdH3tzsyV3jemIuMzvd8PsBczUy&#10;esvgHeSVssykuFJLFQaU9zhnOZuOimcud58IBg7TxNubG5oKBOP44eMNjy+OFC+kWZqg0LAuz1wd&#10;9rx7e83HD++p64XesrC7/IQ3CqcFkJ1iYp0jcYnUVmXbMUhTlVIKjTjXvDWUYCmTo0SHVo2YRbRb&#10;TGaeT9xfHiWetoFoB2/pzZP6zBIdwTmMNXw4eo4jxBjZ28ygDaiGP3hC2HNzfcQZS0qR0/kF+2ZE&#10;0bdYz3bwaWh7qdfuVSDx0zSy24nbyuiOFJj21+DbNwi62Sp02ZomnfXCCetQtiZAWqNRvjXo9K0J&#10;TSmF0V4etsYSgkNtNbm0KkyWIpB/xato+sqd+kvITm0tfJ2/igICWnXcNozWtgkNXW1lBjI6qb41&#10;2mkR6pQqoAr6NQy4YZtenYxsspSghyq1S46/ixVL3lPa4DaoelfCouub+0NZsTEppBXRNIXe4s3a&#10;ebT34CydDBWCM4zeMLiOURV6oZVCaVvkbBMTNF1A28h7ma3B7q8FKnFBbmKegtYqlyUTc0IZscZ7&#10;ZaEG1ktDpUazioMeOByO3Lwb6WOmmUwzHRNGaivUNNNMR6uKdgqcozJyTp5//Xnmz88rL23htMx0&#10;bbFhZtit4mzJld04sOSB/dUH/uEfPmLChZIKrZ6weo8LN4xGeGlKQalx83gIB091g1Iexbg55KD2&#10;DLrJz+rV6ak7zgsEviGXvNoNtQvXSn7Els4gn1O3754yaOXR+oAzYL3CW4cZf4PSv+fof0Na31Pb&#10;O8z4HjO8RbkbUHtohl46PVfyupCWC+tlYV3OGGbGMTDsJ9Y6MK+ZOc6sD/eUmun9nooj184aV9a0&#10;ENNKKXFbVjRajqR4YpnvmKb3dLXDjY73H9+z2428PL3Iz7o3rq+OvH17g3k5y3v5rxyMio7SCmcN&#10;49Ykm6PUug+54AdNN2Lv9hvfsrqCppOWlZwja1zEcWwd1o74MOCcxxmLUZ7aFUpJzFi/RhSNojZx&#10;dAeEB9JaRRtN64WX0wlvOiGMHA9H1vlCrY2U5FI8jCNhFFYDxuHDgLaWVpVAf3NF1QZakcoqrYFK&#10;sz8cMFqYG3k503JBp8R+GFBa48KIcgOxRZ7OmT//8sB3V43vbt4Q08Lz4wu//Hzm+dzZXe3x+0Cp&#10;V3hfME5h3JFUDUta2e12jIeA0o39lAhjAhUpVVwa0pgqz/6SG7vhwGiOKDfIs7rB3ddbFJr9uOcw&#10;Vk7lTKuJ1OFxWajaUJQl0UjdoLq0ohXdOKXCEhOqFjpGxLrWiVVv0XglAmgX9k/JXZqgAN8gBIs3&#10;jtAN6yr4AaIY7T1gX5sVbd+YQrLIom9O8K2l1dZKR5pdY2pUNeJ3A/5gKc+Ny/meZt+xtjfcPt9S&#10;zXdUuxLjA8p9RLnvqfo9uI+48YKbMnfPht2XyM1xJUwZv3/P3/73/yHLCN1Y1oKxAdUNJUqEYRhG&#10;zLhjLYmqR9Y60MI7Skss7Fi4ptXAU3S8lICe3nI0B55L4KrveLv7QJu+xxwD3lv6tCfZkRknOAoz&#10;gB/RQ0LZKs7w5UL1VdzpOtNKkRbPBt1oihYXMFqJe0pLPEi1SkoZpQecCwzOcimdx6+P3H+OjL+9&#10;4e3f/yP/+N/+F+3wnueq+PJwh3cVpz/g1M/c//wffPn6hZ9+qhxMYLwx6GLpXZZm1cCSEy/nF+zT&#10;I33fWLtiVY27ZeXf7+75Rd/z/XTFbz7csMuGwZwhvTCvC+SGUpbBeaZpJEyDuBjmE7eff+H+0688&#10;3X7h7stH3n54z/uPH3lzOjEdr8i105rieP2GoDo9rsTTC2Eaud5PXB1HaAu1nJhjxzhFV5W7J7HU&#10;2DASwh5wtKLJWQSakioxRozphNFxYw4os3KZxVGSy4XOwrgbUbpz6StrPJFSF5EjJpzVaAMpr9zf&#10;33K5nFBKnkOtNpYlitP5aLm+fsO8RE4Pz3z+9BllFMebHcfr9xyv3nB1NfL88kApKzlXrGvYpaB0&#10;YRgHXAjs3Mg0HXFmQBuJZ10uC5fLQlyF82bt5qa2srhyTtObtBgqVaSsQ2eUijgUo7cc97JgVUq4&#10;WaWscoc1kj7RFOgv7IaRwTkgU/KZ3hZyTJxPv/By/oXL5TOXy1dynlEKnl9WUpEljzYaaxRdixvU&#10;OMO497iiMQ5aT9TSaLqAa/idZZwsWlvOl8zaM/lcSE3miKGn15T+dgdrWN0YvMIcRmz2qKi4byvP&#10;j4X5UuRumSD2ihsAK9r/WqC3hFG37A8jzgWurwzprAlG46wjhAnnB5TzLClzXhSpJea1keZKe6m8&#10;acJrDUEiaG3DSKpXZ3qFnDpprSxzZhwVrQl+IhjQrkMTNMw8wzKDUivWFLxPGNsZB8vxMOKtpaKk&#10;BbhEcozQk3ClJgv9grcv4sgE1uVCrYHdOGCtZo2Jud6hakQbWe6dHiKtJKCQ1wdSyXQVcObIePOW&#10;w36HXwfmxRIXxfdv31PWyK+/CFS7xU4hY80IxtKVYo6Z2is6K77ePvFyjsQCwzDi9IgmcFGdRRtW&#10;lbk8Vz49fUW1r7imGaxjcJ5cEzGtLGlljRdOWNTxmVYacYksl0Xe02shPj3w+ZJJKfH4/MySkzDT&#10;9iNLanTVsV4zTiODDwzKMM8P1G7QZsR6Q19nliXRSqF7cMYQ4wXdFcFawlCZbGNnKyZeIN6zzncs&#10;Dz/R0hNGRzHBaI0tEE8X5mqoxWH8FdbfoM0VSw5cVsslGtYyMGfLkg1rtWg3EoY9wU3EDvOSqC9Z&#10;EiV0SFlMANairCErWGrlZV05LQvnuJJaB60xG9Lh8+MzundG51ClYGrndEm8u77mMAykeWZdzqQ8&#10;Y0MnlsSyzpSNj+ys5epKUnK6a8HvkOnaMg17dodCSg3dOj6MKBdEnHp7nPj7376l1vRtk4qSIdht&#10;FuFXpoxc/DSWBS7yUDatsd+sgxpF943BG0ZfscwC0HWvERTZ3FcaveWtzqlilMAJrZJ64HnunO9k&#10;+1aaxndLqYaSO2mJPF4uPC0X5nWRVqoOPWdMB6clA11ponj2ivEW570Aa8n0JsOntxJn2wfDzhtR&#10;OI1C+YDqHmc1phX6yyNLK9SnLzxvMcRaErVEal7RqmMMrKsRN8crpyQbyXPOF4xSDK3SywndEsEp&#10;rg47pnHHEMZvcPNSIfhGbhL5aFpav5p1qGFEvczcX2759z//yi93TzzPmWZGYjPk2LFWCReoR4aw&#10;XdqNHNi5SGxCKYVzwvMpqVFq5VIb6zKzC4adU3jtOZVMfT4T+yfwA2oYOWgvLrFaUCVtThSxArSW&#10;Ye3SoN66QOZzBgytqy2G1yWSV4VJU1un94gyRSJRVtNbFDW+F3FvKIW10pRijcFo/xcwd2xYJ0JU&#10;7ZqiNlWrVYn55URLefOriDAQamWXFePicBhaSbwxiWALqYvCEJAP3+C4HzBXOxnSlQC6S8n0dWUt&#10;CawiUrkouP3lZ9bcwXrG/YHc4P7unseHW+4eH+gKlnRDrlly161gaQJCV40SI6o3nDHsxh0KTSyW&#10;53kmrRHVO+/fGIKT+GhtyzdRYc2dJRVKygxWMwZhpuyHa/IWt6BXlMgeOA1uY41527GmonUn5kwg&#10;k3Vh4kzoCWstu7FhbMTWZwYb2I2am3F63WPD5p6TSFSnNvuNJ6U3ULPRSRwiRpxR3hiJeSRh80hR&#10;XcM5Lyo7YFQmp8T5dGZ/2HNzdSQEK5n4liR617MA0rWUMOTayblwWaWuWNMEGG0tQ7ACBDSeUhpW&#10;NbF+VxEfBGT1l9icuKQMGgH+Kt2+OWzk2iM3CeG5NazSMkwGhXV9g8JXlOmYChSJBpWYaaXSW0dt&#10;FzHtO2rQBNfZjYqbnWM/GqbRsJ88a4ycLoXoxVqPHbF4zmthXTPYQRwiBuaamYLCDZ6kKpSILgva&#10;FBwN1+XCXXPDbed3MNCMopcqhrC+8emMiG05F5wBE5Q4sYxc2JTYtVAextHSMJxXOBxA0LyJGEaU&#10;8RRnSXMjPWterOU5XsBrlHfkXpl2A6MPxNPKNHV21uGdpekjPQSSWknN03pgtwsY51HWkYvCdHk9&#10;u631UOWFX//zf+N4QOUvDPqJoJ/ZhQVzDdoFlNrRepQ4ooFaDNoMGDOg3cR8uXA5v7CmzLQbGEYr&#10;HCCrMc1B8Zu7ytAwG0tM3g9qi3w2xOmj8PQ2oAhoM2GGG8zgKCqxPtzRH0dahbJ0np5feDmvrPUL&#10;3R3pZkdu0srRWienSEkrNa+omjg93xKXR5xKDKNG68oSX3h4OrNEjXMfePfub7i6+YAfBrCGKey5&#10;DgdpkTeW3TDx6ecf+eWnhaenKFGRknk5vaBbZxhH3t684+7+icuaCOOev//Tn+hK86f/9g+8e3vD&#10;+flxKzTQBO/48P49rTWeHp8woXLz/gesdcSUqV3jtUNbQ0tJnitabSUADu8c4zBsjZcZYwzaGOww&#10;oPRA0woXEzEJ0nmcJoZxiyjXTqOCVuwPu42t1aAM9LKgraN1TcqV1hW73Z7eYJlXaSfLBWcGnHPC&#10;pUSAqikVOtI8pru0grbavgm4dBhCYC2V58cHwtt37A97/vCnv+Pzr//G5fHCKWaoC0473r25IUxH&#10;ypPlPz/dcvsAh6tCOF44Xg/kVnh8+cT+6YwLR5q6JiAcRzscWMsdPlcO1oNO4jJumyN5Ayt/+PAd&#10;fnpPxXB7f/ttofTm5j1KJb7eRp4uLyhjGK+uycai93u+e3/D+tNXXu4zl3Mk2EDXCl8Uw9aWqbTc&#10;d5rRVFXFuWk9fhxRVp7lqM6019gG3Sjollo0qQLdYJQMitZodFP0+GqSElZV7X1rAvyL01SpCipD&#10;j9Q6E4vikjwvCc61MHeIXfPz/RPGB25fFpZm6f6I0Yqleu5eMvrLiVg9mZG1dN5e3/Dht7/ld3/7&#10;O4wr7N8e+PjH3/L8eM/T3Ree727Ja6Qcz1glhRPeboyNJTGviTl2ch/obqCYHT9+PWHdzP1pxUxH&#10;snZ8frqjuIlwmKk2capw7orQG8FqVtU4pYWUIpc8k3tiyWfOOTIr0FcKa4WX11VE24Kz8mCqqlFU&#10;pypoSuD8zXWUU98G9JILrUS6NdRcWHJmLY0pVfbG4XIhLme8Mfzpd29RSoRwfnjDjfoOvX7kNx/e&#10;cL1TOF1RGAqNBc3cYfIev9/hxpGopUbcTTuG6x3+ZoLaadNEDQOnx5VaCwMNDUzjwPXH7/jhf/4T&#10;h//5P8h/+B3/z09/prTEDz98x/vrG3G3GlnsKBqtRB5uP/Prpy88PZ14++4D3//wO25u3pFK5u2H&#10;d5tTxEBZyPML1lYO+x1h2mGDFJkoEwhD4HLJXNYVpSwprrw8n3k5vdC6vP8riengCfsDta08nD6T&#10;fzzxp/D3DMOOQ/Ck1FiXgl1hqDsebh/48vmWr1+/cnv7QE6KyyXRikYpK6VPzqDQ/PLLJ1IuXC7z&#10;dttQ5FR5ejrz9esjjYI2juPVlSxc/IFhPOKHCW0cKWdirhQkZqlUpJRGqypOjuwAACAASURBVJBr&#10;ZS1yZzI2YLTe7vAdTUObAiYCK0ZXWl1J8yOmzNgWKadMN+Kc8l6xC3pz+YuztDfQWHocKNVLI3PN&#10;1LzwfHrhMt8xz4/EeKFvPLmU4bzAkpHFlm+Mo7ilXPCEMeAHiymy4Km1sVwE0H1eV9SsyFich9SE&#10;rTnsJcLXNmqCMzBoCAMcD47dGBidJWnNUMGXgakbDibxbBLOhq3oIWOGghsbblTbB7iho22RK6O3&#10;mI+adO1oTYsjXYsjLrYMShrV1ObWb62jcBsKY8Rpg2PF9AWDwmvHYIUlpEqhuYp1StzLvaErki4x&#10;Fus0oik11kVRq3B7fTDknUMR8FbTcqOUHS0X+VnrKu7nUVojfQfjFpR54rALknrhK2u8J8WK0Qtx&#10;fWY+n8nrhfllJa/C6tSu4IfAOFnKsrD6M1qfMNoxOoupjcvjz9R1ZeBM8JquFZ1Gms/0aMFajAl0&#10;DKlCMYbmHU3BSxYnkfhKhPmKcqguTulaqjQ2K0tzgUtJnGLmPC9StpYr9fMttYgLsJVGjkVQRrmj&#10;47OYOfxINo6oOpfUsH5AqU7uDZthsIbBDezMKKLKWvDOoKpB64CfLN4WvMm4YBhDZjdEBpsYzIJv&#10;M3W5I12+kB6/oC9PhJ4ZQ2efVtwlo/NFjBXG0U1AsaL6BXjCuwltRsIwMiePT46QPHNyVBK9JfK6&#10;0oynooVJvUUZQrfsxh1h2NEUxLiwzmdSbNJdgZWFtVYoGjlHYY4GT1NKmhBRfI0LD18TduPj1pJo&#10;dWXKCusUuIG4LKScUBSUG2lK2KW1G3IzrLlTS6JgGPZHgrE4gacLEH0fDB+vthxy96/mOhGhrCEE&#10;sXlaqYn61tglimuXLbNVm4tD/JLBy3Cl1DYwbkMefQMFm06vwplRuqNVk6a7XmmbQNZ7xxrPqD1Q&#10;Oc0rjw9nfn544TE1TqWzlIo3lqANPW8Qaa3Z77b44DYkGFXJRNacJH62wYabEeAmcSEbS9AWbzRG&#10;K6xWePvq7GgYKs1pmlM4LQ/CXiK6Z2HcbC9erTcHCJ1uNLUV5vOZELxc2Mk4qxi8xzuPQglArNVN&#10;+BD+RSmNVLtwGoxFdYMfDEo7lBKhSWtxqNnpilghV4U24tbqtdFSp6aM0g3rZPOotcUZxxgGsX53&#10;aFl4JvSO1hbjjDRdNUXphZd55vF0ZnoamFe9vVEivcW/cn6ob9vM3pHoVZEWRJSlNkipkmonV5FH&#10;akPYXw0RNqzFOiWg9JroTbboxii8s4zBMHgtB8EmC3QaWlkZWlA4bTG2YZ1A18v2b1KbK8cCk1Hs&#10;guKgCll1XFC4q5G0G6VKXEnm2TtLCGFrVJOIZttcaLXVLfJU0V1+Ty2k1om50XQkt0LpinWd5fVs&#10;LRhRpHNrnJaF2itj8DijUK1SUhIh0xuqVbTaOJ1Xnl4irRQm57jpjoBFIwORRiKO3igIDucMyjqs&#10;8zjvWaKllg2u/u3zu0TFXl/rWssFQuttIC2UWnHO4qyTYa+9ukUag6/CWLEG3f8iTm0l9fKy6Pab&#10;Neg1kiGthfIHWoFT0sTXqpwVbKD7XipNKWKp3D8+c/f4yNPpzIfWcd5zOI7CfWl2c7x4aYcwjtgc&#10;PTUqkd5WcTX1Io6GHNF9ZQgBE9Q27JQtFpE3IPnGhgJQ4lB69VSpDWZOrxs3SqO72q7UbNFL+Tyj&#10;G0YJZ0B1+QzzmrqpfxF1BUYN1nasE5t6CJ3dCFdXmn1QDE7YSPRKTB28p5pAM4HSPao7VHcULJlO&#10;1QZtNXYM2MHRa6bXFV0jpmR87wwb5JXN/dTF/Y5pXWI2Wm/NNMKuU11y9EpJfXY3gG5U0fJoqqJ1&#10;Ydh5Dm80+7fieGjGYM1AMO/oZi/FBJOjHCaetOGhjpQVWjbEWnjrj7zbD+jDET1V9L5TfKKVERUM&#10;QzjjtEKnJMJ1V+ja6akK79AqHIWhn7D5nvXxgdRuUeUOFSLaJcnEtwNWB4yeKHkkpyyCnBmgeMgO&#10;nT0x7ollItUXfPd07TGuidihDSgnTItu5AtW31RWXm2BSqtNxRvp5ogqHlU9dR4opXE5Je5/fKGm&#10;lVYqeTU8PnvOa0CHI3qAbit5c69oo+lbQ0tTFaU71WrW1nl4PnM4BHY7B26HGRROG8bphv3NG67e&#10;vMOPA36whGAYR41iE8SHiXV55u7WC7epFFKMlCgR1sO04/q7K9aYiaWSS6KUDFqT1oXL2XA5nyg5&#10;0arHmZG3N294Oc2s88Lk9hhtscZRlXmVtUlZYomlSuuoRUvjXwjsponDYY+iM3gvcSXkGVNK3yq3&#10;szgKmyHntL1Xty2+0XQtgmKtBQPCrnAeP4zos0QGjHWkUrgsK+NlZo0J5V5bQtXGWPTUKuc/bM47&#10;o7HGQnuNVTi6CyQdWddEbQ0/DLz9+IHp6sh88Sy5UtbI6BVLGTBuJKnCKY08nBNzLRw/XfibsGfa&#10;jSzF8vT5mTAq3r7/QO1eThztyRlSkXZWlEUZhaqWjkYbwzgEpjHgJk/BYJ/FoZ1iZI2RNSbWGEmt&#10;MgyW6fqG7//LH/nuwxXOND49RsrjM3NpzGmltu0ZrC0eBz2DgkqVnkslcXPjvHDZOqAazgNdU7UV&#10;F30zm5PQoHUTzrkVRt9rxJ+NU6GoW9RWhJZOobVIrStdrfQ20HogN8OSFZdUuWS5E92fFtAv3D7O&#10;LLmDGbCm8/gS+fHnW85RgZ7QduKynrjGUDEspVF6YrqeePvxA+Mu4HSnrZF5iRtns0Or3+Kstcnf&#10;mbs0ISmlaWbi8SxFCo/PqwDttWdOjZc58XRJ2DEzV73xQ2BondAaZov0l95EcGqZ2hO9K4IfsLbS&#10;e4ImjWdaba5WJEKMQuJbCO+udbmLu9GhjCGmTqmRWkErw3E/8uZqz3EcyPOFNRWSNwyh0NoF0oXf&#10;fLjhu+lvMPnEx/eaKczQFlEBrKNbQzMKHRx+nLDjSNEDphbCOOEPO9xxEpbREEjWgVnxViLorshz&#10;qReZB6DC9rXfvLvmKgy8u7rh9v6eL3f3PD494gaPMuKe//LpF3799TO3X7/w8vTCh+++RznLGi8s&#10;64lxF7i8PKDaijMGqytWdw67QCqKUhUlLSznC8slMYQDy3Li/v6WT59+JbcIqlB75Opm4HAVCN6y&#10;rgtLfuIS7xh2mnHcYxKkGuk5M4Q9l/nMLz9/4tefPzGvF9ZYyLGhlcEYSUhorSk5cXf7hZyLcHpa&#10;Z3BSNCQ4BRmwvR+ZhmtCuMGYPehxm+MsbA3FqShpUC+ZZU1YLX9PbR23FW9YrdEUcRJZcLaiiJTy&#10;QitnyvLA/PQro14wOlL6QlUVY8E0i2Mr2ciZmusW4feUvkP1Eaqj1MoaV87nZ5b4QkxnSkso3bFe&#10;nuHagWqKqja0IrLc6YhTvZQqaWljBPGyRmJqPJ1WUq2sxbE/GGljHB0jHeM7JYnxQdicEBSMNCZV&#10;GVUhOEOYYCyWsSj2XbEDcZxpQ1cFO2TCrjEdFeEAdpALXe7S0Nx6Y3SalDtr7JS2sYKTovRKo6IN&#10;hOCxTgR3oy2tCFNTy5sVq8FrI85SO2CqQTnhE487hRs7yhdc6BinUdpQqpIlvS7UqlhXRS0dGxs5&#10;yzLUG0HEpChjvtMyh1vb8SHj/cy4qzi/gj6B3lFqIGbDunRkv13J+ZF1fuLycuL0kMmzMKQO157r&#10;G4vbWSl0zom8nkE7aVRfC8v5mZajcKXMAMqL0zxL82k1nWoUsTXmXDjHytoV2agN8F/JuaEwMqtq&#10;i+p64xYrSpe7da2VuUE0hjYM6CkQteXLy5lcKlppnPGkKmdiU5pepSnd+yB4nV6EY20dtEJLmaEX&#10;aWg2MCmN6QXSiusVsxVT7KwiuIY1heAz3s4EZgILrpxR6YVy+kJ8vGO5f8TlhHWKyVp2TWPyZt6x&#10;GRU82laUbWAr3UQ0Z7QaUGpAIW6ywYxMbiD3SqYhFL0NSdGlwZxmceOECwNoR86ZmDYneNc461FY&#10;dMsSx64byMICSks7opZZJ6ZEzZVexNVOK/Qa2eXONEiJ06u5SClFbopY2cTRRmmFUvqGDKnCbdVW&#10;4ucoAaJ7XTn4Kuq0kfrfTvvmnBqGAbpEt8Dw178kiiMPYLUJU0oJrNRqtYlD32a8jVuivm3j+RYz&#10;k4hdSWmze4EyUk/YTOBxyfy8PPP5l5/5f//9Z1a7p4UjlwzTMHIYBqzSUCsrApUN3oio5i1xzeTz&#10;SikJrcBbzTh4PArbOi1nTG0YhGGklAhz4xCYgmU/OI5jIBx3TD4weQ1FvtG1iKCQ00qpibJ9TUpL&#10;1Ei2ziemaWSaJqy10mrmA6V21mXeeF3IltOINXqOmXlNLLmg/YDdHRgSrBWMctwc3+DHTtEeFQ68&#10;zCuXJVEqeBPouZFT2WptIy4UpnHHGAamcWScBoyG0WpKXOnFYRnYDYZd0AwWTPfoliQOt8483H2F&#10;LhBha7eWq1e4GgjwXIny0OS8khd1reTSSaWSSqc0vYHQJehUNxi9/LehYWXgskb4I1oqu7txNGVo&#10;SuO01I9rDcE5rBHI4+v1tbf+LXJEl3iJUQKqnnRn2KIkBUNRhpvjHuMntLHS9qEU3numaeLh8ZHz&#10;ZabUuvFInDDFWqWWRFovqJK2jZMhK8NSO5eYiDGDUeyPB8arA8Y5hmkil0yulafThdK6tFbUgkIx&#10;DgN2OpCV5WW58On2kcslMnrP7rBD+wkfLMpLFFIZYZZVoPQuWX2t0MZgnOFy1uSSRZSCTZQCb404&#10;p4zBb6wnafCRWEwpRWJiWqM05FQoZauP3aJ7SslBrwQmtrXcSUROKbNF/ES4VsrQ0ZQq//9WC71s&#10;LT0xoY2hFrG/16ZYS+W8rPz461duH584r6sMdWzNQrpu+XsYvbRqKutJzW3tesLJ0z2jWuL8HLk8&#10;vxAvL0zDwM3VNdMw0WsSgYoqOehNaJL9/JaIV1pYGjR0e412deiB7asToWp7/fEqWHZQXZoCpZ1t&#10;k4OUwSiL0sKiMlZjbMP7xrQ3DENlGjr7o2JyHdsyrUZaSxhTsX5HU5bcFGtpNGPxo2eZE7GIe+Fw&#10;dWS/HxicZj2f5TLeIjolfDeMzhHC1ljUi1zgzMZj8FoaTbq4Lts2ebvNmKiURlkZeOomyteW6ayE&#10;feD7v9G0onj+As6NTId3mOm/UNUV2h/4+PF7Uq2cLgtqyMSYmFMmqco03KCur3m3b0xhRakTc/pC&#10;i2BD5c3VxN1TIi7P5JzoUUTJEcMQAkEbNAu7qhlyYWwa1e5RPLFzmilodmFg8EeGYY+2Gr2eeT6f&#10;mFPBDkdShZxlA+z9Nc59xLsF7WVDursaxLHw+lx8hXBt5438ptJ12xTLLp9nRvBvYIV6zqynZ05P&#10;T9x9/cyP//mvlBTo9S0tL5wue5R7x2//+B3D8QodjlQ74gaJnY1ToNZEKdLC1/LK6emeP//rv2BV&#10;Yzo43nw48Mcw4cMVw/CRw+EdYdjTFEw7zzBojCnSApUzumqGIRCCQHRbraQ1oVomrQuUikJxPB6I&#10;pfDzp6/827/9C+fLzOVy5v27t7SSOb+8MFiD2u24PlxxPi200tmNO7zz4vqxQRreuuIyz9LWWxI1&#10;RUbrUKozBM/hsGedr1EYduOEM4aWM0ssnOfKPBdiSnQqp1NmjfI1TNOO0UwYZ0jrwvPLCzmuBKu5&#10;mjzBDxwOVyxn2fC2BjFl5mXhfJlZ14j2iVSKbOy1I1X1rfzF6I51wsYIw7TxFCEMo0R+jWNbBaCt&#10;I+wmhr2Is6kkliWzGzzn6MCMrBxR01u6f+AcK798unD9TjMcrpiOjR//+X9j7JnDtaMU4TRK2/DG&#10;eCtSOmKcw3RPhW919rVHajzTtQdV6Qif5vzpM7cPC7cPj8RemA4Hputr/ul//Z98+HDFp19+xAy/&#10;0OxMs5qXxxdK0Rz3e4auUV34ZxhNbUqQV+qvWipeT1IlZ4RVWr4vTaPa6+dYcV1ahfEeHQzKd5pe&#10;5c+NMC27lmVmV+XbAo88i3ur7YRrph25wbwo5gVqUixrI5WVu4dnYtpaWm3gy5cHTueZm4cT3h8Z&#10;xj2X9c+sqXD38MS//Wfi7Y1n2A+8qY2rm3dSUlENL89n/O4a1Q25dFyGrg29WzpBxC4HvUkbWCyW&#10;lBLPL5GYFF15tB1JWTGvjcvSSM0Qm6WUyjlVhtwZuhaH7IZr6JsIFpxlGga8kQgnpglvbDuKtuu4&#10;YAlfn0ls8PzaJW7jLWrpnJ/ONGXY76+4+s1H3v/+I7urPX9+fOSkDNlbnp+/0NrM6Fb+8b9ecf3D&#10;3zHqytF/QS0LZYloP6C9AIuNV3i/MTrDiDcDIxW3NNw4YXYjPXeycVx6p1tNHzxuUgw1kWPi9vNn&#10;nv+v/5u37/YcjpZpDPzd3/2RnfEE7Uj/XPnx8ydunx9JrZBqIYSBdT7z9HjP3e0d5/PM08sz437P&#10;17vPTD8N7I4j2jWs6wQPJS/US8QEKbJZSuHu6wMPDy+k2DFvDOv5hYf7z/zHf/wLz6cHYrmAzvzh&#10;jz/wx/Ab3hx2+MGjTWNeHzi2wM4aLJ1cH5nXBbdXnE6PfP1yy+P9iTUtlJboVct71hha3dqYa6Ut&#10;jbgslFoxw8DuYJkmx34/sNuJm3QIo3z4HcYdmNdOyg2/ie3mNWp/OXM6X8RFYh1DGLbiCb01JDes&#10;royucRgawSVoC5d8x/PLJ57uf+L2079xc1Bc7TVGJRFCbIOmqdlu4qy4UFrTGB1A3aD1nlItMWbm&#10;JXKeL6S6UptE/3WQu+dgCnuj0KsmFbmDKy3CQ8qFZZZ4sDVS9OJcAFWIqXCZE+c5ccgG5QLHo2cY&#10;AtopzFLJsaFKQ8eGKU0YZzpCr5ih4XAM1rLbWcZs2DXYAao7NBZlAn5qDPvOeFCEQxc+kO2sNX9z&#10;HeauWFOjm0JdEyU15tSJGUo3WOfwekJrD1rR2kpcKxe1oPv6bUGqvMEph1MBrS3aNbTSHK8cYQ8q&#10;RIyTu0Vp0t5mVjBOYqOAzFw5E2NjWSSdQSvUum4JI0UpBmsaVmc0M703fEi03sn1xJo0c4SURSBU&#10;RpHSI5fTMy+PZ56/QFnAb4vqq4MhmIHBOgyNup5JpbBGmJdIXl5QVLz3DOYKrXZb27IhFljWylxm&#10;zqlwzpmsFNVqsIa+wbOUbvSyzXatbwtmg1aG3CtrKcS50mi4aWLyB6yT8/dyuZByxrsBOwRoVhIN&#10;XTjF2lpwDt0KdI1SEt8vuVLXSNaNpizaOoae0X2l1yImj5pwdWWPY9QNZxPOzOj+jEpP9HQm52fa&#10;8sT59jOXuxPpsbDToEaH9ZaBAUuj1ij821oxquJcBZ+putHzTC7QkiWYa4I9sjeFprpkFLpiaZW5&#10;auYsG3PdNcpOXF9/xGBZlsj5fGZJC7VVfPB4o6mqo9PKHCO5JFnOVyUc7N7FkIG4zkrO1NokoVQz&#10;Pa/kmMnZMg2CabB+EH6wCyJq5UqKmxEGJbN5l+beHCqD9zLPA0yD5t2Vw/utUp0tsqUE6utt36DU&#10;XoZOtiffN9FJybb425/9pWRdIdZypV83AsKZ0kp4Oa8frVXqNvS2MkqkS2uMDzTjYILfKkMOe/zb&#10;H/j5LvH5qRDXjEqehqfpDQhXMy1WogfnwdpGGCzW7CltplHJXRT0QsN0qW3VSvKuS+0srZBSxdXO&#10;uCr2s+ZmcqRW6G2kTxbXC6ZmdC2MWrEbAh1HbVKRWVqlCN4Y4w2xF+J8ppbK6CYGOwoEL1VqkUrw&#10;YRjwYcRYT8mK1ozYXWNjLTOXpXNaM7fPFx6+3LFWqNqDW3i+rJznRGoQwoTWIsqdLyu5ZHwqkmcu&#10;heVyEtdNzZS48O76wNurHYdx4GYfuNo5Dt7gdYMaScuJqykwekNrFpBWJG20ND5ViVS4DY7eW6d2&#10;GeWVMjij8EpeQUnLQfraONb61gCm1Taga9oYQFn0xl5yrw9QK7/3VuOtxTnZrqtXvskGy339JcD1&#10;vtnY1eb4gMkHjBK7Y1xlmO9a41qjlshlnlnXVdqWpgnnHF0LuyPnSF8jar7Qa6HmSI4zphUBLHqH&#10;GQ8UZUhdKraNH9hdaXLvIvygKa1SN2FvWQtLj+S0Qut4azmdZmqD02nmy+0dvWturq6oynBeI2W9&#10;0NJM6x3rHdNux3TYywPZyPCTiwyUh13AmkGE4FfnFP2bDKPZYNoArZE3F0OtVSjpRiD3PVeoBWqh&#10;KfXNTcS2pe1NYN69iaPtL6L1X0BFvYmbr9cNgq5lm9Nqo1lHa+KIUG4kBAfW89vfj7z/3R/oxmLD&#10;QO2NH7888vR4h6Zy3A98/917hlHg+GvrPJ1mHh6foK4cRsub44ALe6bDxk5q4ghRrdHTiq55+xka&#10;+HaCCUj21TEn8YGC6gndN+Hp26koYMe2ufmkVhAoQE1y4fiGftzKAoyVgUt1tFUYWzCuM4yaaVLs&#10;xsbhaAm6wRZphkoHSk0sFeZawe5oSi4il8uFnMTV2nOkrlJrPJQLuq6Ektm5zqRhcBLv1U5jLEy+&#10;gBcjkOqanhVVdbqpFF2ppmL91rxVZWOifAEvHLNeKq1F3Jj48Nsdh+OBHAcenjRfHg2/PDzysiYS&#10;C+F+ITVFLIquA117mhK3zs8/rfzr3Rf+7vsD379xXB+uMd7h9/C+JP7r7xZ0+sq1emZNy/bdt+gu&#10;nDjvQPUz39sLP4QLf3i7w5gzWq9cXx3QOHr35GJQcYfnBjvtCLpyfpn5jy+PxNroyMLm/bs3TMeD&#10;xKTVitYrPRWeHn/h9PCZmhZUi9ASvYqturVEbUmix/KKkIZNo1GjxxppVrM4rNIcj5U//q0huGuc&#10;+Z6Wf8+8vqGp9xze/hZ3eI8KV6Q+UJSlKXHG3X76hf/4z3/nX/+/fyYuMzWu1HnmsPN8//0b3nz/&#10;PWE64sOB3j1ViWMp10RbZlLtOF/pNdJLQRcli6gOVKl6VwWCG2g90XJjWRam3Y6r2vjzL78yzxfO&#10;5zMprjw/PVJSJC0zNe8oOTHPF54eH6ndMoQgi4gmw4dESSqlZXEFWENeC71rKQLQAmP1waEQJ6g1&#10;UnfYNnhqXKPElmlE3VHa0Qn4ENBDQFmDqQlrNXGRRtvRXYM2WC82dcEsGJz1OCdC9zBMeB+2amQR&#10;qHvrEol3WoYD07DOYq3dxGwFxoMRmHxVVhxiW011A14uM49fbpmfI+V3E//0f1yz1JHYDXb8HWG/&#10;53JeuH/qfPlawVbCZPnpV433jd//Xs4fa8/09sxuaFhv0e7/p+pNmyM5ryzN5119iUAASORCpkSx&#10;uqqrq7plZd0z8xt6/vyU2XyZmS61pNJCSsncsMTiy7vd+XAdEJtmsDSmJZlAhIf7e8895znahIvo&#10;fdPGQDULp+WBZWqYONPvbmi24DtP7Aem08JcKslCroAPxHGPjR2pCA9PZ07TQmnCMGoT7z4Yhr6j&#10;6wwmZXKpmwLSXkp1Wi60XDHxuXiibYUMCr1tbXOoWkszjWIqtRai6NIjBktzgNMYjNgKzyV9rmm0&#10;2kCtCSTrYsEFdsMN11c9ps1IHvDS2HWvCDYSeCTVjHfQW8fXx0cevyaOT0/886//N97c3fB33/2C&#10;//O//3f+7v0dg51ZlwcQw9PDwvt/+hXvv/l7fvX9v/D1wycuqdHCjlYHUvKIDaTkydlRiqc1Ry1G&#10;CwhKpKbEOgl5hpYspqpjoGZBmsHagdhVfGcwoUfcFdg9RgqtRXIyrGsjmUqeHWluFGswMYDNGCuY&#10;osuaZniJyYsxiFGqoRXI0qjLTC6GlCDGwnDoGN6OXH07sr/1EAq1Jnx3YLi6wUTHujxh6hNGOgzK&#10;i53XE64esfZCcB2tLZS0Uhehzg1ZCiwV8Y2yNtY5MS+JKRVygdPTPR8vibu5wcUwZAX3YkTjKZcz&#10;Zl3Ye8/1+3c43xFMoN/tcdcHbt6/5/F4pGwNm602jNPp/DxdcMcnusM1+7tX7A5X7PY9cfDE3hAH&#10;iKNnSjNzWvRZWSzrpZCOZ9plRTLUy4QrhasY+Obuhuu9A3vL7rqjG4Xz8RM//uUTV9c9t6+uyGnk&#10;9PQBAXKqLEumJMsn/4pPn55Yl7S5bB0WT+gizms2Pq8TnbfEzmKs0I8drQmpFkp94nxZ8fGK19UR&#10;w8hu5+iCU/5rXXFYqliW05m6xXtLbeqsrAOd7TECLRuKgSwLnTEMvWMMmSGs9Cww3ZOmT6Snv+Cm&#10;Rw71ie7aY2xGSkH8tpzbnO6maklErYW8fb4NK3nO2PVIE8+aK2sqrDXRjEAQrINSDRlDLuqBL01n&#10;Oe+Ud+ldxAEtaau2NQbvPV3nccYTfWWx5WUCdVbjhs43TE3EThg7z+AG7LnCJVOnFbsAuVLThHMO&#10;hydWXfj6IIS+QrE6QBugJMxF2+ZcEdzeEXdRi5msxTlhtQ68p3qH6RomCjY2cIKdLTkFdeblQpoL&#10;Oc9YWyiroQuVzgu9t3gcFPTZNitHsFKY54Z0gg9ls7o3GhUXDOPeanNlZxkvlnmGZdkYhNK267BQ&#10;kxC90EejJAtRAaIUEAl0g96j51y4LJXznCltW7D0kVxWLkvl6QKpWcQ4qgRaG5E2gnRqecurOm/K&#10;rI58U1jDBbEW03maKzQpCifPjiU7puzUoVsNi1hWqja5N2WpmefIhTNQ1A0ndSueEYOzz3YYZStL&#10;zqS0skjdFuKNYN1mZtHWTVBnuwgYqVA1xaU2CVG+ZFmhrgSB0DK9rIidqOGM8QudF5zJODL7XST4&#10;BiwsyxfW9Z6cHwhmxrWZtl5YnhbmYyVfIEZDCZFcBs5Hi/Xaxl5dgb5hUyOkAtEiFnU950YtjqFP&#10;RL/i/YJ1C2IHKh2zOOZmWIJhNVDoyG1lnRtrGlhzoKBsR2dVlNKVtjpyXRgYqpprrNdzsMgzM1fA&#10;NW3ek0qwDmkG0xnG4cAwRPou4J0K1s9mnVorKSXWZaVl5QWbLWXmMKxrIvc9ud+YU8HBGEVbmzaa&#10;aXNb3MQ0HNoCAlt0zzh1Slj74prCWJ7hm4amtaI1P6d39L+z+iK4633ZxwAAIABJREFUTcD4+WrH&#10;GI+xDm8ihk4fxiI0ozctb2C/73n7ziP9LfgLqZzI84TB4NoWv9OkojZrWPVA0ATbtoiAjSAbmLgo&#10;wNkY6IdeYV8Cp2VmLcLUtH0tmUZJQHWMVtjZQicR4wRLwbWKd8rrcN5RWmMtmZYS3oHxEXxkzZpf&#10;fzpeWINliOqcaBUQfS1Lczhx20bRErzHOMjNkGWDo2et/B6sxxlLsxFxjuos4g2xQR8t3gdKUH5U&#10;bX8DUsfg9fBYdGNjQuS6d1z3jteHgbvrHTf7nqvO4U2lrhPHNtM5Q+cMLvRUsTRTcd6Qc9LmMBH6&#10;riOEiAjklKi1vTAvRIw27TXRbTkaYXzuLzN2Y2O5DeJpNkHqZ9eNsxpDC84QwyZWBYcRFZ2MVQcW&#10;aHxU2ViN+iyYtEY1MK2G2mBeM4/nmaU0cJFuGCi18fT0xOV0QlplHEeuDld473ULkQo5V0otSC0Y&#10;qZhWiFYb4oz3yJzIYplz2aymohvu2si1bd9T3Vox/IvgY6uCupsoOFbEQMv0wWOspwsOaCzLRC4z&#10;aTqRSsF5x27ecV1W+nHAB8e8zMzzxLoufPPuHXEcN4GkbS4nNki+inhV5AUCnpKCdaU1JASa94i3&#10;KiC1TXjZxKnnmK9ssGzZXCPPwpXws3/fDjPUjN0+Xx6LcYCz+OAoFSQbbKexNcFztQsc4ojtdxyn&#10;hZ8+fuRPP3zmpw8/Ej18++414/VbpOsoFX76euTjl3u+PtzjTeHd3YFh3NHvR7Wz14akWbeVXm2v&#10;UgtWdCuAkZ995xpBbcbq6GmELAYnRiOS8jff1LODEGkgBdmad3ge9nHQLObZgWqsRqOfU8/WajQJ&#10;UKqFsJaig1nRAdk4j+88xkR86Bntjt3hLTHuKcXw4YcPPD48sq6LCrVNaBSCVDorDF4YA3oA8p5q&#10;e4rRdjm/+RZNMyABMYFmnQruqHPB20CtVTd1XdRNllebfavaXmZMxu8ih3GP7+5oH4WPsvLpc+GH&#10;xyP35wvVfFUXkRtodBjX4XxUh958ZO8rXb9jd7jiKvSEfsaZzNA9ctM3XoULOTxSbQJRadA2r25A&#10;3/Bm5psRvrl2vHsjBH/BsLA7RC6XzNf7mY+fT6z5hPEX+v17puS4vzR+eoC8xfOMNN48Fr55a3j3&#10;5oZdV+jcQk4Xnr4GHj5n2nLEygUnM5YFu7WyGFsxlu2ZpxvNStNNWzD46Iim07iGc1zfCF10eBNI&#10;c2Beegoj3b5Xp0EcMbWD5mjG4WMgN8vXxxP/9rs/sU4XbCm4nHh1M7DbdXjf0Q87fBiYF7WvN6MA&#10;74a+X1LUOWhkYzE8x5SMwxtt84rWc86VSznzcH/P+92ecRgw6M/Xd5Hrw16dVutCq1XFp9Y4H08s&#10;04LvduzGvdrAhZdygtIaTS9uLUvYHLNU2dprFdhvzDYQmc0V6nUB1fUG6ypiFArcdYG+7+n6Xm3o&#10;UmlSsd5hvaNcGlhPiD39MGKse4mKWKcR1pQyKWXCVqwhAqUUlqVsbDuNDpSSN0dtINjNdbqJVA1t&#10;qhQLsQ/cvjrw7bevmR/eUp4a61Xj/bdvub65IWVHtwu8ef8d/e4Nl+OF9XxmGEZag2kp5Nool5mP&#10;f/nAg694N+P8ke9+AfbWY5zDlIqxei/d7zrevG5894sbzmkA3zHse75+XVmWjGkrkmeirby53dOs&#10;YbfrSNORP/323xh7x09//ZHl+IhrmRgHhkOktw3bVtrasGXFGwjP1vhWtLwkFR3C/XM8WJ83tTYK&#10;mSaODRiEmEZBh9xQC04czgbEB2Rrv8SCtYKxbIsxgzUNkYo0rQ23RqHtUjyWgej2WuwgXjEHZcW0&#10;jVsmjfv7L5wuR65OR759/ytaFQ6Hgf/yX/6Z//j9e9rywIe//IHL/MS0NrrDHa9ev0VSxZgR83Dm&#10;uDZKs/hNaFBHlx7Ca4VWLNF12pAkaDv2mmmpbqlfdYZ75+i6SGHA+u2Z0xTxYBu0ijZ0tq1O3QSo&#10;FtoGqhf/soXmOULONngCbL9qIy6sSyElqA2GvWX3KnL1biDcGHULyqxxQNGhfxx2WKnUNSFtOwu4&#10;TJEFzIL1CZgxZG0QzYKtaHNZ1YizZCEvmWVOLEvWNsjLDKeZ3kRW4ynOUDfjXTAGbwRfEj4t9NZg&#10;Y8C4Dtv33H7zLd3hhnVJPD7c8/Rwzzqv3L564vbVE3Mq1CacLhNf7h8oNLLs2BH1DGq0HdZSNYpP&#10;o+WCyYV98EgXmSWTpxNpOiF5ZhetxuK85fp6ZK1HHs/3fP38V3IeQM7Ml4CxKkCczhekGZwZ6MKJ&#10;x8eVeVHUgDUqsna9xlqrZExZOVzvuXt9Rb9TF3/OmXmdNT6NgqRPZ+HhYSGlI4erzNUOht5jjZ6x&#10;RBre6NInNU0ZNKMzQi0JpBCpjF7YxcbgKp4TpCNpeaItX8jTF8rpEzZP9C3Rd8JcG2spFGlgK04q&#10;YreWSITaMmtpep5sBSmZJhO1Wpasrq5cGzaoq99bRxFLdvreN6NnyFoLfisg7YInOBUM1kXjbc6h&#10;UVbROcnboveSpigRjZoLrZatAAiu+oCvHkmGlUxJ+jzJqWJ8xbiCs4VOnC4Loy6TpepptlR1k+S1&#10;YAU8DhNE8SzWUK1eu94aOudx0RI6iB24IIQzzJPhMgnrkpkndcJ736geXOcY+qBN8Ebb1uZ5ZT5C&#10;SqL3yQirgdgasW9Yr/dAcMQuELvIMASWvWWeYJoay9xISd14OW0lNs1QN3F6nhWtA4L3lT6rqj1n&#10;OM+F42WhiMF3agIRVDxpVtMs6uoMVAmUCilX3KrNbqVAqXab+RRiLzbQvKU2T0mwrpVURtbSsWZI&#10;zSDG41zA20IjkeuK1KruW+txzzqECK7pfc06q7xUiy590VbSXAslJxAI1r0gYBRns5X8bO3bW5J8&#10;Yx2LFjdJxYtiAwbb6EnECsgRMU8EO7HvoQuN6PX8gRSWdGG6fGQ+fWFZnuh9JTpNXrS8CcRVyNUz&#10;J4+fHJe5KKfMVpov2t7eG9zJ6tLYC8a0LbGkKAkTGtaveD+BjVgbUISPMrQlOKrfUbjmQTJSerJ4&#10;jdIREAnUahGzzRWuw7JpNca8mIo0ftdUFzJgvGoQ0dktWmn1TBvcZh5RTaVuZ8KcsxpxWtU5t+iL&#10;rSAp1QxaLeScVZzSYTWrYCGbXvQsKjWFXNe6Ae6sx/uwfUWs0+p34352sSCUtZLruolT2sBmnmMu&#10;bbtIt+G7AWI9Nmg9fXARZyqlZpa0UteVNVWkCJ2z3Ox73tw4LhdHmvTGrdW5gvea2z7sB2Lcbvg5&#10;4RF8q0Rn8TbiqJS0ggid87zZ79n1Ha1WSl6YaAqca1aHNWnIWiizIYVGtoXqjUZgrOgFbcH7Th0h&#10;xWj0yXd0Q8+h6zldzuT0lWU6YrpNae+6LZKm0SmNOmiNq7WWaB3WR4roVnNtylLyoSe4joqjWY94&#10;z/EyMy2JijZG+RBU3DIW5zz90NH3Pc5a1nWl5oRF6KNjmS44Gq+uBm6vdhx2PUN0UDNzWlnWAs1g&#10;jedqP4KJ2pDkLEVmEP1/deOBYegBWOdFY2FO3xNjLPVZmxC2ON/zNbBN58bocJq1TdBZNtFRBTkj&#10;CtRvYqk0rDhss8Ruy+Jbjda0zRlTilp+U8pbHK1RxTCnwpwy81p5OM+spWFDZBj3NGmcjk+cnh6R&#10;WjQCeT8QYgBjdPOzJuZ5xkijC5b9oNEp7/QAeJwXlqzOCxsiWBU3UtEtQSl1q5ntGOKoKn1At/ht&#10;U6ct2ha163l7vac2tNXKZFpeyeuFdT4zLQuCcJmeuExHur7Dess0TczTxLrMBAvt+horZpMCt8a4&#10;Z9uaqKOKZ8h8TcpAo9FCJIRACwFpz1uGzaEmyvPSu7kK1dZplO+F2fS//LPx2yQqOtqIVsm67YER&#10;OpbUMHNG4o5kO1LzYCJ0eyTueHxc+POXM//jTx/5+OET+zFiugPfS8/o9mQp/PHHP/DDXz9wPp/Z&#10;j4F+GElETNwrhL1UxEfGsWPw/qV57xkU+7cwst4hxby8atuR3yBisE3vcGYT7s2zACdtswTqZoft&#10;dRPM36DJL3/Tz5hPzSLVwlLIFEpr1JaJphFo7OOAH3p6O1Dp6btr+sNr3r77ntev3xP9yL/9P7/h&#10;d7/7PT99+ECIHuN0G2J9R7SFkUwfKqFToPpiBooUXBP6mgi54cRiTIcJO5zrKMyIWfUwaiOlLKwl&#10;41xPk4qYANZRJJG2uKqVqi1A+xFfAvGYWcKRD+cjf/xwYU6N3eEV3XjD8fSAoDEE7x3r+YGbzvDf&#10;/vM/4vobxsM1MZxp6QnyPTIfMfMDMT0Rg0bLLRaq3XgNja4rvDkk3t5lDm8LwcyQL9BZzo+ZP3+8&#10;8K//95G//BS5LK8YD3/PVHrm6nHjHuMDVYTlMjF0H/nm9Q2//ufv+cW7Ha+vDaOHy8WwJAu1EEzC&#10;u5U+ZPrY6DtPP/TEPuB7r0NVgOozyUy6sXKWlnUTZaRoqy0rJV8olydyGcgcsC1RsjqxlmaVbRgc&#10;Y6dQTGsDy1oouWFSYn36imNkma+JwdJ3AZynTpX2HHEm0HXgvKW2Zbt3QpW6Vc4bgg/E2BNDh7fC&#10;PE3M84WuH7h78xbfdTjrOOz3HA5XfP+r7/j65QvL5YTb4tbWWI7HJ2qt7Lqeq6srYuw210tRvmAT&#10;fIzbvsrQdx0eQ80rKS3M08R0mTB2IiWNHJgQ6HBcGYMLWrYhUjG+MIyRYTfQ973GZPKqYq3TZ4Vz&#10;Mz524IRxt8c6vQdYp+22pRZO5zMPj4+I/18XLqfTRIwR64QqC0ueFeYuhkMIqBM/UVuhoYKZsZVh&#10;8Hz77ppf//P3fLNb6fIviBSu9zvevbvi4WlFnCXu9lgJ5CkxPT7Sx0JqD3y9nLm5rszHC3/+/f/E&#10;tBXnKnGAu+s9RnZY87zxtVrzfhX5j7/aEeINpxRpZsT7Hb/5zcxPP505nY6EkrgbRr5985rQ9yzr&#10;hccPf+BfH/9MHy3BgRwnRvF469kdRmyp1Msja13prbDvPEOwLBmmTeBcl8J0SZTeI9HRsKQCS6oU&#10;PaVgXKAFhXcnEdYCLjdsMXiivq7WUWXeRHzZ3FZsQwrqVJW2PTchrYnjQ8FKYOj2BGMpm7uu5st2&#10;qFcG4/3TV702c+HHH/5MosM6x6u7A+/evyNPHU+nBy5lJYlgD9fY/Z56PEMfqd6TpgXXGp1h479U&#10;miyUcmRdE1Y8nT/QxYzkqkTAvCBFz0zRG/rOMQyOcR8pJil8v6kruySvpTx5xbVCbwO7GJQh5p2K&#10;KtYri9Qa2JphzfZaiTx7ddvmbleu6nwSSmrgDLvRc/uqY/+qY+kSuZ1Y1ieMG8hloVzO7G9u6UJP&#10;Lr1CbEvF24K1BeOVyWrKoj+TMwR9h3FmWx42i62VvCTSlEhzIokhZeWN+FHjHxaQknHVEl2gHzpi&#10;K+SnR8rnT5jDLXbYI7URux1Xr97wzbjj8Pkzn/uB9TKrwz0pB2jOwjSv/O4Pf+DwsOfNmxvevLsh&#10;hkIXhdt0oN/1dF1QTERKWG84vLnhepd4eLzw8cu9DpiXRwxJeau1ULM2Ly/nI8EKJU083a88mcpu&#10;P2Kt5eHrV6QK0Q/s95bLZWaaF5wdsaFgXWMYLBght0RvMu++HfmHf/yWuzcH5nnifDlr69gyM00n&#10;judHHo9PTMuf8W7g/Tf/xPffNb55c2CdE67N9MbQD68IPpCTZ82OXMxLI2BpmSEKd1eOq12B9kCe&#10;P7DMH2nLZ2w5YfIZWU+YpkYD5wNTqaRS1C1pCt4LvXWYoMNsasJahVLBuEZtiVwSKcO8wpL1/O87&#10;RyTQOS0RqdYibounmrwhXwTvhKGzm8unMtdGXiEbjb/52BGcJ4Yt2pyFeU740IjPgq4VxLbt2vTa&#10;uMeqaZ3cSAbEgfiGCQkvirlwnaVK2XzPjiVnci76s1nwoSH7vM2/2harFtyqDdrRM/SBcbDEToix&#10;cfSZUlYuos+kGCEEbTXeXwVur0durq4gC5enhcd85nguLLMu1qOBvhj6ZOmHho8q2Pddpe8D49jR&#10;dpGcHNMk7BbDMgvTJW/FXUJahGi0K9sApVhycqTVcT6peBiiIiNKbqRkSK3iKYS+EjpL6D3j3jOX&#10;SCWAeHXvt8ySLohRJuO6ZkpBEwje0zxY3yvEPAt1zeR50TmiCrY1gon4ELBDRw3CJV94mmbWvILR&#10;hsJgjCbHMQQLnXfE2FEdFCqVDFhqtXgMVD2zO69YliaQcqI24TkPJrIpE1XLqZTJLATT8EYdrVdW&#10;GOyKrzOtfMG1B4YwcRsd+9HSdTr7LOvKmo7Mx48cv35lns7UIWDGnj50ONNjfcO4TJbIOTnW58We&#10;KeArhKxttR7wasgOHQw9DNHSR0szKyWB2IVqjoi1NKulRi46Qr8ts8MB8ZmrELkP8OWxclkqazXk&#10;7GnVI27A+h3GNJpoO7GzXl8HZGNp60werKhJxHs6bzV2L4ZpXShrxrSCaRGpGuOb5gugjM4+BMR4&#10;ilGGHE3NDaUUllqpKavNyHlHiJ5SEi0r8Pzng2cpSvVHtNLcuaA2S5f1G3cKfrSbf8BSibYSt03E&#10;81BqmnupijcvYXinlneliCMbiDm3RKmJlFbyupCmhdNp5csp8eUs3D/B8lRoy5laMtIqtRWQRgie&#10;HPbY5jDSlKdkwQVHHxxXQ8+u7wi7kWAtYxd5e/eKPkZqyRxIfH2CORXNdAfLEGD0cOgd+97SWzB1&#10;22SapptKsSTTWFLhclk5nVe8h663DGPgfKpM90I5GsxNxLsBH7RVSGux9XURUaeTCggG70BKpeaC&#10;NMGLYecsMkQFoDptOBg95F1QJ1yAIRi6sPHArMG4gnULpcEkK8nqhnUcO8z1Ld4HdrsdwXuKcZyy&#10;sC6N+6fEnz5O2uS0E16tAR+Up1LzxOPTI/N8wUjlzevEq9trxnHEGo93Ed9ru5+IvGBZtJa9KYhO&#10;RL+atpZJVTCv9/r+SfuZ82bjWQnaathaYzWNwQRttLDqUCpVNzTzqjbgZVl1E16rfi/GqlKLJbtA&#10;QX9PPVcWQsQPA9IKLkYV6HLCBd2MNiPYoNZQHxw2WG3IkUKrmV307LqwKb0W43TwsbZXB4VRZkT0&#10;Xqt7rR7oore69drA4zFGXIhY57d2w0arVRkb5gDyTmHirb38upmiuNmPL7Gzm+tr+tip4CzmhdOs&#10;9lXZQL5/27o61GHYWtk+4yr8tU1wMpsTpDXRNr3NcaDMsefrWF5g9PIzMcYYSwhacpCzMtVM1ZZJ&#10;b2ERw0WMtrq5nrl5vpwSx/t7TusXfvzpE5+/nlnDge7O4ILlIgM/3i+c8iM1Z+6fJqZLJqXK4hyn&#10;c+bzw6QH9bown87YmlgyHAa4ZMPatNPvmTmlfKjtNdk8VHW7Dpto3FZ3M267nz1f4/Ly55/fDLOJ&#10;grBtZ0Rv5IJVUUoMUp7FL8+5QciWsFTcw0pnK1d94B9++ZbDqzf0V9cc7MDN219w980vMUSMidA8&#10;v/6X/51v3v8DP3z4wP/7238jp4lxDPzy9TXp6w+cP/yOXbey2o7Z7mnhjn5w9PsVN3zCcFGnYb3C&#10;uRucHcBcMCFjo4JbazqT5hln9gqzbJVlUT5Gzo2r4TVSe46z4d//xw8U85rq7hgPEfzCkh4Zxh7v&#10;EpIfCUZbAEtq2C7g2kRnO3y7MB0/8fEvDxhzxNaJ5ekrpIxJgqyo08aqa1fEIFXjh2JQTkOXMf5M&#10;bkcKJ5wDsw/Eu0i821OPcFoNSxYuSWPT0+NnbAg4HzC1MhbP7roy3r7m9S/uuLtu1PlH4vCK129X&#10;5bWZe5x5xJoTzq5YW3AuY2zBOovSnsG6RrAZE7eWt7IqM0bzWDi7x7iMjQbfIkiPcVF9bc1q9h/9&#10;DGvLrdVtYBPWZYJ0JjCRpzPHB8fj1z+y30M/vsabjppn1tmDhXG/I3SePB31Kd3Y3KHKWcI6jdGF&#10;oIPX05H7x6+Is7z/7pfsrq5JaUUQuhjZ7UZOR6+lIJvTtdXM48Mj1gSGftASFJSbg/dELJ337K+v&#10;aDnTskYhfW2q79ZKyZmUFoxTbmSrz8CJTT42eg/SsoVtwyZCbYUqVeH3mwC+zgvTPJNzJlrlQ1nv&#10;X+7VAtQq5DWTtkYj55QxGELkKimrENNY8zMHSe953lmCNxgPXRA6X3GslPmeVAp1uYfpz7jlT4T8&#10;wPXO0zXH/Yc/8ae/fmFKhm73ii6MOIFdnPjm3YFmJ7qnCdca81PALwOmeYQV7MpNB6MtsJwpl5mc&#10;QGRG7IRPHddW6H2HcTv6uCK3K2/FsB56jpfAXD3FrkzLkWpXvrszzJdHYjVcjzvSnWWpjbU9MvQF&#10;1xrNJAIQrSd6LXs5N0/qHAGhlcblklnGSMRjquM4qWM5dgp01ph7oQWQYDG9o4WebHcssseJAAti&#10;LN6sYJP6SSt6nzU6wIo0mhRtCzYN6wznyyOPT18YQ+Zw6Hn7zStsgN//7g/kNBND5P/4l39BDPTD&#10;jrC/Ym2B4noe56/88CliaiJ5g7/aYTunPCdfMTvwB4edoE6ZYhbEzvjo2e9X3rxp/PJ7S8laRHDV&#10;e969WXm0F/bDRNlV8quAC1cMV1fcve453FpeLwHvDeucMabRm4bLCUrC1yOjz4Qrz21v2Y0eTEFs&#10;w4TNQhgM4rf0g3o0X9Yfumw2mGoxErkKjs4VWmjKu0RFNWNXcIlmEs34rRGxMs9n8jLT0oK1KryP&#10;w0BNUCRjJRGtCma9D0T7jGTwL/F+U4U2Z9plpZ1WGgZbKjFYxt3IUDyeCmtFiopslkw5P3L864+s&#10;eabevEYOd9jdDbFPDH3h9qDOEu8H7OAZuz1D3DF0e9a60hr0w57/9E//mf/6337Nd3/3DT/9+Fv+&#10;+O//H3/87e8JQ+D27pbvfvlLbu6u8K890qA2wy/SHd9f3vKXD7f89PkT07pwWc6kOitz8f5CrQNv&#10;3uwRCqUuLOtMZ3u8dxyGHc4GDJ7T41emaUFMo98XusEzjh3XN9tCNwmPp8bhNjHuJ0InPJ4+Mq+P&#10;9GPPzV1PiLfUtqPJwppm7u+PVPmB8+Q4Xwp3+x3vDo6WYDdG+q4HibTWUWog5cr9/cTpPNOY6dtC&#10;m07k9Il1/URZv9DSI6at2LpusH3Bom1kSzNMFS4pU6rgPVzRqN7RWUtBqCYjfis4Mg4pjaUl1ipc&#10;FlgS2KUR18pQKj50OBtw3tD1GVMWqIkuQN9B3zf64KjGMFtDFqFmIZEJIRK8np3L2sgZljOMnS6E&#10;YlSDRcvCua60peJWnT2stYjXM/Bzg57znmgjLjokWC41URFCcPihpxPHUlfcYOj2ylSr1pNqY14S&#10;yUGxhmIy1mfNIYsjWBh6PQNba4nRM+60kKTrLH1vOBwih33H9b6DYnHBMS+ZZZ3JUjbUS0/JkZI8&#10;iUJNCTEzpqiGIbGCSdsCNOvP06mr1TrH1WFA2ohrBkmNvOj52+BoxTNNQhXYmYCxHRYPNZNXZRN1&#10;XSYEiMHBvkeKpwV9zQ6vOm7edNy+1YbbkgvtmFlPC2nVQoth1zMi7GyHiR3VNrJnix1bCpHiB+gG&#10;7G5Pd7PnnGZ++trzeD6Sc9bTedFnvNjKLjqu9jsOhxtqMDzNJz7dfyavCWOgcw4bHLlUSlk1nmY9&#10;wamZpukhXTELxhKMbPcv2RbDhs44egyhFHqZYL3A/Bdq+UyyRxKGtVik81TUAfXwNHE6HTmdFy7n&#10;TEmBVjxtHEkNqgkUt5Kb5bQKrSZqswheywW8OsKtr4QgdFUDcL3rlDNcHPNaWeqKkRlMw3nBR4g7&#10;zxAiY4j0fSQM4LqAcbcs15Hp3UCqnikZjgt8PmY9+5YLiULLlpzBhBFrIhavbeI0bCs4U3UZBnp+&#10;3RI5ndHrLLpGdI0qDWMKzSj+YBwGdsNOtaWcX4wOBj0TqDRkzeac2rKZrSo/6Ll5CzbwZ90cBaIG&#10;ADFIg1IL1ngMWVtUZOvkk8IQUDuaVARtbwGL3SzFz/wpY/0WS1OoY5WmrXF1RaSAFJxUOge7YDhE&#10;S+4q7tqz7yKvdlZt4q0wL5PmIy3s92oHpjaKr3gRgi101nLtLIegwK7otP3t2hfdfJhMjo1+9Ejv&#10;2e92jH1giJbohC4qg8uYSm1ucw2IgiqtNmVpbC0g9ORsFfA8XTg+njg/XWA1WHE4+zduRpGsNY3G&#10;6va6NhX6bMVi9D1QNWZr2jAQNunPacNF7ywint4b9qEy+kZ0Bev91hSlbVq5CRcq81qoYgkuYV3E&#10;uEbLC+dli8MJpFx4PK88zAXvLckLJilEHtHN29PcWGa9SMPcsF0jU1SltzCl8iJIPrtpnsUodc89&#10;i1PbNdAqXYj4jUUktW2Zb1EItzFsP85LnOx01sy4sXZrPFS75Jrz36J4pW4/l1BaVsOQdVuEUK/4&#10;UivWoDD8ocOIp/OeWp5FmQ3IZ7ptGDHEbSCJRhvw1DHi8dZtkRIdepwPWsnpVIyMzuEQkELvLZ3X&#10;+Cqt6mvTRFX+oI6SKtpsmFsj1wrOEKJCNFV1zqRVN5pqe/YEr39X8Fv292e6iYpS25c8N3Dq9+9w&#10;GNFYgdn4cCpHPkd0HcY6mlUejcYx3eae+ltk15kthsGzGKNDRTLosB0C1VYw2kg5VcPTtPDlOOFl&#10;RGLHLMJv/vqFD/dnnqbMw/Gi7RJ2wOwCzTSO2fLnT0+MjxdMLQoEDZ3+PNaxZng4LqTSyOuF8/GB&#10;IIXL2nh1EE7ZsIon4wjG4bbPoXk53AvPjUdNBMFRjVUBBLtd29uf2cQsfRXsJkxt1zDPQcfGs3Tf&#10;RFtbmjiq6KYnr4JLVhtd0kLvoFw7Egdsf0c33tLEMu5vubt7h8Hx5fMj9/f3vHn1C7791R3h+i3/&#10;9tM9T49fCb5n9/4/sdvfqEszf2B2hofc06aBYYhcjwO9r1jTIamSyg12PWDdQA4BY6pGGlMjL448&#10;9zh/By4itbHME2kdkOrAfovQkSRxf/zAXBLndeL+oZDXQufhWkw7AAAgAElEQVQNt6PXiupyIRqh&#10;WG2zic7T3MTISr18ZH7IXJqn71d634guc7Mf2PWRp20AMoaNb2c2/VrB7s01xGkhQbMLtS3YsOBH&#10;z3AdGW/AxMRSE8sysxZLaR5BP0+lZMxG3pxmT2OmyoWUVy7nn9j3R/aHwi4+b9oKsIJZt0/LNh4a&#10;FR2bNYgVmilY25RjYdO2Ld7Ok1bjtM2KWudFq3el2S1ausFgncUZofPauHs9Ruq5UNqFIcz0PuPl&#10;gTz/RJoGvLNYucFJ3hg2dgNoV+Yl0UWrUfigS49cG7lUcq2bLX4lN+U3PD4+cDw+6Sa0FT34GrM5&#10;l/UerRvZQkqJkgu7/RXDMLCsC7kUQuPlPmGsxVnHki+UdaH/OUj7BS7Py3az1UrLmVwa66rRBawD&#10;IzRWtPtXSyGUB+XAduoYrs9nGlFHca9R39a0SKJWfc+8D4zjjq7ryaXo1tV5+p6t6SpvC4Tw4hbV&#10;54jG/TAaPfNem+aMZLxNjG4lcybkr+ztQDCGS06U5SdadcRgQNTNY/PM4erviaOjec/xqwHvOFwN&#10;DPEKuLCUL1wNeqBu6TkubRApSFsYnHC396xp1WeKFF73K/0eivfcRM+ULZfSONYFFxpXQ88UVxzC&#10;fnSIC8y1clpXYr+o/ufB43Em4FzUe38NLLueQCEGQ1oN87p9RsVwWcEZy7jbwM9VuZwuRPAdru8o&#10;pueSBtZjh0sNHw0hQO8CRmasTBrRM4KYitiCSKK1hSYXduOBX363o6Q3XB4jnU/8h7/bM+73XN8K&#10;Y7+wXDKdH2nte7CeZj2fnk5U3zO+eoNxjTnN9N6zv7lhuNnjeqetp17AWvw+YDodQlOZyCVigP1u&#10;5ZfvDbXusBLpXGTnB6KdCMsjp/7I/rZy0/Wcbx1hGDncBXZXBVnhOjjS7JQ9aQvBVgoLoUv0e+hb&#10;5C5arjtDMAVrqrYbWodYve/p81bXKSAvMX49fAHNEIzDRgNdUxC9bRizYt2CcwvRJXZDR99Z4lWg&#10;GyuLKzRfGTohhBVrFtY2YdqCNQWxspWfqND9EvNX0BjkSjkv1ONKO+qZNwbLYddzGHfsqie2hLks&#10;lEVjmExHli8fqTvDPJ9Ipxl5Vdi9DYRFW7FKgs5Yoh+xthFch6nqpDXiCN4z7q549eoN7969593b&#10;t+Tpnq8/7Tg9WEiFuqzY1qh5ZloWPn/+ikaldoy7A32vzpc5JUJoiDVkyTgnhOCJQYWfVoXog54L&#10;xDDEnsPhGu8CafnA9Y2lGx2HQ6AfI+PQcXUVqbVymSzVVEI3U3jgsjzROOLjjHUF6zIhBsYIoXOU&#10;6pXHVo/k/CPHY2Ewe1znKXPBlI9I94Y+3tHHW0J/Bb2nq2d29kLOJ1K5Jy1fSMsnSnmk1iekTcpO&#10;rPoMs9Zhjcd6p010FS5rI2lJK+IaNjbEODAOMfpscyFivcdWITUhpILLemZsTUipgs344jRJYiwt&#10;V1oryp2L0PUwDIYhWqp3LJMlLZVcYZmEYWzE0TOOUdmYVbljJTtqCthoqKVR6zZPFuiNwfUBE6LG&#10;U2tV1IszmBD0PLulMwjKmwqDxfqOzlhCE+gEO3iIXmel2tT5UoQkQoGNI2qx3uGMoQu6IInBMQ6R&#10;62tD10d8tHrdhobvChJWrOsIO89wM9JPhqUW8gxiBlrtqCno3GgtoEzQFg1SGmI3DnBdlRFsrLqd&#10;Oo+3PdF3mGJZL5nTw8xyKrQMq4i2HhsIYXO2ZqGunnQRzFpZ3EoMltgZbXS3BeMNITbCUPF9xXUV&#10;Hx3NNMQWUl2ZV10qRGcxoeB8xpHwzW1d0IqnwTlM32FHi9t7+kPPKVnqusOUxIyhlWeKpxZ+3Ox6&#10;3tweuHtzR3JCPArrcmQWdW/FEKHrELbyLbfhKsQwpZXSdAbxVtvDg2kMDnorRKOYhEilM6Lg+HzG&#10;pAdK+kJbfqK0B6Ys1LOiGjKBc4Knc+V0WjmdE6dTZZ2Lnp8z1BzJTSjGkdEWwpTKRrkSWqmYpOJv&#10;FyyjcYTmsBKQEiirZc1CnjOtJM19U4id0I86w7qx0JvKzhSikS0e7hjjytur13TjK5J0PM3wly8T&#10;n54KD1PmkuGSLHO2iE04b/DB0nURKw5pYJpo+mVjVyOKgui8w3tDjJYYHc1BhyeaSIyR3TgwDD21&#10;VFLSc95zYsw6p/B057ZYnzRMa1hRV4AxypDYRisVruRvMpaeGVUoaVvMqm7PH9N02JbcaFmjVeqS&#10;UfHKsrHMnFrrnI+Ii4jvKSaQa0HKipVMsEIXLH3QTWU/XnFza/gmG2rraBLItdEw5Fp4OD0yTUri&#10;995tttuE1E437TlDLgyhsA+JfdSWAkuhTQsrQquVUBOvx8AQRw67HcMQtoO7KKDP6aGoiOaqsU55&#10;UKKDhBdPT8SHHeuSWKaF09MjD1/vmS8TXR+I3uEM1JIp2mWJMbwAxJ5hyupOSUgzL7XzLoK3m0uI&#10;hhhtGIxG3VZ9MIxO6EzBS1XRxOsb24zynjrrOUphTom6VlYx5Aa5CtNaSFUQ47HeM68JMQYbtR2u&#10;eUdG3SPNBmy/o/NBuVDDjmo9S26kdaLkVblNQ08X9c/wPGC0zUGyjR1N9FBfayWZDS7dyna42SyW&#10;9nnwUTGlbQDunDNNdMPtN6cR2ya9oaA7awzRO7CG0/lIKRkbgubGrXKubFtx1hIduCHiNjU9diN2&#10;A6LjHD5E+mEg+M0N2ArR6Qdz6AJmg6MH7ylFhx2NxKpopUA+ta+XdWbsPMECNWu0a3MyVWRzCTSC&#10;V6cVruPhfKRUwYgOlNZYnPF4geb1FQ0+vghhz5tTAY3mNdmmeW1b29jeGDFYsTxX2trnG8LmEpJt&#10;kPQu6Af5Oa5mtwrX1raBU19T655Vcau19JvAdl5WxHm6ocdtwlkFHk5nfnx64oef7ulmh9sZku35&#10;19/+kR8/PrAUEBPpu4H9rsf7QKuZvGTypweCVCKNN4cDu9uOnFaKEYyLnOfKcT5zPD3w9PCZzsIl&#10;QxLHsVgWAtmEreZ8O13zgkXfInv6OjW8bqct1M0SbMwW5+PZafV8v7Qvv6f30Wcn4Mb8wVBE68NL&#10;tRS0fc94wXlDzYYcDePgWEpHLh0pO87zTP90YjqfuTnccnx85Le/+T35Pzi+/dU/cnjzHrO/4/gw&#10;s6yBZfiGb+6+5e71W85//L+Y8yPTDI+fhL7COxfY7a+57ToFe9Yr6jxCDcjeE4I2YKYpkSZPy1Dz&#10;G6wMSBXm8xekCN6OVH6J2A78iouOh69P/OGHD/z2N2fmk/B67Hk9OmzL1LZSbcNEoy2vXWNpK7Fc&#10;SF//wNo9ImHk+rpjvwswOsz5hq8fBh6+gA9Gnb2tqRDvLDYY8EKzVbe41mBNVWuyL3QD7Pee6yuI&#10;fqGlC0UewcLOX/Fq3JPyqguPfKGtE+tlZj7+Ow+fBuZw4vT4P3n3/zP1Zj2SbNmV3ndGm3yIIac7&#10;1K2BRbJJkA1Bf75fGxAgCBDAFgVKRKuKvKxbd8iMjNHdbTqjHrZFFhNI5EMmIiLd3czOXnutb90m&#10;WptpzTPaPAJPKHVGkUVs2kSzqjRVS9tWUZWUE64UnFHCEDDbNbbd40uWBp6QCrEUmrzdv7XcA62z&#10;eKfRNdCawtVg+PrtjjrCFGf2buEwVN7sA74+keaeoA1KORqTcU6zFs26rMzzwvkyoY/SAGiHBuNb&#10;UoU5rIzLTLdoapxxraUdGta4Mk4jTd+La4htyVBE3NcaKIV1WaDKQXfY7WibhvP5wnBYcH0GU7Zq&#10;8Mo4jTw+P1HWwJvd8Gq03wQe4ReIxVzLPX8NLCucx8TLi9zLlYFUZ9yi6EJLBQ5XB2EhUpjniRDD&#10;JiaZbQkh4lTKmXVdZUFhLMN+hx8Ghv0V0zzT9UHayLQRplBcWdeVft/jvDAeSpVG2lilGbVqh/VS&#10;qNE0BtPsuNoNqMZRxkCPwRuLNYbbg2dVjqs3A6enE/PphXA6Ye3v2O13XKcj0+Uz4yny4V3Lh9tr&#10;zOby6VuDRpNjwTqPdw5qT8LhlKfVLdOUWMbIMq54VWgNBFWpToSloiqq9bRW8fbQog8NbNxBZQ1z&#10;iZxSEWdSUWhvMMWhcKCdVKk3nnjY0VnYGXnGL6vG6oxRmjUqWq9pXCNxkZRJGZrWY8wB469Yi2U5&#10;KcIENJF+sFwdBpRp0c6IgFAX4YiRUEY4PKWMVJ65ur7mv+57/tf/+itUKpBGjscOpRUfvtrz7Ye/&#10;Ji0OlQbmqTAHOC+J9Y/f4w9X/Opv/hbbdbRNw3E44BuLbg260zR9T7HCDDSdB28FLr5OtDPkENk3&#10;gd98ZXh7PND7SmcsLhsefnmifvrE7B8xXU85NoTaUY3FdBnVnOkPgdgoSJ6aFJRITZHFrEw5syiD&#10;r4qdgoPKtDFiaxb+4fbMKRhQskipm7uw/kUp2s5MWQo+NqeIchVrK8ZEqlpAzyg/c2t72mvD4Y3H&#10;OM08aeIMx+GC5YEYPhHXRzQj1maqMxQFqRZpO90Wxy5FarWUNZEvC/klUl8EdN9fNdy0e47dwFA0&#10;TYbSKAKVuKzMpwfyXSbalWWdWOaMio4Pw1v0aqAGwlR4dzgw7HY0WmOqI8yBdVoBTdcPHHdXWONZ&#10;5oXT4zMqV94cr2lVYV4nlNWoVPj8dMef/vQf/I9//r9IuXJ985a/+7t/5HS58PPdHQ9PT/I8cYpY&#10;AzFHlFFcppFxOpHzytXVAZRwk3xjub09Mgw7ljCxv04oa6Qt20i021rDsmSyyjRTptSRy5g4j4G+&#10;azkcG5Z14nx+Zhwz7WB59+HI1d6jVMt4zuTwxPPzQprA1cQ6Lhg6OnfNcfeeN9ffcH31nl1/ZHAr&#10;fhiJaeLp+Z5l/pk43lPVjFbiTowlkUuWZaNVKCvuvLRm1lwISbEEmVv0VHE+obRCTKhaBtotlfNq&#10;d6gsGBPwfmuvK4UcV3IsrDXIOXFdqDGhCxgHbafoe83QOLKDdbFMY2UaC/MCu5jpjcUfBnyMrCEK&#10;PD4a5kkRV0XOwsTKKtM6JaUpjUcrT8mKsEZKinI2c5ZilLATayDbLA6wQeG8oVpZ8maTKQ6Sr4Qk&#10;s1PSlTgnQpBYo95iWL5VmC3W5nB0jeWwb8i1pela4QrHhTlcWPNKnFa83VNMi9t3NEdBUaxkSnXk&#10;asnJCIpDO7Txcq/OUHOhlijc5xRJMVCqwjhD1+3Y9Y7DsKcmw+V5JcdMuBSWkAk141phN61Ozu5h&#10;0YRJEy5QdcIgc7mpCm0UJUVpaqOSaiIUxZIs2IFYK7FW1qRYgqIkRTNbvNbYIg2BVEHgKDLKBkyT&#10;aBoj0T4d0XFGhYTJFZcVIUFNW/EDitZ7bvcD728PvHt3xZgjWicxWngnAHTj8E1L03S4pgdjWHNh&#10;XFceTydCSgLB1xJPtjVxcIbBQqsyaTqj44wrCeci1Jm4PlPiM2F+Iq8PXM6Z0chyIGrPXByX1fJy&#10;rpzGzPlSGIksy8q8OJwxKBxZaYJKLEQWpag4YTOnACXROoNSlp3qcMbjlKEmMV7MObBOkRwlPaY1&#10;dB1UDf2X8iqNikKwTWrhfHlgODxxHCLvbztM2zInx2GXuHrM3D0nLotiTo4lG0KW0gLfGPq+R6Ek&#10;Dhsk2lxTZF0TNQvn0BqLsw7nHU3jgUpqHTE2OGtpmhZjDVEVVK6EENC6iHt+6Ol2A03bSqyv8Z6r&#10;/Y7K8CW7/yXHXytKqS+cHDYhob521W5/is/n9QHppOJdFUqVQ0stfFGoay3klKTZiUBWjshK2try&#10;rCp4lUmqEOYIVeB7azGEashFmgwaNJ1SErUyil27khpNVQ3GWVHKi9QSmlpRKZHXiKngjaHxDr0d&#10;rEsVwLNwY6S5z2hLa70MnSVRU5CWmW0Qrdvg/uW1UFBrRlvw2tAOniZoXJNRxhCyxveO65srjtd7&#10;mr4j5UQMVdqAqBgtLqOi8na40NSUWVfJOqM0LQO+aVB22zqbirHS1JVyIiwSM9iYdrRF44VK+iVW&#10;B0berZKJaZUWBmNEfFNlE/0yxhZaW9BZ03SGtlO4JqCtpVTHulZSEeEhpcA8Z1RtoPW0raPZdzTe&#10;yYVTC2az770OMjLUi1oqn6tK3ux+Jcv2RWstdlvFF47CK9RbbXZMqrgmzObGk/pZSJsrK2/pUtFY&#10;K7fdnrIx1thAkQUZchVs1bri/KEWuq4DbVhDJBXZUprtIVWzRPlqqpSsSCRhLhjJ4lqxR4jbCAFU&#10;15RQVgsDSlly2NrtapU2S+PE1rm1z8RcRexNCXTBWY9XWz9cFJiwKhWHkeFcSSy3rpE5LfLasUXO&#10;6qurp772Ech1oPSXP1OqlKLEXvqfKsHF2SGb9KpkI5VqxHeduJ/C5jxQGm0sxjnYnH+XaeUyL7yM&#10;C99/eqSYhpt377m5uWa373He87kUfpjgX+8u6LNCNStBef78PPMUoGpH2+4ovmGtmpQDvsoA4L3h&#10;0FiOreOr44F910ossm2p1hFK4Zf7zzxcZh4n2LUN79obmuuviPYnFlqCasjKieOLsDUbZrFLby9A&#10;qYpqmm1nALpmGewQUKE4o+Q9l8if3l64sv1N3tw0ZYNTK4oypGpJ1QhbbkpUVbC2iGDtHOSG8/PE&#10;k3sizAv352cu52fG0yPXxyseHs+kcObjLz8yVYc5fqD/8B35lPjXP//E/X//J/6X333DP3x9Bc1X&#10;pOw4zwvfP2vqOfDuUtAl8t215WBb1vUtRe2oOMo64mzGpkx6mlB5jzUDurxDl56SEvNJiUPr8IG2&#10;/T1rMihz4XC8pv7w/3L/0x2f/v2eodvx1Zsj16w0KmCcxJU1GlQirAtzmjEkhvFH9mni1h+47USI&#10;nKaCdz3aiAu0piQMuwrWJYwpaAc4ZODQCmKShq/XZsY402bDtVXc2sA1MzE9Yr3CazBpIaSZtVzI&#10;6ozzCx+6MzfqD3RJ06gLTfeJvU00NUsLizqj1CxC5HafzRqK1hRtyRuXq1RFzIqaNwZfEucRpZJT&#10;wWqx2CvfYvJATf0W69uu6RLJMbGkzHweCeM9O7/w+++OtHHg2SlcHvn26x2//V3Hr94XtD9TygPK&#10;HkVMawwmW0LJrGtiWRN9hNpZfNNgmxbTeEzrsb2nPbQYpfir418xnd/zcPeItZaUEt4JfNz7RpYH&#10;WqGUOKtzShSTqbmSU2KaZ9aHRw437+lTomppeotrYV6EJ+U219qrCPXq+PgC5jRm+z5S86xfY8JG&#10;C+OpylVWX5cdKYmDWRVOlxOn84llEXFNV/cXZ/jGnPJNRz8MHA4HitL0+yt2u90mSglEepln5nVk&#10;CSOucaBgWQPKe7yxVNtQcmWMifPi6KzDKUPfHmncNV7vmWZHGi1edzRDz29//TWq2+MPb/hoPvG0&#10;3jG9fKZe9ixq4Onxip9/dJzvZ3b5wq7d03SVOVQuS0U3cm+X1uUWVEfRDXMsnOeRfnctS5bekl3h&#10;FGd+/nQmFMNaHYuy9PtrqIGX8wlfE601dO2AclqcGzi0NazjwuXhLAB2KikkQqqgDIfjkTfHAy0Z&#10;M53INcsA71pcu+BshaqlXVNBLZpUWtI6EE49v0wrn6eZpzVg+8rNreHbbxq+/tbzRlmsM6CeqGoR&#10;Z4dev7AOFR+pdaHUnzFqJ6ecEkhzS6ktKTiWl8Ry7qjrDUbdkGfL5Wlh/PRM4w5ctweKdrSqoUGa&#10;4Zy1uM5ijBXsRIoU7fBtzzDsIUdsiZTLAzk8o+IP+Pl7zHzBa/AJ8p9+hD99ovt4onPXQEPMmmIs&#10;2WqSrgzrIhvzIovd1zRDFwrDmoTll8GXSlsKTZ5xSmO8Ram/3HdEFBcnPSpv+xB57hRTSCpxigmC&#10;VMAP2uFcpXWZuZwh3WPdp20Dv+DzR/p+4OpYqbsFZx9J5Y+E9Gc6f0GrilMOXcQpno0mGkgOilfg&#10;NbYYWmPpimaf4VrmJvoIwwp2FifdPI/UOJOI0Gi665581UJvmXRhCQvL8wvLn36i0uK056ub9wzV&#10;c20HXO9oTYtXDWnOJKDpDdeHG272Nwy+J04raVpRsdBqR66atGbCGOiaHbfvv2Z//RM//fwLLz/9&#10;gmp7pmXl0/09P3/6CFbRdB7fWXaHjv5qj3EDy8eJy8uJrq7sD1d0bcM4njhND6z5wruvD+QqCRFj&#10;jDD3gsRpx8vKOM5yBlVGIPq2wVuHc5au6ak1oFTA+ELrvaAQjMRmcknMsaC0o/MOe7XDYlEqsujP&#10;3J1eeD7/kdZ4Dv3AYRi4GToaDCZ5xvuFeR5JNQp42Vmsb/CdJ+XMFCKX0wNTgFwEOaFIlJqhQFgS&#10;iy40jbjwKJWQIyoZjNO0BtxOc+hbYoR5LcxrZp4T6xrFdZYgrbKY9y10vaEfHE1r8F5RjWG3a1ln&#10;KRUSqklBG+iHFpM8dQ4sp4nTOVCf1+31zDSususqgzfkvlBsphSIK4whk2uSRkBtCSpTSmQKK0pX&#10;vAXrI6XNKFuFaGQS2UF1kLyBxtC6nhBmdAxiiEYaBxt5pcg1EktCmYqyjcSh2ywLYitnmXFamaaA&#10;VgFKRw4D52xY0ASVWdcTas2EJKmf1rE5eoyIPspQVSIrgcb7KidPbTLeBpom0PUFlS0lCLfIGiNz&#10;WTFYI6JdWAs5RqYxsbxU0iRIH2U1TIVqMtVWbBWelyESY2CcM/YCu2pRaodpBvqdJEdqbnC+p/qW&#10;aBpp1SyFVCIhJEgzpkhz3etS/XT/xGnOvEyRyxxICbRy7NqOY99zvd/x5urAcb/DmUqr4HY/sPPf&#10;EG9fAdwK3zR432Gs53mc+PTwyOnugcvlQqrC2CoGHBmrK/v+yNfXB94eOvJ4okzP5PmJMJ6Zw4lx&#10;fUTPZ/S0UteNmQQEYFKFSymcY+F5gnHeBLsMqURSWehavzm6ZVZPWpMV5GrE+JI1qkj7eE2GGhVl&#10;gVgqMa+ktGzmj/QFmaMN1CRm/GY2mDPkkhjPGa0XMBrtFemysPz0yMPLv2ObI9rtiHR0WN50hl5b&#10;Ym5ItaOqAetkgTQMCrDEoAmrpiQ5s4bQU2vFGkPfd19mRus2Q8o2K5ZNU8qpEoyitQpULykf5+j6&#10;lrbzeG8l1pdyIaZK0/qtRa8Qk1jWlRZLnFQAxr+4VbIAq1+dK6/Mmtd+KxQbMV94OwaNqUDJqFwo&#10;qXyBrOcqNamxlq0tRxwJsG2Si9QTK6R6u9GKlkQDm6PBUCo0JqGc1ClXDTHKz7brjCCMi9jOhbdT&#10;/xP7SgB9dfu5tZIXU5w6hRIjKQdSWTYg2DbAI46wsrmOQqnEXFhjJuWKsWJdjzWQXIVOYRtHd93j&#10;hgbtLDrzpRWAWv4iBGQREpTSaG/wVmGypVRwjdS+s7lU9Lat2HZkIu4grWclQzaVtSZKlipNlMTB&#10;ckrb+/FqybO03tIYLQ1zJaO0NCnpvabvLa6Rlj6M1GMr7TC6J3ktgPUqXqVaM1o7nDM4ZwlzJKYg&#10;n4fNCVWKDBbWbE46I4N8qYWoNVC/bMwF/CnNWfJbInTSgsUmuGwtkGprANoifLmUL+IUgFIFo3tq&#10;KYQQQMvQWJUihkSpBaMU3hkxB+WM8x6lDan1myghogJliydmjTSyZYgrMRZq1JS0krPEAb1r0Nqh&#10;UJQCzjhps9qEtLIZbr44EBGgZ6la4DJouf5y2bhVClXV1jZRZcOtzdZqqEUErtvnRMiBX75+2Rw+&#10;G2ZF4OhKUzZ+UraGwtb4YOS1EWd+BaVJWq65tSbmlGCSIXNeVgETK4kH+aalVhncPj88cPfwwqen&#10;M39+miiu5/gCt7cr19dX7Pd7zuPKn14Cfz4FWGaqqSRliaalNoYl5lfJR2CYRWDSSYI49H3Ph7c3&#10;fPfulpv9QNd22H4gGwF51qbjcVwxDyey0STTk92OqDwBR1SSF6+bH2qjQqFf3XdsbrINjF4QF2Wh&#10;SIOGeN02sVSD0mhltrif3FtfI6p/gai/IgaNuBG3f1eyNPY1TYfzGmM88xxZ5pW2cehSSOvMdHqi&#10;dxpqxDtNyIHPT09Ml8qnl4XHVfEQHeenld3jymFXaSeLTj1LbZhw5FxpQuBlWTkvGuN7YjqC3kNx&#10;5GwpURpwlnOhswPN8AbDeygtOaxcTk/s+ivM1W9w7q85TTN3n3/kl58zHz8mzi+VumSciexy4LoE&#10;2jJjc/wCza21MKeZZALWFNr1GT1GGC+44qm2kp0lNW5rlxUna86vZsCNClaruAhR1CqROqMcYKhB&#10;BsmdhW+uO+5uWsbjynhaUeqCzhUylLJS9Ey1I20f+LBLXNmfGXSh9TP9sOLdhFGLCGJmpRLEjfjq&#10;qlNQ/lOLz2t0T1mJwIobsW7XpGJJFacHTN1R6KjKS01z2T54SuCuikxOM+PlM+v0hGHh3dEzDpXs&#10;F2yaeHNoeXdTOXQrSU2EOgELNU+kOFPphH3nG/a7I03ToJWlVnFugjiemsbiW4uqkXa3Y7/vaZue&#10;pm1IWZrrrNVY+8qplHa9nCPagNuiDFBJMRKZvrTk5o0ntYTAvM50XYttvKwfyquTVjazubxGIRXa&#10;Wox3uAJtkihHzMIeMtrSek/TtFjj5L6VM1WVjd0YiTGyLAuNlk49saFbmsbhrEaVTJxn1pQ3R2ol&#10;LTO1ZnI08qzenichRsZ54dOnR3YvC1fv3vLm66/INRGzZkmaNRli3VqN2LHMjvu7wHJJHG4th28P&#10;XL35Farfc45wmk7cP2lOnwr2Xx/Q7cTdNPHjz4lwKbzfRcalUqxhio4xd6hoyVmjswPlKdUKLzFl&#10;nsfA+/2ezl+RioVeUduZYB3YPbloxpC2khJFzo7z+cK+9XS7HaFGlpiYambXdmSdOa2FD2+PlKQ5&#10;PZ4IqWC8Z7ff8+b9VzQ1s9xrahrJGJTxtH3FEFiSIitH0dIPGhlY1paXxfCHH0f+4/HM3bTStvD1&#10;Vy0pKJpmYBg69nuNMgHxOgdZCuiIYpR7cH3ZXEceqsRpamypuaeGgXRJLM89aTqzHzTp4pkfJ2wo&#10;XDU9X13fSvGMcXRa4a3CNxrbaqwKFIS1Yb1jt9tzcxPMsO8AACAASURBVJXI64g3I6aO2PSCzQ+4&#10;cofND9i8oqYAn3/GPz9znCN9nCjZESLgGqKurERsSqQk52tpF36N2ytyUWSUIB9ixeSCI2Gio0Y5&#10;b5f/BMPNbDH8zYOotwVLVZViBEpfitzr2gxki8kJWxe0fkbZj9gc0MmiF6jaYowA31V9RpX/wNR7&#10;nFvl6xeFSuKwlp9DUbW4bti4gM7IQnmP4gr5ty4WmnEFP7GmQL1cyPOKNTAMLW9+/TX17ZGXXcdU&#10;DEtM3D8+w+zoh2tuj2/wTUtKmafnZ+LkuVymDeScKUY6gcGhlcNojzUFoz0aQ1wD48uFeV1QWnN4&#10;c8vxcMu3v/oNjy8j9z//wvc//EgshefLmbunJ6qudLuGG3ugUw3aSxOrbQy+szSDwzQyCNpsWOaJ&#10;JY4c7JEYEzlnms5hjcE3ipCkia1swnqKlWWR59s0rlibOB5bcR04B2qV5UaUzwpZxKCCYo1yvuj7&#10;llxlCChxZloidU0QFW+Pe9LVgbw7kmMmTRcuTzPTspJVESG20fKeV6mgn2PkZVyoqsG6lm5ohZGT&#10;V3IKaJ23OULu9SXJnKdKxiWF9VoMAcZQq2YJiWmuXIxiNpUQKiVrFi2MsmGnOR41w2CxVlpvlYGu&#10;txyvGrTRtH2l3Vna3tH2jrIm9CrL0GWRpUdKknjJLTgLc8n4Kq2qpQaWBKd1IYcsYOeN/5oNXHQm&#10;RXGihbTSVY/VhmotUSuyrdI6pzTZyMLfuoRVIirrBDor+U0lVTnXaZ/E/eyRGL+R+4xZK4XCea4y&#10;i2SZl+e5Z4mGkGFaV8gruWgoAmJvGoNWRgT6rRldVGpoGrWJ1RWt4xbd3RIivuJbjW8ssXGULMsp&#10;bTQxFpYxMl0Cy5gpUSJrthhMTqgo2J5GC0rBuYzRmVoUKQdQBt/s8e4Kr3tSHChlQOsGaz2N93Te&#10;oEjEMDNeToQYKMpsTLGVnBX3TzMvc2aJmmktlKpxxrH3hsa19H1PyYmnxzvuPgUw+su8QlEYDNY4&#10;mtpgS6auC/H0wvz4wHx/T0lREh7FgZYCoqQy7thxbC1fXx+INrNyYQ6RiYkYXyjTA3F8IU4LdVvM&#10;pKpZC5wTvKTCS4yMybFmS964tKGAjhljJbWilCJmcd7FsrXYIwxjBeKCLcIvXFWhxkJOcoaJKcos&#10;oUGbrcVeby2K2m48WElfFCNPhM4pqjozzRcu8wPathg3YP2BXD05WnTydHqHdUeMO+J8pGkqQ+ep&#10;eFajWFWlFEstDSk2KG1wTqLKpQoKwhpH20ppjzFWEEwpk6I8ewp1a0oW9cJ6L0tOZyXWN04rd49n&#10;DtcHmsZjjCHkJCKGsui2l3Nxk7bDZKKugVKicClilG+Ws8CPKThvcI3wcLQ1ws4xgho2tW6Q0yIi&#10;Tha1T2VxcDgNTqtNBVZSA1wrRRuqtjhj6Kg0JVNSIJZEqJIZtkahrSbVQk2LbGDtZvmo0PgGq1+5&#10;ThK9YHOVpCLtWLFUtHJo7SQPGoLUAm9waIPAZEWQgljFEjkH2WZf5kW2qEqhVd1ELsWixEIdnEdh&#10;0FmEh6wNxW58Gy3gyKxlONbWoDtPt7XsxTWgqhxQwrIIQwKwRqj6GGlgy5nNNl8pKaFzYllmYlhR&#10;1A1YrtC1bDDilVoiTbPDeWl9CSmSq9Q7m8YwdAbnDWsqYslTGtM4dq1H1x01J9K6kKMcGEsuhDVQ&#10;cma+XIhhxYra8wX6rbXFO0/TJLxvMcaJOd1JdKVpHF3b0niP25xEEkGV99pZhTdGYn1lc1qpvzh9&#10;cikbeF2EPtnAQ+sdlMw0TZKT3xhKwiTJmygrzTElSdRQGYVreozxVCVMlrI5YqASwkpYZtblwrxM&#10;TDlK82CqGO3o+70MTNajtcFVszUrKKmFrlIxH0oiB9mSKqUxztO0DUoZcqmsMZCzXNx2eyBS6lYQ&#10;V8hspQOoTfDbrPtfIOV5Y6tsLSSb5V+9gsuLNKAo47cYkkC7U2Xb/mwaXMpMS+YySoPVZZoY54UQ&#10;E8o4mm6gaXtSqZzGiZ9++oUffr7jz5+fWdyO2gTMQ6Rv7ri+PvDmzQ1aKx6fJu4X0Fmgu4nM7voN&#10;pV2Z7h5YY5Rrw3lUkf/PmjLRSdzy+s0t33z3LbfHHd5aVNNTbcNaFcm2nJbE42lkmScilnHNLBkS&#10;mqLM6zN9+1U3QUoOfq/V36puSsOrYV1JQA+1MT4QQVJtDx8tdLHNVKN4DbMKr8oIwIWtWl0rbNNs&#10;k0XF9y3NYHGtJaOoxtIOO3RrsV6zG3pubq4wl5U5XSh+4DEkfvj8if/nh3t+uSSKG2j2B2bd8cPj&#10;SPcwcfSKdn/FfrhGdZrDIeLbkaoTsRhiHVD0UkurlPD1sgz1vtth7S1G35DxxDRxuXisHoBbjP3A&#10;6fwLf/i3E//0T3/g+emBdXXsuoFWFZguDK2iSQtqnWhNC1WTSkbXgGsKbSsV4utT4Lx7IX3b098e&#10;sL4hhSL8Xy9cCiUGW4kLJ7kiTQMpQi4G7F7YCMj9SRvwnaX9cOTyTSI+RO5KYZ1mUljJOWJdxfqM&#10;9iv9vvJunzi0z+zbxHBI3LxvCOtMii9SeW82t6uCssX5CpBVJStxooI4kZ0zGAy6iiBciyMURyyW&#10;yntMfUMqO1J2xFTRJLRLGC1QSZSUZqzrTAjSltp7sHVGxRNezbRmpbULRk1U02BqpqjINJ0gdeAy&#10;/f6Kfn/k2u1ga+zNayTNK8SEt5rWCTh0WQOleNq245vvrlnmwOkyksvWDKarPANCJAV5nnhv6PuW&#10;ZU7b/aegVcY7Yc2kIODjsKycXk70bUfrO4krlCyu0RikMSytKJKIxMahu5ZWKWrNpBwoa6BmMMYz&#10;DHv6ncTplIKa5edrjKExlnMu5JgoWRY7XWvZ9Q6VElZnwnxhHl94ejlzfX3im7dfU5UH3WHtQNs4&#10;rGtQtiPGwsePj/zf//z/MRyP/Ob3gTdvv9oMvSKcR6XISlpbQ2x4foHvf7hgTOFmbPnN7Z7OfUNW&#10;Hd/f/cIffhj5+d9eePr3B/7wpxHtG4Jz/PK40qCZgmLOmpodlzQwc4PCM0eBocesScnRDC2hVF7m&#10;gg87gtqRVkOmoTY73L6jP7xDx8Lj/R2fz08MNfGh3XN3/sSSNLff7jmNzzyOM8/LM1/5gSVZHoPh&#10;17e/IqyJzz/fk1NisJZj27G/vqGtmbKM5LGAabDeYV1PDmcu8wllWrIzlOqJes/T6vjpFPnXf3/i&#10;D3cv3K2JvVeM04pzlds3LW/fNtTs0HpBITEGYeEVlF7QOqBqpqiVGJBlJB2UHSrvMXGhzoF4blnH&#10;zGBuSKNnfR45+IYPV9d88+aGyzzJ0MJEZzzOJZS3lLJijKZpGrlnHwbUqlgnK0O4OdGojCKAWzD1&#10;DOMT4fGMOr0whIRT4PNIWCt6LTh6kq4sRFLJzKEwL/U1/S1LWWNEpFaatWxugChdOGRFDlaWLVYG&#10;sqoUSUFRBU1G80pokWeKQlwV2yOOuETybFCLDMxVnanqF+BZFmAlc75MKF2xDnwXUe4Rbc94I87D&#10;mtm2vJujX20IDyWHLlWF0dnpyk5XrjSCU4gJcx4pWjGnlXmcKHNh31va93s+/Je/Rr+5ptWal8eR&#10;9dPI/fOJ0hp+1V9zfXvLV99+RRlHPn7+BCHw+PmRKQRZHmtLUY5xiYxLIhVDPxyI8wvPyvLycuHj&#10;pzvGaSTXgusHDm/e8Pvf/S2f7p758afP/PLxHuXEaRpzEVE+ajm/UYhpYY0B5zXXtweurw9AYV5H&#10;lFWkmpnGkcs8crkEci7cvhl48+aWfhhAa1I2hAjTHJiXQsoLOSemcUUr+PZX11zf7Oh6SykLs83E&#10;UFhHgYMrKV4kh5Ulr4IsyaBywVUIl4n1vLJeYDk9cnn29G2PVY7xkrl/GEmlYBqNcpqkFBEkqlYr&#10;c4Q1KpqmoW0P7I9HtA7kNDJNT2gi1hZcY1BFUTLEUKixUtzWuG2FQ2MtOIMUUihF8IqYDLV6QjKg&#10;LcPOc9gVhj6j1Eopcqb1jeJ41dINDSEUlDMYL9ymJWZyCaQct+GXL4vfXOQMO4YMCywFcijMY+b5&#10;LPHzvnV4XbZ4qmFtFM+XSo2FvV7YaUurPcY0FCWrsFzlY09VKKOx3tM0mbJmVIEaIQfBXqQCIW9c&#10;Iw9GG2KKgMJ3jrYxWK/JNTPOEKZIzS+EGdLSElfFutSNwytt141XoKSNVxi6ilj0FjWEXWfQDmJK&#10;oCKlzOQ0isPZKFwDzc5TcJBbfO+k4CZMLGtgmlfWIMsAq7W4SLW0cSoy1klbrm1B+0rjwVtD13Xs&#10;hmsa+540XJPTgVr3pGrR2tM0nt3QonUhxonnp89cxjNrCCgj0bZlWRgvI9NciNmyLlWWJ66Qd1v5&#10;Uyk8n554/PwLd3c/M+x2KCMsaqMdfbvjuD+yHw5oZVjXwP3DC+enJ/L5TO8brHUYJZyuHGZSWqjL&#10;gE0znU5oVlK6UOZHdHimLk+EyyPz+URcVsEfuYZcpeFwXCMvc+Y5ZJJxFOWktEKLoaQoLXNarags&#10;7fQhyqyotCwutbXYatFaNJUQK+TMQibXTEoy56MUxsr7YZTEb13rcK3Z0k6GzlW0CWgX6A6arCNz&#10;WJmXQF7PwD3a9KSoCQGoDX13Q7t7R6NHXJ7xZaGpRZamiBaD7mX57jqsbfGNQ5lEEKgWVin6xnJ1&#10;PIjDGE3enhHWWaxz1CrRvhACoMWNrbWIU3enkX/54SPN5yeaVnKBOSeM1bRtw/V1xjsn7AdtRFSK&#10;mpL1BgWHjMa6Fmf0ln2UWGCMmbxGEbVSxihpL2mc3wZnYS/1TtN7sw1yBVOLLFyUHOZL2WDTpuKd&#10;RqVIoGAbj6oGU4RJhNbUIuvpru1lSBSzhzhvtAEjw7t24nwoZTvckjeOgQxisj1PLKvE+VzbM5fK&#10;EiLnaSGimWPh4XRmnANLLBRlhBOSClWpvzTwFXH7eGd50QnfyM1wXmZKDmhV6BqPc8LfSSVhjKFp&#10;PL01mDJu7JuKVdtQY0RsMcpQq0JbJ3np9FqxWsDJ6+KMod8fsEpjlHg1UoykGMlJU7bv67U4C3IV&#10;0ctohVUWZ0UxryGTg0ByE9LU+BdodMEU0IhdOW1234rCeKmFVtuAW1KipkKpmTVEYlGopciHV1UK&#10;EWWkwa3vOvq2Y+iarRVLthCNMRRnUZ4vzNySy6bGis3fWCdgdZRYCkv98rmspYBy4n7ZhJkqwDUq&#10;koeXKInCKCuiwqZYv/4yZotK1oLTCdsZ+n5Pt1pSTqBgDYklJF7mF9L5aXMjWYZuR9t2ojY7h91E&#10;NeHT1C3mabaK9/wFDq9Kxhr35SamNjun3lw5lUpAXHgikDTECq/kpKIUIUbmvG5HVtnOrqu0bmld&#10;mR6fqRiMa5jmhXmNLCHhu55YpJp5WVamZRFBKogtN6RMTJV22HN1c4RQeXy58OMvdzy+XDjNlrO9&#10;5ZItNbW45HlYEw/rmU/nhKqZnAJrUKRlAS2RtvT4iDaON9dXYgtdA+P5CVeEc9E0nqINj5eR//n9&#10;n0h55tsP73hzc02+jKSiCUVRMdxeX/Pdt9/yy8efiTFw9/mOx4d71nWmcYaSV6rKEnHVYnfOhU24&#10;kvZLUhYYoK5oswEoiaQSUXp734wBIiUVrJLc+Kt17QuHvmhy0aiiIEkZQCiFqQSUK7SdRg0aOoUe&#10;HB9+/R0f3r1lv+t4erzHd57h6hrT7jh9PvPT50f2b2+4ff8Nu1/d8KfTP/M0P5ALXF1f8c2vv+I3&#10;R88lfMKmEV0gPD/R0nO4PfDV2w/cNIG6jiwh45pMO3TQDhgHNQUu9kyoijkmgcQ2Dbudoev2pAyn&#10;y8iVKqwpMa4Z078jPE28XC7U6mmcom80qizCT2ocdYuBpS0imbIIS/1O7t25arTt0FaiMHOYySVg&#10;JAmIKWJfVwrSdm1aBV57mjqglh7UikoBYzLK9BvU8YzKL6j4gloqbe5Q2lH1grJFuCFJmgFNtVwf&#10;Gw5vLLa/sKTPZDNRbGUkyf1ZK3n/nSwZ0rrdZ6holcVhpBVaGUpUlGhQqcXYa2z7Nab7DqW+Ic43&#10;jE+adTFQK02nULZQdWDJCW01um94/+vf0pjvSJcn7v7wLzTWoGtGykNlU6YElEguiiVlmkZs/DEn&#10;qcO2mpxXgWrGhIkVXwo9imqtlIcoRYyFaR1JTeXm9ki370hoHp7vt8rsRobolCgpYl2h1JVKYrcf&#10;eHg+o9fAd3/1G/rOYHUmhYDB0ruO1CVqrMS1MPR7al1QakKrJPEFLxDylDKpVmg75vMLyzxjMdQw&#10;k2PGNA2qOjQtWntA+BM5ntFxpVHQu3YrQ3EMbcfNseFl7zE50DtolTh7EzB/+sT//t/+G3/zX/6B&#10;r379VxwOR6YUqRb23Z5pqTw+/cz/9t//hd///veY0nLo/ge/+7tfs+sALoScCKlAGZiWyjn0xOY7&#10;fvU3v+f2N7+Fr77lZ66I2RKvj5TryjIEHsoTbTJ89f4b/v4f/4Ha/TPL6TP24Il+YM2Rj+eBt/rX&#10;BDp+Pt3x7ptvubp9R7+7Yl4CP/3ykf/48x/4t4/33Owqv3n/V0wvK3e/TPzwwz3Xbx3t8cibD9/w&#10;f3z/75g0s/vNt9jbb/H7gXx4R3/1hvuPjh8+febsZ7QeiLvf4r/5R9J0Zvz+R7rGoNuGFc2fPv6C&#10;zyv18sR133M8XnNzvOX+7hdW1VCHgWIgKUPAE92Bl+fEn5+f+PkSWarmen/g7U1P20cenk7M8zUx&#10;KFIwGDzW77FNR05P1LRKMYy30vKYFW3jUbWF1EPaESbH+pIwQeOq8ILW+YXHu5Wfvr9juPmKl08/&#10;8Md//j+5f/oEZWbXVnbXjubGYa8cGE3bH+l3b1H6QAkttmjmtKJUEjXGyhm01ILDss6V0/3EfCqk&#10;VRTrZU3UasTBnl/LWhLFSJIgKrAedNGoJK1J2xEHow1YyDWzJrjMGUPE+R3qS8kBZJWpKuI8lFiJ&#10;EbwFVQUS3ipk4ZAKyz3kweKvPfMcsN0Fpw26TlJSExPGJYxX2E5jO0glSMRxljOmrnbLMit0URLj&#10;Kgm1rKgcxNqVLqh0wRPoNOK0yRqbKs1a6PsB1w/M80IzdKi3bzk3PTkZTlVjm5tt2Zb5m7/7B/72&#10;7/6e3/76Nxz6BrV39B08fLpDzZb9hxv+/njkjz/ecT/O/Or4Fru7IZmOZFouoXD/MvI4zqylor2n&#10;6VrCvDA9vXBzOPLt2w98fP81P3/+jPae6i3aOnxvsY1inJ+5+3iiaWB/bNnvG/q+wznNsgTmeRZH&#10;+RyY50oICzUrtHacT5Wug6ZxtG3PbtcSVsvpJRJCZVkqKVVikLnn6XkhFYX3ihguWFtxThAXOWYU&#10;lV2v2HWK1oENMyRDjZocFWlUxFEzXzb3RUxc36woFVhLor0qxKzAWFQjLLRQFZfnSEjSdF2KZ5wq&#10;S1pYYsU1K8atmKbQNoJKscYIjzLI8DVdFuY5yfNWSVojWVnReVXxnSJZTQiaJSY6b7He0PTQtQln&#10;Vqhh48YanGuEPWjFNY2tZBWYlokYE8Yk9ntDajUpVlKQ8/pWQM+8GGKyG9NWEjxZeo7IvrCoKDOB&#10;rqSmoXSZsRQeHjPx04wykWHn2V3tsK0hEKgq0bWWm0OH68DmglGZyyVxvlSezxnloCgtLMc5M80r&#10;7aLQrmJbtc0QmttjQ2PhcoLnh8LjXWSZIvNJkYOD6ETwzZWUCrFqqvP43QHdKsY88fQUmaZITLCm&#10;zG6n6XqPUlK2NI4nvIdQHNVm/N7T7Hbs+reUgiybl5WoLiQ1UuyCooA3GA9t37I/tPgmMy8Xioo4&#10;q2gay9A1HIaeY9Oybxv6doB+T8l7Yur5/HDmcj7zXOCT1ltyKjKO4+YEUgy9pWlbhqHld/v3ZAwh&#10;KS6LxFb7fuD9u7e8u73m9nqPq4Hx9MDD/c+gIrkmUoy8vMyUonDWofLCeJ44PZ243h94f3hHVe+2&#10;tl5ZCrvGM88XTk+fUXni449/ZH38nnR5oMyPEB7J0x3rfJIihN6TVGUOhZAKc0pMSXPJlmwajNeE&#10;VEhFmlMlJSXxvTVHUlbULO3A4LDKsIRCVVtqyLay9NOZOS9MIVFLkK+lNEqJI8nqAiqRakLAQwmj&#10;M9bIWU+A4wblHRVJyq0J4XfxCu1XGCp2WzDGOTPmhWV6xPoDtjsy53ua4RbX3tAP17Kez5oSLBQl&#10;DO31TMqzMNty4vSiCWuhaWa87/C+kURL00iDMNCZhuIlXVKVlgU9wBozj+NCHWchpVtDqUVcTM6y&#10;exnpewFEagVhXgnLAlnEJqM0Vmu6pqNVZrMKZwHQGnEGGCPRFVXFHYQWlVlvMS+lXhvYpFlEbyqg&#10;0Vu0qpYtalCkgYCKMlCdkOPJW7X9FnvKqfwFtJzS1lanBPCX5DG/lcKDql+ykK/gvpzEJVbR0vCG&#10;RmvLaZq4e3rh4/0jWTsCmsfzyOmyMMeMdi2lGioaZcQVZLQhxkTNGWPguQSsle8dwowi4SwMWVpp&#10;tFakWrAWPJneJSChqsDonPr/mXqzHs2y80rv2fMZvikiMnKqIosUWRJFqS237RtfGP7PvjDgKwN9&#10;Y7hhdFuWQKnF4lSsIaeI+KYz7dEX+0RSKCQKKCSiMiLPt89+17vWsxR6dV6JXBubbBJop0AWUvTV&#10;BZMS0S8Ypekah7UbBALvA8PlvLoEAkoIuraj6xxWGVJJiJJW91GNPRZdXTgJQSipguBzrGyEFMhr&#10;zKE2E1ULeUqp1khSELJUF5msOTLBGkkrddhXqrZ8pCLJJRFzrjD9LD7XTIqSiFJhpKzZcKXIQZFC&#10;qJP+5+tbfa6kVjxDlcoa3xSyNqultEavtEWUmoVNOdeo3tqGWB/H+mywfh8y/QUsKkTdUiLKymYr&#10;SLlGFF1To15SEFwVNAczM801Wx9z5jwOnMcJgE2/oWtanK0wWyUsMldWRFnFEbm6cbTU+KJW8Kla&#10;4yWp1p/HUL+PUihS8IzznpdISHx2Qj1HUapyK0AWhuFKjAGEwM8RITTaNsw+soTIEhKmiYRUGKa5&#10;iqipsHiB9wUhDLrbVKi6a/HCsvjMcUo8TYkhKhbZUGwVV4V12KaFGNaXg0GgqpOu3XAdJ1KujVpC&#10;CBpjaNuWHCMLFcjZSs2+ddz0Hb2VGCLX8yPf/nliGI98fLpBKkvO1Trvk+B0uXI5PdWoEDBPC/M8&#10;klJAKVHXTaIKk4oV1F/qxaIItYYKV2bX6o9JpXL6snhm162PBs8VEvV5F2vTqXyOb5a1zW9d8ZVc&#10;Bdskc21S6jTFqsrw0AqaBq81l/XMdjERteO0JH54vPA4RpbLTNz69STTaOWQJTPOC6fryJOO+FDI&#10;K5B0mRLCBKZL4nQUqN6iSyapgJSKgEAUR07ri0htyLolqZYkbGXWxIzQHdp2aNsSUkI5w+72BS98&#10;5uE4MoYPlCUTV+FGrJG2vK58EzVqUnP5FZiaEsQIIdSyiVI0BVXbDcUaZE6rQFWoIt/KoDMFVFIw&#10;a8JDWsXyhO5BdawiYkDJBSU8MoPICi0zRfjP/DBZMgZodKHvFF2XyDYypbFapZUhFotenTE5+3UA&#10;EUgZgUShXpZq9FMQUq617sj6WWcH8g3W/S1S/wzBBiUfK6Q1g9OWohWevAK7DVZZrGsxMpLGM8s0&#10;QgoYCVquDj8kKEWiburQGmEMaElaavQuBMW8DGQ/o3NhoxpkSMgYcQJ0zhAjaYn4FBEyo7TDNS2p&#10;rO1copZyOOtoXEPjLNYqpATjNLvdHY+nEe9nrFUIWVvGWusIqcbkWtOg0TULWRSUys5zztC2hqY1&#10;zEsk58yyLCzjSPBzdf3GKpyWVMjR4KeIsQlt5LqRCzRtgzwLRIrkEFCsUb7OIWQkxYFluaDFLY0W&#10;pFh4//jI0+OJFOAXX3xFR8HJzJQ9l3Hg0/UCYsOH90f++LsP/OT1L5ieRv7bf/2v3L9wHF7dsN0a&#10;GqeRWpB8IMsWd/iC+19ovvwP/xFz94o/+8i7HwaWstC2Ld3rX/FmaRiOieP7dzyMmU9DYkFSmg6x&#10;2bKYHdd55E8fBfIPHtVpHs6a7U9/xhdv/o6Xb79guAx8mv+Vp/mR99+/Y6OvLOPA5fHK06cTT48z&#10;yS7sTLXgfzhdcCJR2h2t23C4v+flL78GJfiQCh//6Z+RqWXTv6S5ecncvmTKmny45+bVgb0z6BCY&#10;5oGYIm1jmRF8uMwcL09czp62P/Dq7VcIpzhNE8fjBdHuCNPEJJ7Y3t9SNh4KvPnyJa3ziPyJYRQ8&#10;PmU2G42xmi60bJRAKkBdKUzkJYMHUywiakIwLMFRoiMMlmWo3C97vyfc7RHccbyeaTYXtrsOrQvT&#10;8EiJFwhPTPOZ6/GMfRC0dw3tfk/Z3iPmK1kcyOVAzlskvsbd1qVSzpkcCwJN9DCcPeM1k5b6uXyO&#10;oFbvwRr3yWVFRazOS/H83lCVAVlWm9P6e+LqVhKpQnytrXwlkxLkADoiVh6PrF+qxp9zIYZMCPVr&#10;Pnu/07WQL7U8RzJXbk2SiFQqs7Ws7sfnyF6ZIddm4CJXZkDMf/kGChBrjKaMF0IcmM8XwnKG7HG6&#10;woxvD7fc3NzSdB3drsf2DUsK6P2W7u4F+7sXPA0z82kkYsnCIVVhs73h5vaOw+0BLRNCJ1LS+I++&#10;NnRvG1682PPDGHh4fyRKTUDiqQzALA1LLnx8OmGkZr/fIbXBTzMiC7b9hrf3r/jVL/+aUiRDDAQB&#10;u+2eoiLISNe1LIvH+4l5jDidMMpRklzje2XldypKMfiQUWu80C+CacyMbaQpuv4eFD5k5rlQisaa&#10;rroRRGSaM0J6jKltZVYLRGvYblqy9OQ0kxaPaQwbVRdowWfiDNEL0izJayR58XCZEuLq6TYG1Rm2&#10;RjEvmdnDGCIxrC6VIohZEpKqbpxcKJNnmAPGeVwb6PqCaRSNEShdF3FSKIyWDJfEMtcZR5tcGUyq&#10;OmeNVkgEy1SfYz9nyhrV1VKiZKiA9hwq4oK6+xmvxgAAIABJREFU8EYkpJQoXYjUJEBYFVxrJGpr&#10;SLEaKcKyJnrWq25td62fUaUK2ghM6zAGjKtxvilHYiwsqeC1IWjBOBWeLgm/JPTjwuaoMY0ismBc&#10;5rAvNLqwoS7cXLaVz7VEhqlQlnrfSQWyKigfazmHzdi2OqFdB9vWsu0MYytxRMJl5FIyxQfiBEoa&#10;lDZrUZknF00RhiIdScDkJ85D4XqpSz7nFF1b27fVej2qSJ2C1op+55DKUXKLMbo6TheFdJpm2yBN&#10;ofWSnALOFKQFZSTaGJzTIH29J+lCay2taWlMh8JQUhUIjapYE2c7ljlTimacI3Ms+JhX8LbDR7kW&#10;ZSVCDFgn2e76KnBpwzYptG3pNlsO+z27XU+36dh3hpcv93z55S0pjghR425PxwnvMxTJcvV8fPcR&#10;wsz9ocNqTSmZzabHtS3WObrdlsv1xA8m8fD+yng94a8z/vSePD8hwhGxPBHnC2FZSEKQtCEUmINg&#10;AK4ZxixZ8nrvKoW0Rtgkz67652bgelSXvLJRlSJFX+fQGiAnroyIsp7daW1TlLKyN3XSFWYhwK6F&#10;YjllchTkADmsZTxrW3vwkTknpgVmX5e/Vgo0EikKSkIhQM4kH0lxJMQrMp1ZyhmXTjT5imtmtPY8&#10;c+dSUKSYSOVKLr7OTSEy+8QweqSasLbHNT19F+jGSOeaz2dAxSE/v5NWcUqt6to0TdU98e8jUTkh&#10;+Mhmu6HvOmL0DJcr0zCspHxH37Zs+o7dptC1ZQVEz0iR2G07Nn1H07gat1rjXGJ9yT4LAJSqKlIK&#10;SlVR6t/DVVWpzRcxBObZo43BOEvRghIgi7JyYeqhE9dKVymrva+KInUYyzFWhS9HpKotBmZtkqst&#10;XaXmOUNGG4eUmiI1IUueLiPf/viR3/35R4q2SNcRUDyeZ4YlYtt6ExCqNgziNhhtWKJnDCNxirjg&#10;kTKskb+Ms5JGSUqW6AiImjuVCHQoDFO1Y5I9Inp0keiiULlW5So0xgaUEaAKKQWI9QIe/ELfNOy3&#10;IGxPCoHz05Efv/sz4/lCiYm+bfjyzRcY19Nqh9EFvf49PTtrxNoQlaktFlqJtVEg4MNEjmuMEVtV&#10;WgG+5CrshQQioZTAWI1UVR2NRa4Ndg7nNgjZkIpkiQEfJWVl6BhtMFJSUibGv7TDFSGJAqZVCKvi&#10;WI2PSlndT8/RuwIYa7HOYRoHuX64tam2q5JqpjxT27CMNatTKhGjr+0QpVRhTMjKb1g/Hynnzy12&#10;SEgxfVarlZJgNbmvh9TsM+PsuYwTj8czT+cz5/OF/eGGw/7Azf6Atm19dkoh+VBdajFjVAUSoi3j&#10;GJgSFCURFFLKLGFhmid8fG7IhBBr5PR8mVhCqbysAkuMzMuyxm4lUsL5fPos0rS2xWiH1BbjGoQ2&#10;FKEJV79ueTN3dwc6YysMexpwznFzuEFIRYiZYfbE64yzhtvDHtcGmiUyxcRBm6qctw1K9nWobWuL&#10;g5JV3P309Mg0+8pZsw5nLc5oSgj0ZDBw0xjuNo6bvsHkQA4TfvacH0+cjj/yrdH0/Q4hNIvPvPvw&#10;yPk64VNiv99zs9ugRRU+BbXEQa6pb4FchY7C59bHdeTXehULqdD9UgpJCIrQ9U5eJGRR4fzK1hdL&#10;qXys9bj7S5ECf2GCyNUJp4xAOoUwhiQlQUjmLHgYZmI5InLi0/sHhAD36VQHHGHwouFyHPlx+jOL&#10;PHO8Lgjp0BrefXhiGa8cN5qbYeKgCq0VBBryonj/aeY36hOvbxx3h4Z+05NlBR/KYlYhSFDUDdJt&#10;kM0dUVbnyHCNJNWzObzk8OINIUY2uy0///pr5PaOH98/Ev/ttwzXhZ0U+G1D6euFLOSAMjX+lleu&#10;Ugk1bTotICz4ADHW1h1Yywiker6nUuLnuQ2pql1aFygellPims7kdKZwpb8RtHcavWlQBowVKPOc&#10;BI6QC1JU4R1RdymNkXSNxNkqaGVW16EwCNlB2aPUHiVd3SSGiFYZYxNSeFIaCf5CJhJUYZwTzmoa&#10;o9CypZQNKe8pvEKYn2LbHY1TDPmBHARONyRpCKkC1IWq27bZB8bxyPnHH3j//nv8MmCVWBvzJEJq&#10;kJqYBUlIbNOjrKUICDmyLDO5RIbxSA4LrTIcdj05RuK8INczyE+FZQ7EUhkVWlvarls5UNUtTc40&#10;tmG72bLd7LhcXK0971vubl/y/Y+fuE4TxihSDJATN/s7LkMkpQVn7GqvV3V5kApSKvq+oW0drrFr&#10;NbXEzwvDxw/kLCklMY1TFX2FIoXEcB3rO1RpTqcjpoWbL79gOD4RfWAchsruU4qiI+MycL48cjqf&#10;kF9+Ses00xL48c/f8un9Ay9uX+GkpNUafCDME+9++J7/6x//kZev/opPH8+EBXq3QST45jf/zK9/&#10;/QU3Nw0v7w9YbXGxEEeP7Q+8+OnX3L/9mje//BUfA/z2X/6Nf/rdt0wh8ObVK/7X/+k/8vb+p5hk&#10;+L//0//J73/4nm+P/5l5vvLipudtc8uk9nyaEr/9fuFPxz+g2w2m3/I3/8M9dvs1h7dfs5k9P3yU&#10;+PIbjtcjn64z58fvuTydV8aKYRs0DJH5+sDTOHO763D7Oxqtuf/qZ3z16/+emCO/e3hgyBa1fcn2&#10;9c/pN285ZsOQNe3Lt3z5Nz/jpjX4pyeGj+9Q3tDazPHdA59++MinH6/03YZf//pv+A8/+e/oDj1/&#10;evcdv/34j+zbDrODZt/w6y9f83QeePfuA6+/eMV+ayjhhtlP/PhjQWSBdZrDrSQnzeZFg9Edgk/M&#10;lwGVJK60DMfMZVRcvaYURx5bmFvuX/ySzc2XmP4V82Ip3ZGgX9BtDmzvDnQ3HbevLHGEy4dPfPun&#10;bygPM4dpzxv1FVkUruNCKCeEHlHuJUorpMoIkUgxkHwkxwyrQ3IeM+MV8IJGSLLI+FRdG0KLquVI&#10;QYh1eK1CkiBHiQySWthbFyCp1AElrWeeKAK1ZDjPzFHRdlAWj3YJ46og1WpwCuICy7zyeHwtc0JA&#10;v4EwRoanhf6gKWJh9kf8KeFuFI3U5BBISyJPoCaBNOu23ai6AySDj5SkSfk5ppLJwcP5iWVOXJ5O&#10;LP5CEQHXKu5vt/zqr7/ml7/8FaZtsNsevesp1iBubxD7PcRC+O0fiec/MflMQiG1JoTCsrr4jZFk&#10;WfC53rN9CRStMJ2lP2zp58gUF0a/EHKiSIl2Dqkdnx6P/PTtK16/+ZJxOON9TR5Mw8D93S2u65gW&#10;z7fv3/F0vWC14uH0SCgTX/3VG0JQjOMjIQycjjPTqGjbBqktQuo6y6iC0gmjNQKDRFNyYZoy8jQy&#10;z4GUJPMcGMYFvwisNWw2+ypGlZl5OpFi5axqZWmd47Dtef36jlJmxuuRh/c/IlOtbs9F1pTLnFnm&#10;ikQVQmFdIpHxufB4DbSHnt3dhiwE5/PC8jjx9HSt7Cpl6LY7hHaUohiXGR8qSqFcA9IEXJfZxZrU&#10;sK5CkKXSCOFQ2SDlQMrT+g6v9x5rJNve4qyqd6G4MJVADOD9hMrzyqhal3alOqlLygTmKoApjRCK&#10;sCwsMZHycwu8QghLTpLgE4uKpBTXJmmYhsgwJmKSNL1iaw3dxuEagdaZQmSaA9MUGYeEYAu2Q7ca&#10;cZ2YLjPD04x6PK9g88x2L0m+0JsZ2UKvJNJZTAc6QJ4Diy+EtEYAFajwvBAPmLmQSkZrS9ca+n5D&#10;bzQieIanzNEtXEViiQJle7RYi7qoLs2UJD7UprhlESyLYJ7rz1tgkdTSJW3r3ckqg9EWrTs23ZbR&#10;Wa5XwflyJQTBkiK6MRyaA5IdIgfm8UyOc42/Ue+zpQjatqtucxExpkWpDmhZlmrKgJHWLXRdYdM3&#10;3Nx2tH1mnAPDnBhCZPIRY2aGYWQYLgzDwvW6oNSVGGC7h267p2kaXNvTdB2Rwnmc8CEg5I67Q8Pd&#10;i9eo7OmsZNNZJs/KXi5cjzM/fPsDf+o7jBRM14HL8UK2Btu3HLY9h7s91hROTw1HKSpiJS9cpyvT&#10;8QF//Yj0F0ScoEQSiigNOE1RkkwhpMTiC1OsWJ1Y5L+LVNf5vhRROaKxkGOpCA+ZK8ogVz0jxoRP&#10;lUsVVyZ1tV/UGU7k2qweEhhVsS6NhuhLbdScCrOsiQKdEpTa6j6nhTHVltrJ13i3EAKj5Wf3v5Jl&#10;TYZ4UqlLzLhMzPnC1R9R1wfa/pGmeYU1LxFhT1gUMSRQtcwpI4kxENNCyjO5TAg1otWAMw6nLc44&#10;uqatLl1qo2ZeUTwaoBVwp2FpFEWuB4tUpFJb22LJVQwSoLQhO7c2pYHVBqEVS0qchoHrNOOXkRQn&#10;JJHtpWOz6em6rlYnigqwVlKhpUKrCnZ+bvEzWuGUASnxMVUujPcoWS2jxmiEcRRZYalCQF4vxkKv&#10;P1ilMKYglUZKhUy5/ltJWvWXtrjKygChKvS5QrorC0vL6mqQyhCzICDJytDaCac7RFEEX79O0Qop&#10;GpRMpFiFLJEVOYMPC7BGESKUrPA+UwgoVdhsLL3r6LYtXevqYC7E6sSo7oA5lhozLBJRDI0wIC0F&#10;VW2rMVOWWAdaXZ1JioacLUvQLMKSTIvyHaLArCXBLSzWEctMypL3QyKdF4JpaZ2hMbUJRMlSo0uy&#10;srNC8MxlqjHPRkNRlNaRoySnNQZTfOUlSUGjFcZpkApjFF3r0BLICb9UaJ5SDdb1ZDQ+gpozTjdI&#10;YbGmihViFZAEBSVAS/U5LhlTZJomYkzrcC8ru6tS4pCqAvFyTvi4IOaINAplFKoUxmXicr3y9PRE&#10;KQXnHIf9gdY6ZBHEJdQ4YRH4nLFKYlS9dJDz6vCrMcJcEnFZcEZgYm3cScV/dodttKNrOvZ2x0Zv&#10;2bkrR3etbqTTwvnxHdY90nU92+0WJesgNw4jfp7wKROF5tEXHifPcZxqfbussMLy2SVW6ZG5yFqj&#10;qzpSlnifmOcFHyAlzW6/ZWt72taiyg7ECT8NSKlIQqOFYXt4yXa7w1jL6XxmGAZi9Ly4vaVvHSSP&#10;KnuMkjir0VLW7WzUhPseHw5MPjAtkZirc9KZFZCcEpdx5jTOHIcHximTVYNwPUZJRNejTFPddjmT&#10;vKdMIybN9CLyykpeu8i9W9iZjFUGofZcyp5rjFxmz+PxiWFcCAluDgfevL2n6TZopbFKkOeB3ymQ&#10;uYrjq44NlM/CJjxvrcsqSqyOQiQ515w/WKRSVRRMmRAlaIe2jlwiFVFbuVSVTSTJRa4xzgqxrLsV&#10;U7dj0iKlJuVUWQXZcJoyPi2QIpdAbf3JHu1aut0NTXvD6Zh5eBg5zZ4gt/Q3d9xs9+yWkX1vuO8N&#10;B/+G+86x3+2IbovQEqsTezvh2oLuNHbbovRaDqFtdZrmhOkTjXGYpke7LSqBajxN95L94Zb2cMfl&#10;MtHtGt72NwxZ0/Q9EVFtz0EwpkRQ1UEbSyGvddzaSmynkanW+TpXcD2YTlKkJWZLwKCbDuUsRdUY&#10;XykCoqjRkRUmHCe4Pno+2BOP4kxMC0IFbl4LXoqFvQ4gLVFClLAo1gsfWGWr4ymnuvXKmZwCOY2k&#10;tNRnWB6Q+oDS95DeIPIdIneIPOOXKz6emdIDXR9w3cLGnYjlRMoj3a5CYZck8UvCGIU2Hao9IFRP&#10;zBYRDGXRhAnOnxaaTYtzDVklpmnmcj4S40SnAyp7nK6u4mWZ0KaAsGi7oWkPhNRR8oam33C6TBzP&#10;E5drQH6puGtv2W63+ElhqbwzaQ3KWpTqkNoRC4xL4ni90IfC6y8DO1FdjsZUHl4IifP5yul05XwZ&#10;mCaPdR3GtHz6+MjlOmJcw09+8hX73YGcCqenI9cxErOgaxviGgkUK8Otxvg8wzwxLQGpDYfbG25f&#10;3GHbhhgqr6GsDtCSMz7O6Mby9PTAP//LP5HyxOtXB7542ddFzc2Bj08zMSeGYSDF2ij563/4Bzbd&#10;hkO35/p05Xe/+z2n4UIqhb7rGS4DDx8faZLiN//yr/zmD3/g/bt3fP2Lf+Dvfv2G9//LyLfffsP5&#10;WPj7v3/DfrvFKs0S1zNDWcy+Y/vyNdOSeffdO775f/4Lfzpe+acfP5KtQyrLw6cjf/zj99zoWit9&#10;e/8FD5cr33z/B0SRRNVwuCo+zAM/fjzxzceB5lFy/2LLz2/fYMoNeXLMj7k+Y6PgeoxcTpHpPLNc&#10;T4Qpst/seP2Tn/DlT3+KcYbj5Ymfv/qa/d6y2R/Y9C2P1wv/2//+fzCHhR8+/Mj+9jUv3/4M1+34&#10;eDpyeP2KNy9+yos3PVYlmk3Pz7/6Jccfvufb3/4z/+9v/guNVNibA693r/n2D9/zmz++x+1+5Ou/&#10;/QWXq+I6Bn5ys8HdtcR24ed//Sv+8O07/tN/ek+/bfjF13/DV2+/5M9//B3LcOLpMbD4j3z3w4n2&#10;25Hb14Xbl5LD/Q27/hUWQ34SfPzjAw8XzSwP7A4/J8WecRGE8QX77Uu2zReUvufFwXL769oWnPFk&#10;ubDdG5aPsFz/zDIvlHmG/YadbhEx8Xj5QBITppO0ooGkyHGmqAtWRTSSgiVHT4yKkAxTDMgsME7j&#10;dg6VCkv0zCEQciYWPsfvrVTkJCApStKUVP4CzU21AID1/o00ZBTDEmtZjdb02y1tU9tLr+eRUBJO&#10;VDEqxgrgTak6K0oBF+FyDiALQjlkEwgyIZuCv1bOktlmZAuqqfUdhor5yHN+3jJDqXFDLwPBFUqv&#10;kTsHG4symS5tefnVa+akMP2Vly9eIfeax3Cia0EnSRkj8zXh8LQEpHIseSGUuoVHqLrMFA4wCFmX&#10;jllkbNNW0TyWei7gSWkCsdD1kqYVKFMdM09PD3z88J4Xty/54u1XvLh7xR/PA85o9ocNXecYw8g0&#10;Dbx+ecMQBs7TkU+PHxmGJ0JZ+P67yN2LLbd3dyzeotcCCOccMWbmJTKPCyEJRNFsupYUBSlCyYl5&#10;ivg4r477ylDKa1FUbeGKHA63dN0N16uj7zR9qxHCM48Xcr4QvGC3c+w2PdvmjnCZePy0UKJgGiPT&#10;mPALNYnhBG2vkSrXLLzM2E6gW4N2DQGFWRJRwxJqSrWztRFdB43yEJfCOCZ8jChd6BK0Xb1PpqiY&#10;5kSYBtI8QIJxnkGCtpK2M2y2hu3O0DSVyRv983MHylYXdHX059WBBWWdQ8qaIJDrP0JqtIhYUdBK&#10;IqQFaRHS1lY3oGRNDIkUawIhBBiGwuJXnq6CzVahoyDnxOJnhiEzjoVprAs8JdYoMRlNRuWEFQZr&#10;K9DeEElj4eHdFXvXoje1MdF0uqZafGC6whJXkS2CTOBTQSpZkxEKXJNo24zcQtsKdlvJzUHxdBDM&#10;F8hLXcQvc6wwbV9jXMrWxX/b1/IULSx9kysOZMks14TuNa7t6NY5mmSRxWB0gymG4gPX08B1Ccyx&#10;xtq3fU/bWBqjWAZH9CMiLXS9o2kUzgkyC6mEWkYjt2R9Q5R3DHPLdYicLw8IBF2T2G8Du65HoYgh&#10;sqTKbhYIOu0wnaSRkuDnWt4FDJeZcXpAHkeytEjXYtp+LQaoN/UXtwfevNjzxYsNLzvBba8pU2Kc&#10;I7lIlDI02vD65T1WOSTw9PjEn8V3fPvjO/K7j2z2O7Y3B6Z54P37Hzg/ncjRo0XhOCfO54Xr4wjT&#10;FUPCOUWzabFdh3UNKkvKFAmXmbnUqGyJVYkU6yq78oGrqzTnXNlhn1nJGSEzrTEVng5rUucZCyER&#10;0sCK8SnreVs9PQIhFCJpii/EoTCTsB7UDLKvD78ugmBKZck944aFJidHjrbem33Cz1WTESJXpmtJ&#10;5BIIcSbMV5J8orke6fpHuvYjij0haGZfGLwnSwuqI+eOEJva/JdbhOiRckFLh8Sg0bi1yVhTOVMl&#10;ZUpORQN0bcPLu5sa1ZJ1qI3lGSZNheGuo5mQir7pqsNqjd/JlefzHL+qCmEdvOYQycPI5EPl96y/&#10;1NreoWR1oYj1vzXW1FYFA35euF4G5nmisY6d2mFaW/O2ZW3FWuOBgtW5gkSJ+gOXK5cnh1iHdikp&#10;UlEDOauLJNf8dYnProU63CtTwedS6s/tKakokA6hWoRwhFiIuVBSwbotujX4JMhCr6ohDIMnhBVs&#10;vbZQ+BARImOsqJngUCtVMwEpqgsnC9Y/c7VUTPNCCDNGQm81rZZoNPOq8HvvkUZUEL3RNR6UCjGA&#10;9YUhRsY8YY2F4kjtSxQ9xS+kErkKjVwkYsq0MdDogLMSZyqnwCowWiBERqtCSTNkidW6ug60Iudn&#10;4Ha9SKE1umlo+55cqnOq6xqsrpbFGEL94EqLNi2x6GrxtM/crIxWNSieUiQ+V2aWUlXnkmsDYQjM&#10;y1whbKV6UCpzSmOMwxhZo6Ehk0MmsVQgjZEILbkMV46nI58+fQIEfdfX6FBfsLq6XtRKyU4hoaxE&#10;S4OUtm5JcybFmtulQPKKuA7IKSSWEIgUilSYVtSadutojSJ3FiE6LsPEdZyYppFxmhmnwuIVSlfY&#10;+/V6xS8zIUPWlqckeBg9H04DcY2tartaN5VGaou2pjK1siQtkhALfimMU3UWCiA5RXaGZB1DaRjy&#10;zBgWfKkWTyEDakrgCo0UXOfEMHlSnAkhIlqL0bLaQktCpAmnLMYpVGdQxgKSmDKXcaYUsFpjFZQU&#10;WUJg9JaHq+HDUXFaEouwBKmY50hcFvyyVPZTTsgQaAjcOMmrTc8XO8OtLez1zF4Xtp3F9R2PqTAg&#10;GRM4lfkgIufrTOMK217RbQwlgcwJXwIyR2SO60ugvvOem0fzel4g1iGziBqxkKKKKwgyhiIVQjlK&#10;LPgYaqyjGLQ2a9Has8yV1yhoZdRlWW2sFIFAIYtGigZRHCVpQp7xUuCj4Txm5lAB1Fl3pJyZM4io&#10;SMlgs+XsPY9Xz+MQELZh1wqsdFgnEVoRhWQWHYNo0KIn0lUIfgiUHJmXmeN5pD2GGs9ypkafc93s&#10;tKrWswsx0m482liUEBAgHC8cR09OBdduScKy+IFYPGiwrUW4RFKFqGpjYWJ1vmoouoCuMUdRQDhQ&#10;rcB2BuU6pO3qz0Vr0lq9+2xAq5FdtbqG6ry0zHA+LRjhiSkiTaHZF2KsDX5ITV7Br0th9cclZJLr&#10;M1DFrxifrfB1q66EQ0qHyLfI+ArBzxHhBctseHz3iYePI5frjFCeN28d9687mt7W/6eylBzqbRQH&#10;xULWa3Y/o3RCxoITho3pWBJYLMVX9qJQEisdQhemWGGcQimatmF72FP8Pa3ZsLt9S3/zBe7wplr8&#10;x3p5eDye+fjgmafCzd09+1TjxxWkWhiXpfLVtGH2EFAIbZDNlnCdGJY6dIWQAUXb9uz3txhdq89z&#10;kYQIs68MEx8F1ylQhME2Pa7ZrG6u6mROKRET4D3GGKwx1YVRqnO3UN+FMWf87Bl9IJRSzznAttDn&#10;zHBdSCXTNAbIXC5Hvvnm32pkL7zg45e3bPcHtrcvuB8E7WZLEZHLdWGYIwGN2xxotgdCkkjXEEX9&#10;+5fGUYRmXiLT44n/9q/f8O37H9nc7nhx/wIt9/zkq5f85vQD0zKj9D1SSJTQWCWraCoU0nXYzQ7d&#10;X0j2kctw5fFy4ePDA7vbl7StqQvUJTIvmfNpoN/s2R9eUH74nlQE50Xww5OnazVT6ui6N4RrJM4G&#10;UzosLSZZhBeExTM/DVw/HZlPA8uwIK2kJIHQhn5/w+7mDmsNCMlf/fSXNB0o1zDnzKeHR/7w++9o&#10;2o4lFdrNC4TuWLLiukzotuPNV2/Z7f+Kj9//EasMmxdviVEg373jiqO/uWO7ucHKlj98OPNhjPzu&#10;hxNvfuFIakOUliVldG949cULvvzZK56GC0ucKFKQsmH2DV3/M3I4cXz8xPfff6LIwvbW8HiO3BwF&#10;d2fN1z97haYjnBOfflx49wSL7VD2FdreUazFm1dM5i3SvqSYhqbZsG23lByY5xOLP+LuOorfopxD&#10;KVedfkEiU13ajsOVKUba2KLNAdN0CFWQRSIxQEumJ+XCFBqGYBBNhRZHZSjCkUomxYWFiUJlhgqf&#10;kXltgvUAupbwNBqFQOdCWRbiUs8z6xrWCxhGAjIxy4hVlmQk2hZ011CWGR88MZXakmjrXSsSKSky&#10;lowWhlY2JOlIecHnTPPcHp2p3EQqjDn7jLAtSjQ1egwIYYANAcGsCrEV+EYyaVPdw63GyZ77/g7R&#10;veDwZuSwv6exG5RuiMYx5ML5dOH98Yny7gNuu6Xd7DldRsaYyEqjjERlSymqusuSqN+/aej7Lff3&#10;L9luZvwSuUwRY0GIQAgDPlyJYSKXwDwNjMNA33bkJLicJvySOT0dOZ+f+EXz83onG2fu728Z48zx&#10;euTdh+9QEoxtaKzDaIvRDgSfGz+11lyvE8ty4XIJlCwxRmPbDiGpDb+iOnp8DOQccA4QmrZtsUYg&#10;pSXnjF8WtKz3XC0tXePQWpP8mXkauJwiznbYjaHvDdNSmCezDsQLMJNFAAVC1yWmstX1hpSY1qFd&#10;g3Ytpi2Y1mM6g8iBRGEpAUJi8ZlxiYRU75QxRHIJlZeTa6lHiBU4PV0SfsyUWD5HEKUSGGtxbUvT&#10;OZwTNWwuF/ScUDYhdcFUwgNSrevAUvuZnykditWRLmp7tVESivpcQLKCMNBCIBRgJVEooiikJGgs&#10;tLbOR7WcPpKCx6+lL9McmaZ6d0gBquyS8HPEL4noCzlKtGtodUPXGIRcEHFhPM9cdEELKNTWeNVk&#10;3MYz5YgqmZCprCEviEngmpaSBNEX/JIJvqZ7rFI0jWC3VWx6cC4hRKl3kRxB1gbd4DPzBMNVkZIC&#10;EUghI6EWUKWCSBInHRu3Y9s3WGMo2aJkjzV7nDCkeebsEtflXHEsugqWTd+xaWpyoYQNisimszRO&#10;YnUhlYWQPT5FiuqIeccce66z5ekqeThmSgl0rWfJnmUWNKqeJTE9IzMqINtqie5avJbEtWDNp0xE&#10;EmNiiiNlCSgfMa4hASFELuPE5XJlvOyQr7eY0MAcGGZPKQJtHJtNh7UN+xsFRTCngnk6EqTifLnw&#10;tMzY04l5mTidHwjTFVkWFJ7H88zTaeYsh/ONAAAgAElEQVT8OMHksarQ94qtkXROYzFECpEKvn+O&#10;8qXCqpDoVZuozOfaaB9ZQWwVQyOf5ZeqZzzjZMqqdQhdBSopq5iZchUQtVDolTulqEvaOMOcM9oX&#10;pAdTCkplhBUIt0plopATpFDIHoqviZEUwC/VnSvFKhrLuC7rQ12S5IG0TOQwksMFq3fkbPFBMAye&#10;KFqQG2JqGb1hWiwhdSi9x5g9xuxQ2DrrZIlCYYTEUFMPlCw0gOt79i9fo5SpKK2UGZfaKCGEXCuj&#10;awWgc5YUIyEsNdcYYq1mjh69Ck6h0Z/h4inFGv0aa/MEhc9i1GfZLxecs7RtQ+tczcnahJ8XLuPE&#10;soKReyER2lRAevK1WUxpoDKDauRGgqrihFCGgqh1oimtXKRcM5+lfj8hBGKKNX9r1Ho5dmipKgRb&#10;KqalMIVEEIUhCKKwoHuiX5hjfUhudju67YFhCaQi8SFzGWam+co4Tljb0HcGKTXee6yplZ9LKJzP&#10;E9M0o9a4W6W3q3V7XV/Gj08XpvFCYw2HXrJpqto4XAKXy8Q4jCgrsa2l6xq8D6SY0VKjBKih8O7k&#10;6duOvuvpuwPa7VEpEv2Mz4FzyqRrQuYRTaAz0DlBawW9U2z7hsbUpprr5UQOAemaulVZWxnrTk2Q&#10;ikQ3Dtf1bPZ7lmWmlEzbWZypH8Sc66CPqNGnWBQxgm8iaVkoMSBKqdDNkmpkLq/utlwbH2ulZsRH&#10;T8xp/XoSWSobqA6tog5fed06pFDbaWSmaMl1uHI8nThfLhW0KFVtxMuVCaF0dYjlnNdKd40yDmMd&#10;yxJZlkiIEWNdFWizYgwJYiEu1XHgU6yRmBZsV3C9oiiNVJqmdcTiSDhisVXMynAefXUChMC8eKTQ&#10;SOMwbUdbBBvl8RiWsEb/SsbHVEGrxiH1BiEtIcKnpxPj5EkZlrVBUQLZLnihGGJmmmamMbLMqwBZ&#10;an55Lo88Xj1t47icT3VjFxe2XQ850DuFJyLTUsG02x7ZtzjtaK1FKVnrTGPdCHZWIFJ95SsF/a6n&#10;7zt22x3XBEMSXJfMcD5yHR64nEeccVgpMQJutg0/3e/5+asbXrbg4hUxX2hSZiMlu1bip4XG9bze&#10;7dn0mq43fPfuI1EueH+iXAM5ZERMhGEgLxMyVyC7LJ8XMp+9Us9RZ6jiaCw1eIuQxFwbgZ6F65wy&#10;IcnKQBASYwyqZGRJiFI/H59Zd9S4VaGs9b/1IiayoURD8oqwnplGw1VFtFWVudLvoUDwgTkVpmtE&#10;+ZnTBGOUzLGw+JmgLnhpEVYQgyAOkdN84Wg0zeOFCYOQlal010R0vJCXK7IkDrst+92OjCbFCCnS&#10;asUyDXjv2d/csj/s2fQtukSWaSCnyItXr+g2e0JRvPvwA9N8xLUCe7+lNzOiySRVgfJCS5QqlZcn&#10;M4FQGSwUggTpFK532G6D7bZ1E3oOBFGIq3hfIyb1zNZaoU11YaUsWXzBNAYhM0JVlp+yFmk7ENWB&#10;+ty8KktBESGtLVOrOFFZLazCVB3kS26JsyNmh3W3lHTL9Cnw+//vyDff/InHp+843GTy377ElR4O&#10;Et0ppHPM8YhpLVZ3dcMUFEtYSPORprlgk6Y3CrqWqDRtt+E8J8ZpIFvD5nbLrtlyHTSkM0t06HbD&#10;/dufsd85RDxy8/onbO5/hrr5CWk6MyyROI18epp5OkcoliUkZh9JeSYGj0iZtJwICIpueBo8myiw&#10;bsPuheO01AKRyWeu44IUGWt7bl9oWtfSbm6wzRahGnxUnMeAGwMpW7rtDf1uyzhHfJlRWmJMh7KC&#10;eVy4PD7x8uVLmqZZL0LpMwdQNy3CWE6PFz4+ndjcXjjcr62MWrPZ7RjHj0Bmv+05Xkcu5yOXy4mY&#10;ZowK/OGPO37xt3/H7vCKL/UtpSTm6ZGna+S7D2dOTw8cr5mv/6rF2o7DqzfItsefA3MC3XQIbfn4&#10;cOL3f/iWJz/yP/+P/8D9q5cEr7A93L89IPLIMI0sPlbxrulYfKCgKmzYWkTrkH3HTjm2U0D8/s+U&#10;xWNMw+2m57bbkq9nPr7/wH7T8+L2FW/vf1K3kkrzOCw023vuX9yxNS949+fvsEqjI+iQUDEhQmR5&#10;emL48J7x4wfy9YxK4JoeoTVta7GtxXUV4qw0tL2kSE8UhYfHB959eOLxsvD1m5/TK8H88QeuM2QV&#10;KdLh+h13r7/ki69umeaZPC5MxTKrDWLzkt2bX/Di7Rt2mx0kSf/2gevDxClKkttgGnCHe45zpOs0&#10;25sXGLehUGPYKWu+/+GB3//2E3/9i7+niBseTyf+7ZsLQiz85Gc7rvPMwynx6SFxY/eo5kA6Bs5P&#10;Tzw9JhbbcXh1y7b9ErfbY3YvyG2NRdbItCWV6n4Oqv7KutbFF+1otwfCJKE4wiKISuAjnC5XfLni&#10;+gXbbaurX1aKVMobfNyRo+bqHzmHjv5+h0yWNCvmWGM8wQQCA65p6fstavYEX5eKac7IorGqwTU9&#10;0rYkqTheBh5P/z9Rb9YsV3ae6T1r3FMOZ8RUQA0sskiqKanVLbtbct/4Dzj8by07wne+cVvdVJMS&#10;i2KxRhTGM+WwxzX6YiVKFwggAgEcZJ6NnXt93/s+zx43DOS6/imde3GxJSw9w+GOwRS0hGwMm3ON&#10;H46MD/f4ORBFTdJtQR5EB2lmEo71qqO+2hAbhY8HXILKNJhGohpB1VZEFXF5YZk9qtli5Rkpz6dU&#10;gCHmDi8SS3VEnj/gass+VSRqrG3RTctFvWb1KLGMEa06pLLEKLjb99ze73l5P/DVd2+4Px4JCC6u&#10;H9G1a6pqhaw61Ay4khApPMJirbLK0HUbzDNBjol5drx6d0vX1SgNx+M9x+OGedri3ZoUQ6lECsXN&#10;21vev74hZ883337DvOzZXp7hYsSHyPOLC4KA/XDkhx+/RxlJs6m5fHxBzAU1IpRFygal68Ia9YFh&#10;gMPOI4WiqaHS+vQZf+pTZo/ImpSKhdRaw8XFJSmqknLzjrvbe+5zsawpArWGVafJMeLmid0yoUQP&#10;oaLSHVq3dF1F9hLoy+FYDyiTURayyqclpkQZUf69qj4t2AyyMtSdYcmpLM79xOIj45Q4HjMqbxGy&#10;RpALQ1FQjL7Z4D0sS2AY0okjJZBIlKIkxIUhU5FoTmD7hJUa2wTMHFCTP30+U5ZVGVIsQiKjJNoU&#10;vnE+JU9C8BiVy/sdEjkW+VYWCil0OZMKRZCnZZYXXGwyRkXaodTjrSnc3GVKhJCZlpKuIpXKk/cB&#10;v8zMo6ffe8Y+4JZMrjVKtNSqJTMT04BbIvt9IqWAj4KqlWAs9aajZSDKsqgOsyR6RVgUVdUhhSZH&#10;R1gWlimzTB7daLSCrtM0DWgTidEToyNlg1IVWkeUKiM5t4ynlH8gh1DQFIoydDaWbbti267ZdB1V&#10;VWFUi9ZrjN4wVAIlHCHVLEIjlhmhDN16Tdu1NFVFZRs0mcZI2kZTyg+BLCPulG4OWeNig5srxsUy&#10;eYVLAmSLFzUew2FaWCQn+VBJgYaUqOrq9MOgTBlGhRhpbUUUkjlE0jjhM6gTDidmQYieY38kLCNp&#10;OnJln9GKRJwEwzyTckZrSwgJZQwhlVZVUpJsDd3FOSOJ3X6HH45M08A09BBnZHYQJ+73E/f7mcOh&#10;yHEqLXCAM5FROKwvLOZhdhyHhWkOLD4ToijtsJOJW4lyHhfEAi4XhTWlP6BoPrD7TvzZUvMLCBEh&#10;lfaXRBIplfAUE3VdY7XEqIxCQRT4uSyxpYvICI0R1G2pE1qriSIyx0B0sIyJGBy2+D4QBE7BXJQC&#10;kzgxnU/c71AMnMF75uQhzqTqgJA1OWmyD+Rck8SI85ZxEBxGxRI6THVJ2y7UbUKrDoEhLAmRJVoo&#10;rBBFePYBiP7Vmxv+j99+idWGnCGGhPceJSW1say6lnW3Yt22J3ayxGDRmpOhRBGVKjY8kVlIp5tB&#10;xqd4GkIU6LkS8mQ/+3D6OwFYOAGmEYQIwidiEkhlMZVA6wrnArd3e4axJ+WAUlC3DcFHvAslrULZ&#10;ngtpyFngfGT3cGB/ODLNDqUMpq6om4a6bhBKklJinhe8d4RQtLggUcpS1W2p6SSIQjIsJZUwZEM0&#10;GlVpqrplPzpujm9JQuJDYlk8wzgTY0JrTdtYdFEsIEVmXsoFrHSmtoqmNjRN9RMXa3ITc/C4FEgi&#10;k3OpOow6EcLCvBisgnkMjEtmCWV6GqOGqGjahnVlqauaGDLTtHB/OPDm4UjORQerTwww72ZaW2yJ&#10;tQadHbWMbGrNqhKsa8WmNShds1pv2Kxazs8uSd4VKF+IJxshKGUQQpfpsZAEL+mPJWWHyKR+YVGF&#10;tUXOpV+bRKmfcbKhIaikQMpcYpVEhMqYxgC6pN5Oqamca3LO/6ZjtTVKGaRU5CR+ijuWVFxZvWRS&#10;MdkoEKaAK2fnGMYRIRWVrVh1HZWpUEKSQyrD1RRRWtC0Nd16ha4bPBFPYJkculE03Yq67opdJ5Wb&#10;0YZSvwopFvXsacMTYuElRBEQtaWr1myuT8yiGPHO4UNR4goh0KeaahKCh+PARZP4+ePHhAy7fuDt&#10;3S03uwOz90jpCGlkiSP7fuHVm/eMs0dpS4gn2H9OHKcH2rai7eoSUdaKatuhpCmHcR+ZsiRMgSkK&#10;kJaoaubF8ea+fK1Vo9CpfJ+szAyLI7+/YVnmcu23Ld16TRaSumqJqibFin6YuHvoGedbhnliWBaa&#10;VUe32XLRrfjNxxd8flmzTAuVMuicUSFgc6SVHnV4x3G30PsR/Ejs6sKmChkRA/3dGx5efUMfAnOI&#10;tC34nDCVoG40Sz9z8/4dr77+lvm4Q56SeVLkU1aq1PrSCWn+4X5VknvxNIYVhQFL6Y2rJPBJ4bPG&#10;p4zOBodGk05JtGJb5EMi5PSr9FP6pzzQ5XBKViUIJ/GAlJmQEqbWVEh0awgJxlSsVyLbYufRFc2q&#10;gNT7KZY/52ZkFkzzwuJHzHxkkGCNRbQbNtsV3brlfFvTSovNKyotuTzbcnF+QVV1uMXhl4VVbQpX&#10;MEe61Yq6qagrQ6VzSRaJRLda42LkdtfTNYHLC82LFxvE4KnzgU6PmC5gdRnGhRx+qpr4EJGpvCcN&#10;FIi3NifuVwYF1dqyvrKcPa0Qs0Z4jYgF+lnkGhmtC8NqiQEdCuS+kgJtLdI2YGpIpky3TgNJrSma&#10;5ASVkWgNIUdWHTSVRKq6ANuHwOFw5P2bB9x85NMXT5E5s3s38e77H8lj4NnZM371xXNqk7j58x2/&#10;e/Nn1ldw8cxy9mKFfbJFqZbUB+7f3fHQJ3Jd8/T5iouVRoWe3fsf2D0sbB+PzNkyJMmEYEoL1aop&#10;avPF0x887/aedXtNypl//qev+bEP/Mxb/nLzAsca0Wj83HH++DGXz9asVmd0qxUxBd7dvi8JSKVw&#10;3lFvL9k+mXn19i2LbFCrKx6dbZCrC+ZpRNmO293AcX/P999/SwyRrlszectxjmBXCLvmdrfgObBZ&#10;PeIXf/HvWW83vL554Kuvf4vzgl988dd8/vNf064b/vDVn/n25Y88eXzNf/ybv+bu5sjt+x+Zh3vq&#10;puHTX3zBxdizvbik3ZwREvzhD1/y7vVbZAK/ONpmzYuPE//j9/9CP0387d/8FS9ffY/AMQwDL7/7&#10;gctHgqvHv+Qf/s//i6+/+QNN7ahsyywC/+/vv+O3X75kVVm2TUusVvTpwP/zj7/lL/7m77h4bhh8&#10;xGXo54XvX7/hb8KMbVeYjeSjz59gReB8pUBaFge2MWUjqg3UFaKp6JeJL//0Jf/y5Z95+fqGwxRY&#10;C8n5es0nmw2P65p+OCKdR8TEqm749KOPuX7+EauLc3RT01YN26rlzLY8vHnL/v6Wsd/z4x//G8f3&#10;f+LsfI3IgZuv/8za76g6webskhc/+4Jmc8754yc8/vgTnjx7ijGWeezpp559v+P++IDDsrp4xpOP&#10;/h1/9/f/C7Nb+K//7R/BGoSpuK5XbC+e8PV3r/mH//sfOD7csm3W/OxZgcuMeY09/4z7IBgnQde2&#10;/Jf/7X9n02xoZYPWGakv+F9//hRZQb+MHIaB1eZX/Oe/+xWPH/9n5jHw5R/+yO/+8P/xw8s3iCSY&#10;+pFhnskp8O23O9qV4PnHlzy9eML+7WVp9x4nLq7+kvXTM1L3BLt+yhIr9seEyo5KOeo60p4VgYOu&#10;LEoElI7YpnB9YlZ4UVGtr5C6gsqQqzPq9Zqr7prd9zc40TKnho3akpUiZks/zBzuJf0dmGTo/WPq&#10;R2f88jf/gUZ1DA8Dd/c7Zj8Tc2DjHddXj3j67DmLD/T9yH4/cDj0JJ8wyrLZXtBsz5FVy8t373Hf&#10;fMvNdz+wAGcfv+CXv/41n/76C/ZvX/Ht7/4779++xOmEubrkF3/770nHHe+/+ldevXrP2/ueg5N8&#10;9OJTPvnkOY8u17x7/S1GOgbt+dOPf2JaRppW85vnn7M9X5ErGERg1++5OzxwnEauli2PxBOWxfOh&#10;bOVnQVNd8PhXa35hf0nbbagePYaqY4qCEAQ2NqA1zib2u5HZLRwGx5++/p79uBQjtn3CQbfsjz3v&#10;fpzZdIazbUuzFsxJl+8H5blvXspwKOLIfsRNIxJwPjCMI7ayXF9fsFqv2a5bKivZP9yy7ho+fvGc&#10;b//0r7x/c8PDw55p7Lm4XPHrX/8Vz599irIWlyLaWlaN56MnH/Ef/vo/8od//QOv370hJcHoJoZl&#10;IsuChLC24DnGYWHoZ6bxVH9cMnGZTvKXTBae1aZltT7DVhJjLEIU7EdYMtPo2M07cipcoRDg/Zsd&#10;475nuzHUVWLdbKhsQuHo9xN755DBk32NX8C7khIzlaVuNbaSIPOJSSoAw829493DDQnBOM/008xx&#10;WshSUa9abF2jXSBrx+I9w8PCfFzwLmLrgK0VMVkENdZqrLWsO4GRmrZpWMYZP4+kNPPqzcgPP45I&#10;oTg7g8sLxeVlg5KGpmtZ55GYA5kiUco5Fc6kEKgPSm6R4GSihVAkNrmkcFKCGAQIjz6l2rQ6wdFd&#10;KsuunGk0+DaByoUbpSLzUiDOSlDMelqQk+TdG8/DvWceBP0uMw8Fcl8GwYGH+ghiIVN+rFaK1UbT&#10;HRWbc0u7NlT1CtsY6rywRFeWl0ESkuTuYWJ3SNg6MC2elBXWCqyqqW3N5XnN40eZfifodz3jVDhE&#10;TWdoNxXdStKsFNYCIhCCIIWSQLFS8OzxJdfnW843LUYXeFfMsNqsi9FUSKYU0Dmzbhu++PkXRF2B&#10;sXQnHhAxMfVHsncF76MgpsIbNkYCNVLWpW2kGtAbWlGThAYhmF1FjJHdYQdhpDawaquf0CwxRZRY&#10;0zU124s12lhiysyL4+5hd2pqgZEBmTIiRUwSVEpjq0wwira2bNeW43jkVRyoZebYH5nGkcUtJZmq&#10;irn44voRaIPXGdVVWN9gwkwkIv2JaYpCJo3INW1zRth4SArXD5A8c874MbN3I0KOheHpA/MSCEET&#10;s0bJD8+XJ2mMlKV+iiKcGFIix9PcIxF9KhxtISCnk0Qso4VAa4k5MZWJhU3lomMcB7wUBC3ACrLJ&#10;YBTKaqgVpla025rtVUV7pejlgF9Gxgke7mB/mxh7j9GRuoamzdRtKhVoBd6BcyczpKf8P8uUc8W0&#10;EMbIYvty7haGDkvdnFG3LVLXzLFmcIbRNbhsCTng4j3zsmN2pX6dUkGaSMEJkXMaTr3vF/75ze50&#10;EI+kEBG5kPe7umLVOy5WkfN1ZG4cVoKVsKoNjS5JGoxGS8g5MhIJWpKMIpwGgWXuJAo7KKXTG3+K&#10;s4lC6P8ArSv69lLLsrZGa4Ot6tN0Phf+SoiICFFFQggsLhBjgcBKJQsYNWbGJXI/LNzuBg7HAZCY&#10;qqJuO9abSFU3KKVYvGCeEtPs8N4Tk0AoS91kfEr4VA6pWZaDp2g3ZaKoDFXTEcYRPzsqa3HHnnmZ&#10;WOaR9XrDdr05weQL0N3qioSlZAMitZHUtaHtaoQ0peIwL6Sl6L0TiaruMEaRc0brhiwrktAIo6ga&#10;i7IZUxV7hK01bVvR1RXWGpyLeCHI08gyOxbnGXxJxZES0TuOs6AxgsZIKhFpdUkJDaPnQXhqVVSZ&#10;KZfeqxYKIQwhePwSif6UPlOAyISTuCUJh9RLAYbKUpJRIhaWlRI/9WVTlkhdoa3FWIuWuWzxkyOn&#10;oslVWiGk/Kk6iCj1KikkwpbrpbI1SuoTQDEST4f8Ajb+N0PYqaiFTLlYJ4xh1bQ/RSyV+jfOVene&#10;lnhjSpGYPSG5ArWUkSxLRNtnh0wOqBijJGGwpi39bgEpBrx3uOiLWlRAUhKU5uzsvLxuo+EUVZ2n&#10;ib4fyuDU+RNPqmyOzrsWqSRVXeMzrCuDygGZYTfNzDEzTxPjHBiHmbDMJS0ly01PqYxSCmtLykSI&#10;hDGGqqmwVUPOlphV4WIsyykurejaFVkaJu/ZjY4leNpRUctErQW1KeDuFB3TNCOkpFoirUsgJbby&#10;NGPhUR37mfvdyLyMLG4ihIUNuShdZWZtMtu1hhpqpaiFohIC6T3ZzaRlIqcAApStkbYhoBhnxzKN&#10;DPt7Hvb3TFLgtQZtCAFmP3HY39M/9Lz74TVvfvgB5VypDZ5qfYgPdKmT1fPE1Cgx8/JuFEFkLurv&#10;WIxsUgZ8LDh1lCarso2MJwuf+Kl/rk4PVx9A6+Xv/0CdEimdxpi5SCR0JoVI8LlE81PCR3AxMS0B&#10;nzMoT1YLi0+4YAhBIVKJdBPKbC34gTQdyH5ESoFtW85X51yeN5xvLCr3qOxoTOZqu+byvGaz0qQc&#10;CMNAnHukXbFa1dRVAyLj/Y5pcYhac3a+ZrVuccvA8XCg390R5vfUduLiXCFbi40VrQx0naDW5YFz&#10;dFPZ6rtMThkjCwtQWIEwmqw0S0hk53AyMmdI1qPXIKwEX5TrpSN56uLLTNSRJUfSEgpnoxJEochC&#10;FV5eEuQTA0BRDLFSCnLKCAlSC2QuFYMi51DlHpIScXbs7w7s7xyV/4a2WliOAhUcNoGNGjmbIuoY&#10;O+abhvHhyLALxNihkNAJprczb787cPOwQ3QNrXzE6tqQD0ce3n3Lm7d7jovHbh/jzYqHyfMwT+iu&#10;RTe2bA6HxOtD4rOPrqibNfbiLe+GPf7lkbP3jmq9ZcyG797sSNmzXmnqzSOWJDj2I1+/fIU1ikpr&#10;xJK5Otui2g2iXTNjODjIXjAmTcQQpWWZHf3oGaay9VcWJp9pNpdcS02/LMzOEbCcXT/j4vFzpJS8&#10;/fY73t8dycIwTA4fEj5E3t/ekUJAa8mxP7I77rnf75jHIx9tntKuGoKxNOszqm6NqVtuH3b8yx//&#10;yO7mls8/+5wXzzvGYeD9uzeoquLXv/kLjIW72zdlmHh7oHt95NNftPzjP/2Br/78R54+XXP9aMvh&#10;OPGPv/8GmSPPHl/xP/3VX3L1/DOa+oLh9kC13iK0pV1v+NkXv+R87nn84jnZCKIMbK5azlaPqSTk&#10;aWQOsDtObOoVd/cPzG4u1YWUcd5hjEIlz0oktquWT9ct1zIj7m7ZpUCYJ67ahvPNhtE7xmHkyfk5&#10;Z1eXqMpQG81Vu+HF2SU7Azfa88bvsaGnnQJdG9FEPqkhffYU7xPt9oLHnzzBnp1jLy6pL2qaTmKs&#10;QNsK1UKymZHENhuiVzTVhmZ9SZUzz1/8giAhSoXQlpAUx2HhYTewzBmjBIc5Y6WF+pz2EmJciEaS&#10;Vi2Pvvg1Ty6vsFly8/4NttZcP71iHHr0MFFvI233EWfnDZv153z37bd89aeXDPNMVVVE59k9PHA8&#10;HlBCkXPLPCWMyKytos01F62hpqZdbWi7C2JzhWwusdTYTqFXK8SmRdqS7K2tKdd9SmAMUrQIlmJP&#10;UzW63SKNpVk1VFfPaLcX6JDYDjUutmDWjE7hswRhQV0g7YywsdT2RMMkF+z5L1mtz1HbCb+5R88j&#10;i59Z9nvy9hpz9TNWTUszLaiHHf7mPcNxKOD0i2vsk4+otxdYu8E9zNy9ekAAH189Z/urv+L6N39B&#10;XG1Jb2857EdqI7m6+pjui78l3N+QHzx+tOyGG94vjra54sWjn1E9f4JfBEIFtIns3h04zooWzWBe&#10;YO0GZQRJJGZ9YFYPDLmn4xlOPmdiQUiNlIZZONAb6mZD9+IKazvS6oxoGubJM6eAFQ1V05Ct5Ni/&#10;564feLMb+aeXO/aTI+mKut1wcJHdFApvS1n0qkGkCpdOhsPoiSmeBhkK7zLTcWR3d1sqQyFyd/fA&#10;3e0dd/cPhBD4kxv48fuvsCJisyf0R96/fcfD/Z7Drme3e0BpQd8v/PjqPc9fvODi/BqfAlr0tLbl&#10;i599weJKun1yC2MfOU6BSEKqjFKnw6YrFRlSjdYVyIqwKGQSZJXw0WMqRdN+qPAJgg8M/UyKkuhA&#10;ZkNMZR5jpMBNAw9jzzIoHl3VdJcVbS3JKeGdY+ojbhxYJs80ZFLyGJu5uKxQukZbQ4i+GAZjQs6R&#10;kCI+lXPOMC8Mi8PFSLu2rFcNm7NzjAtkMTEMx1L59JGcy79ba4PWHVK1he0rDVZLuqZiu93gpoVp&#10;GBmHI7u7I8MwMS9zSSdhsLWhrYt5WluBOOFBgNOvBZECkA4naZZUEakSRmakkcQsC8szp8KNzGBk&#10;wqqMluByOVynJSI9VELSNRpTa6QRBW2iBcYFqkgRP2VJCIo7vZBTwPsiZnEeUhDMcyCFhWkKkB0Z&#10;R8YzTpHDEKj2koslcx4UZ+cN6VTtLgOSU/kwZcZxIUaPMYWBJUSpQVrVINcWqxvWq5bLy8BhtxTz&#10;n1A06zIEa1aKqhEIGcp1EBIiChQSKyVdq2hqgdEJNw+M3pWGSYSl9pBr9vvIPGuMaqhXHbLboqoV&#10;63aNkZoUImN9JHqHEmC1ICePczPGKmKKTG4pVf6kiVRo1aJVRVNp5sUQojyFEcDqjG0M5HLdpsWz&#10;pLmw5U6pIhcDh2nkMA5459FaI4lIESE5lMtIqREZki+mzilNvOszBw21FizzyegbHFLrn85QyZQk&#10;tA+Jh/6B3fGBfjwwDz3L0OOmkYJRKwIAACAASURBVEpkKq2prCGtz0i+mBpzVAS/FLt0CiVJRCQk&#10;QQiSlDVCGoywSGFJSRYBF5xkBiehVpTkfLoQsigVXx+QlGtEStCqfB81CaMERkmUVgUpUk4hROd+&#10;amGEJIpVUxRj85KK+9JLQ5CWJDVCR1QEo1U5Z+dYcDdJnPjZCmugriVVI5Aql/SgD0XGkygVPFXO&#10;okqAzAEZI0p4Kunp0HSyoGU8idZUDBaWmFlSYPLm9KwNXoM/WUEzuTzCf0hOjUnyblHFYrc4sg80&#10;WrNOhTE7u4VlyfT9zLoyNFrQWUnadJh1S9dWWCvRoqRgfChVKFHVJF0e5oHyH8c7vFsK0FGWF2dt&#10;VcCzQZFyKnpEIcuwQ5bDRlVVGGNKXc8YhnlkCQ5MRS5tfIzQGNNgTY1QFh8SQU7o3qPqgHBlm+ID&#10;uDkSjWdtWhpbI3WDFBWCicBUOsFCE7JidJHZOxKSpl2V4ZapCTGDUNimZVvXrFI54KcU6fsjSiYu&#10;zzqePr6mspbDfs88J6q6pmpalNGE6NEyYa2iamqkMqQsC0A6BFxKZJlpmgqtJPOynPTBpT5WmdK3&#10;FqrcaLUVSJVoqw+/ByFFjFV06w6kQs+hWFRSJqUMSjK5Bb9EkAplDFEJFiEYhgE/7AjTgWFamCbP&#10;5DxNZQrY3JcoavSBFEGK0q0tw6kSBdFWYyuDUkDyaBkxGiqry4FPFvVsZSTGlIoBfiw8p+DKDUAA&#10;2SBRZaSXIz4F4qnOqbQiS4HLCfxCDBG3eHLKSArAXFLiwDFGYgrlg0xKlNFIc+IjidNNYknEEMkn&#10;NXJT12gFi/OM84GMp0kzzs9EFqJwjC4xRoeYRg6TJNJQNY6qqpDyw81nKV9bZIwpPCJjLI+ef0Tb&#10;dafXHMtwanZE7uinW273PSklrCpQzcttS10Xo+AcAqmpSFcXaGupdkfe7Q4M00RwDpUjZ+uOSOGM&#10;pFyu065r6FYNxqrCEtOqVBhVhcsFNiqzYs49KQWSLkwWVTUMi2OcDkzDQj9ntl1Vev1K4aNEyQa6&#10;iiwFEzBMgcU5MhNCjjivWZbM4vyJ8WSQWjAH2Pc9wU2ctRWdEtgUMVmwqhsuVytsqvCzZhoyORm0&#10;UuX60gopE8dxYRgHlnkkx4UQMz4rfFL0o+P+4cjtzZ7d+x393RF/HDmrKmxOZTh1umOdZk+kU3z9&#10;A/A1c6oli/KQHHO5HkPyCBZCLglAZQzaFmFEDoXBJ061vdI1z5QaLD8NwcpwKpUaYIonKGhGi2LP&#10;kJRIsxS5RMd9YJ5nJp9ABYSK9GNiXiAkiTE1RraouCBIxKUnL3tUcqUiXFf84vmWi6sNWgZuf3hF&#10;DD26M1Tbj6hR5GXm/u7I27dvOez2DFcXfPz8Ke3lOYfjjnfvXrHf3bJeN/zq179gVT/n/asf+fH1&#10;W97c3LOfPIQ9Xe1RJlOj6HTFptPUWpOzIvSRJeeiFPrwIW4lqlYIq0mi3BP9LHAS9qNjTCPBBKRQ&#10;oCD7hDix9sgJLQCVSCIyulCSGkng04lTEjmZUjIygc4nnkUWhJBxpqR6w4fkbC4DRGSJaRulERGm&#10;Q8+P81dcbAJWn3PeWZgE7tjz459f8uTxNV274fHqU17ffsO7wy0IMKElbTL3b/e8+/aW9w8Cueq4&#10;bJ6x8RKOPfvb77l5e8/d6Lj+TGC2krvdgb2LRFOxub5GGskwRH48JC6fn3H2eMvnf2P4/T//d17e&#10;jVy/mXlqavpZ8k9ffkffR9brK/7dGLm+vmIYj3z5zXeIVEDOImR+/YtfcLbqqLeXzGjePBx5dRg4&#10;7O6ppGDTbZDKYuuObn2BEIJutaFZnXF9dUWIniAlNzc3tO2aT37+S6pmw/3DA3e7kfXZFZvNOZuz&#10;Mxbv2B96xmmhbco9+Pb+nuMwsIRIkBJsTTYNSxzJymLqjmZ1RkiCt+9v+eff/hM///wLrq8fEVxJ&#10;hnZtw4uffUYMMyIuvPzhG775/hU+fccPbxxfffUttw9HVpsO/77n3c0tX379mnVXc3b5hLPHz3n2&#10;7BM2uuKq2bJenaHrmkfthr/7+5ZQCdZPzxGVop8mzh9t+PzTz7BC8/a7HznOnvhwQHYbvv3+Ja9f&#10;/0i/f+Dzj1/QasOLp48R/Uh/foEKksdnF8TJ8frPX/GQEl3X8uzxNRfnWx76npfzjHt4YMwBZSWm&#10;qRGuAFvN/pZm2HEWR55sznny9IJHTy5hHlkaxW9WNcdhLvXeriJUEo/DzXv6PqOrCiHLxtbUFd35&#10;Fe25Zegdu9uBl69uaLuOR0+eI4wuy4mh52G3R0jB5z/7gr7vMdJi2w0SgdEVra7IRIQC01pSsybU&#10;TakPbFeotkFdXDNPAbNa8Wj7uDyKx4SUFiVbbNWx3mz55NNPGI89+92O++OOxrScrx8zjiOvX45M&#10;+9fU4pzmkwK2xVhc1jgXWa81V2eXrDdXmFXLYgSDCJhaUSmoSUWQo4r0B+dAaKRpkdUK07asr87o&#10;nn1CuzmnmiOPp4ZxNmQ27A8LmUxVSR5fP6Gp1rTVOfNw5H73PQ/jWx6OBtWsyN2WSp8R54HluOfh&#10;fsEdMmofebY6R2wUSmzwI+yHtwxDz7RkMpbzektvjtymmteLxBrDsd4SNlc41TCIhp1acTBbxGoF&#10;F58Rt58wjIK9OmNsZoYms59G3oaKK1+WBa98xWV7Tnu1wTwdkfU7vEoc1VOILSpKbFMjN5HOTjhz&#10;oNo+QXdPif6AsQ1V05LtwrR4Dksk1StEtWaptmBb5jgz+plsOmy3xWhD7hXDcMP7MPByzNzuHVHC&#10;OiSmUTLOFqsVW7UlV2ck0xH8xBwdPjmyCCgtsFXF7CaOx5GXL9/8xAK9fdjxzTff8v2r11w/vubu&#10;9i0PN29oK8FlW7GxluwDRlUYrZFCcn+348svv+LuYcd/+k/wm9UZ2hjCEglL5OlHz1C6olud8dt/&#10;/h2HoaSFc8o4L8iLIMbCJZJZFnmIarC6KnBvkYhpYRo9QhZSkve+1KXHmYe7PUo0VKbFalussVnS&#10;1SumkJlnx+gDrsuIqKhURZKe7B2kwtB7uFs47Mvzy2qlqLvEKhsQNd5n+mGmH+cyYDKFl+ljYj9G&#10;+imyxFKV357XdKsLtIs4d0RJB6KQxq22NI2mbWqqqnwepAw5ZpIUZMrAsmkrjG7RuiGFsmAXckSq&#10;hA8wTqfVp46cds4na7ooC6SoyAm8SIVobhJG5WJM1rKwVpEo7RE64F1hCGuZUTlB8IQxMB8dw8FD&#10;LNzTZtOybjpsY4ki0tSSKRQjbUThg2JeFBcXCbdEUsgsEwRXUAyIE67CFRtcLIQaxiUh+4SyMAeJ&#10;j5YEaFNYXSkWnlA6tSnmJeGWE0c0lcqXljNGjohoWK8qjLFsz1oeP13ox0hCUbWSphOYOiFNIuWZ&#10;lDxSRbQoDJ9KKXIeGCePFBXDcc88TDjnGfoea1ZFnLUoUBuq9SOia9C6RuuOWld0TYcSitauyDGh&#10;taStLFJAjB6lBSEEhnFi308Mk2NeElm0CNkiVVtsqVkV+Y0sIH4hM26ZGfsj4eBx0XGcRuSxJ8qZ&#10;4zByc3uPXxxaSrqqpjWyyMpSwoS5PJ+FSBhGlpiYlEJrQWUVjVVomdBaYK2iaUrrxKVEiCNudAzT&#10;wsuX33F//8Ayz/hxIEwj2S3IpmW92bDuOlQW+Mmx1z3SBASqfK6JiFDltcgUUTqhY6KY8QxCKIKL&#10;pFCe8JUs8w0Bp3vBSdyVBDmdxBOxhDy0lJjTNaygnAFEEQMIKRCnNlA2RVCnhUBQOKwuF26q9hHj&#10;Ms2ckKMjjAm9NVSVZt01hLOIcAsWh5Kapq3oNpZmI6g7sI3AGIFbZqQYULlY6+0JC2AqjdRlcZFy&#10;aYXotKDTEeEFWQQyFSJZVKwxNAjZFBZ1XeHLVyZkgc9lQB5O6CUN4LHMrMgEAsUuJ4RGZ4v0iiV/&#10;sOZE5mXCZI8Vkf3Rct9VbFpDYyW1KVO0aVlISoOpyrBDKKQQhRV1AqBCRhh7mjAWThQno54+aQVj&#10;DHjn/41VJSSVrWi7DnFUhP6Aj4kllJRPXVts02JtS8yClDxBCIJUyKqm3UhW2qBNhalqqqam7VbU&#10;dYPSimGckMcjfndgHhdmH2Fx9NPMvDiQkqQNVkpm536KgbbRlUgugn7f0x/ucOMOkQLJD7jxgbhI&#10;kpswItNaS0oT0Um0ltRWU9cKa0rqK+YC6xUSVIx4iis9RSA60pKILhGWRHAFGGirijpYbK1QKhUo&#10;ewLnHPPsWFxAhLJpSKVEetp+lG1DTKGUlz4oUGuDrTVKFAOiNhrTbRHNiqQ7Ds6RU0ALhRQNwhTY&#10;YrGXlf53/DB40po5lsO2lMVaoCiHZ1nK4wgRyc6RRNliqDiTw0wInlgc4WVYqSVCa7StyDFAKPyp&#10;8kklTxuW0+ANMLaYBxtrSx3LR5YlY7MFxClkIcgREp6Uc9Hbxw9VxXxKUH0wTSZCmMvWJDuQAl0J&#10;OmPxKROSx6WE8xkXJ5YwIfpy3YdYBmLaqKJErVZUtaGqNSktzEtJTMWccS4xzo67Y8/73YGbXc9m&#10;s+Xi6hGfvXjGupYoAt5N7IcRrzKdhmA00Ri8lJim4ZHQmHqFVAapLUpXxVrZtpydbTFGMo49N7fv&#10;eXi4Y98PHOaBmRaXDS7C8XAgxUBtNS4KtMwsWSHrTdlOaUHSkklmZh+J04KQAmMNpirvs4+BKIpp&#10;QmAZlohzmZQMSiWM1FidGUXEecccPJvNhmrV0ojE8f07ZIysTrH5qqlL/FNyYgwZfAw4P5VaUtvx&#10;eFVxLq542x94Pxw5Dj2Tm9kd73n7/g0Pr/dIn1kZiyQhUyq8qQLFOw2O4ofs1Kncd6ohi5NdL58o&#10;a6Kk+2LKIE2BhGtTUmmqMDEKt0qd0lNFif6h3VzspwXGrQhYKX9KbAmT0CZjFVgLVVV+VmnBxYCK&#10;Dh0SQiiUUgQCQiaSkDRVpq4SlZ7JMrKwI8QdG5HYCMNWJNb5PXLYcezvePmv/5W87DisK7rwKXm4&#10;orKWN2/uefPmHYf9Hre/oOEzTHzMzc1r3r15yf39e9pGc1bvqNMNX//zv/Lnb3/g3d0euzlHWcPG&#10;lrqlFZFKJaQMxOwLi67rcFngwkhIiSQFgcLNGl1i9InJJdpOIowka49dGdqLBoLBjRk3p8I/dIEU&#10;IgqopKAxpVqlVUB1EqoT0OJUn1QJrIBKlDicyBJtK6SRZJUJfqYgKRM5z+V7KCOVjXRNZrMWXK4q&#10;DvdveH33A9PgaWzLpq1YpgM/fntEIiAFJJrWbOnfLiznFlWds9GGrYUDA/vdjnc/fIOaF1oy5AFj&#10;PQ/DDftvv+TI93z9do+3K8z6klXv8DnzsL/n229ek9tLFtUR5oYfd4Lb3Yz5Zoc4kyizoo+a797e&#10;EH644/448zd//dfUjeHhOHHz7g3zMGCQxAw///QTHn30CbvDjjd3N7x6947oZ55dXmC+aOi6jrau&#10;EUKSMti6oV1taFYbEPDoyQsurz6iaVesNpdoZVhtEp99/guatmWzPefy4hFN07Ldbgn/898iyJyd&#10;rfn404/LRn3dEZPj6YsXVG2NajecnV/QtB3D5AooefLYqmV7dslqteHdm7ds1mtWVcXtD9/jx4F5&#10;mvjhu+959+aWJRqGRVNbyScvnvPs2ROyyGjb8Pf/peHifM0vf/4Jn//qN1w0NVtTsZIGrSw5S2af&#10;eLO/RaqaTz/9lD/98DXvbt5xf7znZ/ozEoL3D3uGYeYywkc/L6ydLCWHvuftm9cw9Lz901e8/dOf&#10;yYeR63rFfpnJcyAvEaU1o5S8+aMgGc0QIvf9yP7Vd0UqYgRyWVgJwZ+qlrXRiORYlgPLt5m3BqwB&#10;nSKN0Gx0w+Qzs7AszQr70UfoZ08RWjAQSEYVDo2uCaJG6BqtGrRTZDlwv7tlXIaCA6hsYRy6hTdv&#10;XxLSTNMptpsNtalYloWHU1LF2iJUMNIgsyWoCtoVtrUUHEtZYq4vrhCxAOOFFMiYqaTm7OKCs7Mz&#10;uq7j8uqSJ4+vaZqK3W5Pvx859D1Prh+hpcLPI7//3R+Y+mv+8jcfIzQk20A9oFuD1pHk9+S9JBhB&#10;rBQXVxfYUKMoVQJhTs+iyrJab7l+/JhxPCBUoDrflM+GLBCqoe0uQEimSXF3W2rsXVtxuT2nqbbU&#10;dcbPlrp11FvFq7sZb2curq/Rm8JQ0tlAveOwRH5812M6z+psjV6vMGcROUOMd/RU3C+S5Rj59qbn&#10;63dHvruZuL7uuJ0lX7878PLmf/Bwe8vbITOpM9rqnCGt+eOXr3n3/Xd8/ef3JCEZ1BrXVByoeD+D&#10;PkbejNATmHRgqq9JmwpEpJfX3NyOHPsdT54+ZbO9QjcWph1T3HBzWPH23ch63XKpH5ENSB0QweMX&#10;h7AdUq8JWPooGaMEtcboUt1J3UJcRdJ6pnnyMcYccHOkp8ZJSaw1wmiCbhgCxGnCJ1f4qhVoQ/lc&#10;8wuH45H3N/e8/PEdfllIKXG/2+OWSNusCC7glwWrFb/8+WcoPxOHAa01ImuigNVqxfnVOWcXW1xw&#10;/P53X/Lq1TuePHnM7BeiSCzjwvOnL2hXZ/zw6j23+5kUfGFJnpazMRUsQ/KJIAK5CuRKo40kzA6f&#10;i3SCbE5W6o66sjTVQn9cOO4mDn6mrVr8UvAZ6mKDUQ3tmaFrBddXNZu1pdIlWmWFQBGYJ0ffe6Q6&#10;LeIjzE4wTWXq0w+ZwyEwjCWN364qbFNjZKYypcLjnGcZE8d9oK49PkTGfWTqI96dEkqScjjOGjfB&#10;ce+YR08IPUoG6krxcH+ga9doqVkWjwsGITcYq0lpZhgCiZ7VWtCuJHVdFnjETFgyYTmxQbPE6Ey2&#10;pcFQlnQFIF2EKAJtNbWQKFnOR9nnEoSYM/1D5rhLHHewqqHrMlWKtBIaWziATS1ZcixnRhRLEIwz&#10;hGgQckKIsoxeXGTxieBmBKW6VToZJyRHiOSYEB72D+UBz8eIsaUmlbMhhEwmnAaVmcWVZ8RiNRQ0&#10;rcTaSIwL0zhCMmhbcfXokossymtWGaE8WTpiXohxIckAKqFELGdoBEsEFSw2NigbsDkRhadf7onj&#10;Hu8lORuU2VLhuH/9Fpc6dHXOo6snXJxfsVmfI1AopalshRSGylqkNoQYyVnT1DWVPTulo4pZHmER&#10;GPgwgBAS2XZMOXIYeqbjEYQkofAhYasWUXWAJghYUo+LiUZqbNXx7Pqc603LutJYmYneMQ0D729u&#10;ORyPzMEj7f/P1Js0SZalaVrPme+gqjb5EHMOldlFQZcIIg0F1IIFC341An8AEaQbmmq6KjIzIjIi&#10;3N0mHe50ZhZHI6oXvnExMzdXu3b1nu973+fRVFFJaSPEuZ2TrETXPVJrSs5cwsJlDTy9nnl+fGG6&#10;zMRtI64zBI8q17ZN36FSQtWK+oWHpBo+gtrOt0q2ZSoKsqoNmZKv7xNCYDpNSYmUAlLG65m7/fyV&#10;1ljdoaRFmQTrSi75ysJrIzBRW0IvxEoOCmVaAizVQq65LeURlNqSUxRBFYpSWy21xgRLYjtHLgrG&#10;ojDWQNH0znG777AkBBJtJdpAqYEtRAKFrmioBWsb51oh0ErgrsZ7oQRJNB5aFa3uJ0xGmIDpQnt9&#10;SoKwUa5VvjVKQlFkYdH9HqPNtbEEvmRiyW04JYRBmhFtwehAvW7jhJTXxFkl5FbXk0KAyO0GQMbX&#10;wJozNYlmI9OSLBIpX5lAtIqdVu2PuFb7Sm0Xlq+11bZEC8cYrSnyCge78qgEokGGQ7OCGEBJhbWO&#10;JXpSbrrvBhdr3/MWApd55ng+c7pcWPxGqYKxc7iuR1tLFeBToIZms6pXOK/Qknq96UmtMM5cmTDt&#10;mwxh43K+MC9LqxRJsKp9v5fXR9I60enKsB9xqpC2M4mKlgJrDYNtNq9UwArbbmmpKWVLbb+omWYO&#10;1NfoXgmBVDOyNmm9qJkUI2mLDRhYOoQdMDicEpga0aUgSEhd0ULiTLMoxau+M18jsyBJMWCk5OF2&#10;z+1u4GboOfSWvF3w84n1fOQwduhhYC2CmBrNXwlQlRY9lAqtDFUIQk5sPhBzhKUy9IbONW2kNAJl&#10;BFKDuGoyq5CkmsnRE0tE14gsLfmUf5kHiNpijrIlxXJRBCI+RoqP7fXSCln/VeF1TUyCbCMBQW3Q&#10;tuv/vdY2Eiii9WjbGKL1g7mm9gS1yQG0oh+GK78KSm03oSIaT0tIkEKgJex2llQ0tQpSbnXOUmNL&#10;x1SFKM0E4tdITiu1BIzrELJ9zhYyl6lx0KyzvHn7hpubO+7u7rB9h5ARozXd7oasW2d8u5yv/IfM&#10;zWHg7uGeYX/Lzd0bShGNt2Z7pGrDsXE3sm4LHz78zMunD6TN45eNzWeOsTAnxRphXSZELY0r1C/0&#10;VlGLpHeuDV9kZUsBLQTWdMyh4L0nTx6pdbNoqsb6EaKSkydH0QY2BWQtoBsY3thKjQtbWNgQTDGx&#10;Rs/r8cwsJRpFGkecUshaEVUQaoZU2u9Uask0ZwVKtzSVspY8FU7TmZ8fn/nw6ZnX0wsxRVxVKHS7&#10;DmtDlQv+9dop17LdL+nP/3I+Va9/JSWo6/AiE9tQ2SiMqWhVrpvGfyVqV1F/va5+ia+3OVRFXOHn&#10;WjY2mpAVqSJKFDRghMGpX1TjCREjOgccLTosUqEXGWcAIelMxqmtGRKdIlRPKp4DhVFHBkCuP1OL&#10;pMwvqPRETUfyKjk/J2x5xFnH5eXEen7BTzPneuR0U9jbC9PzT6TpI9K/4kPm/NFy7hImnyjzI9PT&#10;B3bC0+/2KKvJcSERiCqyUdCqVWYD7b4USnu9i9RUrQkUlgxTyFzWSB0yVcLsPVtJJN0sgiuZNae2&#10;rIiZFNq2aUCSlWC0AiRsVObUrEPDFlsCtVachsFBTQqEIaGoSlJUadtcC9IJhL5KFkptP3cNxoI2&#10;lX7QhDWzrZ6U2wPLOHaI2lTW65SoVyYf9Cj5DmveIcwJawJGgS4tIew6Qy8rtteoTiGT4hg2Pq2B&#10;j6czyVZkMpikUd3AtEleouPbx41iT7gc+LRYXlbLn35euH8O3Nwoqr0himdepyPbt3/hsy++5osv&#10;P2M43LH9+BOPxxOd1Pz48RN3d/f8/vd/4HVZeXq98O33P3K7G3i4LRxPZ9SuR9TGg1Ta4PoeY12z&#10;tcbIskT2hwOHmwe6bkBpTUixGXQLaKV5ePuGFCLLMmN1O9Qpo9nf3fH48kRRBqSk6o4qOxKa2Weq&#10;jFhl+PKr3/Lv/vv/kd9+/Tt++/s/cvvwhpwK0zyjlWK7XCghInIlhUxvLYf+wBffvCMUie13vHv/&#10;HuUsqRambUPJyu2hR5mWBPAxIItnWzzrFlhDxvuNm/sd/TAgEMQY2PyK0BKtGq/D55WMpN/vOdzd&#10;cXt+wC8XnBZMnyaev/8O//EjdlpR9kK+XJClMrqBtSTWXFhLZc6FKCRKO7xfQAmKrtgU8THxnCti&#10;P9JbicKDTITi8WnDiaZXN2qgSEdWltX2mL7HPNxhJDyvE5cpEUrCDDdgb8haMxiNtgbjJKmsgGQc&#10;hnafqwmjMqQVQaQzu2Yt0oocrpDeq0xnGEe6cWja7X6HMJaqDWbsERS2sKKMJJfCZXplGAYUkloT&#10;4+h48+aO9+/fNulJFihrf72Gci3cv3nL2HeslzMlzVQl8aXhKco1k/r0DK8vP1NiQRqNHh32ZoDw&#10;ljIc2Jke07Wkf1pbIkNRGcax2cy6nt3DPehrflV1CJXbIE0KlLboDFp3CNG3U6bI2N5w/74D9wYf&#10;I0GNqN192zQLjRoLb7/+PdvkkUUTRU+UA8J19HetWim6A2iNHO7x9DzPhU9Hz8slc/O25+kS+H/+&#10;5XuOT58gZ1SFSzvPYp49Pz7+M49//TOPP71y//YN0RwQY2Gh43mtiHPgaRPMpZBMoRs+A7EnhI3H&#10;tecyBabJ4u53WN4wmB1RWubo8JPj+WwQZsedfINxBikzNXuWcgG3Q493aOVwbFTjGQ97tOvIpVLc&#10;SrIT0fTU4UA8J5Zta8ZCaUFL1pw5rx5jFFL1dINhvBm4f3Ng3HdILfDRs/qNLSaqUBjXo4TCx4qb&#10;PWJu0qDdMLK73/Nwd8v2+sxSMp3rMLonJcGyrHSu5/b2Hqkkj0+f+Paf/8S2bNw+3OJ6x/d//p7+&#10;+cSSEsvkCVsheEiiWVMRGiFMS0TURC6icVtqJudCEpmiQDtHSs0yKoTAPFg6N9J3IxOBFCJFt1Wu&#10;qJV1jXSm4IzisBs57DqGTiLF0p5PlMYYwTAY9vvG0WUNVGDdJKdzZllaIuUyRXwoKAPKRKTSCK1a&#10;k0VrtMjENXN63ijpSM4wzRvrJbWq4vWhJabCPAcEME0ZhCfGFSHaM9h+t9K5BSlMM0SXcuVBNgZv&#10;yp552bhGQ9BWoWulRNhmWKdC9BWFpB9oz+ZWIXOBlIlUREpwXaI3xqwE0Z7Zky/4pRJmiBOkub1n&#10;W0CXisoFVSqq0oaFsh28k5Bt2FArw6g43DhCkuRiUDrx+pJYp0jwzVaoZLPQ/yKEqrWZ0La18W9z&#10;LmgL1gmc003UKwVC5rZ4F4JcrlIcDNCxbZLXY2Sez1jtmqALievt1WQYKUK2mhqKgqHp3dvCv2Eg&#10;WjMh1UosAucUxjlM32zYPmSkasOSwsTsBS+vmfNFkvPA6fkT795+wfv3X9J3O7puIHcDSrV/R5vW&#10;ZjHaYY3FaosUClElJbVEWRPStflAkoZZapbJcz5fmE9HlnnB+0DKkLFIn8hSscXKGio5CaySCKHZ&#10;7/a8uz/wsHOYmihhw/eanSzMNwM+J5JqPKecPdk7FAGr4fb2gFQKnzJTLJTgORfPqCvCCuKViVer&#10;ROaKyoEwnbnk6zDSe5RUjLsdJsUmsEltuZpSOzc2z1EbFgnZDJXOKFIUeB+A1Cx87biB0o6uG3Bu&#10;T9dXjN2Y1zNSZpwVGAo1Qq5NPFcFlNQWKL+szYVsZ26KIJVK/UXYUxXk1igoW8RPgUVk9lkxug4r&#10;JSUIyBJR5K+88RobD69mAJcIUgAAIABJREFUDyExL4rOSnqj6Xt3rfG12ULJBSpk0Ti8uWRSbfMg&#10;ikSiUbqgUOhaECFQsm/8tySugYUdwjowpoVZSqam1GYfSkqcNQzOIlLXWEfBY0VBK+i0RGRPvYL1&#10;dp1j3yvudobRKZwBJTLWSqxRmGTxvlxBV9eZjmwdR6UUlUqKiZQSMQSWeWpDK9HAgeo6yGq1J42S&#10;103EFlm3tdWwnME5S0jhV45VrY1sH+LGdJk4vp55fT1yOh0JMaO0ZWSHlE0JPm8bqRSUVi2NJSQp&#10;JyCiVcVZhe0dw+AaIyi3ZMSyrqyXI/M0IZXkbj+iSkdKken1EVUL+/3A24c7UgxEP1FzYjjs2Pc9&#10;TrWepxIVKyUiZ2KIrGuzYhQk2g1o1yOtRYvKFjdKSRhjMFI15brM5BpIuaByU4+P1jKOBl0TmoLu&#10;NMj2QOUzTR9cW2VRmwaQ1rqliqzRPNweuNmN3O4Gbnc9JSys5yOvj5/IyVNSZE2xVZmgdVBzRdOS&#10;c+4K7FlT4XWamaaJLax89v4Nbx5u6HSH6vR1i3AdTJVyfeC9VpVSRZNRjdxDoaXJahLXYZhAVoWP&#10;hWWDaQqsy0KtlXHoGZzF6ZbYC6lejShgtWzDI60JEXKVbRh0VdIWcgMuywahE9eBgRSQQkBWybA7&#10;YLWllsy6LazbRsyRIq5qc63ptePmsENIR8kC7zdC2PBethpirU1vvl0I84mUMqbr6IY9u90NpUq2&#10;kJinFScV+7cP7A93WOcQArZlwqeJ/WHg7cN7ipS8To2XcJxXqjLsD7e8+/xL3n32JQ/vPuNynhsI&#10;vxuaZU5KqoB1OjKfjrx8euRyPLH5SKmay7zyulXWBCVFtGwPXvPmAYMWIJRBqpYuWvyCs4Z+v2s3&#10;tGnh+bUNgKTWdGPP/nAAJGGNDGZEVtG2TCJhu6FFPXeGEjXb1A5l6+uJ7eWF7eWVnVLkWJn2Gzvn&#10;cEoBraYZcyLliFQVbcDEivCFojJzikzbxsvpxPc//sjL85G4Jcauw2XV4GjiqqdA/HrDqrVci3b8&#10;l6OpxqMq7eFMiGZ5qqL8eg2hFNoUjClIEZsyViSETFDbHyHSdfTVjJVt4AzyOg6TUrWvKTJSRBQJ&#10;UQqqGjQVKyo+FWSK6JIwqmvXb94wUrShnFZIuTYlsbbc7HcUJxo8Mhd0jWg5EacfKVGj8srbW00N&#10;DiM8fvnEqZ7prCVuEcmCkRs5BJaLY3r1xOkTnViwY2bdJvz5J+YXy1dv3vJ81/HzTwEVJ6qvxKRY&#10;5xlRI15XaidxnWrpDe85zYHFF5RoQ+6iLbEm1io5+4yZPN5qapQ8Hi+8TguXzTdOx5ZY1kz0sK0N&#10;4mgEhJLJV7abl5Xi4Th7ducFrS1OWGotOCvYjZVaLAXHnCpVQ1EVoQRmENjRgBuoqlBLYw4IZZC6&#10;iQ7efv6WN28df/rnv/D6fMHnjc+/+Iabwz0pVP7y5++YtoWqYDjs6PffYIcHwqpBT6iuMg4H3n3+&#10;DV988w0ubzyfPPpS2bv3LJtBUDE7Sawda5acJ8/97oHu7hZ39jytkvTTmVEGzrlnU7d8vFQ+HCO1&#10;E7ibdwy3F05T5Pl04jSvfGUc3/z+j/z88RPPLy8IJblsK5dtY3d7j9A/Mm2B5+OFu7tbtLH8/PED&#10;cR5wSrEsC/vDobFHlOJ8vvD88spf/vI9X3/zGw4392itMdZQSuHjh4/t4JALf/dv/551mXh5/sQP&#10;P/y5PWRpwBgm3/7NKgS72WMTPL1O6MmzH3e8vb/n7//bf8ff/Vf/lul45Ha/Y3COw3igVvDb0rqY&#10;BYwy7Hd7DocbvvjqG/67/+kfeXy9EDPsb97w5v3nmGFkjYm//vU7zsdPfPz5Z57ChkmRvhY+/vSB&#10;82WmoPjNv/lbhs6SQqCzjqEb2nUrNX0/8PDmLblIxsOeYb/j4e1bao0cBouczvz0+EidF26kYJSC&#10;w7KgcsFpzdhZfrpcyCmiVNd2JEph+56wLagQGGTmobMMWiC3jXHKdAaUKfROoWnLwUEJ1OIplxk3&#10;7Km2Z7GJ3kcOUtL1luNlIaxnzsuCjQXRtbSWdXuUBtcJRI2MY+XNQ8c0r7BFss3c7S1KW+4e9hgt&#10;EESKqTzcdSAMzo0M+xv63Z5+P9L3PRUIMbSqe4xM5wu9MqzTyvH5xBeffYFTlrQFnJO8eXfHV19/&#10;znff/ZnpMpNiwceEUO2g9fDuDW/u7ynJo1VkvxPoXoPOxFrY8sbHxwvz+cJ8PDOMPeP9gcO7W8Ly&#10;iXTzgNo/IMaRrBRrLZjOoBUoJTBO0x86Dg+3IDRZSIRwbGFmC4WCZX97Ty3QO9dMlTnjk0H1Pff9&#10;A+ND4aePHzD7O8zNA+fLkZUA/Y6v/uZdq5icNqS7IdBRq8Pt33JvBoabe3IF6UaWJFk8zEsbiAg1&#10;8HJcuZz/mR/+8mfu9ns+f/cZx5eFadNcVsnTx59Yjp8QacHcKvR4wDlNQnDagHNgSgZfBGKVfHn3&#10;GVKv+PORj5MkhBHsQDbvSPoNUfSEGolRIbNiCR2RHcLcYTp35SNulEUg7AE3vsPZHuMSY0zsdwOp&#10;FC7zRBSarUiWBFsVzKlw2iLOaoxonNJlniC188jDbc/N7Z63n9/x7rN7Drcj0ojGeI0BqRX3D28Y&#10;up7OduxfXrgsGz99+MCyXPjD77/it1+/I61HpuBJwaO6jv3QU4vm8fGJnBLOOH77u9+QU+Lb52ee&#10;n594eHPP0Pf8x//rn3g6nTlvG5/OZy5Ts7QlURvPxZgmBjKKUlu6nypIqaVkMAKpLdYqgp9Y5gun&#10;0wklNXe3d3RuoLMbxQuMaS0GUTLBz9QYcNpg7R2ds1hbyClRarqa0QvO7TncWLawgpyJMbJtmpID&#10;pSYulxM+tlR2P0DYNqRM2K5DCYHTCqck65bZlonLSyIXRYyFdUvULK68t4rfIilklmkDESg1EEKz&#10;MDsHh70n54kUoURwpi1uH+5v2O8d2qorXyiwxUwXm/0vx8oyw/kV/FpRMpNzS62YTkNMhFrIvpBz&#10;RJAwTrXWTYWSyhXgXCkBagSRQeeWkLay7QvTlgjKI5MkiEJSlaIFWTVETa2A8Jiucvemx9k9u31m&#10;3K88fpg4vmxsa7ieVGRjbqHa8yOSmh1+kcSQUabiesn+xtD16jq8SGit0SZCzTinm33N3ZCLbwvq&#10;sGKUwRqDNZZ9ButarUxqkFo3+7vqkKoB45P3+LKRUkLrhp8IOTGMrg0YpGpGWZ9IuQ1m1rVyvhwJ&#10;MbFMifO5ssyv+PUMZeNw85bd7pac9khZKHXAWXc1aToGN9CZASNNWxpvgRRCMypKEFqStOT59cTj&#10;T5/4/vu/Mp+OhOCvy16LGxK5aooeWZbWWBK5UExjB/+S2OmtRKYKpuIGTadvW/PKWtZUr2yyhEgz&#10;moBRlf1+REjBFhKnNXDTveKAG+eYp4VtXsibI3tP9h6/epbLkfPLa5NjVNBas9v3xJy4TBfmacL7&#10;ZowntzW2FAKjNEo3RtTQOaKqlCxayqxkSq2tnWY03TBw2N9Rq6LvPfLU+GG9Exg0ac1seSGERM25&#10;nT20uNZfKzWla3pdtjaAEIClSkHNkpwE2RfimvGi8bm9FQxawybZpsoytyGbNALVVaoLVB0pIuHD&#10;xmG06DvFvnNoWalpI4RALrGxk6+Ik1QyKRZMzgSVqVbjdEUoRZaRIjZKXZudtEBB4bcTZIvIDqEt&#10;OTekjgbI6xn//AO5nfQgt4qX6Sxu7Dh0HZ3p6HTH7c7xcDPwcDtwe+hxGiSRFDekyC0dpAwlS0qW&#10;SGmu0PM2Vcw5//qnpbZ+GUg10kuOqUEOS7P3SdE+Vyjx68dLLVvKicKus3RWN65MLBS/IJTmZjTI&#10;OjA4xVefvyPETK4V0/UI2bZ0vWtmvBalbDB3LRKlr4xdR6kK71Prd8o2tUYIwqAZyTy9CGJK3Hea&#10;sl0Iy0IvCw/3t+yGgWWemE5HvF8ZOkfximwUsSS6rkP3BmSh5EiuAWkLsiRSBoOmNw505rLMOJod&#10;K80XtlARWWBR2EFD1VAzMl4os0eoEWsUVgpEKoTsqVXQG0tnNOVas1LCI0umhplxt6PvNCqdmV5e&#10;yZOi3u7pjaLWjSo2IKB0oestPoIPmVxzGyRKhTaSZZ05n2eenl64TDNbCEAhlpUtXlBff4ZQzTKm&#10;ZaHrHIjaBnOpYGzHw90DNUbC1kCKylqM67H9QEg0O+EUOZ0vPD098/PPH8g5I0XTk+7HnncPt/z2&#10;6y8otUHmYlhaGvBK9an0IJsFTAjNGjaej0dijA2InyPWWMZ+4O6wR1RLCfD0tGB1uG5JIERFKg2c&#10;rbSmFkXNlRoWBNv1hlUwJSPIIGqLHztLpbJtntNlQadCOXueXx8JMSOkblWVwx3DqLBdRrC2VIku&#10;XNaNbcqs556KYBx63r97yxskVRukdRxu9nRakNcLRA9VUGSlVMFlmvn0/MR3P/zAp8cnYgqtux8S&#10;x/OF47lw3Co+w9A5kJKYEvM0IYpj7AzL5YwaO24PI5od3q98+vAztTaw+OAsc0nUmqgpENYZrTRW&#10;AuFEim0b4Mae7DOvzxvLbNiNHbvDLSG3Ad3p9cJOD2RnWaRF+EwgsXOqQfW0Ba2ZTxth9QhVG7+s&#10;U1Qj+OH5xE8vZ6Ytc3P/Bm0HltNEvSRUoemGa3uokdchU62FUhsFCrg+pPDrtZ4zLTYrKonchkui&#10;pSORBUmEsjXwNiBls8tImZE6N81vLZSY2qA+F0RVaOmQ2lAklFrIpOvNPKBrwagOpyWdqigAF1E1&#10;IWRt21rZ0qmVNthSUjD0HeMOBrNSCMQuI1bfrHROktKMz5kQFpblTPITsnjoRUsUdYZ+sKzbykxE&#10;KEEIM5czLTkRF0grjkxez5yff6JugbJd6FXFT2eWeSUWgd8izlqG3qGqwSfIRC6bZ/YZn0Dr0kQX&#10;MmEl7b3Egz+u1GnCk3jdVuaYWo00Fnys+EIbwLfFFEKALyADFAq7XmKQvC4J8fjKPC90SjGvK2ZQ&#10;7N8YpNih7J63buC8zFyWEyIHxrsdu7t7qhgbJ8BUdCd48/l79nuL0++w+paSNN+oji9CS2hKOqTb&#10;00nL1+Oe43Th4jeCgcfs2I6R0/MKu/fcdp/x0zHwHBTieUVvM1MdGN/dcffubxGTJJ0S9c7zulWC&#10;dPS3b7h9/xlziPzp5w98+Td/5Hdff4bYJo4+E9Mnbt//gT/+3R/55usvKWLk++8/IrTlm9/9ga9+&#10;8zu+/M1vqTXxww/f8/T4kbStvP/iC778+iuKgC++/Ir/Ztu4BM/DzdisSruR6XLmdVsRQjLu9lhj&#10;6TrHd99/z3/+52/5/ocfca7n/fv3KAXTdOLbb/8z/8f//r/xhz/8ga+++rwNbUls64Xv/vItD2/f&#10;IsRXICDlQsgVqRVVWaTrccOed+/e4Yzl9eWV58dH5tOZEgKnl2fub274x3/4H7i5fWCZDMuykXyD&#10;KssquTnsef9mx7ubzPOHH/nww0f+0znyP/8v/ytf7v6GSuIv/99/4D/90//NNh/54u7Alw+3fH3/&#10;wPPHH0ip8Ie//a95c7dj5ywyV758+wWj23E/3nFwOzrt+O03v+Gbb36L6R3LtmE6y/3DA4fe8vrn&#10;PzUA7PGCnT2dz+wLrToQA0wnxquA5ZIiDtkqAOuCTB5bE4daUcuEAe6koi8ZEzIiJYbSOEoaSZ0L&#10;OoK7bu9VhWost9aytwZnDX/zzZd8Lj9n9p7H88ZxgclvnE+PQKTkV2peWaYzT58mNt+kKjFkCDMp&#10;ZM6fXtBGXgG3kc0ntB7Y7d+wLq/UJ4PQhq++/oLPPnvg4W5P8BeMyuw7eP70PcenJ5Zp4d1XI84N&#10;iG3G9ANVbWzbiWHsqFVwPM5I4xhvB9599QV3n73li68+Z+gkl9MTvau8fdhxuNuxRs/T6zPzMvPm&#10;7pbd3zqUaUYf0Uv240CvMzk8M6cj9rBnd3uHlJmSIykvdFZgNVBC4/Mg8aHw8fnMxw8nljXT9Xu0&#10;0pyXlTkEpKjk1CIml3XlNC0oo9mMZvvpR07nI6VmrDZsSTAdF14/ndB6Qvcjsm8JNe8n1uXcGK26&#10;Z42Cn/76gWX2KNWxTZ6LmnEqU2NluXieOBJDYl2OPD6emc5Hei24O9xTZIe78tNiAaU1BcP9m2+w&#10;VjMOPZgR193h9u8RQE4tfXF485ZqLFuuHB6+aM9AVxPCfr8j5Ey4zKCaYdZvhbhNLOdMjhUtNUZp&#10;nmRLpvkU+OGHH/iXb//Mt9/9ldfjhWme2LYNdzXeSQlGwbv7G3735Xvev91zez8wjBYfF87TkZgz&#10;82VhOZ3ZthllNUprvPf88P33fPr4gW1bcMZwe9hxd7Pn0+UJvy4s88SgDUY6+u7A3/7hD6xx4/j6&#10;SP3tl7x/d09KX3G5nOl7x1dffYnpO/7Pf/8f+PQf/1+Or0cKks45tlJIpRCDp6q23ES0pXmuubUX&#10;rCPLa1q6GKR0QGSZL3z/3U88P72ilEZIgXWGdZkJUuGMZr8fcNpxs5eMO42QgZQCWmeUksgouVwW&#10;5lUzLYJUDNbcYbTAaE2IC8sycTy290fbwSCg6yu7fUHKjZQlNYOVlS1V/Nx4S7lIcmlAa2FAWYU1&#10;HVrZxrlJLYWzecHmm82t61uIx5q2eCsJzisscyT4E1XsuHeGru+RuiBEACrOuFaDHyNlbUkO72FZ&#10;a8OHWIEpCnSDLqxLe1br+9yqzLS0iEz1ioLRVAfVFLJMxADTVEjRc1kTwiqkk5jRIntFMYIgUpNI&#10;SUMVvg3pr/IuZTS22+GcZBw1r68zfm2mNUoh54QQBmf6ZtfOojUaVCYmhWixKVyvMXagHwtCKkLc&#10;0F1LxCzrSqkbKQaCb4MrgUdVSWcW+s61encvkaaCbNbErm/PalL2KL2h1QUfN3JpS08XK8q1AQ/G&#10;kFNiCQshFpJQ2NExHArblvE+EeMLT08r2/rION5x//Cezz//Eqk/p9Yd26LQ4jM0TVZzCWdEVRhp&#10;MFJjtG6mbVFZ/cbz8zMfP7zw+vhMOp+wFIzWbdCZC3lbuLw84zmzZTCyCYgkCUogp5UQDav3WBKq&#10;JhCRVDaoElNg0A6BRlZFLR5NpdeCrjTutSkFbQz65pZBaD7ZF17UkTOQlIS+R1Q4n848PTVYeqKx&#10;pXf7Q1uyrZEcPcmvDUheShu2XJdu+WrlK0kxOIWSFWslox6v7S5BLRprd+zGHW/fvSVnyfk8YUfD&#10;4dDx/s2B274yv37g5+//hY8//hW/zo0dew1SZKCUhFQapSWJxvVeY0RGjSoFQyKZjOw0rrq2wE2O&#10;isOfEuslsq2t1SMNqA7sQSKcpQjBsjaWq9MBVRc6U5EiIajtXqskIVdiiCyhNKFbbVIVuoyuG7kk&#10;5nUj5tISXyojREsnV1nwccFvU8PyIP6VOWWI9GW5BhILUlasVhw6w/0ouTtY9oNj6DSDkxxGx260&#10;dJ3G6MbkEVJTm76KKrlOEGUbTEl1TcBcD36lbaOFFCjVwLJSXHXtUiCKopRr7g1+KVpdP75xmWrN&#10;jSlk2pS6FFg2Ty7tEKm0gsHhjMF2PTG3Nw6hm9qy1krMPfl6CEX+cmFZ9jsHVZOzYLpsDfQlRJt0&#10;ag1i4H438HAYmOYZqFzmiTS3w9jeaUYnWU8bhoR1mof7AzeHG/q+o1IxTqJdi5/WLNoBzFl6LYkZ&#10;tDW4wVCEwC+BdZtJyUOpyCLRQmOVQ19f25wL4JEpI4JAYFuSRwA+NAtiSde/k+hSULVxV1JOjDeO&#10;m76n1sR0PnGZNuJs2I89Rkmonkqg5ExMC81q16CEnVH0xrV4tNGUWtj8QBYFsbWvr52mysriVyob&#10;3gisanFArRVFSqoSFCHxpaKUpWpJEhkhe7LsidXxcpl4PU4cz1MD8J0vPL+s5JSgZrSE/bBCVbx5&#10;SHSGBoqrzb0mRCuqF6GIuUUtU9mY5pnHp5dW5SqFUjK9gyo6hp3GaX2tgSYqGqMaH03IhCBfuUO/&#10;XFuNe0Up1Jz55dJWUqKEaDA5awDQtVCiAQQ5Z0SJiCsMu6sKm2bkmonb6deOs7QWlVr98eXTJxJw&#10;WTdkzfTjgDSWIiTEwHx6Zjq+AG3AGjdDrYJpmjm/PjJdXglxaVN+DCYmpJYUms5XaUPXORSF5Bfm&#10;5FHF0csdSUKxElF7jBRkIYil0A89h/3A3e2e83whptgCSZKmRq2VbZ6QpdJbx9C3a8OvMyFISm5Q&#10;7BJ8A1Eahx53uHHAdV1DiGtNdS3OKrRqcMEt4HMheI9KBV0lNVWeLpHjHNkSzVij26CvlHjlW0tE&#10;/oX/JK6xbHE1FP6XmakWGVdCtfhr/WVo1T5XXn/O7V0qtfuWbEYKZEHKjBJXmKdoI9Ic6rUWkJvR&#10;QxaEqsTajKmSAjKjdca6inOZzkacBV1AkrAyXxNcFamaZCCXSMqhpYLwmJyQIUDKqNKsMpW2ydmm&#10;QCgJH1bCupCDR9dIJyXBR2KXUdq0e3SpxJCYzhdU2uhFoATfBgBUeh2J3YWlCOK2IHJ7CPQ54bNk&#10;2yrJtlptKRKpC0lUlutwKQtJVfJqxoNEg8sGn7nkQKwBXzxrzURaMCZnCLkSfgGX0yqXhQY/F4m2&#10;qVLXKvGSqaIx4HbOUGVFjgYrLVIaumHg9v2X9KcT4hGO50AQkouvvF4ymIG+G1CdBhuJshKi4tD1&#10;9Ls9d3ZgngPLEpmmQjaOcbzl7u0Os3q4nPnu+QlVBmLtKbvPubu9YxCWj3/+yGZumdjRaY17eKAf&#10;3rD/+u/58Z/+yscf/srPLytzFhQriZ2HeebiA6/ryskHLrFSIwQ1EtWek1f88LiS1Ynny8pWoCgL&#10;2nJaPR+fjwjZYv+6G9p7ndIsIfDjhw+AwA0jN/cP9J3BXf+fBE9JCaV0qwpceXBCtvfqrutxXYe1&#10;FtnCmlir2d8cuHu4Z38YSXFDiELXG27v9tzeHdjtR4QC2zv2Nzd0446buxu6viPExO3tHSVlztPM&#10;x49PvD43y9+f/uVf+PztO/7hH/6Rft8gxiV6RD+wbRvDcEBLSc0r2b+Qt0+E6Wemlw3KRudauiHM&#10;Z5bza0trqBusEsSwIEkYLbFGMA6W3tmrucZws7uj/2ZoD9qp0FnT6tdWk3Jo9VzdsAM5lVYvKxJi&#10;QaaCkwoFDYoarvfLK+9QYVpqsiREzThR6ak4Cn2FrgpGITCiPXwrXzFaMBpJzPnXZHNJGZFzi+VT&#10;oERK2lAVOikQFnwnyGhqMBxPz8R0wcqZsRcYHcghsl1mQmxQ2J2V7VE5zqSYUBI6KTGusSXz9sK6&#10;KFAO0w8Uf8N2UbyEE7tBozooMfDy+BeOL09IYL78FcMt2jRdudaem/ueYd9xPm2kDP3Y9PP72xuG&#10;w47d3YHD3hLqAjVSlGV3+4aeAs5xnzN97zjsRnLc2hbXFJwWLC/P/PDTz1hjuMufcT8qLutKiq22&#10;YI3GaENOFaEVpUjWAJ9eJv701488v04c9rcYY5FC0Pcd1EJKERBcloXTNDfMw/GI/skQS0ArhTMW&#10;cmU+LcyvK1p3uN0eMwyc5zMlbQgiUipClhwnz+PHRwSSu7t7JJIcEtXAbtjjjEUpS9GKVjaXmCEj&#10;RCQgOa2RdFlx2TVDW2oad6kVXe/oh0B38u05W4rrwbBilOR1+oBVsi2gtUarturL0fP0esb8/Imu&#10;c2jbqvzb5qFIlFhbckpp1LVyZZzB58CnT88cX89sWyDGTIylVaB0e81Fra2qkwI5BYLfeD16TutL&#10;m1rJ71rSfPHcDjve3NxwOOwwQnPZTry+vvD6+oxfZ27fPVBS5PXpE08ffyasC0YJcgzMlzNxy+wO&#10;B4TIlBw4vj6RUsQZzSlnSs70Xc8f//hveHw98e0PfyX88ANJGqQyUKCkNohCg1G6nU8kqNxkJpWM&#10;lE1pX6toy8yiyEmyLgmB53BwjGMHPfg14NcrezVLMM3Kvd+P7HalJWZEgywr2apva+iRi6WUTEgt&#10;PVGyJgSF3wQxgnUwDpKHB8vDG8nu0AzVuRj8JhlcRnFNkFwiKbSlrtAaRUuEdJ1BiY6SJTF4YtCE&#10;TZKiRNhKi1Q0hpSSAmEEwbeF0ukUONwUbu40xlmEbq/bvGRMKvRSMXSGcmgx9ZwbkzWdComIHUAa&#10;SBXWrT2bZRRD1TjVkl1CgtYCVTWiE4ihQozkFJnmwhYyWWaKBIzA7RN6UOAgyUxWgNYsS8KnJpqy&#10;ncCYnr539E4yjpJ+KBxfNuZLwq9tSSllxpgMpGZlK4laMylU/BpRSpCLRJoCQrXUmhVYW5s9ULSq&#10;XeYqZAmZ5CEHsCLTm8I4NN4tulBExPWKYWfZ7QVCtvSJXwopNxB38IlcPVuEYWj1K58qvtRmNKYi&#10;lWJ38wv2pOJ9Yz6v20KpM8YFbjdJyRYlK1o5gn+mxA1RHWlTKOHo3Y7OdO18KkCrSsiREDzk2Oyq&#10;ncHo7sqirqwhE4ogksi50kmFGxQUGJ1m6CVKJlJeWTYIJbbzUkmElNHKoqqFnFBVNjlOaMuvq6e9&#10;LZBLwVZJD4xCYmLC5MwgFbXrkaKln2Rt1+u8tsVpqbQUol+Zl4l1uhD82mzuv2ywa6uRCyRSaASC&#10;dZnZH3ru7z9Da91aYLkwDreNO+wO3N+9QQjDzf0tp+mIM4Jh7Lm/czzsDXej5v3tnuVyJPgFHz1V&#10;lFYj1grrOrRxHF8jT88TL+cFaJKGGCtlzSin0FoRQiYArhbWU8LPmRiuyBFZELbikkZ2gBLkYghS&#10;si4KKwvZFqzOKA26Shpjr3HVQhT4dJ2nCFhDQZVCSoHV+6uAzNAb1/BFVbL62CqoqTGnG8dLtuHU&#10;6BTvbwxaXiFc12jnfui52Q0c9h23+5Hd0CEIaNliu9viSbodqKiZmhO1JDyekhU1t56oEI1OX3+t&#10;37Whk1ISVRSxaH6BA8lfKPTqqldv867rkKsdXKpswwYNbcugVLsclCamTM6NYdTeqOu14tL07spo&#10;tDFXHWM7tJRarn2C8T4MAAAgAElEQVTJ0oDtFYKvbFvGacu6/RKP1Fjb4Zyj6zq2d294fn7hT3/6&#10;U6tnrUuDssuCqgmjKveHgd1u4Ksvv+Dm5gajNcs6kyhU0brKrQinoQp8KKQskNohjGNLESMKp+WE&#10;32b2w47BDfTGtfgkDcyWi0SogjIVTUSW9nWVUqhaKDlRttQUAbL9qoqimhAjBly5ZW92SClIl8Dr&#10;8srpaWEZBnZj3xJOJeH9xvl8ZhxHur7DGElvFWNnGPsOxpGb/Z7b2xtezxdOl4nLPHNzGOg7zRYD&#10;OWeCBmcVoRY613q3xmhyETy+ntkPO5TQFNVRVEesmnUr/PTxyI8/f+Lx6RVE20AosyemhZQCSWTk&#10;mjhPntNlRews2imUFlfLmaAqS5WOsMHz+cK8blzmifNlxnUdWjXbmkYT0aRq6MyAUoqiElKpNqlW&#10;CnTr0bfDr7zOMiq1JJp3IP2qt1WCNliVilSaPEBry2Hck1L7ONm7NhzLLa6ZLy9MORNjRCDRxmHH&#10;HdJ2xCL4dHxljZEtZWIp7YGOVj/d0qWB+0NgHHYY0xJQFckWE1Ikxl6Tagchkn3FJE03duhLxFWN&#10;djv2Q0f2K9t5o5SAo6d0GuVa3Dx7T625JXF2I3f3t3RDB5J2E/crPni2sLaOdoxMcaMzlrv7G/rd&#10;2HgclxaPvVwmvN8gZzqt2d09sBsHdvs9h3GHzAkrG1+sEclb/FoMkRwL03aNvpZKlonXOXHZKlsA&#10;amJbAtviESFiquIabvp1EA6SKuoVWvhL3U9eU1TXEX4pzcjDteYvZRsEF9EoJzVS/3+m3uxHsiS/&#10;0vtsv/f6Fntm1tJVzV6mSIqkhhxJTwIhCdD8tXrSiyAJECgMSUjCjDiL2N3sqq4lt8iM1d3vaqse&#10;zKs4D4kEMjMyEH4XMzu/c76jK0tPUjcrSmWMLjRWYnXd5CcvWEbFPEEK4qdoYIlVXEFmtAHXKLoV&#10;dJ2gaRKNqyKqUZloCoKIUhW4qVSNJ3vvWeaF4id8Gim6q6JQyjWqGjNhSUwxssSAD4GUPCpnnACv&#10;q9Xb6kDXNYhcV5xp8rB4yigoLpMW8GO9FCsLapfxc124g8+kCCVXET4GSc6SmGH2CWEyWWeiUmRd&#10;EKYgGk0xCq8VMYNPmWGOCJFJJZBEIuv6uWcgUkWseIoal1MyE6oAFmK9XkxUMpgoyFNfh9MapSob&#10;QGhFEQK5kVx8foE5c0STOMYjh8kj7g7YjUW6HbrZIk3L83THmw+PjGPPz7/c8unZC3Sz4jh+4N1h&#10;oO/hXJ/zotmxffkZ6yR5vnvgw23P7BuUveLF9RdcXl3jk4BHjTct3q5ZbySb7oxm94ruk19z929f&#10;8//84zd8/+4B2XSY9Qb18SPd7RlLKXx4ekR9/z37YUDnxOAh6jXf3j4z/u0/cbZ7D2nhuESwLc/j&#10;zNffvWY/DAiReTgMmG7LarViyYV3H+/xS2G9XhFSpOk2tJ2lXW/otjsarUjzDAhW23Ncu0I3DZc3&#10;N3yZMucXL/js8y/YnJ0htGS1WfHFz7/kr/+7/54XL264efmiOq41XF5f8Gd/8We06w2XL64QSrA7&#10;2yGVYXd5weXlrnIuSnUp9MuRZZ6Y5plDPzIMAz+8+0AuijkJtLLYVmBXazpnUFrz+u179vv37J8f&#10;ebh3hOUZqzzbVuNai3GGdvGsWsfV+RnblePLT16yNpLx8Z7VugWhmP1U9wLOQYZxmpHa8uLmFY/3&#10;94x9TwgB6rwVGkNMnsXPDEPPOM3EkNHKUcrJjaBOJTAUQom1+pwfeXeViWKovcS27hnptKbJFV6o&#10;dYNTgpJSbQcqoHVdj7KAUAo+J3yO+BIZwwjLATs908eCF4lcItZtOV91mHbFm7ff0Q8f2W08N+eX&#10;bFcK4kCa70k+4pqO8805IOj7iWnqcY3m4nyHcyvGqXD3cMRPGdNu2Jyt2LWKNO158+6Wr776EoVi&#10;2N/z8cMfmMees+2W/e03mHjD5cWLylsxnp99cYMPhaeHgZQyF5cbclI0XYNtLMpqMJqsdI2CDDPX&#10;aNpVw5lr2W3XNF1b3UvP9xTh0R2kMHD/5lt++9t/z26zIYtAs3a8u7snJujaDauzHda2pCCR1hCl&#10;YYqS5yHx/rHnzbsPKPmIVgZjLZvNhhgD49BTqJv2kBL2eMSnwBRmus2KzWaN04a7D/dM+wmCYLs7&#10;Z3M+oVvHN99+gxaZy7MN682G/X7g7e0Dj4+PWGfZ7M5JfqntrlJyeXGJcw1KWfp+xLYruvWGeRo5&#10;PH7kcHhgzgd0HxDqQCyCcZoZxomYM81qxWa7wTYNuRRirA1yjTU01hDmkc5a1l2LFtDYGieiBOZp&#10;JKfIZ599Upksug7cFJq26fjsk3NyzszTQtM4RCxMc+Dx6UjKkvXqjOcxI07rq9YWa2vk2nvP0/MT&#10;73Um5zPCx5HBH0my8Lg/sj8MSCn5r/7iX/LiL/8V55fnlBDpD8/kHFjmAb9MbDcd03DgDx8fuXv7&#10;LVunOFu1lBAZjnv28cDj0wPXr25Y7zpu372pBUWphraWJbAsgetXl7x69Sk3Ny/gP/2GGBMqZnLM&#10;pFN0TxJr3MoZrLAQK0clxogxFq1MZZFGyEkhZXMSvhuaZk3XdhhVnS1Pd/f0+z3TPCMlpGJp1yt2&#10;ZxpjZvwMFI8Uid1uTSyOaYH0cKAfFvwMRtVhf0r14LdeZ66vDV/8bMvuTNGuFM5phGwJ3nB8Tjh1&#10;AL/H9xERq1BibBWxjYXG1ZZ0v8ia/ojq1J5caGyhbRSNPbUgKoW0khhGpmliniLTJAjeoFVLkZ4Q&#10;FsZjbVE/bzIXmw5z3qJ0ZloC4z7TT5kxLDRriXS1iMMngdKyJiyMwWpVD84qo2Pl4apWn1zyifuH&#10;2gxLFLVVnFKH5NOCbkF1UGwNpGS5MPm6z3DNTOsUrrGotWTVNaxXklVbaGziQUWeKkcbKTJK+RPH&#10;VqF1Pe8JIAbPOETmBYqsgxlrNc5KrEsYl1GuVPePBaEL6ZCJU2acToM4kRiPC8hEJpKERzeSdmVY&#10;b2eUqnvQ4CdO+gW9CfRjolt52rVBWYVQhYymQiaqva3drDCmsrnGwbPM9b5WakLKPTnfI8SWxrWs&#10;Vw394ZFh3lNSQwkNzu5QypGzIMXMPM9oWxMj0lhWm5YrAW3rTo3tFasyTJ4pROYEU6zcL6FqmVpr&#10;NecrhzWFlGbGJVL8RIkVMC6lxjmBzInsp1OEM5PnkUCgBEE5uXwyhRAL8zAzPO15+vChlqEpjbMW&#10;dWrtLBtJLJKkDPdPR47DzNPznnE4Ms8Di58oOdY9t64pDmEUUtQWVWstSimGoadtL/jlL38FwDCO&#10;jFNFPnTdDqkc1qyrW1gpvv/he4b+iWN/4Hy94+X5GV9+ckn4+Wf0z48cnu8ZxiNCZGxjaVYd7WqD&#10;UI7vvr3jd1+/Zpp8NXzIQiqZecxIBaokch9wGRyw9LGWB+Sqt9RnIWJ8ddgpJ2hbSzSaeVJV+0kQ&#10;rcCUExM7wRxh8VWYDj6htAAjiHOmmEw+Ddu10jRti7ZrUJolZKaHZwr1bKy1qpxiper//dkn1/w3&#10;f/UnFUx8cnxIEk4pGqtpncFphVGBkhOkQPSBNKXTYagKWvX2rs15dWqjKZzI9D/9Op0AhUCmOp2R&#10;UqKVQUlNjpmcai0hCKw2lbOkFSEnwjSzzPNpmiMw2qB0jbPkH00L5XTIE7XVoB9HYqoNOBu3wxiN&#10;VILZe2JKNa5jdVVKQ2YZZ/aHmX2/ME2BaZzIObNebWiphxgnBbZxSC15eLzjzZsfSCny1Ve/4uWL&#10;S852Wy4v1mhVreMvX9yw2axQUrA/Hk6fVCGmQIn1cC+FIkaBjxCzYJg903HP890HOqd5cfkJl+cX&#10;bNo1jW6QWSCFRkpd3WmqVjZLLYlLveEa11Sxo6TT4bt+55zr7zEExqkwH+659z3dqgE/0ZwmvSp7&#10;wpRIy1Shf8CubbFaoXOi5AqzHdMDj0IhpQGh6wsZwbZra8TQKJQSFAmtkyhZCNFzeNgTYkJqg1CO&#10;XCQhpAocLvXn22zPcc2qxhyGiZQF3XpL067Q2tZWBYCSyNEj8sxu3WCa2sjoGokWqX7O1Ky9cQ0r&#10;U9uDLn8E3/qFlDPDOPDw8MDiI/tpwQwTbr3DupYiAklKhFQUpUiisrJKoQqn1IWMH9lqKRLDqc2l&#10;JHQqqJyRS6gIQ3nijgkNOZGiJ4dQGxZSxEiFoeBEIi4zaR7x00DUjqgsQmjOuhVirYlCMKdA/3Tk&#10;OIxY53BNw3rbkVIkeX9qk6tct+1aIcwWeZAsj088P9zz9sMDbx96+kkTSlMn+XhIHlviaZFouNp2&#10;aAG6JPzYo5UCUcglMfY9yzyRSMScQFJbnvSpQlVKunaDlobVal0XxTKhTay8MGewRuGnEWKgpIQ2&#10;deJw//zE3B+xSrNdrUgpsyyecRgZxpF+GJkXz+7inOgjj/tnvvnuLU/Pt/jY0xpBCQtxmHDhNNzL&#10;iSwEGXlycGbKj2DJ/zzWV6qYXd2h4kdaehXGijzZiAslRSIJmSKiZJSs4G/nMk0L65WhbQxGaeKi&#10;mPrCcMhMfWLxgRSrgFmEoMhqI9eNxHUC2wq0K0gdkSSULhhzAsuLjNYRazQpRbRMJD8zT5k5KKTw&#10;lFIZa1JLfIpMwTMsNYfuQ4RcsLKw1hKXFaYIZM5EHxmHwjJIpgGSLMim0K3hlGCkAEY4WtfRLyOx&#10;nKaSipOtTJOQzIskLwlkRJiMcBHZJvQarFXkRhGNJInappdjpsSa1ZeyoLREi4xQ/FQ7XcLpctTH&#10;+yfxPZ8y+EVLFpkRISEDtFnipSa5uhkhCaKFGAsh93z9/mu0cohW0Z5tWeaBwWfe3Y0IN7LkGSkV&#10;v/nuI7/5zfeMY2GUa+LqgtVmy28+PvAff/MNT0+ZX/yq5U/Pf8lu/Sm3d0/8w5sDf/MP33N1c82f&#10;lR0XL39NXN3w8Ljn3/7+vh6Adjv+/I9+xq+vXxDaK/7m333N3/+nb/jd2zsmn9DSo4YjoX+m8xPC&#10;NejG8XjcMywznbK0TUdpNuyfe/q392yfB15e7zh/8SnuE0GaJrrNBrvecX6+49XPfo5RhZWViOzR&#10;pdBpx253hjaaV7/4FdvOctYotkRsichcgaddt6Jtm8r96NbcfPoFIRQuri7Y7lYoVTfmqun4q27L&#10;qluxWje4RlNKwm03bK6uUE2DbVqEFFxdnbPdrCsAGwg+IEpk7PfkEPj0k5cYbZHa8h/+428opiMI&#10;y/fv73j/w3cM+0c2jeEv//xPubl+yX/7P/xr/sP/+7f0z9+z3x9Zr7bka0fwI3mYScNMu9lwdX1d&#10;29emgefDyOM88Oabf6Jxht3ZjjYFyqk1NpZT5P8E6P7m6294uPvAbr3iy19+iVWaw7RnHEdEgZub&#10;Gw7fvWU/zXz38QOfFsXWNvSi0FhDOTkAKBUC3AhDKoqSBCVmAplYInOqTcS+FDoKInuilFilkLbu&#10;xPqUKYByBmtaYikMRrBXCz7s2fo955xXoHcOZD/WAU7W5GTY398yTB/ZNQZVWkSM+GGGcERncCgc&#10;CzFG0vAEfkJJgw6yMknmyHw4Mhw8phtYdxrCNUvo+Xj7NS9vJNFrDsd73r//FikElxc7nvYPaKPZ&#10;ne1IZUKbwGYrSEmgdYOUFyzzL0jRcHnxKU3jiLHgF4EyGySaoApj0aSkCVmwdWdI21FyqXgBZ2ha&#10;S0wRpR1t14HIpLyQssf7GWSDaTZsrj9HWVdjkeaSIs9p1h2/+i/+imgvCea3/Pa3X5Nz4PpqzRev&#10;fs4w9Nw+fc2bt2/YXVzwy1//is9//jN++/Xv+Hf/19+zPd/xr/7qZ/zpn/05f/t//h3f/OG3HB4P&#10;/PVf/wvOXl4x+J43d7dYJejWLTtr6ZcHfnj7mv1x4OLyhs3mkoe7A8dpwi9g7CVEj58mbu/u2V1c&#10;YLcdZu3w+8yHwzNaSq4uX3J1vgMUkSP72TMudTFslENIxzwv9EMgxkjbCDqnKF6yH2b088y2a/js&#10;k5dsLy847B95vj8wjj0vP3N0qyuUUvz+d/9E13a8etmx7yeeHx85HPZ8/vnn9EPP29v3PDwcMe2K&#10;i+6SD/u5NqwdJw6rAVYFnSM+F5KQaNdyef2COQzEg+A4HslFYpuWm+sbfvGrX/PLX/+Szhr8MJD8&#10;Gf/lX/4pS+j57rtv2W1aWltY1Mz4ZFE5UtKCkQphapX78fDI9YtzWqvYH/a8fPkJNy9fkVG0qxX9&#10;ceIf//Gf+O3v/sDt+yeM7k4cGYkzBmMroFpIfmodF1IiNZUFIyUhBkbvCckjVeXYdN0WowVSSUIo&#10;9GmmpJF5nGis48XLTzEaKAM5Z+4+7pnGQuMiWidkAe8TT88jS4RcTN3fx8g0JeZci0eUBGc6zneW&#10;VzcrPn11QbMKKOOraxuwCmRWjBeGeTJ4L5nnTBEK21qSzhQtECqwTCPLXB1eKRQk9TxWB9aWdddV&#10;4UhKpNREfyQEzTQO9MfC42PENhFhaywqLrV8xJXC2dpjXEubNe3K8NwH5ikz7sGGgmlAakcSBZWq&#10;saFiPAKtLrRS0AlFoxXSKQyKogRyiuQsyUITc+WVLtkjPWglaFuNUQKpC7kEjK6u/6p/e7Sa0Epg&#10;laUzkk3bsWk8Z+vMw3Yh+Ormzrmy9ZYFpEr4WIhZkGYBobpokZVtKqXFtRrXCZo245qEc01F3cQ1&#10;D2oihJm898SoyVEzZ1EZPyWRAN1k3BAZBo9UGUjkfGp4tgJrJN5LpkVgp4JtwTYK7UxttarUGiKS&#10;JDPSSnSStRUwg1IZ20zEdM/xKDF6IOdLrDnHmg0pQZhrUiCJKvjNKbJfJkqIdfDdtSRdcGuNblpW&#10;XUtzEnFmH5hDYAkJH6uLXujaAmiUQJaESkt1ggnQrYNiSTHhQ6jst4cDWjisNDgpUMHjZCIg8EIg&#10;Y70/Hp8P3H584O3tR96+v62DiPWWs7Mdq5XBNQ1GOZqiaEJB9AtL7Dkce8I8E0OkpIxSha51nJ1t&#10;uL664Pz8jN1uW80W2gKSaVqwTcNmu6WUwkWqiKHVeoNUhlwExhhS8gzjzOh7hIaz3RlffvkFn19v&#10;OWslw8Md/abjuGkZ+j0hzggJm7MdQmr6MVCWiTIP4EekMtWpBJQsYIEgBcXXpr4QBVNfI9ei1uyR&#10;ijoZHhvsyTDT+8wyJsajp+8SXVtou4xrOImbmSkUlrmQY6Ez0DWSNghEv4DJSJVxSuGUo9ErtF2z&#10;JAh+Ypwz45xJ1GGxELoOKAAaK7lYm9p+RUHkfAJ2UwUgWeNGOdXDATlVISAFUqzAaK3UT/GlWMrp&#10;wSsnyHW1lxUKQsiqov/o85eyNhVIQaH++5grk0oAQtconWwc+WTJnGIgzAuiFDarDdbVqF/KFYKX&#10;Uq4X3DoKgn6YOPZDbXYJkbZrEFIyTiOpZLRWrNYrEIUlBPbHgYfDxPNxYZwCy3Li9SjLUmCKiWEJ&#10;RO+5ff+O1+/ecugPbLcbLq8uOT/fsV615LwgqVlTKVNV8rWicRXKFoLHL9WrKUVBWVejkNRmoXEY&#10;KnBtmri8fMlnn3zC5cUF62aFU7ZC/oRCyvoZFREpItVp3UmcsrZBih8VwVLjkCWSc6KkRIih2mdj&#10;QJIQMeCUxLQrRNvVyJOAnH9sFavWRWtU5evkTIiFTDzVsNfvn0tCG4dxlrZpyCVTREZKgzG1iSem&#10;SMyamAUi1RhlypCSYBlGkq8NfFPIdF1Am5aYC8paGm2x1v3UhNG2LVoJUpiJS42MzotnaWoDSSCS&#10;w1zFBZXx8zNz0gxLrbGXShNToh9HHh4fefvuPTFEWtsw+0gskq5pCfOCEtUCrbWpQtQJoF2dF7JO&#10;vHVteIw54+eRsMyk6NFkZIl12k2m0YJ1Y3BSYkWpEPsCMgOxIGQFw4lSEKk2kP0IQKop2vr8SVXj&#10;rXGemOeJaR7hxHaQQbEsc+WEpFin8cYgnSNTG0OEzAiZ0VrQNgbdbSmyRSrHtuvQJZN2La0SnK07&#10;rs42iJJPVll+ikOmUuHx4xiYlhmUwDiDbRwhesqpIUFJA9oS8o95P4dxpwmE0mhtkI0khwVyQhpH&#10;lBI/Lxyn6rrS7QqEZiqRIUFQDUlDiIrkdszLyPMEd08Tjw89KRzZtApHQqeMETUXL095vFL+2TlF&#10;TWBX51SpYkcuAnGK+0mlq9CbfvyialHIOZJydfhQMlmm+nKWBWMLbQfbM8WqEzirSbNgcDUiW3Ku&#10;Yl4KCOkoFLLINSatJdIItAWpa9SPEkHWd3ZOpTZ95lpPrSRoXd1xOSbmMVY3VjEkqSi6CpmT98zL&#10;qY0kVnh0q2qb5oJgLhkdPUtfW+jmPhGXGudFgcqVC+BcbTY936zYrnfMeUHqyvLTWVCKIkkDSuA9&#10;9ZnKCUxCpUxjCq2QGK1JWp+YW4WYS32nhwS5llS0UmFMFeY4aYSI2qqXT22HtZdB1qWqQJaquulS&#10;QafMlGEqgqmcMu4SepFYciTOgff7gd3mksZ2ZGUIKKbF4x8PqHZDMRva1vEwLHw8jMyz4PuPz+iz&#10;R16Ijtsh892T5/Xrnt4+IK8OnP2R4Lunhd/eHvn23nM376F54NVnnkVGbu9m/vHbB/p+4GrXY3SL&#10;2D5RHhL/y7/59/x/377mECLNalUbyZJn9jOxL+i0QirDvMwsi6e0a9AOTkUYxITUniUmpDG0XUPS&#10;BmkssdTI0KpxNI2hcYISp1MLUgUnCyGxXYvtHEIV5tkjZHX/xZwRMZHmBRkysWSUc0ij8DHxfDii&#10;ZOXt5VThmP00MfoJ24if9g0pZXL0yHGgMfu6p6AwHAdAUHImhcDQ94Bgtz1jWTzdqqMozZLh7d0T&#10;/8ff/d/cvX9DGI9crltiyvzpn3zFV3/8FVcvPyXGI8+He66uLrhu62S+sau6ScuCy6sbPvvZyHA8&#10;0BhJNJbLl5+hFLTrDtWtuNvvOfzhW6b8lu3ZFWfn5zjrGMaBcTjSyMRwfKSoQBDpVDet0UqynJgQ&#10;USmycSwl8+QHWl1QohBK5aaFIinSILI69TXU9uMkalvPqE7uwNM1mBKsjaZrXR2yLDNaW+RJPGO7&#10;pr08w724wJ+vGISn//iGpSxQPIZIu11YVOZ5Xpj7Z6RYWDlL8X3lTA4LjQJtNFZl8nwkhYBOC85J&#10;rC6U5cjiJ+IsMCUh4kSawfdPqDLi9ILVM/N0h7MN1ka6laRxLTevznl+2jOFI7d3rwk+kGKk7QTL&#10;EtE6YG3i8mqNZM3F2SVd16KUphRJEYaiEkHBwSecqv3sSXWg1xAzRa/BZIQxxPIMytI0HX6pPK3Z&#10;e1Kp8aenw8Ly/kAognHyNNtM1jO+bNFmw3p7gTYdH2/vyUjOLl9x9cmnqKcnpt99w7u3d7huy+WL&#10;T1nvrgjx99x+eCRJR8LSrC+Zo+CpX3g+jGRparSWhf3xiFWSJWaEtsSUORyPHPuB9WZDoTY8T8OR&#10;sSTcSWgfppmPH94TSqI729J1HWPwPA49MoPrdpyXUh22OTNMM33fU4zDxUQUkcMw8fR4IPnAxcU5&#10;Xbej3W54/HDL0/1Hrs7P+PSzL9hevKh17PuJ4/7AEgSpaMIc+fqbH3j58gVX1y95eHrm9sMtx8Oe&#10;y5sb7h6f+PaHNxyGkctXa7pugzEdQlkysr73T+UxPicGX7mEcypkoUEYliVjbcf2rOOTTz9hu9uS&#10;S+Jpf8T3Pcsycnl1xld//Gu2u47tqqGzhbyGMl0S+ieEr27wlOoWuWskXSPRsjD0e8ZxC6VweX2J&#10;bVYsMfPm/Ue++/4979/f432pXMmiazOVUid3et1f+xhJgsrGRJxGw3VInFKq+0ah0fIUfRYCwWlQ&#10;XzIQUMphm46u0cQggYnDsR7SVy2s1w4FeK8YhpklBZZQqlNC19if9wFKwVnBquvo2o6uXWF0i1ay&#10;ut/mmZxmStLkYlivBS9edBhT6s+JwjQNi0j1DDQV5nFiWTKLT+SkoChElohikDikaFHix6Gf+pEo&#10;Q8mJvgf5oUYW3WrBtdDoOsRWRtSEjALjJN3a4Q4ZMWamEaZYUFNBO4FpLBbJ7AuFQIyJaBLC1bOG&#10;1fXA7VNiWBJjhhlNwpAwhBJYYuWMWq0wucUqhVKRmArOnVp5TXVjCTFTckLL6trsnKYxDetVYbdT&#10;TFNhWQQxarwvzD4zzYJhSoxTYp4zIQlSPEUlZUabwnqnMFbQdBLXwmbd4qxFFEPJR5bpSP94JEdL&#10;TJrsBT6pesaWspoxkOT0z2tqKQJrBdFJUmsoRRNT5YLpGWwLrqt8VmVqS3kqhRQTQWSyrI2ORkka&#10;p3AmI8SRcYwo0ZPjgfNdqPBubQhSsYSJOR5QZlUbmKUk5IIIgWmGGAIlZ2QBmxRO1mintoomW2LO&#10;9XkU6hSjzjUulwrL4mvKKUlUqn/nfSTExDgt9P2ILAarDE4pTAk4mWm1oPO1ldvPM+/e3/LD67e8&#10;fv2WkArKOJLUKNeAbSmmsITEYVx4OvQ8H3v6cWReFvJpiKukxGhoG8Nm2/Li1SWffvqKFzc3tO26&#10;xquzpB9mjv3IOE61ldNYGmsr07YkjHWsVo5+GDn0j9w/fEArwbrVxBQZp5k0efqHBwiezXrN5cUW&#10;qeo9m0rm4fGZp/t7+v0TJS10TdVVhFUIK9G09Z2zAFkRi0YUyZIlKVdxSgpFyqJ2yEylRveVQOkq&#10;TI4mMLWJzUYQkqTLCqEzMcO0ZMKSkVlwc7Vh11QQul8GckgnRqtFF4Omxi/jEuiPkeenwOgTqOoS&#10;NGSE/NGVNc8shye0EugTF0fKU0Y6FSI1FkZOuEajlUKqejjOqdpYEyCLRIj6w4lTXXrK1IrMnE9c&#10;FIXUtYVPSvWT+JFSJqS6GMVcTgA3ULlggSIlRSmK1GQUx3Em+ICxa6TTSBTTHBjGkWn2lAzrzRZt&#10;DPt+4vbDHf0w8nToabo6mZ2mESElTevY7bYnN0Hi6TjwePTsx8g4h+q6kgrmgA6ZUkaiDxz3z3x4&#10;947v3rxjuy+06NkAACAASURBVG65uLri6uaGpm1JKTLPEzkFQhgRIpKzp2ksi5953h859hX+KEWt&#10;h+3aFSlLpiWzPy7s+4l+GEEo1usdl5c3nO/OaGyDRpNDRlDFKaM1Wf4YIys0TV0stTZIUVliNVYZ&#10;SDnWeFVO5JxYdx0lxUrQLxlRBErpk9tFI8SJxeE9wXvCMuOUqtEkUci6xhuMtqRcD57HcUJQRQjb&#10;tvgYyKS6WFIzqLl4mu6MThmkdoxTZAkJA5QoGMOBaRzJ5UBMgvXG1MY6bYmxkAvEGPHLgnMGrXQF&#10;UJLxIXE4HNAiEhv1E7SfUpDa8dTvOYyZ0Re69RqkYJwnnvcH7u4feP/hFiEkm9UGHxP9MKGVws8L&#10;kiqgGGtqQ4RS1QpqTHVTUZtn4gnstkwjfp4Iy4QW1VrJyZnQWs2ua1hZw8YZ1s6waRwGA7mwxIgu&#10;VbAqWaKNpVmtSbYjZxiWek1KzmQh2I8Lg08EqRC54KeZMkx4v1TYewz12VKqilPaMqZETpGubbm5&#10;1qzPBNKdU6QjZ8muW2EliORRKdFoxcqZOvERdTI4TQshRlLJTN4zjTOPh2ek1rjW0cbMMI8sy0yM&#10;ifVqg7UNWi90bRUHtZF4v5Bi3eg42yC0IkXPXDQxw5IFQ4EiJMEYrG5wugHdIKXG9iN5f4RmQ0iC&#10;GcccFfMCecm0QGPASc3KODplMCjEfy4yUeM0lOrBqfFicYrgnJyeWoMopJMoW07CSE6lVpiXiBAJ&#10;bEaQa1upgbYVrDew3SnaxpAXhTGKXCpXaQ61kAJRJ4mpJFKJFCRIVYshZBWDcz5d95QJvkYZlVKA&#10;RWv1EwerFIihEObazBIpeJmYcmCOtRo6xTrtIwuUEsQsauuSqJOm4D3LXAihbtSchVZBq2FlwCqF&#10;ax03lxt22zOelz22UdiufnYya5LXqAnynFlSYvIBUsLIOql1aIq0JCQxJUJMRA9+yUSfUQiE1jip&#10;USaiTW07DLlQRPlp4y/lqThDCGKGmKoLs+QKbF4yTFkwxIL1AVOq2/ewRKYxMQ2J8clzc6E439VW&#10;0CkmFr8g4kLTr2mnM3RzRtEK0TRIYXkYAur2Gbn9lDGvmdjx/jDg3x2x1/e8+uOBbx+OvH6cGFLL&#10;4d4j9AOff/7AYTbcPzzx3fs9h8OBp8PEqmlYZMeQNf/73/09H44zsnFsL3YsYWGcBoRMRD+TpUR3&#10;porXFLQWldOSEqIIjLVYZwnRM84jWtaG17nUz2eYFpxTlXVgMlpErIBGWrR+RCjIorBpLZ0u6Hmg&#10;lQJdajy0sRZjJIiAUgopNCRDCB5kpO1OjsQMKSmOx55UIuuzGg0HgQ8JvywYJbjY1mi4EJKHxz1Q&#10;GS6NMRweH1DacH11gVYglMQ0LWPMfPjwhjcf75EpsrKKl2dr7h+feDwcefn5z+i2FzSbS15/+wPd&#10;5oYXL15xefOCdnPBuGSW6RHrVrz67Atyqs4Aoufzn33B4fBMSAHdOP7w9pb7/bd8eBz587/4K371&#10;i1/W/ZNWtK1DiMTT4x1THLC7DavtFoFkOvQc+yOxZM6ur7ES4tLzdPB4A1pUG773pb5rSkaha8Pq&#10;idwplUS1jmIFUQlCUYRlwSPIzqHWKwiBo3+qzmkEU4hcX1xx/etfcP7VL7gNB173d7z+wzccxkec&#10;jFyvGs6vM6NYeL+/Jy8Dm53iYtMQpgPzMhPHzM3VNW3TUlLheHwihoiVkt1ujRAVxD0tkZRbNu6M&#10;wYBPM8v4iBYTq05wfdmQ4jOw5vp6yxd/9IJuteZnP3+BWynu7x/59s3vkaUeprebLSEkcloI84BR&#10;4KxltWppXH3fFVFIJREBpOJpnHFF0DQdEU0WDqUKpt2hbKJICLm+c6yrBTbjEpl9QZoV4zHz7uGB&#10;8esH9mPgMAdWu2u0O8M053z5R39MXGqK4OH9LRhHyJnzix0+BkIsHB+fKSGx3Z4zTYHDc890mEiX&#10;ME+Z5/3I86HuWXMRzCEQUgKhCEugSIn3uTpeUaRcmYrTNDJOPX6ZGcaRtCwYYxFSMowTT3d3ZCFo&#10;zs+4INPPM8dxhpDZrAf6ocfYlmEaOB4P9IcDGIsbd2iTeNofuH94hNmzXW3ZbM+5vrhgf//Eh7d3&#10;FeyHZre7Yl5+x+Nzz/65lvWMs6c/HPj6229RRrOkwMPzPe/vblnmiTktHKeR+6dnjtOEO7vC7UQt&#10;qLEOmgZhFEUK0ok5tR89H540V49PNI2qB2yf2Z2f8eLVKy4uzvAh8MPrN/T7B+I0YQpcXpzz1Ve/&#10;4he/+IL3b76jNQknVzSMPN9m+oeFZZoIwZOz4vLymlWnKGlino48Pnxkvd6yPb/E2oYoMg+PB96/&#10;u+P2wyNziKjGoUzl9NTOm4oKCYsnhgr5Nqq61YWSGGexprr2pJBQFDkLSFUwVKqhbVqUVGhV99Yp&#10;C5AWqSvPbPH1jKaVpstrBJKcFnKOzPPMtMwoLWhaQ5hhmeZqEMgSa1qMaqFYxqE2/WUR2B/2+NnX&#10;6HS3wrkNL16uuLhcnfbbArRmyon9sHB7N3B4qtDuEEBkh0STgyB48AsEL6DI2iaWCsErcnRAx9gv&#10;zNPI83Pg7AIubxTrF47VWrDaCFB1/ywUdOuG1Tpw6CPPx8IyV9e7bgpbamNoiLEODHNtTmuUJBlN&#10;FoYlBA7Dwt39SD8r5mhqjU2p99IScuWFaU2XO8AiZECkiLOV0aU0kAs5LcQ4IZRHmZa2XeGsYb2W&#10;nJ1bhiEzzXVIGkJhCYV5yRx7z37veXpeOPaZaS7EkJnniG0LBYdSEmMFrqmtcOvVGq07ltkyHCT7&#10;LrIEhae6wnPOFCHrfSMlFAi+Dq8rE7WQg6CkygeTwtaB3RIRU8RMBbdAs5bVRWWoP1+orsmUI0aA&#10;dpJubWg0kBeWeaCkIzEMaKEQG41zlhAz/RgZ5hnXRZTrEM6RYiZkzzRPjP1ADgEtBEvw+BjZ5fxT&#10;DM5KVYexSiGk5O7+nhACWmnmaa78ZCnJuQooi6+N4D5EhiXhfaiNeVphiDhRcBJaq5Al4aeJHz58&#10;5Ns3r/nh9Rtubj6hc4o5ZYaYkCGSQ6LvB27vH/j+7TseHh6Zp7kO10tBK4nVDuMyrrG4xtCuHOtt&#10;x/ZsezrTuNqEmAUPTwc+fLxDG8NqvWKNoJ96XOM4O33tuIz046GKU1LSOcntxxX9I4TjE/3DBy43&#10;LT///BNuXr5kt11TKPzw5jX7wxtev37N4/MzEDk/W5FOJgRhDUuxTGFm9h4lNUIoilRkq8lkRKkR&#10;SrKECD4k4hRIJdG1TXVVylDZuJgKQrcWeTITBZ8I3uOkZLu65GJrMdLzdPQsIVGKQBqNTJoSJUEI&#10;hj7y/DjzcBdqGVojsCZDQ3WUApSQKIMnybrJTwIkqbZslUhJEXNqGMu5cp+Q4rR4nMQo/pkpFVMm&#10;Tp4YKpQtpgqWrHuGerBXqr6w6kNUowGCuomuU9TEMs9V1UOgjUH8+OeLx88Boy0XRWOFIcfCu7sn&#10;Pn68Z78/UoCLy2tW3YrHpyeennvmZWYOpS4kQAgeqSSucTwfJqSUhJw4zJ5DkAxRMmeBFBZdFH5K&#10;GAXkxDT0fHj7kbsP92Tt2F6+YHf5gsknvn/7nmk4MA4HutZytl3Rdg3jPBNSYBxHnp73HA5HpnnG&#10;GknjLDFX++yxX7h/7plCIUvNenfN4As/vL/n4XnEKoeiRlGsaei6Ndvtlt3ljvPzuqlvTIMWihxT&#10;dXDkeh2msWfoj+z3T8zTWCN0qLrxFQpKbTJQsjqZgq9U/ca1tM0KIwNjPEIKpJQqQywVjDGs2w0F&#10;hRQzz/uJFCI6J7QVONudgLCiQiIprLrzehcKTRGamHvmZWDxM+v1GZ113KXbmlN1luvLM7RtyEUw&#10;zQtQhQKlFSlVJ19OmuQNokSsKlhnkLqe0GW2iFOk79I6ujUc+xnTNGRBtdA3DednOz795AaQWOvY&#10;rNdoaSi5sMwegUSoKlAkfkp3VcgyGZ8Lr99/pJ9nlHX1kHhy/RmtfmK7yZKxPrL3CZ0LTghao9l2&#10;HU4IiAErwEqJUxpJoWkKK1VdhofguX1+5jgvTCHic2aMCaENrutQMuGXmf54YNU2WK1RQpBLIWVP&#10;OEz4QgUiptoYsu3W7EzLHCXj7BnHmeP0jC4FlRNOgjAG1ThySsRQ4X5FKqS2aOcwtsW14EJGaEXT&#10;day2a6TtMPPEMk0M/cgkpuqqCxkhDTFl+n4kxAgIdPWxE6Pnt9+9x5oq6MRlwpmBh35m267YtB2r&#10;psVqw7I888Prd4xv7pi8Z+gP+CDRskGoBVsSJmcstcHKKYUV8uQo+2dxSogqtIssfuLhlVK5daWI&#10;k9sqQxanZr8K5y6lZqeNUFgnapTPJZxJWFcbbJqVolspVp0hNTWbFlNimSM+Ua/JNBMjxJKQOpKy&#10;PkHaFRlRLeO+fv4xQPTV0CplIpWFxpnTEEGiTRUrknCUXJ9rT8ZnQUwVWqpRWFW5fmsr2TnJxmY6&#10;AiaG2nyToVGw3sJuIznvBFuX2DaGVdfSrs9Zr9aVyYUCJdBWAIqS6yREu4JyCeEjhArhzEIiMORs&#10;8L7Go+aYmJdA8CfhLeUTjBcaJ8jJUGQV7kIM+FgI+cfX2GnIUiToGg0MJVcXGpVVOIaEniDLcjrY&#10;SsalMM+CEBq0uyCkHYdeMk2BXDLKSJqVZnWmWJ9L1heKi5cbrveXHA6Wze4VF9c/5+rFn3B1uODy&#10;uuHssmNz/or1+aesL6/YjZ7txSXKdCih2Kxf8OL6C64vr4nRsV5fMo4BhK7tMGdbFJpm3eBSIpTC&#10;tBygJJzNdE1Tm8oVNI1F77a13rm1tcXQF6zSaK3QMjEd9txNDzwLASGTE/XwIDW5BEqekXmisdAa&#10;RSsNOSUKGaHBaUEjC12JdFrRWceqXfPyxQ1nuzVKBxrncKZFq+4k2EiMSj8Boq3RNG21bq87i21q&#10;FAQhmYcBI+Hl5Q4tBTkn9HlLCBGtJNtVy8rWdWO7UvSblu3Zhs3FOXa9xt89MY4LF7st3fmOs+sz&#10;nu5u+f3rt/zDb39PayXf3x74n/7nf8Orl3/gX/7Ff82//h//BfMg+OaHf+J/+5v/FTScX5zx5c++&#10;rG2Ahz15mdnvnymysLvcMYbM43Hi9u7I6uIFpmnwcaAfj+SSCBnmeUI6RVvWGAHBe/YPDwz9M8IU&#10;XvzRK84NtHlEjB1OxhrLGifS40g4RpZhQueMzqYOpKSj2bTsPj3n6tU16/UKpzQXmy0r49C5CiKP&#10;dx9ZmlvGlEFppHV8JzQ/3Pe4b96wzwOHeKAPM9Y4Vl3HbtsSl4XHwy1vbjNRCtz5Gk3i6emRME7o&#10;bJEX14hUmMeB49MDpcBms0HlTIgzh+dnFl/X/a6T5OCZlpmkZrx/pF01OOuZpz3D2LMDbl61NKsG&#10;ufZcmhVJLQzzHqsblFSEEDk/u2TdXLFpZm7fP9MfMw8PDyCeadqObrtiiR5fyv/P1Hv9WHalWX6/&#10;bY+7Nkw6MllVrKlGtaAXQZiBXvU360F6FiBoGhj1QN1d3eXIIpNMF/aaY7fVw77JUgIBBBCJzIi4&#10;95yzv/Wt9Vv4RbIcE+ucsU2HD4X7JKSh6TYIHUA6bL0qC07dUHc71psXbK+/ohENx+/v+Msf/sIf&#10;/vSO4+SRVcdmO/Dm1Ru++bpmOT9RIXhzs+ftr77mOEwMxwN/+o+/cH//yOPdHaZrSQIePn8obb7e&#10;s1ltMEjGw4m7nz/gxxFNptKSHB1uLi5nU61RuRTtHh575jFgTIM2E84FDocjy+LJWUDWLGNAGg1C&#10;obs12Vicc4zzjPOpiCAhsswL43imzpHoJ0geckBcPsgSkXyhLyfPfr3i26+/4Xq/4/Hnn/mhbbFK&#10;Y4RCC4lImRwyOYDWhnlxPB+fiTkwhZGH42fev/+J0+mAMZqH8x3YzO5mx913B/727kd+fnjm4+Mz&#10;p/OJnANLXFAxI5InaphD4DCPfD4cuN5tsLpm1ZXWQSUN333/A5/f/8z1bs3NdoW+8AfPfY+1V+y2&#10;O9rqW9ZVRueRTi7MO0sYr5mHEz+8+5mf39/x6fM7XBi4urnmer/i6mZP21Wczifunns+3B34p3/+&#10;F979/JEYJav1HmktkcwwDYQYSkJAywtb98LbRRGREMFkgZKitHnFjJsd87SQiZgLx0kJi7UF86Gk&#10;IiZF3zsEkcoammaF1p5pdgw/HZEYtKpYdV/h0wOzP6J0xFiwlaRpNKRy71XSMA6Bzx9PHI4LTedB&#10;zZz6meAjxgh2+8j+WrNeG6q1KfE0VyJXdV0jaksU4EaJGyeWacZNJYkhKG6tgtkoSAYhBDFknAPn&#10;Et6Xny3mjDgHhKjp2oZ83RU3CBEXXcEnIFC2FJW0raC2M84Loiux3VEKENCKCqMlUldIHcjC4LJh&#10;8KVF8/5p4f3HgMuRQCSJCNmQUmkeh0QdM7IqixhTJVxIxChIWVLXAiVy+dlIhLggRXGNlUZ5sFVC&#10;Gk0dFM5lQlSkrAGL84K+9zw8jXz6dOLhYebpmFGmOFOgYBdiKOKeXzzBRLQQpeXaFKbWQpnnEuJS&#10;NKQuLc3FLpVySSqVc6tkCZEUitk+LBmpi/tfqHIeq6bENAVMHQqzWBdwVoyC5C9nJB8I0RMkyLyU&#10;la2QSOVY/Il5OaHMnpg1s88c+xkTJLYF07TM0eGiI+aI0hUSiw+eQ+8ZljOH3l0aOkVBusAF+SMY&#10;x7ksp4xlmmLRBC7s3IwFVdF0axohqVcLo5uLK18A0RFSIWopq6kUmLahmyZ288SQMiErFimwbcP6&#10;5pbr25esVhvk/QP3xx6fEtO8FJyQAKMUVV2zWbfUrcTWJUZ///TI7Bfef/qEUhVSWjKK83kCFFXX&#10;IlXBaTydnskkqq7CVJokAtLAdr/iP/3Dt+SY2LalUKY2kkpksp9JInJ/PLL84NFKElPgPEx8Ppw4&#10;LguytmzaBm2r4jzUmqwU52lGjT1iHjF1YTrFCGNa8EOZ4aumoqks1hqMLOeVebpc294TfGSmGPL1&#10;KJBWo23B16SUkMIiRGacMqtaoNuaqt2iRYvQYCpLFoZlzIxh4v7+yN2nI/1jwX8oBCIqLAbzCxC9&#10;rrjZbBGiWC7LWzdeXDaOECTGamxl0aYMPAiJ1KoMQOUKKU6WlCAHYnS45RLdCqFYWPNl6JP+ywh4&#10;YUQlUiqW1qqqEEISU2SaZpzzpJjKNlZ9UeATWlm0bcnKsPjMOI58+HTP/f0jwzCVdindMLvEw8OB&#10;YZzIZGx1iRHGSD8ulziguNzsyws2z4nRZ0Yk2VQIZQiZUgmtMjJlhtHzdJ44T4FmvafbXKNsy+E8&#10;MvRHlrHHaGiVLawDbZlCYlwc53NPP84Ms6M/D6V2tapwAZwXnEfPqV+YAggjEbXhPEaW1FNZ/0vL&#10;XvQZJW0B0202vBxveJUEVCv2BT6FX4qTKl3SmM5LXJD4qEhYtC0OqZwi0ReIcrfe0DUtUmnGvieG&#10;SF23tG2Hlgo3jxAWkpuYhxOnwzPLFBiNQ0qDcxG/RITVaG2pmxXalrrQaZlKJNBopCysiIQEadGq&#10;NJrF4Om2K+r1mvoCsG+7NdvNGiE1MVGsyOLv4lSKsQhTUZOTIV9YXkLqS6BRgSybRSkrchAQC9tK&#10;AUoqsrU0WrNZr4hpR7rEuaSUBUubMkYrlCxOKW1tscDm4vSLFxeHCollHjgejuiqJuVYOGoxYXR5&#10;H0tkqZpOxaFYa4NBIFNm3UzUWqPJrOuadVOz1lWpBtcN1q5IxpCUwWxBmZkwjBzPA/fHgZAF7bo0&#10;y+SUcUmTHFQZrC7OyCxysc1eQO2VKhnvdGG31VogrERGgYHykRWVlLSVpasrvA+MacJPCy5mhPEl&#10;amgsuZxNiKlYrGMApSx1dXnQXjh1ta0IPuGXGRcSCkVImXFeWPyAi+ESEZU0jcUhL8UBkSX0nEfP&#10;tnHsukhnKx4PPZ8fjpyzxpcnNVkYjKqxeqHTkU56GhHRl3tSFKLYnnJh1H2hFpU/8heuFKkI8mQQ&#10;uVSiRgoMv8gsoFRGK4UyFVWTqdpI3QbqNtB1maaVVJXGWHmJpWV0BbYRVK2gmgXGJZhmci6cHpFT&#10;EaZSOSiFUOCazhe7vXelpvnL81jKhBCBbPIFNKgwWhFVhRcaLjEtmS9NOqjCNpMaLRW7WnHTSm5q&#10;T0vCZIdemQuvLLO7rli1itZk6jTSGmhsgbFP88Q5eobR4XwqkTuZCyDUREyVqepM5QUult+9QBK9&#10;YBnBx4QTmdFFpiWUppFLnDVVkkoLFiuYtSDoRMgwuMQ8Z3woeKvSyqfQUiOiJMeM94Egc2ncTCBd&#10;Jg2RecloHUEKXJS4RRGdoKbmPGT6fsY5h7GJpi38qsUvnIcTqEfmZSoWZGMwVYuULeMA46gIvqGy&#10;Nyi1xXnF49OJ8zDhY9lg17Zls9qz21zTNhtsNVBVHUpZpFJ06zU3L26ZhaZpK1Q/MC8z0zhSG0Vl&#10;FFoIPMVlo4NDK4lWGRM8tVLUVqCCIMUFvEOmHoVCAsvgWOZAypKqaslEYpyI/sQiI5OESsjSGGcU&#10;7brBDwuDnzmHhW3boPZ7bq927Lctq87Sn4+cpyOTMHT1jpcvXrDdtkg98/B4KNGoes/NviuilIkM&#10;04ALmabdcLXvqI2k0ZHD0wMpJnb7G45zz9hPuNPlDKEq7rxjCaawgkRGty3t/poUywLQSU2uG+rt&#10;nqgt3/30ge264+PTyIcHx3F6YLV/4n8ZJXNY+P7nT/zXf/5nVtuWX/3m19y8+orzEjiPHjc6+jGS&#10;RGJWE5vrG3b1nqAGlK0Z5pnHxwdOj/eEZaTWivWmRRhFNYxIKfCLYzgdOJ8PTL4n1QlWiqrp2FQV&#10;Fo/wjtDPmA8Hjh97ereQl2LdFxTwf9usuPr61/zqH39Hs1kzLwuvf/0t63ZFHmf6v/wV0e3YvfxV&#10;WeTFhAdO45lJgJgiMxmXBSFrFKBNzWa9wQWJHgq3sa1bulrRGMmoBEprGtXS2gqtBHMOWCMQQlAb&#10;CSmQokcQaeoKU9VYq5AiIsSClJGcz1QV3FxLFieoVwFtBnY3FapSJNFjuxW72y2RVA62QZLnjEwa&#10;tyz055GUyiJTmQoXE1FGfFpwcSFrQ1U1KG1pbMO67S4O8IujsqpASaKMmKalXm1oN1c03Zr9i69Z&#10;Xb0h2R3Vo2bJHzguGq9arm++YrPZcnX9guv9Dj+fcS5jVeb6ZsccAo8P9/zhD//B8XDk6ekRpGSe&#10;Z37+8R0+Bu4/30ECPzs+f/hIjpnH+wecm0nJ8/79z0x+IQDzHCHA588nxj5yOB1YloyQFhcSp/OI&#10;94EsNFJrFk8pZ1ES3a7JyjBMC1kNpXxC1Qgl8BGGcSGjCKEspaSxCFWan7k4oo02xekYPOfDgbzM&#10;TH2PFILoPafjicf7x3JOn4sD6dwPGKuLEKgEykiUlQiT6bYtXdeWa8jPDPPEw9MzgR5VD5znIoCk&#10;nJmniRQdIocSW0Iwx8hhnNhsNqzrjlUsDcmHw4m//vHPaJV5dXuF+of/xKZpqJViWQLz7GjrmlW3&#10;ojURFQKrVUMtW+giaSuR2iF14K/ffeR4ugPhePnqK1KaGIYDh2Hm4Tjz7uMTP7z7iXEOVHWDMQ1I&#10;QQye6EoqQShQRoHgEjUFqTXq8h4sg3/85VxZOg0CIRYW7GAmUirtzuMwYG1pHYeAUZ71SuNjxoXE&#10;Ms2cDye0aFivFK+/uqWuPbX3hNBTilISTWfQFM6lVJJhmBmmkcREs4qYKuBjQEqom0zlEo2fsFFh&#10;tGGJM8OycOoDzWqFqTrW65r9XjOeFIfngBsLc0ZKQfSwiPI8UaqUM6UEMWpilIVP5AUpK4SyzKOh&#10;P2sOT5nGgpKC1BkaYZBKlXOlMAgZUSIioiIsCh8lwXucy8RUFbBzkgQN0UVGDVYm+lPkMGZ6n5lj&#10;JuRLq3wu8TrnivvdJ5C2CCDGekIKhFCKVXLSVKakgkL4u2Pdh4DVl3ZLJVC6pBhyiKQoQFi0gabr&#10;6NYV7brG2HLuE2ZCKknTCrSJ5XtwEGNAZoGfM20jmAZHuMzCKeXLvlRcBJpLnO/SEJMFiKzLEl1A&#10;9B4fBGMENxcwNiKjrMSE4mwLMSGnCNoXl5gtPCWJApnLzHyJkGWKSUNbqGpZUkGlOxljLlBxWQqD&#10;lsWThMPlQKKISlrZizs4Mo4zKU0YM1FXNVpKZE4YKdAXcSqljJSKECWTKzEy8aWZWqmSmMFceL8C&#10;l1KZG8jIXOKD8sIFjrnEa52UZGuQjWWZS9t6kIKFzHlxzOnM58dnHp4PnPoBH0rjbmUNu01hdO72&#10;a5pWo0xCqIi1iigEx2HC+4GYykJ7WSK77Z79doVShTGWUkAqSdvVJTHiF1IO1G3Fm69e4hZHdp7F&#10;e0TIMDv6uXAhD+cj8q6gc0II+JQ5n89EZai3LbYyGGswlUHZkkRIT2e8FIjKsLrqUFbjQiQoQ3+a&#10;iS6xWm+42m7Yb9esGwshMJzOvPvxZw6HI9OSCCEyDIksIz4FjC0iYooCosTJyCfRk2Lm+qpG6mI5&#10;FCnjnMRNidHNnMbM4+PI6ckRnUDXBqMsVpZlm9UXIPp2vebtV6/KNJkDgggikpInRVc2ngIQRbZK&#10;BU2CpFjDkAW89YUP4mWAOJGDKJwFUSo7c/4CGC7OjyJMXf6xVCIZwaXCD0nlIiSLosRTogKqBLNZ&#10;rbZstnuUqVh84Pl45u7+gfN5BCSNufA2lkDfTzjnCxx6taWylsV5xnGBCEoY1qsdlbXMzvPcO0IM&#10;+Ay2qQu0LETGaUArUDkzLYnFA9Kyv35B3W1xSXL3dGYee2SOvNhc02521OsVwlbMzjGNjsNxKA6z&#10;XKDn5MjiAikbkDUJQ5Y1LnpCSuQxMEWB9hmtgOAILuEmR/AlC65ry4v7B75+PPCrw8iLzZ5OW9ww&#10;lwy3Lq6IGP3FaaCQqljit7st0QemaWQ5nmjX19ze3rLu1jw+PDD0I8ZYrq9uWK06NBmRFpb+yMPn&#10;D/T9bhYtIAAAIABJREFUxOHwyDR7tLFlwPSRrrW06zW7qytSzvRDz+l0JoRQGluEYpwWQhSYSlwu&#10;Zk0KAq0q9puWF1d7rLUIpS/QcgexxCCLel6cNbW1yEoRokJQEcPCPCTSRewgK6QoLq2UDafTgf48&#10;4UNCSoWpK6S4VCTrL4DbWOJF3hfguhQoo6iqqsDGq/oXccqnSKS4BpeQaIwsfKnof4EZiQucKYVM&#10;SOEXNd4tjv1mi5EKN82sakdjDY3RZFVhWktbdcVx2HXY7Z5sFNYqNlYx+cT98YT4+JmPp4mn85mj&#10;i+z3mvVqRXu1Ji4zS04XcKfCaI1VilqX9ssIDPNCP82M/Zm6W7FqDOtmzaauabSiEmCBxla0dY1b&#10;PMdTz/3DM58fDuVAmUFWkbh44uJYYmn8kUpircUYRVM1NJuW2pTD0v3nR87LRAqZ3foKVyeeOTP2&#10;E/Myg4Lt1QuarkJIEKIiB8/oF4Zp4HiaeDA966rl7u6Zx9OIMyuENWhZIWWF1hUNNZsq0wmHjTPC&#10;B0J2hFyEMykV/38Iejldls8K3qu4pqBURieKIFle+YSQGa0lVW2o64qqBVN7bO1oVpKug7qWaFPg&#10;8SGVytxIJKuIqjKmATtnpF7QsYj+WhfYeYoB7y5VCiLhgsB5gb8ADdNlW+b8ZROXKQ8NNEpblKrQ&#10;stxDjbKlMj47zEWcsrK4p3a14WaleNk6OuGplGe3axEygkpsrvZYIxHRkc7L5cHv6Mcz8zgzAucw&#10;M05FXBI2g4hI5bGVoI4CnyQ+KXwshyM/Z3ws28w5XcQpn0skT1zaDZPGKckkBOrCVQg5MwZw4QKF&#10;VyUCLoxCKINCImMGVbY7qTSZkx34mJkoDYpKS7JQeCeJThJzZnClyAA8TVvaOOUET08Dzt1RVQtP&#10;j55pgpxbcsz0/cj3373jpx8PPD/1iFzhZ8H93ZE//NufOQ89h6cDMURsY6grS46JeZqZpvmXmLsE&#10;alOasYwwGCUhecIyEtNCu2qpjEX4gEyXNsKxx489WWV0B1fbLcY0xBQZh5EUZpo2cV2tsFJzmj3n&#10;PJOSYl2tsLVFCo13kbgM5FDcC01Vsd2tePXVC86nZ/pnhztO1Npys+v4/W+/4dfffI3A8+fjO57u&#10;PuGXwH51y7evr3hz3RFS4NO7B57vn1ivRr5+/T9ydbvnPDzy8ef3nPqe69vXfPvtb9i0lvPde959&#10;/+/klLna/E9M5zs+fvjI8fGe3f4GXXX0c6a7+YZ5htPYI23N9sUrmmbFp/c/8Twt9D5x8+oNjTX8&#10;8OEzTWV5ehxodm/wPvJ0Dry/OzAuIx/u7nk6H6AWBBKyrmg3W3LWzGpC2XVx5hD46le/4+rmJf3g&#10;MVqis2fsez5//sQ8nlm1LVFcgdFkJUqbWQi48cw0HuinA84fqIVlvWlYvVnTyIgNZUioa4vOmnh+&#10;voiZJWrsUoTKsnv1hje/+z1q1fLu7g79299iNzvc84nh+USqV7y+umWaZk79wOPxSDw+4cJMtJBk&#10;BVmjgiCEE1komtWKOmv2cWF/zqjasm41bSVJmw7RdnRmz7ppyQQWK7nar5BCFOYlRZjqmppufYUy&#10;G3wwZYgRmdUahOqpa8V+J5F6DTqCHVHrXXEdLyeqpma937LZ30A0xCnjjwuf3j/x4dNnvvvLe+pm&#10;z3b7kuv9C6YQCJQa7BAXKmu53l9hbc12t+d2d0VjbRmSZUYYRZSCIDKqqWm3O3YvXlMZzebFa+r9&#10;S7K9otkF2v0brl9l2t0Nv/39P7JdN7zctlw1kp9++J6nw5nTeSmtdSQenx7hu+8Yx5Hj6VSYacPI&#10;+/fvOZyO3D88MU8L2sx8+nTH4Xjm4eGRaZ4gB77/8Xvujs8o23K6DA3LeA/pDhcWXHQIpckRwlRa&#10;KIwsw4hz8Zczs6o6khScxsJpml1Emg6oCFj6qSAglghCV6haInRFunD5pNJUdUPWluP5zJ/++O+I&#10;lHm+vyenyLIs3D3c8+NPPzGMI9475mnk4fGRbtXQNA11XbO+cFiXMGKtZrNeY2zNp89PfPp8x8P9&#10;M0lWVCuBR5KzAhRuWHBjBCKkwmsLQjPOgYSibjpyhn7q+Xz/ib/9+S9IlZnH17y8uaG6MdRtESv6&#10;80jynv2mJimHiqeyLJGRLB22zfz6Nzesd4bj+Zmnx4Ghf2YcGlCC4zBwmgV3TxMf7nuOpyOm2dB0&#10;K3yCGCLRe1IszV2m0jS1LcNjDIRcCpdsVWJbpcXWIaXEGANohPBkVwqShmFiHCd89PTnE03d0DZN&#10;EZlqQFScBksKM2Pfc3g6YWSJ0V7dgDEdbbMw9BMpzSAibdtSmxYtFD4s5f+YTsxuoVlBu4KmE3Sr&#10;IjokkZndjBgjOijGaeZ0djweYOsDm03C2oZ117BZCaweAUdKoGVJuaQYmfxSJIPL0i9nS0qaFIsz&#10;RwiDUprgNedj5kMaSFEQgybdalC2lOP4iFskflFEb4lO4UbBNCfiyWF7X8pMFpiagJBLKeyREqs0&#10;ccksXoFVuCnhIkjSxf0vcUs534UEiIBbMto4kgjEWJAaOWVSI1GqtNc5Dzkl9BKoq+JQs0aTCfiU&#10;mBfHOELO5VrabERx+Kw6pPGYOmGb0mwvpETbXGKZUylGGk8Oa2baZmEZBf2ptC/HWCK+qEtdMRTx&#10;rGAdQcgL56ugDRKS5COLyywiIiWlATpptJQkLUnZk5ZAFDO6zlStoGkVtSmLVG0hi3LSRYCygqpR&#10;NK1FCYsxxZ1tdEdOHYvLTIvCB1hmTyQiNVht0EIVDEYSjOPC7HwR6OpY4q9kKi3KmU+VdkmpBCFH&#10;/BdcShIXHrYiScnkFkJYGOeB5/HMEjwA+rLAU7JQZJ0s8/NxHDhPU2mPz6WGZIqeh+ORx9PIvHg+&#10;f/jE/afPHA4HRI7UlWGz6vjq6zfcvrxhu99Q1RJlKK3aSuAvjKjjscfPjhBLesQ0Fe26xZhy/tda&#10;XVjdGq0l3i+XZI2m6yrGYeC4zDw9HxDOEcaR/nCPX3pinAnRFTxPysQsMJWl61Z0uxZtBEplVtsV&#10;tmoISXJ2kSpnlGh5+fYG21QsIYJ+xj4P+CVwtdny6uaaNy+uuN12GJEYDieCdwiRkSfJaRiZ5sQS&#10;PMNc2JNKqrLoJqJFYDiMTFNiCYJuLdFGAJGQA9Pi6efAqU8czo5lLK9xYxvaakWlW4xSaH1hTiEK&#10;eDmnon4KkcobWJV3cdKFZSIvAlT80ognZIlkoUvbVZZkI6CGWEfixpMvw56gQKoLZ0pcBnVxGfry&#10;F872BXZWoOYxxYv6Ky8sFXFhuyRs3WCrqlRQDgNGSipraG9vWK937HZ7jLYsiyfMJT/bdR2/efsb&#10;6qZhWWasVszzjK0sbdUUV1AKZBc5PR55comNv0QNUyYugZgKCP34/Ex0mVW75fb6NZUxTKNnOPek&#10;GGkbC3rF5DTpEDBDIsaAc5HZKawucTNtS/ShbVrW+2uqektMBrueyA/PPJ8n+gWy9wiVsEaihEHm&#10;4pyJFIj47CE+TQzhjsfjwkpoOqlZ2ZpXr1/y4uUtu/0VxpR2pNmNTNNYHqC5QhjwU+Tj/ZEsKoTu&#10;MPUWnzU+F0fZsASSmIl+QeVAmBemKBhc4jgupBRpmgZlLKZp2eyvuLq5ZXd1xfF84nzf87d3P+Lm&#10;iRiKo0tKi61XrLc3nAfPuZ/oT2eUn2G6Yr9rSbUAERjnGQTUTcN+f0XTtghR3BrmAs4bpxElwC2W&#10;sBRnTPoC+hcFGh6T4PA08vx8QCpFVbVIZQovKcwFdm40TVXRNjV6pRjOZ9y8kFNGh4iWRbBKMRbb&#10;Sozl/8gZleDtfs9KWiZfbiAZ8QswPeXCWBvnmWkuQ6lbHEucEWSULQBxKeA8jeXAMvasugZZS141&#10;r9ld76i7FqxhirA9D9hmw6F3BPGJYV4Yl4DQHpQBqUl+oZ9LhMBoia0Myhqk0QitWLJnCjOn8YQL&#10;nu16w81+z29/9ZbXN9fs25a0zMiYMVKipMb7xLEf+e//8u98uHtk8qG4i4widjXjcuGdXzYPUiiM&#10;ULSVZd1YGlvBvKJThhgF6/WGkGBXW27XLUkJTFuhm4rJzxyHM8pYUrIsk+Lp+Mjx8cR8mlhVHdPs&#10;OPae9raiMhXEGe8TxicMkk1l2SiDCgK/jKUJTnwhS335+PKp+Punl+3Ul3tQiEVEp2g/5asiYWtZ&#10;InvriqoqFmqpUylFUKXZcZoCPgSEmEhJ4J3A+UwSEWUSTQu7jcF7WdxtqrRdBL8w9plLISbk8v0U&#10;Bqu+uAcDiYTzBWoZnSAsmbhACg05AkEg0BhAaU0lJSonRPRk50lKoTvDvlXcdJZdJ7i5WaFrgdAC&#10;u14BmbDM+HZm6qcSRT4Gel8g404KplgA+SWxlVAqUteSiCJlifMSZvBB4keJT8VNNUfFEhUuWXKm&#10;MIkqiVAQgNEL0lCigz5rFpHJsgDSZS3QaBaK3TiLjJeJMXtC9qhcDmeVkdRWszKadbuiadYovcZ7&#10;zTgknu57PAEhDdZUSAJuWlhmx9xHhmahaWaEaNk0LZkt/enAx/cnnk+CyXUk12JFxfPnOz5+eM8P&#10;3/2RZtWAUKw7yzw+8m//+k88f/gTbdMwucDdh/cMpwPuHPhv//R/86c//hsTip9/usctgYpMbRTX&#10;jWZdKfwwlXY7U+MyzG4hhxGTJ5rGUYmOcZpZzidEnGl1RZcCFs08HzHjxLwkjsOB3X5D12lU6hmn&#10;J/w4EH3i6uUtb7ZX/P5XL/j8yfH984/88N2/Ma9WNGFgeHXN2Ga86/nxP/4bf/v+r4ynkf36JW+v&#10;LDvbc//wA//6X/8v/vbDO7ReY+MZ+fvfchoe+Y//5//k3fv3XN++os7/K+Fqx5/+9b/zr//y/2K0&#10;5vZqxTCMzP09n99/Rw4T7fqKJVs6HBlFP40cp5HegVopgrZEN/M8zEitcPf3fPeXP9NVTRFiux1u&#10;XPh4/8z/9n/874zTkfvn9yADq03F1e2Wl69vefXiFf1h5NPPd+Qs6MeRz093dO0V19ev2e4kYR5w&#10;wxNucpyPRxDw4s03HE9H+g93bPqGb75+TWsUlczUFtYbRd60RE48zM+EZ9g1hr2tue5WtBvJaq04&#10;fKk0T6IsTHwia03VddjdFrVbY3NgaSwPIvGcPc/bDmctatXxvDjOUjGt1pj1mo0sLiMYkWlAxSPD&#10;w49kGZhCKJEVFWg7QRQOKWYENauuRiVNJUrBSsqJykqQ+hctP8SElYqqWbHarEm55jRkunWFlZH1&#10;rSLzyDwdqOSCagzSCH6pQs01OUpymEA0IDtIEmkUeltjnifQkjkuiOSYs2PG45VA1Q1V12C3O9bV&#10;mpebF6zbFXVzGZxERsqIsBJUESWiKG4RtW65efuWytaodoejYhgjvRMIs2Z19ZJud0273tGsLNqC&#10;CwMfPr/jj3/5G9+/v+fdx0eWqGk317x6+zXjOOFi4vHhHllZbl+/5varrzHvfmLw39OsN7z99lu+&#10;fvuWP/7p33n//gfG4cTb333LanPFMGfa+57huOCSwruFkBRJmHJeTxGRYnlGGY007YVz5UgxUFWa&#10;lDI+BkRYIEgwK6zV+BB5OASqqQxmS7CEpBhmQTxOSKWIPpBzGZqdDxyPJ2TO+OgxlaVqqtJwbRVX&#10;L2542b9FtRWma7i5fcH1ZsPnDx94+/oNV7sr3DJQ1Zbdbk9ddXx+f0RhuNm/YlwyMRgqU2EqQSDS&#10;zz0pLGXgsU3h32boh8AwehbnmaaRw+HI8/OReInbj+PCzz99YlNvuN3dopXi8+c7Hj5/xM9HbjaS&#10;t69afvfrPdpUzOfE8+N7bK1pO8Hv//GKTx/hdHJINbA4hVsmHo6eh4Pj2DtC9ojkWHx5jWMMpR1X&#10;Z5q2ou1qqtowuYVx9ogYyfgyH0XBskyFractSV3cLSFfmIgC7z1ZlIZtYyU+zkyLZ7NpUFaQlGOY&#10;DyiZURVsr9e4SdKPPX/97nv21x3GCmKQCBTGiBIFNLqIFXNxQKdLokJKaBrF9W3LZmuom0QUIz5F&#10;8pJK+ZIEaSTGJubZEUOPNRXng2G8NH5JNEYZtLIoeTlHoUgUcHO+AKBzKrOfEKXpVIrCSTqfPOMw&#10;ImWNkiWeGpOkqQXBwekYOTw7Hh9mjs+aoVcsXpBVKpBxHzifE1WTULo4TaWQGJ2wskHJFlVJVCxF&#10;D1IVhmjKmcLclqUlPUXcEtDWIzVl+aDFBUCd0ab83ry7FLAkEIaC66gNbnGEHMiyfH1ZyryVkHTJ&#10;03QdzSpyIw223TCOiWUpTiKSxAdwM8xzids2doFkmfrIPM340JDQIApEP/P3ZIzIxcki1OX3Ky7x&#10;0RRJvsxDEoHKBXsgkwB/OeGqjFKFM51TRlLEU1tpqkqgrccYRaU0TaOwTYuyNat6S9dc09VXaHmL&#10;1SuySzxFx7hE3JzwwZcYpXWYrqVCEFWB1ceUSsZQKEIGF3wppEilYVAphdGSutas6q6kmJaFaZ4Y&#10;xjMixxJNTqXZezn3v5gObNdhrMXI4hdP3uPnmfF8ZjifmMahPFeFIPaSfi5lAv0wcXo6MI1nssq0&#10;VVXaJ9cNm6sV3aZFV5osC/9WG03XdSAltfNIfWSaJ3woLZlZZe6ePlFVmuvrHfvt9aVMqVwLWhus&#10;yXifOB2PHJ6fOTw9k2ePH0bm84nh/ESKC1KUJa5QCqk1WRm6qrDscluDhawjcm0wTYXKGnmokDGi&#10;EJhuQ7fZsJIGaV6xe+EILtIZw6YxaKvK4tzP+DDz+tUNRhsenk6oxyOnYWb2gXEohhclFTKJy/VW&#10;APHyqHF4qkMi54kYZ7ioQSEKRqfwqUbLrhTuUJNyzTgplhQRYyri1BI8/TRdXFMJLTNG/91WJy/R&#10;qJgoN5by9gZkycfGhI8lJqS0wRhbWCM2X6zU8hdArbxcMPlLViaXbznGwqeKKZF0vkRayt+VFFaR&#10;uMRREAJUcc04H0ryVEtqo2malqv9hvVmXbLzSDabNSFE6rq0uhhtkFJytb+hH84E7zkdzqQUGS9C&#10;gcrQaMu6brHWIqVk266Yh5HD0zNTP2Kk5np/xZtXXyFyoj+fOB/7IsfJGiFrhjFyPE1kygXq/UJw&#10;EyI5RHLE4Ljab1mtt1xf3dKtrsmipl7NJNUi7QmXMj6VwTYLVQbZkMnpUmOtVYmlZMFp8qR85mn2&#10;NBl2zQqkAWnxsQBbM5HFzfRDjw8LWqsyHE0jD89nbL2mXY3o+sj95weGvqdpWqSuCktj7KkUaCGx&#10;3Y7V/pZxiczTiKpKQ5/Vmna3pVkXC2GWxdFgL7D4eLlZalPssM4t9P3AOCxIBObSNNWfRk7HAR8D&#10;zjuqyhI3kaap0VJhK4PVBucc0zTR9z1aa4L3DJMvYojWGGPQVY1WCjKcBsfTYWC1WmGqlt3+GmV0&#10;AVDHQAwBkSG5QBCRuDiSW0ghEqIHp4hK4oInxHC5wYpLY4bi5apjpS3HU4+PuYDBuwZpilCUhcCF&#10;yOLDxVFXtmnkyM1+R1NZZI5E5xCp2E6zTmRV2jOESOTkya6wJCqtud7teXn7gmHxpKcjMRewnQsJ&#10;YoEvusVjFMXqqYDokUFhKouS0NaanBoUxQ2QlgHcRKMFL653WIpzsDzNBc5F2tZy/NVrpMx8vHtg&#10;ipfmJ5XIshyypM+IrErzVNboKqEiCB+osr+8RTWNKRHMVnWI6w26qVGN5ak/8niaWRSsNisyksHM&#10;PD+eGZfA43FgsOWQtwSJRVJdNiZGQq0lnbJsm5qOhRQudmEEQkkKVadAi7K4NPUJUUSpL7G+ywE5&#10;XYCnSC6W9cuNWZba3qaVrDqNMQUoHrMokdqFIhy5eKljTBd/VtkYCwW2loBECksMZUMWYmAJE4tb&#10;WFyiFB1KrFEFJH8RCqMMRJEQORN9xkdYpkxcImmRpKWAln0ork2UxCpJayT4GT8vLP3CkgShNdS6&#10;4WaneXlt2G4VupXIRiMbXSKGiyG2G54fJWc30DvPeQGHxAuFp0Bupbi0syLJtrT25CSYhljYCkmQ&#10;kylbTyeYo8Kn4uaDXNhRUpBcwoVAmhJBK1JWeBJeZWQlsQ1EKwlJskRJFMVN4XPEi0i8MKfy5dCq&#10;paJSlkY1dGqFkhsWBC7MhMnjl4ASCm0tIkmCD4SowQmElwgvWK/by0KhIhlBMJlZRepWkdqaYa7o&#10;KssSE7ZV1Ksaay1f7wXT2OOnERUHcIFGGn79+prnVuLGE37qef98x9kntO5Ym7JL0snRYeiIzHGg&#10;oTwje7egc0SKGeOO1HPGpoHGLcQ0IkRkKzzrLNBJM+cTCIeisAjrdWZFi5QLxIE8H0iLp00t11Xm&#10;631NPGYe5MJKLIjJ44+fCefP5LFGxgnpnmC8x59O9PNE6D+RpxZ/fgfTR8L5Pc9nOH/+PfFNi6Un&#10;Tx8Zn/5GXp6Zn3+HWGWMHBDxGRegP76nrho2bcbIEZFPKFHT1RZYGKfA8/MT575nTIbKB2RVFyag&#10;NLgs6ZfA3fOJ1i6s6o5V06FqzRwy3/3wI9N8YHJPZDJKCZrastttCIsgR812n2ibFeOykI1lvb6i&#10;rlaEmEErgkxMYWCzuy5nhasX3D8fub+/x//YE73jm1cvWK9a2rYIHEuY0VUmGs/TdAJVY82Wne2g&#10;FmQLHoenxCqUzoSYcMkzLDPHacCuakJteX94ZgyZp1NPbFqwcB/g47QwLsXRvNltkDKxjEfcPFOh&#10;aOqOSVeFg/rFFfoLQzRC9khRWCQqJUR05CwRImOr0saYc3E3GmOQUheYqVK4lEFGVhuLqBKrfSKG&#10;B+Yh0KpwEVUkOQtiWkhyTc4rgrDkZJDKIEVdYmdWsbrdc/XmBTcPB2KqULVB1Zbdeku73dGuN5wP&#10;Z1os63bNpq5w88DD/QNZRHRrqdYt0ipEo8iNIPgJkSO6qrDdBlmt8MIy+4zPCll32NaDNsze02VN&#10;AAIR21h0JYh5IouZbrXj1etb3nz1kvN5LGU2SvL67Vu++e23jPPM89Czfdrzq1//ht/97h949eY1&#10;n+8+Mo5H9vsV//g//J6q3fPpvueHnx4Z5zMpCLIwEDVkVVqZceVhJCRR2lIIUlUgJmJ0UK+QOiPi&#10;gvehcKiMRemGMDtcWEhRIpVB2aosZ6TABZCpxOurWqOl4Pbqilc311itOT49cHh+oG1rXn/1iq+/&#10;+Zp5uabdtBwOz3zz9de8evmaF7s9//l//i+stw2b1YZlvqKqLdvNlvV6x6uXL7m9ecHzwbNER4wa&#10;IW1hy4qEWDykiEBgTIvMQIy4xfFw/wx+Zh6PHM4nDucT0jbk6Dn1Ez99+MTb129BGPph4ocf3vPd&#10;n/9IjiNvX61Q7Nms4HqTsHVVHFbMSJX59TdX7Dct53Mg5ZbRGx5PgXF8LOzBJGnawnMJsZTLKCWw&#10;VpExdCtDtzaYSqPmwv90seACYnYss8P5hRxLE1qShVekNKVdOYrLWbJAl+uqLGCNFrRdhZALi5s4&#10;9jNtbWiqmk274oznfFg4HE6EdMVm0xKjQusiFFlbHD/l9wlVpfDekAk0tWK1arja71htFKiF8ziy&#10;LAmVJKoW6Kqm04IkPFPvmMeFwR84PGqensDNHkGFkhZQxBguEUZ1EbOLKyinMpNJaUp9PaVEJroE&#10;CYKUPD1EclqYpsQwJNarcsbpzzD2MJwD8yCJzqBljY8Lfi4weO8j1VKA4lKWWZVcXDbWFqSC1BW1&#10;BqkEC0XUiaqodMWBHi7XTMQq8EtmnkDriNaUWVSqcobLJfGThCglQ0aTg0MZaNcGpSTzBIsLxDQx&#10;u4TQASElTZMLp9V4zqdIcAXKT4AUEtM54V1m0hGjI34p4oUPjpQE6tL0WI7jiXSJfmdRfo7CSb0k&#10;AIQAeTmnXtiiOWW8K7OYjBFlBVIaoKQ9YiyCn5MZRXEXGQnSFt5uiVvmcg/RFUpXVLqDuKKrE8vi&#10;UCISgWkBF4qD0aaEMgZdG3zXUNsKZLkPFaZ0mW+QgiRKCRTaEGRxy7uYGINj8Qs5BbSE5EdKs0/C&#10;zzPeRaTUVLoiiSI+hZjIYWEeS3Pe4hZCLFy0tHjCecRFyeJTeb0WhxawXXfcbjr2m47dbs3Niy3d&#10;uinzYop82WZnURrvlIKqbgpHk1ya0EUsqA0WYpgIfrrswRUiK1KUvwiHbp75/4h6j2ZJkizN7ig3&#10;MzcnjwTNzKruruZMRgYCrPD3sQGwGmlMAzPdVdVVmRnsEWdGlGOhntUpEquQkHzE3U313u8753w+&#10;8fT0jXBZifNKXBeCnynFA5kiC6ZzOGWoGcIS8KcroteMytA7STbNWKSkw+0GTKqUVJocRDpcv2Mr&#10;FN3YXm+2FlSNxLoy+RVucqrt3R1VdhTRMUfDmi+saSFlELlxeNvrLSGEbKD1SbCWjOsa36WWjL2Z&#10;2EsVzNfcbKxKk2+4a6kqPniq8GQR23Dquqx8ej2hyGjRtJF9p+iNxhqNELqBzVPmF85aqW3ivIZm&#10;tPM+IbXBdT2bUbVus1C3YVSbqDVNam2gvJJum/5800E2mxi0lNYvSS1R/zO7oKXCaItxluAjPjTS&#10;f2OSFDqr6azCKEEtsQGFc8J2DhELVQhezyd8jlhr2WxHcs28vr7y7aefWNeVmEozNvQ9m37Hw+MD&#10;xlq0akma56dnwjyRg2e32/P24YHv3r+nlMSLUUzXCzlntOmoVXO5zpzOR9aw4oMnBk9NgTC/oorn&#10;7jDycDiwHbbc7Q8Mmz1IhzIDqShct8FX8KmwhnhjVi14H0gJjDVY0/qlUrUP3FxqA3DH3NTp355Y&#10;QuCnz58oNZNzJKXIus7EG6fkcHeHlILjeWK7XXg9XVlj4ucff2KeZx4fH7HDSEJyuUzNKjf0bHc7&#10;Ht5Hqu7a1li2r0EogeodRQl8jIScMV3Hdz/8ihw9KXiC91jTQVUsa+F8XumMYXvY8vbdW8bO8PLt&#10;M6+vr6zrAhLGzdA2EyGx3V/ZjCPd0PPyeuT4euJ0OdMPG6SUrD4iRME5yWgMqtvibAN5X5bC8Rpr&#10;O5+RAAAgAElEQVTpNoZxd8+H737F7jASU2CZJs7HE5fzievlQlhWftHf1hSpCeItbRNCaNVLAUpp&#10;hNQgNHe7O3bWYWIglYp2lnG/pdts0M41dZvUZNHSiKWUFo1fF/bbAWcUtWTi3Ex/3jcGkesNVSSu&#10;05E6tW11wJCURWrHfhy42+2YlsBlboDLEBI1pabYLbWZ5lR73ISwImKl5MBmO7DZ9txve1JIxMUz&#10;H7/x9Ely6DQf7nbsd4e27UiRZV6JYSKsV94+bvFhz/n6TLwsqBxxVIoM5FqQKbZtDRIlFIREqnNL&#10;lfmKpcW3dWncssEZNvstdhyoWnI+fUHEiUEWHrcDQjtO2nDc7ngdLig7k4Si8b2bhbLWiBKJjROM&#10;0nCnJbvOYHxTuRNzA5Nqw3pzSVdR+U8GuvxlsXG7CNRfgqZwG55LIdthmhalNabibn+kagbSnDLr&#10;khEhI5cCMlFFM/IpBdYorGmvn65TWGPonaEk3TbaiydeQ7P5pRZW6PrcKoRKYo1B0lh8SShKKsRU&#10;iSusM8QVSiiUmIhBNf1wBuMaE6QzUPMvB8JIpJLXhJGa/c7y8GCxNqDHitoIcKHVG3sJ4561SDhm&#10;lpJYC2QpWZMgi7ZUUEIjZdNJS9pQLCowN75AO0QZUhH49IseWbVntyjUWzgxhdQMLSWTtWnJKQrZ&#10;VEzVDfoeJUHdpB61DaeyyG1QdftdCmgcgiKRSVK9IOdCKYF1ysynmfU4E1PGakNVjloLKVVyVpQi&#10;KcJQhcGOPRs9sga43/Qcho67sZJKT0gd54tAv9/TbXb049DMSDWjpSClAzl48hrRxiG0Yy2Sb8/f&#10;eH3+Qpxe+JZmYooMg6ZoRcmRNC24VNBSYvIZkxKyroi5sOksnS7IOGPniAqaPmSMbhecvSlsbt/7&#10;Tk5Yl+lK4ZIiezmw181sWghQFlJa2OSJLSs76RlZOejMn70ZWacJW67I8IqtD2iTeTPCeSdRHkQN&#10;OK504sxoz3x8hOurwp9OCH/E5BO7febDfeFlG1j9Myq+MNoH/vxXI98+D1wvEzU+s7//QK8Mz3eC&#10;rvd0nac/GGYWLpcLz8/fmK4FLwbmecW4gcEoTGeQziLtiunGP20aExrtHLJkkl9bMVfQquKlIpD0&#10;buC8LlQE43bP/cMbCqD6jnG3BynJMTEOG6TTOJn5LrbPkX7ck6rk6/Mrf/jt/yTHtmT4r//8d9iN&#10;o+jC8fzKu8MWZR2Xa2LNhQAkrYlGsSqYRcDfqhRWOqJKLGXl5Xrky9NXBitZjebTjz/xdF24+MSv&#10;fv0XmM7x8vWVL/NK9Imd27AfttQSmY4vXE9XOrHgdqrJC4SmiJZOTzmzhlbtybkACUmrkOUYKKpd&#10;LpRSrQKaKlYZetOhdSNj5duzpkrY7i2mL2w2C2l9ZmKhEwLjC8IIijbk8wXpDpjhDalCTTSWh7tv&#10;ydta2b+547sEwSeeXmaQPW7sePfdB+7ffGQY9/zxd39E+Nzg4yVxfPqZ3/7bfyOkmX7bc/fmHrvd&#10;0N/vGR735BSo3pN9oB8FUv2S2CgUoVBdh7AWnxKvpyNDJ9g4gzGKh/dv+H69MKUZYSr98MD3P7zn&#10;/ZsDr7ZjunoeHt/wm7/6Db/6i9/wx5/+wHjY8uH7D/zjP/09v/71n9O5jsNmRL57x+Fuwz/+3d+C&#10;3aLcM8O//p7XcyJL0L1EJEeMmhqnW4cZEBqhDCiL0ZqkFDF79LhDWoHMK3laKAFqsY1maxWiSlAS&#10;ZRoLqQramby2BLjRmqFzDL3lL//qN/zD3/wNu3Hgx//4Hb//7b+zGTv+8q9/w1//7V8SU+SHP/uO&#10;ZZ3Z9Rvuhh3bbuB//V/+N1Jd8Wki7O4xVrIZNhwOBz5+/Mj3P3zht3/4TJWCKjRVG6S2t/N+G8QJ&#10;wEjXFjilXaSfno+cnj/j1wuz96Ra6IeRsE5cp5kUnjheJtaYeX4+8tvf/8j/92//wWHn2G4sz6fA&#10;v//HV+qvNnz/buTh7Ucup58I/sy7x7e8e3hPCAYfNM+XQv35RPntZ0ppTJ1+GJl9ZV4TUNmMGzYb&#10;S8VjbMF1GeNoanSjSChiqcxrZD6dIEm0tLdkS0aqNuDStNaIj+VmBDb0fU/fOZzVaFuZ52e8v1JK&#10;xpoRZST9piOslbOcucxX9NE2lpM0aCsxqqKVoJbUamgG+t4CHVIF+s4x9CPbcY/rKzFXvG/cXWWh&#10;3wq6zUBvLdYlXvKJ9TJxer3w7SscnyU+GKBHaEPKgpIrQlSMuT33b2nzWlvFT0tJvvG2mt1YIKtG&#10;6p7z0bPMM8cXwfnkuLvr2G171knivSKEVutq56WxLbRSIa75tthTONMj0OQK3kcWMlp7uj6z3Sn6&#10;oW8/c93qnYLaUpulUktGyIRSGWdasyfGZirOpYHHjVU3UU1utTAlQbaLebPHKkZjqTtH8DBdFlYf&#10;yHlmWVKTTimNM4rsBNHCIhLydk7RokHNU4AcK8VFcmu4kmqk0tL0QjiokkpjPbfza1vs1SpakgrV&#10;Nqe6LeWEBKEKqUS43Q1sbV+/sgYhKpTUzGzZk30lmkIZQCPprW1JuNKYRymVhvNJlU5LtHJ0vWCb&#10;HJtBoo1hWjsu0wvT9cigFM4qqjQYJKEIhHagDGuIXJRqDwBREEpg+6Gx+2JmrStLiJyvV2pJDVHi&#10;LDH7mxSrkFMlx0ImEXy4caozkUwOK8s8sawrITa22OpDEwusLenVjNyKjXVsxw2P+x0/vH3k3Zs7&#10;Hu53qE4jTRP++BtzLOdEWFVjIueKFhXXWawzjfumW3J3mo7kMHF5LShlUMqihKMkRU6imTlzYp1n&#10;Tq9HrseZElriSQhJQhJSoFDoDEihiBnCeebpciaJzJu65d5u6Euhk21QO+wH5lzIU2BNFR0qGIVQ&#10;PbYziAoiBfI6MYe1LZ1CQRTJdtgxMDBmy7gqrlEzR0Na080oLhC1JT+rSJQsiL6w1kJfK0pqjOoZ&#10;3AZjmrwux1dWH0k1g5StyhsrUXpiWUnVt+HUT19e+L//5bdYBU4JBmu4P4zc73cc9nvGcQQFkcjx&#10;fOV4PHO6XJnXQEjlVvUrGGvp+oHtdt9U0kXcwIq6VShuNHinW1fWr+2Fsi5NMR9DIOeEcxbnLPoG&#10;TdaqxVKR7Q1E7pinlcs041NmXpZW56oeUTXreuEyXZh9xseKUE1xGWMinY6M48huv2O7G4myck2e&#10;n56+sa4epQz7h8cbbFMhSiAugSRApp7r6Rvn188s1yceDx3joHC2YoyDuuX02uNDQGmJ9wuvxxc+&#10;ff7M0+tr61Z2jqEz3O3uuB8N7x8PvH14ZFCa5Xjm5cszy5rxSYDpGbRFpYqzmsFaxmFgO2xYfMKH&#10;BlGsVJCxaUhNS0M4N2AryFqY8oXl5ULKEb8upBAaiFvQrHFKcnz+1tSdQvHzjz9xOZ853N0xDAP7&#10;hwc2mxa/O14nrvNCiJFpCXx7ObOuK5OXnFe4zCd8nEFmDtOJu8c7Hh4feX45sq6BfrNrxhBRySm2&#10;znfIdGvCuaEN3JTBOdMgt73D+MbfWpaZUhoDKqVEipF1CRjnbkPSzOnq2d6/5/HtW/ph4P/57/+d&#10;z1++4Y5n/nbcIZTmeLrwukSWorHjPXa8o9se2Oy3SJGJ25G+7xp8+PmZ48szb948MG4HpKg3u02L&#10;a3rfto/b3R4pmvkjhoTVGmqhV7uWDCyZWK6MQiJqZJkyUwgkJNJY9ocD1bQPCItgYzu240AKihQ7&#10;UkoI0eB/Ic0Un9oDAsFxjlyWyGVNPJ1nzs9nLk8vnBePsg5VJSkllITODhgtm3WkFjqloUbquhDy&#10;inSGvuuQMSJLxMiCKoG4XHl9+nbjXBSW6crpdGRd58ZVyJngr4xD26R3hsYA6BS5Ns6ctZq+tzin&#10;uZxfWKbY9PBuizMaqytK1pvCfeXp8oJyBjM4yumFIa30RuLSQggLdVn4i+/fomplnRZOr0uzTyqJ&#10;LGvbhqQLexd5N1reW4ENE3G5EqYJWVqiTWSgtstpc7bIBukXtGTiLYElSCBa9qbmdrCq6UZ+F4ma&#10;A2kNzMpTywXIxBxbtFdJpJZILW6GyoJQhc6BGkBqQacM0hgqmqAU81JYJ895mjldV6al1drc7axh&#10;DPR9ZXAVkdp7GisoSeN1Ya4VUuEaBGuSLEttnxkU7KCRtN9bSoXBRnYPku8PjoeN5LtHzf6gkba0&#10;ek9XkCaBvG18lKGqnlQN1yx48XAOcF4KsVZibVByJw1k27b2SHKI+PPC+bgynQvBG2IWXENgipql&#10;KNbS8PJSCLSo5NoOPoGMkQJVNcty28wqiRQGESppqiwlE2JFuopwIEylyibk0LJgFXRKYBHoVCk+&#10;Mb2emPyVMCvWtTItiXlaKLUSlGB5OiFlRamC1YVqFNVl5GjwOjCqyt2w4/PXF3769O98/fZKLoYq&#10;elJ2xKopVSOlRco2xLSyvf+oAilbokFoSxSCNQZKmEn+gkwnTApwTY11ZxVmC0YtyBqxzqNkArGw&#10;7zWyzJiY6FlQ85VCxZRm/LRC4ZJGLhOiwlAjioJWFdsL+npETk120YcrikhViS6c8U8/8uV/OsR6&#10;4c5VzjpT0ozNPW93msc7S6kLRlyo4YwsK4+HPYoLkmc+fChMk+B8hK9/TGxdYesCRr/wm18p4uL4&#10;H//vV3R+wqm33N8l9vuFki8YfUJUA3VCqS/EeGoVb68ImpYUyQlSpZTIcl0Yt1u07bHDhnG3pRaF&#10;MhugUKVGmcZ/6axi7O5Ylp55ccyLweotNWmiLxjlcK5VcU7zGWUMh8c7hG4Jy83Y2DolKvK0Qbgd&#10;1EIVltVnpOz44c/+hj9++sbi/xuJxCUEcIZrWBhmjcuVmgesfYvtHqj2gdhdqPuI+/hI0BP+FFn9&#10;mZVKNu21V0xLe4pSkbliq2SQDhEFEsWm2/LuzUdSyjjXkVLb9D8c7tk6Af5I9q9IYZBCAJZaFD4I&#10;zueA0IJ1rQR/xccXDBWnNqQciaIn4whFQtGU2hNnTaM/JUwvUFbS9YqiKlp7dDzhp2deT1cuzwXj&#10;BN3o2OwH+q1Cs6DzC1K1i6GmIlICuYO6gVoYOvjwwxuieGZZJKlE/OoJc6QzksP2ATU05qMpM1Kv&#10;EJ8Jl6/o3MGwYu0DfVR0q8UJeeO3aFSB7AMhV7IX5LgQ0gKqlbprzRjnMH1HVZKv5xPX9cRhC2//&#10;8Qe2m7dsx3tCXjDjyMM//Bf0ZoPZWEJKDLuRf/inv+Of//nv2fYbOgUqRv73//JfqWVF6dIutK7j&#10;++8+8PbjO55fr7x8fQXnbsN1eZuwK4RSLa1WJGmNoKFoTe0UqxBo0cxlxkGsmRIhyUJWrZ0gjCSL&#10;TIyBHANKSbSWhBggS3on+PM//w3f/fCO7WHg/m7PZvwrvv/1W4besdtukDKz33bsRkMMI35aGwtG&#10;KdYlUKVCm5FhSG0Qg2zPUplBJ2QHpYdUJXrTgbLUlG/PSHULJfzCfmws0o8f3vO47/j5p9/z5ctn&#10;ztMVhMW4Jtfw68KPn77wcP8fjMOA7DqqsVxi5WnObGfJWLac1o7tovlw/wE/T6RpRmXJ8/Mrzy8r&#10;Uh/Iak9vtuw2B6YwQZaYwTD5hRBWlDW8fXfPD9+/odSJT1/+jW8vPyG1YA2VVDXDdsfbd++QpkPI&#10;zPUYSWtrjMR8JeExkpv1t53nnTsw9APG9Iybge1mYLMxrKEnpQOdExgrEVQulytIycObA/v9PWFt&#10;sgEpBfu9Yn8wHHYd37584ny80FmL6CQ1K+ZrYb4unI8wPbQFZxFQiyKsmbwWlFopwrLdWbpuQ2c9&#10;TgUMEavAWEUqjpQMKQnSjXukpbnVxDI1gxKqLbXKbTBCCzAoYVC1QMrEVEAaUhD4NZFiYpki864t&#10;4HJ2dN2IKI2nqVRAiYJCQNGIBNUbytpRtWh29DVQSsHYdm7ZCE039Nw/7Np9cQq8fH3hfJoJawQq&#10;xhasbUl410G/ge1OMI7mVtu0ICCVREgeoVpC3sdMFY1ZmyoMvWIzKMaN5HqRXK+BefZc54CUlqHf&#10;0GmH3ll6ZYk+4H3Eh8rQwbJWVl9YA6xrxQzg+sbLkiK2FHrV5Coar00UqmiqnnoTjZWoILefsxTt&#10;rBtvwx9jJX3XQN25BE6nKyYndKoYW6kqIwyYDoqGtBYWEVA1IotAbwZSzCyzx88n1N3KdrR83L1l&#10;9ZVaW2tljVeenwe+/Fx4s+vpTKsabgTEqkC5ZqsXkkEoimiGzjl4/NKSqj5n0BBzusnANEZ2dHZA&#10;JskaZ3yeCdWThEAphU+VvPp2r0iesExM1xOv54njZeZ6nvAxElNLy5WY0UqzsYZtb7jvLY+bjjfb&#10;gYPT2Nq+9xQiPnuk1hjZhoDZe4zp2Lge4XTDw8i2+IxhIcYZkz3FJy7XE0I5tOoxdqBzu5agCoG0&#10;rNSY0KLZPAuyJSCVphaF1m3AWKXgMt2s3qkRcD/9fGRZQ3vNA8o6dNezvdtQlEQ5TxGO8xR4ev1C&#10;zRYlbZMHldJaOlVghUUUICeiV+37etzyRu3J5pmsnhCnK+viSSGSbst9BMQScaJhnKaQ6Jxk6Efe&#10;f/yOcbOhpIzgj3z58sTpMtO5HhkyMa8NOSAlSnS3Wl8RnKLAZlAlcZ4jc4IlaQI91bYH4RTh2zXz&#10;+WXm+fXMGmPrDOtm+CphgeuCejmjRAOlaanorWHoDLuNY+wsvZFIMskveD8R1hUlBUqrNhHWEmUa&#10;m0rd2FfGKuQtdVVrRBvB0DlkzCgl6HrHAajKUIUmZNBRELKg0BJMS5rxOVGWmSgKSw5M88RpmphC&#10;IJdKZ5t22XQ9pu/pbpY5AKNBiVZ7HDeOw27DODogUlJBkOh6Q6mZNaycL0d+/vSZp+cXfIgc7u7Y&#10;bHdse8v7Q8+H+4G3d1vGYYM1tm2uoqemiMKghCHmwny5ErIgSw3aIaXCWfEnHkDMbZKuVau4dU6y&#10;sRYrBNF7SoykklFGsDEOSddSBTlTUiLFljTJtWCMwK9zq9PcDCPaWi7TxBpT09oiEMahrUMgqEmw&#10;Vs/LHDld2oHOdoJ8uTDnwNfXV4JPUCS967FGYlQ7pFjVHqJDp1pEsSgkEqlbOqXbdDyoA7tt32pv&#10;pUVXhYRlujLPc3sopMJlWXk9nenHO9x4wI13VN2RpWXNguO0cl0TP//4M3PIaDegu4EqJCElFr9g&#10;ZKXkhBAVQWkXDQqds38aTsW4UEpsf687hn7k7buPSGFJsbDMC2mdyHFBugbJLhV8zDgdWxxY15YU&#10;LO33cDkGQgpcLxdWq/DjQE17lLjFb1NqA5NbRLek/4z1X+bAeQlc10SOoGpCi0IJawMohsSw2WD6&#10;DinULb3YEkBGKUTNVCoyJ0QqyER73WtNDKnxdtaZ6XpuNTgBa1gpNaF0gw6W2oxPXXfPPA94H4gh&#10;taTlDQZvzK2GaSWvXSIGjxSaodti9QYtOwQdwWcuZWa6nFmvCTs7vns8EOrAabniZGWwlsE6Mo6X&#10;b0e4bU2UkBitKWEi+CukE8NWsusVo67445XlciEuAWMdskpyamYhcfvx/sIqqlSk4BY/v/XyG5kY&#10;JeUtVv0LcqUgqqTmRAq5xcWJxFQIqVKFRt021a1eL24zqhaVTro9bKRpJlQhINeMT5HFR1afW+VC&#10;cduqNqiiMRJrCoiEqqCEhNKsdka2rysn8EFSvSRLWj1Yts2bNZneFXYWtkYxCsFdD/e7ijGRXCJr&#10;rKhAG8I3bSGpWnyC81Xy6Rz4dI48L5XJN99rpmIFyCyJsQ29hRDEFfyU8VNqEPQkiVkTUiWUhj9I&#10;tUWb2oavsRAQLRr8y385tcqHaulvEO2iXmshl2ZUFQVEzgidkBSsEmy0ZGs1W6Xpq8IEyEsgXArr&#10;tRI8ZF8RIf7JrBRLQUhapF9DlpmkKywSVx06acouc336xuXrJ6aXFzISIS3giFkQs4RqUVKiBRRZ&#10;IDcLI6pDKEeRupn3RCXX3FTVYcXlRM2eTrZlRW8FQgQqgapjqy8IQyds07nnzMBtWFoSRbT6qskK&#10;FRUiyxbTzwVRCkq0z4GuFEwyiJTQeJJqph05v7I+wTfXkqh1PtHjCSJg0pXl9RPXpw5lEr3xdDYy&#10;yYUcT5xf/8j5FHn3nedwCBx2BVkD19NnLscNj5uFw3bmbhshzvjrF/y8w24TUh3J5Znr9fd09kLJ&#10;K8p8Q7kR2zu0u7KkEyVljKgYIQgVyi01XHOThdhuw2ZMbLd7yAmrZHu2/SIK0dANjmF4wNkHHh7v&#10;+OG7X/F4/9iAytNK5RWfmo/bWEPMzaJXyZgi293ZOOywp+ZIymB0x93dO3b7Hf/X//l/8OOnFw6/&#10;/5EYXzkeJ6YlcblEcjJIMSK4Q6hHojywiMKkr6xDT9oWpHJ0WTNIy+79A3K0RAlz9MxrYLrOLHPE&#10;F8V6XahOkmJGinY5cK6j1gbMrllRC6SQCUtgnTysnkFXOjfioyLlxjwsJUMNUGYQBYkkpoqPiblG&#10;5hlUkWy1oEjaQElktBGNw2JA6IJVGVsjIQXWeeYcPLpTbNZ4S6opas5kv6DdgukisqtInUC2ik0R&#10;BSUNw7Zju9+gjETI/k88UoFg6DetxqQKIiwUsRD8M376wtgd2Lk36DozP3/h9Hrk/vEdVlskLU0k&#10;atter/PK68uRL1+/smRN323onUPLth2vQrdLTVwRZaXXkkGt2HIhrSt95+j3I3Z/IMrKkmeGwWF1&#10;S6AQCypJTFXc390hRQIRkH3PFcipNRGk1RQlQDccAUncKvVNzSqrQQlQtbT3ulZUrclS3gaO7XnS&#10;Lq0tFaxte+2XFCkxUGKTlmhl6TvH3X5kNw68e3zgL//i17x980Dfmxtot8M5Qe/a/zfFFdkZOucQ&#10;zrIIiVOmLZZVS5JIBcYM1OJbDSq3y7NQFUylGppMqSZkbZY76SwlB2rIhHlu0hql2e+2fPfxIx/f&#10;7Ij+yvV65bquxJsRo1aJUJbLsvJ8OrO/u2t2ub5nXSbWrEiyp9o9r5OHzxO93mDknrH3rJdEmDN+&#10;yRwvTyx55jgr5jkhpaWzBm0dSnmqqDdrWEHbilKS3d5QhEMY0exWVbPdD9y/6ZvVcx6RzJyfV9bl&#10;yuHesL8bkDreoMgSo3tSlJToCQXoO4xWN4lQR5ARpdrBqklVCl3f0ZmBWh1fPk1cr/42aGz1/oxG&#10;WUE3GIauJ8d2BuyXhWVdOL6ubL6+kvIG46AmDTkTY+LlKRHTQlgru20Dje/GHpkdFYnQkpej4nrj&#10;6lapkaIt93LO1NRwMFLoFvuuilpU+7f1FyyChFrb7x/TMCg+MNHwJWRozgHRqm+icbMQbUksG5AG&#10;clvOpaBaxas0o14pqV3WQ6aKTYPWbyxOO4ZOQ11RJrFMTQRmdFv+WduGQcMg2GwU1kmUFiAqSreB&#10;j7aCVNp5eFl9Q+E0IjwdEWUERiuoBmppFsE5E0LAT5JhqFit2XSWagSpk/gYGbrMvFbmRTB7TRck&#10;OYu2MJag0NTqKMWQMuSSKDWRaxMzxV+Gfbml0pRsqbKaKylCLRmlG9xcK40skLBtHlwytdyuG7e7&#10;giwND5JjIUeouSCqwPtITQFrKto6Ntstm80dy1rQWjNsekLcIkTg9etPDVBeKyJlbCnNFG01Qjmy&#10;MCQESUguq+f5cmHNmeu64JeFRLhxqRNSa3KshCU1rlWAmAQxNkajMg2mrmSDdYfVczyeeHn6xun1&#10;2KQDoRBi+3mV3Lhhm85yv9uw63p2ncGJjEie7CEgkCkT8oKPC6bvEFLfmmQKVYb2eWAcRli0UE14&#10;lAJhWdqsIAZCTAgZiTqTbcWI/pZYyw2J03UMfc/kIiWLJgUT7b2UYkYoiKWhblKEXBpqpJSmaBKq&#10;0o+GzW5k2Ca0tnSdYwlwmQrH05XTaSWFluK0xkFpVF0tYeOaDdpqg5AGaTusdmxEzzY2znQogoQk&#10;1ZboqxWQhVRj42jd8DXSdnTbHduHR+73OyiVZfWsMRJSbiKqGzON0lAlQsk2nFLdBrN/bBH3dcav&#10;C/4S8HUmyJ7SNTDc7BNfroEvU+R1yRSh6FxH13dkGpj8fGmWLaM6ejPgtGVwmk2nOU2KjVX0WmBk&#10;RZFafK8U9rsd4ziSc8Ja0zhPLTmHlgJrFCVFam43tKFzjDvTfsm6qXSLECwx4WOhKkuumhAFx/OC&#10;z88In5AIfG7x2m/HVhebp7mBe63DuB6lLMY6OufonP0TxL3VHS3jZuDd20fevn1gtx1JObD4yDLN&#10;TaBQE5fLmZ8/feLrtydWH7l/eOTt23e8eXygM4KPjyMfHjbsNwbT3J6UXBCbjq53IDVrrCznK6/P&#10;X7j6QBYaN+ywwwZlGwxPqjbJrbVgVMUZQe80m16gZYt7JpHRQrIbR+4OB8Z+g0YwTzPzdWKZZlK6&#10;Qehz05lq06o48zwzLysxJ4Zxy7DZ0LkOZR39bo81jlCPpNPMlCEIDbbDjB1FZl5uNpreDRjl2vdY&#10;IlbDODgeDlt2m4HO3nhQktZRv30iGqs5bFuVzGhFSYl1WTifLxxPF87nmXnxXNbIZfFclpWqHGuG&#10;OVWyUAzbO2otvJ4n5mnmP37/BwqScTeijcFHz/lyJASBVbRhTYqImtqDa9+0uZvBARmhWsQWKrrX&#10;bLd3HB7eIIQl+oTUF+bqqTmDyjjbBq8j/a12BkZZiqzMIeFT4tu3r5yvF9Z1QVEYesfxZc92MyKE&#10;ZL1tdJU29H13U3ZXhGy2vpzb4WhQhlja+2DxntfTxOl1Zrfd0LlbZLc21pGUsrHlxC3WSULLiiSz&#10;GzdIIVmWFWomhpVlmbCmAWaVkuwO26aU1aLZPm413WVZ8WsgroEmNBCNOSSaZliqyvvHnpQTJYNR&#10;PQLXNl/VsiwRIyvzJLhcV4oP/NWv/p5QE//j979DSUE/jrjxjk/fLmQfWS4TNTXtcW8Mcf5G8s+I&#10;esFu7+iUQpTE+XxmPV+Rsdk3KoIUE0IrlOBW6WsDmMag+s8NlCDfhpUCpW1T2UqJQFOrbPNVSYcA&#10;ACAASURBVD9T2rAxp0JGEKMgxGamUUphrG18LdUuxaF6vAArK1bU9nuQghALPmS8b5aVlAS1iNtB&#10;58b1U+0QVCm3ekCDX2qhW8LGtlpiyhWfwWdNFFBTRcqCMZW+k2w3cOh+qXxVtqbQydwOdz6zzLk9&#10;fLRCOg2msoTK8Vr46Wvm919W/vAc+Hqt5NqWFbWmxjRJEu0FKbXD9LLkNgCK8sYZhJxrg8XWZoP9&#10;EyJBtYGQlu2PvA0L2wzxNqSuIBJtmPzLoPCXRXstTVRgCsbAICR7Y7h3PaPSuALEhKcN51Up6CKw&#10;VLJof7i9JoCWsCutnpDw1DkgcyEtnsvLC+fLhbyecNK3Kqj01LpghKQojRAOUSWqghGZFBMxVBKa&#10;Kg1ZSELJpJrb5x8CUyqqVErxbFJiLI4BiRSRKgIJ3+ohLdcCUiAruFrIRCSRWiOiVFQEURtvQtIO&#10;m6IUZBVooXFETLUoIcAkcknEsCKWlfl54pULiEpOAVNXBpMRaeLH3/8rRp453HeMXWa/gctr4HT8&#10;wudPjjfvLty/63BupusSKQY+f/odn372PHwYMeoVLa+kkLiev3A5GQYjSOWFmJ84nTPWvKB1xQ1H&#10;hp2m2yX0kLi8XKm1MvaG0bW6ZQFIiRwSJRWUVPRdz353gBSQtaKkxGqB0ZVaE0PveLh74Nc/vOfx&#10;4Z4//4u/4NfffU+ulfN1Qki4rAs+tUVQiIGUV1JeETKjpWlcwWEge08MiaHb4t5u+PDd9/zLv/wr&#10;X79e+PJ04Xp+Yl0ulNQRvaWYgX7Y0HUfsd1bZL8j20q0C6E/o+47+oNmbxsfsb9/IHeWRVTWGLgu&#10;ics8cZ0TISv6y9QOrAn86hFK4boO5xwpVObrmfN5Is0TOiXO54UpX8jrxOODJqQeqS1CRAStGo2M&#10;aApKRHyAy5p5WlaWVWMFlK5jNJVeZ6wuUCKiZgQRoyJOFVytBAFzLISLJwXdbMm18eRMb1BWYrsN&#10;/egZthntEso0S2gmEctAFR39pkfbDm0OODtgbucV5SRKg1SNDpylx8czPhwxasP9oWfygc9fnvn8&#10;MvMP/+S4v3toXNWqEMIipWFZJr5+e+EPf/iZfvfIOOzZjSNaiAZfpdW6S0749co1TLB4UuepdYdT&#10;HYoZWVyzo8qC0wYlBCIWRK44qeila6P8khGy0PcdL6eVT58+My8rWUjounZLTqF9wOUEJbSvQasG&#10;01WCkhKi1MZ4vc2yWs2lNCu2aOyjBojXnF6uJL8iS6tB9p3lfrfj++8+8vHDOz6+e8vbt2/awlYU&#10;UgjkFMnJI0pjvWol6Z3D6YYAMePYzE0VrNOtukXFaEtOzQYeU7qFb1VLIEpa8nqekDqjtEE6h0or&#10;ORb8MmONY9zv+fDuke8/vuH9w8DTl5GvY4c+K9ZlhlJaGnIYKUKy+IBxHcN2pN8MXKYzVSpMN+L6&#10;Pafzzxy/PWFr4DfvR+72lk9/+B0lt8TPz5/+yKenyMtVMGWD3m6xm8ZwlVqjjETpig8Tl+sLfZ+4&#10;fxh48+EHlFVc5oCPsNnuMYMh18TbDx01Z+K6cjqfeHjzHb/56zcUJq6XKylUDvs3/PTHE59/OhOj&#10;oneaNHbkpEgpEnxgWXwbytyW+n3fsek3pKigXhquQRiWNSHPhVKvGAW7ux2dGQhLpmTFbldYPVzP&#10;Vz5/OhNCYtxZlDEYkQmlMJ8KcV3w14VwgPtxx/3dht1o6DYK01diXVhCpPiM0D1KKkQRt2oYSKFv&#10;rCPbBtFCNIh3ocG3RUVJcaup2vb30bSEioBJSKxuC8IYKjndloXyJrQR6sbuhJIlKVSqKuRa+OVQ&#10;UUvjrrZgV2NgCWlwvWZ/P2JtZZkFwU9t1KUrzoHtoB8Uw2hRWlCIrNFjhMVYhdUSYktNLT5gdAPP&#10;19r4V0oWOm1wnaJmSwqV0zkwT5l1mdiPiXHTgNuu0/SdZCiSyUSMzTgn2JSeggGhMDKiVbMi1tQR&#10;o2T1uQ1mciWVgg+i2flCw+FoYVpy+4Z9CGvjz7Yht7+1bhTKbohCtiaObPxFpUCpilIRKfMN0SNv&#10;fEFLDBVhwHWOrt/SDSPKGqpfkKYy7hS5bDkeNwgpSCk3zE5M5FQwVtNrxWbcYvoN0ja5y8t1RijF&#10;eVkbPmUNLME3LqRWCASpeiYfCMtKDA1XE2NEiIqWhs7qNjvIkikmrqcLXz9/5Xq+tDuz1lASosgG&#10;Czea7TBwv9ux6xxW1GbFvLxCbGB4oduzP6SVbjM0tpRUVKHJJZBERuYBYXuUcVASMiUIkVoDNSWI&#10;hSITJQfIimBWhDTklBg6x27cMI8b1ikTU0Vr05AQZEKOVBriIsV8q5u21GWuFTkXzBmOJ8f2fGXc&#10;jfS9bCK7IrhOCy8vF56er/glt+HUzdQqqBglOew37Hcj++0GrS3FOKpx2I1mc0hsfWJNlYQiC0X1&#10;nlT8bTCayRKqlmhncLuBbr/F7TZ0+y1aCg7TI5d1ZU2ZZYnkxJ8wKciWPNQAocCUbxwObZFDY7dc&#10;qiRcFmbzSsqVeQ3MwbPqHrm3CClJSjJJ2hvCdNRBoFVPiTBn1Sp/KZN8g/CmAsmKpqa3EqttA/r2&#10;A8INaATKWIQxlFt6oQhIVIqQFKnQUiGLhirIVaGFRisLUiFkQWooKKbzytenE7/7/Y8cT1dWH9rX&#10;nAIxekJs3CPvm4VJS4PvC1SDWSJ28CwhMvQ91hjWWjidLizLQucG9vsDu8OeWpsl7uX1hePlzMvz&#10;K0/PLzw9P5NzZhw3PDw8cLg7sN1vcapiekNRhcs6YVTjzHRdRw6ZuHjOxyNLSMxrwrjK3bBBGIc0&#10;HcoqhGmQ4FodFQPcwIqyIFmg/mL/aPC1WECpyGbQ1F5jXMd9v+P9+0e6W+Q/+MAye1LK7UPQ9czL&#10;wul84Xg88u3bEyFlQoh8/O4Db96+ZRz3lCKR1vLX//BPOCdRupDzyrpceH15omTFfJmZprl13kno&#10;TqJ7jRUZKxOGpWmMi0RIhVKSUisptohrUZJi1G2KX+hs5u7QMW4dBcXT8cq34xWOitfjM8fpyh8/&#10;f6brBlw30PV9GzhUzeFwT+lWeqNwppD8hcurZ5WFvlNsOstmcHx8t+f944ik9YBLyVQUrtuiraEb&#10;BnJtCQkPzNepKXqnC7vecrd/vB3U23ZHSEnM5bYZUHw6nvn2cmL2kbs3bzg8PnK9Xrm8vpJT5HoN&#10;KBlRUrP6SqqC3jj6zR0hzuTcbJgNxC1RaKTp2NwZHt6+58N3E+frwryuDWivFKVkpGrCA6cVWuVb&#10;LDqjdW0bGQVd1ywq2mqWuUWXX0+vnM9nSk6kFLk7jOy2G8ZNx3bsUc5QUsJJSem6G4jSUHIlxUBM&#10;oSVQjCRjyTWRakVWA1VTi0YLx37bc9j3bHeWZV3JtbDOJ14vV9brRLysrL4weMnTp1euzxMiSFRq&#10;Fb2UVsJ8RqUzQi7IuCUtgktYuFzagddJTfrFHFpvTtFauVFX2hai3mB+Nzh6qeU/+VO5omkARCHb&#10;g/JP1pRfEgq/TDOAWhWlWFKyLQGaQcZETU0toYXAICArhFZMU2S6Zuap4FdxO3RqlGwxXEmDkocY&#10;qSUhaiE3K3UD5htQumJyxYaC9QW9RHSslFJRosFurQKtElpkVPPooUpFpgq+Unwlm7awD11FduX/&#10;J+rNfuxI8iy9z3Z3v1ts3DOzqrIrZ9SjaWAwTwL0/+tBL3oShEaru6uyuCSZsdzNF9v1YM4UCYJg&#10;ABG8N8Ld3Oz8zvkOPsPjNfD5KfD3T4H//Jz49FR4nmib/9Jgp7aqxlSrFUmilkoIhTlKMqZBEItC&#10;FoMsAlkadLlmkEhsFVgBna5YVXESjKBVDSuBrE2ck7I2N5qmQT9X3hRZtugygk4WbqrhVjrubMdW&#10;KXQqBNmaT4KMTQwzzWyArmuscxXK1r+praUnpfYgT35kPAfGkyDX9j3cbWgFELQq8aaaKRCRkkAk&#10;ga4KmZsX0kmJtLVF50slpO9DgqaMlVQJS2RbYEdhKyVSRcCTy0JFrPdPotQ2kVaq8VpKrsjcmnhr&#10;yc0mvjqS1RrrNkqShcLIjJERo1RrJhKtFSuGTJoXrs8jiLY+OK2ZUmWcZz79+pH7O8PD/WvevNrz&#10;5XMrV5gnOJ0eOV8yJb8hhCM+nqmy4tMLS9JUI8niQhEjtq8IOxHFM1MsDAfPay243Qke7sA62M4G&#10;2wmUK2SVkOeRzTDw3/7LX+i3ha+nylwkyram1d4oZI7ksKBLRIqK1YreOd6+feD1ww23Nz33txve&#10;vL7lpw9vyDnS9T0ST6mwHTR//acPjItniYGUE9M8sfhATBmlMyVFcvQEP5F9WvsOFFZ37Ic7BnPA&#10;yRucvKXYwr4/cHdrubvd8vbta3748UfevH7L4XCDs47Hr195+vIbj19+I5yvhNNIOM+cLlfOUjKt&#10;Q4z9ZuDmZoO+SeznxDQn+m6LEIYUCr2UhBA5Hl/Y7beNj6cU/bCjGjC1JywXygyBiK+CLArGJFK8&#10;kMNEnDMqzwitEEqQE1zHyLeXBZ8dVkqSl+SNQw4VZ1qxR46FMBVyTKBnhJgoKeOk5qbbEHOiXBOn&#10;6cLx63kVhMFsDNubA4f7F/rdM/32DW54jU8DqR7I9YaSN/T9Zi2QGRBGEerawCUKRUR0L+luN9y8&#10;vsX7R6oRRDJjDBynkafzFek6zGbfIm/FImoHakMRgZgc8yLY3vRshz23uxuMrBDb9SRCQiVQpT0r&#10;S4rEcKGKjC0DmgODcWRlULmtuUqYdb+qMaI5TFL2VARFScYY+fjbV/7vf/03Hh9fWEKGdQgilUQo&#10;SZK1DSRUa37sDZhaWeKCKApdBabYVowRItl7ahYIYRCl4qeZxc/kaaIzmu1+z+Gw5/72ltevXvHj&#10;Dx94uLtltx0gZRIVLQWLnxE0HESJhZQSsRZG6agh461BC4EzBqc1xgrEWuZjraIog0CipKHrNhz2&#10;t+yGPeo5EedAzYlqoNiKyAFKRKvC5qbn1f0DP7x/z3/960/c7xQlnem6iBQzKV4bYHrYsBl2bDY9&#10;zmq8D1zOJ5SC/X7gt99mQrxQysJ221MXy+k58evfH3nof+TV+7cM28Dl9698e3zh87cLX58SY+jQ&#10;2wOVLSEa5tk3nqkE4yTKZKoIZDL3hz2HW0cuiSpO1GnBukqVF6RMvH5r6cyWzlYKT/zwpx0///Ka&#10;UmdOxyNhydzfvqYUwTx7js8z0/LM00skpA21BkoJSNXEmQb91uTcHBXBJ6geZzOHXU/XC7QJeD+j&#10;NxukdsyhsPhKyAbl7ug2tMGID1zObdBzc+u43znu9xEfRlKKlFpIF9Bb2G4ERShk14FtHEifIil7&#10;YqjI2liyJQtkte2shqAW1Zz/TS5izQ61dsJV8KVArpIc5QqKLsjVrSwopFjXg3RraKxVr9HbtUGZ&#10;5jyWFLRRbOzQymtMRdtEWDxPv0eCH9ltdgzdBmsM+8Mt2+2W6GdSnqAGtI5stprN1rDdOVJJLGFh&#10;HmdiXrBVMShNlaHhA0obbosCKVYUgZIzuQtYM6A7x7A3uOMZeQosC1xOkc4kHu5nXt0P7HeOrutx&#10;xpBKIRVJqpZcW0KpM82ZKITEz5LxmuAygQ8IlXCSJkZkQ4gFqxxS2Nb4WhvfJ3SaZZbE0O47USKl&#10;NMd7kRWKJBfJ90I5uTqsjMtoWzDOYe0W5/YM+3dI8YpSDKfLyOy/4MMjHz99BgSvX9/z9t1bakm8&#10;+fABGTMyFWSpuJwxxrDZbhg2W2zXSqN8TMxLxZRAnc/k8YyYR3QprUndWpxr7t6cEjEtxOnaROoU&#10;6HrHvtPsOgOlMgVPuI7Mpwvz6cpynVFSoTtFnjMVsNbglEKjIa/KqSjUHBmnSFgKRhWMool0smBs&#10;hzMN2ZFKpsaFQEHkhCoFWQp+XljGiThHrDN0psNZSa6yCZrTzLx8I8SMj4HDYYOQBec0zja+bwqB&#10;Shu07TaNNRdiYDQTl8uEjw1iX4nt42Pg+Rls10TbftgRk+B8CXx7vPL77xceny4sU4Ta1mRoBU/G&#10;KMa55zwOnMctb149NG6rrLh+4Ob1A3a7Y3f3wOnlwul05vhy5HR+ZFwivXYMW8Fm79hte/b7Lf1t&#10;TzQwy4QSkthpyqaj7npQevUofW9Eb25fDeC6js3uQI4ekROitEnOHCLXODNzYpw912mhiPX0qhTI&#10;Bo9jjT9UaRBOopRjOs8si8cIQacr3kBKklpbs5Qxjk5rtDNYY/E5s5yvCKFROiNVbKA50eIvSorm&#10;WhEVoyslhXaIkRJ8ooq5LXiqgaZTEXx7OvGPz9/49ctXYiwI0Q6jMQZSCu0AIBRKO4SqpAyLbxll&#10;jWQphSUllk2gs5aSIi/HE+M4s90MCKmIMXE6n/j29StPj49crlfO5xY3U7o9+G9u73jz9i03dzcM&#10;2wEtC5HEcRoRJeC0onOOJGCeZ07nM49PL6QikNqx2Q2YbkAYR27+DQoJpGjKtmwAt+aNWy3ftfk4&#10;jMok3aDMKU5cxxdqCZyVZugGDrsD+8MWR8uxHk9HzqcLPmS0bUq7RHB3cyCEyOU6Ml4vfPntCy+X&#10;M67fYnTHzf6Wn/70J4btgFKV6zXT9Vse7hVOOz7++olrOdMZxeAku43hdt9x2Fp6JxElteleZbWD&#10;t/WhpjXKuTpYlFJoLTCuYyPUOsVybO/v2J8mtk9HPv32yPE68/j8yGZ7w5AKPjWLaSvwUGir0RoQ&#10;sYkZfm1AUIZiQFTVFqG1FCDESC4VIQVVynZDKc11CozLldmfuFw94zjh5ys/vdnz4fWew8MNfpnJ&#10;7TRLyWsOvFSO1wuPpyNVaP5yd89uf+ByOvPSDYR5RgnRBMtUSHNmWhKhLAgz0g8G6SQxJ8iVkhv8&#10;v4QFZEFpx83NhmHb40Nsm9+SSTmj9XrdiEpOiVRak5mSGmEkUtFgqUqgjCbEhZwqi18IS2CZZ/wy&#10;U9I9JQdS6pGi0Dv7h5tF0q5Jpy1CC7JSeC+oZKRsDp9UVYvjxRalrLUiTXNN9r3FOvVH6cH5OrHf&#10;bug2W85XT5KOWgV+nElLwAhNQTS+QfLIGDAl45SgxsI0eqZpImTRJnPG4KtA0RpWco2t8UR873Or&#10;f7ikihSrq0etlmdBzayxComsTZiq1bR4bFZrJrxZz6Vqg+6UJSLXNg0QCSkyxlTIzeasSrtPUZLz&#10;OXAZI8tcyF4gskYJicQiiiYnSVhKizKqxlPKAEogVEZKKFIiTEHajHYF6yQuNgeSMzBYw7ZXbPvK&#10;xlU2srKlslWVjStsHAwWekuL6aBYvOT5kvj4VPjP3yp//1L4/Ch4vEquQSKkQWWNFBVXBLG0CFBL&#10;ZBdKqeSiKEqjjcAgMVWiE2iRsU0KRAmJlYpOCTrVXq9TAruKKjU2UVGyuqZk/Z6vRJSWnCW361BX&#10;6ESlixUXCzYWdKmonBEpIEpC0H5OlZagKbkJU0q3f2vd7OG1NFhs8HW1U0eWFdSuTWtbtINFyOYY&#10;iG0ktL6+3DbWHkSEWhOZssLxQ4tzyoJRGS0qVInIkpxBEemFYCNgKyVKBqiehG/rSV3t+kWRV8ZV&#10;zS3O0CqWYxNNa6EqwYrZaZZ3Jam6tOmoKBihUKq5p3QHXjSxTOTYptR1jRGajOoE93eK+xvN0BX8&#10;cmaePDXD/QO8/9Dz6nWHMgHEhOsWfviT5M07xe4WhFtQ1rM7JP78s+T+VcYNnqIWbu4bTHs3CA43&#10;CWsrna9IUxpLTCturpb38Y7dzS9gzpRfz3w7jUBBlgBxogSLU5kPb+64Oxy4vTlw2O348P6eVw97&#10;dtuO3cayGxzbjeX5+YmaF+JyRVnb+JO2TbVT6ZpYHnqWEFh8oORK8BFdCzUZfClkv7Yn5cane7h/&#10;S+cc//TzD9Qyst1I3r09cLjbc3d3y8P9Pdv9Htf1SCnpNg/cvfqRD/90JU4T88uZ69dHvnz7ndOy&#10;EJ1m//YNr97+yP7mFTnD4jPTlFDCUBJEnyi5siytCdc60/Z1vSFuDGkxpFnQbXckEZDCEysscWHx&#10;V0QdkUScUsgqKbFyXRYej/DtBI9XidvuyUmxjBdqiRgl2XQZXRsTcvaegmdRnqAWSiyUJJGlXduU&#10;ShaCTCHUjC8J5sg4J85jwHQn+t2Jzf5MLFtKvQMxIdQ9m22PlHO7x6RH2Su2s1grWlzZRKQWuKFH&#10;GI3PmfM8k6VF9xvcTrIUwdVnahLk4JEuUO1ALhapepwd6FyPNU1wJUdKSIjiieOCv3rCmLCDBi3W&#10;ifZIjE/4pcPMgNpQi6HQYfQWZzuc7anUJl5LQVWaQOHp6Yl//8dH/uNvH3mZWuQEYZAotFBtwGQ0&#10;JSukLhjb4hcqt9cGBZkNsmRqKRQfqLMHDBjb3GQhUkNg2/cc9jtub2+5WfmytzcHetuEreg9sRac&#10;bY3QOUWsbnsnSmu5opSGhkjNLSKVoqhMocX6SkmkHNdW2xbdEkicdWyHHZ3tsEpjZEZoi7KmtQaG&#10;gBKJYbB8eP3A+7dvePv6FfutxuoEZN6/ueW3r3senwdMt2W3u2Oz3SFoTL+ud2vsLSBExlhJzp7L&#10;9cTL8Zldv6F/9yP+5TcenxZ2buFw8wOnpVLUmapay+q4VIwSCJkosbLkVvBTZcXHmdO5gBzpOug3&#10;r+g3lpgL49VzvlwJJVD1hLSZ/f4G22k2+8rhToIcmZYnjK1IFdeSksLt3YZ37+6o5QmjLc7J1Z3e&#10;9klKKVLK+JyoNSCqInalNd/lgJIZq9sQslaYphklDaUoxmvATy0GRWn7MCkdJVf8nJiEx6pKrzsO&#10;+4H+biCnwOIXrtOMKrQiBCJg6DrD7W3P+RKZ58wleWoSUAwS2r5SyFbUtBbLVNEGobK1y1BZ2blV&#10;klNqRTmlNlFWNiGm1EItENf9rljxC98bQqtoZ1GhCsiM1K3V2FiDNgqpQagAZWS8BoKPXI6JvpvZ&#10;bNpBuneabuhaW7xQaK2xHdhe4QaNTIVYIJMpGVQuCCFx1qCNRWuBD5EQIjFWptISKSlntoPBaIXt&#10;DJtdx25ubddPS2bxLX6Yc0Jg6IxGDXYtl1KkKgm54T3a961NypSIlOzxfmxtcEJgrENrB4gGUc+G&#10;tD4Paq1QBEMnCc6scbj2NWKClNv+tmRBTQotKqW2dkJrDX1vGHrYbAaGzZ5hOODUlpQs3meOpwvG&#10;WHLumOepsYhEwyIYLYkpobNASdMSGDmta0NtDXa09vCUKyVcEXFElYXBwN1+IFdQxtB1PcYaai3E&#10;4EkTjGlmOj9jnaFXjo1RqJpbjPzpifPTM/PlSvYRcqWWQk2w39yw2204HPb0vaV3msEqtr3CyoLM&#10;njBdWcYTp8sFIwRWS1ynKX1jm2rThtcpN/6SQlG0g+qIPuKXSPAZY7rm+HWuYVoWT0gzMRe898x+&#10;wTkBtWC+O7uLZxoXCqW9t03PsOmJqf2Mp8kjYmgb3tpSAD5kzqczQgiWKWHthpgE45w5Xz3ni2eZ&#10;PH6J1CIQQjX3sbJrQUZi9lfqNTDsLEVm5jCz6Q84O9BvOpS2DJst+5sD292W7knxfEwN62Mz1lWG&#10;jabftOjrFEfSJVILvIxnzmFhKpWkGpe4iJYOWfummjjVdz23hxum65kcm+0sxUhIvk0JYl2hvBNC&#10;G6R1KGMQusWwhBJY2248ZTVSVbIITDE1T08ubUGVks5Zsmh2Xmk0xrW84+k4cjpNCGUpaHJprXNS&#10;K7RVDaKtW+Wq0YroIzllnHPEdeEMKdL1W2w3EELhy9dnPn/7neM4YW3XBKbSqi0zAt11OGubnex8&#10;ZZmWRprP7YHLXLnOC9O8YI2hxMjz85FpnOiHnsV7no9HPn38B1+/fuV4PK7k/oK2ht3tgfuHV9zd&#10;33O4ucM61zgJInOer5RwRpLonWXImbkUxuvI8XTi+XRE246dc2xv97h+AKmZY2IJgZwCpfDHwq2k&#10;aAu9bE4dagBaC1gtiigKtUSu45HL9Uj0iaEbuL+9R8iKcz3jZeLjx7/x5fM3rtcJbS2vHl7x9s07&#10;Prz/gBCS83VESvj6/MjT+QWpHEo67u9e0W82pLRFiMzLy+8cdgO7Tc9+u2O+egyau8OW233PfmsY&#10;OolR60bPTw3uWhtvLK6VaVK0aZsUrRFDG4PRer3ODEIZqrRs7i27h4jd74hSkr89c7zMzQK5zCyx&#10;1bdqJdvCIvLaUBPIJZGrQkJza+XGn4reQ23Tl27YYIcOZS0xw7hEjqcrnx+PPL5cOV5nrlNiWRZy&#10;GEn1NcPW8kP/Fp/zOgFp154vhXGJPB6PvFwu7PZ3DLsDt/ev0MZhrSPHsObW4XIZKdeFebWvXvzM&#10;Dz+9pTO2AbdrwafEsgSmJVFQGNvRbbYY49DaElMi5e8gbdWYRiUy+blFd0SlMNALQxWyHdylxihN&#10;RZBrxafMPHsu5yvjeMFaTS6RcbLk6Nmtkc+SCiW1tpHSVZyxKKmQUrVWj5AoWhBLYfGtXjmnxh1h&#10;A4OSdK5nkF3jY/jAHAK7m1tuH97w7fnMeYq8XAIleGoIOCmoawNJLR4rKr0xDFZRYmX0kTx6UBat&#10;LFVpppQxSuFMR0wLuaY1ytd+fQfQNkC6+i6bgGiNVrWAKu3+A0kuCtDUtWVErHYbIZuYHFNuefnS&#10;4jJSJjpXUVWgRYtZpdgaV04nz7Q0qzZZNhFNrofEBNG3thSpWtuPc41708w2LeLbnKWlCR4GOtdS&#10;1EkKnKnsesFhYzjsNXub2KvEXhR2OrK3cLst7PaVfisRTpO05uIlvz9Hfv1c+Y+P8PGx8HzRXBaL&#10;zxqybkBmkQm64lNBiVU0L3U9wBiksm1dl21a51OglIQspQmlSmKVotMKZ0T7o5rTS0ka76MWRP0O&#10;NVvFwO9Rv9wMS6oWdC0YmVuD3ARFQVKNp5P9QmkZ3ca5WzV+tYpT2oAzEmtNix3Xiloi0iS8h5wh&#10;056ksgO7Fa1CWiuqqI01JZqjCylIoRBnSHMlitTE8dzewveZQuMsCkQ1rXFnzRQ6QC2Z4wAAIABJ&#10;REFUoeikYJACJQKVSCKRKmtTDZB1E6FrJpZCrmu+K7eDpKiN4yUNGGiDIF1QWiBkG/6oqlr8SFaM&#10;UxhZ2vsUUMVanx0CuwHu7nt+/qcH/vynA9pWPv7brzw9XqnAX3+R/Pd/ec1ffrlFuWe0jdzeV/7l&#10;fzjevt3x5kOPsDN2SLx6I+l6zcMbwbBLeLlw5xQCi9WFYetblbeNoALCZHRnefWww7jXFP1PvJw+&#10;8fuj5/H5GWpC6oysFSt7brcb3t/+hV9+/pkfP7zn9vaOh1vHZtMONiJHgp8Yz0fOx98ppTB0lp29&#10;wWhDKaltFqVBKMlW9MScV2dZws+e2To6YxntzHSeMEZRciGmyJ/+9Ces/Qv/9Zc/4xzsd4ZX91uG&#10;2wPGmmbF07o1l1EZbizD7T1CCSiZeB2Zvz1y+9s3ni5nrjny7qe/8PrdD9zdv0VJSU6wzBWRmyAf&#10;Q4QCMQTGcSLEgF9mpmkk+ivjxXF+SmR/S+rBiYCshclf8GGk0xGjBb3tQHhmHzg+z3z+6vl0kTym&#10;Da+3A7EoTi8nJInBae52EksbOMzzzLKMSBYmk3CqHY5iLO26R4O2aK0oNChqyBF/zZznFxJHbH9m&#10;u78i5A1CjAjpUcoz7ATTVeCTAmXQXcfhZks/WDoHxmVqjM2pUSWzTxwvM7v7PTcPG4JJPJ2vXOaK&#10;KIaYDMpF9KYyjgUhNP2wwTmHEIUQZqxowGRSIk7t53w9zTi1pdrm5MwEQjxyvUAuHm1vkXJPrgO2&#10;0xi9wwhFSG3KrYbWVLfEwL9/+sS//e0ffP7tkSg3FGFbZKm2Z4CSmqgtVcS29psWMZNVNHd3rYic&#10;IZXm2PAR5gBKUhVNAiitDe7u7oZXDw/c3d2xGTp619AK8zSSw9IOo51pcFphqCkhtcIq3TinJSNq&#10;YwP+EbeWbTpQakKiScnj/ULXdasw1fY0RrXiFSN1czJ2BtVt0No0buM10BnBq9sd/8svf+bVwz2D&#10;s/jpjLWFfa+4+fEDT89HTpeZ7c0r9jd3OOc4HV/Qot2/uSYmPzL7EWcbvuB6PvPx40f+xz//wk8/&#10;vefzfwiejt/IwfO//2//k81NoNs90++PqOcL8VJY5kSKI9kIqhZ/OF2nZSQ8njhfK33fHKcpZXLN&#10;/PbtyMv5hD1JpJ1xmyYqRa8oNTBsBOfr7/z664mbmy1UgRCWab4wbDa8effAPAc6O+BszzJ7vM8r&#10;bsySkmcaE/M8EubMdvAoqUjRI2n8p5yao3e8ehALZqkcjyNhacOVkptjXIrmvM8xMF8DIi1sdOH1&#10;7o4f71+jVWZernx9/MYcK8enwJIi6LY36t3AdkhsusR4GslpgdI4uHLl2qdUyCVTKUhJG5II1qF6&#10;E6Ootbm0SuOAGifpOrWKc/9/43Qu7fNqqTizQqJL/YNVKXVG2eYcGYY2YJASMqoVKi2JZUykdEWp&#10;K8MAD68O3N9tOewdxkm00auT2lNVBd1CqkK3/6P9kgjaHlIpy9BJHh8vTKGJhEtqS3vOBSUDom8i&#10;wPbQk6tG6UDJnuQztgOlClKkhpDpDV2vsU4Tc2aJmWkJ5JRXjquimEy0nr6bMaaitKXvDa5zKGUo&#10;VTGNgXH0TDU0/pTQDSvSWWIQ+AX8EphDpobvmAVIESKQk0QIg7Mdm8Gy22i2my377YHtZk+JlugF&#10;ORTmaaJ2GzrXc393aBFeUbleTq19fPFsVY/uepQx6JUHVdLCvMbxhJJkJGGeKPGKFonD1nI4bMlr&#10;q+B3pEatmRgk2TvOz4W4XOntDqvACojzzOnlma+fPvH07ZHpckFWMGvaQVbB+zfv+emnH/nw4R27&#10;3dD2ziXQmYqRGYrn8ctHPv/D8/z4iIgVawybLHFdQuhIBmJdRVUkUqU/BM6UIYRKCBUTBbozWNWh&#10;lMZWhU5QU0bnjM4RP68O1dp4vzlNzNOxoXXqlmFj6FwT91JKaCnXe6HAuu+vpTKPCzEWXl5mRHXE&#10;JPGxvb5cBaJ8R/80lEg/OPb7Hbv9gLHt2VUIhDxT5whjK5vYbW/ZbW/oh56h7zjst+w2HcNQ6bqF&#10;x8dHpFza3lsOaNkE9MvZN8SIz5yvI8fjyGVckMJRq1yF9SamrzsDGF9e+Pof/8H5+NJiBtbhnKXO&#10;gTx7oo8oobjZ7EEbTOdQ1lLl9wdixkiDMxpjNFTJ9sOe8k5gpWy8ARVxMtLJhJMZZ1Zg4vrbdR3b&#10;avCxcrosnK8zi48o22406wxVFGrN1NrgZqVkdvvtH1+nUAkxIvPEvCTGmJBdz/3bbnUWCXzw5BII&#10;BaoQrQHJWLZSUZVhWQK+FmTKlNhYDi0LKSglcb2coWZCyjyfTpwuZ/7zb3/nfDpBLdze33Fze8v+&#10;cKDfbOmHAescpcLiZ5bLjA8z83SiloX9fmBvLDkLptlTkdjdDe92t2hjMa5D9801JZRu1eZaQZCE&#10;4PExEEJT061RrfXMaHJMxBhQQv4B+FamgZTrumGd/cjLWeC+GaTURN+yrPcPew43m6b4x5GvX/7O&#10;dHlpwgMVmWdKmKgx0HU91EpYrnz59He+/QYxLlzOLxz2W4beIWpTqLu+px82GGeoggZ6rp5amiD6&#10;XXDMRXJZIgmB6zuGvrG/hGpxFbQiC0HwC7O/cvWByScuU+B4WTgHj+gVG9viDWIFTNdaybTK7u1+&#10;oOst0kqyUoRSCSnh48LLOUONXM/HNbtf+eGnv3D/6g39TnNZEl9+P/L//u0Tn35/4eW64JMgZAje&#10;E+YLptPsDztevZkJPhB8wAfPZRyZfWCOmefLRKgC1Q98+f13ns8XpusVqxVD79gNA9EnhNHozmE3&#10;ibgsjMvCp99+Q2pByKFlnoWkFBgnT8wFqQ2bFDC2A6mJMTSoemkZbyGh1MK0zOScUEqShKAoRVWK&#10;83SBdQLw8nQmRbCmo8TE7FsbxOPLkeP5SC2JH9694fWrB25vDqSQmK4T18vIpm/uvNvDDaVmfPCM&#10;UysgmPzC7BufSiDprGM5ZHahMPSZkBPTvHA6X/j05WuLNW7/Rsai3YZcDY+PX3h8+sjsr/TDnmQy&#10;flpwSuFEh9aVgqNKg3TN8VFLxtdCQGCkpaqeUDW5rNM70SD45Q8PVROoEqq5WVg3VKIVJLQ91Vq7&#10;XippjWgoqUC0SKC2hiISOca1TtlgtKRzgq5TWCMRtcVjUqmkGUqSiKpwUoNoE0RZKyJGCq2+VyhQ&#10;psVEgqxkVnecKkgqJVUkkt4o1GDYSEnyhZwCg9ZsOtj2mk0n2WjFVgl2OrKzge0mMGwFbucQ2wNT&#10;hHhaeD4vfH0s/PYIj09wXhRLMmS+92dXRM3t8B4b6bCsNdJGKpw1WNtaQqUAqwsbl7Eyk23bvCot&#10;/4CSKtWYU0pUZG2wc62bVPgd7v+dFFZFbSKVaG5brZojyAAiZfJSWYjUlWFV4gq4N63woqw6km5c&#10;eYRsbgBhWtySCnqFpIqY/hCWxBoJFJ2gDmJta5FQ9bphbuKUThW1FJZrwfYaESpy/TqlNEHN6RZf&#10;rKGwnCrJl5XFF9sBsApkjVDT97eOrKzMwEKJmXmJZCGosrE8rBQYKXBUrGwbN7N+nqqgxfcYaqXW&#10;usYxmsvZWkOttUFDCcQYWZbC/Q28f6P54UOPsyPny8Tvv52RIvDmjeGXX7YcbhJVHEn5zGYn+LG/&#10;4ae/vMZojXYLcXrBWs/9m57btzfUmkEc6ftMrqFtkGIkx8axKSWSi0LWESlnVN2jKJS4kMOVHK6Q&#10;Rg53t7x7/8DPf37HX356z6vbA1YI3rx6aBw/NFJWcowtZisLuXqm+YWUplbj3mmULOQY8ClTZVsb&#10;pW4FMXV1iDrTmA27YcdhnwhLIAZPt7EEX7i9fcWHn141rtXdDmNr4zjlGVnLOgxc75G2xDTH5Xq9&#10;C1GQvWZ4e8ePt3tel0oQsvExTcccPEo2fhO14pxBdYqyVlPXajjcd825mDI5xcZjCSPp8heux2/k&#10;5YjKE8EvfP36yN1/fGQ8fcK6E5drwFRBSh0VQ8qKyzXw8eXK18s/cG7DRimOU+ZuhlAsB7se1rB4&#10;35qmwlTpnEDK5vJdoieWSBYVYRxVCbJwVGXbPaPave0XSfTXtnfQAepECL8zHSvjSyIWje037O9u&#10;sbsNfRXo2ByDcfQsUwAMQvcIM9Bt70lRUS5H/o//8//i27cjfkq47sD28IbNzTvmYvn16wuPj490&#10;G8vsNSErDoeendXgK1ZZsofL0aNRDe4sBboTUANheSEEz81BcHd/i1Y9vRvonCXGBsBOJWJsx1wD&#10;j9eRf/3bRz5+eyEWjdQdQq4T9toOH6UaKq3RNZfCHCtagEGSkiArUFmSYzNS5QXqUsECrnF+amEV&#10;lQTKSIzVaKNIJXIdPZOA/XbDMNxwc7unsxYlKtUKnNUoXRmvC4ufkECKHdnIJvqXjCoajSbXRIie&#10;xc8o1ZDVohbSak0VVEoOiBxQJZKXC1kIRCn0pvLj29f8t7/+mf/5L/8rRknOL8/8+uUFjGS43bPv&#10;Nry9f8/054IeerRzxBIJ+cJ1GblcC5fR8fz0yGW8cL5cebh/4O7uFcscOZ9H/O2Bdz/8yJc88XT8&#10;xr9//sTxfOY8V4raogeF3RZ8tZTaSoOUFrjBtWbd2eP9lXgNpCT58vnINBaU0jyfFq5Twk2S7a1j&#10;s+nQYsdpfOF8PtH3GqVa63I/DGyGHUo4/AwhJLz3XMdLG2iYxDwHUvxevFIJM/ilCdKSSM3NkV5T&#10;pebK8XTBzgpEZplEK/ToxLqmAzWtXz+gBBy2BqckRimKj0yniXFjKQ8P9Nst1m5YrOPx8yOfn0bG&#10;IJAuomxAKo0faY6pXNZG69ZInIntGbk6uYQW67OxUFfANlUiaVwqRUNNdJ1m2Bn6wWBsYyjNM4iw&#10;PvNFBSlwg8V1TYgRKq0Du4SQaY3yFZSKlFqJPhBDpVSDUg6hIogmei1+YfIVlzxZJpSIUCLWte/5&#10;nFJbP0taW+8kNWmW0bJcZWMApczpCktQCGkxsrXiNT07EeMCgLGG3V6jtaTvDCTonWSwhd4UkDO1&#10;zNQkqFoiakWLhNMNOC9oA7A2OGvn7hDbXlSpgKiZFAU5VbSUdCaR9NwiesLgbEE6Re0lZWPIiebe&#10;yYKXqXBdEj7mFrISBVnjio0Bo1ojvJUapyza7rjdvUO8eQAO1DqQq2W7sW29obZhdcpU4zClsnOS&#10;m63GGtuuS1mJqa2HsWR8SkxLALEgREJLi+l0c82tgzMpy1q0ZJEcKPGBFCZqqeQYuF7OjJcrv//2&#10;lW9fPvPycsQvEaA53bRls9nwpz//yD//8z/z17/+zPt3b9gMbt3tR0qamMcX/vX/aWaUp8cTUwgs&#10;U+GyBB4vX1FOoNZ2WuMs/TDwoAe6IuiERpiOJAKjX5jThB4Txk1oa0gls6S0CnJt/3o8vVCih5JY&#10;lhHqiDGBKmLDSnhN9A6lLFYpjDIYadrg1BisU9hOUUgN17M0/mvOLUoolEBpjXUG2Rmk0mij2e53&#10;3N7uubnbMWzaOi9VpXOGHCMxRIwSOJexquEf1CommmowbOjkHlcG5nmkhpl4emaKnth1hNQcXbPP&#10;XKfA+eIZpwgsrSChyrUQrVUkaIBBKV5Zi3EWZyz73Z7tbsc4L5wuV5aYWXIhVNZqWIe2lipoh7wQ&#10;UayVnmsUJmfZAJPOYYzGGYlp8jkxxAZD04ocLNkVhHBobZh8s6A/Ph6ZfKTfbNgWQa7ij4dd8Esj&#10;7cdI93KlHxpE3HSOGhZSnpmmwLIkQiiUKv7I7CvX0dHiQ7UWilQkISnaIKxDFkkVEtsPSKWJFbz3&#10;LN4zTyPLPCNFZVo8p8sFLQWpFHb7HX3fsz/s2d8c2Ox2dH2/coYi13FimiZ88NRaQGqU21GtYy6K&#10;MAeiXxAIjNIM/dDs3NKghCKUddJfCjGXFomt3yNIbWKn1hYvawxVKIpaJ+VIUm5xKimbPRZRKaXg&#10;w8JlumC1IfrmrMoxtdehDZ3TdFaxGyTOtNFYpzsQN/gM2/3dChmUWALJB3KYEWmhRkkSkZwSVluE&#10;EeS0ME0Ly5woaUGJjCBRc+J6vnC5NE7SxWeqbDfMdjswdBZrBM6qBns2msV7xnnmOE6gDCHBefQU&#10;qTGu3bAlsyrY7f2W3Pgg85KoSTKJynV0GCkgR7RsrYu1RsbriZgaLJBuw5jBnEemIHg8TTxeA2PS&#10;eNGxSEGRCqEbeNYLw9fTxL/9+gVqpORIjIHT5UJIqVnY3UBvBcp1PF8ulOOR8Xpl23fsNgMxRZZ5&#10;YZwWprBQlUCY5oxYcjsVx5QwKIxRq8uwHUAqEHMkh3Z9NGBOIZd277VofyWX3ESYWlhCA66GKKgx&#10;IStoAVVYpJZoOyCNQJkO4wY2mwZzTXHhsiTK45HzuBB9ZBonrucrxjh2mxcO+wNat+vQh0BCrGJg&#10;JPiIqDDpzOwL7jhijAUh8DEyjhMvpyuxgLwufPr6yLQkUhH8599+5XI9knNk9gEpBdYVCO0+mXMl&#10;ONlEaNsRJ0UMc+N1dYZsOxbZEZRrsHpo1tiaKaQ/+FG5Ng5CrY2jIVLFqUIRucU9ygpNF7JVy5bW&#10;SNPcU5J+O2BSRi0zMWq0zHQWdoOis60goqZIjG1TUKJCVYmWTeQQUiBEpcrYfJ/5OwBcUYUiLJoY&#10;C1UWhChoVdCqYgToWnFS4JxuTjDTgKI3G8vNYHGubQ5S/S6saYQRmE5hNha920C3p6TA7DOXi+B8&#10;gfMFLiOMHkJpYCapW6SvFEXKBUGLHpbUYiZGNmdqX0vbIImKURnVVaprzie5OhylWmXAUig1t8P1&#10;OnU1VqHXwgxEswKXWki1tVKhwBi5thkKOqPoVMaqghSl3RI0oUlYgUaSkGQhyVJQNaQVMFlRFN2i&#10;iEJKjDAYOvq1GbCJNi0yV6Qg6BYFFUqQGyK/2QpUWz+LaB+XvcAWjamR0kbBaCnojcagSJPgoj0j&#10;gaUUUGltVW/xISiNh/UdAE87eJZciDGBUq2Fzyo6a+lVpZcFQ0FTkCvrA10RMlPkylWTgpxFa7zB&#10;IKWiFLHKtJXtoHj70PPhveL9u47DLmP0SN95fnjfYnybg+FPP2/pN56ULyBGjK10fWvrjGkhlSsx&#10;nFGmoK1Dm8IyL+QaViBtRNVIJrEOB9v7K4GKp+aAUZXegiqFn396jev2/Hf/C9vDltvbPQ8PO149&#10;3LAfBowQ7LcbrLKkWEnBE2NqDjtdSWnicn5mma8MwxalRItB1NKGU7SpXs6FVuIuVtOeQEmFtRql&#10;Ms5ZqB1SNYeQc1uGzmJ0a1DrekUtHn+Z2xtqWck/JvGs1w6iNEE7t4O8soauH+ikbs2OuRJTizVU&#10;0TgnpOaE01Kt2dY1orzyWKblyvn5mTGM+OlMvD6zjM/k5YxIEylGnl+uXKcrMed2pQiFtgM5FXxI&#10;XKeFxWuQPUJvqdIRa+W6eM5TZvKSxAatLEr3xBw4Xz3zZcQYEDKTBUy+EEprDrW9xG56uk3PsBnY&#10;7nqGjWsRgywoSdC7G3JyjFfJfJpI0xPFV3yWmG6gpol9J1nOiuhHbjaa5XxGoLi9e83h7o77tz+w&#10;ffWeGhSb2bHkv7MkiXFb9jev2B0eMP2W62liWSa8nwhxJsSFJc4U0a1rscRqhxKWFASnkyelyLyM&#10;7G57hm2D6coqScuF+fLCpjfEYklL5uUy4kWF3qJyz8XPfHl84fO3Z86jb/EKaalCt0aGklYESquM&#10;rygKEl/Algqtv4K6RiNKLJRYqLHSgKOlOUsEKKVwxpFri1k1poxqA8vx+geXcrcf8DFQV36P1c2B&#10;lnMhJt8+ruUaXa9/cJCqqOtztLY96hrlYt2HyXWQOjhD7xTkhThfGHa37A6tBMZIeHWz5XY3UJNH&#10;CM126Pjl559hnpApMl8mOmN4/eqWKXmwTbDvtpXrfOF6PvFykkynkSUsdEPPvAS+/PZIpyTZB758&#10;/AeDqdxuFTd3r/l2Xvj8+Zm/fXrh6/PC1UNWBqSBzB/RaF0qBoFQhmHYoeUWoxu65HRc0NowXiLj&#10;HPEeUBbjCkc7kUJtpSa2YUHO5wWlTuy2FaMc08qaPJ8CfvEsY0IyNgh4NUjR9uohFMIiyEkTfIUa&#10;kaKhKZRsey2RmstEyR6KoqTa3OJa4GQLWPjS2mwHp9hvDJ1V1CyxMuKniadvj1yfr3gv+PR15vPz&#10;wtMYWYoBFUBVqgiMU2C5RkQWyO8PWFI7e2mFdhq3sRjXhJXgI34O+DGhssUIizOOmGYQmWHQDDvb&#10;+Ke6ORJFbHxJKVoUSRmFNBKhxTpkEg1BIJt7pNYGjE5RkVNhmpa1dEuz3x5wvUabAiLQbwpdB8o2&#10;HEJVlUqirhF9H1oLbIytKVgIC9mxXCTXS+B6LYwjJBFRuj3rhJNYWRv6IUHwEIJvAkrWCAFd31yR&#10;ndEMpmBVwsj/j6k3a7bsus7sxup3c5p7bzZIABRFFS05XLYsu8rhCEf40Q/+6X6xVJZlWZZNgSwS&#10;QLa3OefsbrV+mDshPWSQIBlAJu85e6815/eNkYR5mAtp/ddlRbBSbVRqv8/qht6XSltslFxppD1J&#10;oyi7sVmRKSmTsxwS1F6hNErhfMMNGm0dGM9Ddkxb5TYvlLgSbOZ8hEMPvW94iwynrKGznsN4IPgT&#10;Wp+YbvByufByWUhpT7qVijMdh37k4Xhk0JrRGTqVaCntjONKbpnSCqU1aVjkhVzWvX0gC6RWCkpZ&#10;WbADpSRyXBHxBgRnuF4nlnnm8nxhvt54enxkmiaxvauG94HT6Y7z6cz57p67+zPGKNZ1ZppvQMao&#10;imoRSiQX6IYDb999Ty2GYI4YHKhGbjPNJLRvGA/Kyvk1hJHgBhoQ+p7xUIixoJTCWIdzDuednAPz&#10;nmgtRQzLcZUmUU60utL30HUdy9bYUmSaHmktY2xHKbIwNdrRqsIahXcOby257gKLJPKDtm++Sqki&#10;ltubV9ZJijHHjXW5Md8q3g+M48jx2BOCodVCSZlgO3o/MPgOqzx2Zyhq1dNKT1xGPn3T+PTpDzw+&#10;vmdaVvLtyjJNImXKjS0hUoMtU7ZKypFa9f77Mxhl0F+ZU29PB/79n33H5TwyDgP3dw8czmeu08yX&#10;5xeuS+LpeuNpmthKQxmJ/aMUBoWRIjCmJlTS5Fq5XDduW+FwPJAPHbU3dDqj8wJ5QddEcoYSAjU3&#10;QrCgDKUUlmXmcnlhjRltDMMohNlWlTxglsjttsO7y43DYeR0d+R4tsS8MS/yqxQ5ZG9bwjhH3w8c&#10;T0eGQ0dXM+s6U0ohrkli5hiU1Sg0w3hmOIz4rudyufD8/MT2/MwaI0YjVT/vGPrAae/qH48HaqsY&#10;Z4WcXws5RaZl5fHpkXXdaK3RDT3n8z39YaBRyWljWmam64KqDWctQ6x0XWEsipMJFLLEWUsVZWjN&#10;0BTGOPlSWi2Dmz1FYZ1Bo2mlSvUgC1OnfR1ofT3sU4l5I3gLKnO5fmGdFpzWvLq75+HNW968esXD&#10;/RndxCi45cKrhxNFObrhyLpKx7rWQoyNLRZiGOkHjzVSN6iloOpM3DLrHCl5o6aN4A3GQKuFj58+&#10;8/79J35+/4m1GpTvOZ5PjGNP7y3WFEKwdMHRd4GYI/O6cJlu3D28xriOGFd8N2CtMG1ykgis1vJ7&#10;L2RSiUzXZ65JejnWiKFKtULnNNaA1pUtCrvEh8CX52euMZOVJxNYsyErT38aBea2RJR1eG85dBpf&#10;Z56XjX/8l9/jjMZqULpyvU2gDYdTx+H+FaUpsI7rsrAuC/PtyrIGpnnmcrkwLwsxZWpTeC9RWIdE&#10;Q5sSULyxUrO1zoFxuCxq1KaUMBdyoR/GvWpUd+2oZA21NQJdRoZTMQk0uDOGznmU7aRfrD0h9BgM&#10;rQkkcDgErIGSN56fvvD5OpG+PMnBaYuShCtg9SPBvyd0AbvXEPrhiDKGQqAoRW2FGCtP1ydyStTa&#10;CEESj7k04m4iWaeJ//1v/57f//GP3OaF4XjC9wOhd6zpGastvutYlo26bGwVxn7kOHb0YyDXRC6J&#10;WAvdMNJsx4IjVgGkF7Swelqk7smNUpIMIKqiVkkC6Z1nFdtXw2PbXw4a2ldhgxhrtDEMh6OAyJ0j&#10;JYdVld5rhl5qU+TImirrElnXRMPKYEobvNEY0/ZLnQxCmmr7tMNQq2FbREqR9g27tZXOwRhg9NAZ&#10;ObRpLfpmqwynY89pDGiTiDnLS8JodJOBRjaW2h1pwwnoiOnG7aa43GCe94PWBnGFWBvaNRnMWUtr&#10;kVwKtVZK3u06tZFUozYpVmul8LbibSEEqbLJgF3+FTQpC0tnjcL5oFUBl5tA8Frqb0ZTkbg/OzdM&#10;GbBB44Om7zSn3uBVwhHxFAGr75xyMa04svIkZShaUy2sKcqBriiq1vt3zRKCwwcr9lAqqSRZXqyR&#10;LRXWXZPcSiO3PYGnmjAvlOyFmtOYzmBtk++EkgNRZwXg6gnEa8O6G6gmAwhXaSaLwUsJb6vtvEe0&#10;oirZvpX9UmiMxgXHOFrOg+EYNINpODK6Sp2g1ESmkHXdx137OKN8BVSKREKGXgnrKg93nv/mv7rn&#10;4d4yHsCYG8Yo7s+Kh7+5EzV1b7AHy7Y9kcoLWkWpeGhDay/kupLKAmaVf2iuUBWtZRqZkjNOy8/a&#10;7ZhLMTshCmslpt/Oy/+nqcLf/Nd/wX/4j68Zzndg2W2Di8DfNVg01jQgYQzEuu5wYbWzKBcut5df&#10;rKQgbECtNN75PT3ZSK0KiHf/72lVuEGwHz4lcfbm3cO+DbQEDyUn5uuG6wJatf1nJ+9izU7c33me&#10;yiiqknpQqo2WK6ZJtdUoMaCqtss2SkZpqXPVuMolTkErUZh+JVNTRJXMl48f+ef/95/5+PFnnp4+&#10;Ml2+kLYbLU2otKC0YY6Kp1tlHCxj6LDhyHDoqWVjiZ+5ToVUHefza07ffA8o5udHYlmZY2XaKrF4&#10;YKQqxZonni4XPn+QVGTTlao1c7QUpTAucLg/cnYPuPMrhvNb3nzzijev7xj8ptz3AAAgAElEQVT6&#10;DqOU1B4wXJ5nfv7pCy+fPxDjC5lKSpW0ekp6oXeJnDLPT0989/aB3mVC1/P6zStevfuW17/+C9rx&#10;DWVVnLeO+3e/phvf8fb+Ld+++zXj4YHULP/wT7/jTx+faCVTSyHlzJoSW8pEYzBZKkvWBhqG223l&#10;eluxT4k325nXb+64N5au1+Rt5sunHyknMGYlRsNPn7/QQsfx3Vt8PPJ0ufLT+088Pl+JqWCd2HJb&#10;U8JGKTtDqiCihGZoWHJTxKLQX5dwKFRTtFRoX+OYtaCalNMVwpDqQydV/ZSIJVOVIpbMdV0oKRJ6&#10;zxJXni8vOK2wBo5jL5VqrSgtYZ2i7wLWabRVaKvl97pfh3fYHsbIL/moN2lXqMZxDNwdezpbMWXh&#10;4fiW3/z5O7779nu8VbT9BfPjH37P+XTk27ff8B/+h//I5eMH/vS73/Hp83uqbYyj5fHTB/nudZrx&#10;zvDlZeOyfCYvhTQnVNU8vHrN5Wni4/vf8fp8zw+/u7LNz9i28r/+L/8zv/qf/ntenh/58fPCDz++&#10;8PlpZs2WqnpMJ3+WVhWlFtYEWWkaluPpxOkgwp1tmYjbug+yZFCYYmKeQNnKGlfuzgdOpztSXpln&#10;uE0bj59/ZuhfZDgTFdMtsy1Van7XG9uasabD6h6jFAt7/Wqv+NF28RQZZXYdu9IoGzDG0mmPRurd&#10;3io6p9HB0GnP4jaolbtD4/W94zjaXagw00rk44efWafK01PlP/9UKU5BZ6nWk6JgRm5LIqdGKRrd&#10;BPQvCyMxvvnO0h8HDncj3aHDWMPtOnO7zJSyYnNHbwbG/sAWLY2VfjB0naSmmv5q7JIKvWkGrR0u&#10;OKqqxBopNcoQtknWPWd5j9CyoE1iZZ5mUHA+Bw7jHQ+v7+gHS20zmBnrI9bL0FXpRlWyDKsV1q2R&#10;tkKJDVU1TndQPdsMjx9WPrxf+fgZhiOMJ8fpHDBHS2c0prfUlOQck7adq1MoWaDvziicBrXXtYIx&#10;tJJ3GHbByNyI4LTUIWmgC0pnGomKtGdSFli8VlLFQxtpRmhJqW2bgPNrXqhZzkDeGbo+MAwdoR/Q&#10;3ZmtKK63K+v0iGoLQ4DzUTN2imB2QY3RdNZw6AJuB3fHdeLy9Mz791+4XSeWZSVulbvzW3717Z/x&#10;3d2Bc28JVFqcmOYXYo40DcrKGatqzZyl1TEvC811KAolb8Rc8J2mHzpUq6xzYokLrUQ0FWc0y7Jw&#10;ebmxbYltW9mWRfAWVuGUoes9r9/c8+7bb3nz+i1NaT59+cDL5ZH3H39i6APOykLA6Ya3Cg28+fZ7&#10;3n375/z627/kNJ6xWrOWC1mtYBLKJNa4MM03puvKfNvYlkjvOxwKp+R+4EOg6wKuc+QqCJlpmXnK&#10;E0uROlzMcnbRKjGePMM4Ms2aT19e+PT5idv0gqJD6QGtR0xzVAwWIwtFDKpqVFWolkVKgAxDS1xJ&#10;MRLXCCpinQz71nnieoHHR8Pb6Q7FW46Ht3SuxzmHUZ7ByWAqWI+pBosmWIG0H8c3dOZbLo8H/vPv&#10;T/zud54f/vBHvrxcua2R0gwKh8ORUXiliCoTY6KUtr+/5CyF2pNTd73ntw8n0rHDWocLAUXGWgjH&#10;EV4FtvoN12Xjp4+fuc4TsWS8dZgwovWItQpqIsaVp+uNW5pJt4VNF5LONDPgB8cwnujMiWAUwRk6&#10;L0D02jQpwd1RM93PUh3YMsfTibvzkdB3YqeKgdGNrH1lWTIvl5sMWCbNrSRiSixbYouV1kSfuG1Q&#10;+drlDIyHHmM7lKqs641pWtm2KJNk4/DOsmwZzIra64ApZW7zQisV13mJ9aPQxvLq/o5aEl+eHokp&#10;0g8Dp/OZ092ZzhhM8KxxpTQx3aVaSBVcle2X946uO3J39/YXwGTcNpa1EPMMOtCPR7wXdpDKiaaL&#10;mIeckl9WiWq9VUnLqJ3vonbwnAkyiEtpP0QblBHgfM4JpRtD73l1f6QeAsFo7g4H3twF7kfFYCMt&#10;CZMnOEtQmlQzLd4wVAavhBtRPSk3lrVIf9qI2rgUOa441yRuXgzVe0JwaKWpOTN1A4d+5HjYGEyP&#10;6QZCPxC8xRkxfum22zz2w5fKBVMqdV3lr1PEOUMQdDTK6/3Ci4C3g4LmmefIthVq0XjbybZJSTJL&#10;ayQ5NTdKTVjv8F1AW8u2SDd7iorbBrFqnueND4/P+L7jdDpgX9/RB8tWEs+fn+iCxG+dUeQC1hgS&#10;imY9MSaWy1XqitoQDgfs/oBecqYAyjmstljfoYyVL62WJJ0oyhoxVda07nw3OUjVvYqTcsY3UUh7&#10;I7pdudDKrl7SeCIIUE0MXrdpYaEwhv0lR+E2zeT0dZNfGOZAF2QIaPoTTlnWckX1Pf1gGLVhmaPE&#10;03OiKE/Yk2ULVtgoaKp47Wm1Mc+JdS2klDkq+d8qa1nWmX/54Qf+4R//kafLFWUDD28PrHnj7s2B&#10;3/7Vb7l7OPLHP/7I//F3/ydxidQNLJan20zfBfregZWKVmua5j0RyxQ1sXWk6neYdBEWWVmoBWpR&#10;1JwEErlfkKmVYBWRRofCKEkv+t3AZJQM/drXKkORdFrJhZJkUxSRh7GumRo35mlhnRZSTHg/4HzD&#10;KqmlBd1wXjbgFUk5pf3vmxOsEdbUiLlRahPWXA89YK2i94pOq91jUXFGMfiGU4V53bjcFpZpplOK&#10;58EwrY6C5Xs38GDkM/L0aeP9+5kvnyrLDXRRdMaTtKMVBS0LF0VJirAUK1H3UgW62JCNfzFyqK5i&#10;3RuDYezB2Yo1BbtXQEqpLK1RdUGePPK5/jo81la2VdoZSquUVuQyiXwt2gC6t7jR0B8DQVs8Fv/V&#10;Stjki1SbJjdLxaPRpAZzjdxyZt4iOckzzBiLdY5Rw+ANnZUDeFKaNRsmFFNurLGQcpHBWpSUCLul&#10;UhsZlDtnxKboGi5XrMmSAkKTnWG0Gnvw9GUgFfleGKVQ3lCdAeovy4aiNblq1qZZSmNtleZBedCu&#10;YULDdYqu0wxO4REWVy2ZXDOpwiLNQUk8CNaBkhqULHF8BdY2zkfDN28C7970DH0EPbNuV3RuYjDt&#10;R1qtxC2TWsKGSt81EQ2oTM4L67ahrMaFinGS5C2lEONE6DucdcK0yf+K62K3XtcIzjqsC5ig6Y3G&#10;F0WpicRCNRMUAcE2wOlGCAFnHArFOomcwhiNMhXvLb4TTqYyUtmVdFQjpYpVOzuuif78l3yTllSk&#10;0k2YZRJj3OECksyzRjh1KcOWxd60lYiNu/XHG5QXIL2u0HKV+nVsO7NONuaqaKlYNkWLiqrF1OaV&#10;xntPdU4A1reVeXrk8rSS5xvb9EJeZ26XF16eHvHOcptuvH//M5fbhen2zDK/0DlF5xqdbwImbXqv&#10;svZUO7CqEcI9dAvFzGQsaCO4gpTwzvNwd8Y3y/EI/Tig/R1Fj6xVM+eFa1y4bAu1amI1rMVSjSUM&#10;A8fxSDg/0J3vsMOJrA5c1xH9PHC9NjoLnalYEuttZpsmSnxBVfC2UEqkNovKMyr3eB0YgwEyofec&#10;j++4e3PHcP+KNgxsFW5r5RIVtn9Ax40lB7bi6ZoHvl5kNzEhbZVUBIa/JsvUKnpemZaNZdvkwhkT&#10;6zqxxRvXaeZ2W9nWyrffdPRdQevIsj2jTSIXx5Jf0K6Qy8a6rrw8X/n04ZHpZaGsFeui5BSrltBb&#10;EWZoyQKUlamtB+spSpGKwJCVFv5oKcLvc6qRdcXojNORqhrGWmyQmtocM0+3CayVLbvSqODRQYzZ&#10;In8RG9VXCLFulS50eG8Zhh60ptRKzolSKyJ2aBjkmRl8h7eeWiUxYi1oYxiHwP2557/967/k3//1&#10;f0k/Hjkez/KerpWiDKVp4rwwX29M3UBJmVf3Z9SfveXT5x9IaWFtCz+9/39QPQx3AxiFGwvjvefS&#10;JvK0UaNiTZluPOPMiZfrjCoGo++wrvF3/9efeLwk/ru/+WtOr/8LvlmPXNMfuL3cWFLEWiUpGCeC&#10;l7xfIKmadQVrGkZXjHEcj5bxELgrAzGfaGRyWyls0kpQFmcH4lZRBIzKpFrI0aCqo2Yldf5gOR7u&#10;0O2FVm4o5SlJEZMsHFEGYySx2feGcbR0o2NeF1LOhEHSDbopeSamFfJGpzTONjpXubtXpMFCrQx9&#10;481rxcN9oB8OxK1nWVbWtaBMYcmJ48MKvcUOHaYbuFwLXx5X4lMiRYHeO9ehlN5TpcJCjLGh1ohe&#10;LEU3jDVif18SyxLRyVC0lQc8YLShpMa2RFJqVFXYtigoA6VQxmJ29mwqmRwjKS04V7GuYQxs80aK&#10;RSRcdNSsiJvB2EwMmXWJXC8z89yY1xdymzAuMRw141HTDx4fLNOWdtttJm7QSsPSOPQaq5yceYiS&#10;ZayR9aZoWUMyqFWhosEWgZvnXJkXaHo30TcB52sF52OgPBxQR48dnCxJcyWnRc7vxtH1HTZ0oOX+&#10;lUtEmcLX3YaKbcc6NKzTeBeISUzt7Zd4NaQs7zm5KhSUir+8v3QDrxSDW/F9wqhK/9UKShPTXtww&#10;OeFaYXr6QExXlsUSk2IMjr/6d2fgXrhVGzh75jTccXCK7eUTW9rQraA0nMeB4/09fhyIKC7Lxvzp&#10;Cy+3z/z48Qk7jNjQY7zU347DPd//6juOQ0+JG7eXZ0wr3K43fn73kZj+E9NcyGuVZbOxmOBpJcpz&#10;ikxsK0ucuMzPzPNC2a2Bxv2G4+kd9/d3bNtCicIktn5kPPUc+hGlLLlUrNaUUtjyQqozehc1BCO1&#10;Y3WWBOsyLSyucd81DkPP8XjgdDwwHHtqLdzmiS+Pj/zpp4qLN354/EKcF7a84LtC11nuHxzDsafp&#10;hS3BdKvEGKmbWFhbC9AsJUqadlszKSdSKQhStUrivEEIQUIxWQIvNckCLMdKnSKXl8S2Xih5oqYr&#10;y8ORLli8UczG4bXGojBZYVH0zpNePRDePHC+P/H9ecR98xY1X2lLJOB41gtZOZrtqaZjjvBiI54V&#10;U1ZiatSmEe6e+ddan8oREydpHjSwVSLlB284DD2H+1fEpni8TpQcsbqyrCvW2V+2ks4Kl6k4hVWN&#10;27wwrRtWVVSVzLFVjrEfOA2dJGE0KGTTn3aOSj/2PLy+ByOJp2E4MB6O+OAFPNwUOSviBusqKaqU&#10;IrlEGmJHWmNiWTaZIjcFR8O0LsQUWab9z+AUpWa2dWVbF5ZlQ2thoTjn2WICrQQ6tl/wcyl7suzM&#10;+e4OtadNfNzY1kUMI06MKsZZMVNUiVwO44A2mi0lSgNtHA2zR5+V/D5rkUib0VgHOW/kBPOcyHXB&#10;OgH3KpocjJUkElKttNwwqmEQwPJerpT4ppJ6TG1qtyU6ujBKFfAX2x901vHum9cEo+ispjOa0Vs6&#10;m3F1EQtIbVgbhHtSFKVuuP0GoasGVeldYbQarWV7b6zEl0EuZbUqubgWMegpJTA0i+J8OPL9t9+T&#10;TaDZgHHCO9AUVEsY3TC6YY0M1YRpsMpA1VhyrXS92HW00uj9sGYUpC1KEso5loNhTZGUClZ3e3pq&#10;NxZogYUPvZEHU3CShtOKse+orXGdFh4/PnFbMy/zwtP1xnA8oMuMUyvRacgr6/TC3Wlk7D3eaZwU&#10;rJljkq1nbaSv9Txr6foBVQWiu8S4w5BFC19iRluNdlbA2VXqlKUUUk7/xihosE5qt5I6arR5weeC&#10;9w5jjFgudxilpJYKKUY08hJMWcnnlIreL2DCyZC3mraKMmdibfhq5LNYNfiBEATGCIqNGet6nIKu&#10;CyitWEshzitpH3RpKiF4hr4nHI5o35FTIXQj2kgfPtbIZc58fpqkZuLkglTbJhBYA64zGA+5JUrN&#10;oBwYy3VZebrc6L3FO4P2nlYSS60sOXPdKlkpMo5cLbUZatkNgsWK4rpo6f/XKv1oLLlqKiJwcErh&#10;9oFwQmCDuUmlTVFYVqlHLNtG2uQgk5MmRYWuwrfblkqMipL0HvFVmCbdNRugc8KNqzRiqbTYiLmQ&#10;kiJHS0qaLWlqFTZV9WCVfJdHb+gV2CoKXwP0tmGtZqmW1CxTNmxV0ZRG2ybd8pBQSuQLnz+ufPhp&#10;4fFDZZ1AF81gO4pz8lzW+3ZeVYzSFGVkotB2aYMS3oUx8p301jAExbFvDJ3Exa0WKGirEGkkVXcG&#10;RcNZeTZ6D74T7pPvpOufaagqmntFA6fwB40fLX5wqF6GQloZyZs1jdrdETkrYm5spRBbY20wl8It&#10;Fm5rIUXJAmhdsbaQ0CSt2ZTUPFLKUndaG7e5MS2Veaksa2XevqamND5YiX2bhvUJ5yEExThoumDo&#10;jKQfdC40lemVpvmKPSj8Sbgyeh9it6JFPNCQ50hTrLUyl8KSK0km7KRaiLkScyNmS9ZaeGQy58Mo&#10;YWv5xi/aaLX/HLKBFmUQCsLU+uZVz7vXI4cOvC+gEqhEaQXVirBDlAKdqXWWIfCeMBJjoUCbrTYo&#10;pShF4LJKSQWDJpVyq5vwkjK/QOqpewLKWaCwXD5xuRZeXp54evmB4fSXnF/9ltff/AXa9vuEEkiZ&#10;VhXGdth9SKVtw3orPA1VaDmLDKbs9dEicgJjm9gJm0zyWy3yzBLaviSRq8g2QD7vqsmwqpZKbbIZ&#10;/wrw7ceA1lmqt06hyHvdyaG1wiDpE3bugvxzrAwM2w79zTLMZq9j11qgZNbrC9Pjz5T1Rry9sFy+&#10;sFxfWG4X5umKtZaYIzrf6NRCrDem6QvhPHAfes6HjtvamNZKigLz34pjLp5iR5rTFOvASEo7HAPK&#10;KbTK6FLwWgaH2nbE4tmS4dNL49OL4fHmeFl7tAoU1ZMYydWQkyPPnu2z5WlO+E8XhiFyOmzcHTbG&#10;oPEq4lg5j0C5sEwL1IQ1DW9Xct52q7Hmm2/OaH3i6XHjervS2oL1Pf3Ois2l0Zwl01iSZi2OWMGV&#10;wLwqQvd1iCz8G6XAGo01RricqdKsxXm/1/hm5nXCakkKldR4eZrFHlAMXg+8fu05HjuW5QXXFaw/&#10;0A2AF55LTYk0LazPE+W20LJGmUJp2z6cUjtzKlFKFkO2YU/ZWWoVtARKEqdGqf37KKmPYkAbsbpC&#10;A1VoNJz3KK2FbxQzPjiO/izJ6X7c+SUdTkvd2FhPa3IpyrkKJ1EJYFrtgzGFkgRrLtimafuASilJ&#10;z+ck53WpsWa8gzcPB7rDkdD1GOME5juvkqJUwswzEmOklcxw9PDqxHhwkFdiLuRyIy6RTd8oqlIU&#10;hKOnXq40r2hFseQoVsNsqNrsPDZDwvDz54WX+Seav+c4yoC06B6sDEuybjszSx6YKQvQ32rHtmlU&#10;K2idGTq1M4A8vreMOmAs3OYXbnMRJEdW5KTISVOShRrwxqAJlGTY1kJrHmc9WjvG8YjGkbNim5sM&#10;r1D780aJkGGteA+j7TDeUE0jjIGyNdKWMa3stTDFafQEu9L7wmmwaAaM7ghOBBenc8AHw+U2U1Um&#10;q8LRdvjjgfFtk7CB1Ziux39KbKnw+AitCGPR7GzOBhhrqbvAJKfKMq+kmjHOsG1fJTFyvtxyxrAK&#10;W1GL9UxvFWULTRdSSeRadg4kktYzMuhSRcDTtbU9UdbY1krcKlSDtx6Dw2qHs8LoyylyfbmSSuL5&#10;8kQqG8YXDneau7vA4WjpByN/P1FsE9dGyaBbYxtWOge6BUpU6GpxqpAixNKYS4a10VaDjgZtIBfF&#10;tCCLEG1pyvD4FEUecWnU1ZDOje1oUDXvdSoYRmFNdkHuS81UUk17Cr1i7Y76quxGxIJSRc5xWpbA&#10;aXej1Lq3bC04o+iCxgVQWhpEMeU9sZkJttB7y3FwdF5jtcY0w3EYuDuMPJxGPn26Mt+uxGQI3UDo&#10;BnzHXtHqcGbE6jMqO8p6I8eJtnPOjO9wvmM83BEOJ5bSuKUbMcv35fkiQYVgmpxb9gFbCJ7T4YAq&#10;HQFBV3TKsVw3tBL+1rImEZTtd/dUsySWtYiTpuWyLwc2AIZhxAfDw/0d7959w/PTIy9Pz0zzLM2g&#10;AlRLVgJSD34EBSWX3Uy40BAz6Xk8MoQOGxx1vhDLjEkTbCvNrBQ9gzlgNIS8EfING2+w3ijrSk35&#10;lySRMQ3vwXWWLXuWNWBU43ppzFF+/oIT8WhlqPuiIOVKZbddYmTpXjKqOUmZKpHOiZV8T283RcmF&#10;2/OVD0TKduH6ZeDQe/pgGJylMyIyMqWha8Epxfp8olxfk1+/ojOGebphG9yPR9qDZhwK2B7cQNEd&#10;z7eI1TdKvlCiYdONUr/C0P8NcyrHjXV6oSmNdYHWCjZ0uM7RHQceHu64ronbutJ3jqH3NIpEx2um&#10;5izMoc7h+pHhMLChyNZSsHTe04WefjhyPN1xfzrSd56aE+syc70+s2yR2hrHoWc4DcL8SBnnAt6L&#10;YasPPV0Y8G4gbo0UxU4Q48q83LjNE6lkUs7cppUtyu9rHA98eXrk45fP3OaJuEzErWGshrKh24Zi&#10;Q6smVjGVKUWxblKPWNaNbYtoYzidz7x5+5bjceR2fWGZb9SaqbVgjOF0OHA4HQldxxY38r7d7rqO&#10;0PfkWliWKNWXKkOmUqqA+rZ17/JarHE4J3yLnBvby0RTM95JlNVZI1+ymFE1oVTBGyWANGt3+4UA&#10;8bSWDvbXYYTSVmKFzmIMUCOqySHg7ZtX3I09vVXUbUalhK4JnaN0/yt4s0eKszAVtJHtXi0FpQVm&#10;HIIT/bozWGeIsdIa+GABtcMD6w4rN4Dm9fkojC3bsTZNbko2hE3gppTMV3ea2m0kuciEGLVvsq3B&#10;OYcCapYXsmpyqNmsXILGsSfRs5Ui1dHm96+CqGNFA19YNi/msxB4vt7ITXF3viO4zHzbWK9PXJ5v&#10;TMtKK1k2obfEpVx53EUBSjVccFgvJiYdxPa2bVEAeChwjrhFWmv0PlC3jS1XlnXD6v1gt/OhtK2E&#10;LpCSsMskrVaJOwQ55iTa165hjKM0iBXmy4R1G4dxlAGVNcJRabKRWmaxE2ql8K6imgHlSFWjq5LP&#10;4Fbk82Q0TlnhoMVKrJWYVrRWhK7DDSeU0mxbJGLQ3jEeDvRdYIsrt+dHrjdhsMW44qzhfDwS+oHh&#10;dMJos+tNHTlV5imCjmg74rs7ySaoSiqFhmNaNn786T235YXHx0f5PGqDdQ7vOpbLlefLld4b3rwe&#10;0N5Ro2GJSQYQ0dKsGDzT1052lUPo3kCjFYUqX+sUhqo0zRiU8Whj93hHE55REwAke0+bEvF+RqlG&#10;3ITLplolakU0Gt1kMlCSoTQnLJFNqhyWRg1y6HdG4JcVhCWyCYAzxkatjlYtrcqmUClJRwVv6DvL&#10;odf0qmGLbL7IlaAkpRR8j/WVZhsxa2GrLZXuJeGtJMhUK3z8MPPp/crlC6Qil7jR9zQsTTWWFiV2&#10;jzB6rNJyCTDSITa7VdRZRXCazhvGznDoG52T55dVoLXU4RoVQ8WqhjcC4rTBEHrFMBRCr/Cd/GcZ&#10;hamNlguRCk7RHRzdGHC9pahMVhWj6z64l59rorHmwlJgTYWtKLYGayssqbLGRtzk0KsoaF3JdSMW&#10;8FuiVGFQxALLUrnNjdtUud4Kt7kwbzsk2UPohGWhjPCj5M8hCRJ245aqBZ01rWaKathWaS4RzuCr&#10;sLFUM7Qow+BcITdkqFYqSykstVGw1NJQqWCXhm0ZXQwmO5pX+L3+sG872MW78u+d3K0zcuAtFbQR&#10;/fS7hwNv70YsEafSrrPXrKlSWoWyYbTfES0y+E5ZBl/eSrXR0mQAiWzUXdhre1YSq63yy2H7q8FQ&#10;0r7gnEJbiHnh+vQH/vTjH/jDH+Ff/qD4/tf/I7/9q5n78xE3vAbVU1Nli5WIFbaaFalGIwrTqUaJ&#10;/aeN7XYhx01qcCVTYoIgVSmN8LioAjCvWoZWtRZhSGJQ1aBJoIRJlVIRdheOti9mDkNPTgut5F0U&#10;IpXtpgtKSXpX7b92MKD8wfeKkG5QtsR6fWaLEymu5ChLwPX2wtPnn2lxpm038nJhenmkpFXe523F&#10;q8p5VAzO0JbKS7rRNctdN/LufuTnL4Jc2NZEOCrWrHm6Zb5tjmKFS6ZsZXCKu7NUy+MaWecJ5ZDP&#10;ZjNcbpnHaeb3HxI/fU48TYYlDRgbUO6AtnfUVNi2zDWu5M+XXy5bfeg4jSMPpxN3hw7bFtr2xJ9/&#10;f+J8rHgTcdbQ9Zpx8GjTCP3Iq7ev+fVvfkPlTK4X/uUPf0/KF25rTw2BOz/SO7Ej11aYlszLNZJW&#10;RbBBYMhbYbAO13mGMTAOlqHTdB6sbtScsNpzOIw0VYlpJsYrfhzoOkPNgXWeuT0v6PpCZwc6P3A8&#10;Hlm3GSyEseN0DmA64ZDlglozZs3oJcq7N5Sd16T3wzo0RAa0d/tAGbE71r3Sp9Repms7a3TfS2r1&#10;byD7QBPuZhh6qWcoqdwNXc/xOEKt9EEkOV0IOLWLOBBMwrZsbKvUdENqpCxqU+PaL/XXmKtcmpqS&#10;ZHwRNm2MK+sqP7NaZdHdOcUhaGGxtca6RuJykdoR0q7oXMBbC61gneJwDJzue1RM5HWjHxzzMnG7&#10;TNy2hcPxjO074QkeAwRDWhPzvMKqOAx3lK0RN1kC5Wy5Piduf/vPfP/dd5yPR5YMzTmMg0QWPmds&#10;VKXJqdGaQocgValYUCqjsHiv2WLb31uarvOkGtlygmTIEaYW2bZG3BQlew7jGapm2wrrMuOsQVk5&#10;//TdQOdH5knEQTXJu1SWvJk1bjK0VBY/KpppuKBxwZC2hZg2HI3BwengefNqxFIJpnJ3cPQ+4L3C&#10;u8bhHOgGTSHBslD0DdXB+f5I6B9QvucyP7OkiHYBtGaaE4+fDQuWkuQ9VhH2jnMOrCKrSqwb65Ig&#10;JbQ3YnPe70BoqDmzbQuKhFIJvRXQGWUzylZxrRiFsnsC2RRQhX7oZNGvIrUmGSKiULqiMNA8hh5n&#10;eoKr+H6h7+QOscwz12nm0+dnMuCCIhVNK4oUG8vURPpVMopM3KT50Sps3cIQMt4U1glaNgTthD+Z&#10;K3lZmdcMq0FFeceVWpgW4VoZa8F4bs8LMSa2W6YsK8tL5nowGDWjVcWWN4AAACAASURBVMJoGWYq&#10;BGqPiVSTKWpFW1mgaCt/f22AJJV2SkRlQTQEDLGTc3xr+xJQCw6m6zzaCGc1xcSyrNQighg/OjrX&#10;c+xHht7hjdS7TuMr7s93nI89H94/iTjKBLq+4LsI+sK2Fjp35HD8jsGfWK4rX54uwo0C6o6+SNUS&#10;q4Xs2HJjiZZpRhZ9a8MXjWuGUtWOjknEdaMMGdvanijO5CWxTZF1jszzym1ZyGmlFsFzpJyk4WUa&#10;uUZu04XrtaK1YegHxt7zzZtXfP/tN7x9+5a0rjx9/sLLy5VaMhdruXY37oczVinGQxBMhpLn4vV6&#10;Y9smOSe+LnT395IsjQtpemZ6emTVhZsB7x2n4wHnHKUUHp8uPP38iZdPH4nLJqQAbVFKnvmlJYI3&#10;nM8DtQocv+bIukjbRWuNsQ5tDPnrfbkqCZ9Yi9qXXjU3akm7XEnOE1+5mdY5DCK1yNvEy+NKnF+4&#10;frEcR8dxcAzecQiWg7cEo2lpo8WN2xfL/HzPy6d7WpElMFi0ttzdv+KkAq4/0cxArBb/eCOlL0xz&#10;ZVvE7l3ajm7YA34W4PzqgV/99t9xm2fWmERBrWHNiafHR3738SPvvzzx4fFZKPqbmL+MNQRr92qP&#10;o7878erhHt/3nH/1Z3x3nVi2Qt+NnA9n7o93jF3PEDrGYWCer7x//yP/8tN75mWiqcrTNrHFlZQj&#10;wXnSdKHmxhAG3r5+x+l04s2rO1pp1FIZhpFlvfH0nPnx50fWbaXzircPR0I3EroeHzq+PB359GXk&#10;eruiBG9FzokPnz7w+cvGFh3eS+Ijpii1mVS43W58+viR2/XC6Xim7wZSznx4/wHvLcfjiWEIHE9H&#10;DgfRDpdWiCmyLpuQ8K0Y43Ipv6RF4jqBWuj7YedhQOg6WRLXRlo30e32Pc4HYsoSJbQWpy3WGKwW&#10;AKYcQxI1F9a4MeVFLtZVU2qj73qsFw7WssxA43g+cB86vDPEtXC9TqRlwqs7ogHnDLbUnc2iUCWh&#10;kWGPrRuHEOidIeUqjJj90F9KlkulKTgr9ZBW835oF3tjrVI9UlWsJkY7rPG0JkO+mjZsFcuEt0Fs&#10;SqrQEG2m1RqtLa1JjVA4XMgBydqdx9F+qT6qVqilkZuHVjAUimlUr+HQ06qnVi2wQLXDp62lHqTi&#10;VVRjCJamHK47MNpEQHEMjueXG9dpYl5nrNdU3Vhr5pYNRTtc1xGOPbb3OCcX9SozDmqVTW4p8sUk&#10;N663lbJt5JjIUZG1HDxzFaaOMomQFFpVWsvM8yJxexdQJjA/PjFPC+26MYwHjLWUJumQVAq5zBgr&#10;wGm7A/SNhr4bMGjiFpluM1o5+mDpDh1Wd5iiaCpyu82kVKgKlJWh2vo84bzBGMUWC/Mmloh5Xnh5&#10;uQKKcRy5uztjrXCdurHHBUOtI2PfYa0mtch1zsLyMB5axdqeu1cnjD/wp5++kLNh3jbGw8DDq3tS&#10;WVjjxB9//4k//rASk+iW5aYkfCyr5XA8zQuHTeCaWMe2RKoyhH6kmLBH6rUo2JtsWeQln6GKwtnY&#10;gA09EcB7Wh9o3lBbJZWNvG2ovP5iIFI1oVumfXlhHDuGbsA0S04C0C2piTkJhW5Ohg2pYXGSvtgT&#10;j7UqSlWUUsi1EGMmpUbOilo1yhisEh6A0oXDYDgcGuMIfV/xIeGa1AR1a8JsKIkWE8PpNXa1xFpJ&#10;SdJHNSXibabGhbQq8lr5+PPEcoFOg/WW4gKxCV47klmi8J5ATG/BGXovl9VUNkqO0MA7Sxc0fQBn&#10;JO1pqTil8MaKFcZUMIXOVlSv6AaN6gKuN4RB0Q0ZYzPaVpRrOK2xeFRWrEUGUZhK1YWi5fuyVjHN&#10;bbXgtYAXq9ZsGjZdWWjEJtbNVBqqaRE5FPmZ5NIoqTHnzDZLepCdC5OrYtlgWjTXa2OaYYsasBjn&#10;0c1KIi5nqk6ShkF+DxcMOWpipzj2BnyjmUplJaiKc5XDvUMnhU6NumWq1mStKVqTVCXtzzTltFQT&#10;qyc3Q8qwkKkxkpeKPjkBuTbIMf2SLsVUvAPvFNZqYpHPSUEWCocQuD+P3AePy4kWV4paoUWwkmxr&#10;iAa8bfLc1WHHKO314bZfmkXPLbdn5/ahWJPhq6RVpAqq9nphQ4ZbsCesitSXMYbhYHn7TY91J0K/&#10;Eacf+eGf/hNbHKhtwNkDx8M9tRqeni64zoJOrOmFfjAYXcjrjN6TtcvtSslASbQU0VUqoLSCcYbO&#10;ObwF5bTYcLYoCTTdsKzyuVUyBCNnqeuhsKFDGUhxhpZoNRLTTEuZdV65XhZ8GCilcZsWDocD0Jhv&#10;N1kipEpeIu++ecu23Pjh//sn3n/4E9N0QdH47V/8Gdt84f/+h79lvnzh/hD4y998j2FDaTES1iJp&#10;W2olbzNpvVG3mbxYSD291piSUbXgnOW7735FrAv/29/9Pa+/ecXBW5orGLdhbeXVceVymWg5YnSj&#10;N/7/Z+q9eiw7sizNz+QRV7p7SOrMrMqqRhcaI57m9w9mBpiH6UYXumQWU5AMRoSL61cdYXIe9vHI&#10;JhAgAZIO+BV2tq291rfobI/Rhp9/vedf/nTkH/9wZn3znq674+btnsPTA9NwBH0hUYSJtm4YhqtE&#10;bZ2ncZUYjvz802fOq46VV2yaQs4bgYErx7uvfuDu1Zb9fgvK0HQb+vUr+v4dv3zO/OEvE//3//cz&#10;w/Uz33+/4vab73ndbGl8j9WO58cn/uWf/p2PH4+0bsfNtiFiCbViS8S20G80m62maQKGCyoa2m6L&#10;1Y6SCt5XVhvDZqdI8Zkc5bPSWMO627Jf3XF+GvlZfyCVwO5uzxzOzE8z29v3bHcruv6GEDQbpXnl&#10;G/a+Jc2JOQaKa6iLO45acVbjbcd0Gij/UzZfK3HC1hAIKZO1xjaCcUjTJMuMWiBFur7DKY1Oifn5&#10;SH97y83NDqsVrTasXCPLzJrJc6DEjGkavNGEIWC1onEr0pRRC/en71qqqsSoMM58EXOtM5BlURNC&#10;XnAAmlpFxNpvd3z17h2ny4mYA+fHizQBDxPn80DXrNis9vRdQ2MbYfzlhNJgW4N24uxUWrPbv+bX&#10;45FfH5/xfYdyhYbK3VfvqRHyVIhDZDrOzKfAPB1lOWgMaIvyvRQPoXg8jQxz4DINFJ0pujIvBRNK&#10;W0p6CURoSrZMc4YCq74lBc3lUrkOF2I+o23k9nbDzd2O92/3TNPA8/HE4/FIKSLEKQzrTurUa47U&#10;7KSYIwmbUGsr7q2Ul8a3Isv5uMDZLTjnsUYxjFd8r3HaENOJSkLrSM2JrnXc7Hpe3Xb03uIYoQzk&#10;NBLnQuMalLILYmFCN1F84VrR9oGmG9A+U1cjPka0toyz4nQybO4NKWZyCihlaZ3HWou20j5cqwiN&#10;tciCMy+JEgq03go+JVbyPEtSQqmFWyW3Z60UTetw3lIN4s5TCaUVvunk7lEc4zCjleZmf8uqjUzX&#10;QgqW4VQY54nGG9Y7x3bnuL3tGOdIrrLA3/SO9aZlu29ZrRuMqUzXkTnICKhKXVrRNf3KsWo8pmjm&#10;sTJfK3lWeONRfgIt54NKYEomXkbGKG7q87VgfEQ5BRbm4EE5kjIMF8hT5HB/wZnMdqN5+7rB2oYw&#10;F37+6Uw1oH3FtoVuXcVBrqCI/QVtIGeISRpom2aNbztWVGodUSoRNTTO0jae1jcUZnJa3IEYEeBy&#10;YR4ylzxjs6EzK1b7GzbrPTVbDk9Hfv3wyOPhxJwz1lsuIbAA8LhcJrzb8Gr/LfvNb1BpzxgMKq8p&#10;qSVF0KlyCAMfnj/RrEaqbRhT4f4pcjpXYjAMF3GRGp/wTnM9Xvj0y0f0FFn5FmLilx//xP3nB+6f&#10;jkzDvLCpR6bpAiVhbV32cJUUA2EaMW2lbRrevHrDD999x+//5m/5X/7Lf+H17Wtyyhw+f+anP/6R&#10;X3/5wG6/ZbteE5XmSqXx0DSw2jRsN1u819SSuZ7PPD0+UKbExvd88+Yt11XP1WkuNUCamaeZ8RiZ&#10;zoIwyLny57984JdPz9w/T4Tcy5mkNDGMXC8j7Vmz27/l5vYVr19r/mwOTNMjp+OJkhUpzUxzEta0&#10;1Rgl4nip0pKotcHqTLUVVSJUYVIbIGUxwcx5phApZLQ1+NbTNw5vCxqBmH9+emZoFGXf8c3bO9CW&#10;KQ4Mw4WjFYF+jhCzJheZ/Xf7N9y+vqHf3BGyJV4Tzld8M+P9iNKzuCGBXJPETV/EqbkUnmPiOI4c&#10;L4sTxDhS1cwpc7gOHM5XLlNAey/NVaViamUuhblmkqr4KdDEROcL1Uit4pgmphThciUmhTcjznga&#10;33Adzny6v+cv90cqAdso8jgzThdSCmw3axGhkrQku8sJ6xtSkfpcrSDkC+N44XB64Pn0kXEYAYjr&#10;DTt9S9cp2sZxs/NotaZvC1WVZesFMbQoemrVONdQsZxOgfME8xiZpokQAkopNus1m424vmat2G7X&#10;7HdbNtuermtpGo/WmmmeKLWgl9a7Uopsg5LYDAUUuEiEtciHxGha51Clkhcrol6sd7UUabBSZlFq&#10;BWpcKovlW4b7+gISUjCF9IWV4huFN05aneZASoE5JGIqS4zNEuZEjQV1q2l8y6r12JIwOcqfYtDV&#10;oxF3WalGIgsVcUgZJVvUsGRca0EXJbHNJeqgFpFLVfkgWr2wzyiUHBdIt0BlnVkuNjkgiHq5qBgl&#10;ly9VxdZctdhjY5JWRoXUrr7Ir3oZ4SoCXK5VCedHSSVpVZpMWvKuiANLWYyWS1vBUEui71qU8Sjt&#10;iY3idqdZ9z0hLpG6FEBl5hI5TiN/+PjAc4i4tqVqTawFciWUtITDX8QGEaisdVQlG8cYEnFKpCAN&#10;iyJSGKqyWOVRpsE7oEZieHGeWXE39BuM68iAtV7EjRTF9o9EjGyVZrmiF1HESquXdg2mim1XW4/z&#10;DUobQkzMc16KBiZhJ1WLa+wi5smrHFMh54BNBaUNRluaphXLqJE3VBtDY1pM14jrMica+WWW7ZRC&#10;L4yLnORCWwHvW9brHbubV5TDkbZZs1m9kmav8xPj9SXeayQKtAD2ihIgfq4w58KUhGcQlWMukYQI&#10;O9LuIsNVDVdqjWCyuAXJ8vlGo61H+062Gr5BNS04JIIQFSVkAUmHgskJXTNWV5oKCi1AaOR9j7Gi&#10;WaIYWqCypi6/d1HkRbwMUUCW1slQF0tmDJlproSg5SJv5LX11uFcpl9puj7jfcaaskR8paVFik8K&#10;ushlwbZrvFdUNRGy+FSMBlcU01QZx0K4TMyDHMSdg+Kk4XQomjHLd7PoStagjESMva64pSZYWu1k&#10;0OxcoW8z3kX0EvfIzAvrCxEoqrSPtq0M2niLXTn82uK6irblfwJKZ/kuL+KbpSyug7y4WhU4OS9z&#10;yV8aKs1yOEQt8cGgIKBIL6GJBcqYq3AmyjKkRipK5YU5pKjKkKthjoo4QZ4LORYk3WWhOiiWkkTs&#10;KQowmmgsQRupBk+VEqpsPZtMcomkA2XZGDf+JZ1dKMmSVCVWcbDFzF/jwdQvjsxaJTYXERceERoT&#10;MNqQvKZERWMNzlVMKRK1dIau8fhF8IoUHNCYSqsrKo2kqVJ9BpuhSBORVRKBSuiX4w1tZAlUJb2+&#10;CFQvv8cyLKq//jt5FryoUPLasojztchJoDUoU7A601HZVUvTtrx584rDUwKubDrD9enI58+fOB4n&#10;fvjh9yjt+PE/fuQyncFEVnvD7d0aZyvD5SSOUWNpXUPnezoPlJE4HhdhqiUMlZgjYR4xL2zCIvDx&#10;UjIpJqyRhcY0D6xaadydAsS6iHMq450ix5Hr6ZEUIjlk0lzpuzUhFp4OzxLBmyeOhyd2mw1OWdIU&#10;Sacnao3M52f+/G//wvH4xHa35u2+w5rCqrUQLLUEnp8f6BuHc1q+CzEvTi9FmAMlJRrn8NahqybP&#10;md1qx+9/u+Pt79/xze//gQ8PH/j1848crxNWt9zc7fht+RpqZr0pdEpROo8uDqph0zcSqdcNMTnO&#10;o2J1t2F784bbfSOv39MnQrqw2a5wXUGZGb8zSwtdxagkwq93TNcDQyp0tsF72Gx71uuer795w+3d&#10;ln7VQ1VY1+HbDbiGYbrw8f7ET788MFw/0TQrjodHrs87VA1YLGo+wXgmXU/UVYcz5kX9xLWe1+/u&#10;+F3+nqatfP3N1+y3Wzrfslv17LoWT+F3v/mGHD7TuCPPh0fmayCPihQMVq+wWJ5PZ4yB7b5le7Oi&#10;VkVJWZxB3R3tClrnuWsavlqviN9/y5+OV36eZq5ZnNfaaHJehmAZUZahJsM8keeIHQI3fUPRlqAh&#10;5UhJEhdiOW+UNeJcVZWmJHHTkOjI6FKxOaDTDFViIYXKoBTdzZ5mtabkjEVmvVlbnHYSJTELIiFE&#10;jGvk9KlZhOdaqQuQXaEWN4DBaIf3sF5tGK5nrtcr0zRyGQauw8Q4BiyG0qUv0dUQAufLmedjxZhZ&#10;ZlA0aYmTpaiYxgJeUedM0ZHVqqHrG+xOk6fIvJoY+oHL08B0yaQZMhmjW7RpUUoxl0IJgWwkfgXC&#10;gqNYjNNo43CLm7EUcZyoWkhJczqN6FNA24zvFP2qI0dHmAxay2ejZodWrYh3NS7uOE8MhXmSxj/R&#10;bjKQIGtqqUzjTJgLKUEtGoXBqKVAxEApiXGYUM7hWo1W4jbWTkmqAQU1kPMk87mVhtgpzAxxlqSH&#10;iqyUw7YV7TROa4qpmC6i2oGqJ2wzUXQhJ5k9tSk0raVtCyVJXFKrxfJaCiXL+S2N4vIwqLWgjcI6&#10;jbNOfs05M9cZp8Ut13U91q2/xPqqeik0ijLXG0PjpSzGvFTeJ4tCnmPZFWqj8caRpolYE8rI7Bsj&#10;xNTwwhlufcvNfsvtqx23t1u0gWkeGM4zadaUrNBo2t6wWTXc3qxojCWOifFyEUdSESbZZtvStNC1&#10;hjIlylwoSTGmxJwqZa7EkCkqSkO0UgKl1g1JV2qEFEeckfvOvHOk1KO0pIVCCdQpYmdBtlhr0a2D&#10;Kk7U4zETY0XpQtsWuhaaxmJsT9sBBLSKgtUxBXT6EpdvGkvJZmFFRUpIQCWXIjxChNc6TDPH44Wn&#10;wxHjHcqylFOcQEWUgct0oV4b5mkgBc26rdjmNcU6avDk6lCuI+uWkBTX00TIM2PIjGNmtdrx/XeO&#10;WCOYgjGKrhH8yvVy5eOc6V2Dx/Dhlwf+8uef+PnjRx4eHpnGkZKiOAAkvyvGCi0tg6uuYbfZsNts&#10;+Zvf/MBvvv+BH77+hlZrTo8PPD488Otf/szp4Z4SRlTpSPPAOYwE50jhyjyfaXthiZUSGa4TtRiM&#10;brheZn76+VfiODGeHjkeDpzPR1SdFyD5jLMOYxwpweePTxyerlzHSrQdyUg8M4VI1hnlCuvdFqU7&#10;tJJ7qHMtTRuIwZBfHN1Fo7EYY1BadAaZm+pSJCRniVpmLKpwNvPLYLaMX1YZrBZe4Ku7FW0D5Jka&#10;Kr4xrLdb3r7/GqcK4/nA8fCZlBOP5xNT1oSkScUCjtTM6DmSfSKkymmIPJ8Hnk8XTqeBeY7ELAUx&#10;uZQvF3cL8HC+8G8ffuV0PnM4nThdrrLBRxEKXOZAqhqso/Gaqo3wbBTMOXFJiXMIBKUZcqHpTkTg&#10;GhLH85VxiMS5oBFLoFFeHgJh4jpeOF6O9BtHbx3THAS8nGaKs3jrcdYSFDxdz1ynyIdP9zTOCMPH&#10;aeb5yvly5OnpgWEYKCnjvWe/u+PV3Rtev3mDUopaxBGRkkDOYo54q9hv1jjboI2TCELUYsFFNhXa&#10;GNquY73ZsN3t2Kw7at6y3azY7TZLS18W11CVqJo1nrZRpCo/Y5pm5hBl0+GdwPwWwK41GmcNzjtq&#10;lIYrtcBXUy7kOKGtRxkr80kWeHRVFVXSIrYoEQSswViY5pFcI84ajHe4ppXLa0qUCdJSC22twLZT&#10;VqgCWnu6bsN63WNzgDChU8CrgtPicqDIJikvkG1rF2EqpqWCnC8XI3KVuMeim5VQlkYoTVV/jQPK&#10;MFQwztC10vKnaiaFWWyHWqOsEwFhsf+hHNrIcJSy2BFrrl8uP2qJAOqalwhL/RJtzLUScyFmYf/k&#10;rMlFowxLw4GiKPnvUik0ncXo5YJZwBjLpu1pfCOZdy2X5DlHnqeJx5C5PB5R1pGBOSVCXA7KL7KZ&#10;XgC0alHKZcMZkuTvU0xiyzTCMbO2xbctTdfSedBkkm+IMQtLQ2m2u1u0EEeFvTZN5HGUjA4VrS3G&#10;mi/C4JfMTFU443Gto2vA+AaUJSe4DFeul1k4bjF/iYhKo57DuQ2QmcNEmAXG2Daebtuz2+5YGqxp&#10;Wo/RIlg23lFqIsyTRBUQdoCz8jorzBIFmJmnjNU96/WKr95/Rclaiht0i9MN0WdaN+NszzxfqfFC&#10;jtPiepPPitaaiGWuchGbamWujoQRMHYt5DyRwkgNJ0AUfF0Dxij5blaHMg04j7Ydyss/YyoKaQsp&#10;LkKaqUrEJVHmNE3T4ReFIeVMSFKz6+zSyuesNM+hhHcV0gJdrUyz5M6rqtiYSbUwxbJUy0KsRazd&#10;Dqw1NK2jbdXSgCeuj5KF7aCzLLZKLBhd8dqi3QrrQGlZCmhVUcbjfYt3FqNkW6yqxOuMFnEqWUNI&#10;whKqqpB1pRjACjDUm0zjKsZGlE6g5ILSmEpjM17PX+K5IQdUKlSLxNyMiJ7eWXRjsL3F7wzNRqFb&#10;BPRYXy7bQK2oVFF1gSosn/caDTiL8Y6iEgUtztZSMCoDiqQqyRSSrmQtLjWjjQzApS7CUSHP4lSr&#10;VQ4ztQjGVVsqjpQ1JQrLaul9lDOuGgHGy5ggYPdqyNEQjV3EqUwJsiCIPhJ9IPmAakF7sew7C1RD&#10;iYakJco3L+yTUBShCn8wVZAsqkQs69I2GUrlMk5oDTFZKdCwGmcsxhSMReJS3tM6SDYzIkUY1Jkc&#10;YFYZq6HvPMVXTFncYSovopRFWYWyGWMF9FPMy3nNl6Qa8pYJ3Hk5kyvlS4wJZahKSyulKpSaRdjS&#10;gpJyRmG8wlhD2bY09obpciWGkbe3W44fJ66P9/z7v/xI7yxN2/HrT//Mn37+kWojv/tP3+Lca7xX&#10;HA+PkDOrdsXqzTs2fc+mA/KF4TSiLges7zlfB67TyDgPf43Eq7LY+hPDVYoXUph4evjIt999R9Nt&#10;OJ4jT8czIUdcY9muO0qaOTx+ZBondNH0zYa8vSXnyvXpwOVylgbUh098/8237DZbVIHpdI+zEo19&#10;vv/I8/GJdf8tNQXW6zW/+80PjNc91+Mj5+cHuje3WOfJWVMRl0BFE1KlVEPbbfB+RcmWyzlw8/Y7&#10;fvj2H9j+8L/Tv/6Kf/3jv/HLxz8Siybmytv3b3j3ek2aLkzDkderNVY1WHqu14jxHa3v2O87bu86&#10;dvuOfv2K/e07vvnmhuvliRCPXK5n3r3bYKzmdLmw3qwpuXC5XLAms1tv2G02/OnHAyUOtB5WK7i5&#10;7Xh1t+LNmzs22xXGWWKIKDK1TNQyMc9nTs+PXM4H4nwkzZHL0088f0jEU09XE12OvF1VPjHSFIk7&#10;mipLiK5vWW9f42xh0xvev3vLuu2waDrr6BuLN5W//c03WPWId4883Guux4lwVYTRMJ0Vl1MkDpHU&#10;WUiFHCK+kefvcD7SmQOlfctuteHWO952LW/+/vfsno6knz/wl/snSsm0zhNrpMa0OIGX70SMqJhR&#10;w4QLhd989z3VOp6mmc/PJ0KY5UumkeZOazBkfEn0wNq3bHSkSVe5pAdNnaq05eaMUYqJQu0bms2a&#10;KUcoCbTUfDsti4OCuHqmEHBNkEVNieKe1xJbt4sTRlY0DoVb+JaeHArD+UJKM2G4Ml8ncqpLvDaT&#10;loXmNCuOxyOqThiTyNUBHSVNzFMVsQQnAG2TxDHrZ3znafoGu25IvaPrjLTfmpHrSRZkRecF4WWk&#10;aVZFjNdoKzN4yolaKhhpA35ZGocwyYmukdbWy5UcZrpNy/vtHTe7LdpkLufE8XimktHG0bctvvGk&#10;VEhROJbzODEOhRwN6QVYHCvByRLgcpkJkyIni1b2C4PROlAEwVykjO8sZI1VHmOyPNuo5BAYhsTx&#10;FCkJVk2lc4opJE6ngZThEmde1RU3bzco22BNJKkENpPVSC7SFlwqTGNhuFrmWaOVwTeOnI2IOTFJ&#10;E2oS3l6pGm2tAPuVpmqFc4qm1bStXQTbTC0zjXFsVp672zXrTY91hjlNHM8nTpcT05xQ2uCW+YCS&#10;Bb9hDY13Cxc0Uqu0snrvKAlmV4BECInTySysQ08OBu9W7DZ3vLl7w5u3t0zzlecDqCKtZwaLd5rt&#10;uuH17Zq3b/aoUjkfr5wOp+UOBt7Bq1c9NzeOde9IV4nrzdfMWSfIM/OYpdE0ReZSwFhUtdRG5oSi&#10;CilayJFpVFwumq5zrJUUgczDmTlcmYJwn9uuResNJc8Ml5FPHwfmUHGusN9WnKmUtbCUrVW0rUUh&#10;5UapBFRKNK0A+L33UA0pFqYR0rigW7y0x05xgkFzOg48HY4cDkfevH+L7xyhTOQ4okzCegs2EUPl&#10;fD2y6Qc2K81md0OIG+a5oU4W7zdo3ZCK4XSeOF9GTucBSuH13St+s99wOD8yzrIwbrsG74RX/Onp&#10;HpXAYfn553t+/OMv/Psf/4OhRMY4SaO2lXuWVgkFtN6xW6959+oVb+5e8ermhr/57nvev37DyloO&#10;Hz/y9PjEhw+/cP/Lz9Qwsl81rBtDrTPD5Uqwlnk6cTzdy8JpSaCs12vadk3XdFxOJz5+fOTnP/2F&#10;tVek6cz1fCXHgRhGUghY6wWunhSnS2IKUmwTiyFUlntgZEqBVBLWP3M9g7UrTqeZnDXetxLzW5qs&#10;MQVrBZWgFIv5IaNUWTjVipIXTABiyBB8pgYt6aqCwZi8uOpb7u6+ou80OVxxxrFdOd6+v+Or735D&#10;7xXj5ZlffjJ8+vyJh+OJuXpStXLf0Ip0HZgfDmwmTSmeYcw8PB15fDzy/Hxijgt3DkTTMMLXtACf&#10;jxf+x8+fBSY+BaZQZM+uNFlpZtMQqwLtKNoLyA1pp8opipA0BprcZgAAIABJREFUzpznA58OZ7lE&#10;NdKMdR0mng9Xjs9XpjGhlcfZFutajNMYp3BtR7SOSRtSKy+WLQHWa9TyBuaqGKNimCK6Rqw1WKMx&#10;upKLNDpE25KstJYdnq88nSMfHy7sPz+RYxbeSxYmBEp6dV6Ej8YpSk1MoXB4Hqi2p206SjlhjKHx&#10;DZvtmpubHdv1mpwDOQWeng48PT3RtMJYilHga8LucAvU0BDmBDWKY6Vq+r6nW0kM0C6RHKNgiGJt&#10;HqeZtpHNQiyFPM/kMon7gPoFZt56iVV6a5dIjTCWtjc3WCPWWt8IiHqeBR5dlby3MUOMeelUF9bN&#10;dUyczgGHXTblCltEHKkpU5NsjmOOoKFRXjK/CHugotFONsZFdCyp29aVkBOX8yTx0SisDYxcQnIp&#10;NK1jvem56R29VegCUc2oCrFUdIQcy3LRMRgjLSMlRIYpMqdMZgG8L/XgRhVxU+iXDG+h1kzIhVgr&#10;qaqloc1S0MRQmVNgClfmGKUJpBR8e/0CqMy5Lu3henF7JHIKOC8ZlqgNyrRs9w6cx5BRJVJTlGhF&#10;falb1ovDAc7nM7UiG9xShK/SOKz1GNOgrQfthVWmFeM4CY/HSttVKZWikJrPvkdbhx5HtLVY52lC&#10;BKqIDVrcajVnKDJ0ZcoCjxd3nms8uSoZkJZWL6Wh7RoRU51eihCkMarvBRB7vZyx1tE2HW3XU5K0&#10;h+SUyDkRx0BKEb+7QaHIc2EYLlQyzhpyI8DilAvzGBmGSAyVt2++o+scb1/fcf/xnsvlyudYMM4x&#10;zTPhqrC+w2TQKQl3Y7k4Km0o2hFqw7U0qGyYsuaaRKywqqKVtOTleAE14J08xGsVhplrVmQcoXjm&#10;oilatgw6Z7CykfDWU5X7AlZX2mIqNE6x2vS0ncRK0SydXrLVkAt4laGPKLEvK86vSGWMlTpW+Q7Y&#10;SqkiRkxJE4o4fUpMWKOwWuHs8v4YtTScFsYgFcM5g8vgEjgvkQGrpDkxz5npOmG9pV153tzc8e7O&#10;s2sU4/MZrTKNE7GkOMWkFJdSBHaqCskqitPYRmGUwDT7NtP2CeszdonfOQWmVnRKEDMqJnLIzIvw&#10;G3UU2KnXaF+wbaFZZ5otIk41FZUCKSUR8lKFWNGlomKFCVQWALKzGl8sHk+hCjukJiqLaK4zxUC1&#10;Bay8RmT1pbVal4LKBZWrbGOSxKVrWWLFVbiKgm23lGLQRWFVppi8tNS9EEgzFVl6UDRkRY0iYtZY&#10;yFo4R9EHUpugl2G30wtLEoMKFrCUWYDxc1VUZcE5rDFgIyYk8jxhasVp8LpIe5aCRGbMo/AxnKY4&#10;h+09m77BmYDRhUwUN58tGLsAVzVoN8t7nWAaszxHKtgq8YRqFNXI41UXYSTVUqlaYPRVsfgg+WLd&#10;fgknvbByWIhgsUhb3QtrJ1UZXnSCoiNCXpPK8xIHno8feb6/cnwcme7/T+4/F6bjxO3G0OoL3k68&#10;fhXoN1uqy2xuM69eQddZ1m0j8bl6odYHGcrQkCqn55HzNTDNhcfDMwXFfn/DHGYeHu758T/+g7u7&#10;O25ubtiudygycbpyOT1g5jPr7S3YNfPxzOF45Hg+8tX7d9zsN9yu1jxcBg6PBz48/8Tf//1/5tXd&#10;a/p3b/j0KXM5fOL6fM+479i0ik2/xlvD4emRf/y3f+Xzp1+w1tB5x2olRRTXa+E6zijjef/tD9Sa&#10;mAso7alOU0pknhKp9iQiU8p8PgTmSVNLS3frsX7DaveamqF3Pb/9/u/Yby0rF/HlwvB0pMaR1hRu&#10;1j2d32DoOfpIXAT8/XbN61db3r5eo2yPVp6uW/HmzSuMvjANju+/+wqtFU+PR+Z54ng5MT0/8s3X&#10;73hz49htK63e4d2aVzdrbl8VjDkTQyBFT44Foz3WaVCVmkfO90eGx2d0+UCr7+n8E3ftTBf+jDo+&#10;k66KWR3o047f7eF6UxjTlXT+lca8xpaeEgKfP37mn//pv/NP//hfudlsuFlvuem37Dcrbncd643l&#10;fPnAx49/4Pj8E94mzFoRtWFAEc6BNE2s24bOevIYOD88o4HNTSuPgZTR88wcDlw/fyQ+feLv/7fv&#10;uHn3Drfdc/6//h+eDgeKVvRGi5u8FlKaGcPAnAd6a3htPd/f3fJ//K//maQtP36657/967/zcRq5&#10;pkBKGeWqiLm5ovKMqYl9e8POWFogxIIaR5RZ0VpL23X0Xceqb7lbW1wZ+B///N/IMbPdbrm5vSM3&#10;mnkyNH3PqnMYVxmHM0pXvJfYaykLhlCbhY2lZFaf5Z91bahJk6YkIN8xEsYJZZw4Ob2laT3eNjTG&#10;k1EcjjM1Z5x7xUqtGaPB6p8xqkEVzXwdUdlgVYPrHM/nZ8bxzLptaZTBrwyrfUNKkZQlVluRs1Fq&#10;JySKr7Vwn4yxuK4BNN4bGl+X9rOJqi/Mo8SIvO0wXuObDXd3b9jv7nDOcTg8cLkOxDTR9Z62s3S9&#10;xjde2FK1cL1MjENmnirOtDJXpkwsmhykWXUeC3EWDqZWsnADC0aEP6cNTjt0hHQ18kwKmTAm5mtA&#10;5SRweR0IQRFWhrxquUbFcVQcj1U+L9rjNg22W1zljEsiQaGrQMGvp8ThceL+V83TZ81wdsRoFlRF&#10;JMcZcsYs+A2tHKYgAp+qVJVpDLRe03XiPHd+QtsRUwK+qbjWs9o0tH1LrlYYU0g0OeUiTWjnkWCN&#10;sG2NljZEKqVE+l7Rtg377Ybjc+L56cLx+cIcFNPBcD5GrG2hwhwy4z4zj5k4V9IkLbXeGlSVIp2b&#10;fcO79xvevtnw+tWaOI88+chw0pQpMw0JZydWvWa/99xuPanTTI1mcJHGaqwStpY6Reok5RtY8C7j&#10;PaDqYhwo4tAmYx8DSs3EaAVjc62MQZGKRlWL0R3erZkmy/VYeH4cOJ+hUjisItfLyP6msl57uk6i&#10;uEY3JCUuclUrjUJKW9oiLnaXsCajXUEVhTaFoCyXmBjjheMw8TxdOcUrbmzpbYd2ldMwE9KEtgaj&#10;Otb71+z6b3l9+3e8uv1bbm5+S6wN06wZRxFlY4A8BoydaZrIukKuGtcq1r3i7/72H5jixC8ffiGk&#10;+MVJ/en6yOcP9zx8euLXnz/ycP/A8Xih6kAhYmtEL0K+0tB6z6v9nm++fs/f/va3fP3uHbfbHXEK&#10;PH34yMXcM48jYRrR88T7uw1KrTDW4FtLypGxB+87UsoM0wTAer3jzZt3vH/3NX2/QgGnwzOX05Hp&#10;eqYxmev5gU8fW375y488HaQZu+vWOL+wfc0O1VaMU5QiDZRzgmlW1ABTLMR84qFNGH1hGCrTVJin&#10;LOe7rjS9wjloe0fTWkrJDMNMvA7kUrBYjHXEnCjFUIslJSPxO6RlXCnFIguREgxD5tPnE7tdT9+2&#10;7G6/5na/YvtqSzJrrjkyZMe1NjzN8OE4co0TRcsCv/WWy3nkMD3SHSOt32BUB9azv32FdSseH584&#10;DwPzPIOq0nb+4pw6T5GP5wljNBVLdrINyUpJdKAWQoacFWFKi7ijaRuP1p5iYCqR6RrgPBDjhG0s&#10;vvVobdHG0K9WGFtQWKxtBIy5DLNZV8aX6mbnUM0aaiJqj1bSaGDEl7BAV8tSBV4XTlGg5CzxCtfI&#10;hTgk5jlxnU6chpkYIinEL04fpdViahBbZ7CBWqXRoBSztEqxRI2q2OT4q8un5sz1OjAOF1KK7Pdb&#10;uq5jmifJ1muNbyvamKVmV+z0xjickwddygVTCs47vPc01lKz1GoXwDhHRTNPs4BpF7FHKbU00L1E&#10;kiQyVasA3JUC40QF18aIQh9mzpcLcYkaOu/IBYYpUXPkch5ROWKURWVNnBPrxqJzwNVCazWds3gj&#10;cElTglhtrSbULNulUgWGqxvAETKkIjGWECOXKXM4Bh6PA9dpJlVEdDGaAjRdYp0qp6p5tWnprSJn&#10;ueCULNbqeQqUovFNh1saEa9T5HgZGedIqhXrjIiX1mC0OL6skbpfRSEXAaHHUqnKIHAUBxiGOXEd&#10;Z87XkTlGycsrhXMBpQTiWEtFa413Dq3FpVCyNAliNFkbLgmysqgi9uovzq0v1zG+/L0utlmFtDg2&#10;rRc3gzYoLNJVuDguNORahBdTMs4ZAe+KzYeYssRJSyWEeWnWWcQarV6KGxG2b6UmcSVI1MhQjUFb&#10;UCmRUaQiYHeU/P/eSdua1pBzJEZpT6Q6nNF0TSOHC1BCpOb6Baaqqjhe0hRJjfACSoA4CdjSaclB&#10;A1CWlh5dCTUR44gxlv3Nhs12xTCMXM4XfCObA4WjJkUJ8scah1IL10AbinIELGMW0WguiljD4mFT&#10;5DRR8ojVI92qsu4d676lUNG2QbueUB2XCcK4WD6KvM4GhXealbNgGmKdmYsTuzRKrOdOiNM1Lzay&#10;L8RalvM0SSBLR4zLKCv2ePIiRiXxAqokGw8RVAWcrJWmlCQ/u2h0LeicUalQKCRVCXXRRKTYi5TB&#10;2EqTKxqN1Qar9NK+Yegby+2+ZbexdGqBjOqCa8C1mmyEZ6dIC6A+U0wFp9ANGJ3wTaJfFdbbTLda&#10;WmG0kdaxDGWGOmtqMNSIiEAvL4tBnGBtxXUZ12d8n3GdiGM5ZpSRyHcFSCLeqQA6gslLRE17etvR&#10;ak+slaoDVUsEV4lBB6OlEtfkgskST6QuiUFVsabirKI6g1FOGsaKJSWJlKQs5Q3V6MUBKSBKZxSp&#10;JqopVCPMPL34Rl9+virL9z8J5L/kDEVcbbGFqhTayfGkFht21jDlxHUuDKOW75vxaCtWbGsEIus0&#10;NEbReImHq+W8UVqB1ejGYdYtfuvo1tDoGasSfmnnyiFJ/ICCVgXrpQzDWNnGmahQRi2ZTqhOfiFd&#10;BIChyuIyqxKPkTj9X0/Bl7+UoLsksqdfOmal4RG1uGYRgPuLfJVLRauljbYmSpwoceL8FHn4838n&#10;pQ3Wrfn67ZrWD6Q0kPMH9rce3WhCfWactXyY9Ig2V3JMnM4nVm1m3UkkfhwfeH46cxkC9/cHrO+4&#10;2Tnm4cSnD3/kH//r/8tX77/mu2+/o/nuN6y6hsZofOfpVYVpYAgTaZiwKbHvWlzOTM9HTtPAx18+&#10;cHg8Ml4iP7z9FrW5oWsbWqVptaZzBq/B60rrNetVhyobbvYbYRgq2Ygb61DGghIXn/WWzf6GrpdB&#10;+ng8kcOV83Ti6TCxWd2x8zdYf+Lh158pubLdeA6niLs/w+4Tx+vET58+8OnXR4za0+09bbdmNg24&#10;hkbL8/B6GUhzxNgNbbtGdxvGqcV7z3qlmIo8o4ZhAKXo2g5ntqy6FRRo9MT1eiYNM7bA25sdd9sO&#10;pUa+freh66BrNUYP0ppVFRpZrORQMI2j5kAaL9z/8szTxyN5eKRVB1p/Ze8UPtzD8ZlUAofhAeXf&#10;ssmved9HztECz6zNioYrTHC+/8Dzx585f/7E3mhWmx2v12t2q55t39A2EGe1NF8mlMrEKu5hpVZ0&#10;nef2pmV/8wptC1kNxHEmjDNltYC155k0jdScmY5PhPOBpgTebFZ8t+vZExnGI07Dd1+94/XtDeu+&#10;ZZ6vHE6PPJ8f6ahsUuF1GXiVB6L2HHVgrwLRw8q1JFXQjcGZSmcqe2951Tje33bsb3t83/J4PDIM&#10;F07jA+vNllZt0S6Tx8DxfuKQMh//8geoCuIbbtYtlh5TA/OYCCUTa6FpvZzdmpfDTWJcRRz1pQho&#10;OhrBWXjb0bqOxrbUrDlXRY4yh77Ms1UpidcZRYiZMEZSzGx3a5y19N3MfrPnbn/DZT5xnI4kgbcy&#10;ziPjKG11U79i0/R02mGcpukc7bQkKXIGhB8HmVrE3Vy1IAmaZcFrrUbrQNMlfJvZaUsOlXlKTMPM&#10;iIJi8Y0shRvf0rZrUi7oIG6xaYrEOJKzwlpPznA+T1wvM3Eu2JWV53QW54FEuauwJZHvOFhhylaI&#10;CqxVOOtwxqJyIY/i5Y5zYRoTYUwYVZk8XMYsM2SRuXJKirk6hhQo5wL3Ebua6DeyIEoFlI9YJyza&#10;eVJMZzgfMsdD4ngQzmLKmpKWRsz6AhlRsFTEmyzJgFpl3rHIXO6slCw0XaJfGcKQUXlgCjBMFWUC&#10;xnbiyPeW2DaEKHeqmLIsX40XF21M5BLIIWA7I61ue41rLL5zuM4SZ880aq6XvACnQanCeL3y+Pme&#10;HIVVNE8XYhypNdMoR2s7OttglSJOA9N4IcxXhCMhaZZ5KsyTJkeDolkczwpnKqvWUNeOOHthbpmC&#10;y9CsOpp+Tdt3hBAYkyRbVIWBAs8zMZ25XBLrdfgrb7RATImYBNWilCaM4mKtMXAdE+fnwjzMnI+F&#10;/T6xv3X0/YI4kbSbLLZrodREKkiYXy2CtgZTpaimmMhURmqaGXMkqQCucricOYcR3wqOo+02NE3L&#10;dK1o39Jvb3jz/hte33xF2+2Yi4IpEXWQO7kB6zWrVUuKnjkmcRMqjWsNr/YNUzSM1zWf7h94fDzw&#10;8PjMn//0C7/+cs/D5wPn44UwzyhjxEHnFE3T0HUNvnU03tK1jv1uw6vbG7Zdi4qB4fkgsWilwXlK&#10;nGk0rLcdzq+Ev0YSiHqGVd9B1VwuI5d0Bm3wds1m7dlsGrpWxE5d96z6nhRvSdMFFPTXK1l/IBRP&#10;Uhn8WrQO5bEbwXbokMnDTMiRORVCXjQZFJxguIrJIEW99GLURdhVNK2laTVdb2g7g4ySlXmWNtWu&#10;s3R9T5gTIUAIUuJTgzA+c2ZhMSyR5Qxhzjw8nBiGkb53rFcNMVemmHh4OmF1JqWB56cLH58Dn0+Z&#10;qBTVZEwR3JOOEcNA3zr2mxWblafre9a95fam0nVrPt9/5unpiZQEO+GsXZhTqXKeK33vRCgxhqwE&#10;WF1yQSlxe4jVbyZnIdwb7Wi8OIaUmggpEKfANE/osdB0nt12z812R/d2zdLTg8KgjAB4xxA4Xo5M&#10;YaamSr9u0MaDtoyhEk2VimKtl0iEtJhIHfiShc1Z2tJUldajtsUDU52ZhsDleCaFiALWuqcqg6oi&#10;eMhQnCAgcAws1rUCPowzOaXlsqHJKTFcL5QUqLVwOR25DldqzXRdS9s0C7AwUqscMJKjrMwhYozF&#10;O2kunHNiHgZSlcasvvW0XSNZcK1w3lNBWFUhkLIIgto57NJI13orzWtGUWtcgJMFY7Q4XXKArLle&#10;B87nC6fLGeca+n6FdQ25KuYpMl4uXE4XagzMo0CapzGwXbWYLFvqzjtut2u2q4626TA6UpXA0+Yw&#10;E2uhYLHGo1RDjJphkhYrlOYyBY6XyNMpcP8cOI8zsYJ2VdxASmHmTDcnHqbIlG+56T01irsthMTl&#10;cmWQHlbWa4NrHCFFHp5PPJ9fBK+Kc04y3N5gdZU/FpwuC08hMUwJKZlxGLc4k5TlOgTO14nTZZDt&#10;DBpjPVpL3HKehMngnWO96uj7dmF6LGynnAkFRmUpxmN9pbVyuL9wsmARFRZfQFEZay3WGvq+Y921&#10;NM6jtCGGzBykEUxaGJZWtxipMTJNC1xea4yzjONAiJGqYJqFI/BSXmCNtJDIwCAsCLLEf4wSQaiU&#10;giqFVCWSlKtcGLVWFKUWgUvxUin9Yp/WKmOtlp9RYQ4TOY/ULMKu917QF8sGLs4ZpTQlKUqSRgln&#10;PM54ubqWKpls7TBmaWFRms2m4/Zuy/l05no5yDlkRIgNUyDOmRwKrjPCgqlZYsjakNDMWaOMJVZD&#10;ZV64OJoULqg60PrI3bbjdtuzWfekoijKU3TDmB2JyP/P1Hs8W5Lk2Xmf6xBXPJWyVHdXT880QNiQ&#10;WHDLPRc0/stYYAcKM8KAGU6PqKqUL5+4KpRLLjwym4ubWavK9+JGhLuf3znfGf2CWgVAnQtWSloj&#10;2LQKoQy+GFRSRBSy1Fa7VFJtMMqRVNK3mOs3hYIMIqBNqo1kQlFiBXCTqqiQMghUPclTNw5SSrQU&#10;BFLlSCVR69tCqsys1S6bV74ZEXIshAjW1bYcCThVa2JbLemsZOsUu42jbUCEmSLy2rQmsK0hConw&#10;mVKWbzwgoUDYgmrByETTJfpdYX8j2OwkbavQokJyi4c8yxq7CxpZqq0rx7pIVrt0QTUC3Vb3lHIB&#10;ZVfRispjKKI+e/gqjstYxSldBA5NZ1p626OVBBJJG1LRIECqgjSqmpqkIORMSYUQ6iZ61WuxViCF&#10;rgeJYPGLYZkrNDQnsfIrShWQjKhsF8UaU4OsVsC5yChqyxsJlKgw/K8Oo6++oiDr15ehNhMZSdGF&#10;Qs1UxpKZQuA8RYZBYnRtX3XGopRFm1zFQC1q/W+nVyFDEdbKbSEVjXN0O0e7UbR9YmMijUoYUaND&#10;yzgyjhGf6gZN6covNLr6DHL5q9hZoFokVFw5BrVXlVJjvFWB4tvnmzy/altSVpGQtfZaZJBfa5AV&#10;ICuTsCIJKoS+fD30iBrvUBTm4cy7f7tg3QtuX7zhar9D6zPD9IXL+Avd7Qt0Yzmeztw/nqoTwghK&#10;CCTvOc0LfZfZbiRCOZbwmWF6ZhwDl+EZlzakdEvwJ8bLA08P77ESNs7y8uqaV/sf2Pc78qKrk2kK&#10;HD8/EJFsNztevn3NMo58/vSBv/y//8DH95+Yh4VGd8yHM/luRgiFybBxDa9u77je7uibBqtq29+2&#10;r46Wz/efOQ8DbdejtUMqh9Yt2nQoJZBmy6u3PxFTYvK/kM6F5+HEb58v/P1/+Jmb/TXLzcDj48Dk&#10;Z4LsuT8sXP75HV+OkofLxPunL7x//AQl0puXvLraYZsdiYIVgefHZw6Pz1wOie9++BtuugbbbJiP&#10;C9PkV3GiNrceDs+M00jKoFVLiYbkI36E6RzJi2Drtry+fkHXZZ6PT1zdXdG2kNJE8AtBgdxs6+Cm&#10;QAqhAoD9yHj4wv27Xzh8viCWwHUT2TWKlxtFVyaMH8jLhdPhHt08Yzczd01P31iSG+naCSvPlGWi&#10;DPe4eOHlxvB3P7zm737+I7/7/nc4qzFOIJSneRgZ52ueT1umZWBaJp5PE1f9huubG97c3fDjj39g&#10;Xs58/PILS55QSIi5OiVjIKcFmTJKRIzMlOWMax0vTeaNzQSxoMn83csNf/7T7/j+7Wum+cKXx498&#10;vv+AmEf8x3vK8xP+/T9R2g2tD7xqClfdDtnviVISsycVj1OJ21bxqrfse8ftqx391R6nA79+OvJ0&#10;PNG7gkgKIkzzgdN94HIcePj4C13bkbYOIwKdKbQGTvPAskxEAde3b0GK2qBcfcF1YFryKrhIoqzc&#10;JKMkjW3p255N25Oi+lZeItdnvcY9qlhdEPiQ694tZJoO7JpquL7a8Wq6YcknOAZmEQkK/DITl4kS&#10;Ym0zbgI719FIi9QG6zJmXoPGpaCU+PbuWpaZTMEYi7G6PlMyI+RE08HNnWJ/1aKlYJ4873594D4v&#10;+BGQE0J6tG24utrStpZ5mZjnkdNl4byMLEvCWkfJgtNxZBgWSpK0TYWhxwhKV9ByTqyDfQvZUoom&#10;p9p6HUJFKWhVBapSCinBkmv0bplzZSU6Q0iS2deCnZACUdTzGLZFNoUpZtJzIqsz273FulLdKnLB&#10;NrDbd4giCbMmzJFlgmksXMZAyaq+lzNINEaCVo6SJaT6TkdWN5DSESMTRiakqjEk1yha13F8nBmO&#10;C+P8THlemOeRrruuAG1RC1WkyATqEKTVlsa2NZIZE8tSh7dKJlKSCDmz2YHrHP2+IEvPNEruP59J&#10;oaYlpkng/YmH+xPPTzCvDdzWqOoijpK4k0znxLFcOD1WcWq4jExDjVsuEyxL4fA00TlBbxpkrI70&#10;FBJ6Hfrtt5YleopKuCLZ3/a4fotQjuMhMo81CaGlJGeY5lLRNaeJrtNIYer5MgUuY+IyBIZLYbPt&#10;UMrSt1eM9sjlVDgcEvMlcDlELree6DuubxR9v8br5VeBam2FD3ltSq7jo697TCXrv5li5QbFUhMD&#10;ptU8PA/EnGk7ePvDDXcvb9nvr/jw2yOySGyrub7bc3W9rc54v5CWgSUfSSnhjGO729G5DvJ6Jp0C&#10;IdaYVwlnSihYJRguF375t1/57//4F95/+MLhcGGZU4XwN45N29ObwLaB3cawv9qx3W3YbFraxuKs&#10;rtfVe57vj4RpZtf17Pst1kiEEViraDuHaxWZyBJzRUIUaLNiHmdGcUGWE6IYZOkgnfDTE6R53Zdo&#10;nDN0reUQJqTSWNtXkdX1oB39/g5t2jpo1gWvEgJPHDw+VaRHzGv8tEh8sHgv61w81ZIAJQVCFYyV&#10;dL3CNZJ+o+k6W3WRbMjJYIxhv9+zv7oixsI4Rk7nhcPzzOXiSVMgxUwReuUD138n+Mjx4Dmd6xm6&#10;7x1Na3BGIvFYK3AWcl44XDJTcOAgF0XwK1onJyQRawRSN7TdDiMsbdNjlWW73SGlYJkmhjGhV51E&#10;ryYFcpEo5Whcu4KO18F9hpAysw+Ms+cyzExhJqeIjAmlNKIUZCiYrDDa0UpFpjbEiOCxZHaNpmla&#10;UirkLDCNA2VYUsY9Zj7czxwOZ6KPSCVrBCMErNa0rqFr5boZSSzTWPkYtoIAhayujpQyQhSEERjh&#10;agTOV1tj6xybbkPXtpSSiCHUl26s1espL4BBa0drHJfhzOF8JpfIdrPh+uqKrm2IMXKaJ2IMlZeT&#10;E23X0jcdrau/X0kwzTOX4ciyeEJIFCnYbLYY26wLCIQVCL0sE5MWWFXbxYzRyL4hpWrnJUeOzwd8&#10;iGy2W/q+x8p1AB8zMWZSnJClrKpxSwwL87IQM8zzgo8BYx2bzZ5+s8U0Lcs0Mywz58mjTIcxLZ7M&#10;w2limAONkqgScVqy61oOk6dz1ZGy3VhcIymyxuSEqCIOSTPNgcfHgefDyLhEhLZkCaEkpmAYRMdF&#10;asaQKKFOgJB1uu+k4iIl+RB4HHOtqsy1hngcJ8ZpRkhFHydMI1hi4ek4EYskmo4q/tY2OiXU2k6W&#10;EDGtYmsFjWd0rWIPhbKsURshWXxmXhJjqPZKhMYIV4WCLIh5fcH1DWK3QbRN/d3CwrBcmKaZOQTG&#10;ZaGICeca+kbTGInVdYpS4556dRPw7V6XEqzVNaebPH75xSXpAAAgAElEQVQKHM8XzsPMMAWK1Ehl&#10;scrSa0f2gfPphJCSpmnotz15mpBqocgVNB0WlmmquXu5ihqr26YKG7o2LUpZnRVi5YXFgtACYwzW&#10;1QP4vMzgA1oplBbV6QKIpbBMtfFK6ZrPT6kQQqTE2jDZNg12dVU1ruVrWQvZoFVbq+yFrS6U6FkW&#10;jzaGImoz3NcDrNOau1fXHE4HHp4fyGJBG0ljGqZ5JJMRRpFKjVGmnMDICqYWFQkuqawGoRu0LhX2&#10;t0S0iWwbuLu2XO8cXWPxoeCzXGPNksXUj1tdNY3N7C3sXGHjqqAy+kyQiUgk5Vg3g2lCybpJjyGS&#10;UqhsDmo8VGuJs9A2BmtUbYfzibgocqgv46+lAOJr5kytE2UpCDlWZ5MsNCXjMtgsabG0EqwQmAyC&#10;VKeWJmGsxliLVZLeaq43DWnr2LWSXSvoXAFmlnAmqUxZhSHV1AaeHAIxR0opfxUImkLbZhpbaDfQ&#10;Xwm2t5LNVuKcXGO4eWVT6QrgR9Va2lRIMRF8qlHQUrN5sslg8ypS/PU+ELKy1UoRSB3JKrCsPIyM&#10;oFWWzjQ01pHWZh+p6v2JAKUK2miKABlX11LICF2IEjB1wuispWRHTI64OMahRnHnJVd23Sr2SVlj&#10;l0pWp5QQuYJhVZ2S1ta62laa/UqfKrE6GPk6fa2iy7fYm7CgTHVPrRsGTAEV1mRgvZ9TMRRq+YAy&#10;is2mHrr73rLbdbR9h7QtAVfjANLQtT1XvWFrIi4deLlV7HuJUAWRPMPTA+dDIc2QwoUQIa+tnMZo&#10;lKn3g1SQZS0ZQaYK59cSpRXoArpCV7/qU19dU9+EqfVvsVqoRBaVGSb/6qjSSCrSt7K+RKlimxQO&#10;ZXucuWUaPvP08MA8GT7fH3n/6VfeP/w3/vz3f8BuCtgzUwQVWjBwHM+ks0fJhFMCvTIcx9hx8Y5m&#10;hGH5yBiOXHzgMNzjnwuX6Z4cJeM88MOPLygp8/nzey7HE1d9Rytvef70hVLgeJ55//GZzdUtndnQ&#10;y4bT6ZH7Xz/yl//nH/jtwwNpybzc7pmfz4gl0/Saq26He6158+KWftMjRGGaZlKE7W7D7YtX/C8h&#10;c7pc2O72vP3+J4QQeJ94PgzMS+A0ZN5/OKKNxXYvKSoyhie+HBNTbmmu3nL3quXTw8Dl+QuzbklL&#10;5rd//pWH//KP/P5v/8zt7R3b27saOaHD2Bv6beAUFZ8f73n/YeT+04HzMRHdSGoDexP5x7/8K//1&#10;L0d++Sy5efMDm/2eXCKLD5SkMO6aOXQMxzNf7mdK6tn1PfutpbNX6DJB0MznWMsFSEipyUYTvWSe&#10;M85InK0x8HmYePr4mfPnz7hs+eMPL7nrFdd94Y/fNXz3wtLZQE4Dl+cTKUvQI3arKC6iNhnZjWAk&#10;oSjG/YL+oeWHqzf8+U8v+eG7PbfXGr94EnVQ1bU9L158x5wGPnz+wMNjwpfE3duf+O7uZ263b7i7&#10;eUn0Ez8cXxFYiFTe3fPhzLbvub7ec3f9kld3N/z4/Wu6rqPpNbfba8J//Dv+soPj4YF/98Lx99/v&#10;+Nu//R5jJfPyE5fLAX888Mv/9X/zL//l/yR//he6V2/499/9yP/wp9+x/+5Hrt/8SBSSx6cv3H9+&#10;TwwD4/EL56fPPN7fc3vX8/sf/5Yff/eG17/9yrtPH/nxp99xfX2DVoZP7z9y//ELh/nI4+dfETd3&#10;tOZ73r7cc3O7wXaON/0NgczgF54vAz5VvEKKtTDHUpuchVBIqfjK69PKsNnsaJsOrRQ58i3vq3WN&#10;oEhtsbbDNi1GGUQSCOHqGpoj8zIR0gktPX2TudpI5qTwWuGV4HkYEaIlqZrMOHtPlLAxIIIgekEO&#10;ghxW4dxIpKhFLyl78JlSPFqzvrkiWk3sdi1vv29583ZH4zTzvNBuAtocePjsyfKBOYPNE0obVMmo&#10;5Il5QohS0xpLIkZfD4EhVS5hqfDtFGtqQCnxbU2Qsg6npKylPVWcyqR1f5xSxC8Kq2w9Y3hBDJqS&#10;HUrXASAIluCZY2KOGU9kt9vQ7huazTWnw8h4mbm/XxgHhTGCaa4unaYVvH4tubnp2TSKZTuz3yaO&#10;p8h5jCyLIiVRo2YYVF3ZSTGTfcUsSAPGSbrO0m0Cti8It+B6xXZvubu54fYqcnwaebw/ssyRcbyQ&#10;oiRGQfQFH1IdehSB1RI/TiQfabsOmTVaNPhYGC4XUh5RamZ/rdnsFfvbhq5rSLFw+0ZWF9UIlyMV&#10;PTN4coDiI2Gp/EaRoQwREycuTxeM88BQW7ZjJiwwXSTzKPBL5vEeRC7IWHDUwVkYI85W27AWGa0K&#10;zhSkzFjtkWImxMC8nAlxQmnY77Z0rUNrweIvlBwQkrWkK+NDoZwK5pQ5n87cvUhsdxuM67FKYOSZ&#10;Ek8MM8QZSIWuAWcFxtRiHrkyHHOqg7YcZI2QrehOLcFqaIxESVE5sDHhUyDkRMiFyVcTRmcgFg86&#10;sr12/L55jUgtThXG8J5hMXT9S56fPvPp/oGnx2e0ENzsr7navSEkwfH5xKcPX1jmgrU7truXzP7C&#10;MBe+PJz5/PETHz584v2HT3x5PBJCwTUdL16+4u5mz822ZasWWhVwat3jOoVzksYJrC4oWVmluoEk&#10;FUp4tPI0NjHPA4fDwP2XCdsqXGtwnUE7RSES4kwKF1o18/KqIoVK+MzHd0eOj7/Qb67p+z1KteQo&#10;WJbI+XBknib84lFK07QdKSekrvG9cVlYfL2OSwy1WEjwDTsjSnVKimTq3jDDOvKjiJo2s05Wblij&#10;2G5arq+v0MZwc7VlOO9xjWG727LbXaGM5XzxPDyc+PTxwJcvZ3gamaZIzIlUJDLX5nmhCk1jqcQg&#10;URFLSTLGhF8mrJNst4797opX/Q03LyOHy5nTZWSaAtOyYFUF0N/s7nh1+5q7m9cr87Y6PZ1reH56&#10;RgqJn2ts0xhVxanqPHBotbZmhTXKgwBRIw+NkgijK3YjJ0KI5Gkixlgn3uOEBpyxNF2HtgIhIt5P&#10;6Lig/IDRq5XZBwgO0/QYaWhEQgVPOI+kJaFsA1IxzZFZZhZbCP3K4yGxhEjxHrVkus7SNmo97Isq&#10;lBVQTmKkRaFIMWG0wTqHsbaCA1MVI+qLXlFifdjD7Il54Hg+cxouUDJt49j0HY0zBO9rNCmEtVEP&#10;tJS1SeR8YRhGxmliWhYW74mxEl/rwbza4KdxAlVjMqpISij4IXEOCynU+GHJGa00hISTmU2jiUbS&#10;NZrOCFpVaDW0VqGEIHpJDh5REiprUhaEWBiXyOIjIGiaDtf2tXkowuwzSywUaVHGVGBmqfyhIUWG&#10;eUGSaI0m20JaEpdUSHFhGyPO1QU8lVhVdmWYZzieFj5/PnAZAglNu9lSZKFoibCWRdoVphwIWdSm&#10;PK2wa5ZHS8OXsfB8nvDjZQUc1jieD4VC4pAm9FyIRTKEgk+Vk4aUiJyRubaNWaMwSiKKoqyxplIU&#10;UjuykhXiHtM6+a8vq6gFxQiWJVUha56IsVblaKOwG4dqO2TbEmRt0hnnwHGYGYeJ2QfECqzMqdS2&#10;ElUfbikkWhmctSijV3EBpmmqsFO1Vruv04uYIiEGwuocqgSWgk8JP3suw4RrajuIUqpyFEJVMqzV&#10;tE6hhaVpHEKICu3Pa0ufUmhVs8al1DrRlFJtTBACYwtNW2Oo1sI8r5sCoWrDChJEhdlRRI13xUyk&#10;TvriKjYsMeFTos0Z51qMtixjrALVmq0Sqh6YS1ntylVhQKnqkCulXidRCv2upds1SFtFQVkUWlpS&#10;CWSZkLZOX3OOZOpkRjuFsorGKIRWJARB8q3drTGJRhZ2vWDXC1qbUHlCRBBRI8gYJek0JCsIuZYD&#10;OJXZKuhUpJGFLCJaJCSJkmMF/ecEJdZNqVwddOvvl3N110hZcLaw3Rg2nWMcJryCKCEpuYpTX1lq&#10;a2uZFpXNpCrMHxJSJpwubFRhoyRbLei0wFGZdplAFnVTK6Sojjsl2PUNb19cszOKzmRud4LWRWIY&#10;uMxHkk6Itv7sopXgociIIKBFwWlFZyXK1g1Q20rcpmB7MJ1ENwJpCikkkogkQXViSYPRdVolSuUZ&#10;yQWEr5HTVEpdrEsmrTqHKLWBR2BqLk/U+yhL8KpQdCEiKoxXsDLmAqEkkiigKwNJKoHWdY2TQJJy&#10;FVmqwVEqgRIaJS2lOFJ0LNqQYmGaKoupOnercF1yhc+zWuSzDLBOhoWpz5sQgpIgxFQX/LS2ClL5&#10;aEhFzoWUavxl8ZJpqWB7KzL4+l5PpbabFFEt2fMSyLlGzwcEp3OiaerkrjstNL0HszAXyxIlCENj&#10;Z3pTuLaJV31gvnbc9AKRZgwBfz5zuSzEWNDItW2pXjNjBULXzUsRYg0r1j+LqDyqQo04/jXDuIpS&#10;/z9x6ut/U/jKb6dkgaxLVnWfiTVWDF+Ld/76PyhiNR4mlMwoVfkLuUR8GDmOE1O4Q6sG02uO04kw&#10;XQjCMc4zIcyIstCY6n5sreA0PaBPBZ8HTv5MEBNZZaI4MIaFdBhp3Y520/DTz6+ZzoHxHDifnxnG&#10;E8eT5NPHj0zjwuEw8unLmau7iRgiImfuP3/g6dMn8As6zIiQEd5RppHp8IQfL3x5+sLkR5QVbPZb&#10;EHC+XDgcN3R9T9u3uKbntukpSJRqOR4P/Pd/+DfuP39mt93y+s3v+fz5RBGKfneF6+7Y7mdsf+Dd&#10;/Qn0Az+8eUN3/RqUI6aZlD1DuPDw+MDLy4WbN2959eYNnz6/48PHA2lesDoxXjKfHwLvnxKHQbEE&#10;wz9/OnIpn3gxBv713Tt+fXfg/ReNbDu6LXS95nA+Mo8jIktE/gQ+kRdPoyWKypkUWVCiIHlBjgpR&#10;LNo4trueTd/TtB0FS5YG2XSQF+Zh4fHTI8sw0bU9t9+95MfvXrLvJa+uJBvjMXqhiBktHJfTwGn4&#10;whif8DySnz4gm2uE2VKkIz5fUMMFswROnw3vliNP/b4WBaVSD61WEKRmd/Uj59nQ7hTu8kR//Zb+&#10;+gXWbVlCBfFuNjuEygzLiD8fIRdiCsxhYvIDwkk2t7t60F7ONNry494Rrho+LbC3CceE8PVAlpPH&#10;4FE68/Zuj/ndd3x494FOZV5c9bSvbtm/umVzu6u4hXBGDJacC7O5ZmwlPt7y9u0btrstRSv+pvmZ&#10;tz9+x/XNLcu8cDqcuNptETGhcsYKuLu9448//5FXt3s2mwbbNexv98wp8jwIQlw4DOueU9Q2Ny1l&#10;HQbJr9WdX9e9grWWtm3oGgdpwq719m3bYmwtKRLKkkst7ZFITGNxDeQ0VVdHqu5HIxIiVVdGLgoh&#10;bG31to5sFNNlJi0ZHyK+JEyuZRQi17bUUqjrgyoURC0sUnVAIcXaOE1CK9bDbgUHayvZOsfvfv8a&#10;SUfXjkyDoIiRyxiJvhADpCDWqJ5CK/FNUKrrv8QYQcmKnPO36wOsDd11n1BSJObVkSB0HRLm+gIV&#10;or5AF+/xc0AKAUSEEljdkLJiDoUS4poIqJwt2wk627Dpe4q44MORw9OZFEAJxTRpQow0raAzln3X&#10;024b+sbTd5GuWVBqJFP3brKAQpAFNZ2SS6UyioxzhX6ruHlh6e8iajOziIhuJX1v2F1t2PXVQRWX&#10;xHMc8XMgxRmjHKaVOCsrCzUmUkqEVBtscyxIUcuUctLEAPPkeX5OSGMwraXbNth2+TZQ8WNicgIl&#10;IYaMKgKZHY2SLENhugRiBD8ITmIhzpGmqwBxZRQilwpznyXLCH4pHEstUZEx0EmBzpG8ePo2o9dm&#10;ZyUy1oAxBZjwPjEHwTKPpBSwtnB723N3t6frLON0YPEDOXrGYWEcA/NcRSQha7QrxgXva+tpChmy&#10;qoPiUEUOPxnCZAiLJi7VkbgeNchOQtaIbMkeliWy+HqWbmyBPtM4tfKA6npc1+ZMv63Yiu1eEWLg&#10;cDzQtIpNt8NaTckXHp/+heF8wjXX/POv7/ny+Mw4TrTGEPyeUu4Jk+fxyzMffrunJEfXveDq+kgW&#10;Wx6fA7+8e+Lffn3g08cvjIOnpELTOG7vrvnj3/zE65e37BtNuTxg8oTTGanqIFfIjChLLSDIkRID&#10;Iie0LnSuxbpITGeOp3sOhycu4wnbaZqNo+0dwkpiWgjzgCXSWkPbOFIpjMvA8eg5Xxo28w1X4RXW&#10;bolBfYvUBh+YQ22l84naTjcvhFyxNCFWcWpOmawqdqFISRZf8zWKjEYqXVM2StV3ky70W0HbFqyr&#10;w9Cv+JXNpmfTNlzvN3S9pd+0tG1HkQrXLmuEuQ5om8ZxOXsWn+u5LaV6Pk+eZY4VhVQMsghkqRHt&#10;FCEpAcXQNnuubva4xnE4nTidLlzOE2EpaNmw7W747vX3vH31HddXL0g+IaVCinpmbdsOISUhJURa&#10;WaZQRR+nNZJMXAJL9KTgYc16a1Un1CqBTh4dF5L3pFHUfGFKpHHEuYZN23DV92y2DUplHh4+o3NA&#10;+wGtE34aiONAHCSl2yJtj/EJ7T1i9ixTwjYKaRRxAl8iXteq5ba1WCMgC6KPxOJplEA5TattbZlK&#10;uVZba0OnC41qUGjC4uuBXFTLrhSVK2WMQymHSYWUZi7TzOkycb5cWPxC2zUYrb6xdrKqEb8sK2Ok&#10;mo3hcj4TY2Iav7KKagxPqyqKdf0G5yoI83w8YRw0jcIaiykFQmSez4yXgWWaIBc23QZjHFsj6W+2&#10;taFCa9QKcO8ayba3OC0JC8xDwgcPeSFkXe1781JZXtoitKUIRYiFeV6Y50BMEu02dXxtakxQkslh&#10;YS7nCu0VClMkZIFOhRRhHiJiSPhlIBW/5sglp+PM4+OF+8/PxKyxbc91EVVcsZJ+v6eYBmk1Ioq1&#10;Xl1WF4S2CFM/l2lkOU9cTud68FCSxrkVQFxIg0d6QBmyUFz8QkgFZSoqV0qBUZm+qw0eilJti2us&#10;zaqmOhGKJ9dMJ1JpjJFIA0iFjxN+rI6tlGqbXK/aKlA1BqllBWr6mcs8cRpGLpeRECJX+xuapsUZ&#10;jdUSreoCqKTCKFXZZ98EqgoeT7G20lQHk6xRN+NwTaEoizAtSlkUhjQF/OrmUtpgnMMYU6MPYUHI&#10;TN9scI1Dbhq6tkEAi1/wvro1xFrrnDPEkFhCwPv6KYBrElJajO6wVmBNXK+DWVlPCykvxBRomrYK&#10;ZynUg7oEdJ2cphhZFk8UkqwM0jbMKRB9bYRQuoqKtfWsQvWzUGv9usBovVaMVtHM9ZZ222J7y3Ie&#10;8cWjykLA19YdUaogJDNK1nug7dZr5KrVI8RMJFY4bEpYk+gd7DpB5zIqT4QlESZBTJqMQzeCTmik&#10;Bi/rBtFJQScyTSnoVPkVMlUeGCkTQyLEQP4mTskKLS1yrdmu02IBaAWdU+x6C3FC58qLSlKs7DJR&#10;N8qq1sJKtTrVVI03lSLW4W+hN4WtkeyspjcKJwRCJKIQBFmY1+ZQHwLzPKKE43rbsLcSpyJ94zFm&#10;4TyNnOcz2ZQ1kSUQzeoFVxmpElYXOiDbhLKZ1kqaVmFaEK6AFnXTnwsxRnyo0WFNFdaM1oimTlZV&#10;KhQtiArKUog+Q86kUFC+sjWKVPXQknRV70JGZ4kTmtZU0L8vAiHrAbD4mYGZKDxFhbpRUeWv4l4R&#10;SCGwQtSCBApCgxSitqgaTSlmnUJT2Yki1Xs1Vwt+nWilysiLhUygiLjeg6J+T6YC6IkCMftVLM8V&#10;iiqoDYWlgtJjiCxzZrwUnEoQPFaBTNRBBLWKW61sqCUs+CkRMywhMywRqRXGaUyj0E1HUo5L1ExB&#10;kLLEKouOIy/bwt//tOPLrePGRsr5kY3O6LIwnp7otKftwGmwujK4VM3Vk2Xd5Na4fRWnVClrvXpZ&#10;u0fqwamIwjf03ldVahWa8irUUTI5CUSSldNX1ude1WdfFLlGVcvKoUqU5CnhzKZXXF07Dk+edlu5&#10;aK7T+OJZkka6lscvJw7DTFRtrSPIgRwHnIJNK7neGg7TM1F4TvNzjcOoQjYF7AjGkxWYvmPbWVq7&#10;ZTzXSf8XccCnC8dz5nB85vh84fHxzOcvJ87jhcvlyHB+YrwcWMYzd/sWmzakJdGalkYG5uMDz+cz&#10;//Sv/8xpOGE6y92rF0ijGYYR41pc29J0HT/+/g/0my3eJ7zPfPjwyH/+z/8H8zTxpz/9iU1/x2+/&#10;PrKEGWGvubr9nu9Ez/0p8tv7DzwdF5YouNru2dqG0+ELQi5IdwEJl8uJFCN3t694/+kTv717xz/+&#10;tydev75FyMLzMfG4OBblkJuWXx/PPC8fOcaF5+HEHGdCMix+xIcWnyzjMvDw9MDzw4nxOHC73fLz&#10;D9/jjKgT7RhRq79VFo0zG9q2wbSal69f0rYNlIxPicsSyK5CxU+HgefHMwLDbr/n9dtXbDY7+k7T&#10;mATzM0XMCONpi+Yy/cbz8ReeziOnITAuAmN3GLdH2S3LIhinxDhlzvfvELZDuR7tNiRqNHhzc8PV&#10;q5f0t29ptpb+ytDPV5j+FUG2HKeFcH7GqlJ/jkYTfGQYBrxfmJaJw+WJaZmw2qGKZp5H0jyDUtiy&#10;0KqE1QmJ53J55rd3cBoHfA4gEm0u3LSOn//0N5yHEdO32L4lSzheTpzWRuLh9ESYB5zTXO2vuLu7&#10;pdl22L7Fp4IPC/12z+sffkJIxW+//MrT0zPX2yte3N5x3e/4D3/7Z/bbHbvtFqkUqkQaJdi1Drlk&#10;LiQ6pxkmyTlUK5JWgK6OR4RCCElKuQ7RtMDp6rh1TrMsKyewcXSrOFWLejQ+AilhlKBrFI1TNXal&#10;W0oOnE8WhSAtnvF4xhsFXUdBYFtbh5Ehk3NAhtXlSnWjKqGQORMDtXxIVwesVgbnJMZUBAiIdQ02&#10;SAzRw/PThWW2dH3H1dUt6bsNoly4/3RmGj3n88Dz04XoJYqWzeZ6dZAJIJBSvU7ONRglSEFUkHyJ&#10;a4uxrAdDodZW21AH3kVjrMMog9Irn1NrnKkA4mGc1+GewFiNNg4fFKEkYgJkdWsXUeiWxDYXbNtW&#10;9uA5kvLIOFaReB4NIQTiLLhsLP66pbgOhcOoiNYaISO5eFKuokVakQq51O/MKnA6s9kJru8kr79v&#10;6V8Ajea4eKKoTbFKGRrXI0vDYTMwngPZ+9qcudE0TYOQhXmuKYVpmoi2HpC1roMqVTQUScyKmAXT&#10;4LlcEq5NNF3B9QnrBFongsoIVUHSzhZkq+jthrJpmc6Fp3RhSqkOWceAUYnWSvqmp+0qN7jEmXMu&#10;hKUQ5rqXTl5QvGdjBE5EVKqtt64BZRLqa7lMK/B4fKoJm/rdgnNwfWN4892G29sN4yyYZolfLswT&#10;TCMMQ2aZ69qpjcA1qeJ1fCZ4ATljtSOJhMiCHCxpsaRZEZdIKrV0pGTIjYRkIDd13+oL0xCra6wp&#10;OJNoncXoenaOSdTlWghe9AbTGFxrOZ4HDoczOY1cX92x6z2tDlzGgTB9ZF4kf/nlI6dxwhhJ7xzj&#10;2HI8toyXidPzmeeHM0Zf000Dl9kzLy0fPk7801/u+fI8c7oESiw0xnF1tefHH17z5z/9nhe3O1SY&#10;ePJPCA+tswiZSMXj08IcFlJcyGlGlIIR0FpN13cYHRnnE4/P73h8emAYL9jZYmaNOitCiUzzgJ8G&#10;XmwbXt3ucc11ZQwvI+NyJmTJnEdCiTh3RckN0UtImiVGzvPMZQ6cp6qxmFRIwBwjMWbmmJhSIcsG&#10;VBWnUBVPgtT1/G8anG3W70JgHVxfW5T2xDSwTBf8HFgWT98VnHP0veP6qqXpDFIpJh8wttBtNLe5&#10;8sH2ux2Xi2eeE35JzPPMMAxchszkZ0oUSCPXgqB6bykkWmiMdDSu52Z/x+3tNa/varHeOC4MF4/I&#10;mrbZ8d2bn7i7ecWm35MSqzFIMAwXnHMoo2viRwiKWLHsfh4ZDg8Eo8gpEMNMCh4pxRrhWWM6MbEs&#10;kbB4SsyUEpFKoxBoWdgYwdZAR6KJAYPgVduy2Riurnr21z0xbBinC+PiCVniU8QmuDjNqAxfjgs5&#10;LAhr0FERC2Sf8MnTrF+OsRLdOIxMWAVNUdio0KI2N5W4TlqzwGbJ1vY8nz3zNGIxCAoySWRWaCyN&#10;aRHOEBfJJS6cns8sYUGoai9OqVpLY9AVdgZYa9fmsxr7OB5OHE9nYggoa3FtS99vaNse17TfwM1L&#10;WJjHMyIlhDTsrxzbrqVZK1FHI5hshUL2bZ0igavZ+7JGH0rG6sKukdxsLa0zxKVwFjPjFIlCMJ2X&#10;Os0dPCFmhPAsAU5uQSlDNcdolNJIZXg6Hik5cXd7zX7b03QdqmuYhjPDMnJ5PtDNdmVedAzjRJhm&#10;ck60raPrHF3XIuxCkifmpJjmQC6SaRlIeLSs0ROj1oUES5MVsVSxT1JjmEtOFchdBKlUq7NEIbTF&#10;SkWmsMRELaYHrS3OSnQBZSzz7Ak+ElNAZVOHdTngp7G2vGiJaQLKCIqs8GGlKnxbSkVRAgvf4Moy&#10;wm5/TdM4pIRNK7DSQ6ptHqbXtG6LWOH54zCx33XstluMUliZ0SIhSkQQyevLv1ak13pdP88sfqlR&#10;MefQ2oDQNK5HqI62SNBNbQhLBZ8X2lKjspu+pWlMFSnI6wvYE52gdbBpezadqZEfkasIHTOJKuLE&#10;WGO707wwL6EukiGyLAmRDZtNQ8mqlh+kxDoHI2TJsmQWv6DbFqUqtyfkvN5fAkwDurJ1stUErfGi&#10;blhLyvjocdKQpSKKVJ0gUhCAeRwp1NbLOll0WCsxnePqxTVvf3rL/f0j8+Tx2VN0JsdAiR6lI1oU&#10;GqN4eduy229omg6tGlKSTJMnXzw+DOjgaa1nYwobC5ZA9oHlPBEXTUkGITxGCDQWnRRzLIg1jmZj&#10;Qs6ZHFMV7ZdQDTRFVsZGlEjVrIdxgZS2ttWJWBkW1JKHHGs5AdmjCRThUSKRlaoxKaUwut6nQmW0&#10;yisHozqrRKkHdiMznRJsZGGjMq3IWAqFgBQRZCRbzTzPHN+9Y3r/hdEXvM813rc13N1q1EuIeIRb&#10;rUS6ZumL05Ai0hSsgW4FimobEUZhtETXH4klFZVp+loAACAASURBVIalEHNGiUJcN3A5UBvtSkQo&#10;aGRB6YLQ1dFVSiaFXBs4U0b6ej3JBhEMWUiKj7XxxmdEFJAEzhjyt2cksEwnUhbMylNMQtqMWTmG&#10;StaSga9ONhnWT6xaiNKgRUGLQiqhRhJjdQOmlCilHnCUFHVTvk62U6gNniWnujYagxISoy1aWgQK&#10;ZRwpJ2IJ5FSdRUIIdDGIFMgzzAQuIqEz6ASYjFmDba0ziE1tIlwmjZ8UYa6OqyQb1NWWbB3eKpIB&#10;1XQk07LEhpAqey4g8cMDz3ngfsh0embKFy4ffmOrIltTsDLQX0s6A73JNLKgWdM35aswxbfGSaqZ&#10;qULe60OAKAkt8jfWVFk5RKxuq5xXR+vXtTsVRNJIJRCuIEtGWGoboFAkIcllbQIskZwXSpl48/0N&#10;p7Pi3375V6RTKGdpdhseTiMPs2fJ8OlR8HjOLGXBtZWXqYTCp0xWBR0TJkdEngkhkVNmnj2n48iY&#10;A7LTbPcVKivUzLB4ZNvQ32qE2VOsp2jD7esbrm9uMM1nPnz5zPNxotso3rz5GT9BmCRxkvR/fIGT&#10;Fl0sf/jpGmUq76TRnsUEnNU4k0nFMwwHHn77hT/+6c/8r//b/844e6Y5UIiUYhmGwIf3XzDGcD7O&#10;fHj/yH7/kn675+71W25+9xOvxhnT3nD5T/+J8+XEaV64fXmHMy1JeObziTl57p8+MedIc33DH/7D&#10;/8huf8v7Dx/5x395x/1xYHt9Rbu7oX/zig5Liorx0ztoC831Nf/+P97x+3/XcBp72s2Oq7uOmxeS&#10;/TuF+qfM+XLALJGX3234n/7nP4CfkHHGqczvfn4JJaFN4u2Pb9GtY8kB3eyIInEZDnx4968M5ydI&#10;C1ujYZlJ0fD2h5958ePvuX77HW6zQ1sDJMqwgTwi5AKiJxwmRvEbU5rJZcbKDH4gzk/E0iDo6FVH&#10;2/SMcWYKiTl5NCB0j9C1jUjaa9AvucyROQVE0xP1HTMOmWZiqe8LtRS0qcOsEAJSy8pFbODh/IzA&#10;0tgNbWPRtsEKST4qaBx2f0XZbHhKiS+PzzydzxQl6PqON1d7dqYhtx756pHQ9TwJw+PjkfH+RBSG&#10;pnHsW8v17Qtu9ju8X3g+HPnlXz4RKHVQaFUF9+fM9z98z67fcPviB758+oQICZ0L94d7ZKFCtyV0&#10;2w2vvnvDbrfFWo1B8vjxniFIlO5Ia0ytlK/PayaENXWRAhSP6jQhTszTmcvlwLwMVdiWFcqYsqyN&#10;Xqly+pyxhODJMbDpBJu+RSF4Mj2d3tLIHWU2DJeZMGRk32IacE4hdg2ikahQcAjkUtlMzmiKqVGW&#10;kjUlJjIF3VR8gda5rjdFVwYmAj+2PN9LZn9Cm4mmmek6z/kUOTwvDJcFvwTGceFy9uRg0VKihKDg&#10;iXkhl8rlMsaw3XWUJFimyDgulBLIJRFSxFqDc2pFrwi8ysQ4I2QGVV0NbavY9A27/ZanR3h8mLlc&#10;RpaUidEgIvhia5V8Uahq4WHxgcPhglI1dpa8AFFTAsPo8WNgGTOgKUnx/AU+28AyLMwp8/QQOR0i&#10;01C5qImM0gWjoVHQKeiloteSrsnsr+H2jeb1D5LuVhFU5v8j6k16JLuyNbt12ttZ5+4RwQgyM19m&#10;vqp6r2pUo0JBE/1xCdAvkIBCDdRBetkwyWBEeGNmtzm9BvuSGhAkCNJh4W5u95y9v2+t+mJ5vkau&#10;bxulvHDoCy3Jss05CxNMo+fjx4mnpyPjwRFjx7pY5sWgVE8pjuXeuF3hfk/UOeOLQRVPQ9OyJgXL&#10;tmjub2B9pcTKfG3E1aBqB8WIkCoXeqtRvWLxGvpGTiLgcLbRdZpplMp8Lo2wKqwSSVaMwnOsRdES&#10;lL4ymopTDauEi6wNOCu25O7g0cNEbJq3+0qrG+uWMRYwb8JAGldU/4aLV7Zt5sP3HRpHDDsfs8py&#10;v1bNFhT3m6S5UoQYDHlVlAxhrizXyNxrvJWEoPWyFK3JkFZNSUUGn6ridUbr3ajYW4ZO4axAtrXS&#10;dJ2nIHKq2gT78XSZ6HuLd5qffrzybFZ+9/GJj49/5NYKf/nbX/l///KFNSUenzwpW7aoebkqrDK4&#10;vuf7P71j6L5D1Qvbpnn++ZXX1wjNYuloMbG9rRyOAz+8e+I//+u/4z/+6SM53vnLj//G9eULlorV&#10;A43Isl25zc9SjWwRrQu914zeoXVHpqeVxtvyynX7Qmh3VF/Aa0JNhDmyxMC8BMKWSWkjE4kEtLds&#10;OXGvKzHD9brx9X7HuQveXXD6yDo35lvg7Xrny/OVNQh2Zeg0xlt052kxkKmEkkkpkKrchX61UDrn&#10;cKaj73qmYeQwjjhn8A7OF0+pC7db4H4LLPeNZQ48f70yjZ7DwWP0hdw8yjTebitbKMSssN5zfhg4&#10;nY7UZKBZQP8mMLndbtzvV9ZtJcZISoH1bSPEKItbb/FNkdfAdptJw8j7dx8YhwmtHPd7JAYZpk/D&#10;BaMM2xbkvKe0tDesoTuMTJcz03wVRvE0NgvQWcW5NwydwyiLVpJCckaMZ1rr3yB7tSlyLtQKYz/S&#10;O4/VZp/SyuRet4o3shVxdmAcHePk6EZLa5ZYOkIqhGII1bFlj1YvhM3x8voPwpIluWU83nUYr6Wn&#10;3A+MQ483FVUT5EDYFlpQ0Dns2GGqpZZGSpGSKjlWQiikNVMDsm1XyMV4zVADWjv6QcyCoIkhkXOk&#10;GxyHwXPoPYMXtS20HS7cfiXJUfY6Xe8MZug4nc8cz2em6QAItLDWQka04s1pBq+4dJZHbxhtw5mK&#10;MTBNnmQbJSWc8RI3zYm0V62887j9+zwNlqNtmBaoccakFV8TzjumznEshqI7Qty3LTmSawPnpcZp&#10;hUFTYsK0SKmJ+fYNVRcOB4Gudv5I2CzXtxdui0A/txSxzdCqJicwXtEri+0Gzran70dOpxMp/Qrr&#10;VixReEDdNEl6qzS8qlitfrPQVYQBRm5YLVwg+kEueUbTOYuznqYUNhcZguzspLADNDXQciFvkZIL&#10;g+2oTlJfLcnNyXqHUaKZd51Eo7VGLp9VmAfOadxx5ND1xNOR6XDAeQ9Uut6idCPVREtZ4MLOcj5N&#10;eOdI58z5dGbsO4m0k1Et0Ur9zSBXaqXlLNUepQgxsa6BUhLLGrBGmAulNCoGjIcsgNCUCmDw/YDV&#10;A8YqKpUtBlBiVGnaSPS7VZyGWhKltr1mViW8sNsedWvYpunQGNdJTWhZpYba2m9wRIWkFttevalV&#10;oP8xZVKp8nOtiiXIQaU1GeJaL4D6aiCWQl0XtFxLSSVgm5i8QODpDocrnnldiSljcsX3HcYhRsGm&#10;cEPH8eHI6+3KElZCiCjX0DuHoaqGswJjvFx63j/1HKcepw0pVu63SHxbmeuMItLrxGA0vVFYMjEH&#10;SlhRxe1srYaOFlShFYNvGq0cHoUphRYzOUl8N4VMTk24EVmRi5YD/d5jUkaAnhawukhSzxRKlQpn&#10;zkb4Ai0JmlXX3WDRcA6pL+mK2TlGWilqkZqYUeAV9Gr/edaCkpGlLB6KpGuy8syp8bYtvC03QpZa&#10;mb8M1LGjVE9qiqgK0UDxmmJET92chqzQXuE89AqJTrtCs7IVlIpeZQ2yKEhOWGc1aUrcYe9Kgaro&#10;VOhywilANWpTxFxYt8ztJupqBYS5kadGHuTgW0Mmb5GWGk5rrDEo7dBOvm4ohWXNomX2Bd2DU9BZ&#10;DU1jmsZWMQeq3IRzlKClPbCj98pdzftQSpiHJQtoXsMer9YCMG9FAP9t51c1+ewTQKzZU5MWjcV4&#10;u0srGlkZmqoYpcVSVaWWFpbGQsHR6I0CLyZBj5Kv01tMdpgmFseSRM3c3IR7+ETtR5p3WNfw44Tq&#10;Djg1UZrb//wQXyaG9A13rkxPlnNzcP/MWBc6Il4VOt1wescEK6mUNs1v/C+lhVPVHCjPb9B6ZRtN&#10;C4ftt8EUMphSTfPrJKuVRkuQY6MmKKGR1yJcyaHRHcBNYDpJK7cmw7ValDAxUyZudyoHptPA++8f&#10;8Esj6w5/POCnE1k78pIIeeO+Vq5rxMwR7yt91xh8QxtFTA1jO7peIPqvL6+8Xmfe3oJstL1FO7E+&#10;KiXnI4r8v9YXhqnhdWF5ngWJ4BLDKJ/x49CwJhLqKpUklbDGYY3UkcL2iq091mSOk6UoR9OZVtZd&#10;nb4y31/58vUzf//xb5wu7yi18eXrM7477JeanmUJ/O3vv/C//m//ne9/9zt+15/QpsPbAWcqKMPp&#10;fMH3HZfHJ/ppwjtFoxBi5PD4wJ//9V9oytKc4cvLM6breffpB/7pduP08MD53TvO7z+Qm0Zpjzae&#10;Ty9/oHeJ7546rPG0NpHqGWUch5Pn/Kjo+sx8/cbnf4OL63h3LNjymVruDK7ycOyZhlecc6B7zo8K&#10;NziqGbGdFz6c0Vxvb8Swsd0i3fHI6fKewXW8+93vOTy9ozucoetp1sn5YrC0vFLrihk61PQFPR6Y&#10;6sbQK1TJmCKm17xlat3QzqO6ho0VVRpLA233bba2dP0R646E6Pnb31/56ZebbLjNgX484LpI0gZT&#10;AsZCN46YuFGaIpYKzjKejyTtqNVi7EDnBqy21FSo3jM+vuP9+cTpu/ckpdm2AIcLylnaMJDHI68x&#10;87YubOMRc7pQDmfSvJEyFAzZeorrSNrz9bowzzPX+0J1k5iL9+rhvMkSoeI5XD4w9T2vrzMxz5RW&#10;SAXiMlNipLXCY37i8ekRWqOVSk2JmjKqeZy2u15aasw1SwU6p0KMgVY11nTUvhdOrIZahUvnrN1l&#10;KEaWksrCnsZ0zqJahppQGHIshHDj+esz2xxwyjN2B1ZAacU4TSIO0g3fCzaiqUxd5dKUl0aMUKtD&#10;KSeBzp11V6uA12mVVrOsBbSRyli0rHe43hq5bKAWrL2j6NC653R8IvqAYmaZoage1SZShEIBnXGd&#10;wlnNOPV8+HikFsVyD/AtS7o77fV9o7DO4LqOcay7iTwK37ZVUGKoHibPw9ORYXIMR8c/fvzM7bZQ&#10;UiaVTKnyvVTKSa2tNWLMrGvmPgdu9xWne7QRSVBMges9kzawxqLwvLyCNZHbXdASX94KL6+BZYkU&#10;MtY1xl5xHhSnHk6d4mgbB1cYBzhf4OFD4927Rn9RLFXx7QZhK7xcV16ev+HNjKqasEaWJZGj2MW6&#10;/g3rM8Z3aL0wHBJ+AJDkaKOQsiLmitsFQjVnMbzz63PDss4FlkxOiW1WmOa5HC6kAYgrORbowRpN&#10;31uoiqIlN66Rc946b/t90GBweKvpXCWaRkVTS2PbKr41jK9gDDFlutzwDawD2xn60TNdzmRl0c6x&#10;bplcRdYUkhgLU6sYv9K5CC7R9wpnDAcsGofWHq0cOWuWufHaZ0oMxDWx3hNaNUKCGOD1JWPdfm4b&#10;C86CaVCTYquVXDeMU7vEABFJGTlX1pJl+ZxE6qO12dElGa00U99hdnajbo3OgmqZZb7xOf/I/Zp5&#10;e/tKCHdK07TqhUtb98qn7TD9/98miSlxvRXWUEi50poiBpGutVJ4PB354cM7fvfhiYfJcy8V0kZc&#10;F1KVM0tIN17ffuHLt38Q84q1hWkycBxwpidVeL0/oxQsYWXOgVvaCDmhS6BZTdVyNIxKsbXCXAq3&#10;HHF7omiLkfsaSFmRctxNnDeMesHqI2FRrEtimSPbLu1SVhNNwjbkn2sjKkXRmlgrqVXQCq0t2soQ&#10;J9dCTOG3OYRR7ND/DlqQJOEiAYlaAtuceHUwjIZcFvpxZ0QrTa6KUhVa9YI8sAOjH5jGkcPhRO97&#10;Sq6s68q3r99YlpVtC7y+3vjlly98+/pNlqvrwvzWaGVB10BnFB+fPvB0euB4eJDZS4RaDdaN5Axr&#10;SKxbYlk3Yk70Q0czBtcP+H6kqkbRRlmAy6HnTx8vHIaeobP0naXzFu+sxPh+s+1IpK9WOWAO3UDn&#10;O6yRiXOrhZITYbmjS8YbOIw91ikwVbbEytF0T1GOpDoSA0lNrPkLn58r9i9fuW9ykfKDwzvPMA30&#10;g2U69Iyjx5lKXO9sy8L9bcFqyGOPdwNOoC6kuLEtgbAm4laIa6E1SUE0VclZsa6RkDKpNrF5NfnB&#10;CaS40VnF43Hk6TwxDqOA1HMm5UqsZY/eylZ96A3H6Ujfjzy9e+Lh4YG+71mXlfs8s8ybpA1qYeg0&#10;l6Pn8dRz6R2KjM4Rbw1+lJVD2DZaUZSUmbcFUkYZQ+8Vh35kGjxdZ6EGwrJwe3kmbgG0pfeOJ9dj&#10;RssxivEvhEiICYXGOcswdhi9GwiXhemgqFWzrlfi7Y1YR54OHzkdj5Ti0WXl69c79/tG3jYez090&#10;vqfUTGlSnyk1MfYd58PApw8PaCVcotIqL7crc9jITXFfIilETM547TCmCTenZUqL1FrwbkA7S3bj&#10;bowE4yzOeVBaoug5kxs0rQnIg9q0iqoZsqRfqIP8gisD3mN0Y5x6rK+4TuMHJ2atWkgxUbOop4w2&#10;9FOHPTq0lnSTbPobzmlySVKhKxmlNbrrGXvHYRjwtkPtFiln1W9soYySDSJK9LypUXMm18qyJdYt&#10;EmPYweICDJV2qMNYqfGUqtlCpvMe1zmct5QUiDFR04ozCFtNO7yVlEUrlTVvpFzYQiaWRmNPJlip&#10;0HoD1v8Kc2nMvSfnglEKY2SQpFr5zV7J3rapTQ60KQlnJhcEKL8Eci4cT5rJeklf1iw8rlqYvJfh&#10;VIr4YqF5jNb4vU/dWmPWsxwwSkU1MdgpNKUW2j7Ikq+xsW0L1jqMg5qRIYrVuMFzOHmeHh1PJ4NX&#10;jbgF3tTCMs24MpNzxFHweLyy8h4qGWpE7zXL1oASAImNd1bA9U6DroVWE6lmMStGseOULMmpUhRO&#10;iXUDXVG2Yp3CGyXWOVvBVoquxJYJ+xDpV4aRVpLuEyOPDLSs3hk7SgIruSRUa1ilcVrhMOids5Zq&#10;I7dKKYlQGlsxBG24pcp1Tdxm2ZROg2IaDMOosb4SqSwts9CIFrKR9261GjqN7hV2EGCm9AnFSqdU&#10;IddGikV+VqWRrVgFaxZDYyv7YFpJIsiGjG/8NsBat8oyV26vlfUOLcPaN9JUSWNl8I0SKzlkWoWh&#10;qwwDuN5RjFgm15S5xsxCpfYC1e60oVqz14Z2c2UBHWXT2bIMpyqQVZMtcovyc0xNLlA0jG54J3Dz&#10;0vbkzT6wL7VRtYxztRWgLQ0ZcKqKtWB7i6qNUjS68JsuXSsjg8SqyaWxrQWnYeyNXPT2pJxtwotr&#10;3lCSInswUaPp0P0Jd/lE6SeaM3IgOx7x45lkDlQcSjuc1Syjpo+ex6fK778f+E7fudobdv6C3d5o&#10;W2KwFbNXbJvaL287k6sZuaxXq6Cr6K7KcMo3lJfaH/sciiY8Iaoc+FWVuqpKjRYaZamkDba5cn0t&#10;dB0MR0lVqd0BoJwwx8ii607JsIQqlzAcpuv4w7/7ni8vkWtQZDMwXd6R6LnFmaYiKRfm+xtVBZzP&#10;HI7CfxsctKQY7IHTcMFYxbcvN5a5ss2GYZD2ewyZTie0d0ydYVtWSslQKoep0avM5/ALLSmMDnz/&#10;Uey4p1NPjjfW+xvr/UpNgbxFrLJi5FSG6XjGOM907KmmSBUhbbTaGDuNVYXPn//O//y//E/81//h&#10;f8S6kb//9A+07Vi3wOnhkXn+zE+fvxHz/0HE0B8fePxuY73euL9deXl55nI547t3fPr+Ozpv5fPF&#10;Gu7zwsd/cvz53/8L93kB0/O2LhzPj/zhz//M97//A/00cThfODw8cp1X0JZhPNBqwKlAbyMlV6BH&#10;6Qu1NYbRcDgpanjj+a//D/8YNQ/TyKVfmH/6b+h65/DY8/DhPaYohsOR4ejBFfz0yHB4z5YLSg3Y&#10;85nOdzxenri/PfPD+3c8nS4cxgmmA80a4cxVxIqpLao70rSnRuHUqe5Mdzgz9A2VO3QOdM1QV4j3&#10;yhYA01BdBaclyVE8yvdk1VGUox+OWDNw3yo///0Lv3x94Xx5wBnPcTozmEZ0jpZW4RoeDpg1kJpl&#10;jhsXZZnOF8xQyMXQ8PS2h1RYy0ywFn95ZJpGDo8PzCkSbncuvgPrMM5RjeXzy89cPz/TdMdpOmNP&#10;Tww+YpuYaY1WGBr3EPj8049c73eUMfz7f/1Xmmrc7jcKjYMfsd5yfvyO6fxE7zv64yO1aOq24saJ&#10;GAIh3UXUQ6P3TgQutZBzwmqDx9CUpLh1E7NUzln+nhI5biJxKIpajBAlvMM5K/IJ3fBWzl1WG1l+&#10;6wxNGDL7rBvdMmEO3N6+8fz1C+u8YLXl6fGRMitWlXn3eAILpcoAru6g4RACyz0Q7xXdOqwTll7J&#10;CWWMoBZqEGh52hdn2tF0A13Ztoq2ilIdy7ywbgs0xfH4wOPjA++eviPniO/eiEETFk9OHTFmSRfp&#10;hus0p3PHw+PIh08jNSuub4pUFrSFsFkxcGtLU5J28oNDK0gpscwb27oRU9zNrhY/DJwfz5wejuRW&#10;aD99437ddmu4/EJI/c3tBvZASoYYDPNcGHpNxaJMR6yRJRZy0nTKobIj3yG3RHcVIPbbXHlbdoGN&#10;r4xe83CC9xfNu6PmPCgOtjE5GHoYD5XDuTD1Aedluem1sChvb3JhTUFS0s5YgZLHCiWybhvX2yuv&#10;b57jsTAeGsOo5aGtG7arDEdDU6BMxqyZNRS20ITbJd15csxysc6VkoyYt8czcazkVbFGqdzLXclR&#10;nRb0CJpGIqyJ17aQA1jX0bLFa8vQyYIlFUXObWcbV3KRM1tu0ioo7BY8I1iDfhhotiNkRdfdMSaw&#10;xcZ9CbzeG9OsmY5ybtBeEWuiUaUKaj3O9hjlUc3Qu4bVme1WWK4bd7fhHUQNKcK2wjJD2BRd96ua&#10;AEpsxJLYYsQNBi0ZDuxu6m617YmXTAxF0l8ejHZsy4LznsvDhS3MpDXQnOHpInzObV34/OMz872y&#10;BYu34LXH6YmWg7zHjaA8YgRaZlMr8y3x/LUQ4wEw1FpYt5kQF4xuPF4OPF4OjF5Tw0xeZ3QVFm8O&#10;cm+Yl2e+Pf/C5y8/U2tinAzWDJTRUZoklT6/vEiIpCnmDK+h8javVNWwvcePo6TDvKblSHaaTWlu&#10;FXIszGvmNidyUoSYWdfAPN8p6RVqT82OHBU5V7lLWjn7rTWgo+AXKpXaFFU5UkuUhvCTjYDPS4US&#10;Iykkwhqw+kYtmVYzx8njjCAKtk1+vzUQaqAR0a+ZEGeMFX7n47snEdIpjdaVqALObtijnBM/fTrw&#10;dHnEWU8KmV9+PrOtiRQLX7+98ZfDhNeKl5dnUgnM941aDEPX2M4TddvwGC7TEaa9yYChKc8WCm7e&#10;qNy5bRtbTLih2wG0nmYseT9LWYDfvb/wX/7jHxm82/k48gbRFLQWRSm17l3xSGsSI/Rut5y1RtVi&#10;U9K+oXpQuaJyQrHSkiJnifZuzbDVRmiKpSjm3LjHjf/r71/5+7cb2Q8wFpnstQwloouhM06GIA36&#10;bsQBMWayWYR8nzVjkti/1qD9gKuWRkbpxrrNLHMkf7ljO01VmQyEsHBLM7eykrJhyQl04zJNfHp/&#10;4g/vz5yOE9oY5mVD6yyqbmehSWfSOdFyayWqy7q9EK4BVyYepoH3x4lt1Xz+6SfeXl9xRvOh/8TH&#10;84HOGZb5ldYST8cHDtNIipG/PP+CqgaqQZeCLoWaE/cc6ExFDQKlfn554fn5mdt15ng8cbk8cX73&#10;kbPpOcfCl5cruVc4e+RyPtP7Dhqs60xOAUXB+8NukqrkErneruScGe2dQSmKgmgKfhrIfY/vBkkf&#10;OcVxnMh1IacbXz5/4+g9k/d46yQiqBzKOkJIbCGzxsbb20yKhd56LpNn6g3OIFsxvfNUbE9pmmWL&#10;1KbRxsgHBIotFa5phVZxykp9w1qBJ6PodONuG7dbwpgk0Exj6ccO7yzeW5Su1Ja4z4uAKdOehtBW&#10;WGQaksp71U8qPDln1m3F7oOJWqt8EBhFbJEtBNHOjsIR6V3HcDqSSmRLiW2LUnnRBmVELLBsgdfb&#10;lRAC0Oh6u6vCB/q+Y503UpTXNjhHawZVIKYoBiM7UJoAknNt1JJxg+d0OmPlZMj1tqCtF4PJmplj&#10;JpUEKuGcx1ondhwl3J9GoT9YUqps64LzB0qEkme2JdB3E/Z4FDZPFU6I3qf8iiYP6E3qOmM3MvWD&#10;vI63G85bHi8nXFMsa5APWqU59iPHrkMpTcqRUiuXYaTThpAytglbKDcxQLw9X/n6+RvXby+stzsl&#10;JlqSujGpgB8ww0B3HrCDpxsqh0OgV4Gkr6j1hY+XK77euc+B1qQC3KFlEFwLhkqqQeQQqtGafK98&#10;b+lth0JJIjIlUs7EVMlJUYuTzwadJVHRFMYYrK9Y17B+43DuOR071vuCJmG8vPcYPM11FAKlSrfe&#10;mYZVAr5UaoehtoKpsqGiNjrddu60XAhowvjJypDVr9ZVzVYVS3Xcc8fbmnlbMmkrHIbGNCjG3wZT&#10;keW+kWwheMVWKnm3clrXUMrhG/iSqSELsN0ZioWiCnVP+bWiKVURjSYp0TanUCglyda4GqrRKFsZ&#10;sgz9yI6WHERL2zbitRDmRjRQJ8hj5U1FlCo7U6NJUodGohDQrDTWqlmy4p7FvGmaEZNTguQU0UCk&#10;4kvDpYregCy1yVwhZci1YU0Sw6MWIYXVmnFQLLPi9VYxN+kArkGxxn34tosNhPUAKUS0iZguYlyP&#10;Hyby/rtTsnBH1K4FtkrTmqEVTW2amCHVDpvBVI3VTg7sUZKmSjts51DJ4PoTanqPnt6zlsZ8Wyjr&#10;N3jfGCO8Lq9cl4TyHR9//4kl3nG28P0fP/DHP5/4Xt/4lv/G9uOLSEMKAhVWMsjXXaXZtsM095iB&#10;NmirBPq+81q0aSiT0FZqflX48aiq0EXTolz4S2wQDXWG8Jp4/pZ4fW1cb3B+gscPSIWuVyiroWgo&#10;hhotYXHCt1nhujTGc89wuPBd51GHjfq88ctr4Kcvr2ypY14N19fKctPk1NOPA+OYGYcVoyI6NXyy&#10;dLGjyyNaOR6H71GnA0NZ2baV8JqIOvH4cnRwQgAAIABJREFUSdiaJ6dYQ2S1hWFUdNzolOPxnBjs&#10;hPvhhP5Pf+B2C2xboaSNh8uFlhr/97995s9/+jPj6YFWYU6KNEfGg6UAh9ORT6dPvL69YazhP/zz&#10;H/nl6y/89PzMTz//lf/+v/83jqd3FDK/PP/Ct9c30Ibz+3d41/H0+I73n35gPJ8INXFdrmAqf/in&#10;73l4d6LUSt/3dF0HrRGV45/++T8xjp7Doefrywva9Ty8+8T1ese7jnePT7+9ntNp5HQcqW1PhCqL&#10;UoMYKpvopFtxpBSJ28LruvHx9MC/fPjAt2PH+6kw6jdM+oW+m/l4mPjTU6Vz3zDGwGCgO6C79zT9&#10;A969o5UnWlQ8nT7w+PA9WVVcSjiZcMgStVZhiuhfl0GgsBhr0M1KXTtqrO3F9qjl+aUyIqqx7GKY&#10;ldQirQ3sYAFqMjTjwfVSWyuFXin+6cOJc2+ZjidJs5dIqwbnBjICCl6y5x4tc7TcVsUaDaU6UqmU&#10;Ii891yb/7bbwj9uNhubkRgY1YF1H32uRcagey0DaIj9/u/Pjz1/48N17Jj+h3ISvHlVE9OKspcbC&#10;fV74y08vbDlwfjzRekmCt1Xsxt4MGOt4eb3z5fn/JKZEjhGnNLYfSGElGUWkUkoklUiuidYK1jk6&#10;30ntv0asDhjjKbHKc8xaBNpdUKoILoS2w4fvoDTDeKQ0hQkiDvAoemPpqDjXyLow337BqcrgGhaH&#10;cwp9Gvnzn37P3z+DumX+5fs/of6a+fHbTzxOllIL91tgnuXnXrNF1U7Omb3iD7/7PefjSCuJH//2&#10;d5Z5piSpLzYAJYvChiaUwvX1RsLw3g58/PjA/W5Yl55pPGJNjzGOdZnph47DYQL1jdtyJ4SNcTxI&#10;nVxl7tud3//5d/z+T0fgjZwUPlf6UwHjcM6wzGKGmOfETz/9xPE4cnk4cbmcyNmwrIV1XTGm0s+N&#10;+73gO8s0nfnDD3/A0PHNvZEi3G8rIWy4avYBnBiSYaBWz7oNxKgIa+L5mlhilcRQZ6nGEJUhVtiW&#10;hlolfZ+LyDU67+i7wOMB/vh9zx9/GPju0TD5yMEq+t2SFtKdWGeev17xcaL5jqnveTpFljkTYyM0&#10;2ALcs6JEB9XijZW0VhIT+Pmh8e695fsfJk7nnsPZcGkF5wZaFZnWy+udL19nfv55RqmIUrIwPF9G&#10;uv5EyZUcNHkzPD9/Y5kjSnmOxyOmdsS1EGIV4c/e0IARVTN5LdwjGC0yqBKNiMPs3ipQauelVTKa&#10;arTUtlpFpSxiHBIv252tPOP6A2vUpNRRaqS2jZcb5J8Sc37j3buecTKgvADmlcFbg66BmldSSJzH&#10;kb7rMMrhVeA0JcxHxGC5QswN38N0NFzOlvEA3kvKewuJnBupQm4FP2j60dF1FmsUKUl6sNUqm7tm&#10;qFURUpLlY03cX15RNgt2RwtXLdbCsq7MWyFmi1I9U+eBA76euN+faS3RewPOEZWhtojRG7dr45fP&#10;wqZaghEOcbpT2FBGcbt/4/PPf2XqC/9wjfv1jZ9/+onnr3eWRdAmtc7UstHbAed6TueOp/OJwyRm&#10;49dbYtkiIVdigXmrzKFjbZpUEm0GHQvO7QxgeyF5WJSmBENrnlA9ofbcl8R8z6xLIUdZuGvhEZBb&#10;JVb5XusqC25VoG1VkBFK2MHa2N2VpClVoP+aJs8fJUnSVhQxSLuslYwuYLQMp3KR37McE/3gsM5j&#10;TOPtmmkUrNEMneLd43s+/vAdqSRe3r7ydn2hWcN4qbz75DkOjRxWcoo8njs2Z1mXvLNyYegc//j5&#10;R7Zww7rGp08PfPrhEx/ef8Lqxny/cR/vPD5+oKC5z4Gvz1/R+9n3oI/YcaQ0OF8uvNxmSlW8vs2g&#10;YJqsDKd6q7gMmtHb3W4GrSDdhlawulFVpbRMVhkpNGR0yfKNbBIxU0Zmy4oIdYMa5JKkHUY5inKU&#10;WOWF3hO/vAV+uUae58jXt8Dz20aIe4S9itrSpkzOjZoNKRZWlVG7EakoSzUdtSbIiuuaSKVgdYUq&#10;tZGmjVQLrJcttqx80UaBtdQKqSTKurAFxbIkYkloI9U5o4XxJJpzgRQqxc7i2lNIfU/fe6iFkhZ6&#10;D95WdAuo3DAYJls59QKX0zUz2sZopQ5mhh6aYfAO3So5RuK2YtSvb+7GMt8JITCMHevq8LMm543r&#10;9crtfmdeV3w30tD0nXRoCQv5/kItDTtOnLsHptGLrS0UAhGtK8dBQOCi+7VcRgF0G+NQSpEz2MuJ&#10;crpQqhyOQpGaonaKTveyGi9ipmhpoRaDNZ0MgXJj9D3YgaYid7VRasEpxcE7HgYv3zPfMKZSVOPb&#10;20JIlcEPDPvk2vqOLRbuWyC3yrJFYs6E9Y7SZv9LMQ4Oaye8Vzjn5NCXN4HCGwETSwWHPQUo1gBl&#10;jWiEG8RYSHmh5EwtZf86ilIqznic6dBOaII5R5Z1JefI0Hk6q0hRYWpDZanrWG0x2nBfN3JLaN9w&#10;3YgyTQ7xaNlGOE/X94yHUQyR3pNCoSboXEdKENfAfZOhL0q2+XICN6SUiKlS685nKY11qyhTCLly&#10;WwpLglSlQqVjwpgi0H+jMLqidGF0vaS3nKaUQMkN1RJOC4OHkrCmMQwO7ICxkNLGsqzkKGB3bywG&#10;GZhAFWU8sr4sRQZu1jg61+GtRTeIYSOGjRw3rNIyrNj5NvKh0Mghstxm3l5eWW8zZUtoQLcdXFob&#10;ynZoP6B8R9WFpja0Bm9XXHejjTPbMVJjgVJIScvvXkgo1ai1YZ1DaUVpZq+eKmGFeE3Xib0sZ0ns&#10;tVwoJZOSImdFrb+aGYUVkfMGpmC7Sj9pzo+Ky4NshFXLDJ0TUL53NK1Exb3D0lv7lecjFQMZUDWp&#10;WO3qbc1vyB+0hFylKqs1pUIsjSXBGmU7dMuV61qZt0YL0GmEBxUjMWlyqmytkIFsNVsTY54iY1qR&#10;y2OnMKNs1nRpWCNR5NoaLQuboCqBm+v9RaUEIcgQz5hKiIiBs1pKL0MsnTVxVpSgMNXimqQyay4k&#10;ZdiqHHy0VVivUS4T274Wz43QKnOGJSmWZJijIsSGig2/Fpau0VsYTGNSjRHFUMElAcC2In+GsoO7&#10;tVNYq7HOoqxmHAxlMmwHw3iAYWyY5wJXsefopmnNYbDC8c6ZFjLVpL0OZ0AlUBmlZcCmtFyAvPMo&#10;GjRFVXl/DlbWRVMt8kwzoGJF5YJF7/Vch3YO60YYjzCcyEtkyxt5k0SfCZn728Z1DthRnt1NK2xn&#10;OVwGjg8DRwLxoKErRC01G7unltr+nlS14bD7QOLXIZXagflybCgFJNYq/7JVBdVIaio70tJIcyHd&#10;CzU00qxY32B+hm1PyrUIKilURFa/1kDRpKhYFsXbG7zeK9dNftZzjtDd2arl6y3y7Rb4+dvK9b6y&#10;ho6cR15fC9uqqcWTUiKlSqXRecthtJyHAyYb4lsikSA5vDrgUMQMpnZ47+ntmclPnDsFS6SZhrGe&#10;++1KdR0PjyfSmvFO8/T0jqZeebt+4y9//YW+O7Euma0M2PE7hofvqFWg1KlVlmrJZhCmZXeiPyjG&#10;YeC7T5/4wx//GX+5Mn34yHCYGI4Tl6eDMAFdz3/2E/f7ivM9799/4OP3nzgcDzSjWNOGNprTZWI8&#10;DcLsQjGOI1pZ2exaRT95Dqee0ndY1/PuwyewX3HGcX56pFApRcDlzjlyKWxhw1gnh/CUQGlqjqRw&#10;I4ZADgstznwYLS4FzjrzZDNHm3AuMI2BDwd4ml6oNlBtpXlN606YbkNbTVgzYSmkTXE8HBiPI+PU&#10;08IGreyssyIMOaXE1Mme9mwABq16WpXFoiyhPIoorL/dmKmtwalfzUdJEkhFavmpFYKSCnZMwpXz&#10;1vB4GuidZjpMnEe7V1qgIRUVkLMqbkB1R0zKaDuA7mTpsHPYYi2goHaOaHbeknJU7SV16eR1WNPh&#10;bM8WqwzLhoE2jDTfg/YYq2lEahPpSFWQMYRmSEqTrSFr0E3RtN4tUB6lLSFk7tvGugW8d7ixxxiI&#10;z401ZULOeCuGLmNlQauUlvNRlrqUQox0pVRKbtBJRc0a2FqU80mzOydT7XXChjJypjbWibXPO6yW&#10;xGZrlRBWFJWmLUZ3eN/hbePx8ZGfX35m3VacTXRe83Q58HAcoTVcqczfriwvkbBpsAM5K6zz+LHD&#10;jYqaE8av6JCoRRYLrRn53JNSM7lUUmmsIbCsilyPDOOEc55WFSFEUtwo9Y137x8Zp5H3370jlTvP&#10;3wIhzTS9YVyh7y3DwXF68HRdx+vLXeD4Y2WZN5YAIe3crlrR2pNyY1424ZSGLFXJWrmvK+rlBWMV&#10;Ma0cxo7WYBxHykWRk5xVYryRUsQ6EegY79DKkLLhfpd0StgS89qIRVGUoSJYF9OaJFhSFcM2TQQ+&#10;rWGUwWvoTWEwiePQ8XR2XI49nc6Ylmg1U+ZM2BJhaygvkqCp63k6d8QETVVevOL1Cte3Rt4Ncs10&#10;v+EsFIacYVsb374mclaMk8a4xulo6QZNP1qG45HD2TFOlnXNxFipdWO5N9bZkmKTqmaRIXopYiCL&#10;Kcp5LkBDE1OiZrE1a63RCKS/ZU1RcneQpBVoVWXQrYWxlkshlUKsgtfwht/q78oKM3GLK6FoQrJs&#10;mwzocoEWgLnRTKa2QHfT1LrzqzQ4nWhRWkHrPfPuXHm6VC4Xw+A7vnvytAdDiFqGflnOG65TjAfD&#10;MIK1FWoihkSKiVjEaKxbQ7Wdowo03fZ7jMNYK58bpe18Tagxs8Qiy7VO0w0N3zW5hyqN8HWh1cbp&#10;cKKkQaput7AjLjxUsXs2LK4fcVaCH9IWiczrnTXcyTnhjGELV15fPvMPG2k1cr9def72zLbJVeG3&#10;hLvv6bue46HjeOqYDh25ZdZ15bpEbltkjYWtwJoaIStCMeQdaaKiEsSA1fSdwjgt6bcg94QUNNvq&#10;WO6KZTGEtVKLRbL6Rp6FVSrWpTUoe7sHSdXXhgw/rUIbyFUGor/Jn9kXLDsaQWrUbWcrWMEhaHkv&#10;t2rJu5RA6SZ3CN321GTDW7j2kfvbxnreSGws6401vBKyItZnUnug6Yx1hnEA7XvyqIlBEaLm6fGB&#10;j5/e8/s/fCSmBWMLT+8OPDxcmMYzefNMwyiIJyUomZQ2tvWOrUUaUVnYgzEX8rfE6/Mz27IIT3UY&#10;eDhfZDjVcqJuC42GVg6jDIpGq5VWE+QsG/kiStlWlUDmWvztgGOc2Y+nhRwXSKtYq4ze7VKG1kDV&#10;TNxWXr6+8uNPz/ztl1e+vC1UM9DMgKmRTol9IreGaQVdFKpY8raRA4TFoYyjNk1qTjg8uVDawuCh&#10;c2KsUqVJ7ag1rHeMyHDCdZqqEjY7LF4GcUqxhcB9XiV6XHtyhTVkUBEUrDGDEmub0QbjPf3QczxM&#10;8iDOkb7vGIeOaejQrRHDQtkqvXeMnUUfR0rKGNVoJaOUZegHUAI9X64zb29v3O4LXSf2ktIq9/nO&#10;si647pEQArcb3O+who1SRDsr6Y1IoxKWO/PrN+aXL6LmLomwnLBIxex+vxHCIlrwTmJ3tommvus7&#10;Bj1ijZdqjkHMb36iVs3z9cbLvHCPEsk8jAPjeKC3lXh7o24rFsXYDWjTsxVNP53olEfZjXXO6Lrg&#10;jWP0AoQfO4WzBWUqRcNf//GFtzXy7rsD40EOAAVFaBukLEmBnEkxyoPZGLSxKGfp+oFDPzBMHW2P&#10;cG9hQaW2G84MtcqDXWPovGwbjHbUBikm1rCwrYF1nUlh43g80vcDzjqxJfQD1jpi2CgxEpZNUoTO&#10;YpQCLTa2EhOmM/S+pyl4u62sUQ68w+QYjGNcI0YrlK5YJ6kso6Hzhs4OtEGqRqp65hIhywEoNeHz&#10;9J3fH5yeWDap1W2Z3juomlIsOcMcZTgViqYojbKWmiuKglGZwWmslkGWtlaGML4n/fpwdprzUXgi&#10;WmWMBzt4Rm3IVLbbyjJfqVXjncd7DzVTklzw+65Da0PJUo8FzTBMTIcDvusotbIuM9u6kHLC78yu&#10;Zg0hF9oev0hbYLnfub29keYVsqiCTUMSnk0g6sYZGjI8jKmSUqPZgLWBoS+MYyWskIJh3euC67r9&#10;drhwvsNh/j+m3mxHkiTNzvxk1c3M3D2WjMisLFYR7CYbGAxAYDDv/wCDuSLABmea00tlVS4R7m5u&#10;ppvsc/FrZPPCEIkAIh1qrqoicv5zvkOpilwMVdnfJ0LGHNZspalFYaK8K0uRqFarGo0URRRT2eNK&#10;04lBaabzyMOT5vFJJiCtVYZe4bXDNkWOidIkuqgQN5tSwkWT/24i9B0fpY5hAv/+d3INloYsVntq&#10;rEEx75U5ZuYc2UOmpAy5kQPsa2WZd3BynaEzFIXUEFexpasj5+6MbK5Udwhj+diYNdBVGG8lQcpS&#10;5ICuYqnPRhhQyQCFdSnsa0NXT+q0xCRLpQVDDQ6rNYNPqG4nB4k652SwzkBrMjA5mt5ykkHJXhtz&#10;UixBsUXLGgv3lFCm4bzCW4mc9xqCgWK12IqbwAVKkZhKPZhRSosw1VuHNbKBAkNpnvPFM05Q6kzK&#10;SUCToSGUKYttIlCLfiP8Ja3lXlG5YNo3vp7D2Q5n+kPAlfd+aYpWE+uiSKqRNFRdMSVja0FZjbYC&#10;KDZO1qTaD6j+RIsrWXmq6Wi6ozTHngOxKHGSuB7X9bg+4weH9WBqxuqE05mmCwoBoOvWhBujZDjj&#10;3SGAHi494S8i/KjMN945rYgoqZqG2kG2tGjYbpH1tbC8RsqmKbsmr5p9ln8/eOiNxiqFKoqWDSUa&#10;KrBujeut8PWl8fXeuAdNVp64zGx15p4Kt7Xx/Fb55WvietVsew9Ulq0QsqUZCHFHx8hEw/eW82nk&#10;YXqApLi/LFzXFdeNlGLQtcMpRddZLk8P9N0Jazr6znCtd2kx7SZuc6aNPX/6/kd++tefiLHyvjuR&#10;9M7Lkvl//+VX+iHi3YXu4UeG939m/PCZXAs67aQYpHHXnmhOE3VPdzkxnU90l4/8p//yX/kuRfr3&#10;7+lOF/rhwtCfyamhlOcf3HQAjh3vPnygH3pqK6zrIuAQA945zkOPVppSGtN0kngKhmVdMF7hTiN6&#10;vmF8Rz8OaHcc0lulIg2sW8nSEJsSy7rg+oGQC7d5Q2tLzomwrpQYqXGHuNNNhjDfcS3SqczZZU5O&#10;DpcPQ6Yzd5JeKDrTnKG5gnEjxszsu+L2BttsKelCUz1n51HGoZQWgapWWXu1vB+UOsSpWg9xyqCV&#10;QynZrzpr5Vn7tvk3Cqw0Mkt6tLDXBkFKQvYa2NROqZY9BHIOOKcZOonkToOmcyLU1wy5tcNooGnG&#10;oFyHHya6krC+B23R2ssjVBUxZ4xSqL6DztGyphorfD7RgMWFax3OOHal6aaJy8cPuGmkOUtV6uDA&#10;aVT9/dSMcR4/jLI2eS+HzoOBaK1HK0tDH62bwu9TxqFthzYQUmELkZgy/ehxzmOMFSbUt2lIA0qh&#10;pURtkRwLKVVy7/EH37O1LGsk4ixa146qINYs7lwjDXu+98d+SFOVHNyUlvdQipkYC05bOa9oTwiZ&#10;55cr5ZbAVd49PDG4DqM0rc+QGut15X4rmKliu4Fu8BQqW1jI8Uptu2AVlBFob1OHi0EurSKMtVoD&#10;+5653XfePT7Q+Ykvv33hdl1YlkBKUrjTTz2fvv9Iqh1bfOb5t6+yD7CKcTrJuYjK6eHMbb4R8ixn&#10;jbBxmxO19Ohmccbz8PhEKcKt2fZNnNul0JB9//W+kcrCfR45TyPjMAp+ZRiht6xLYFt3Qghy8G0W&#10;Y7qD5dPYd4lmppjYg6I2B0qKh741pGpjKE2eJxGsRC5y2sigpCbyvpF3A80wjj2OSsuVnP49aSPr&#10;RsHqjO/hw2OHNo5+hPFVoW1m31c5nGd5OGtVKDzDeGIcFEpFXr6+sswB3zd8B8tT5PLQM576Q7zu&#10;OJ97brfI23Xj9eXO/f7GslTWRc6K09BzGT+gtSbnzPU6QxL2cmdHctmIIZKt7IuMkubkdtx7DU2p&#10;lXrgJpQWYaCSZA2n0nRFd0rKky4a3xe0raTaUCYTy8a6K9Z9E0ZwBYM8oCUr5jmzLI24Q2fAaYVR&#10;hbJVwtJY3iA8ROp3lk4puv7MZRS2cK5aBLIcqSS0LfheMYzgbEM1OZOHsBNCZE+V0iq6VMou7w+j&#10;NcZ7rO/wuqPVQ4iOgZzkOmUYCsZXYsiczqCto3M93gdSaISQuTz07Jvi+esrMSy448yT8//CnbUj&#10;p9NIzoWX10g8Bt/7vlNyxmlHySvzovjCQsk76zJzu81o09N1I+MwYLWh85qpd3z48MgweFCFr69f&#10;ud4jtzWypMxWGntubAViFgG6NBm3KaWOIoJGCtKAGePBI42NFBVxV8Rdk4ImZxG1aSJoywZdQHZK&#10;ZUqRe6XWY3KHtEySpOG5HVG+1g7B6dheyRa/SlE2WpjMutHqUc5jDmcVgtMIMRMSVCqtVbRuVA/3&#10;28avv36l1J3idvZ8I1fhm83ryNu9ozPvGd2JrhuwzUHnoQ3U2pGLJuZKSH+kkdGm4nzFaI1WHlUG&#10;Onem73pKDofLa5dhT8vUtIvB4r7w+nbn5fXGv/zP/8l2v3OZRj5+/Mjnz59FnCqlEmPGklAVSpZG&#10;r1YkclBLPNa340s+iIGtHBXQKKk2UkgjR2wSt/Kye22Ir1+ryGAb70ZFee8Z3RM/fjixZQhVs2eY&#10;98yWK1ss3LdARctL3mf2FFi2wC1VQnGk6qjHtIYSMSSmQXEaLFPvJQpTJPI0Xc440xNipDbhRmml&#10;OU1njBN1M+zP3OsOzaLsRLEn3qLhnuUAWWrDd57BdHJwHnr8OOCnkVqkdcl2I67rMM4dWYajeQqD&#10;Mh7XK/rJUIzjdd25bgFjlAhKIfB2vXJ9feV6feXhMXM+VZTSuGnkMvWMTw+4Qaomv7GZnO04Teej&#10;jha25Urad3TLnHqh03Z9T8qN5/vCsu38+vxGaY2+70iTo+6VGFfm+Y5WjanveP/0jsF3eOPw2v3e&#10;zKSNFUtnKKwx0E0j/fTIh6cTYXilbBteK87TI0p33NfINcrDopTFdQOtanrr8NMZO4xIw3qgqkI1&#10;mtJdSDlwb57tuhG/3rne35iXjVgy2lmM82A1ZhxY940cIjppihY3lzYGoxQO6OJIa5V1jdzvK533&#10;WCOwHKvBWKlVNYdoo4Ye7xTn0wC18vHjR6wxvL3dWOcb6/1G5wf6zuGtZeoGtn1luS38ZQlYZRm6&#10;gXpqnP2Jrh9w/cAWKnbbqEfWuzVp8ssUSorseaWGO2XvqHGlPxq+DJZaCjHu7Pt8YFw0KSScduLM&#10;MoqUFZTGHqDvepw3NNWT98geFq73SKwG5Qx+sCJoHNDNDJScKHsmhJXzNPDu8SJR1l7hB0fvT2ht&#10;5BnSG1F9Y8lBRRGSokSLbkZg8CZTW0VVi+883THFSPtOViI8ub7H+g5trSxwqlL41lah0F4Tl0gp&#10;hbxF3t6euV2fWecbJebf30PSlqbl8KwbjkhLiXXeuXeFq1XY2uhUlcVDe4kidRkKxK0Rtw1tpM56&#10;GEbZ+OaDe1O1RD84QM/OYLUIyOLSK5iUMBWZLBaoNdHKTucrfQ+nofFwUlzOcDo3lnulliywy1rY&#10;5kS6B1xS4lBSDWvBO4V3CqfAqopVDcNRANC+OQDlsCGOlm9cCSfQ+tDY18y+ybseCr6CsxXdw2CF&#10;L1CyJwZLNkb4CFVRXCOVQG4ZdMGS0F4mSb63NCNRyvxNoyiGnoFaIQaZxOYiDqBchBOUiodWMaaQ&#10;Vomrda4ePZDizOlUh7MDDJlWvbhc804Kgd74Y2PcqAVp86uQVGUrMEfFPVrmDGvRxGJQ7TBXFYgH&#10;/9xa6HvN6A1NdQdiqpD3TeLiRqZjSjeMa5gj6q50w2mL8yICLktP2Bv7WoibVIGborFJBC9lwFTh&#10;RFnl0EZjYsEkhU0aleWDEe9xa45WZPrdlLDnMuIaNrpiasMpYew5VUEJrNwYwBv0aUQnUHvAmfd0&#10;j5/w/YRaHK3u4Ee0P6PtiLFJCjK0QtVDrNbSaqidbIa9VvgmnCidC22P4ER01kqLWwUlIp8RMn8z&#10;Ivq16shZIMJp14Slcv2ycf2aef0CLVRxGNdytCIhQhkWCUvIpDxsjSUmnm+B5zf48mp4WRVrFs7Y&#10;nBP3ULhtmXnXXO/w/CIRwRTl3Z6apxmNcjBeJi5PHY/vC4qVLUbmbcd0irgHfv71V2ozTNMjnz/+&#10;kfposb5nOJ/Jcee6Nryy/Nsvgfsamd4NfPr8Rx4/fqJ/98T2F2FbruZ7OJ0ZP01893cnfHdhGp+4&#10;PHzg43/6e06XB2KK9E3irilF4X0afQgRBu89qet5/+dHphLIpnJ6fCCXxtfXOz/+4U84PzDPO3/+&#10;z3+HNY4QIuNpxFjD+emCskre2ykyDD1KyWFMe4Gh55JYwhteec5q4np9pR8mfvyD4Z//+Z9pteGN&#10;4Z/+n/9B2jfePZxl+FcKuVbOj4+EXHi93umHCdVExHLW4tyEnwbeXzy8PdKde5qdCWRsTahSWGKj&#10;26GZilEOa3qwI8oMNDzLlnh9W1jvb+R2JduO6hXd5HFOXL9ST31AzsrREKk1NZVj8qyOooNMKRHt&#10;Kt4bUB0qVYpuSFN2JR/aKzRyyWxh454WkrVo27Fsd/zcseeN2/rCHgKhrCiv8F7iRbUZaRnVhj13&#10;zNsbMW2UlgkxssySFOD3+7yx552wz8zLXcDh3rPuJ5RuhLQLeqBlcsvEElEW+lNHs01apGoQsUjy&#10;3VSVZZ/kDf3YY5phHCe0cRJF6hq9k1YzKWCpeKdAG5wT4PG+x6MRVtMqxD2zrYmwZ2rVON3RdRPn&#10;0wPD1LCuY1l3ltcbb7eVmCOXxzN9bw+4t6Ofeh7fPZDrzG05s+wv1JgpiACfWoaSMDWhvcb4gd4o&#10;4rxwvd35+aefGTvhsN63K3/5ty98+e2OHsBNltwqf/vrV1IILPeFdQk0bbC9NFR7J+U9zvWCJkka&#10;qhfXb/LULMKh1la4tKLk4XQPDVKEDI9SAAAgAElEQVRs7KtGPUx4N9DyLJD+TcDFy7qybgu+b4S0&#10;kOqG8hpnepzRxBWev6y0lvjn/+9fWZaZ223lfsvk4BjG/mgx5Wh5q+Lc0ZaUC/PyRowbzinOlwFr&#10;FW9vz8RwY7kJ5Fgri7UdQ3+mAX0vDFZjDCXDMkesFU5vCDu5CEdXnj+H6kCpIoKmsjgtRR61ycFa&#10;3DQGbzRWF0puXK+JL19XaVMcvDS4jT37pnE+4WtC1UbnK53L+D7T9Y7Lo+dj6Zh+jqBnti3zVhNh&#10;3SllPgTQDmsczvY420HT3K5XYlzRpvFlXBimjfGk+f7Hd3z47pGHhwcuF/jwIXK9Tvz265XnLwuq&#10;Zik10Ur4kU7SC9Ik2bDGM4wd82xpMXHMwGRohSKXKiQqpSgFclGyr2iJqjLKJbre8XDxvP/Q8f59&#10;5fFd4/zY0HYl1509BilTWSN53gUNUSrGwflkeHi0nC4ebRI5ZZaUKQFiQYwGuybNjXivLAWuSjN5&#10;Rz9YrGs0LUVUTVe0rbi+0HcypBsG+XirqdmToyIFx75XYiikmNn2RAyVGCvJRHZbcDaim6U1yKWy&#10;rI3CsWZ3BxvSg20Obwa8caTeUmOipsKy/8q6F4qZuXxwTIPnNFqurxv3+8q23tg3z2n6gfPpPfe3&#10;G+SFkiTWr5EYcq1SarDpld4rHh4sj09PaNPRdQN9PxDW9RDPBBW0x8YeE79+WXi9L6wx0KylyORX&#10;OKha2NnCGK3QROw31tC8Jq2a6mTfWRKk0IhBeJk1C5LBWY89kCkKJFWRIylDq1lSEJrfG4f5xvRE&#10;QOXy/pZr/WZOr60eKRIRzPTxqYojDWZQVriopSlKLcIvbeLms0diLJXM69sLW37B9gU3VPoTGBOJ&#10;8cr1atBl4eTPeAbybtBMGH2m1oFSLaVZ9HGNGkMI+eA1J86jnLVTXNmC7P0NincPI86PGNdhVSNu&#10;M7/Or/y3//v/4rffvqBL4z9+/szf//3f8ac//VnEqfu68fOXF5yVg7Z3kjOVhjGpD6zl4IpojbPd&#10;MWmR6ZNSGpcaxohzKqaGN2IJRTVU02glmc3RGKzv6YaOj++btL3Yni03lpBZtswcMrc18OV6Z4+F&#10;3BTaOt7mSNoTSzwA39VhXC+13TmSyoZuCtMsukVMa6jaaAV673HOEYJMJ/ews68L/djjfIeyFvcN&#10;JjwOjKczdjizlUbaAzlL3GfEoGxFhwJEAeLWItbIbWV+u/K1CgNh6Dwf3z/xcD5jlWLfAusepYlG&#10;GVKV6/DeY4xh3wv3vbJljfITfjzTXx5w1qA6S85RHCLO47z/3d1mtLhnhr7DOktrCathGgZ8N6Jt&#10;h3E92neEPbOlyl6OqE/NrF9nlIJ933m93khho3eWzx8zH5+eOPUjhgClUkoh5srLvPE6r7ytM81r&#10;bO/px4laLeCgwZoatSauy86XeeO2J6nbvK+UVKFX5COamXTjts4s+8KaM89r4R4V15fDkbDv3JeZ&#10;kKIAJZ3DeYe2BpCGLIVMFV3J6JQgJbx1GDTTOJFTZl0Wbq93nHXSiGcMnR/ofKPrGkYblGo4o/C2&#10;Q+sOaxRWQYmBViI5brQi8Gac2JpVbbRU2PedJWe89bRzYxwHEUQVKGPofA/IJMMgDpfL1EvTR5BM&#10;fdl31rJhSqT0I33X09kerSymRZzO6JapoRBzwbSMZcL1HS1FioKSZAOgjUKjyakQ9p112SjKYbHY&#10;7rh3aRTDMWlN5BCpxlId6GpQrVBLIbWCNxZrPMZJhCKVSMkbWE3fwfv3ZygdurnD0io/I2ZhphVt&#10;oVNMpzO7MdzfrtyXldoKefCEksmtUlulHS001nsKjf2AxqcYaLXQOY+dNDlWcmnUVFHK0DmPqY0W&#10;ApGdWa28ULAFyqYYTEPXyrLCFjQxW1JV7Dmx7gVrFcoonLfSvJIbNQNVmnZSSsTj8GMs1BppNdDa&#10;Lo4yq2TqrPQRy/tGHsgy7cwLNSt06zmfpSHVWUfcGlssFH208DSJQjpr8N7QeYNVGUMR4apxKFIi&#10;MH6LUKEQuGJVlAY5f/s0ahZHqVONwYLrwSs5CDunoRm2tZJjIfpG7RXVN/ZahDGmGy2nI2ookRWj&#10;pElQ1Srv+mIxRwRB0Uihsm2NEAoxFsoRe5SJlCV3wrt1VgDvVhVGD623aN+DLrLoqpVQobYMxWAq&#10;mNwwkq4lq8ZeK2sSfs+SNVvTBDTVSENn0xWUbMAlki6LfWuG2izkI964CDPLWmimoXswhcP1lClo&#10;GW0qg0EzeMPgDb1VuIPdpyroZtC6YquiM5YuSnxW2UZJFRMLhESulUwjK47nRgQnSevKMKge3K+k&#10;vk3CKs0qcYjobwcYBc7ixpF6T6wVamy87AVf8sFYqJjOUPCgPOYAD6taaDlCi9K4aME6RW81vbP0&#10;xoM+NkatHpBydUQ7DoGqQs2NphS1GppylNqRYse2KtZ75X7NvHypXL9W3l5AFbA0vBaR1VmD1Z5i&#10;J6rtyMYSS2YOO1/eZn59yXx5a7zOmTlZ9qYpOrFkmEPhbYnMq+I2K94WzR4NJYFRTe5hJcJbpdBU&#10;RTuHtyO9d3TDmVJgTzt7LDy+e8/7D5/58PEzIYOyHf35wnK/y1qoOvzlBzpXUf13DI//ken9H+gf&#10;H7l8rsRYUNMP9CR+6H7k8v3/TqkaYwem6YHp8oDre7zWEnVu8rtVCqwWKHCtx2FIGx4evudsMlue&#10;eXh6EEjwWhgeHjHac50DfhwxxrKEnaoVjcaeIp31pJy53W9scZeYqlIQN0ophBCZ55khD4xTz/X1&#10;lfOhOK/zjFGGzktxhXJO6qdLIWZh7j0+XKToQ1vO5wcUirjveK2l2rtmHifNepqwnScUEfNVa9hm&#10;ZG0wA9ZXtJFobNgtFocfJrawc5t3bm8zRd3R/Ql37rGTOBqrVgLpr42SJZJStT6ixhJva1pRa6Sk&#10;QIk7zQl7UbWj6OBbLpp/j0rrownUeUtvrPAZe4vRiVZXiYPpgNXCjYz7C630oBzGdCIsp0atnrjd&#10;qHmhlY19eeP16y/k3FDaY01HLolad2KcSfGOwlJyTww3GgIEVsoSQ0Crjuv1lXl9JaQb2mickSYv&#10;haHWRK5J5LVq2PZKCndSS+xL5vbyBas0NSbS0QwcvxWbNImLbarJQKQVVEt0TqM6T2fM78M9quyb&#10;xnHihx9+OO6HQowRpY5syrdYuhI3KkoarGOOKAOuM8QSWNNCqWAPwH4pAVscne7xfY91jtvrjZ9/&#10;/sLzz3/lP/zwiR9//ISJAetOOHemkFmXnfuy4ztNDBth3WhVM/QjzjuUGRhOFy4PD4zDSN7j0bCL&#10;tOwmKe9wnQhZuUrLcUX2fSVDDI11KTx/XXA2cHsL7FsVpIXtqLVxn2/Et1eeX2ZSTEznid73ggwx&#10;iZo1y72whRnrFEN/IsUN04/U7Lm/JaRKR4MqWGvxnWHAkctGY2OaHN//4R3T1PPrL4awZloWALgx&#10;BmOMDMiLONZjTBhdsVbu5VIkphvCIUwZg+s7jLZUC7QkBQdNiWu7FqgFZw4+qxEHojX1SGVEfv0t&#10;/O4sD+HEaZRBaskarXum0eBHjevMwTWGfjBMppNGRQ0xLVB2XlMiBSWu5w60CeSsMMmhlbDQ1jnR&#10;aGxLxV4L1idyvpMSfPhYGEaPUhXvFR8/PDD4iakP1Kxwpuc0PhJ6g1WRHAzbkqkZtj2ICGcP8Va2&#10;ZRKr4oiOIcKl4DkA2+RWz+UbaUAYysjwyfWOblAo7RlKZl4KIQeMzVgHrkib39grzifLu4cB7wfZ&#10;Sz018taoQQpclrfIW4gsZWed4ZWEdze63tJ0k9Y5U3EDjCfFWWt8r48zE8KPVgprGtpqTDV0uqO6&#10;RoqZVQfWFllTIu6VvVTCkbRQWkTNvDUxBhkkumg13phDyJYsmnOOYRQO67yuVBUxPmE7UG6nas0w&#10;GUoxxFB4/vqFtyuMQ+P568rtOrMtOyUltBamYU6JEKRV8TSdeHo68fBwhqM9VinDy9ed8JZY1kjT&#10;4vLcQ+T5unPfKqkp+V05gzoGQo1MKU3KdtIRoTMK1QQds90L2lRxRFVNTk3OIEmidsY4hv7EOJ4Y&#10;+oGcEtu+0lbI9dBRjpxZpYqIJM1XNKXFLa+1/DyF7LcOhoLsvZAY9bftvjLilJXK+WPvdZgTj3+n&#10;jcE6i+8N4wjGBkoNeKs4P0y8/27g3buO6exRKhLjjbVEMh2qDHgr63qrlVwtKVs0ldxAJyuJkYq0&#10;dJeVziW0NqxbwBiH70d8L83ypSZCXLjdXvn65Rd++/WvrOsuzOyHkctpYOhtswDXZeWff/2KQski&#10;7Cx95yXi0zIxRsK2kWLCGcvQjQzDROf6I28O1hqc1VjTaBR5kTSJ9FmjcVrTKYNxns5rlHecmkIb&#10;RzeeCbmy7pklJO5b4nXecA7mNRJyo2pNTpbVKBwSL1QFrPO0VigtH+wpKDERquKg8qKB0juaU9Qk&#10;8OQcJCZSrYFOPEGGSu80w2ni8nCmG0aWdWXZEiFsaPPNmdDIcWc5MvS9N/KLihv31xfm+xvUwoen&#10;Jy6nif7jgG6VlAvrutH1FW0NpjXWsIGxdKYHo7BdYcByMvD04YnHx7NMNl4Uy3KnqsMq2Y8YrclJ&#10;FoGHhzPn04g2itv9TnVOAGt+QjtPU4Y9V4iVpjXGdZSys247z/OCtY6cM6/XleX2hmqNecmsW+Xp&#10;LK6OfVlJKYLWbFlx3yOv841soBpFMw5XEjpHKBnVNmIsvN5XbntkiYVYFesSoCpSqTyGgIs9WjV+&#10;ebnx5fUrr/NKUh171cz7zLotxBgoVaD7Ag7OKL2hjjaJoe/ovD/4S03qc1NC+Ubve07dSDGZsosz&#10;KJYooqp1lKFRBzmp2qNVTOuG8wbvHV3nuL+9sS+bRNxSlBuhJGqywlkpFVVltJJDppVG13XUdjAC&#10;QhSuzFGTLEmnirbQnwZihN1VtjUwx0zeMmtJECMMA7pPeNthVWGwmZ3AnjbKulNNRrmK7xWdzmgU&#10;ThUsGdMUumZa3mk5oGrCdx7vFZ2FdY+Ukmip4bqjqa5VOmuPOuiKqpUSd7Z1I+0b4zQxnQdK3Uhx&#10;YQ0zyhqc77mcT1g1oPGS51eVfQ/c55U1JVLURCeMhdLgepuhJKax493jSXgSStG0osnJAOuE11Wq&#10;1KXu20Ytjb4bUFYR98Q2b8RWseaIUOZK3uT7m1PAxETdGtukGKzCoEh7Y99gD4oQDXusbFFjq0xJ&#10;nNeCeUqKlsFUESKTShgUrWSMraS2EONMyQuNKrFHZ3HWHEB9y57E5aNaJe4LYRNx4nLq6Dpxvt1V&#10;hNCgr6RtE7eqlnertw7vjOghB/dHoY4JTEUbEc/UIUyV2iAVCoqcC6WIKdgo4R5YA+MAp9HK96gc&#10;rSn2lLhvO3OObAYYQfUQkEIxbWQK1JCf23mLdgYnyyCmaTl8G01MFWcb1ELcC8ssbTElC3vIGItz&#10;VnhCscpmVjecbpQBVNEYDKopcrPEponfrq0UTFYYJQt9BkJtbKmxpMaSBeIelaI6jR2dgI6txNZs&#10;K8JSMrKpakp4EzXJ1DDvRTahDvQgv3vTFCqLiyIdDoOmDSlL65wFnFJYCu3Yxf5eM60VfTUMReMS&#10;aASGHlNEhUCJ4gpTNR6TbY124tyyDrQ7nMqlUnVFOn/Ef6kFuHbca4A16K4jKcOcGvuW0XPEG83r&#10;PVIq9EWTm6VxNBeCiMdxp9UoEU2LvCeO/UAn9TzHTZlFqNJyUygUrQKlUGkShVWWgiNlR4ie21vh&#10;7TXz8pJ4e6nc32Db5bDnNHgapYjDqZYBXc6oMlKLZS87L0vjr1/u/PVr5fnemKMiG4k7xpYIRbHF&#10;yj1X7rFwD7BlS8bQdDlAswVDwRlxA8ZcqVj68cx5mpiGR7a3O3tayXS8//6P/Pjjn3k8veflOpMx&#10;2OkBUwwtJramef/jP/BQPVvqmJ7+RP/wGT2d+e5Pwklx44mxbzx+P/L49B3Xt4WUK8737HtEG8M0&#10;TYQoDnXvO7Z1RaEYh5HlvpJipijN5eE9xlfa+sL0+ATLjPGvuH4i58Z929hzwtTKbV3QnafUwuv1&#10;lYfHMykFvnx9FqGl7xiGgVISMQbCgQjQFtZlJodIGwqqIQ5q57lME58+fEC1zPefPgKNEAPrtvPd&#10;dx+pyjCdzjxcHgHFtq5YGrpkSIHJJhkIjiPprlizRBf65qlqBPuA8RplFbk21q3h6bD9xB4Ctzny&#10;cr2DWenOO6eUj1YjiTNIPE5aZWMqYDXaOGS2L6JTzjs5bZQUaFkqFEg7pgJN+quU+sZQkwO+7xxT&#10;HTCMVNujOkNvMk5teJ24jI3oQOmCVQumJbTp6H0j58oWIi3JRNqrjaYDpDvLqyHGjNYdzo9oXVEq&#10;ocqKVwFjGp2O6CqslRIkNp/VDM0xv72y7ldSWbDWkBwkJwO7XOJRYAS1GkKopO2ZVBOBjvszOG1p&#10;ubArTUzynYmDWVqWU5IW6cFqdBWWkz/1DM7Rdw5aJYUdPww45/j8+RPzMvN6fQUK1ijGwTNOHc7J&#10;sKopeXemkrgvd2IJKAehbOxplRimyhSdqSQaWeLeTrh6e8w8P7/y5csLf/7xj3z69CP9feD5duO6&#10;rtz3N357/YW3ZeZ07igpkmIWvmXX05sBZXrOjxcenx4Zh577fiMF4RKVZKhFeDBKyVomjukq1mBl&#10;aFWRkrSp/rq/yOAgSqzf2p7pcqHvHSknvr48c583SjWcxwcu5wujH2gt4UwkxY24G4Z+5HTqGYeE&#10;ap59q6zL8+FOkuGRM1aciN5Q24bbMtPk+Pz5HR8+PPFwGXj+bWa5JVT1aC0R1pLb4coMhBAEYVFB&#10;KXs4moUDqbURR4QRbEWrjeoUrSWJELYskfRSZcCrtbiBDRhTqS2z7Stfn4uwSmvlNidOo4G6MvZw&#10;OnkezwPOKjk3BXEZWW0ZB8WnDz3aKlK6E9dM3jOrblzOcDlXhkGEqFwqnZ9o1VPSIAOnXA83nxSQ&#10;1Hojhszj00DXG3LJXE5PPEye8xTIQUHtcPZM6g1OJUrqeK53bm87b7dF3PjGU8vBAzpETIldNYxq&#10;YtQ4EADaIA3OBWJKzGtCmR3tDKbzdKceNziGoaczisLGFjXTqfAQCtYXFJXOCxtz7DQPl4Fp6Oic&#10;paVGCZW4Vr78MmPKjfm6s60wLwH7nHC9JtfGvBWsh/GseCwG7T22s5JIUJIVa16jD6d/y2Is6Z1E&#10;egdtGbTGU7hleR/voWJMxRiFdRqjFNppukNQ63srg92GlE21Alj5+94S20ooCQ9AJJWEijvn03d4&#10;J+VJ//Tblfm+YtTC7a3yet3ZloVWkrS760ar8XA2Gfqh5907z6fPFyqWVGDfC8oVUg3c1oX7lijF&#10;CLdty8SqqdqRo+yCOmPRzmKNRusigvBRCqMQgUdnQwhR9lvOorWlZmhHu7Y6yhP6fuJyfuQ0ndi3&#10;DaoibolWtuP/9y2JJi5dqgzK0ObgUMnQWR3OX62MRCuVRsJ7/C+MWS2MMyUx33w8z8BxPhbkjbbS&#10;dj+dPGhLpTGdPO8/PPDDDw+cL5rOV6zOVAIxJRqByWm6LuN8RmdLDUf7dzOkBLU6ShHchVKKdd0w&#10;dkdrzb4n+mHkrHus02wts2w7v12f+em3v/KXX37ifhRi2M6ivWFLO8/XZyXOqVT46yoKsVZyGJyK&#10;ovPyhaSs2bMiRVBk+pIZa6bzSdT4GKklY62SxcsbpqlnHHuM03KA2BJaZWh3Uozc55l928m5YJ18&#10;WQXNHgt7hjUWXuedmAUk1qxn2Rb2KC4mi2bUCls3WouywVAJ38DmRkkJcpIDgjW02KGy4jwoHs9n&#10;Srvw9jYdZHxIIeApPIyO9x8uTINHN4k21pypSZqRthpJ6x1VxVWmKXRO8Q0c3zvPaehw1jD0nrBv&#10;PD9/oRWZJE3TxOfPn0k5ElPgfJ54fHzH0J/Z9kQ/TKSScNYwnjus1+S0E3Ii5nKwdDqMlWaUfZPY&#10;pW5C6e96e4h1TgBnMZDKSqqVXGWLRqsMvWUPhbLP3N7uNCXQ55wFGFJK5evznZw1r6eN3jvCLnn1&#10;mDP9+RFch+5H1tz47W2mmi84VWkhsN7fWO8r67qzhYQ/XXDDCNqTD2jy67bQfv6Zvz5/JeXE8/WZ&#10;63pnzwXrz8RiuN4W1m2lliwtJKeBse/pBo9zYjt31lKrsBo675l8j9GGUBUOg2saj8E4hx4b6SkQ&#10;UqbUhtYSm9CtkUOgxEY6HAiqWRFovWbsnIg8NTGnQNgiYVnRj09M48TjdGLyHXGc2MPOFuThbCCQ&#10;zFwopeK9l9aQlnDf3DCdwdSII9NMI2lhqKkkefWQpQO29j21VFTZeBo0vWosqjCNhaczvH/neXJn&#10;jFKczyPTYGi1stRI6RX23cjjqaN/eIcbJrCWX377lfttI6fApZ+Y+o7OTkzDGaM1lMjYSQQqb3Ld&#10;WmVc15i3mfs+M4dF3GzW0/U73opw3TmP8xrnGpeTp+ukOrrkxH//7//Ir79+4fXlhbF3fP7uPePY&#10;czkPaO3JKVBr4T5LLvnf/vUnXl7emOedr1+emeednCq9G2i5HbYhWVB0E7cOodGMYY2OtjfCXJi9&#10;HExFXNKUrMhFU6tjj5qQNU07QukxwYj7rChs1VjVYZpMinPK0uKXIjHf2MJMiCtVGaxTx6TL0/mO&#10;ofPk4qQx8KHR+Tvm4BtN5xFjNTkWtmUnxiJQfpELRIA6XFC1SGxaHErIRAR9QHw5GIHChkglC++k&#10;SoW3puGdxiiJpp0HeLg4Hi4DQ/9IaZZlz3y9ztx2xbrCpg9MjYaE8KwVCIIvVHAZjNjCtbVYJeOz&#10;WhVGS41yypCigDxrbrSkiVlTm0XXDl0dFEPaCllllKpEFDU26iEEay2T3VihakvVHXut6CyxAtWO&#10;koZcWAIssbEWiCiKOQxlpWIP8c56RacUvWp0+mg6aZmYd3LMAvRHHFmdUfTOyGHMenLVxNTkIJOl&#10;iSokxe2tst8yNSSswErQqjFoiQwOnaW3+jioR9CVWgOpBUINUj0dNNSMtl5ELaew0t+BroGSA5QA&#10;uqC1WP+tET4duqFVQR/uoJilMET1J5yC7t0n+u7MwBMlFbrLhPE9qcnGyhwlBzXvtBaPpsmGtgpj&#10;RaxV+mBzWQNeSa7AavkcNpNSM5lGqpqEJbWOdTe8vBReXyOv153rNRICFCxq5KhShiUX7qGwL4V8&#10;XTjPlvNNcb46oo7cQubXN3i5K5akyNph/UDRhiXshFIJtbCTCapSLLRONn2FRG2bMDC9ESG+Q/60&#10;HmN7MAOZgXlfeF0br1tjTppiR6b33/HbItBXoz3JDixz4ucvX/k//uv/ydPTD7zcGh++/yPO93x9&#10;u/H44RPWOLaQKDri+pHz+0eWHNEN3r//wMvrK03B6WGi3RtGax4fHvn5bxu1QHca+XJ9Zd02nPH0&#10;YScsOz/97Sf+hOE+3/gf//QvfPj8R0KI/Ld//Eemx0e88/zLX37ixybu3Nfr9QBzQ0OcHV0/Mk0j&#10;KGFg5JKlzacfmMYT//nv/o5hONFZw//2D/8gDr1W+fGHz+S4U3PEe4dyFprDapFMnW7UEiSykINE&#10;IlTDOYPRWeqq/8OfuP0SSLdEjBLFtHeHu3pObqTrOszg8E5T0gOvXzJvL5nXl8Dzc8H3O09JWkON&#10;kabknAKhBDTCSNFGSP5aF5QuUolOJcWZmjaMOkAFLVNLwipp5FRWhGiaJlVxr1pz7IeNJatKZcXl&#10;Ql8yZzviHw2VDrQ4HFEJYw1DL2zLPRQalYuHx74jV49zvTRRraL39r2mHzoaSvaGZhShYxoZJ0tK&#10;hbWzh6igoWlOxrHsjpClMfrh4jmfxX0QcyVnKVVotRFNo1ygKMtw8rx70FgjPDcqhKhIh1tIWUOl&#10;sa4CvretSDNTi7gOHs4DxlTers/87W8/cdpWVCe4idfrC7/+9hsvLy+UKmvc+TzSlMQSc8l0fYfr&#10;3O/tpP1ocYOmz5IMePrugrUXcp0o1VEV7CnRcsb6jo+fPuGV5vMPf+C7T5/ox54lRQKVn375ibdl&#10;xWw7vhspWlNS5n6fQQWcz5wfHNPYcz6dAGm8u93u7OuObgI4z0qBEveLchXvzNEaLbzb1tLB0Ky0&#10;onB+oFMwjB1/+PEjl3cO5RLnxzPPr3deXxbe3p55enzHx+8+omh8+fpX3l5XlLG8fl1JIfOHP/xA&#10;DImw3jG68PT0gXePn3Bu5P52Z1kXSq2MY4/vLpS6EcNOLYUffviB3i08uzu3t5Ww7QK7zsKlGUaP&#10;74QlG0Pi+rLgO4k2eu8lMucsWh2A8FKO4VYSxlCttBQxFVp1tG/iFgq0Q5uBZh5IbWcJmS+vmi/P&#10;i7QL68rjBT68t3zaYJhA20LMO763TJfMk+npJsW7x8Yff3DkoDiPsO/weBk5nya67sy+VfYNUshC&#10;lDGOVozEejVgIk4ZVLbkzVKmHuUdg1WoKqUInfXog2GZoyIlRakGpTzgKTWzx0ArHCxRROTLMsji&#10;m3itxJ1mlDkKtBSlZlJRxNyIMRNCIWVFzEdpRB65PGq6wTKM3/G5h8tD4Ondwu125z6/ocjEbWO5&#10;Jib3gBsUj5Olc6Bp5FSZenk35QKvL9Iw3GylHe8+rEQA69bgnim6sgXFMMDUw9jD2Cks7mA7Zga7&#10;03vL4D3OW87jgLcGq1acSdzndrSLigv53fsJN0iiyA1gnMwB9pCIZSeViv3Gt+wcp4sVJMZWiDvU&#10;1Mi54Fxj7DxGef76l5mvv9y4Xmf21RKCgloZB800Gc5nQ99rTmPlctY8PWnGKaP1ypYa61aY18z/&#10;T9R7LFlyZFm2S7mZXeIeHgEEEpWks8igRZ5UD1rk/f9vvOquqs7ORAIR4ewSI8rf4BhQA58G8UtM&#10;9Zy914plpapG04pl2X57jbuWFHjtlftyp2+FIUsgoe+/W4XBGVlSWKXppYpZFf2b5KIrI5zNunPU&#10;0LQq0qZ1XlHNyNJWOawJGK4lVFQAACAASURBVCS93IrUaY2RJXithdIquTec9VSlKU0+fzRJUmsn&#10;QyZjDIa9sUPfLZLStii1k7JUCLVSu6ROSatEV4xJ3OaKsRFtGx3ZztYOW0rUkrC6MFkRhiijqG2l&#10;1BumyTPVDwPaO7qWxWPKFpUN7FIe5Xasg1aYXDHDBNORzTqulztfXl/465ef+bef/sr/+vkn3mok&#10;hIGbanxdbtx+qdjnrztzSluiHahNDEsqCyg2AEYrYuzCjGidViq+VkJJeCdDnW1ZSNsiKaLBCoQu&#10;ThxjIQTh/ohdak9M90oslVgl0lZrFWihUjSkynPwHjdOdCUTXLTnumx8elrZYqFUJUYNFK1Festo&#10;Gs6ICryVXbNIJwTHOASc87QOtRmWpTD3yvvlxn1ZxdjXM4fR8+HkSGVhvl8pqeApDKMl+EDwYjNU&#10;veD0Ae8U02Cl+lgy3lrEttRQdNbblfdW8c7RaqG3zrdvX0lxptbCdDgQt4lW4HKdiVnikuY4Umql&#10;xsQ837jNMylGfAhsKUOPAp7saq9ZOrRSWGM5nQbqHW5b5tv7hbf3N+7LnVIrfvCEYSSMI49Hz8Pp&#10;e9qPn6ldE1Pler2TS5OLMOxgTSuXQuNIKnPZEtGs2KFRtSZ3xZYbc8wcBo92gWYDzWbsqDgfz5gQ&#10;0C6gjMc3yLkSY+YaF3TSNDrRWNzpkWADKRt6gvN5YpySpPGsZpwC4yhpJqUFUUmT2HOvjbRurA2s&#10;Fth3d4rWRMdutYFcGY2n5rZD0Qstp71OUemtoLRERdtxgDpidv6apnMYB4bv3X4g6YzDyOAHvBc+&#10;jFYabQ3X5U5TMB2OrFuGNdFqJG5Jrge64YLFqQ4lcgiWh8MZrQ+kD2daFe2n2XvFMniTTWVMEyEM&#10;pFS4XO5o4xinkfPJMegBBYyDwahCbgXdNkyPDKZjD5bD0WMnR1OGbbKYJpH+T48Dp0kMgXRFXFe2&#10;7cbH0yPD8cDTyVEyGBtw40CuK7kNKGuxwVM7pCSpsaYr3VRyEuPP+TiCGrjdM1++vPPT3/7Ozz9/&#10;Zb7POAu36zuvr984jF6qVLtGteRMiom395ltK+TcuF1n0pbotaOGPSLbm8AGSyWujY4VHpM2lOpY&#10;cydvsKi2D2h2Q5LsHmTT3C17roLUHLoabAevjGwddMDsicxcN2rPKJPpvWEM+CDEJG20JMBalQ1s&#10;rbQiWypVoebGNmduvuKsXOrXOfH8vFK3hqtKLHxa0ZSYNnIpbHtaSzWphIY9lWqU8NKgCqRRtCjQ&#10;9kqhMILlcO0Ug9F8fjR8epp4fDgSxiNrVLxeV5a14Z1YPZoB6zV+lMpad2KKa6qCreTeyUj9yDqN&#10;0QK+6q2iehRoaQfdB5xuON1xWrNaQ9oMqg9o5dBd9LC/JWBrpaYmcOiksBaUzsK7sx6lDaVHVFfU&#10;ZlHIcCoVTSqSyGwVurb7woX9Ia5wFoZgmbwWWx8d1xXkTk1F+CymEgJYBYNXDN5ircTUW4a8ddZ7&#10;Zd4aKa+sW+JybSxLp8WGo4lpxsBhUBxGw+QtTkGj0Guhq4rrlUF1ilVgO7bKpsQ5hR8Uw2SxQaFs&#10;I7dIbgV6welGsDA4xeDAmE5VldYSucjGiyIWL+UnWq1ELK0bih3oqlKNIWepN+EzXndML9ASiir1&#10;TSMH8Uwj9YIq8nqiFVrLhbG2LqmvWEkUYs9srbM2xVYNqSbWqLneOm+XzPWWWZaKNlYsOoOlW0Op&#10;lftt5jk3Xm+N65Jx9zvhPTE+G5rvZCpzNmxVLEnKBbwd6FqRamVrG0lVugN3tOhgBMC9djHalMo4&#10;BsLg2dsjWNtZl8xFJcbWeTgFsjoTe+SyXfjf//eVufyFb2+Vv3/5ylIa08silYWYaUuh6IHcPd9e&#10;nvn9Hw90ZfiP//yJf/qnwGEy3O4ry7JhtkzThr///AvWOabzgff7G713rNdc7xdJJ50PxLxJjcbs&#10;QFMlm9quFNYFHh4+4f2B49Hyhz/9My6MaOv5p3/5F6bjAWsMv/vxdxxOB6mlOcfhIGnrh/OZaRQe&#10;4a/8NGEwCWvFGYNulcMQUK3x+vULcbmRtsh8eaXESNoW0jZjDMJOWmbG4xFlHLkpYW0oWRRMw8DB&#10;OyZnMHXh8vYsCQQM3Yxo/0Ajs0XH+9WxKo3NoBfIWtNUp/VELZKOPkye8+mBw+GIt0GsakW4dzQB&#10;RFc6tSTh9XQjFulu6K0TlzdqnvFWUpqmyXed0xqHRTVH6wpVxRQtLbRKbxFYoCV6a7RmaWammQnd&#10;snzng0gmlAUX6H2SS/26CRekdQKNwRisqpKw6AnVEkOtTH0g1zt5eyMQsT2hU6MxQ8u4IjwpTYLu&#10;6XbDuERSmXEwHOxGaDdaiVAytgsfqCN8xA9DoWvwITGpGY2Y/Npu1LW643d2V+2NruY9W9mYt1fK&#10;lqhKYclcCry9vfLph8+o4DC1cF1mXl5e+Pbyjbf3C8aOHI9OaupK0rUhiEgoDAGlE8sy8/L2zNvl&#10;mXm5EsaJ0ha0SqDrXnspMhDImWEMfP/9Jw5W0Vrm7z/9jVwzdDgdHhjHdx4enuimS23IG4LdTbgI&#10;PD2VlefXL9zXGajcL8/knAkhMIUHvDmzzGnnByW0rTs43uCC1MFraaSyoJqcwc+nI957gnf0Bl+/&#10;vBLrjaYj0zgQfjfh/I3WIq9v33Das62JmjXeDBhTCX7k8eGjSGFiZhgspa5c768YfWe5iyzmeJzw&#10;QfiN11vk5eWZnCLTdGS9V5ZZ7hrjNDCMA+u6sq1xTxc2rNNo5bDGiJGwI5gLLSbLlCqtFkrNlCrp&#10;+tZkKqOR2q1SkuDtTdG7ompw2mPtGe0DzRRiFSV9L4ngNW6DsFjGuyE1qa4va8H6ymlT4N4ZygoO&#10;TofCP//5xO9/OJGSJFeMCVg7ssyNy1vm25eV42mQCtG9kzOUlMkFru/yHXC/rlwvK9Mki0NB0jh6&#10;1ZSsyVmTkyauivlWubxFrpeNZS7kJGnlWjVVvl7+y7AmelAyDdsbFoVFIxIeqFUi2artz7dZWFRb&#10;nnl9z4TJoq3hdB4YJ4dzhhAmfvg88fnTBxQZoyRdp3Ph8u3C/Drz4UPndFJMk+HjdwbnjkxHy/t7&#10;IaZG12C9oXVFTDBvUu/VpqBtIxVgldmVRsvgRRl0k6rg+y1jVWEcMuMoYiSlwQ+aAxbjO7UJo0lb&#10;jRsUXVdireTYdykObLUQcyUmYVe6WPeabCYMwvl1j0FehwjWJOgbzhtOR8swQM0zvYlR0jvNOGgO&#10;k+Z8Ujw8eD48Wp4ePR8eAuPQ6X1BK7Mf6Rt+dEwFcjPEspCqVHO1E5OerhXjA50mlTp5YdFaEXxA&#10;W/k91VT391XB+hGQAEduhb7vxrXSshTZAwm1XFnvkePxiNGO0/ERqxzrOpPiiveG03HkeJrQuhNz&#10;Yt42rjGxpExMlZwyVMGctCY/XcuspCN3nzBIgy1n+ff1rIV5q/kt0d5yBaoIv0rD+cJ4EAnC7bah&#10;vxVgxurEYDvfPUzo4xE/OmpZ2ToyVFMLjZHKRNeJXAIxOWI0SFdH854XUqs0Dc54Docj0zSjleb9&#10;7cbXL9/45ctXfn554eV+Y9vnI3aa8KfTb1gCC6D9iD080nKjpkQpVRS2VR6mMWtaFZNHrpHYFLFV&#10;XKmkrbDNkbhsWNsZiiXTwcjKtxEwRsnhAAheDqWj8/hJetzOCfeid4WPWZTYfsT6Eefk0NXRzGti&#10;jRmlNLV0Sq6SaOppjxBrjDboDiUnqfRpCEFi3aUUtli4zYkeb5A2rs/f+PbyRiFz/jDx+PCBQ2i0&#10;eUOlyKgs4zFwmEYZlARDsGLhGoPnMAaOx0BcF9Zloe62i7htzMtCSxtJIUwI59jixpef/07abnKB&#10;0d8xa0OtV75+faMrQ5hGiS0qT9fCiIg57aN6TUxCvJeDX+A4BQ6Tw1qpZfrxyJwKpRVu95Wv3154&#10;v7xQa+ZwGDifTzj9ge8eP/Ppu898ePpEqYr39zv/5y8/UZuiK4u2jnndiDmL7cV7qlbcYySWRI4d&#10;F9w+VNTUDsZ6vBFVk8DS4HA8EXdtZEW+AJRC1Nm1gjbYEBinERMGhuHI6/OM1oXTcZCqipJkjHN6&#10;t8gZ2U6kjS0n6eTWTowrbctiD1EWP0pEO9ZE0YbeO24/NPcqsLheiyRMmjyAteq0PSJfvKYkSdAY&#10;rRkHz/HjCWcsNUtSxyix56iuCOPE+fED1zizZTGJ2euKUov8O9YFpTqDD5wPE852crpzCJbTceB4&#10;GGRTq0WpTOv7kKMQvKRpaikM40TOhbe3C/OaaN0QbIdBoiLWdlqKtJyhJTRFUhZG2ABWVZruHEaL&#10;MxNKD3w4HTiMAWc0y31lq3davjIOZ77/+MBhGMlJUaoi5s4a72AUZ+c5nM+sMfH8/IrqGqssGkVO&#10;CW8U0+Bw/sA6v/P6/MzL12feX99JSRKIr89f+c//LBhVd0C9WCpKzJQtYfyEsSNaO+LWqLFDLUQ2&#10;qc8p0FrqHOsa8e6A0k62WFha7USkuikgzI7Zh37S1xYmmLKaqhwFS2paorzGYrUT8HxH/qxNhk/G&#10;gPMOpycagdKgFE3JhRRXcoKcJWZuNKSAGEh1ROmIUo3eC/c58vbW6bkzajggT8VGp3TZgvcmgGFd&#10;BYauvAzVlNX79UFR6ZLo+pVHtTs+tFZSr1Zw9JrvHhw/PA08PU6YELjMmZgKgy8chkpEIOnmZPEP&#10;AXsKEEQ/vubIVjZyz6Su8EpqNcb0XaRRRUAS9M4zclJ3UwrTNTelWJWmJAfdCWheWWqvtKJJKZJ6&#10;Y1s3Yiw4r7C+Y0MneIt1MnhGsQ8h9Z6AbXQUWjWM7mAN3QrfyZqONxCcZhodpxEOHkKv2CQGxJI6&#10;BLHT+SbhoODBB0mnlSqVv3Wp3G+V2x2WtbCscJ/5rQritcJZQ/CW02CYBk2wCl0buRZyzfQuKSev&#10;NQdn0a2RtUI3SwiWYXSMB4sbFE0X5thIqtBNI2gY9wj9NAj7KtZKq5GcNlKKwuPyI34STXvCip7Y&#10;WJSSpFXJG7pFvC4yuKagmrAVu+k0DZlOb0W2mzSJ0imDaU4Ggq0SS2cpkTkn7ilzj3BPMGeIGVKB&#10;WAzXe2NZRZM9HQLHccSMI80oYkpciDyXwpcNXmao6wa3DfvaMZNFDxK7V86gvbDvqpb0RQ2O1qRu&#10;bYNm0LKl7N2z3oWX0Yrm6cOZYRhlKdYzpUWpD1TPQRny8YHuBprrLPWd//23K7+8Nb68VN7vN9Zc&#10;afadaZx4HCc+jROxWd5uK//5l7/xr//6/6Ix/PTXL3x4/I5atCQYUqSpVWQkX78yHiY+ff7E9SrD&#10;qWFw3G5vDGEgxjM5xZ3pKQrzPgTOxwPBB5z3PDw8EkYPCp6ePqGUJIM+f/8dZR8yffrwRM5Z7D7a&#10;7mw6hbWGwVtKidznK9rIoianjZITa+sYNNsqdaiSG6+vr2zrSm+V2+Wdmja0auS8sW4L93kGo/HD&#10;xHg4Ca/NWKYwcDpMnKeRU/CU9cLt5Sdenr+y3WcJX+qRVAzXGWKvtPeFPij6pFGDR9mKNorWzxym&#10;AfrIx6cnHk9nBhdkENsyqsjzo/dEqZFWNprq9GZQe1WNnNjuz9R8Jziwajf4doM3BqcMpjtqB6oi&#10;K3BGFh+trrRidiZRphVL0TOZQK5SGe29EVNFaYsPI6wDW4os84L1XtKHHZTxYAbQAyYWwNJyED5b&#10;vpHWV7rqFBxVvbEpvScVOsY6GoHePaokbJlRbcHXjIqVnBbivILaObBNfge2Go56A4NILVKErsSI&#10;1jp6r6+YsqKaAOBsWqTW1qGsryz3hZ47y3VgixU3HPnv8f/5bbj5/PUL316eebu8c7nd8b5g7EBK&#10;ERcktWOcYRwHrNWU2rjeLvzy5e98+/Z3lnhnOh54uD0x9QmtgxjNlJKFUq0Mg+P88czJw3a/8O//&#10;/g3rLVWxpwwUx+MJ5WBNV4zqTIPheB6xTuxlf/v5C798/YmU284UbQSjOBwPPD18YBoeeX+7cr2/&#10;s6QNTEfbhnZdbMZkGpEcZxHWeMu4V+Tp8Pb6xi/ffuK+vvLxhwM//Pgjj08PDGHk9fnGzz//DacD&#10;2iicGzFacRgd59ORcThglGKdZrzXzPcL7+/vtCopjmHw+OCwtoMqtL7x9r7y9vpKr5peHVaPHI9n&#10;Hh/PDMPA5XrhoiqlbvSSsS5gQgAcyz2TcwWcWMGqaN5LSdQmi2HpXBSgoI3UDJUWZb18l0LdzcrG&#10;erQf0a7I0kRrqf6PoL2mK0uqHlsbKEvMjZgrTVXC4U6sd/yk8F7z9ONHvDtSq+b9trBudR8eaLbY&#10;KX3mcPqO4CdaiaQYWdfCtiZKgvu1gl4JA7ggptwweLx3WONpzVKyJm2wLZ35XrldMnHr1GIwWsQu&#10;rXbh6e2Jyr5XsnoXBua+lqMrvQ8SAKwkdbVCmU4uG9dr4r5kfvmW6KqTaud4bDw+Op6ejvzhD7/j&#10;83cfeDyPTL5hVaKVha+//JXnX954eyv8+Hv44UfH7348MB0emQ4THz4dWdbIlgqpCpO3axmoXW4r&#10;87KyxZUtdmrZF7P6V0SKQxuPxaIMXOeFdUusWyVsmWFUhGDQVuEngzsgw3djUMawxsgaE0sUrI5p&#10;CtcVscnzP2ZJZBEzdoHzgyYERXCKj08TVnu2uXJ9K6R1RqF4OBseHxyv3xaxElbhOQUvAodxhKfH&#10;wOfvB77/7sjgBTexrBtNTSjEYOy9YxhlaemXSKyNnhvouh+RRQrWVN+HOcIeVMoQghfGrtKkdWOZ&#10;F9qaCe5XIZjwuDvCaQthwFm9pykT2xLp7Y7RlvP5kYfpxHE8sS4zyzozBMPHp0e+//4j3htijlzu&#10;V356fuZyX5i3yDqv5JTopdGbfNZUVTQaqsvnwHmPNga0IpWELg7dqqA+lNwheq1S0y6Ved4YJ4Wy&#10;ji02LpeVNRa27Q1D5jQY9A+VgGO0A71HCR2wUrqlqZGmJpq+U9pISp5lM2xZc9sKf/n2hcu6UlA8&#10;nh44nx84TEfocL8uvL1euLxfebvd2VKhobFBqtAPnz5xOp0JIchwKoSJ0+kTKVfmXTUqlzKD2S+K&#10;tUmdru/MI+cHjsOIPnT64xPUjPdKtjej4/Fh4sP5wOk4gIJSCyUXnBMIX6cSYySmyK/tftlEVLRS&#10;cqENBucUikpKkdYSTjWmcaDlQlKRzAK7QclaLyr5AolCQ9IDOmasMyin8Mpge6CfG8vTA9e3N27X&#10;d2IuTL5zGBq9vPMvf/gDH86f0F0TvGccPNPoMEqSOq1EjJIHm3PQwwAPAWstSmlSyrxdrmybsIY+&#10;PH3Eh4FSK++v31jv76heeHx8ZIuN93WmxZnhcOQ0OAan8UbTtWUKE4+nB4IXU4VqYk0yGo7jwOQt&#10;xnRSlIuJuieWKJrfT5++43w+0GrEmIqmoncw5UEXbLrD4uilE9/fePvp/1Caxg1HTo9PBKVwwUmM&#10;T408nA98+HDmcp+JKaOscARMb5SYWfVCVp1tvZOWhV4bcZ3pShFT5v1629kGjVQaYTwwHM8EdyD1&#10;xnK/8/Jy5fmXC2ktHKajxIyNGIWGwXM4jAwPRwYXGK1lchaxrWSitlLFQmGVZrIeZx1NFUk1Kc0Y&#10;BpRRjDWjjMb7nQ9k5b2m6HvizsuWbwhYFHHbeL+8sbSGNaI4/vDwgfP5gdPxgW3dsNbz8OGBs3lk&#10;yYXrvLEuX6l1ppTGOBw4Hye++/6Rjx9GjM7cr89cr8/c3xeCOhGcF/C9RoZmJdNqpmsjg17TSdvM&#10;FsW8dJ/vpCwGEK2kV4yRbU1TCjeMfDo9UpUhdujW0zR753jgQMA5uUCrXohpwTl4fHQ8HI88nA3H&#10;Q+cwQDKK6zVKvPx2p6AZvReI9Nrp5b+MZFbtAMlaqTmT45Uvf/+Jf/+3f+Pt2wt5LRgj1ofeJTLd&#10;u/SunQ7yJa87WVfiKhdkbUA195ulou9DGGOEjVRzp5qGURmNkrrqDn7s3Yl1r2vUPqSU4ZRoqrUW&#10;RWtBKllWK3SQC7FWil7zrn+toBpKa6w3DIeA9cLIWtfI7baJ7nlO5CSwzNNxYAxgdcXbEWc0uhcZ&#10;iGiFc47zQyNvUufs+0amA90qulVUxBZTd5B3agJk7NVgutq3+WL8+DWp+mtvXauOUQWvwWswPWF7&#10;xmlhw7V8o6Q3NJHjoWKPihYsbXSog8N9OMAwkJSi3mfmW2NdE91U+R0EgzegVaWrQury/+4kQYYq&#10;g6jc5TOokK1iKx26lWp3E15MKYpaG0o1Kh3XwCGsLN12+KPz++smenirO101GhptC7Z3scU50AHs&#10;qBj2GPtphNNRcwgK1wptTbJZDFKXMR5cbTg6xnTZAJdIS4p5TsxzZV1gnWG+CzepNxkQaqP3ertl&#10;DIZDMHK57VJTFatroSj59xm9A9J9pxqF7oZxMEyTYTpp/IAkHWwjOZF7BAOj10yD5XhwZDQ9duFY&#10;NWGDOGX48Pgd5mzZtk+4wWOsI6UOeWPSiY8ncGrk43Fh0AXdE+ymoUonAbHCViu2NXwtdCsmyqoK&#10;kU5qEEtnTYU5V+YMc5KfJUNqsGVYt8p9gS3JZ3bylTVllijf7TlXrk1xUYo4OfzhyFo6qTVWldFd&#10;Y5rFdovqGlMVOu8yCNuxVtIAzklywVmP1QGFJ05FOGK58/Q08fT4icfTE1+/PfPt+YWXt8ph+pGP&#10;n/6Z737473z95RXtA/YgVZRPP/7A//if/5PX93f+9uUL//aXv7LNjWHw/PD7f2Q6PdK2DkWG3mMY&#10;+Pz0PY/TI+fhjO9B4vXWYL3j8XhmmEb++PlHHCLz+Pj0xOQ9Gs0hBD6cTvQKtneeTie0sjycHjHW&#10;gTFUFMPkJPlbsiz4jCQmg3e01qi5UltnWVZu1xvrItUfbQy9Ztb1xvX6inWKUiLrekNRKTERl0W+&#10;K5VUZa6XK9M48Pnz9yyXrxynwJ//9A9cb290jgy7MXc8nvj0/Q+8XS7UXPHWopu8TqpuXN//zs9/&#10;+w/+9h//H3W54lpiMo20LdRW6FZJhTiAPmqmxzPaT3T1le8//yNKP5KyfBfrXjGtomJEG6mfYYSF&#10;ZykE8m/2X+sH2YBvd+LySk03Jt9pLaF6QvVC3UG1oFHa4axl0popN8ZsCbGRchQ2Zc0cVOCIYmiN&#10;Gm/UnKmtoVvHuEFqjnmhp4jNkWAGekUSwQ2a8jgzoHZgeqydRSsZxtmKtrulMjZylsqlD5aqLbVo&#10;UkR4LSZjXSUmzbZftrcoprBpGqSWVRS1yoXaDsJVyVuilEatoJVFa4PRhhLlol1bo5YMWtNbh3Rh&#10;u12YbxHnJ9xw5PHpI08fHjkcJmIVnlRHhknOOhnqZ8F/nIaBw3GSxGXJ3C5XUrmxLTOtJnpL1LKw&#10;xcqyvKPNA9ZOlI7w/ggiOaIQfOfj5wduoXK5ZFpv3K53vr6+8Pr8zFpWUt9Y15kY39Eq8933T/zw&#10;D5+Zjid00Pz1p194e79ijCU4T7CGrsBNhunkiM0w10KriwgstKRRUqkMQeNDo6mI7rLk/PLtTi+O&#10;VjSlJvwAf/j9P/APf/qe0iq3y4VSO+NgMWjm28Y4yEVsWW5oDKobLu83Sl5ZloX7fMHZwDB4ti3i&#10;veZwUIyHRM4bjZlhUvTiKFFz2yK9VpSRBDJInUfpjB/ggMMPipI6cVuY5yQMyO4pRdN2CUcp+7Ok&#10;y3NYKRm/KCNtGq1EtICW11p1RVWQW8c2jesK042IqrLGm4AfjoRRktg2BM5PA9MBPpY7Kc0Ymzmd&#10;DFVdKHGVUkTY6MZB06Ttxu26sG6wrp33t8r9HgnBUfLGEjfmtbCumRgLZv/+72hqLHQyuTb8kBkP&#10;cDwZrPH06si5U6vaRSMWkZEoSjXQNa2r/awpiyqlBWfdf2UD6QYGSRLZQO+WHA29sbNBNUpPGNOw&#10;rsvr0xOdleW+ydJrXijxhdvrysPJ892HwOPJMQVN2xR5VtzfYXmAdVYsi6GVhjGShrQBvK20vMpy&#10;0Ijt7WQ7duq4Bey60246eAsmdJQvuAFGNzCYicPhibxVctzIdSb2lZQSunWU7Sir9uetRTvQRmGM&#10;FlOwVVhvMYNn6GA7hB010Wqh1YLCCsCUjmoG5xzu4GhxI6KouvHhQXN5NLw+QE6VnOVerwwoEr1u&#10;0IPYrLWh5cSyrLy8zaz1yLoneta1syyZ2yzc23nJrKkhpzsH2grLzhipwelf7/SO8/HA+SgsSqNE&#10;sBHXzPvLzO2yMN87c4vUJrzPwWvhx1pPTo2NIu+rJixEawPBSh1b/j+Z+31DmwshGGrLrCnibWCa&#10;5PUzKOKecpcyRCMXWcKpLiGGXCr21ySVMRhnsXi0RhYmTTigspvvGB2wTrjV3h+BRooLy11Bhbo0&#10;ji4ymhXXPd5plBJEjWA1ElVHMJmuCyocxCbfOmveeH1/5cvLlS1X1k+R+23F20BOhW3Z9vd7Ypsj&#10;dM00HTkdzkzjEW88qmtKYa/1lUaM0lcsWaKRSmlwDmMN1nXafhFSxjP5kdN04OF4ZHQWbzTOdILf&#10;deem4bWwmAZnd96ITDa1VhjrUMajnQB0W++kmFjWjbfrDa0Uw7DRduuZ6rCtGzlljFJY+0CvGeqC&#10;aqtUapzDe0tvWqpmSqpKrXVKywJr9xbvFVZDyZrTNOG0QM+sge8+PfBPf/6Rj08PfHr4xHl4pBdJ&#10;ZAVnGQaH3X3kJVdqibQSqVvBWksIgXHygCI5jWoT5TChredwPKG0FabT+cR5tOhe8M6yze/E5Y6m&#10;cJ4GHs5HGfq0JowhDL0Z0WbWlcEFpmHgeBgZnJWkiW4YNQCN0hSD9xgXOJ80qAeUkEBoNf2WEHLW&#10;453F9CqDplo4jSOp7pv1dRaLoXcM3mGsRRvPpw8Hnl8tl/tMqTKBds4weSd1TKs4OUP2nlrkNuK8&#10;o46ByQpAtzbFEguxNAqNvN65b4nbHLnfI9st0YtC5YK1MpRBdVQZ8Uo25U55jBGVe68V5TzjntZq&#10;pVC2ROuNUjItF4Ygp0hPAAAAIABJREFUD/lhGJhOI1U1lFFip3QGa5E6VBfwpbduj2l7tnlhW+TH&#10;jF2+1JWRy1yNpDQz32+i7Z0mrjlxj5nbmvjlyzden9/JMfOn3/+e3/3ud/zhH77Du0KKF/Jqf6ua&#10;GUBLRIbaixx4a6LWRNcBo+WLNKVMq9JPdlagt8o4gh/xLmCMJW2VUitKw+VyI9ZGUYqCoaCoqqP3&#10;4RyD280UkRIXBmc4DI7jw5HBNagrNTdqscRt4XZ5Ia4r2o8YpUlbpleYhiNWC2dO9So261LJa2Rb&#10;V66vr9xeXyjbBmWHaBt56Gst8XKDRncZUHlrCVZBXchJIJOKnSminWwOmzAVlMpgqvzdTYxynX04&#10;hQx0ZMwhNY+6Hyy0ZHL3kQ4UGoYujCUvSY3WO2kHDavepP9tLcYbrLdYL0aoTiWXxpYSpXaUNgze&#10;8/gw4nwFvcimVksqopSGGwzTEAiTYr6tzO+rVC3Yt1uD3gUKwkxpWeqCZT8U9g56/0/2rvbfjzQW&#10;lXxs9gh3/81A1Yp02Q0N+gZ1hbIRbONp1KjJ0ceRzTpWY9no1NbJWrMWuK2d270Tc8WaKkpv06Ta&#10;pxrOyDa+duh1vyhnTc0KqkV3L3/3PmDsTb6r617Xbk1iyUXaJjKRK2Ln000WJMbuMWplxB5nKpiG&#10;rZIgw8jLrb2kaZxTjAYGaxisITiFqoqqM0V1qu4CCtVGNotysqSoSmmdkmHLwh1o/Vdjyl4XdINs&#10;4tgNd4OVg4qTWmcpRX4HtVEbwuhQZodICi8KJZ9/pzrBNCarCA66kTRaQmp/kpoyTJPncAjEZmhK&#10;4UPDoplL5v3nX4gnT7QHljijthll5L1iaxQQr22EeiGwYtnQPQpkFPm7VmDZI+umd0zvoKDWRkqd&#10;qNi3o1Lr3nJnybBUWJtA9BOwAfcqP1uRz+GyZe4Khl4w1tKbIlbBC/SgUGpPDuZCaQbVNCUrEqBq&#10;RduOqXLQt7ZhTcU5RQiWcfSy4RYdADb0nTtVqH1h3S5QGiUmaJpaLPd759tzJNQbL88bzxdDUR/A&#10;wJwm/vbzwpo6SxrAPRLjwpal/mvcxMfTif/xr/B4OhPsyJ9+/9/47ukz0zQx+hVjDcbLs3QKA9pq&#10;LIrH4xnoTD5QpgOgGKzj48OD2Bx75zQOktDthbhsbCmzxISfPDlHLu9ve/pJ4MpKScIybYmUZSmY&#10;U2VdNjl/tE5KG7VG6IXTeaSTWZcbjw8HnJXN8nSY5CyTMsPHieNh4uPZkW6aaeycD51tWbFW8/R4&#10;4uvLRjCawxB5e36lxggMqN52XTs4NdPThe36DGnDavmOpXax2rUuNual0lbFoVqms+dwdFLhxLKW&#10;BK3gVGdyBms6pmdUulHyhfv9G7fbFwGLO40JnoenJ7x1tGUlLy+osjIeNbppDJLy1bttsjcB+Gqt&#10;cdrgLTjV0G2j50xPHV0bBxt4nByHc8DbRMpaKtTGYu2AtgPrFvG6wyjV+9Yq67axbVmYdk7jrCfn&#10;yrZFcs1oB35wWO9JsTKXiKpy+TkeB4x2bGvjXjKqNZw3DKOl9bovrBq6VQbjOA6OGBtbrdA6zjm8&#10;BW0aZV1pMdEqGCfWarPXS2op9FYl8aotKEXQjZ434jozTke++/SJP/7xDzjveXl54cvrO+/XKzln&#10;tLEM40Stcnla141za1i3D057RiHIh/s9yDNVISKGXlBkFMKp1b0ID2+v73cyyjSp3ZwDWk3c7jPb&#10;JsNWupzZUR5lDnhfqHUh5cS63sEqSot0XVFOSfLZO0kolsaSZlhgrTOpLzQdCWPAWIWxCmst339/&#10;4unpAL3x+vWN518u3N8SaTW0bDHG8enpMz/+4XtODwf+8te/8v5+4U9//iNgWO6REhOlxL2KX7hc&#10;3ql1xpgn5uWdl5dv3OcNqyuHAzx+GHl4GDgcPT4oFCO5ONb5wOU1c6sZbxW5dkDthrSBw3EglwWl&#10;K85BKZacO84LBy2uUHLbaz9qV9Xzm65eSvFdzlOtUZElbgOscWirUHsNVHiXmVS0LPBIIm9xkl7c&#10;UqS8L8zrDWUf0G5kGAPay3tjPBg6AuZf54Vf7lfQEWuVVLIKlFTY1kzOjXHSaF2odQO90VWWc3Nt&#10;1Opo1QKeiqNVQ8qd2hvKwjBZalXkVLhfE7VYWrVoN2Jrp/VOTmKbl+WmQKbZh3MYEbIYkOWud4TB&#10;cz6dUEpxv95Z10iOcn5QHRoOqkbTaCRq0eSiaK2yGcP1Wull5vZ2ZbsGtseRT48jZdWYbhldRjVN&#10;SpZ51ixLxLiMC4YwKqxTBA9NFREKKU0zcoZQRpapKbXdLge3tXFfC9Owchw1x8Hh9QmsomZLypXc&#10;Kl39GmzoWCODOBM0ZrD4bunZUGWeSFeK3GQQgtZ7WtJBl5pl2RK5VrRVrPcIuWGUrIWtbiitmAbF&#10;pydN/L20NVISsYRUUhvT1DkeGsFlEW/Fmft15eU58u1SWLMDZVg3qa7FXOiqoE3FaGFSK+NkqWOF&#10;5Wydk/S/keHbEBTHg+PD05HzSRi6VM3Lzxfen2+8v195e31l3RZyLVgLRhVo8nqKmKNzu1321kMj&#10;+FHEFq0T18iyLlyuF5ktOI0yUOj7M1PeU6pLa6eUIkKcHXbegdo7t3nGWAN0cpY/u+93mb7XTDu/&#10;fo7lz6lVCRw+G1RU9K5Jm6IkReodWxNluXB/ixwPmjDs95wxgAsyoFKZbgpdZdZoeL9nXt5X5vnO&#10;9XLhNkecduQlo5VhWzbimsgx0xts80bPTarHPuC0ETTPFmkksfXFmLleZ3KRB2TJBdUV3nk6e63F&#10;ifVOg7CXhoFxHDlNI8fByybBIrHqtpHnK9s8Y5UcyNcYua2LbDanigsDuTRS7pTWmO8bl/crLy/v&#10;9FoJznI/zgzWoYG0rL8xnQZVMVpqDKoljDY4IBiPtqINL7oTU2VLmVYKepBBg9eWDngnrsVaKq1V&#10;hsPADz984l/+5c/8+PkTumjqItp4Xbps1IvHGqmNWNNIJRPLSt4WzDBhnMGwR2JjxtAYpwN+mFDW&#10;k7JMjq22hMMJqyopRkpOlBQZvOHh4cjjw4klSYUxlUJFIoQlF0rOPH34wOl4kuhyrwLR1UoSPlqT&#10;cqURUCZgvaf2Qi4bKUOpUoVROzdEYSgNtihv2MeHJ2JpxJTZthWHYxgUD0Ht9RqDCwNBVSarmJeV&#10;UgrGaI7Och4D0zhI6qtl6m4BGoeA3dki1g80ZVhi5e/fnnl+v3HbIuV+J14XtuuG1TJ0sVR6zrS8&#10;xy69RhVPTZGiGt1qtBIYtDFG/m5naaVw50Zvfa85NJQG5y3jIXAOHuONqNd3sJ9WnVpl49RqY/CD&#10;aH+9Z7neiMtK2iKHIWCNXEI7mW27sS53Xp/fsH7EBM8vbxfel8iW4edfvvL6/E5LjX/60z/y6ek7&#10;fvj8O7blmZKuQCc4h7eWwzjsDKUOrQr8utadM9RwGozRzKWiumYcD5yqwedOV5YQRoyRAemmM1pn&#10;tNbcri9cl00Gt7WTu3xlGWcYBs80DQxBo3ul14gpGh00p+mIUUkOBDXRiifHhW250UoVjlgXQybK&#10;MA4Dqvbf0l66dXqurLcb768L15dX8rrs23RQpUmSyYDRht4F4KeawiiLM4NskH2FGsml7DU1qajU&#10;1n+rZAr0VoxlnQS97MOpXfOrNFpbVJfBL10OZyBgQqWQLUftmC7aceUsXStyEeuIbgXdwTiLcQ7j&#10;LCipJ5TSWLYqn9ssFq7gLYfJcjhplM6UknG2SW23d2qtBG0ZpoB2jq7E8GIqWCWw8WF0DNZhUeRV&#10;kddETU2WT0oOUb/CEUHsZ0oJ6Ft+l/2/BlT771e+NjqtFBQV3RPeNE6T8HrC40gbT1yq5jlWLmti&#10;LYpNed7vlbdr43rrpNAZbOU8Vrr/1bin6IJHo7ADL6MY+2oSZoMccvaNK4rW+s5zAFn7dQE1q32I&#10;uA+pTOmYApN3GKP2yrjYS0xvWNP3AxIo20UBbEHtFk6vFLYZdLPQFL1XchOzX20diwEjIgXJQu1D&#10;rlqpGrrpaK/wo4A1S5UBt3WeWhH+mN0vPM7SNftQt+5JFkXtmowGJbwskIs5TQD4ho6lYTu7BbGQ&#10;dcVY4TlMQXMYLNMoCxNTDbkpxrEzNMdryfz8t5/IZ0MOJ+b1jaYyKLE6TqqgQmFpjak9Y04J048y&#10;gK6RVDNra8wNZmlLyxBXlufCluuVrbNX/BWpdWJXbHQ2JczKLCgvtg6r2X805AxLLNhecCXibEDr&#10;QG+Ooh3KgapKwNpG0ZumlV2PXOWgrGzFugYBuq1i0Dx4TBC2Tsk7Q0kV0XxTqUSWTbEtK3X+QvBn&#10;ajWo7ri8R+LthbefLMsiyuxkJxTw7TVzfft3lDFUo2nmJIe8NrJGjTEHfvjhD/zx8585jUd6Vvzp&#10;9/+Nxw9PWOtkG6gFLG+9pHxzzazziu0aFKRlgyrV3fV2l+FaLdzvwmrotXGNmdt95nK7835fGKeB&#10;lDdeX75gLaS8cr+/YYym1UJcxb5ntGXwI6W0vW4syw5rFYcp4B8s2lSaynz/YWLwluVu+fT0kd47&#10;b5cLwzjIAP3/p+rNmiW5sjO7dUYfwiPukAOAYhVZ1WyKJjNJZvr/f0PWUlNd7C6yCkBm3iEmH86s&#10;h+0JtmCGBxhgCcvIuO7n7P19azlLWtxeDb/T8psM4F1PSy+krSNujuX2b8QQMFWA6rbvOPSe4xA5&#10;uEDXVrxtTJ3ndBjIgyW1KjnLbWGpheQ0XTfy+PDM5x//nqenZ7Zg2IKIaIwqdKZRSaTtQr78je3y&#10;My9f/ztfvv4PtG+4oRMWVviRaTigUkXFK04nBt9BNRjlMDvYuWUFWe0VOnmWWq2wetenVxlieWM4&#10;DJbToWOaBrQuxJypTeP8gLEDUpO6UluH6wx935NLQmuL1htGe4ZupO9GSi6s20JIAWU1rnM47wm2&#10;oJrFuyzCkNMBrS2LLygdybnf+XRqh+AmqBlf4TgdOR2PzNqgWiIpMQj73qBMIRpZ5GoUnTV4J0an&#10;WtJe2drtxU7ey4O3+F3A8Phw4o9//CP/+E//jNGWf//5V/78l3/D9j1qt0N1xhCiLDXWdZUKf2Vf&#10;uGq6rufj88Tt9jO67YDf1vZzTsOb/SJci1TVi/D6KsJOstrQTw6rR+b7hW29ssw3xsNIsZ6sKmhP&#10;TIZ1VVxv7/z69Rfc7cz75UKuGdc5bOcwxoFS1JK4h5k1beQSiQSUh/7g5ezrBcj8p//8mT/+8TND&#10;7/mv/+VfSPEsQ+AtAR2H8cjnj5/5/PFHtjBzeblxPt/43/+3E8ZYVLvx7jTLslByxXnNfb6wro2n&#10;5477/cLleibnRm4J7yNPzx/44YcTx6OjKUnGKaW5XxNW3ShpRbXGrW5QDdaKFXkYemIa0Kbivbxr&#10;c4ZhKDjrOL9vrHNBqe+7WbVzKs1+Cf6eKmq7+ZGdU9ZExGSUGMWr1PxaEwi/yJU2vJEqYGuRNdxE&#10;SFAjmDtVPfD8YcQPBe/A94KZWJfM+WXmy7c7a7jTDXA8TRjXQVHUXNFKcXqQ94ZSinHShE0GSrXK&#10;IFEpIwnQ/W2udUOptL9hHbUoli1zuW/UYjFqoPMW4zS6VGqM+ztaS1JM7c8GvQ/wdnlt18mAeBg8&#10;Tx8mwcuY73KalRwKFIFc16ZRVraHpX5PmBdqVaRouNfEnGfCbSFeN9gqulm8GXg4RIy2hGi43CCV&#10;FWMb4+R56nr6QRAJuWbhgVHQTWEaeBD+oFUEq4hXmNfGslS8XRm7ymnSHG2PqR3bptmCIldF0wZb&#10;Gxax+dEE2SCJXYXzskROqRJiFhh6ahhrGUdPN4xyHiqZy/Iq4h8D97yS3UbnrJx9mqK2RO8cH541&#10;vZ/YNkUMjZQypSW0LnjXeDg5DqPCmSzg9RAIS+Xt28YcN6xDxCtV/pAOU4NB03eNbWOHe1esKxgn&#10;3FT5ysth05mA1hFjMuPB8fhw4tBNPI+PXB5uvL2c+Tp2XK5n5nUm79KxXOJ+J6mUUgn3RAyJbYuM&#10;w4TWhpwz87oStoVcE+PgGA89w9hRdKNpOQJ7o9Gdx2hNRJFa2n/OgD29eF9mGSQbOUvSduO52tNp&#10;SnAwwi4RTmhKlRAK61rl/qA0JTkZWubKWyqE+8zl9c7pCNNkGU8d09OE7hNFB7a8UPVGUwvrpvn2&#10;Gvj6bWWZE2FZ2O4b6zjTdnv9cluIW6JkOZPEIIsyp5TU6VGyjMyFlIvY+lJKzLcb58uVGMVAIbai&#10;XddYokQ5tSJuK2Geub2/chl6Hg4jp4NcbBWZlgMlLlgKvdXkOAknKRfWLRJsZc2gXWaNifuyCawv&#10;iKr+epVfv6bE6DtG7+iMQbdC2jY5eMbI6dQzjKIiL6UyLyuxwHHqsb5jXhd+/fbCt5c3trTx0x9+&#10;4odhEFPFEnm/zfzrv/2N1/MN7Tp+/N2PPH74RDeM+GEg3wLbMnN9fccZzTh0WAbKbndyRqH3YYc1&#10;B4ZxxPcdtWZe31653maM63l0HU4hpruYhZO1P6BylamuNp7T4wN+GHh4eqAbekJtxHtg2TLaOlJu&#10;0BzjeODx6SNPz0+Mh4G4zQLylZ29xPCbQC2dyXTO8O3tlbf3N67LTDNSiXH9gOsMpSkul4XrbWOe&#10;N7Y1yr2wIQ//UZJSP34+YXTerT4Lp+cDPx0n3i93fv7lZ+7XM3Fb0FRGa5i6gaE/YvWRvA+nnLUA&#10;vF9vZDR//PwDj33Hy+nOHAtfXt55O9yZHyPe9njf47ueeZ5ZtpWYIg8PR8bDiDGKuC40hZh9jKGU&#10;wuV25XQ8MnQdz58/kFPeAc1yeU8qMsfGaAdGPTCOHcs6k2KEJtaWbQuENfD8+JFykAP99XJj2yJd&#10;N2CtJK2GwXOYhDFwud643s8ovdBPRy63hdua2CIcxom7W/nXv/wrLy9v3O4zOReWeSWFxOB7GAbG&#10;wfHDpx+hFjQNqzW6VVIKbOHO0FvBZpS6c508h/GBcXxmDYXrvO1x0Yq1nuPhAe894zDw8PCBy+3O&#10;bVl4u96Yt42Y5QIzryt5mRk+f+B0HOnsQQZLTRPWgLIZ5w3eGrTzxGPl4eFAviygC7SA3fvOy7qy&#10;LRutJKyq9J107W/XG//+ly/87a9fibcrVn0fBoFSTlS2SIIGY3cgnoFSSTnRSkARMUq+g21PoCgt&#10;qm+tNbVlSk3kGjG6/JaqU9WgcYDDKEXLjRoKpWScMwJJHhwhb9yWOyXKy2GcpFKwpkINkaMRVWrJ&#10;VcDcrgPjWPZ68rLOXC5Xtm2lqcp07PEetLpxnd/wrjIMSmLoJELc6L2mkAhlRZvI4dHy8PwJ1wyd&#10;MvTGMHQOrw26NLbrzP18436ZKUGU3FUS5rJ51vJW0wrqznlSexpQNdE+987ivSVGOL/f6caKd4nP&#10;HyEr8McOezxybz3X88p8X1iz5RYqt1o43xvXBW4rlAiHrrAdEvqg5ZJjDDZrWoZIpeVECpW4Qc5y&#10;ULTWST6tsUMo97+URhsrh2AE6F9KxeaGrpK4lCHQ9zJ4/S3vZnWicwXXyYZQG01pjdyapNiqwkRF&#10;ulXmnEi9wtjGsimWoNiWglUwWGFnjEYA8s6B2yPW0yOEtbHeG/dLxXSVdZGkisqKhsE7h3GOgiKG&#10;SE3IAVp7cpUqXGpGAKtRnkvWGLxxdMbhtJahbkgUMspEVEl4VfFWMTpLZ4Wbl7eVVA2tdAzdiE8O&#10;XzS90aSwkVNDlxXUhtIZ12DsCgdbGFrk6BYmVzD5Rml3Ypi5LHfOc2KJUByELKxpmiTympXh09Zg&#10;q43QIDZFaJCUFtuokhRMbprYIHcSeVQG8ipDK7MPjVPWUDQlS5LFtcakBF5eKrzdVpaQSIDyjow8&#10;AzRlr+JK3aTFRKBCLmJd02ZPTMog2Bi1Lx/0PsBvGG05TCdS6IgB3uNGzo7YNMkWlFGoVphTAhRZ&#10;K6LWPJwmjtOPfPz4Dzw+/MRp+oAv/Dbc/PD8QUabuWCMJeVEiJF6r8Qs+uxSM6UUQgysy0wIgXm+&#10;czmfoTZSFOOP1tByIYZITIkQIlssfPosrKnz5YU//ekPdH0j3Fb+4fe/xzvH7XJhHCc5GN5X+n7Y&#10;32UXnp8eaC1zu535u08DMc4sb+906hFdIdy/sLhNEl8Erm+/UseB8dMT3t4wShYm1Be87Xk8fmB+&#10;riiXOU0rP/1gqUVxGJ0sDnXGqUzqF57HyE8nxUM3cBoHTtOAsprQCrcS2dSJ2nXY44nTx088ff47&#10;Hp9/4svXK27TnB4/czh4cl64nL8Q7t+4fv0z51/+b/LyBfIVpzes0hjbwTpz/uXK4jqcsjxMis54&#10;jNq5HHyvKCmMNWjjBJjcFK00rIah0zweDb2TC+zQHTgcRqpqvF8vXO831pjIReM72dC35llCBtWw&#10;EdrtKozL1tC6p+FYo2KJi5hWW0VZTzOK2DTbVqjVoPyRvjOgG7dQqTlQm8MNJ0bnQCeq2qjNYIeR&#10;w24VtNYQiqbZEX9Q+NH+R/1TZR6eek5NIT9BmlJETnQ8DoLz0HUHYVdSKHTW8nB6xPkHPjz/wN//&#10;4T/xn//pf2UJhc5fGYYj43RkjZFl22QYazUGSR7nLBiCGBPeeYa++61mb5SVy8x8Q9UO06qwGUtE&#10;JbMnHBzUii4JqxqfPpyoORGWC++vv3J++0YKCx9/+IwePKEmzrdX3t+vvL1/IZeN27ZgOkfVhuE4&#10;MZqObYuEmAm7Ges0DgzjwLbB1J1QptGPnSQNdcYNjv6oGR/gMFQ+/mD53WXk0Gv+dd64r4bf/fQj&#10;Qz9webvyr//9z1zeLrSW+cuf/8J0OpJz5X69YIxU4mOa8b5yPHUcJo9xD1hbuR5udL5nmg4cRs/h&#10;4Hh6HuiHSRYrqWAwDP/4yMdn+Mt/fyOFN9Y5EkPh/e0mVVQKzlmcl4R4SoXVZEppLEugZEPfjdRs&#10;CKEyz+ueFJJ0vdJ2P180xq7HGyfLLaUoJdEoOG+wTuO91MuMqcKgrAu1JGK40/nGOMqCtbaZL99W&#10;Xi6apw/ww48dD88f6KwWK2aCsMDtBrcL3M4rrqsYNwAT3ihyhenxkefnjqenxJfpyuU9kKJB156w&#10;Nt7fZkqWRPR4eMT0CdPLu0kZhxschwfLfI1sa2Jer+jmqNX8ljhByUDA7LIk6zStFmmjVAk45JyI&#10;MfJ2jmgtGJPcNjAJbZGKYW1su6jBGI3rRmEItSD3w2LFfqwr1/NMnmdaUHx+fsA7GVKEnAlz4VY2&#10;ct6wrjHljD963MHjfE+OUYRQCO6m5MYWAjlrtPZMxwnrGtpubOnOdYHrXHi/rQy8o4ojp8y6XSlt&#10;Q9vCdNQMk8FnWGsltExEMABS79RSOW+FeU6cr0ArHKbMh+Q5jCPOOJw+0HJlvi0EA23UdKfvi8ZG&#10;bRXvKu408Dj1LIvck7co6A+tNZ3XnE49p2PPNHgOvcbZGWNm+rFwnRshCv/VdwPTccJ1lUqW1skO&#10;/d9iZhgdyhhSjcQkC53aHLrBfIts65n5fuTzpx/48eNP6ObwptHpxnH0eHfiuR2IRRJayxa53TZo&#10;QSRknafUxn25EVPCWY/WWhbhmv2ssqfn4kah7HgIhzNOmihATZlU686RlM9bzvuK2nZZnbfo/Z5i&#10;NLTd2N1a2/l2mmZkSJtiYV2lK+mcw5iJ7tDtqf2CaWLkfXuB2z0zLo2n2jDDRsJwngu5dWAO5NJz&#10;PifeXlbe3gI1KCbvMDnLvCxX8rKSN2n8KOsxdX8WLSs1BEwTKUluApq3MoBTO/C1EFNCKVFoumQw&#10;bj+Q0uQHsO7w6AY2wRKQ/z40Wt0hlClgaXTGsMUCWhOLMCaU9diuoH0m5MKyBZYlsG6BbYssa2Fd&#10;MmnduKiAVwqnFaZV0rZhFKSi+Kl+4JN/wo+H/SGdWJfEmm60Fnh/u/Hl6wvnyw3tNP46Q39mGAsv&#10;bwu/fHvl2/uFUBv94cjD8ye64UhuhuttpS1pr3DI2jjmyhISRjesgeoFilabMFBCaay3hfPlzMvr&#10;O1vIHB+f4XrjMm+8n2+EKBwZ5zq80aha2baVkCPWdzx8+MTzjz/S9QeyufJ+T6SS98m9QWsF2sqL&#10;wgoYeF0rt/nONt+ZhonTeGAaejqr8aahyopXlbFzVH2QQ0+Ft2sgUUjVkovhvinmTRGDojOKTivM&#10;3i/vDBycorNiIUupsSTZjgwGTt7hh46+6/l4GHmeRsahx1phQ4Sa0bEJM8Q5JqNJVWFSYLIG83DE&#10;+JGj77lMMynD8fTAMI5oY3l5feX9cuZ2nzlMR5zvqK1xr4VcC3ZPizRESVpzobi8X3wjNPDO0mqm&#10;tMIaIo1Eaxut9sS0QisYo9H7BVAPHUopGaq8X7ldLpRSGAa///DLA6Xsl+ecI8M00nUT0+nIguUW&#10;Lry9vRLWwn1eZXNdhAOCMmwhcbvNbOsVqxtGCa+sNUn1gSRrUohs9w2Dx3uL1WL2a6rD+YHzfeV2&#10;vvHt5V0An85znI4MnUfVSstS1xy6juf8wMPDiS1EUs37g65grebpcaLvnKSnagYSNUZSjjgszXXy&#10;EtovqVpV+f2nQOdF/537Rm8NNW5QI50TiwdpIS7vbPcX8vKO6Zyou1Ho5uXG27SkalCQMzUG2NNs&#10;Vm2Yrgis+fvnkrJsoooW6K22wjMyUNMVyBhjqEhcm2JRVoY0Wjd0q2gtB4FaAkY3pqlnK4laE/f7&#10;jd7LMMd4qeXoXCgqg7OSClmE+bWuM1tYCClijGLoe6YHj7OZViK1bFhX8Z2lH0RB29Fzep7oTx12&#10;sJQdamy1xSmLR+O1bLSdko5b2zaykaFP3CuGRsnQyWqpwgkcocpBXstQRe/q8daUCA8QZW6l/FZD&#10;m6wCDXrsqd6zrpocKvM9cQmNc1FccuXllrncGnFTuE5Rk4PsUBl0afvAwOGUFsaVyfS20PtK9ZBV&#10;Ty2OtDPJKEXSRVWJMZa6i3DUbzDSphoqNrSRZFLJkLXUDLSqaJWwJuNtpfdqh5gXUhFbTE2aViw5&#10;m98GZWu3L0nxUjUPAAAgAElEQVT29862ylC/eEQLvV+umgfl1A7OVXQHRT+C9RntCsqIHSk3LWmx&#10;tgPbm7A9WpYol8GQVdsL1oq8G1ig0PanvFjGKjkWkoqoltAmUUrFCW4I2xS6giqVUiu5VFJWlOx3&#10;m6MYZm3ZcK1g2EAFseSYytFWjjYxqpVB37Ets82w2itlm1lyYmmVzSpUL4uRWOTbgofqYDON0LT8&#10;bQyhKKKC0OT3l2lU3WhoqlY442ix0nyh2ELJe4rPGlSxlGooyaKrwrRC3xJPXb+DrDO6FrZawWiS&#10;shQlAydVKk3LFaKmRlYFqyLK2R1sKulBlAJrUN8nuSWhdMQoR2/E+BZjkcNpLlS0pO9Q1JyI94Wm&#10;LKYfmR6fOI4nnDky3zLfvl4YqsHljFeamirrElBKk0qWGleQ5YpUrwKlFZRWxCj2Vucst9uVlCJW&#10;K97f3tDA0+MD18s7tMbD6SAK+M6Ss+KnjwMlB+IceZpkS3rmzsFFvK9sama0lkJhye/YNskQlwuj&#10;90Ahzjd6M6HMglM3nLrjjKZ3K0YJ4Pk4OV5fL4yT4+mHnnVtWFV5/mi43QtDHxmGhcMhgMl07sZ0&#10;CJSc8TbRkmxLVWvE9Vd0euOoAx+6jsehMfRJBp66YFVFTQe6pw8cPv7I9OnvGKaPKDXy73/7xrw2&#10;hmEUCYSCnANv337m27//C29//b842DtTXziMRgbKKqNUgbRB9TTt6a3GGUl4fIc91yrfJ90Ukq2v&#10;krirbV8WgdONYhXWgO8kdZ1bIeSN+7Zwm4Ns5G1F6URTPSntFRirSFUusiCAegHea1oVIYMxkmRu&#10;WlGUImdozUBze4qlyAImV8Cj9CALP52oShLstRpa8xjzHzbjWgs0i1IOa9L+68SdJ2RQas9n5kTJ&#10;Casrzjaslqqo08L167xgInxvGMeJw3Ti9PCEXhPD8LbXE/OO04D1voj1rcEwHfjw8YNwrYwkRHMo&#10;XNaVbY5QNHENWAxPxxOfnz+gtWdegtjs/ETvLCGsHIeOHz4e+PzxA7frmVYLKcrdYBpHjtMkNtKt&#10;QTV42zN2R+Yg+JAcE8p7Jn/A+45SNDGHvepUWNaITC0N2mq0RUxeTVFi5nILvJ0tH++K4+mRTz+O&#10;5PjI/4i/8visGP3AH/7wmVoUr6/vnF8vUKVxcr3cWddILpVlWfGdwVjHdLR0veV46ulHzXR85DgN&#10;fPv6gtaOzntAk2JmXQKtKXJJxC2xzg3VLIoOazpoMmC6XKTKOFwMXa8YJ8c4OlxnSVk+s/v9KulK&#10;63HOkDHo1H5L80qaSqp+rUl6qKRGLnVnLbFfehV9b+g6g/cVrYpU1VvaDbmaaWiMg1SEvLcoIynY&#10;ojbQEEthXjVG9XuFaedlIkut+7WQayAXUM6ISbjTeL/Sj3CYLJ9/POyMXU+YNe8vm9idS/uNGaVN&#10;hzaSyLZGKp2HI7uNM7GtRd4luZCzVKzk7Szs0tqkpp/zRq2RRt7Pr5aGJdcFlIhwljUQQqFkjTMj&#10;WvdoaylFKlktSeNDaUtuhTVkERG0Rt4aeauoskDqOBw8GE+iSb0rSm3M2MKaG3bYSK3QD7LQrbWg&#10;TUOpTM6SdlJoalVsITGvlXnLbAlCVtQiErStyDYqh8yyRkrLGCdvjoShq40tFULObHmjGzXea6wT&#10;FpfScheLG4TQWJdKyzfSsTINI65ZME5UPaVRU6VmOaujhfHJ7vTRGszk5eyzVFKqWCsL5eM0iGjJ&#10;aRg64Qn3PYcpcLkVllWg9uMw8fB4wnaF2hIxBRqadUssc+AwDdjO0XRj2cSue7lHYlgk2ZZlAfn+&#10;qqlbpq8jOls6p3k8HQjJEnIgt4oy8ntb18z5svD6fmOeM+taiKmhTNu5iICRd2LbhQIhF0mnqyYo&#10;G+Q725o0UUqKlJyER4sk9/he12ti9Ct155vt/07x/XsvPEWjNMpZjKm0hqSXqCQngijrHc5B1xUc&#10;gnKKIaBM23lXjbRVttJ4e1uZw0auK7V55nvlcsmEFVQTZJBFUns09jZQpRWxfNKkZhhjZJ5nLpcz&#10;uRYKTayI+7qaJoVvgQxXqaylkqk4nHO0kuWBoRvKysTOdI5mNREZDpW8Sfe3FHRtrK1wj7IZj6UQ&#10;S0G5hO0qtmvkBiFV1g22ACEoYrWE6gklC1cqJygFVSppWzE0su4w04nhydIxUJEfzsvlSs6BGBqX&#10;y53rbSbmwtRNvM0b868vjGPgy7cr//brF97uM1VbpunEMD3sjIDKulwwqUEoZGVBC/MirRmtK9ZA&#10;/51J0oR/U7bMPM/89a8/c58XtHbo4ciSzixb5NevL7LlMI7pcMQosarlKnrNh8Hjpwf60yNdP2LX&#10;Au5GaoES5PDqrCE3pEK00/e3sPF+OfPtl1+ZxiM/PH9i+OlHbK9xuhFTYOg9yntcrtxiZb0HzsuV&#10;19uVWB3Tw0eWXFmKxBKVMaK4N3JpamVnGFiFt47iKts5UlPBa83H0xGmA4dBLDrH4wFrDds6M88z&#10;99uZzlpq54XBYS26VM6v38hVMfQTHz48o3Ll6Hus8Xz64TOHaaIBP4+eX3vLW2fwnTC8chEeR8wJ&#10;ZeSiXapUYVSt1JRIJZFS2C/8g9SEaibFSMkrMSjmu0GbSucN4zjgnaLzA8711Gz5+usb//Jf/xsA&#10;h2lkOk0Y69DWoowmJLFbVtV4/viB6fjMw9Mzc72hXmculzvntxv3yyKMKiVx3toU87Lx+nbhfnvl&#10;YfL03jHPK5SKqkVSU9vKcr9xu114fDpwOk0cp47T2KNUR1WOL/dXzt9eePn1G00Z+nHEaYWtPTWs&#10;zDVzPJ44HCc+PB358HQi1UKpe4d+twBZDSVHQlixtqdkYWPULIe2kiq1JXJI1FxQEnWilkTnHcMw&#10;yZYmJvK2kMMd1WYWpYkjjF2iMyu6XfHKo61D3Ght3z4JEFQqLVBTQumKItN3Be/F1KiUZotwvyfm&#10;OZOyprUO60b5szGamG8YXfEdkBSp7PDx1rDKYZSWw9Nul4s54wfPcepRobLGjfm2cDw4OjdiO7tf&#10;OgQA2pCD7jxvvL+dWdaFXIIokXvLdOo4PXqsabSi0M3iXKHvYBzFkILpePrwgf54QPeGrWzyzK1V&#10;6rdN+D7aNJqR11BolbUUlpxJ36tuujF4KwdpLTDxuteVVQOPcJkawqPYYiZmS9Ua0xm6EfqDwXpQ&#10;xlBtz9JkiLPMldu18T5nXiOcU+X1nlg3UbNjZUOpa0dLmRIKuTQaDl0dThl61xj7TBrzPgSw5OQk&#10;iVIrKldJOFVFbd/Ne9/huohNChlOKVVlK9lBrRWtMkZlnM0YnzEKvFH0plJbJpdMS5W6WQqVoiyZ&#10;RrMVIa0ntpRYQyUlSE76a941gbArRTYVayvNgfUWdzAMk8bsEPxcCiEVyGKiy0mqp7UoSqo710yG&#10;W1WJtr5UgeiK2LiQAVMrEbBRjI4GYQJpI0NYqwAnlVd5t1earpRUyRFCCJQm1Z7OJEYdxVqoE8Yk&#10;rM14Vzj5xMkGDnqmU3fIgdtlxfqFts1spRANZGMwY78zwQqpCJsraQiqkTBEbYnGsynF1oRtk3cA&#10;pxgwxYbpe4NOGeUAXSgJYYihpM5ZFCSFyvI5+JY4HgWqnE1PalkqfVWjrSNrAfBCktSJ2pu6u92U&#10;itQvjCwCrBYov8bQNKQSMTairccqj26gcmFbVhpSUbZWY4wWnXraqDh8P/E0PdG7nrQ1fvn5lT/3&#10;/8b96zdMWHgYRmpKvH17leRlKbxfLoSwUqpY527znYpo3ud5oe87fvrxB95ffqHzjt//w99zfvkr&#10;3ln+8U+f+G//7xtaNf7Tnz5KAnsLpJj5wx+emOcbt7fM41jJJaLLGV3OEDVp+ZXqA61UWnqjplnO&#10;ZuUmUhXVcPqCVSNNr/R+pbMzvXfkY8P6VZgbT0dSrIwPjecfe66vBacLHz5ZLu8NozesuWHtjbYP&#10;wa1dUG3nW4WZXAseWG5/Iy/fGNrKg+k5Wo3XkdAizYiVcfh45PjjgdNPH+k/fKbpids5s6wL52sm&#10;loGnZ4W2Dq0ay3Llcv6V6+WvTE8wWsvRW7wzaAdYRTNlf3ZU7Hdbby0UxLBXqhzWVYOmMkYpqGof&#10;tEiiRlVJodZqKaWjYETCoAq5JtYQud2rZDk1oBSl7fBkI3iB78ss+X9paAqlwWqwFrRTYLTQ0vL/&#10;xN9DgZIqem1Qq6O1TS4dJqNslERxczQ8Wll5r1ME2rwD+JQylLrbDGkoJUMrWYoVAc0TcVpkGUYV&#10;jtPI8XDEd55D89hscZ3HOofrOkbTMQwDWilu95mCojS4Xmf551J4rh/IOeOs1HdahrAmluVOWBK6&#10;WVpR9N3A0+mJp9MjMXas94puctbTpRKWBTtOPJ0eOB0nsXspkTYdp4key2k6cQ1B2DoZ+u6IeVDU&#10;C8T5TAgrLW4YF9G2gjI7v7KSS2ZZE7VpuqHje4+ttErOjZQLy3bh16+Zpw+Nn3438PxxwPLM+eWV&#10;+HsN8cSnzxNffj5zv11RaMbugOssOVXm+U6MkVwKxsiQ+vHpga6HftA0AsfjRx5PD+QE6xzJsVJL&#10;48zGti4YWyg17ZBhWTXlOLHMUQzBAUoKzPMs/JwRnj9MKDVhrN1TMSuXy4VWO5zu9tre98uskmFM&#10;3dk1TcsleTd+NSVLMdcZnDYM3jL2jmEwOFfR7ImJVvnwdODhaOhc3UHa8rfxBWUThYT2UFvier8I&#10;LzRKKsoa6HtFrYb7DMu98fK+oAz0o+bpo6eqTK4r0+nA49MB/TxCHXh/ScRNktS1QCmKnBsiqVeU&#10;UjDaYUzH0Dta8UCkto1YMy3Ju0y3ttcCFVVVKJBLIadAKVFMqfIGp2KJSRZsqRRCiMQoQoLmpQ7c&#10;+Q6y/BohBrpe7IetadYgtnfXMjrv6eMQKNtdpDoPspgonaIlRU7Cv5q3CkaaNv24sxZtEzaZKpKy&#10;MR1Ka2JszMvK+ZK43Cr3TapvStk93aUouRD3AVapYJzeDYCWVBomBLZY2FLgSfX/gVgwGmsMnTdY&#10;XZm3xhKANFO3jHpsPE+e3ltaZ6hJBFStlN16LrXpkDO5ygLBuxMgbLDWKs4Z+t7hvdQ5Y8pAYzx0&#10;nE5H+iHweJO7QYmWvj9wejjsyalIzpaKSMvW1TKMHcOhx4+OefV8+Qb//vPGtUZK9ZjOYowmLCtf&#10;b5GhHTh2R06HE8M4EbLnvhkqjX48cDg+kCq8nWf6L6/89W9f9wSd8EmNAaUqtsqPWS5QSftCs+Ks&#10;pSFIi1ykGphSJqdAq3knR6nffkbV9ypfLZSiqd+XHVpCR//zX8L4VXsQQ+3LBNCm4ExGo+i9QRlH&#10;3xk6I8vJ0hIYeQ6ULHXt+9x4vwbmNQgTO2pCUNTqd+6wkvaPljOX0d/B6nJX//5sIReu8wwvL/j5&#10;vg83dyD6bZn59e2VZdkoRSJlmUZRjaIQ7oMyCCSyYZrCGoPuOpQzckDPjVQF7lYKeNPjjGdOhZgL&#10;qUDZwXKqVExKwq5IhXVNNAzKTTg3Uc1G8ytp24ibdEmhErSRLVb0HDZHd9dca+R+v3K+vHG5nPGu&#10;w3cDpUKwnqqbQH1DoYUZvxb++ss3/vLzr7zcZsbDhO4HqvasSXG+CRi0bPJw6Jyl8wadKyms0LKA&#10;LDuJX3pvGcaeVhW3pLgmRTED1jnusbKsN+7zyhwy1jrhLdmeiiSgjHf4Q4eeBs6psvztC2BYtsQt&#10;FLYCt+tC54QLdJw6cmusYaO+B17f3nh7e+d8vZGCXLwP/YC3R4l5dg6UYwuF97d3XpfM+1ZYqucS&#10;M0tSRK/ZohUdea047RicxXSNZgtFyWFJG49zCq0rDw89/mBp2uOamPGs0QzDgLGGnCJvrwvfXl54&#10;e3vhdz/8wOl0oh8OuH7g/Xbjlz//K814pofK8eGRsMykecUNB1RYsJ3BWcdIYagZGzacsfTe48eJ&#10;g3cs28aybtzmhZgT2mhcG+iUoxhDDWKJKPsPpDC6EjEl1hLI+bsBZUDpR6zx9PsQLQXpmi9LQGnN&#10;cNAcDiemB9li9INjiys1RqxSjA8njOt4u9z4289f+PbtDM1wu82czxdqkRd7TIXbfebf/vozL1+/&#10;YE1hXRbCukkHV+/a5JpZbjfutwv365WSMgbH1EGId6xJDOMDR2/59HjCGwvGis1MKVpaeb++8/L1&#10;C58+feKnv/sd0/B7fOfIRbFsEtmXwZDUTWJcCTHw8PQk6muGPZWj5Dt+W7jdIiU1hv4AxmHdgDdS&#10;eTgcDhig5Y4cDFRYDxu97dluPXmzUL9vnqX3H4NiC5UtFEk4KVH+Gt0wTjrh08kyHhR9L4C/+71i&#10;SJQYRe9dDCTpHCkazx8feXjWnB575rnw9jLz/nKFGtG1oCqUFIm5oYrB95YcN8L7O2sKVFVxnaWV&#10;K+uysM6F2HtG3+Ntx7Zmtq2wrpE1BLYYKDXQjMTKulFxenRMo3CjplHvmvMMTbNsiXXL3K8roRjs&#10;0NGcDKxaq7y8vZJDwGnF0/HAcRjwRhObIStDNoZiqwB8lSIqqTZh9k1KlXSNVhWjFAYZatcsiap7&#10;zAzVcbQO3RlMbzCdAe3IxRFXOF8K72+V99fG2w1eQuUcMpdNLmi989ihQ6eOuhm2+4oKFauLWN2q&#10;iCekTigJsNw3+X5qQaqaVjClSuJKaVoBvVulBIArG7RW5SCmdp6W1QmjM1pJhXPoCmZqmMnIc9kh&#10;kPyaKbES5kKulaIKCUWzDVyl2UholVh20oDMfQi1EWrF1YapGdXKbm+s9L3BNrF7llr3VG1jS1Bi&#10;I8ZMyTKcyiWj0TgDnak7PLaiakRRMKqiqGKjqsLtKDQBhqZArRVjmqR4Oo3VVi6eFdoOvm2liWq5&#10;VpxVTM6QvaI3jaSrfF5WttvewWgrk40czIJvd2pYuL5XzJChzMy5sLRGMhrneqIybKWwhpUlBkIt&#10;FGMoWEr1pNSxbo11y8ybwF9RBecVzsuSRCm5iHlXaJ7doNkgR2LM1DmSbg4i9KrR940H1TG4ieI8&#10;s6rEFqjNC2tBZ6qSz0W2kFmMSchGWtcsnyv7e9fs6ULrqL6ymYRzCecy1kMaGqst3FOmZYMyFnfw&#10;WG0pm2Jthts9kcKd+f2Vt6+FV6dZHzqOTnHrDdvbV/70dz8yWM31+srz8x/o+g6rLcY+Mgw902ni&#10;9e2NSuX0eOL15QVjND98/ohpV/re8b/842e+/fL/UOvKNATS9gsxLNwuUu1b7wv328LTMTPPV779&#10;8l9Y/zCAzoT5Z1R5wBqH4U3OLwfPNHQMgzz375Phw0dJkPUdPD8VYiysKzycCr4zKKPYwh0A6zq2&#10;8AU9X2nhxO36F7ypkDUpfiWrSgiGsH0l1UZTd6nAWENnPKoVTKt4oOYrKs5MCh4snGxGm4RWK/1g&#10;cB8OjJ8U/QeFPzV0l6m1iQXZCJOvYEnVULXD9lbqWQ8D4arpxkzfRQ6u0jmLdprmDFUjvWclLB2l&#10;5FAvCOf6PSu110oa6v+XnNrTE6rum+hAKgsOqfd3ztJPA33SbLmQck9TI8oc0crtPocs/LNSqOQd&#10;7guq7dtso1BafvaNETgvWfhsLUEthUYTZo42UjsqjlIESKuNFbZec7Tmd5W9DL4Fymlp1Qj/KWbW&#10;KLDculeWjBYguWqgcsYS6HRk9IqxyPBXG431imIktW+cwTpL1QptFLVk1mWhoCnKsIVASkkqJsZg&#10;rcVoQ1VSBzNaY3VP3x05TU98+vAT6/rC7bLw689fOJ5+L2iFNnK7Z37+9u98/fUX7i8dbb1yGjpK&#10;Kgz9yIfnjyh7IFTHMJ54n1+5XTYulw2UbOlrkc8sh40SAud04TY3lLZ0xuO0SIbsvnjctrQPlSPd&#10;6CTZoXoaUo9Kue7PZ8PD88j/8X/+M28/wOWLYb6+cLtf0brx93//e3KphBCZtxWjFM4aut4znTSn&#10;B8MwwBrO3JeFeRkwaE7TZ3p/5OvffuHl25mu81hbUDqQ8rwPzy2tWKgXwrLy8nWlZIv3x31RtRHj&#10;QogrpWRijIRYaLWhlWccj4S1UbIEDFKs5NRoVZJC8r6V5RZNFqadMXilUMii3uuGV5VONwanhDFk&#10;pf5mtOWf/+l3/PBpIgRZxM7LmTUsYg51FeVlAZUCLKpS40KNinUT3uPh6Bm6R6ZVY31g3t5ZQyPG&#10;yrYFmo4oE+mGxDhYhm5ENc18q2jXcJ2hVU3Ohto0rVlyUaRdwuJsw5pGyXsiSSBVWKt3TIqmlvbb&#10;RR6tMFqJ9Vs5GgX2QXzNSArTKKz1mMnR5UoIMqwTy7MA2aFSSia1fWlqIZVMSoGQI722mKpJqVDC&#10;xhIaxzJQDxVGBZ2hJPnw9FKpTbMuiuFgdqs5wlilSN2y8zKU0IWQG7lJamoJMkR0tv6GMFCtErZK&#10;rpUYQWeNsw6aJ6eG9Y2c0s5Qlt+7mizDaBi8Rx0nwmkmL5l4g/UMLkd6zjz1D7iuQa/JSs75rYGz&#10;ht6bXTwWRdKWG7UFalNovTcnGqRU2UJi2woprqAKh77j4aT49NxzGqwgKWbQKuHahq27tdIWvO/g&#10;0FEeDLms+KEwTgOjT9SYWa4FFRtNdQyHJ4yfpGY6F1ztfrO1j+PIqXvgk9HEmsk7k3PbAk0VEezY&#10;BibtC+MEyu6yAoOiozZLTpGwraQQpQLaGjUVcovSzClVDPLO4pyi7jiMUr+nX/dR1fe4486b0nuS&#10;TRkrQyktVwRrhIGZa2NLkVIC1iRqkZT7w6HHDz2naaQUyxZmlrARYiM1RUiWnASFsC6FWjVlT8DX&#10;qsUGr6CIWUgWFlqTFcQd4yFSIVBaM8dEvFww84xxguSwADlHclixqtHt4PChdzgNtUTiln6bzqkm&#10;4LbSBEvYqsHvIK6K6M5jrXJRQrPmRMpCj1fG7SRjgRR//3BTzigtMWznPEpZtHYY6xFXpRfFuDLk&#10;lAnN8HLdKOod3zmW+cbtfmELC8fJMBm5AK1N6PXbLFPD1kAtka9v77xfryirGQ4jw2EUKPscSFlJ&#10;eiVXnLY029GaQddGqAqtLIZGCBWdCjYWhgrn93deX144n88cDgcm16MrJGUw/cjTdMJ3PV034P2I&#10;cSPa9ljvGY89vreUknm9XKTvvW+6uvHAFqtA373neDoxHSeG0eNM5fTwALXhfYdTnnE4oJwj1Uoo&#10;sp0tRXHfAr98O/O6FpbqyO5I0Yqk4BoayyIGjJajDHi8xTfDUgq3UDnPUlcKWew9l62yFY22HZPr&#10;8cagYiUW4X3knHi5nPn6fuZ8ufH04RPYDjMc6KYjNlfWXHFWU7VmSzIwqqWIta5mdIpSUamZozVw&#10;OjGeHhinI91wIJTKGhLLunK937mvC+u2YluFFGTjVoWNoXJCvu5V9ibWkinktNFqlQFWTtAUUQeW&#10;ZSFsijVEqVIagzYe/j+m3mxHkivLslx3FhEdbHDnFAMrolBANlD9/x/RaNRTdgNdmZWZEQySPpjb&#10;oKoy3LkfjrhnPRj4QNCM7qqmcu85e69lLNp6MI7cYE1FuuKlUd5u3K7P/PrrFz5+mVnWCoiJJxc5&#10;2C5bZN42Yq6sqZKrZhgCwXXCNGDsRKuJuC1sy43tdiNvid41NPvtawoeoy2qFtbblfV2oaSCHYSB&#10;1VpjGhy9DaxLQKlCbxGtCr02tnXj8vb2rc7QexN1bE7UVnDe44OTdEfvLHljua08f1lIWWHcyOH+&#10;hA2DXAFz4vL2wnK70lOiphs1X7D6Au1Cy2+cD5E//GQJ4YRzEyhPKZa3S+HtLcH+Qcx+kXW+44fO&#10;OCke3sHxpAiDbLMH36BIakSjSJscKnqR7chx0nz3buTx/YH5ljE905LE8ikFSqeqjDMwjZ7vvr8n&#10;lY2Xt6tE4E8T54cTwziwxYXb7UJphtRGlJqoOJTWGN8YDgZlHa3J/+/pPHB3P/Hu/YGHM4whEUxG&#10;6wa904ri5W1lizdeXy+kl4WiLGb02ODpSvHp9zeRJDhNeQ/93nAcB2I1pObIzX3jMSk6RXeqYb8o&#10;iO1Q6U5XQmWqTTYxCuGvLUUA1lXtDxK+pn401yXz6SXz4UPh0+fCywtc5s4cO2vu1KwwxuKMxdaB&#10;Hi3brXOpnWgqRheUy5JmqZ0tWlIU20prEk/QtmN6xfVOBbrRmKTJWUGWjWGvDSVTjP0DHHrT9KLY&#10;5opI57Mcjg6d4KVWp/e+faWJMTB10tYl0aMUVZk9saAlJapBW0kEh2AIXqO6iDq2tNfuesMYxdQB&#10;I9wWPymGk2ZcDMMNtiRfLXZyyeQswg2jxVzklcYGjQkKqzpdFIpoNKqCzmBzw7Quz1nVpB4ny33Q&#10;GqX1XleW5JVit+J0ScIEp1AHjTsYolGU/fuL6llhdSfowkBiYMO0hVZuxNTYxN1LRBEVJDSlOxKW&#10;pVVuOfM6R9bY6AY6YtkrRbFujWVtzOsuDrCNMMKIDCJlkyZQdzdIooqs6VGzLI1eEzkW9CabvWEw&#10;jEoRtP4Gy1Rd6u1y3NG0HZxvjJK6sxFzpNF1N1M2TFPY1vAdgjZ4a8HJBcs4MVYNI9TQ2VQjpAzV&#10;Yh0MJ4uhsV0iX14uux1TU7YbORVOwx0///wn/vrXn5l04vflEz/+4R7XK18+/gvBfs8haBZ1QyuD&#10;t5Vp8Dz3V1SrDMZAeaYVoBhUfaZnS4mfCfZGLRtp/Y3R3TB9puUPIgKYIiVeuLtLsqAIC3d3UuG4&#10;O1XuTg3nCm9jZJoiQ5AFTQjyXKYnhjDTaZQxYd1M75FhyGizStJirKSySXKaic5Ca5kaX2jtJmtN&#10;teGc/FznG4eDofSOH0QQ4JzHWUfw7Awhqa453TgOllMwTBaqSlSTsaNmureYqaJNpOaZsl5RdsSO&#10;9/hhwvpE157cNBWL8RPH8wPnuzu2l4BzBWMbzla8UcJ+spWud3Lxfor/ulGue9Wnf2XGdqnaobQk&#10;eHcxg/pqktN7tahoWvMoFfBecTgEUhbZyBoDpY10NYAKkuyrSQzVWr6H6mXfZEt1TFlAV8SFZjE6&#10;gP0als3TmVYAACAASURBVJLUVW9NOKfaoQmgHI0CWtOVRhmN6p7enCycuqANlBbbc6uKXBule7rb&#10;1eBd6mrdyGeSwdC7vEe0MYTB4bxFqUbJmzQcaiUchZeCEd5e3QHMSiOpZG2ZxglrZNAzTiNGC/Mt&#10;5wxNPjtaFdhxLYbv3/+Jy83QWbm8LXiXsUfNukR+++0zv/zjA/PljfDH78ml83ZdUE0g9MfTPVt1&#10;xDnx9PzKr//4xD/+8ZF5W7BWzhO5KlQfsFoSMWUplHSTqlMYacPEGEaMD3J3uc5sMaGMgOS/ErBb&#10;W5lvhY8fXvmfw7/xpz/c8+P7e/7ylz9yP3b+3q/8869/J7fK3cOZP/7pLzx9eeO33z4Tk5jRa29Y&#10;OsfjkR9+nAhjRV1mllUzDGI0jFumFc1yq7x+2fC+o3Shkyi1cDpNTONEb4a8CR9nviaMsQzBMYYR&#10;9EBtnpg0pSRutw2lduZjA2sCWcmlOuciAPa6Lw76XhHC/OeQajdZt9bQ4j9Fa2TYWuXc4Y1jCoHB&#10;W5x1WKXFTBgzecukNZNiwQ4KYy3OaLQraCvJxpgaJcrl1nglNePJoawjVc39bcatGUxjnBTjQTNO&#10;kiDsZErdaFmxbRulFpwfMMpRiiFlGb6VUim942yjGGGZrsvKumykGOlNgTZYJelG6Kia0Upjd3lA&#10;8GG3iFdSXGmtoI38PhtnCWNgHD29N263hWXO0kBoCTDovR5c2gZNmGBKSX2yVqjKSOVPwiWsSVEv&#10;6Zt1WTctVf7WaL1Sm2bbYJoVp7OFbnDGy99Ll8S/GRwheO60Z14uXK5RBFpVzlmjXHHoFlB1XzDK&#10;2WumkVPF7ufyMArLs9ZCSbIIdNoyDp5wCKh3FlsXTFnJUYzSLRV6y7IsmixZS2XaWnmGD4OXKmmV&#10;BZfOWhbIpdM0zKtU5GorBC8VYch433i4K3ivCEewpqLZ6KWTSqLliHYJpWWJ1caJEDzealpZ6aVR&#10;44Y3nfujIv9wYnRHSnvAhweMO1GKYfWFvBTyVnh6/sJluTEeJ4bDgUpjK2LS3VIh5koYHN/98Mh4&#10;HFnmyBajwPxpOGNkcaYDvQ+UPFJz4TiOGKVotbKskduyijitVNAW6zze+52pqWSonAW78HV5C1/l&#10;BU0WvB1aq9QKwWvGweMHT65NmKslUcpe2yvSCAhT4PQwkSMUMi1G1rWQmiEWA33cxWWVnBRtz3P1&#10;Wmiq0mqlZFkiliK/c7X2XQKwJ7m0IDpay2wxg0aWHtaIrc/0RqBgg2cYxO7gnJVNZFqosexxNI3e&#10;t0mldkqDYg3Vu51VIw8mBf9bBDTTWkebPWZtpNrU9/pV7RXdRYlruyZYIbc75XBa4qpOy8nBGE3c&#10;Iih4vc7Ma8R5R04bKW3CTwlVIFzAmiIxJkzJeBdQyhDjxuU2E1PieDzx8HDifJ7oLbOtkJNiiwmr&#10;LdZYqrKkBvTKVhohWDCKnDbyliSGt0Z+++13Pn/6RC2V721gPFu69QQ/cnSe4+EkMWjrcH7EjncY&#10;P4EyHE4BY+F6vbI+PfPlckErw2G6w4XAOA14azgcRk6nA+M0yqHBNJx55DBO3J/vabXjtGWYJlLP&#10;XFNGTweuW+LpsvDh+cprhKwnzFFR1UBVjW0rwktYVmHvGI1zBuflwq1VxV8TVSm8QeL1a5Kesw2c&#10;h4lBG1rOslEzmqY6n96uPC8rS6nMFZZuGHdD4NI0twIHbdlQPF9vLDGhugDvqI26beSSKcuMV50f&#10;Hh443d8zTAeUdWK9atJPjfmRt9uVT58/seVIq3XvP2shuhQxwMiD22CcobYR5yzaCPCbLhvKbVvZ&#10;tsZ8a1xuN7R1WCuR1i1VhtIgFeqWuC2rcJuU4fblmV/+/pF//ud/QZkDIZw4Hh+oVYalWikutxtf&#10;Xt64rZGORdlB+ENjYDxMuHAkrVe2VHl5vdFSwinD6fDAON7jzIFeDYfDCehcrldenp95en6ldMWE&#10;QltL7437hyPD5NAWWi1oo6i9kGLher3x/PKCMXbfJCu2NZJzoveKW1Zqrzs8tbLcVp4+feHp84y2&#10;E+++O3E6nLDDwJYy8XblNs+st5n57ZW8vUG9cBgXppAIPjOEyB9+MLx/94DSA7V6YtQEf4MuP7vW&#10;KpUaVwgjTAfN8WR4fNc5nTphaJTaCaZDhpYVFlh1F7BprvS6MTjHafI83HUOwWCaQRdDidJx76XT&#10;miZ4y93dgb/85Tvm5cKvv12ZDiPvvnvk3Q/vqL3w8lL4/KVhbMMo0L2heoDu+Kpr8YOV4VSA09lz&#10;PnvOJ8/dWTEFJRw+3WX43h2ldt4uC19eZ57eMtet4w4DYRpR1vLh9yutZI6jwRmHtyOagTUq1qRZ&#10;kyHGKpv13gitkVWjakMwkuiUS5YcJGuuYBoGechn1Smq0XSjKNki9lhZlsqnF8Uvnzu//Nb4+Lnx&#10;+gq3TcDYvSlsV3htGBBTXN2QTdNacaZKdcaL8an1SopVlL5rJ9f+7SJldccbwGlscdiohF24VXqS&#10;hAGIsZJda23QqKYoSeqPtErRFashT18rMDKYQ0nNq1bIBWrdkzZWo7vEjrXthKBRvmODJQwCoKxb&#10;ore0p6A6NHCmE6dCKhmrJaFogyIcHOPRsKVOTI11a8LSaE3ez4I8l8ve6BmOGryRipvpUnNJnbZ1&#10;WEGXjqlSxPnfsALS6zOKpmVJBGKO7F3tfz8d7xp+bBzvIVtJYuguh1k5PlRML5iWcHWFslDVQq6a&#10;1CVNk5QiooldoasmYpgTvG2al6vitsjrqpTE0GvtUodfC/MmcFy7p6OMbjgjB31jxKbojMIFgymW&#10;7gxva0LZLN+zglcCdDda/oy1yb9rXfxDuXXSbsaRy4LGeYMzAsV3OmFUk5KFBOTwDUI3UnHVMIwG&#10;TMOFwmEsNAND69g1oXvFB5juDKo1LnnmUr8w6QGFZWPD0nm4G/nv//2/8X/+019ge+H28f/jzz+/&#10;gzjz//6PF5xa8EoqdTk3khnpubJcf6HWwv2psl5/QSnIa6fnJ2pT3F4Dg7lS2YjzLzycM612vH7l&#10;3f09JXfoiXfvO8MID4+N999ptFG8f2e4u5OY/jhmhmHDO0lMKL2hTcG65dvAxfqIUgvKyAFfqQha&#10;4UPHxoY2ma4iw6TxXlHbyjBq+Z1xMJ0CxsA4Oe71nYxWgtTirfVoZShuZx820cV7azgMUgWyRjim&#10;2nV80IxHR9KFGGcqF3Q9YqdHlHdoG4Qn2A2pQukG7Sem4z3T8UwYBrTZJHW7m960rXRT6cbIpEc1&#10;qRZIOBN2EQdKoaoMp3Q3kuLc2YRKVzEFKzkLKaWgJxS7Kdo6ptGRiyUXGdpuyZGbpXVDbVCa3sG3&#10;4v1SOsvCFrsDp5uwoxrQNKqqPcel9hqEcLFU7yijMdqAcqAVXbV9gC8GULD74lfwASIeUNSqSLmD&#10;dXg/CLetygJBGY02Havk9XY9ExycThPj6NBUUoosS2Wrgeku0ZABeq6JXBONgg+GrhxdB05oShML&#10;XAgOVCWXKAuVbuhVk5OwkV5fV6bpAVRija9sa+V2i9S+8PHTzP/6t7/x919+wxnNX/74EzZMfHp6&#10;o6RFIOragbas241/fPjC3/7+G7/+9oRyapejyGAc43Gmk4xAhUmdnhM5KXrRmGqwekRpWC9R6qij&#10;pKroSEOkGi6vK79xZb58ppc/cH8a+dOPE6Zr3l4iqb+BdUwnx7vvH7guG6kW1i2Tkiw7WisMw8Dj&#10;wwPGr9R+wLrO+fy4J+5XbpfGshTiBjVLzV0pgzYHnHpgcCd5vqZETgml7M6IktRrGAY6nnntxHQl&#10;xcRNbXhX0doCkg4C4XiWIqa7/Sex/5ZIrU2JhKTVvEPQxfRb9rZMa24H+6v9+8pF+cvThctLoreN&#10;Lc6klClN0hw9OIy2GJOkZmkE9VI6kubW+4DFKSyKcTLcPwSGQwddGQ+Ww9ngB01XipwSaZ2JS+L1&#10;NbHMHY3FuBGlDbVmlnUhlkzXiuYKWld6r6zrjRQ3ai7onbOmlKE3UKZjfcNbj7cGazvDKOwsYxTL&#10;0khJ0VEYF3BhYJxG7u4PaN3x/kKrr8w1U3tCmYDTFqcDt3URqLg1WGPpRs5m4FA4fPCQO7UUrusq&#10;1vRd0NKaiFVk6NvY1sa6dko1KIzwS73CWjn3K+Wl/nbyLEvl9U0QIjVDocNYdzyEJLpl0GGoRbOu&#10;lRhBm8YwiVWt9846V/ImzKJgB4IZmA4j/mEgKIencH0TPpamQ5ekpw8Ga8zeFgHrLM47tFKkkGRx&#10;8LW+X6CpzmUufP5cebtuDB5CgDDA+QzGdQ4HTbCdGgtxndkWSElOP91EUCKomKbI8TAwTp5cFyiZ&#10;WhXj0XMYR+z3J0Z3x7o9UNsEZqAah1VwzTdu1zdeXl5pwDBNnO7PYDSxFtYUaRiMc4Rp4OfHe3Ku&#10;3G4Ll+uFdd4TUh2ckeeH1ebbMe80HWSgWwpvlxvmyzNpi/vQtKGcYfAOP4xoI6zK3itfT3l712Dn&#10;mbKbJZXcA0rD6oExBIZxJO3DopiEnyZc8UbXYINhOA4ok7DJgbHCGUuN1EAzErze+XM7IqUXaBlK&#10;pelMUVHeP1lek5obbZfriEVQU1OTenyXob2xCuOUhAsPTvP95AguMAyeMFgxaZVMrhulyKTT4bHW&#10;UVsjlsw8L8SuaM7hzieG0TH5wEELIKW2RNYbXUlUebBmTw/sHKqW6CWS8g1rHQOdCUWlkpHOu7WJ&#10;EmQ4NmrYjHRM215R6TsXwlnNliqvr8+8vT5RW8U4yzgcuDuduLt7xGjHx4+fMErhneb945kfvrvj&#10;/n5iXRYMCqssUxgYwoB3jtoKl8vMMs+s28LpJBPXdZtJMVJrQWtNV4bH736g987DuwfOj48cj0fG&#10;YcTvdP6UMk2BHRxdN9a8sqXMLRq8kw9zP0h///XljWVe0bJX5/T+PcejJZeZL19uXF67RGe1ptdK&#10;XDcUCoYRFQyv1yvpmniOjS9vK59eZrIKNG1Ys+b64Zm1aVIz1G7kYl8KrRTWnFmSYyyOqjU9g1k1&#10;2WisaVxvlWocze4d0tqYc6NsK8bItF9bww1LHo5oO/BcgOcrz1mRymd++/SJ/+dvv3H3uHJ4mQUY&#10;qQyPhyPaWFFvXq68Pn3mcrthneeHH/9Az5n57ZXn1wsdhXbyS3o4nbCnAy0eyXlAaUUYA+ss3Kv5&#10;duWgJXl2/+6RJUdyz8Js6ZFc9wFnU6RcWdYrT59nnp8X1hgZjGNLhU9PLxRVcEGzpVnAbdYxTUdu&#10;68bzJfJ2zfz5z+/wfuJ6uZGzvEe89/zj118JwXH/cGJJhXkrfPzwkcNkeP9wYv3hHZpMmjfmJTL5&#10;wPl8z0/ff88UJrw1pNhZl0LMGx8+f+bj0wvXNTKczpgw0hXM8421VLzT4DzKGJJSvC4CKV1qQ40j&#10;57t3jNMBaywvz69cL69s2w07SJrPavDaYVD0YgiuEIYz777/ifPjvaR3Li+Mo2WZM5fLEy+fPlC2&#10;V4JZsT0z2ILVjXEE5w3GHojRsEXDvMK2NZa1sMVE61L3c6EzjIrpIEOp87FxPGSmSVhFg9HYbtGt&#10;4XXnagqL2VhjofYZ1TqqbnhdON9N3A2Bnx4eJXlTJUZprOF4PPDwcOb9dw+s6x2fnzwh7D30KYAO&#10;pGJZ0xlr5YA/Xyv//i9PvDyt5AJNFRqZ2jO1STohxcrldaalSjARypVpdJxPJ6bxzOTNLi6QdGCJ&#10;oL2lFo9qVrrbFbztrFvneqtQM8u1cHktvL4V1qUSc6N1OB47h9bINI6jRnlL2Cu4lEjVBaM6VsHg&#10;YJggHAx28iivSV1eg6enwj8+Vv72e+fvv2s+vWgus2ZNUoCxpjNYTTAwqopJiTLDWhoEdjaewnf9&#10;7cC7RRnYbElgh9qLzc4bhekaVw2lGMwGmErpldIzqhdUL7vI2fynKccY2Wx+5VJ1WXa0bmg4qrJS&#10;+dJOoJO2YDz0rGUgbKxUIlzHeoufDH7ShCkQgkMDm1LktVCiDLdMg6BhC7BQ6T7Rq6V3g/OGcGhM&#10;ab+8ZIm50yoZqctYDc4VpslxvrcM9wHlK2hhiaS1kG6NYjsqd0wDp4zAnBH1twrypb9C778m0JQw&#10;rVSXQYMxN8JwpdpC7QadBQBOS7SaoS2outDqQu0bRSdKN8Rq6FRig1gVa1e0tRF7Z0mKZTMsq+F2&#10;VcTtm8dIDESpyeucJDXtGwQvkPJeANf2957hYBWTGwjdozfHuM34W8cEqU1MFmzoRBbmVHndNm55&#10;ZWlQmmLJlbiLWYIzOBxaS3VvsIbBWhwF02WwabrBFiVb/5JRrmGGAj1jVJHkSrU4OoNNOO0YhsAU&#10;Viia5haO/iIbfANxsvSbxOC1jmzpC7en/+Bf//X/5v/4LxOj7sTbb5TtJ7o/oOsLrWdMOzL5gdHd&#10;wHXe3VXm+4axhj/9GNBtpNfMeVz44w+WWizTuPF4GGhNU8rK9+9h2RJPz59R6jParPhwQZkXjNH4&#10;sIDaE7G8CWahK5Z1xVdL751cM7ZmjPEYr9Cu4a3ldHdiOAz4IUhiyIH1gel04Oe//oy2mnB35A8/&#10;/xmjuzw/Ht+hVQM/MI1HugsoPwq/pCnIDe2swPtrBT3SddgV69BSZe6FZhsGRUXzcpmJ1mKODzwc&#10;B8Byeb3x/HLh+TVhh8A5NWo3dDVQkEFQrgYdvKQTHSivUdagjJakn9qh/qryVS3fQGQRu+WUpiQx&#10;1fd3t+KbkluMXZXgHEMYmcL+GeuQDbZXbF6xrbCWIjWNmki9UihoK5vu1jsp7/w0Oq3bva5VKDWh&#10;skInsTT35uhVCfexiLyk5iZDM/blrikY13YCSaPVSi1tt6D2PVkpf7b93iJDLvnQpDcpNspnZkOr&#10;jjWKIRim0TI4RW+VVqWmJ5iOKEPjXTLTVEXphvOG0pVcWJSYomortLmwrvfUlhnHA7pP8rmyJn79&#10;9TP//h9/w/tI1wuYRhg0z68L6el3/v1vH/nH709c54XvHt9hw4Eldv7n//U/ePr0Gzlv/PzzfyF1&#10;w2XeeH69sqxJLNjne5b5jfnyLMkcDzglfMoQ0NaSYpSFVS7M8UbZQBtHiw3jHdZ4aJqcvw6Xihiy&#10;c6UmePq88fHDE1ZZ7o8/8v7HE//1n37i3/71iafXf1D/F3z8uPA232gonB+kaclGLY11i8IYUpbB&#10;TwQ7crtkPn1442//8Zm8WoKfAFmceO+YppH3D+8Ig+c5vlDLKzTF3elETDtbNaf9/Zu/WcJBU4si&#10;d6laiy3Z4qwmVSm3gpjZexNbX239P2uwvRJUw3iF1QbrLSEYxskLskRZOcttCdU3aCu0Gasz46ix&#10;GrTxKONQ0YI1VN0xpWKywQZFLQVjtTREhgmtPCkpcktgE9MRhu5Q2uGCYZws6M5t3ljiyrpkLq/w&#10;6UPh8qbpZdxNrYZ5zczLSi5V5AN+Z3oid1FrCoMHVJFz3CYXfOct50MgeCvPu+VK0xkbDpxOJ4z3&#10;zIsY6dEjtSnmeZNau4NaZSCpdcdYhbV7A8NqihLBE3S0t5hgsMGiIoKpMAHjND1F0rzSc6XFhkXR&#10;mqJUwel0GvNaCEuVFGdupNQZQsXaLHXQLG2nh8eJMUycDpnzuHFrCGKg5z1F1TBaMQwBrQyteHKB&#10;UqpAtFUBLQzWVqXO6F3Hqijioeo4TiP3dw8M1vM6XljXRVJjehMcjB+w2tOrQVU5x+Yinz+5V6qq&#10;NGNQzkDea4gFliRVRKyEGZ2B3XdE1fByvZBvhfmSmVdDqRaFoSoZvOQKb/PGNGcOR4v3krbdSger&#10;GSa1W9kDOVVeX1+I+UouhtrEbNq0wo2DGPpqJV+uaOcw3hGmIy4E1F5l/vGnnwhBKsjbtrHOC8v1&#10;xnqdWeaFbdlopUKVAZ+jMw0e54+cjsfddG/4/OWZVCrayrzAf62/WbOfib+yE79FpUBpYcM5R+8F&#10;RaE3aTHkVEmlk3OnVpEkNTqtQ6yZJS4sm8F5zXQ6cm6G3DJ1VuTNoU3AGI01wp2sSpbftjcR9hQZ&#10;QreqJK0YG2Qwkh3aMTuGltvedtCYDj1XKCI64+Hg+et3R5kKe4e1MknvrSNsUY9CeuPej5TSmOeN&#10;p7iwbRFqxg6WaTRMYUBPHnaT19F62ZQoLbFUpEZUSiOqiq8FEzrBK6ZJMwyKnDsR2YinLv901lC8&#10;IQ2OLSmu140tRkxtBO+x4yR98F5ovewXKYdzcuHwQEmZ5XKlrCteVR5Onnd3gfPJYTq0VvbDLMTb&#10;K0sVZfW6rSyLVMZ6PTEMgWWd0UbtUEjLEA5477HWcJgOTJOwl4wxOC/bsdbb3h/NYttAbG/z60ot&#10;GbdHRb97/4C3isvbhRITQwgMQ8dbsV8s80qOGzVvaKWE+F8rzslDq6nK5XohpsSwFV4ukbc5U3CU&#10;rlhj5fllptkB7IBwOWW7jbEURAsem1A7egWdFHWTN9AtKvTgUNbQe6PkhimNGiVpYyyYpojaw3jG&#10;GcPcNOmy8RIVb7cbHz8/8bRm6lJY20aJiR/vHnDDgelwx6ChK00+nNDGEYaB77//jjBOpFoppUrV&#10;zjmMs0yjpwHUe+FmecfxdGKdF16en/m9VLxxDMZzGg6UBgrHcJTJ+W2R5Jpskcyu5IxoYwnjhPMD&#10;aMuWG7E0qu7MMVObgDoLhY9PN56+LCxbZzrcMw5Hrpdtt/nJgOrL02e06oyHkRw34jqz3N5I64Xv&#10;Hk5opfnh3RkbJpyfBCbXDSUrbilCbfSW8X/4DpAY9WE4gBkIxzNGW97mK79//IjSnXH01JIoNWGW&#10;mbd5lsRZlfg2ZqKqwDQFMAPGH3AdhvHINDmsbgzW0MfKNNyznipKB4ZpkKogYgEzpqDURi0XWr1h&#10;VGT0jeMIx1GUy8NQca6hjMT4jdFYqxjGyvmObyZK6yx+sPgAw9AZh0ZwmWmonEaFtY7RyqW0l4Ju&#10;GdsjwXUOudFU4+5YOAwbB79wd/TYs6M9jjvsse3vH814UJzPcD4nTifN6XSmt0IpkdZuHA4HtNVU&#10;vAC1m+J4MKy3gcFrtlWxpcoyK5al0lsGIMXGfFNQCsVmgolUncl2N5qlhmobRhXsbgC1xgh0s3ex&#10;smlh9rQG85LIG6y3jeslc702lg1SUVLdM4aiNXlnBGqvCcbQvFwyjYMwdo5Wcx4Md5PmdB8YDwHj&#10;IcbEde18fM78+rHwy4fOpy+O11kzR9mOGA+j1xwGTXAdZwpeFXSFVhTZaqmu7PU7OrTcyFslbZ2U&#10;G9gulx+nMEEe9LlpVIJCw9aKzRXb6p7O2eHWqD2FIwnarkQN3ZrAfLXtoDVNGbo2cgHRA6EoxlrI&#10;VRE3S6523zDtFzQaVmsGZxmDk8RZR0isSuL1LcmRPVuIM8ytUlxG02RbrMy3emfrGnA4C953tkWq&#10;ps40vKmMHs5Hy/nRoQe51KVUmU3dIV1dzIBIitgYAwirbjhahslLqkhZtKoYW9FbpW2Qt0ZyG/AK&#10;7ROUANXQU5ckWi7UXOhtBq4YtWBVJKrEdYW6v/cuc5Oqdy3kbZFtYNZsEdbFEBfPOjepeyDvz1Qg&#10;VahVY3XdB1dfRwACOTUoPIrBGE4+cNAD1jrMsaIOFUYZrnoDNkCsK3OMvM4bcy7ErqnVsPVMqgJH&#10;Na5TkqI6jVbgnebgPEEbbK+oUmhZNMtti2TVabZgc0TpSvV5r/sYeuzYVvDGE2xmdB5lLOpYye8H&#10;Lotm7mBHzS2BNZneF7RasWbF2xnvZoJuBDfjzIXg4HzKxLxyGDXnY+TutIGC+7vE/FjRunM+bdyO&#10;CyVHxqBZ3StNbQRrUVoGA7RZLow94sKF1j+jdGI6RuCVjmUYK+iFTieMDeMS1jkOzmKtJGRbNYQh&#10;SLrJBMbDCYVlOJwJhwPGWegVO8nzx3jP8fE9Sne0ahzuH3eAQ2c43u9bU4vWHpSnVYvoBCxKK7Qb&#10;QFeoic6B2j2xZWKXJGRWBrQl41mS5h8fZm6tMdwfCXeN0+AIQRZQ97URxkeO5yNhmnBhlOekGQBP&#10;x4JWKLdX5aylGy0iAvZNct8TiUjqsO8JD6WUJKp6Q/JNwr2TTwn1TdLgrJXFgrPYXcuNNSRvGINm&#10;cWIHjlkqc7rv7LwusPS2B536V55elwuBhr22Kywc1djtsxZn5T8qO1+uVuHcNKROY3qm1v0ztwqz&#10;rvUKe+1KsbcVkPOi3q2Btu+5GCVNTUfHWcPBO86T4TR6vOmU3JiCZxs0PcnyuiHGs74DbGtvAidW&#10;CqMd1hhKFY7OFhNrnHdBzxHVNbUVXl9vXG+RGIWJeFuvLPGZ6XhkOECpkV9+/8yX1ytaO473j0zn&#10;ezCBt9vGl5crJW88vN8oyrGlLAMX4zC2SfpNyXuz5ijsr1rpBryyOBfkntMSrUoVJS0LYHZkV6Ns&#10;kVtr1K7ItQr7EEVyGvsg3JXnlxvGfKA3g1EHhmNHuchlvfB6jby9wbIpjDlAk9fCWsfr64X+twvj&#10;oZPLSquFVx/pdWCeCy/PV3QPHEbH/d0dp8NJKoYoGfJpLWwjo1C6CC9NyXu3lG3HMiRiSvvzVKq1&#10;XUs131pJxdA7vacd8yBVUPjaqN85Nkj6tlFpO7C5a003O8RfK1KDWhq9VFoRVEZNG1olDpMjePmZ&#10;xoIrHZcrLjbCoTMcLaPVcvZC0ZUHE+AbxD+BKoyTLPu/Wptr1pRaWS5dFrczXF8717fGfAW6JEBb&#10;K8StkFPbGY2V1IqcXbUYTofJcToHjJEh/jyvKAVDcNzfHwHDPEeWuGEHxendiZ///MjLq+bz58Ly&#10;4YpxB3or3OYVbSPOQUqRXBZQCu9HtNnt4jUzjoGmFK1H1NewhfdkMjWJBMcpRdUKrKPURNvazqGz&#10;YpGsWpKku5XQrQprQamK0/GbEEUTMWrDmYFeFAcf+P5xZPSdWgWtU3Mlp0ZrGu8HnB1QDKyrmGfr&#10;liWNnjrRys8zG1xeoZfEtsByrbx/6JwOgRAmTueMdZktJkpvxFzwLaFR8h5rnTUmCZVoERi1XQve&#10;XR5AxwAAIABJREFUWiO3ypozqTVwMJ5gPFrCAMoXqobYGnPO6C0T58Lt2pgXdk5YB9vJDdLeNhhS&#10;51Qr4yhnNes6TWd8XKBbXp7h5Tnz9mZk2NckFXo833O8P3F8vEcbt5s8BU8hd1IDSpFyJjdZOASs&#10;JIPHI+/ujvTynm3eeP3ywpfPX3j+/MyyLWwpUbaVNE0cDgeUFlv4w90J55zwPHe5S66NmKLglna2&#10;U6tfBRg7FsMgSAFn6U0wEzkWlr6wrUmYYymypYJ1fU9Hw7pFXt7esDZyfzehlGEYR4bJs6RKXTox&#10;ZbYNtlhISfA4RnWM11/1AdQSJTWVgSqNBfbz99dzYa9V5iR7orl1YeJZgMej57/9dMRqI2r1rzAt&#10;tFjntLyBlNL4MJFy53px+LzypgTwPOnKySnuJk8YxIDWeiYe+q647Xt9SHTxtTZi7GyuET2EIHVC&#10;7z3b1tgMlKJIWtTa3huUsrSu2ZLhU4+8lojunYPVHA6BYfRoK2pT6x2gKUVsF3mZuV02Lp8+05aZ&#10;KSgeJsf9QXOcOi1VtrWQoww+5tuVGDe8twKr6wXXI7pYeqrUOOMPE6dDkAfpMDAMA+MoAOmvybNa&#10;5dBgrcc7TaaTtoWmN5rWqAa3tyculwvOWP78pz/x+PjIcbB4XVnmxmFwBFegLyilKGUVS8/b265S&#10;F0C995YlzixxIcZEaR2XOtelMEcBWcYs4Np1TZhxwDgZCHRVhWmiHFUZUlescleSLwq5S3ph2Xag&#10;mpKK55oLJovdwlowpaJMp2DpzqN9YF0i17VhcuLLy8LLkun+RDEjsVtyyWAHbDhgwoTuFTMoHt4Z&#10;jrUyTiPvvv8e4xypyBbSBi867pIxxtBa53gYqLUSQuDhfKIdDgzWsc0LpRThFMVCiY1mwChP1YXW&#10;FMscpXYQHMfjidNJUYrHuIzSfu+TK7qyNAUYT6ezFcVt2/j4dOP5LZKrRZsR50aMlm5/zhIjj8vC&#10;x/aRtkeknVF4a/j4+xNx2/jTn/7IH376gckfqFF6vjFV3t4WylZ3q0Xnp3fvmCbHKUz88O471trR&#10;w8haCiVmLq8XTscJxbQzAQopS6+3a0epkHJjjXC9Zc7nIovjbjF2xFoBg7p9MKytksGALqRU2bYb&#10;S8lUEr0nel/o/YZixpqIVZVp1BzGznHUHAeFcdIPL6mTkxFrW9E4lzmfFcNhkMFUcITBYp3wi4zK&#10;0CPBVgZnhEdjFQ5LjVo2DhSOh30Tbg2Hc+fxDu6mwuOxMniLxlCqgNe3GCm9Y7SYi9btyhAcp5Mm&#10;bZFbfCXON86H7whmoKnOnDaMshymgZ9+HDgfAzHK1upymXl5hvlWcTpL3SkrqpaKl3OgKZTtxlYT&#10;KUHvYpkbhs5QNMZ2Mcy1zhA6zmqOk0NrWNfILUfiXFhuhWXTrFHvB3HFmhzNaIqWjZJ1EIJiNIYQ&#10;NF5ZDkZzFywPk+dhdNxNljBplKmkorjMmY/Pjd8+Nz48KZ4vlltypKaAyuAUd0fDw0kTrBh5WpHa&#10;mlKGjhMYbhfGCVWivGlLpE2kGGZnWBhrcUEGQKpCbhVlG9pVrG+4vm/litx9VZdKjTCF9gtjl7oc&#10;KIzrYBVVQ9VKGFYuEJRh0o3cxEjbNrkE9b4f7mpGdYtRFqf2y1oVlbNpMmRvReqAdVNEK0a5bIVt&#10;pHSjdQOm4yeHtm5nJ8hgdbkU4tJRreN0ZbBwCIbzwaHHSqWw2UxJmmg7yla0kcGtCwbnQOmOb5lx&#10;sgyTY3KGwcjvo9IZtybU0sg3hSKSeCNFTcHRioZV0dZOiZUcK7ChzYrzC93JcOpt3qHwHd5muGww&#10;l8LWF7aSSNlSqiXOhrw5yta+gimoTSr+DYVWBqMFMuuMxmiRZTitpZUoRB2Cckw2ELSjDZk6ZPpY&#10;SaqgjMIGTWyJ69q4LBtbgaodtVe5kLSCUl0GhysU1UFprDdM2jI5qfuiK7E0Us7EVV5zowt9K2Jy&#10;85WcxcbUC6jcJIlCxeqKtQPuZHE/3qGfFD3u1iXXMUZqcMEXzBHePVru7zqjqpzPlRAWhtFyT+U2&#10;LwxjY5xujNMNVGOcLhxPC4qONp/R+hPGJLRJ9P6B3iPWjtS20fuG1pGcF1pvHI4byrxgXef+0aDt&#10;jDaO073BhgJacX4YGEaHDwHrBOCqdoaKsQFnR7w/yvNWeVk7+wAaWYB0qeLV3rDDiOqNvs3Y4QQ9&#10;w7Zgh7NEcWqB7ujZUOvOpzEObQdwit4rtBllTlQ9sPbMpiR9kVTAOEvRI0u2/Pop8rJlzusbP/2l&#10;cX4MDNPE/cMdOBimBw6nET94jNsxCXYAHLUKzxTrRHqgFU0JiLX1hmo7P2q/astBXn07MO/HejQS&#10;nvo6nOpK0XbQrDEa76xseunoLky14IT1MwTYkiVXL0OyWqAJA48d5WOQz0j1dZimBWegtduhzPC1&#10;z6uUwVq/DxoEjltbo9dCVx3dKx1JpnVp2lI7khLbwe4aAeeKMalhWgMFRhnqbnm1uuK1YjCW8wB3&#10;I5y8Q6tK7o0+jZTWwEkioHex8qEMXWlKg2WLWKMI3vMV8wVVIM9xJeWVhijUUy68vt3IuePDka41&#10;b58iv336xHi8cfcg94inlzeWWLm7P3H//nuG4x0Yjx+OhOmEjlrsW6UQc9kXXB5jJB1gtOcwnVnW&#10;t92GW1FWPpN17+jWoO0wfC3VsFpBefdtwJLmBnZEGQ/NUJOhJYu3I60qbnPEuYrRFu8mCheUjzST&#10;eL184bpachkY3QRlt+h6y9vrC5fblePZUEqmpEzvcHf+DtVHWcCUjNKZd++PvH/3Hd55Xp5faU2Q&#10;KcZUrKtou+2plgFjRmqP1FJpPe8Msv4t6aK8cKdCGEixUnbWqLAMFXv5Za/o9R2KjnwGtErZTeW0&#10;jmoK3QytWDIas1tqa+qULMxHvdexgwdrO8Z2bKrY1HGxceiNZjVuCqTSULVzm6H1glKV9bZyWxI1&#10;wxg8zgVagyVJWn5dG5c3KNmwrZblCnFRpE1SjahM62JbpO9J49boJdN6xrrEOFgeHz0//HgmjIpG&#10;4rZoUDCEgfuHO+KW+PQ58vSWmO49739y/PWf3vH/M/VePZJlWXbmd+RVJlyEyErRWVmsbs6wB+Ab&#10;+ffndQYYYB7ZHKCKXSozIlyZuvcePQ/7RpARMCDg8ADczM2OWHutb02fK1VfeX6TZtwUKmu44IOj&#10;VCglUmpAmY6ul3NPLlBSYZo6lLEssWKsxlhply15A6SHRN7KGJRzwngLcjZSSgZydYt0NW1kLagQ&#10;k2KegVoxqtB1CqcLRq3odsN6Q2cs7+93DL6yBshRc50D61yIUWGN39bXgdoiqWSI8rlPGVSUIWqK&#10;cL001qVwPi28DSvrrfHh3Z7H+xHrHB2OAqQKc8jYtWKVg9KoKdOoxKRxVv0v91FFzYVYEktMpAba&#10;w9CLOGWdYEeybqylco0JE2FZFG9XuF6l+VrZhhlkRQxZ4Ps+N6JujAWGXtF1cj9XrORYuZ408w1i&#10;HOT1VaCtYjpM7I939NOOcdqjjIhGS5TXp9TKGgJtvpLXwhoWlJaCjqkf2E0TYzfQYmPnB3SuzK9X&#10;bvlCmBdKWKgpUlPEOk9B0XnHOIwYJ1Cwy7zy8nbisq7UkoU7VuVcK9uU7GfeWYa+YzeNtFpYV8hh&#10;Zo6J0hRLQswerQiXM4s4tYbE23mltiuVI+MwybpiHdBIeeW2FG63zLzKMN8ZLa51Z9BIQ+ayJqhV&#10;DC5ImY3SfCsdUQiaQxuN2+KHUkSytfXd7y2//9htdUUy0lFKVDCtZapkrNsUek9McOsVO3vP+dqL&#10;Ctp1TLueaefoeiMVqapR20ApG3ANg7EOYzytKVKqpJhJqWz1hwrvLOsKyyKQ6nXJpFjwThZzY+WC&#10;+W5svOw1t3mltSs6LLSswWm6ceDd3Qe8Hwmx8Y/LwtvnFz7/+sL85YnBwbvDnvf7jr0vuHbFtyvL&#10;emN+u3E5XZnGnu/v9tw/3DGOI0prrvOM0oZUK08vjX6aGPcjbhNJnGkMXnhNCohKnBQ5NfrOMHQW&#10;oxrX5xdCjhQqyhiW8yu3tzMtV3Ze0ZvCOHY87C0732GdJscz8w3GfqJ3CrOfcEamG0YrrLHkLZr2&#10;9PyJfhixrifmsC2Oitsyc5khBPD9hO0nlB8oShHnmSUkibuUypIyNkjkSBV5jF2H0YqYVuzaYzpL&#10;axm9rNhc6JTBOfFaxprBGLT1OF8xyqF1R1UeOxnu+jvujbSWtJIJ/kJVntN14e+/fqatM6Zlxt5j&#10;/cY1CwGicADWEumbVJ5ezhd856mlcblceX15QaF4/+4DHz98ZBwHPn78yPPTC8uy8o+//irNj50j&#10;A9hICImUMrWBdY2+HzgeLUpPdEsmZXFmuM7gOovxGjsM5Kq4nBeeX1+5zoVcHf34wJcvJy5+lihn&#10;kYNBodHv9xijeTtdUMD93ZHvP36P0XB/GDjcPbI73NFbCPPMkhoxV25zoibE+TX2eAxd0xy7DnPv&#10;WdEU4wi14LTBWc0vv/zE/f1B3o9KuBUxCYT95XThb//4zKfPLzx9PjHtThx2B/rOY3Tl9fnKcpEL&#10;cMsrJQZCWImhsMZALAu6L/Q7w7BzApAPz7R2hnYlpZnrJdPbSu80U29RtZBz5DYH3i4wB02ucjgf&#10;J83Be7rB041WosUkasqkECkpSeA3K8hglWXq4fFOY5VhGmSyqa3Fdx3jVNntNIe9Y983cTnUxrIG&#10;YlupZWENiZAhP4sjcDf13B0GnFK0uGJrwreCyZGYI9fzGbSj6/dMo6HvLLU5tPJcLobdVHl7qVAK&#10;o9fse82+V0xdZTARrSKQxflgGrtRCgaThqgroV65zorbCsdj47DvmIaBmmC5Rm63SFo0MWpy7QCL&#10;seLuyK3JtHItNCUTRm2aNIRNA7ud47533A+eu67j3js61Wg1Ms8Lb2fF00vj18+N354bz2fNLXak&#10;6kHBMDQe7y0fP3i+e7B0NtGKcKRChlAaUVVSbeQAZAtRERbDfDMs0ZBpUp7RnMR+lICI5QKc5NJi&#10;Kq6Xpq9aFFRpymkFiWqS0UoYbnJ5lBmM8YWqC6Ek1lzoihNBsLe4prELmNRQuUhEpVVUKdRcEP6v&#10;oYZMjJkWC/G6UpeCTgpbwWQNwZCUQSXIVppf0Fkurg2sL3Q97HaW3WSZx8bZRS6qkpaKo+Jakwrh&#10;1GT31fIchRMi7gwUEkPyDbbYkLUO0yl0X3HeMnSa3mmMbthRWBHZKgiZXM/clplULSUa2mzI10aa&#10;q8QUdMb6TD9FGDPWNNYCLcr2vyQBu8+hcl0jt5BIyQIDOSpqsAJqruIMEZZqkz3Qyh7uXcNZJZM0&#10;beh8L06m2igRqpGpvEbjm2EwluQcCQNW43pHjEkacKpM/5yR+N4AWCWMHF0yrJFaA6jNdTk6esCp&#10;TCFSWiGVSo2KHDeXygp9D2ZomyifBROQKrlVsquk2HC9p/MWM3VcF5hx3LZDlbONaXIc9o7cNLux&#10;4P1M7yrvP2i68YZ2Ba9m0vU3biucbonr8meUKlzmQqwv1JL48vwb5/kzisaQ7sg8iVDb7zBN1g2t&#10;qoBolcXuB3Z3ldYMP6t3HB/lbOaH9wzTHq0tD+8OaOu+uSDkjaXFvl8NWvdYvwM6wAuvKGuZMmsN&#10;FHJNxNTojYKqSEnjrUcVRUkR008ou1VzYmhZQYFSHege0yapv8wJEozjR+bplXhaWLXGKFixeDNg&#10;7R5lDszxN5ZVMZQO1x1RxjPPM7f5xOWaCKWSW2E3eOJ+kEP51uYZlbhJs5LyE7UVQuTNqqRaQ1Ng&#10;u2xrJcJTUxtbZxOgFOIk18bI+8xWjJd2v1LhdluF71YtTluUURgtoo1zCu8dvnUYHLokKI3cJEal&#10;KziMiLvNfnM3CStLk1Qhh0xOeRObJBKUcyZvjb+1QC3y8/bW0ndWCh+KoSorMXy+TqkVCiNlPlph&#10;VcHqLGKDlkmGxLYShsrkLcdOc/DQKb5dfDpj6b0l4LDao5UVcY0mDo5qCKkSwkqKoK0m1ygg/RrJ&#10;WWKBpVZ0k9hhSBVMx7S/p5/uebl+oX75B5c5k9UNtOZ6W7HDjv3DO47vPlCU5bom7t9/FLzCcsaP&#10;PbfT7ZtD6GtAjQqHaUffHTifDUswxHKlqoxulRoDcb5BypgG3vWgxXVAqTQitCAijHIo7QUuHxTx&#10;2ricMncPDprF2I7L7URMT5yXheO7nj/2v+Pzp8zf/hp4+lTEnV8snXVMasBojzYjVltynYkhsy6N&#10;0SsOh46ffnzP+XTC2Mi4T/hhJaeZLy9/2vgxGuc12p1w/ZVcI1qBMU4cY8bIexwrvK8sr89XHo21&#10;lpwbqPqNOVObrNsY/a0t96tpQdzG8re0Rq6JEBJzTZg1Y4yTC2Yp1By3hmlZu0vQhKrwXuOVwTeB&#10;PqcUKEumOMBL43KtlevthtYXaq2sa2G9NlTTHA+Z497h3YiqjsvrmdeXwNtbpWQIQXO7KuaLIkT5&#10;jBQCpcWtjVwcu1pprGu4ruJ7y+HO8PBo+PA7x919TzcoSptIJaONZZoGrlcwg+YW4cMHx4+/7/jh&#10;5w7lHWtynG8db883lrXi+sjdw8A4OkJQNJVoFYZJY62wwIZchRmgM6YTuLranJPaGpRt5BhJOcu6&#10;oTRUB8VS88adM9JKarY1yvcK78UhB5mSM6DIVOYbGAo1zez2G8LCdtAVdK3cYiMGmG8w3wrWRtnP&#10;O80SAiEGYg4oI+4WlQWtkrfIX6sFreDNSPRxXSQeOU4VdBFxqkHLMC8VqxKqIE3mqYl7rVf4TmGc&#10;QWmLyo1mICv5vyGL+F50wHVgfaNzkki4pUJXB+ZUeLkuvL1CLBXTNSaj0V4ajJcGJinSrLjlxh7H&#10;nf9aI6zJxaH9gWP3nnfuEeu7LaXj2T+8ww8jynp8P2JsB8oSYiKmTCqZmCN3KRBTwGq2iUEmpsiK&#10;xjSFaRaNwpuO/bBH3Sna7o79vscYyCVzvs0sy0rMhXE60I8j3TBSgOtNSk1CDIKSaA3nDH3XMfQD&#10;zlrGYWC/33N3OFJr4XI+89vf/8o8z7IXYbdG74wibiw8Eblyacxr4fPTiXFKeD9wvVkuc+AyL8xz&#10;Zl4F56BVw3SGYaeZugFdhSdYVaI2aaZFiTBett91o21N8dsduRYZbOqKtptz6jA4fno30Ioc1IzW&#10;WCO2rNYyuRSsEXGqVE3KcOw6Hqd3pNLkUmg0xm71sqahVJQt0YpokIu0DhnrsbajoYlR8qtfY0+1&#10;NvpOPsghaGiF+QZhUVirGYaOrvOAIrzbs6yZy2VmDZF5Xnl5e+VyuTFfFdEW+ruP9Ay4VllOZ16/&#10;fCEuNx77kYdBsdORLl/pnKY/ON4N98SHA+u80nnLfho57PdY78i18KojyliqUozuyLTfM+x2FKT1&#10;SSlNqQFipKHwSrPGleWWqeuNw+GIMwavKkoLCDSnleNgmNw9VhnGTlOXMyFrdEsMOqNaEtdFLqyX&#10;AHiM6Xg4Huj7Hmel1iVslbFfwYgxVk4vpw2grLmtUs8akqHpgeV2ocwrVRvW5UapGW971Ga1zFkU&#10;7bTOxGXGO3HR5ZJxKUouulXqvOByYdf3OOuoNOZ1QXuP8RnnKt4NWNNoSupJURqnLSlK1lbpjlAU&#10;1yXjWGlxa+pbM8OugwneDQO1JpZ55en8jA8dSsG6rviacMbRTwNj3qEadEPHtJ/wvqMqmUJUrQix&#10;oJoip8L1MjPuHc4OjNORlAu5aEJsxCyOgLK9b433uN6xxgVKwQ8dpSrmtfDp0wun05UQEkY5np+f&#10;0K2Q48oaF7RR9IMoz61CjMJxKyhirty9+8Ddvic3xek6s5rGkgrGebw3jHYgzAmjROAtpYpQNEdi&#10;aSQ0RReG/cTvPn7g7uHIP/38PePYE1MkxkjOcvDohj13dwHv9rTqmOdI10/0fkA3iGvidV3wFvpO&#10;U9JMSis5BQF6O422loJwylTInM8vzLcTrSS02prOwsq8VELoaLUTEXKtnN4Cbyfh2FRl6EfF2Hn6&#10;wTDsYBg1vlfSylYroUpTUYqVuazCcXIea8Tp1HUdd/cWjMF6R9cZQADknat4HUXJVw2nkjT9KY2y&#10;irYk0lKYFzmc9zajfEdcE/NlRasXXGeouhLXlaYNJWe0drQmwFtlB5zN7KaKwWFVx9R5BqsYTKXT&#10;BZXyVyUF5yp9bzl4z53qOT7C/bkxJ8fTKfF6WdntYX8YGPuJ5ZKIIZJLImZDKp5SDLlaFJL9/grN&#10;jTlSlgSq4Kzi4WhRbs942LE/9Ox7x84ZOjRtDcxL4bZUvrwWPj0XfntuPJ3gvBhh1GGwpnLYed4/&#10;en78rufHD47eJmq2nM+By1w5z5W3UFlDI4VMaZqaNGEtXOdCLFXq3DtFV8VdpauEBNLX/WETOLxX&#10;KG8wSircay7C90iFVrOsHZ37X1pfN4Bry8Q1s9yqCMxNgKa1ipMDJXXsbatYb8im2aqiFUWO0HIh&#10;rZFwjsLLqXKQEGi5oWBkz7Obm4pG1Q3rwXWFbqj0RlF6Q29BJUueMwR5LtRGTY0wJzRQ3dfnLnHU&#10;ohtVZZSpWKVpumE1WAtRZwwJrzOd9TinUUZaeGwzuASmFQiRkgq5GMpqKbMlXAvrtbKuDa1F5FCb&#10;w6n1MlSwTtpdrE1Y3ST/Hxt5ltpurRq1WFQxGNFgUdtAS6mGURI/6HVjUDBQ8bXhcsWlhkqVkvPG&#10;mgnYTTSP50CZI8SErm1jRRqWmjZGB3glQOzqO3SzVC1Ou5pndMqoLAca01VsaDgFThd0FlCsSWBT&#10;gyg/s0ngtKazFm0UMVVqLOTYICQoFaUzdu9AWYk8uAHnHGVNrMtMXBdULdS0ktYTy+0TpTyDq1T1&#10;hZA1I3v6naafZ4yD/nBjPC40MmY449ONWjKuyxwpGAW7nbBKoNJ3K9qrrcGo4HpF046udbjJoXTP&#10;47cIuMMM+2/Cr9ump6LfipLbmgE8JSqUGlB6kMsOnqZ7ibRtU81GRimHMZVWDa0mWrOktZCWwHqe&#10;6YPGdR1GG3Fhmx7tOlQ2tGxZgqHEgs4WU3a8+/B7xqLIxz1TBzHdyNcXmrVUPdD0SCyGNVdiVTRl&#10;pNSkBp6+/Mrffjuh/RPff595PNxL4UJcmZeF2xLYO0MFYtVyeSoSP5NI3+aU0RqlG0bLwLTpr66o&#10;Df+sxVnRtimu8QbbLE6J20hlQ4pb41InF3flDBYZCn1t5DOqgDY4rajGout298FgjAgaremNJSXR&#10;KW0UDg3NsAaJn5dcN1eXuLy0lrCs2dq8uk5g9aRIbmqbSsuT+RoRbBSayvJ/VMNv0pUxspc3GrUk&#10;VCmY2rBlwxWshVoiKSdiK6RoqcVsE3Aj4GiNMN+sx7uOHItgDKrE8lJaSXElx0jJkVIiqSxclhvP&#10;52c+v3whhDP+2nh5u7KEhraWdAmUBsb2/O77H/j9L7+AUqScaNazOxzoesh5ou87TH9mKYq3WyTG&#10;QFxXhmEvZzcjP68xBm88tusYdz3Waayu5HVFFYlsWgsmZpawAGlbMDTUTEsRpRTO7xjHHWM3st6u&#10;vD5HHh/3TAfLfaf4+J1iWQxPXxKny2ecTxjbyEp9EzBbLZK4GD19J/wVqpQEOG/oB839wyMpj0Bh&#10;dyzk+sTpuvB2/kyrhc4bdmZgGBu7wx7vBmL0hNWRgvAPS0m0KuUSjfKtyREyWovI7qyUVyhdJDGj&#10;RNlrsEWJ9bd/G2NQWqJRwnETFlUpRZ4DipKEjZZzoXOarCwpVlxtdE0xmq15um2NvDlhYsWvG5M4&#10;V1IMOCd7S4qVyxVSqCxzo6TIbupRrSfHTFwb86XJ3XGtLLMiRE1tGm2lrbi0JMDmBsZW+k4z7WHc&#10;O4ZJ3PZ3DzDtEod7z/7gcd3IvC401RjGxnS02KGjKM/hYDk8FJQ74YYrx3eVXzjyd39jmhreHfkP&#10;f/yBcXK8vDzz3/8t8fa6EuKrCMZ6RCtFLgljFMfDRM6RGALrugobs5Oz/ppncq0oLRiDrwIWW0GD&#10;bl9big1WSylZLYXUGroNNCw5RpaWpZkuJVrW5BFcp4kxkkIhxiaOyGqkWTImolvxRbFGOe8XwBmL&#10;cQrjNZVGLFtT9ga71gCtoPWK9XDfLK4TrpS2CmW2RubWZF/K8u5sSFuv9eJmR2s5C3WGYWfZHYRb&#10;uga2lljDuHMMQ6NzMthLRTEHuMxwXkTI6m2TaHuvoBYut0wIcr9zqwiY0+QYrcW7DjOOdPp7ev8d&#10;ffeI8QI4x3qa9WQMqTaWdaWSqNvQR1tPN450CnKJrGEhhVnuRdZilaSotHGQFcY4xnHPTz919M5z&#10;2E/s9h21RC7XM3//7Tf+8dtnnp5fyTkwz1dSzaxzIAbBAUlj5JYgMIa+kwSX0QrrLAClJHlfzVdo&#10;DfO1DMH2mFqJRVxfMWbZd4pEsnMRgddY+d2kWKmloml4pzcEiTyOB83d0dEbQyvSoJ425uC2c20i&#10;pLgGWzU0DNZWcVOairPQd4rOa2nrm7zhw04qb6V9xOKN3uyBcjES5VwmI9lA6wzGTZjthW40Stvq&#10;3FuWRYeGc5q6CR2lNIkJGktFkRxEC6VWclbSOuUd0ReiLygai8usvdRFj0PP0Hfb5tCjlOF6FWD1&#10;6XzmL3+Z+dv6yvkyE181xfbozqGrCBi32wVrFMfR8GHvuPeFvcnsfMf+cGQcD3jbbw1PCdUa3nuW&#10;sHK+Xkk6Yb3Gdp67ac/h/oFxtyeWKsJdg9fTiRgzCk3fd1xK5pYidblhxoGxm2A3ScVrSVznG3Y/&#10;0HUTfdcTw8q63Ijzlc6BczJdbN6QtETPagNrPMdp5OH+jr7vyTUQQkfKE6011jnx8nwmz+tW424g&#10;G3QBUyUCF8KNUKAZJ8q8Mbihw7aGbWDQIoitkcvlumXFjbSTGYXNovKny4ophVI0w2CotfJ2Xmgm&#10;b24CYYppJUJnQVr0vLPEHNCtMHmHsgpd6waP1VANdU0crMXlxqoVMWdelyu/vT7huw7nHApBeAc3&#10;AAAgAElEQVRFanDYdbx7/4H93R0axdAPHB7uMMaQWqGfL/gcKToKBC4m5nXFdke07+nHe/JtJiR4&#10;OwXezivLUklFMU4jelPIb8uV0gpDc6RUeXtbeH4+Mc8rtTY671nXC3G5Edcb437icH/H/cMDIVTm&#10;OYqF11hibbxdz/z843fsH/YUrXk537AUWgw87Ab2w8i+H1lOC7qC7z1VK9acua6BW2okFFjL7uGO&#10;43GH6xwf3r9DaTidz8RVLhjGOKbhnq4D6ElRcb7c0NqilSWsK7dQiOuCMZVxdALVVgZ8z3A8YJwm&#10;lcAcXqktEGPh9DpzOy1iNy6aUqUZ6BYaS4CQDa1plqVxORcuF1giAlK10Dew1ksFrBbxsFQBQYe1&#10;URO0XIHIaiPTkNhNI/3g2e0cemt0EQClJsxQs8QHrMpyuKrCTOmcxnovOAMrgqnEJxopBwyaeUm8&#10;nRLX2wu+13SjEQCj0cSWURiZFhXoupFaFdYUAZN3nsM04gFbCyqt8hyywKuNh9FrxmOHHvfcZ827&#10;RbGUkedL4Pl8oZpE13d458RlcVEC+dVScy7uh20yXkVoqw1KVtSt+rd3mjV0NPbY7h4/9fheYzSU&#10;mFlj4HxJvJ0ivz0nPr1Wni+K02yYo4AoldFY2zjuLO/uPd+96/j+gzC/SlJMXtO9ZWiZOSSuQSac&#10;uSRKEpF3XjOpVXANlcFXjasCfC9ZpuchCpQRFNZpOmforMKqTM2RHCs5yAG4KehGicKUqolBk7ao&#10;Xlkr6zVjlLQbGQO1fq2rraAkLsj2UEocBqVoUpTmkHCDcK04FJ0x35pUKE3aHjOCJNkmeU1Dr2BE&#10;RKR+0OAstirC2XLzmmRlepaztOawCNhdfXVuGEVzjeo2BdMUtNZkpLHWq6+MdYWpCVMLrTncxi7M&#10;WlFtoxqJhpYcyVGRV4nhLWuRuPwiaMEGdIPwRhSWzvV4L62eo5fXIWm41YqOlbaqLYpsMdVC4ht0&#10;U9VC0w1TG11rjK0x1spYKj42fAPTEi0mSswsqaKtptpGVIF8WYmXlboktIXOao47x1LlcuKcAu0w&#10;tqe4Dqs3cLPOpBqpMWJKw6wFszTMAqaBNRVTqji1kiTRSpa7preKvhq6YlBJ0UKjhAoLpLVtwmTC&#10;R0dxmhoVqFHYkblQYqLGjKlQ40qJV2hnWnkSF5Z+ItVK1YFhd2SfG7aD8T5xt8p7sj8kiqm02hi7&#10;wv7OY0GaSOmoTVPKgpk8aE2JWngWpseqnXCW9A7fS518UyJU5yQONaU1LUeUqlu8SsuFMFt0cyg1&#10;gBrlDUwHdqTVr6QlaTVSpmG2w60IKJo4r7x9eePL335j6gaGTpAG/eEeuzOocUJlR06aECAuFQOM&#10;1rM7fMedd5h3BxQz57cvrDWSTRMXgOrIVZNbpSjh0FVVaKpwPr3w5dNnlJv58Pi9FAFouM5Xztcz&#10;87pQD4aqNUk+6ugKTX0Vp7YYwSbwGC08t4rgFdgifCi5EDcl/FHtKro2dJEhaSua1iRup7VcfrUD&#10;0+SArVWSabSWz7bXGm0spjQaaoudddu6A2GNxCwT66o0WssFKedESYlSxQmEapvbSYurS1k5q3uN&#10;s7K+tSIit7ALZc3g6+9UVzRGWIZGEA3SFKipiGuw5kxVmWIbJQl3p9ZEKpklS5x8beBqkQZvK5wb&#10;qw3eOMZuIJHJqcjPHyMlBVGyc6GlTEmBXBpLOnOan/n08g9e355AJd5OLyyh4ZqWQUtr3D184Mcf&#10;f+L77z4Sw0xKjtZbShXcQ99P7HYjzTiez7PEg0IgroF+PIDa7iBFGFnaaqap5+5+Tz86uk6xXG/k&#10;kNBK9iYTNDHftrVYRMQqoB2Ucwz9jsNxYj+NzLfAp3zhhx8U33134Lvvd0xTx8vrjZy/YN2NzlfG&#10;3tFCo9dS3EDLeOuZBod1mzvUdjQy4+QY94YPHyf68YAiM99unE8za7qQ25VGxipDVZVx2vPweM+H&#10;97/j9JZ4fp45vd24XTO5hs29kGnIQ5KMVgR42/AenJPK99oaRkukr35zG0rgtbSM2URNpRXCUYGq&#10;pVmyVBFNUpZmXuHiy+u/5owrmtSQogIn0VujC7rFDbCvaKWRk7T8ygVb+EmlwroKr3PopKHXWQ9N&#10;7jwxZZYZ1qUSVhn8bsA1YWRtQGhUw7rCuHM8fnDcvzNMB4txiWEq9ENgmDzTwdANCi6RVDOua4x7&#10;Tzc6munFuWhvzOETylw53Gd2+xFNIcyau+Mjv/zySD94Xl405/Mr83zjcn6hTuCcFAClGrC+Zzce&#10;WJZMCiLMeSdO4DZACDOl5M19Lo6bukU2Wyu0IqUerVhh/Gg5oGQU3jgaipwrOVRKqNQoe3dOMlBL&#10;JTKvkdutUupIU4pYpNAgFSWFKSmRSqVgpLGws/jBUPMqsTz9dVglR4MYJVZ4uWT8YBi0iDfeSuNf&#10;aVlwQdv3I6WoJKtwWUq1xPUH1il2e0uIoG3lNktpw27yHO9GhqFhVJNzS9CCT3ZW2lqR4eEwaPpR&#10;8ARnU4lrYY7SGD310Jqm8z37aUfvDgz+gcHf0fs92im0szTjuQTIoZKS8KjXWIgZrJ+Y9vccR+E2&#10;qhyIRRGXlVoUVhmM82jbi9sK6EeN0z37ceLDu0d+9+EdvlfEuHA6vXD/P/6dcTfhvOPl7UzIK+Ei&#10;jKiwLuQUsV7a/lAa7zzDIHtyjJGUI/WWSWFmnWdu1zNGKYbebxiOgZALROG1xZilvChIm6IrjWIg&#10;5Q6FJW8IhM5tBTR9ojZp972/67m/m7B4cmoss+xF2hQWr1BkcdSuss7kWLZWUS0uZF/oB81h79mN&#10;bsMy1IrNWRLurck0UMmsRqtGp9SWgw8iWihhkFAyqmqZ+PCVmbdBZjc1jZYls28UTSPW0RypKLxS&#10;jF4WtGJlUat1IYcrbZlBNXrV6AdhOHkHTokltcdgVSXXG9Ok+XDc80/v/8Drz/c8fXnj0/NKM4ZQ&#10;BZobKzSn+fDhnj/+/h3/+od3/PLjO+4OE9M0MIw9fT/QdWKHW9aVGEXt/PXXXwmnlWMHXa/wg3zI&#10;7h9GjvcHfDfgfAfGEOLvtqpYTdePwvVZAufrLIB266Vat7c0qohZBSpaLLitUOLC5fQiOWFrGLqO&#10;piwFS8UQUyMmqYo8eMth11GKYjaVZYWUpKVNDTvC3QPPp5k1gxsPrDjOa+bT8wVdK0EpaRCskdY0&#10;Yx0wGbpiOTjPOWjmJgcN7TTD2HE8HLHOibsqRJqV6cwSG7v7HVZr0nnmfLqh9Mrjg6PWBGSxKCbJ&#10;5SqtWNcF1SpT3/Hx8ZE4wvM14E2PNcJ1aLWD68r5v/0b5/MX1uWMaoWHuwdG67Z7psH1e95/9yN9&#10;74FKDCvaO1JJJFO4lYXX+Y3T6YJ1A2tIPD2/EGvG9j0hF9ZkWWNhDVeent5QyvHuu+8xfqQ0LSD+&#10;KBnvcm08P7/w+nLC2Y79JMnv3TiQs+JyyTw9nfjn//33/OEP/8yH737gv//bX/nzn//Oy9siNmOV&#10;wWZ+MO+Z7vf88PE98+lEmK/UqvC7kf3djkPfcziOOAyD9YydJYVVHFzV4K3F9R3j4YDvHE01Xk8n&#10;sc6vCecOGGuJqfLl840QInNY6P1AHRrLsnKbz4Q1UmOCqqWVJ6388PNHDg8TfnAMuz1LWPj89Imc&#10;pYa5xczl5R9cXoCiCasiZU2tFhMUr4vFnwqjKeQoh3az+cVr3XAlVZwlOWZKbtQWyRHCqlhuPfNl&#10;3lqKoPeIjVUvuF7TdZ5hUGhbUCpI1NQVtLMCfqwdMcK8ClOhtCaLpm4MvWw6h6MjR2lNu5yuLHNl&#10;TZKpd7nSl8Z00Eyjp+975msQoOBaMPuGdgZjKrEEmopSNex61Caq5NQooZG3vIEmofUFR0Lbjqnv&#10;cE2qZx8+dFzLlTUF1nCm+cxwUNynHc56btpI7ktZKg6MwuhGyIEl3Kg1YKojTQM57glhYl56brPB&#10;Vigk2u3G+csrz5+eeXkTVsLTVbFWjyRzDFSp4Pa2shssh6Ex+UynMl4XaT3bdajiyDFxOcHSNLE2&#10;YlbEAqEpApq8AZRtkwigSXIVjKmwrJn5JtZz7xx+dAx9x3409DbTiqJEYVjUBuiG6Qq5ChchKk9O&#10;mlo9qlnULNDLepGavUIiRE1uGmMAI+2qyoByhqo8sXTk4mnZCdC5Kaw19J2hd22LZ0fiKherQqMZ&#10;sZubDlyBLKzdjfGyQYYNeC+PmuB6vaIcfLj7Hut6TA/OL0STWHUg6kxuTYQvU8lKTC9NElko01jI&#10;8vlMCpMtKcEa4BIKS5bXfr2JqBvXQpwbKWuyMpIk0oqqtbCymoHqaXkQ1k5rjAaaLWSTuRFZWpTL&#10;RpaYP1VTl4zVFm8s6AwUdEt0JbHLjSk2JsAqsBSqXtBNAIZphbe8cskRVxUqicNqMnDcGR4fBz7+&#10;dE/8W+DpfMMZBHJvLco4cBqlijg/tMSJ2lKkiMNVlE20AMo1Og02Q1/lkTfIdNc5iXVlOdQ6pRmM&#10;IdpCStBuQIZlvpEHhe171hJJKWNQPOzv+PjwgcfDI5NXHN8d+a//5X9jtwsYdeKHnyzHY2U8rNjB&#10;8zh0NJtZeWL/QQDguMTUO2G2tIhBo0uFsIBRaJVQbqG0BXSHPexYoqYpi+vvWPNIyRO1Tli3Q5me&#10;aiyKis6JmgKmaokTlyTiS4RyKRh/RA13YPcCAcGJ+DZ0skDFBeUsLRXivLCsAa0LQ68IYeWvf/oL&#10;//f/+f9gN6ju/WHi7vE94/173PEjbnrAT4/44ZEQNLpmVhXR4UJfF3YKHF/PmKBqFWdp0+J0tAa/&#10;62SQVBdombvDjh+/M4y77/nP/+k/8/PPv2C84en1M8+nZ4qqJBq5STGBMJaEcZHLFh9okaYyTX3l&#10;NGna5hyTMhRxczYtsnA1iqqFcZZSJSeHweO6Hj9MaCfAaRriTsKATjjrGbGkmsE4lHUsa9vq0Q3W&#10;CsR5KSspXAkhkEsRgcKPeN9LnFR5shVeZMrSDg1gDDgrB3trQG0pYWUUVn1ld8gAQ3ivcvbsvaP3&#10;ht5LI1tuELMUBqQtdk+JDN6Cchin8NZjW+XyemEOC+eU8fcrTVeMN/hScErEOdcUQz+hB8vryxOl&#10;KDos+93I6DuBkdeI9YbpqBiOjWRuPN++sIaFVipNDZzfVmrVHI57/o//+J8Yx4HT02emyWN1YZ1P&#10;/Pn/+2/88T/8xPf/+i/4znH787/zt7/+hbeXV0opGOckRthAW0/VmjUnWlkYkJj0uPMos0Pryu0i&#10;rhHTwBvNjpGylRjNc9gsIRVawVpLZ0dq9NxOmlgqf/3TjaG3eF/IUXG7nKG88vGxodaOvjo+p4Su&#10;GactGih5ZZkj4+jRStH1Xnip73qOD55+WJn2MiDMaubOK1w/UtvA5byQUwNTGMaJu+N7DvtH1vUZ&#10;ZQKVC8YXBrOxZJMhRqRRri2UUoFuY6hVhsGSYiYKQPBbU3gzlq6zKNUIYUaRMUpz2I/004CyhjVl&#10;LtfCbc6sayLXjXlmLIlErplaCllJ8kStitQqXWr0o8IPHd47hsGjW6OkgFUB48TpqxXsdtA5Q+87&#10;jocDw3CEJjHM2iylSk1D1aC9kbg8lVxkWNNU3mJ8mXHfuP9Q+f5nzeNHxbArLMuKMYp+tOwO4IdM&#10;iFfmcNpSAJqPv3vP7mB4CIq//I8Lp7cbrd04Hif6QXE+nfjxJ0fLDqtXPn/5f+l6z/c//MQ//8ue&#10;dQ78X//+Rt8HvJcyKblLR1rumC9nrpeFdUmoonG2p3eWNHgCiZYDbrR02kBRhDUQQmRdCjY71CrD&#10;y2k/4ZylkeW80BKUSO8MpbO0LC1qrYpQXlUh5MTzOVPrzJIgUVDao4yiKE1pllIbqVZ8kyGA3Amd&#10;8IJqoqyJmqXMYRo9+31H3wkPUBlNN9xRWch5obYVq6TF12hFyY2cFMtNBgS5SOHJmiKlVJyD49Ew&#10;9JacFd5Yhq5jN/T0ncMqQ6uaMMJxSjw8rHz+7YXrNVCBuzEyjPJeSZPiZYsvDh2MDgbb2HWGXQeW&#10;SLp9ptxWon2l3/XCXfQTvbuX4VEuJPU/PyelOGrtBGWUDctaOd8UL6fMfLtQ08p+nHh3vMfc79hP&#10;E+/e7bjbTTwcJoZeinRUi7jU0P7IP/E9x/sDv/zhZ/79r3/jb//4jc9PrzjvuM2ziM1Nimm01eyO&#10;O2FWjxOfP/3G9XxmXlZxTlZhQj/eHei6gdosp3OFeSFWZGDcGmEtLEuHMW5zTDtKgplGLRVVDaOX&#10;AY11Hf0A+3vF3X3P8TgxdHtiyFwuFw4viet1YV0rNffcrprTW6O1xK0mUpSyPOPEAPDwbuTjx4H7&#10;+0mJONXAFrEsf/1TZYb0P7+2VYzob18T2/BW4iDWwu3Lmq/11mL31Eo+MHId4avBWr5mpe2nFIlI&#10;xJrJy5Xr6wsoOBz27PYTWn+ddmnsBs+iRDoimrZVrGb0TqGjp0bFW4bn05W//PVXrreZYej5+N07&#10;/viHn/jXf/nI7x53355epwyTFyi7VuBUx9wKLy/PkFYOg2M/OKz3dMPAuJsYd3v6ocN5J7GM0rBW&#10;02s5GPV9R62K1TsGq3HGSfuBF4Hqcrvy6TrzdLqy5kI/Dry/P3I87DmMjt4Zhs4z9iNNO9YM58vC&#10;5y+v3K5vXG9XnNFoXXBWb20jmbiu9Hbi4+Mjd/sHoesrSzcdmQu8XBf++usTt1BITaO02+DCGqUN&#10;S4hoZ3n4cMf14DjsHEMvLQS2EwaHdx5nHGqYuBrLPM/EGEFrjHP040jMZbtMKmk8y5XbIt/nnONu&#10;d8/QyYQwxch1WaVBrmlU26Z8Buaycl40+51C64T1Dm89zShSLRhlGJxFGSMtNetCTIHL5Q1jtTQu&#10;hpW1rjTXML2WOItWjJOntUxKYs1MsXK7rry+XTifBDLr+4EUI2C4rYFYKk0pjCs8f3nh9fWFFFZ6&#10;7xh7zzR6xnHifLHEfOHn3//A7//wT4zTA3/68xPGjeyOj8zrG0teqbeZy7JyWQPnOTDfIiUUvHIo&#10;Y2kaQl5osZCqolhPyJaSKwENxqK0IdfKvMjGknOkqSatGgmsjSjlpdUjb/XOreCMZuisMDtik0m+&#10;Vijj0MrQdBFrZ5H41OvLG//47Tf+9Oc/0xlPi5l4uXL6PJPmgmmFmKtYdpVCd4ZuNQyzopgGGXKS&#10;Rk5hZoBBpiclV0pOpBwJoW7Q9EYMhWUW7pDRslZo0+iWwjgVhiL2c6UyEKHJlL+1tm2ocpFPqQjn&#10;rkpLWrMy/e2No1QDrUqLoIcOhfNqq/+VlkHrFNZIdW3vHaVrtCJsHaWFKaJ1BpWoREo1qNJIuRLW&#10;Sgnbc22gdKPpjK4LzSeKiRStqE6in85AUsKR0q5ie/Cjxq+aEBQmgqntGz8pxEQqCapCN08rlrga&#10;5llxmzW3WdO5SlpXTLwwP33i+nzi8npjXjO31RCqJaMpCBvAaimiGHqNQQYRqsnEXtxERlbf2gQm&#10;XbS0smklvyg2mGoVsHLVSNFCarS1QIKQKusiVn2jxB6UXf3GLvCuYr1G9Q5dtMQIVCWTCHFzNtgi&#10;4ktV3+xMRVeKLlTVKEpRtReGhpU9BGNQFqzVaONBddK81ypNWXxv6JzCO4Uz4gRoVeIFMTaSJIJQ&#10;TgSYWhQlKWJoBJMwpW4sxS064b4emoX0qH1HVoZUxFmQVEF1YJUS526VIgrat+EvX7de3cQVGFuB&#10;aoixsiyV6y0xL5XbUgkrxIA4RGujKv2NTSHbt6YWLQDZ2XB5a7j/n6k3a7LjurI0vzP6dKeIwERR&#10;UlXKsrMf6qX+/+9o66qszkylJIogCMRwJ3c/cz9sB1MPMNIQAYMZroeffdZe61tGWE4KQ10tOlpc&#10;VvgMPldaMiIkoLDKbz+3ctnUOtLZxM5XnnaW005z6MCwfUaojQvUmBH2Va1SF+w6mKzmcXQ8vR84&#10;fRg5TJrBNZzeoljbL7Z3BapBKVukr2AK9EWAni6B/x4tdCLqZYs0QTVF0zLIiXMOdNucJlrhNUQl&#10;W3qVwEQB6UdVJXbQNFZb9uPA4/GBx+MD+13AM6J/PLE/3jDGYHbv8J2ck4JIMBRVKQRs76SEpDka&#10;8nerKo6FVisUYeBpY0E7Wq20ZlFqxLgJ1AOmHUEdMeZAs0e024nI2mQhqGuAMqOqRHRay8znC9dv&#10;K5dfC8a84fsD/e5AZwdsv0ftGlGtwg7TjTnMpFxopZJSIJc33t6+CV/SGX73+JHlZaHNgdt8Jr4l&#10;Wn8hd19xxw+Mjz+ye5SmNlUinVqx8YW+vjK1Vwa9UpY37pcX3DRgijiUSmobv2RF6whtJccVXRKT&#10;dTzuDjwdDkx9R2V7/lTBe4NzGq1FkMl5g583tc0T9TdRs9VGrtK81oqDVjC2R1uzxf22mG3bnIil&#10;yNIkKaxpWGsxVqLCuURIhRATIVpKLihl6BxY9ObZqozeUppw2lKKhLCyhplWInaLxtHEPeNsR2uF&#10;jLhFc46UnLY41jah10wuK6VKiUttwtiy5vtnrijIJa+VKKzOGiUKrh1KK1JpMs/UsrURbu2FWqOs&#10;RVl5/xql2B1gxlOC3mKn31skQauGMwpnFFaBpqJbERh8zmQq6/XGfL2yPx6lNEhX/GAZ9wO74w51&#10;V8yXGzEEGo3jcceHD48YVblfzuRaeNj/nl8//8L56xful2fevz9wvly43W/8x5//k8+/fKFWGPoN&#10;Jq6MXLhyJtcqbEYqqSRCWFlWRUyRXKuIJkqJSGQ7rPO0qogxk9OFmKQNr1FJIXF5u3O/XVnXTFOG&#10;P//7BW1WlBr55395Yuo7Pn04oZKjb/Iuzbcb90uhlUA3jChdKbkw3xd2+z273Ug3KYmQ7Rw//vEB&#10;bSL35Y16vmN8x/Gxo+9/YL5F7teV62WhlMjteqPzIyHMaJ3ZH3tZ/DWD0Y6wBOYblLJijGHoPc5q&#10;jJaymBgzcRUOo1ZNlojaYjZxqlGoZaHVitUw9IbdzkkpwapJURziRotFQYRaTSNtrfaOUjUhQS2J&#10;lKTGPueM7wq7ncYoj9EFqyrOjDjP5pCuKAopGKwZMM5vrunCshaWUAi5kYrazs4qn1WrNJWFYeM1&#10;007x9OB4fFScHjKPHzPvf2d5fDexLj05y/ehE/Oy8Pr2hnOK/V4ioM5nfAc//O7AfH/j+dvK69uZ&#10;rq84qwjxjrc9KENOla5PDFPF+QuP7wr//H8P+A1QXSsb4uJCLivz7Y3jYc9+f+B+j1LQZCrH04Ab&#10;VsKaKLmx6zW7vmP0IpBc3m788vmZmpMUQlRDWAI5FYxVm5Xpe5mSxP6S1tR7oRGpuuInidMfTpCr&#10;Q/dQTWVdCqUmEgHjHcp6dNVYD74zjJPn8TQy9g1DJNwWwhJIa9ocz415TYSWuCfNsFq0TtJGbZ2k&#10;F5S0oKYswlbU0sSujEYZKa3QShzURhtab6BpnJJzyumErQ1VheN32O3Y7UZOp4HdmLld76SUOZwc&#10;1llS0qy7TFpkW9Vb6Kxwq4ZOMXh5f9VVFuIhr2A6TBtQeaKogOkeeXw8sT9OrElJMkTvUHYCZTif&#10;77xdL5yvkqjJuQp7zfU434vw06Sko7RCaUnwK0kQPkYVOt84HXu8a3Qd5PyAUomu04RU6XqL6zTf&#10;Xi7EIkueGAKzNAlQtkbjSqaUSO8t+7HHuYZ3DZTmwkrJCzWveAupSZv55S0IJjIY1ltGIe2wqsm7&#10;QWtpTffaMVjHaXI8HkaOpwnvJ0JMaJdpemDcKWJUlDxwfhVhar4VYhC73DBpjifL6cFzelBMh0g3&#10;bswp2j8MfLSt4rZtHA+2b/kuVrV/EKU2OJ4C1dT3u4jUGpbvWXepOVSKzWElB11ja45BU7Vwq1KV&#10;6ECJgfl2Q2s4Hfbspx3GaEqRqODQeciRnDO9qdSaaDGLhT2vdKpy2g1c3xqX85m//lUAYPvjyPt3&#10;D/zxDz/w3/7wAzsPz8+vvJ3v+D6B6VC2o+YENbPOd778/BNS/+nR1mK8bDaO+yMYQ02VogopF0pt&#10;MlA2BbpS9SqbmFLoVGFwjqHTuM4yr4HleuOXn3/hr7985RYTx9MJoxX98J5xmNjvBo67id3uSMZx&#10;vge+XT/zfJn5+5dvXG8XmoLcCtPUk3JiWRfulxsPe83jYeDp4YTpBkw34vod15D5dr4x9p41iaVd&#10;1M9JHtbrjW+vrxQFH344sqSBl4tn6NS2lWykmOmtYRp6Bj8wdZ7L1fF2OeOcwnWah4c9vhN4vesc&#10;fe9IMYMqaNPoe8eH949Yawlr4Pn5mVwrt2WBqikp0oo4bK63xPWg+fB+4tPHif1uh25Six7KQuf6&#10;beAIPL9+I+fIst65Xs84b9FWozQUMq7XjMrjrWOoDt8Z5tSIVS5cYXuO1vsV3Qq6NpbzMypHlLbE&#10;kInbZU8bx+X1lcvrC60WDu8fGQeDt5UfPj1yPHa8nb/y7t2JaRqY15XbbSFlGA9PrC0S1kQOkdfr&#10;wteXC1o56hJxreE6K7b/EMl1Jd5mWvr+kttyy1iMgZYSuUTcqqkqEeIqUdsKtRi0vqJVj8JLbEHL&#10;L22EaeZNFhZTZbMMS0Vt1Y3bHAi6YlPH37584V//7d/5X//6//H++IEWC7dvzwjesWBVIdcqG2Kj&#10;0J2iWxRjr2hGnApxuziXIhE3a4Sf0Yomxsq8JG63RIziCsm5CrRTGJ1sZUz0QbEs0PmKsQrfxA1F&#10;g1KkiYWqNoisJkRYYyLmTKZgfN2y5AZZaBt8J1Bbqoaqts1ERqmEd1UuLi0zdB2qqi1i7OTiWUBt&#10;tdohFWoIEBppzsxLpUVwxkisLDSylgt2dYXqkmzpXaI4T7KVWKSZqbHFazwYXzZ3iKLpLAJDVYQU&#10;QYHVTkT/JnG3661wPideJ2F92Hahzt+4/vIT4TqTV1BaXJnKOJpOVKSGXOmK7xzjaLAmQpNtvFId&#10;Shux0ufMEgSMGDMUNE2LCKS0RmukWKM0ebc3TczQ1kZV4gBdV4FwGi2+hWAToatEr8X+ogEAACAA&#10;SURBVCmu0nWN3mm8lihBbZV7kGq5pmWR0mqlSbpQhLBWkE+5SStq58GJ6werN06DRNpU87TqqdVQ&#10;S0YrzTA5iVWbKnW3OVKqIidxZeUqMX8FaAetaPnaWllawtRMXqVBSxvwgzipTGfpDw4zGILKLHEh&#10;pSvFBKqTtp6coSV5nmjqt8t0q0BVqCqxsLA1Ca6hcF8TtyWyLhBXadIpRXhaaI2yBs0Gx65yZuei&#10;CKvi3hotJpwR4KrTULImLQKBN9FiU6ZEAIEp96ZHkWgtUNuM14GdLbwb4YcHy4dHz2kCq6o0mmHJ&#10;BdbQuF8zYcnUVLEovFbsOsPT1PHwtGd4GKFv9LbhEPaVrgW9cS1kUZZoOcKasKkwAAOavim60ugr&#10;DMAkeBxqU8Tekq1EHaqVd5vaBCoFNKWwRgRocbgggn71rFHRjLSrWRyuG9mPk0QA+kqnNBws3U7h&#10;OkenjiitxMmXPSVJrLk15B2MpzZPzhlVM6hBmD85i5XUaIGoKkdrhZJ6KiPWPmHUIyodMfoRZd+B&#10;fQIzEqqGkshxhTjTYqOWSFMaaxrz85Wvf33mpz9fyYulNz3HaWL/8B5/ekIdHlmqwnYD037i9fxG&#10;KgXnLErPpPQr8/KfnPqB0Rv+9Mc/cDZn5pcL4XYhXCO38yvndsMeM+PdsFs8yxpQdaXXK2M906Wv&#10;dOEzOxMweabGhc6+w5WCzQmdmtgQ0x3bIros5OUGYcHTc+g6emOwLRPLilMZbyAbjTdG5svayCmj&#10;asNacdUaLbOoJkOt4qKNAuNVTaGV++2d1fjOQym0nGhbcUJNmoaU/TTkUlFLBOSiHGMhJ2i1YKzw&#10;rVIRTISzHbppaqosy8x9uRPiImwZK7DtnGUmLq0RU2JZV+b5ToyrvJNVlfbs3DZ4baHrO4Y6oDbm&#10;jDNOdsFNozbelIh9lRgVtXpq9TSlyLWRa8MYYZxpYzBaIjVyOQRlBOdwMI5sMyqA7R20RAoLOUsD&#10;oHeG2hlqSpRUUC1gVEa3TJgj89UyX3aEZaUaYVNZ49nvTzw9Rqz1rPc7Kd0ZxoF3H3Z8/Lhnnl9Y&#10;14rSnpI0f//bL/zl3/4XH9+fuM8rn3/5lb/+7W/8+3/8Jy8vr4zTA13XYawnbSzDNQUROJS8D3Mp&#10;3O8zpYbfota5VLSS5YXRFtd5aBajM3eXqW2lVGmnjSHxlm6sYcGajO8cn/92w+grQ7/y+x+feP9+&#10;x9jtqGtHWzXpWrjsMuF2Z10DahAQekURQmCa9FY61QjxTkyV42lHrlduS2ZeZyyF3eh4+v17am5c&#10;Xm/8+d9/Yp1vPL/I+iLEgNKNw2GSmF7RWOMxqhGjXPm89wz9gNFGGDtaEULBu0Q0ldakebDzmr4X&#10;7mmpihQUNYPT0FnoHVIUUCu9q6yuUYrGFBFhq6qkLOw25/3WIldJNW3nGdSc6brEPBrSIyircMYx&#10;Tpa+VyjTiFly2dEaYKBWxX2O3K6Vy1Waw2KCnDWlqM0pud0/TcZ5mPaOx3eGP/xh4t17RT/eOX1Q&#10;PH6w/Pj7I3HVzHPmer9Jg3NYeH278unTI6fTnmnnYWMoHR933G4rMUU+fw4sq6H1mkZG6QitEcvK&#10;x48P7PYdTZ3ppsB//78c/+N/PpHWgcu58svnG//n/yw8f7tzOV/4l09/YJqOvJ1vfPn1Z7SBDz8O&#10;dJcrKVm0VgzWsh8cD/s9vet5/XahceP6WlgXRW2GXIost5RBaTGW1CqCXd1u7iEWMpGsFUdr6CbL&#10;0ztHUSNrtIyHzLdvF263SE4LXW/xWhxq1hacU/SD4endjtPB4k3mdj5zPV+5noU/FWqSP3/NmIti&#10;GC3DCGOvGHsRyrQFVQoxC1dUK+hKw1fRDL7fV2wTuohRUoJkkZQXWWaTEhW1Wg5DR98PDKPH6pHj&#10;oVJSZBgFy7KsMN+kTdvqiLWVvgNvK1YntBKMg1ZNFrU1EKOB5qmhJ9QLp3eK949PWDeRimOJFvSe&#10;ORrOl8j9duPydmae72gNu2FkGjyf3j3xsN+z8z0tCXN6mQtXVqyWsiSrC71XdN7gbaLYSO8Cj0eD&#10;Vnv2e83tntnvOobBMd9n6iLx/fl6lThz1/1mBbJWoRoMg2V/6KSJ2BSUyrS6UtJMiQt2atAUITXu&#10;l5WSFDVarpseorYGYym9MfS9lrblQaGSRheD3mKltUrDp+ssygwMo6PWSZZk9xnXrdK0qGF3tLz/&#10;NPL+/UA/BFw3U3X+L3GqNRmE/8Eq9Q//3/7rv//4PZuDSv2W0//tNxHYbEWh2dCLYptWIkopZbbL&#10;zjYZqobWRbLrfmIcDzjnOB7ecdg9oXQjxkTJwoJSykhErh+kiacmsJakNVpp+XCUIsYg//C6Mg2O&#10;wzQwDgNow7e3M//vv/2Nv/78FT/t+PH3gXfv30GJ1PlCvL1yeXuR2GFTrLkwTHt2xxPnuZKrwjjH&#10;0/v37PYH+rEDFOuyENfAup63unLZvJEsOThqM7zdAj/98sqXr2+83haW3Cg2YH555nVe0GSeHo98&#10;/PCOj58cS2x8eT7zr//+F/7y17/z8vIKraKvK8lccJcrKQmAbb3d+PvPn5m6no/vPtJPR3y/w3Y7&#10;1tw431Zen1/JVYYn3zlG84j1FtcuDOaM8R0fjo3zXFiXiGPBaEuumtYqg1HsOsd+1zN4xdA1el/Y&#10;nwb80HF68IQ4ilVdi708BINzT4SQ8bZjt+voup66G+icZp7vzLeZ2/lOqxbdxDKwphmVYTCZx70n&#10;GQjrlfl6xmp4enxE1UgON67XZxFXmzx/1k0457HOknOQRsOUmQ4T4zCitOH1PLOmhvUTp4tn6hq6&#10;zPS+Q6PJuTLteyqGy71xXSJLjIQ4k5cLNc4Yq9GqkKOIg//yz39k6k88Hg4s95k///kv/PT3N/78&#10;r3/hcqv4dx/IOLAjSnme3xaG4cZuPNHjUVRiiNzOCy4rRpuJ88pyuTPfZ4ZhR9dP2K4HDDFG7suV&#10;fpDDKLfvzQtQm+Hh9BFnKynPrOtCiDMxzSidcQ58ZzfWhcFoS4yaUjUZ+PX5V/TqOOonfv7ywpfn&#10;G2uyfH6+UUMm3TI7oyRCw/caa7nc6bXi7hlvG9kkTCnkILW1KEWvDZ0b6PyA1R2hBmKozPdACEkY&#10;Sk0BersQNFKGEDXzaujuAnStyuCz5ND1xmGqWRgaOVdSkY3dHAJLKMTcMA66AfpeXHdGa0ynMMpi&#10;lOTdqYZSxd2pdcZoJYKLNriq6ZGLfytlu9FCjJoaC/EeyfdCngttrnjtUL3DaWFttZqlgaltThlV&#10;yCERaNxzZC2FlCstZ3KU6C8ug2tgGxlFyIqcDA0rzC4t8RRNoyS4XlZ+cS+kdGXoF0x9RcdX3Lri&#10;qri+vDfYakgVjE60Gim5UqtFm45+GHh4emB/9FjvaXogYyitcA93Liuc18w1FW65MNdM0w601K47&#10;66EYTCso12jNCBSxVkJUxKhJcXMWtcKsAkYJL0zgzBZnLNo6jNaUatCtE8GiNlRpYnXJm92oNmhF&#10;Lv3bkVVLoRlLMdCM5O20tyK8eHEU1SYtQ85mjiePc8LbIYmTKFdLroZay28uYqPF7aSroSZFpKJz&#10;FmZeFuGvm4Tv5J3Cjh1u36OmQsoLc7oRuYtIYjQVQ06JUMRhKABjKDXJcscYTNPipMGQm2IpjblU&#10;5gqxSasNdoOSaoXODtu2UoLsqFkcfzkXltbIobCoglUNpxRWCfS8JFjnSr5n6pyosaFaAGMwXcSa&#10;gtURZ1fGvnLcwacT/Pik+fjB8Xjs5N9Qg9aG1qCURgqVlhuqKazWGITLM1rHMA2ozjNTmTpNbyT+&#10;lYsMia1s9JOWaXlFx4KritFqBqXxTThvprVN+NJy8VbSCpiLLFmSLpTtfSJub3nHVNthkPhVU5qq&#10;RxoD1B5lOhR+cyKYDQxcCeFOaRdivmHDlVKuxLrK2WM6nNqhlN6G6YTKjqY7aKO4z7RsELUV1lOt&#10;kZQXUgkYG8T9mj0pjTg90ZmRTk9gJ/A76I+gBokHpkRaGmlZaHOmhTte35j6Fd06VPPczjM//dsr&#10;ZQk87izD7kjtRhbT4Y6P7J4+cHr/kVgyqQRyXRiHQNdf8O6Ny9s3ll8jb/8ZyW/QVcfj4UTCMGDp&#10;dYfaPWKPR/zYkWvCNMu+H3nnNd2yol6/sVcZ1TQZxVgLfQ6oOHMwhUylVwkTb7R5pN5v6Lwymp7H&#10;XY+zQFlR9xd0uKLDHdaZulha78Cb31py0ZubRytowmUS539DK4O2Gq0c1m4NonU7N9ncvalBbLS1&#10;kkOEdEfjwAy4rdxGNYG71mKEp5EbJRdQkSL9gOQaWVPlvgTO1xsxR5qqeO9pSpNy5X5fiflOKrCs&#10;3xtyA7VmgbgbieOBuGZLKdjVcJ+dwNF9z9D1+K4X6K3WUhSgRNxWNFCFlCO5bC7nJpxMq8URo7Tw&#10;F79nHASSr6UJs9N0SDQ4l0wIMznLpdz3Bu8Grq+vXC/PKL0yjI2ud9zuGUOlxERaMqlEbrdEix1e&#10;HelspIQ3Wkv4PvP4pNkfItqeme8K697T+Ud++usrb68J3x85nt7TmuXrtzM/f/7G5bKQkpQtlNpo&#10;NQvbq20tYkYLfkNVWpXGxXkpwpJqCrUtK2qRs9k70FqKnGgO7/Q/3HlkcdiKRNhojU73rHPk/ALf&#10;fkm0EjC6cjkncuow1smcYRytZd5ebpyeTuwOO1yO3K+R6/Uz2Ihyd/a/NlK9sTto1rDw+ecZq248&#10;HCJ9t8Mbh7GFykrMiVISKY+/taeCsHbDmvCu53abuV5uvL6u1GJxWp4hs3MYbVEEGlBqpJQmDkFn&#10;GCaZEUoRcaumgjeCg6GstALUhDWZoWsoDGuAsLnj2biGujlxc+SKqhXTdRiloWTmS+VFZ3p75+Hk&#10;OB4cbrSbCytTcpK2SWNp1TLPkbfXha9fhEG2LpCTQZqA9XYxT9I6bxvDaDg+GD780PPHfzrx8QeD&#10;Hzp2h8rDu57Dac/lLXG5rZwvMkejGsPoNii3Z398oKk7ykSMA9cprJM51xjHbjdxPHpsM+SYGOYb&#10;n358j/Oal7evYG+M+4E//vePrHNjeG4Uo/jf/1a53ARaH6K0B97XG36sHB89v/+TQ32eaS3w4cOJ&#10;FhOWyGDvvDvtOZyOzMsTf9cX9LnSak/cHGSVgjLieqFmWbiYirJeRCst4m0uFlctVlueHk+4fqRU&#10;xd9+svzy+ZVvz3eM1+K4bI1WAik3QujxfmJ/6Oi7DlQkloXb2igps6yN+1q5rw2lYVwqT9VTi5JF&#10;f1TCFtWNlg3WGHyncL3BeDF5tLqx8KpCqYKxBec6eqfQrVFjZQmZNRaW0FjbSjcM+M7TWsC6LKDt&#10;waKUxzrN+/eOfkg8LpFcZjrfUCZyu78Sg0HjUWVCqQGtO3FdhkZsGtUdaKZHuSPKzbRmycXQ8ir3&#10;+yRC7cOu5zAaHk4jx33PcT/w/vHE1AvXeb3NtJSxVAYrC42cVlK+UZdEtI26JUl0iTzuYRocp8PI&#10;1283VIPlDp1OrIgjeE2JdQncuNF3jr43eG9o1mJdQ+vM08Mebx0pwDjA7d5YY0ZvLapGjHYQIavK&#10;el1RreKcwXQeg8caj84dZTbMqvGtBdZ74eXrCs6JYacGUl6wzuE7j3MT2iYw6TcshnOKw2PH+x92&#10;/PC7UTiiKZLSLOKUDHv6HyJ6bJfBTZNS22Z6e+GxWfu31t2tfnf7f/miQCY3i5XaBr+GQNXVttkv&#10;jc0mu73wlTR/7HcHadXoPPv9HmsNSiu0NpRiKHHdXhiaEio5JhqZaZooPcSQCHhiXlnDitKNzlim&#10;3suDYSypwGVJfLsF/v4yk94SX1fD4dcrLS3CRiDyeNwRcuI6r1zmGXer+EtBfb6Acfhu4OFcGMYL&#10;zjugstxvpDBjDezGjv04SLOEauQSuc+Bt3Picr0zh0zIitgUpiquqVLmQE4rcylcU+F5rZxvgc+/&#10;vvLnv/zM7TajlOXhdMD2I0uuvF2uhLhSktBfXSu0kuBbo377Btrj/A5MR8yNy21Ga2FvKDtQwisU&#10;RYtXXFvobGXygfv1RlveyPMrbjjg3YjrHLvOMlqFrZlKZrCgdh1Dp9CmQE1kgmwZhYbA2BsO0wPL&#10;EgXaF+803fDW8+5hTxp75mHgbCwpFMku00hR7JumgSpNLv7zzHw7o5Wo3incmO8WngXOYozFdx1N&#10;FdCNQfegCkoXKpEQ7mjd6Lphc8UYpp1jcDtGr9l1mv00odHM80rfT+SqeLvOfHu788u3N95eXyhx&#10;wRvNYb9n6DushmIszjiGoeOHD5+4X2cu85Wfv5yZSyVbC6XRjEepSquRy2XmxZ15Ojxgxh29Mxhl&#10;hY/iPcf9jtYNrMPI7XpjnA50w4hxHcuaaLeKjop+6OgHh7YiENfayAUejiecG8mpsqyGZYZ5ybTW&#10;MFbRD347+A0xKZz1LKGyLCshBFJeCUqRi6brD/RT4fp8Ia8VY0ZiExHWULfmCo1uWirp18bNFbQF&#10;36SFr1UBk1rrsGZAMdCqI6dKWhNhNaxro2SB1FprJWpQC5HtnQPUVlhT5D5rfJ+xLksczSIHVy3U&#10;qsgVUoGQshxgq2BfYirklJkOXiJeCoyW7bpwOwp6a7lpVeqvW9FUXclFxATVpDWuVlFCYmrc18L5&#10;W2C9FMrSmCzsB4vD0WlNMVtjJ5FQCyFU1hJZcuGeFLcgbCxlGs5UrNH4XgunqwjcNaZGLopSJFaW&#10;opCdtLY4qzBNM98D39rKMle6YaXTdwa1cKCxd2xW9Z6a3fcXuLSjDZpp33M4jexPE9rCvEa+vURK&#10;SnhnKRleXgNf3xKvS+NaFPfaWGqFKkBvjIidWItGQNYY+Uxr+x4eV2hT0UpiN6VmQszMc8Fb6Fym&#10;sw6rGkZZSlaEuRCWSloF5Ktrw6mGNjIstiaMhFQVqRlSlka2rCqpQTFNYKxdxQ4V2xWUUSi10rTY&#10;0KXuXOKHS0yssRKTOJK2I22Lm0ucMIdGDYVIxDSN3uCuSm3uwE5jegudIulIUJGkMglp2qFpYoH7&#10;AvPcyLHhrIAnVauUvIlSG39QK72Jmo0q/fSoJhdM4w0ta2q21CzCVC2empzwu1KRDVdIhJJoKUhL&#10;F+DQWCyqalpq6JjpqwxRWjVsU3Q5MTnFYYLDzrOfGqdD491j48PJ8HQ0nE52q4SWdp7WpOmlJlGv&#10;Nd8jSOKctMpivRFXatKMnWZ0itE2csiktG5NU0ATiK5XlcloDs4yWc2gK74VbGUTqBpWAUYcbnqD&#10;tiolIt6Gn/9NyGvGSItiU1SE01WUQPGrtpgqSzZrLdYZjNW0VoCC9xZjFcoqVNlwBU1j6NB6hzb+&#10;t2adpnqa2m1AYRHe0/1CjndKmvG6YFio+crnn77w+acXPv+sGe0XHqZHPp5+hzJndHfFTDOq29P8&#10;QLKG+3ojrjfacqXGK5ZXRn+BlIgp8Xh6YHks3J/fiPOdznVo4zBYri8vhGLA7VDeEnJgnp9xXvN0&#10;9Hz44RPnv/3E63+e+fnvV/rsOfg9kx9w3Uhve6L23KriermRl8ayLux6xdj1GKfos5YGUKtoBeaS&#10;YbnRFo8/en54MuxNz/GhR9eZmq44lRm8ou86Przb4Ucj7JL1FfINXVcRo6uiFrO1mTZoFWeleOC7&#10;e6CUitYGZxSm8xKvbIbSGiUlUs6UrT0P5LO0Tc6uUoGttAXVoa3BOYO2A7V6gRjrROF7bKORkUKI&#10;XBtzyNxXAYxXpVDWkZu8u5e1cLsH5jWyblxOsZc0lJHnsyhoShIETct8XZXE1JqqqKJQGaqqIjgo&#10;vQHRFcootNIoLTH4nLfq87pFuJzaHNX8Ntt/F8FSLsScCFHcKbYT5lXnLcZoxrHj8bSn95b7znM6&#10;yoLNW3FrXi43MI5uOnB8PLLWjpAM708feHteyPMX7mep1trvO06njmmnsD6iVug6g1GO//iPv6Fr&#10;YL87orTj5fVC+pb49nwmpooxXtxrJdCoGOekoKBmoG1xQkE5hDVSapTf1wajBI1htSx5ahZUQqmy&#10;DLdaYuUpJWqOEpkrYKzDaIdqcDkX/v5T5t37M6B5eBhF+DtNmOZYbh2GK96upCjN6Ou6sqyLPJst&#10;k9pMVQtrgod3Z0rtUbrgrMFgaM2wrpFmxZnrO0vuQDVx9YGmlMb1OnM5XwghMQyZFDcANWzA4iLM&#10;oxrROjPPwvaxVtP1hv3Usd917HYOUKRY8R7WkEk5ExfFMHp8Zxi6JrHXUim5slaEEVnkmdNG5pGm&#10;hfuoDRi1BXGaokRDuDcuL4neGaZBUZvdWGuJ6z3QqhMnqupIqXC/J97eZlobiMkSI7QtsSNMW3Cd&#10;YZgsD+8sn34c+Kc/Hfj0Y8/ju4brDI0ra8i8vNx4ew08P994fVt4UDt877G2YvRAzobzeSGWMzEv&#10;hAjLfcX3hh//cEIbuVOVHPj0/sh09CjrmNcbLRRiXnFDwY+JzCtJaUJNXJYZZVf8IOf9bX6TmTBf&#10;GHeV0zvN4aFxXeVi/vTRoaumhEycz2i/Z9w7Pv1+x7okmorEoPB4Qirc54WCuIOm3nHaj4yDxDnn&#10;uZBLIqRGl4yIUwpyWfHastuNPL7vWJLjGiqogDFyX1PVYLVEr6+XF4Yu0vYda1qINZF1RXkp+LA1&#10;o6u0Chor3DNKYaGwztB5xCnkLHaw+N7ieoVxkq03VsmdospSq9RtznUO7wzKOEpsLEuR53Keya3Q&#10;VIdueYs0VlillKs2j3WG3cEz7hzGdCgVUS0R48o6B4nd2ox3GeuzOHGb/HQZBUv4zLfnhnU7cu6l&#10;eKjeqHWPM3v+8MM7tPKgFMNg6DvN0Gn2U4ckojPFSaxP1UKqlRIXYpglzk7CxESp4oiyXqGNxhSD&#10;so6YOynzslszrG5Ya9iNIyEV8vZeeHw68uHDA9MoDlCrCg+HgbRGzm83DkdPaRO2ayzpTq4V7wdo&#10;4hKnaXo3oJrCWYPTGt2kVCUXzRwLYcnC1b6A7Q1Za4qqVJ1pBMZpZH+YmCbBtOQqzE3XeZxXDJN8&#10;DtNeuIglO2LU351TSjYHW+YatQ1x2wVQKUE91rodlJtopbeo3n8dZP/w57evoeUiKksYtQlUVuyF&#10;rcoB/Js4JWC0/X5i2vW4TjbltUS0MtswaJlD2VwhjXkNrPOM0ZnT8YF+EGZSy4Yl3bgvCw0Ye2m3&#10;mwah5N/XxHmO3JLiki2vc+Dz7SvGfKOmmZHIh33HcHzHUjWva+Q8K8ocKa9nlpjpxx3jLvP3tywX&#10;MRpKVZb5QokLQ2f43ccnfvzhHX7oMNvw83I+83at3JZISI1UZXsYqiYUhSpifQ3XhUtI/HKZudwC&#10;X1+ufP71GWccx/2Bw8MTTjfSeuf8dibFFU1j6C193+GNJqSV6z2Qi6YfFny/pykr4pkzwmBSDk0U&#10;TgALnU0MNtOpCPFCur+S7xd66xl8T2cNowKbJSdbckRTmLzZtjEJlVdUWlGloK006nk3cDxMzMZw&#10;u87c7xdMiZh+YvoeY+w9h85RYiGlRAqR+12iZ05v8bU1UUKg5kBTiRgMNRtqqYSQaM1gbcc47mlK&#10;Mre17chFsvm1RualbqyrTIwJYzucbgyTY9cfeDz0HKYdCsXteseanlzgdJzo+p55mfmP6xstJTrr&#10;Oe1P4jig0vmJVhVaGQ77I3/75ZkvL3febgn6HbbvJfqkLLp5aqms95nz24Xnl1d6NONuxPWGruuY&#10;diOPjxOWRomRsCx00w7ne1CWt/MVZRuFyMP7E4fDxDB4ifUVicRN4wNGdzI4hIl5GbjfPTktIt72&#10;Hq0MJcO6ZlJ2xLSSwoLVmlgLl8udaTryUDrOs+L1y52UK3aYyDnIZrZVapWqa101NjXWCMva6Lw0&#10;ERkcWmWpsTZWNg/JUIpivWuWWbPeBSgoQoCiHyzaSLg4l809FSrLGrneMsMAvi84X/BOAN7ONrQq&#10;KCPzeUaA5LlINKslSEk4V74TTl7TkgGvCKC9ZhkAq8AbtmusprVMbpZcFcpKRColQymaEDLzrfDy&#10;mrm/VWoEddT0g6ZoTf4eu9CVrIwMIyVyC5nLnLgssKzyV/kO9ATea7pOSdGBkmRTShLvomrWWYbm&#10;lAtGZ5R3GAwzkRAjl3ugGxK7PnPqGn5j8KAdTfXkYokxU4oMEONk2J9Gjo87dseeWC+k243LLXI5&#10;W6yRGNzbNXO+Jy5L4Zorc4Y1N1QrWCOuH2MFTIySS1NVbI4VLfXHRmNMxeqKM1EYPUoGzJQaMTap&#10;s21SoZxD43pNpNBE6MhV3EtW4ZQSt+62/MhVE7LitrLFawqxVOEKGYUOBpsNvhj8oDA+UnVkrYWW&#10;C6Y0CJYYCyE1StPbplSipdYJt8oo2SjHVKmhoGrZoOga66DrNaZusa5aSCmw1CQsIyVAzVoUS2jc&#10;ZrhdGimCN8JyUWhiZyjZ0JrFF4s2Eq1MtVF0A4c871aG05YtNVlKlgO/ZktRhu+tSiVBzY0SCmmN&#10;6FxxonHRaYtXBg/0VJStKFMx6rvgk3icPO8fPZ8ePYcdHHaVw65w3DsOg2YaRVA1HeCklbdtTmKa&#10;gMm1lTNfZgjhC5RcsFXTGRgM7DzEWAk50kKkVWFCWF2ZesPJWR46z8EpJlvoVcHTsLVhWsXwfbaR&#10;m5mMO9+XaOIy2L4kbj+hE22xFDbGgjAdtP7+SwtbSmrwhNPkxaGrjKXqwnIvUgm+Lvh+hx9G7DCi&#10;tQc10vQedE/Tdou4fiUsL8RVM3UVry2tFF6+RP78v1/51/8n0anK0+5Xfv/uDa0nTP+I2/+A3j2g&#10;Dw/o44El3sjpjM5ndL3gzYVg3yAndHHsTwfef0j4mlleI/vdRHc4kYc9P73OxCwtq1pJPHmOK8bv&#10;OL3f8/s/TdTLr7QWuVxuFDp01hjVM9oDdD2Yjus18BLeuJUzTVXeP4y8Vz1VNSBjWmTQ0sIXaqas&#10;d2rssGrHH37XE3pL927C6oVarhhjGAfFft/x+DjiukJOC+vyjZQv1LailHBT59sieAAAIABJREFU&#10;S1WELQ5easU4hata2DVFzhS7xbu0ddTqyElRSiXEzBoCqchM54383OiqsYgDCy2iqrEG6yTypM1I&#10;yR3OSgtn1vIMNaoUN5RIqltUu1ZxbypDM5olNeYlc79FllBYQiKkgHEG56SRT5sNQNdkra1UBTYG&#10;3OYwlQbRQiqRShFumTJoFMaIK0LEUWkGLDWTSyKXRq3+t4X0d8Fdf5/jke9fU5EIdnHYqeGczJmp&#10;KIbBM40du7HnMHry4x6jYfAdxlhpDC6Fqi1+tNS7xP12XY+pivm8cD+vKAPTvmcaPLvJ43vHugYa&#10;gqz45ZcvHHaWw+HA9Xbn68vMfb4xLwu5yJmSUhY3k27kElBNbQJVQhtxcdZSSLGRUsUYhRLoFzkV&#10;XOfwZiAEYZGmUlDbz700riZylBi5Nhajvfxba5hvgS9t5qe/XqRNuJvQymCMZ5p6Pn6ylGhR9U5Y&#10;K2uUBXrOEaUEbJxzpaKIq+L8lvDe0o+K3dhRs6YWy/l1xlkBcPZ+QO8UVI81jpQKMSRut5Xb7S7R&#10;cm3RODrfs9sVWpHlXwqFFObfXFYli8g+Tj2n48hu6vGdEbB8KXgHa83kEIgLtNywyuO8ppYmy885&#10;i4u8aCzd1ggJVFkUKCvPFu17jKsKgy9r5ltj2TfWUGW+SYVljbydV6w2WwmAJUZpnp0XEU9zVsS4&#10;hXAUaKPxnaIfFdNBc3zwPL7b8eHTI9O+4rpM3w9c7zP315nza+b1NXB+WzhfI87BTllK68jZcb9l&#10;Xs9n1vjKfVm4zXA6OI7HiQ+/e8evX77y7euF1+fKbm8ZpoF+VJzPb+RS6AbHOPYYCy9v38hZM6+V&#10;NQV2J3iKjvulcl+fSVyxvnJ46Dg+WPyQ2R0cpRaqyuz3HXVQnMudUN9QauD4aHn61JOBt9eEUp62&#10;Vm5hBTLaacZ9L/Pc0G8LmMh9icJfSxqXpalyXq4oV/CTot/B9GAY7xBDxhrDNBkcDlUiNc08f3uh&#10;5jspjixxlQitavjOozsLLlNNQKGYug5VCikk4WauldXB2il2g8FaRcEIp29zuRpjBBuUMyk3Squk&#10;Gileob3Ddx0pgPUVdJYlQ82UqlEUSs6kNctzSQTlQXdo4+l6x7TrUS2yrjdurwvzLDHf3hX6vuBL&#10;3qDw4u6nNu63zBLPOL9H6QOtHqh5RetE1znePxyZdo9b2mil1QAtEsNKJkMtpPLdvFGItZBrItUs&#10;jnylKcpQQJoRB+FTkgsGw+HxwGVOGGdkqWq2ud33mJQJKdD1loenE//0pz/y6YcHjIqkcMO0xMvX&#10;r1yukf3RYbo93d7yci6U6tDWovGEUAlzotMe3WSJaBXSpJ6QxFpLNB0wy4K7NpTXkgJT0ExDm8T+&#10;4CQ2nRrz3AirojVpKO0Gg/VejAeqMQweo3paEx4paquv1fr7skgOp9+cU8hwtpEZ/kGI+i+WlFJt&#10;c019X7sgDcVKDujSCsjSfHNUN8n8l/Ib8FUpqREXpVRRicQQBZzqLX3n0VqR8o2cGmH9/6l6ryY7&#10;sixL7zvS3a8KAZmiZE+T02Mz5BP//ztfhkYjjcPurq7MrIQKhLjKxdF82I6sYsLCLIG0DAQC9/rZ&#10;Z+21vhV4fD6yTC9427i5vaepHuU9WRemWDiNM9MSeP3mnu/eveZmt2FZFj5/nXl4OnLNhtwdGMcr&#10;59NEiAHTCm/2HWYY+NcvC6VCSD3BeC5jYI4F9MCrwyu02fN4GmktyRCrKvMYSGHC20bSlmod1Xo6&#10;r4nLzMePX4jJcZ01Y0jMsTA3xawCuu8oRmKQOVfmFMmXmW5zw+H2nimskGSlWMYrSxgp44nlesIZ&#10;zWYVd17d39EPAyFGdjcNYwfuX73HuoF5SXz6/IUYZaCrLfPm7T2Hw4bH5wemccIYi6kZUkDlIAN/&#10;iegwUbIipkJCs8RAaxXnDdvDFmcFNmu7jq011CYHeMwFpQ2+FWJZMHnG5kiOgcvlzBXNYbdnv9vx&#10;7m7L99+9R2vFxw8f+fghcz4+E6czx6fIMEhWeL/1cpBuFLVmssqYHGlVuF8xjJyOlZhmpmmLtfJn&#10;bbVgTI8qhmUMNGVBKcK00Jylc5Zh39EZOfh6X9EqS05/e4PtNrycrsK0aArdLKp1PD+eoFV224Hj&#10;cWKaA58envjbxy+8XCNFD/hdjzNbYlm3/1WjrCMVx5IDnz7+ilom3NtX3H//is22Y7vtsV5jdaPf&#10;DNy+2lG1lQYrDH0N9Fm4E5vDlu3NTvLVDUqWjZazA5L1adiqcFmqO5WSgbXrOzrbUSs4G3l6OhGX&#10;mZoj79++JhnDORU2r79Df37hLz9/BTtQtCFkgSvr33g48tQwCkxShADBKpL29J3wsgqTDNwNpjEy&#10;z5VSFddr5nxOnM+VJRRk3pTIhLErCa+VlfshDV3eKfoe+qHh+0bnIewT2wF813Br90IDlAXjwFpI&#10;WROjRI2cj7LJtBljCgqJlZUsF/haJBYhsGpFyoFcCwWDtopKIxextOdkSFn+PBiwncLvesy2o3lD&#10;XivGUYpioH4T8UuhmkZbH6NagdUigPi+0fWN1imJNibFskDNGlUMqmhMU9+ShVALJVVKTTQC6IDP&#10;hVrAVC2bKt1h9YYpdlxWMe06NwrS/NhvHX5QKJsJ04WczrSysCyywYzZ8HIpXKbKNUBQWuJoWRpM&#10;XFsvdKs1pWopvWhKeFNN7hI4r6US3VW6b7WyRpgWm07sxK06QtDU2Ahz5vQcaKVitaIzit5bOmvw&#10;2gjXpWpShphlEA5B3AumgarfoucimOhWQGlsp+i3mW5YW9KotLWNtmmN9p4OJ1Xs69+J9cizb7th&#10;mRNTjIQQSUGicxKbVqSiyUphNbRWmOOVRReSEcq/qvI1h6URQyUujXmsjFmy/kYLFHPawHbR+E7/&#10;FikorZGrIjVFKxqDxrmOprREjZqi1kpWhaoVRTfq+iH/LnBSTcHUhkPRacXGNAYNjrJ+CPy9d4pt&#10;r3lz1/H2bsPb257d0Bi6QtdFBi/Nd51uKFNQTsFgMN+67eu6MtfyCZVZb8EKyJVyicxTpIaIb3Bw&#10;hmQVSUHMmdrkfbHR8KqzvNr23PeerYfeJpzOeF3pVMOssGZahQKqyutDYzFNmoVbK2sOuaEoghhY&#10;HeBmdX63qqllotGj6GktUUuWSz5QmpKBMq0cDDJfPzzz5efA6aPhZv97Xt39yLv3P+CHG5R3FJ3B&#10;V2JLTCng3UBJt0xz5PnrJ2w7sx8ib+9/xP/nd9ypwMuXM9fjmZ/+7a+ge1R3A5tn8rDH3NzTv3nN&#10;kkeMmtl2gftDZrPX7A5bPI3r08KHT5/55W+fKeeZ+8GyvdnS3xwIfs+73VtOpeNlgfF0pHKl7zVu&#10;2+M7DfkKBHxfubuH5SXzeDzz+Ljwtm7o9YG8H5hq5pxEsL653bG5v2f/5hXkr8S8UKcjRStMi+Kg&#10;MA3rKt0Wfnx1S9l62r6nuUBKF1Jz6C6Ly7FPqPzMfH3hy/EXjuMDU7mQTaFaS8JQQmWZE85mUtNU&#10;6yS6ATQDRUNS0iyaSyVmeR7FCktpLCGhKliVUdVQgqEmec663jL0Pd71GGWlTbRqEbgia9tsg2+x&#10;mRpIZUH7js56mtfUJTNH4fXNS2FZKjFpsB5vPEYNWK/x3uGtXee0skbOkghUtJWvlaklSxwPqCRa&#10;SdSqV4eYuJu0A2ukeTvlTG1ZPoeWmdsYaf9zlnURrNC6YZ3GakOoTWKnArJcn6AyI4XlyvH4wOWo&#10;GXyHN44lRWY1QqtcxwtLnkktkZXny/PChy8zL2f4+Msjl+cLNSi0NeS5EJfKYX/Dm3evGC8/8+nT&#10;B54eH2hamED/8dNXjMnEZSYsM5UmxTDGichjLLTG6eVB+IdGiyhqwZqVF5aBataWbCeuu1xIqqJq&#10;JobEHBZSSSJwNnH4GtNoDppz9N2GnOQ1tLFblJowBMJs+fowMk0zz89HdLX0ds9+846UI6mMjPOC&#10;0pr9zcCPd++Zp8TlckUtBT8MaJf52y8XSqm8eTtQa8/1NDNdjsT4wqZ37Lc9u/2Bw36L0wNG91wu&#10;j7y8XJmmBWst2+2Gzvd0doPeeQ67tzw/XTkfZ6YQMUaKA2IKGFsZBkXfW7pe47oGBEqNNBJ95yiD&#10;iCBOsS4qJJFgdEKrhFGF3nmcHtjsXrGEhXmZWMIkyxNdocESksQhvWPTb7DG0EpgGhOXc6MfjDBq&#10;5sL5WNBErIk4F7mcKmHWtNIxz5UYpYCmHxx939P1lm4A1xWMT5S6cL1mvj42Qq7cBsPt/cD14rlc&#10;AtfrzPPjzPkcCKmidWReRMAJi6Gpyun6LFB8JTPZ69c7tvs79vsDLy/PVCpThM+PT2jX8fbVhm3t&#10;Uapnv79D68J1OvPp00eGYcNut+d/+V9/4P3bzIe/Xfjprw+8HM9gN/zuT6+4ve3ZHjw5J4b+wPNL&#10;4//87x/5b//1e9693rL5vuP54ch0OVGi4+7tlqYb43ImxkDVBddLHNg5wMqZa6yl7zpKy2Ar1ymS&#10;amJcMtXNbG2HToVySVQDblc4vLVcLwXbFJutYaN7atBcjzPPD5llzNAWKR9h/T22W5QecB0otUCB&#10;3ntsSTQbSHEmp0CYCtOlcTaB81lSEPcBdttG5xvbfsAoL8YHlSk5E2smhELXVfrB4gfLsNUMSSL5&#10;1js676FEUqjMM8yTYDIgYrsJ3zv6ocd3W5zlN82jVmHi5iUzjiPazGuzs7jffZ3R3qNtx2ab6DqF&#10;tR25LczXF07PCa32HA4F7wdCmojxSkxXlI5YC95pcV8bjdWie2B7VGfEZOIM3WApZcIaWTxcTk+y&#10;fLYdr16/YW4Dmy8XzDDQwiKYgpZY8sIcZpTx5LpQdWZ76Lm9uUW1G54+/0J+nAntgun2bHuPP1j8&#10;di36sp4U4XyaaKVSlm/R5yas1XV4rkVEwKoyhrVcLWvGqElFU5CvOwRFSpVpXgihcD5lpklhrDCT&#10;a3VMY+L0khm8Zrvb0HVuvTdohTHmH4QngUF+S/FBpTUlFmHqb46q3/5ZdSuZ7+TAEmcUKK3JRRwq&#10;rTbcalNutVKLCAWNb7FAjfVWoj1BGtdqLbRWCLFwPYub5ny5yiZ1SRxfnijhQmcb1n2h6A3nxfHp&#10;1Hg4TVxjpmqDMoZG43o5M54fGccznx+feYqel+w5R5ir3Fp3u4F+v6F4y8+PkwCVSyWmQkiV2gz9&#10;4Hk8B8xUiDFJPMZqNGI3DfOCIpFqYQqBl+vIbvDQKseXC9PUmINmjoC2KDTzkqjPZy7jFSjCz9Gy&#10;0SvPCyE3xsuE1RrVD9R+4OAH9rsN+z/8jmG9oGkDd/d3+L7jOk1MSwLlOdzckKui1ErfW/aHW3b7&#10;La/f3PPDD+/ZbDybTUdOCaMtu/2BkhpkOHQDxvY0LPNScM6DssxRU0pCKfCq0sJCywJzczRyy+Sw&#10;sLEW5xSdjSgvQ+ZWyws850yOhZ333O023N07OnshpgWjnzjsE52TXHzfG/pe0XWGrvd4XzC2StND&#10;MbS2EXBdtRLliSPTeGVZFMbJdr7WSnF7qJZ5jrhug7Ed+ihbyqHv2O+2GBSURkpF4jSmw3Y7pjkz&#10;zQvjNGFdx/5ww+3dLSlllGq8efOKzfbAHCYenk6MSyIUcYKUZZaaWyP5e2kk85AcdZk4vRxR84Ka&#10;R0ye2fqCU4mcO3KaqSUBjZgrVWmMdYSQmKeZcbwSyTxfjhKX0WaF+xmJx1XJPFltUQpxMTqPc5au&#10;39D5TmZOtXBTGv3Q8+79GyKQreO17fmPz898/viF48uZXDTG9VhjZUBuWlpxK7+xfsJSmWl0CLC4&#10;Q5o2je1QRsSn6xiJMRLWuN00N+ZZk4qiKY2xlpLdivfT6xZUYkJKVYJvJCm5kqiEViyRNWIj8T6z&#10;xrCUUd+KQylZE6NE/2IIK3+q0vUVb9fWmYJcPrIWoS+Jq/E6B0JKlKbQTi7bEj+U7Wdt4Htpj/LG&#10;sL1x2A6KzSwty0VZIf52ZzFOMzgFfaHbNVqyaKWwttFtKt2gcV54CwZBCLSk8cowG82VQnSKmrRY&#10;61umtEhpiaaLiBgo5iSNgX1zWNVTak/JitO58PycOI+FgsbpwhyFHWB6S79VGD1glMPi5PC+FmJJ&#10;jEvkPBUWLLkZUAZv5QZYWiPVLK15VGnX0m2FTa9uWaOkSrY3bHoY+p7eSVWw1wXdKilWliUS50aY&#10;CtdLkXa5HhGoO8fgHE4baoYUKzk1OVyTRL9z1tRqxbKstIDGmwgSSheM1fi+MuygHzS6QYvCsSjV&#10;Cr+oapxReN9wXUHbJvFPIOXKsmQul0yYKyXLtt33hi5qfNaYCHUuTK6SbKXainbyPVDKULKFKh85&#10;ROZR4MLWiNA6T9Js6LuMddJmU5X0K5YmMV2rLbWXdkFxRlW5OCctYOeiBB1plIDSq0W1hjOGHsXW&#10;Wu46y91guRs0O9fYusrGNjrTsLqgVWY/dBx6y96DJWNyQhNRi4GuUhcBR0tZr6a2SKsZ1f4OJqZW&#10;lK/CgdGaXDPTUnj+emU+B1RSbL0jdoocK8VlQOGNYuvh1eB4vXXc9o6Nk69PK4tWBasrRgwUq6vz&#10;Hz5qwSiFXrlTtbWVOyOvS6FlihOUKgJWIdG0iKV8c/+xPlPkgUrOGdMSzivCJfH0YeJv/wO2/le+&#10;HgJPbyaMP1DsjoUtxQ6ofsAOPUu+ktKJmp54e695c9sxDIan50eeHk48fpq5Pidqqni/xQ07Wrcn&#10;GM8YAvlywjvDHC90Psqyar/l9bsdr+4L58cnlhKYwkTIC+MYGE8V1V+597f4zYbnl8Axa4IbCM2z&#10;2d7y9t09N3cbnA+E+SulRqyH7d4TTpnrNXE6VvpXhaEbuHv3A9NGWvx8LLx7/5o//vEt//Sn19iX&#10;jpQ+sHwo0uBV629Ro1YjKVxg8OKS1YqqxelXqfhe43pFUYEwPfL0/JkPDz/z+eUj4/WEToVrqlQj&#10;vMnrJWN0YiqK6hs71YSpaOTzxgrLEnh6iTw+a7wXsHetmRwzujWc1ngspnoMPdY7rNX/MMNWOVi0&#10;oq4FBG1tSiq1kqikmmm6otxa+hEqp2lmXDIhV3Ix5GbI2q55J4d1FW0bzYjbVq0iqTFynssyuK3O&#10;qQKtrm4UcSeWnOXrW5tXVV2F32pQVc5mu7qFmrI47wQcr+u6pK7i+ipR3htKljh1bS0MIZBiEIg/&#10;kNPM5fzMdB3Z9Vt2w5Z5vJJToGRhjyz5wpyuXEPil09Hfvr1xONz43jUXM+NEkZqDsw6cn6W5zxV&#10;U3Lh8nLk+LVguwO1ZOZlBDK1JFmAOgtKy/JK1d8aF3Oe5Kw14nitTVOLQprngKpp6u8R0LgUKJHm&#10;tKBLWOH6OYNqqxNYyd+T0jhvAIE/tzVyV7JhmRU5ORQO73qm68J0feZ8iqgycHO/5Xe//57LZeQ8&#10;TkzTmRjayvFKdIPj5nDLd99/x4+/u+fu1YYYAn8rn7g8f+FyupDmRk0W1SpBi9DTamC8JhSOTe84&#10;3O4Zhp4cC0Z3eLPBHXbkKOJumGdSke9VbZq+79huPPvDjv2hp/OalAIEiUZaYznst1TvKGmEFmkl&#10;YbVmtzU4P9APitPREsNA13vev7ultMzzyyOlzCISahFJNRLV9c5Bi0zTmXkuzIs4ppVylNyRQiAs&#10;jZJmWlNMV8X10ohRAxbnLZ2x7A97drstw9bj+4YyC7FcKHXkMgaeX2BaMueL4uWl53oduV5n5jkR&#10;FkXOPQ2YJruaKjJLGIUtmITZtN1vePvdPcPQEYLm0+dn+m3Hn//5LT/+QTN0CW8TMU08H2G8JFor&#10;3Nw0tIm06glzwejCzY3D/rhhv9/y9v0t//ZvX1hCxvnEy3Hh89dGjPD99wf22xs2f96hTeHxeWS6&#10;zoTrlc46Xr2/F7FOQ9X3vH79I+OU+ct//IJ3HoUIr85ocossKRHKRG4yEA47x92bHW/e35BaYsmB&#10;l8uJZhWpFXTfUAvkmBnnkdoS6Vq4PBc629h4x67fojpFauKyREEIgcs5cnqK5AWcXlYmZEY1aTJW&#10;Wlia1kj8s6EkAVML1wYXnUQAbVCTLP1A5nZUQZlGax3GS4Sz0nBeM/QOVR1Oy72ktYqOMqf7XuPW&#10;tIW2EW0UzjW6zlK3YHXDGrMKMpWQijzTo6bNhU7JIlW3GepILZ5WDJfjmc9fRKu4uz9xuH1DLpGQ&#10;JkIaaSqIwO3Ub8sEWLEPRhIGOUaGzrHdeGK40kqglMDz0xeole1my5vF8vOvX/i3n37l6+lEKpr9&#10;1tD5Drf17NqWm8NAt/Mcr0/89W+J++uWoVN8/vKJXz9/5uPDI85HtB1QxlGtpuukTbBcI7brGPYK&#10;tdGoomWp2GSmrqWQUqYmtaIWzFrgY8jZyzK2VomaK0UjMc0XSZWMC8uS8F5jdOHrlzPztXB5gTxb&#10;8lvH7Y395pxSayyt/iZKtfYtbtfWS6D+B1Gq/cN/+yajrT9HLmpyERHoaUpJwOSlrFW4ZXV1CCjc&#10;WmlhUtqA9pSaiGEixFmstDTmaeRyPXO5XriOC/NcmZdMXBYMEW9gTp9Z6sBLEHHq18eJc6g011GV&#10;ZgmB0/nCeHnh4esDf/vyxGhvSP09xW7QtqfvO25e37PdDrSceHg4sYRIyoUQEtZ2DENHbzqOl4mU&#10;Ip339J1fD7RMSpmUK4rK6TKTS+I6jtze7Nj0Pa1ZxmViHAvK73Cup6C4hivhHGhKrH5953DW0io8&#10;n0Yu1wVaY+N77EFRd4XDzR1/fPeKP/3uHdvOoVplWUYONweMsxwvZy6jHEDWWy5TgBpwDu7uDrx5&#10;94b3371nuxkwGg77O4auY+h6uq6H1BiUY3z1mpyljWacA9oPNO0IuZCSNCeWWpnmiZYbm26DsnJh&#10;G+PI4HsGB842bLewUZE2rEyk3Igxc9glDrvAYTNxnj5wuR6J6cywMex2lr5zaF2xruK7Rt9XrBWr&#10;pisRlMK7HoUmpcp1jOTjlWWeSTmt20ERWVu8UKLifFroNwe07aWKvhm6buD2cCttbE0iQg2Htj3G&#10;N57PCw9fj5yvM3ev9uxv9tzc7ak14pzl+x/eM2w3HKeRx+OVUKFqS6oQpxGTG263p5QkHCbXo11H&#10;ipEcFo7TmTYt1CUwOA2tEdKey+WZcTqzLBNLSqA1vutxxlFbI6XIaZ7RqlJypvOOruvp/cAyCyNB&#10;KcN2s5HNr5dLQNUCEdYCgqEZxbDpuL87sN8f+PnTF6rvGe7e8L//9/+Hn//yV66nC6VYrPYYLUDy&#10;1pAGNSFyUmmkWllKYSyNoVkRp4yiGywYJZfRKTFeC9NUScmR8hpFQqGNlQbDJkNiQ0DtpUCpDVSm&#10;UFFG4auwrpTS4m4qYHLDFOGOtbUltLaV2RQ0y1JIqXGpCd/Dbge7PdQevENAt8VQiybFQgywLI3T&#10;OTMtskmwXtAxyoD3Bu891lo2O4u3WraQDpQqpJoJtVETsDZEGuvQ1tE5g99VblrD1E7KU6lom9BW&#10;DvBaLK1T5EFRtwKx7JpChZlkxa5aciamxJIELIxVKOdRTqLUc4FL6oGOOVriUjmfM8dLIQS5zXuT&#10;sfOEGQOul6rl/W5P7xW2WS6XTFEz5iVQWiXExFzFzqu1lcrfpoURlxKFIhwAMm0VCY3RGCsNcWiF&#10;thrnpVVk6MEbgy6JPAfmOTKfC2EUV1FJIkwZLdyTfnD0zqMapFoodV0mhMqyFBG2qiUrRVN2Pc/k&#10;nGtVeGIKjbWNvoPdzskhrDUlGUw2KGVxytB5Recb2kdQhVIqyxyYg/BirlMizMIfNUYRqyIUhStA&#10;rGTfmEymrBk647TA0q2RRs3cMM2hiiYvjTDLti2HRlrEVWC9bNu0VVTVqEpO3Nokcphjknhj0ZQo&#10;LYM161WUsWi0xCuaWVvJRMjptGXfO17te94fPO9vHK+2ivsN3PSFwVcgMc2TuOJaQ4dAmhdCikSV&#10;adXQlKVajW1r216DXBIl5xVY/1s+DrvxK4vLUJJlGSPPX09M50JLho31JK8ofabEhDWa3io2Dl5t&#10;NLeD5qaDwSm8lst7Q2YKu+7LWpX3xnrdhJrR5puDTlySrYo4xVqGoJWSz1UUqRaizmRbUN6scelM&#10;bQWzxjzJhVoCukW0VbTQCGc4P8DYLly6yuWxUPWGoDaMtSeZHne44fbdG74+f2SJX/HuzN3/9md2&#10;twduDomf/t9/5cOvv/LLzzN5smz6HbvvXnF49RaGG8bW8/R0YkqJuATmZRI3mB7Y3+x4/WbDq1eF&#10;6+l5dW1kmmpMofLyOUB3oh3e8u79DefwyDGCcT1uO/DqXc8f/+nA/ZuI919ISZzsWiGAVC3b6NO5&#10;EVLD9QP3b99Tbgpqirg58t3v3/O7f/qO3//5DfnjzOn5QFiXheKQl+91KZllvqI3Ev2gVrTuULag&#10;bGOzH+h3Hc1UpvHK8/krn58/8fnlgXC50NXKJlQChdoqp1E4dnMDs1VUp9hajVPixE1ZcZwCPz9k&#10;/vpzZb+HvhdXBGv0r9eKrW1stME6cNas5QmF1jK1ii1Xtu4arSWq3Fom10yomawVyorTOcTGeQo8&#10;nq5MoVCxGOdo2lOsNLcZp7C+0XQhr8KpZuVCrUsnuxZzaCX/TbWKVX9f+qYoLXS1FJr65qCV+JPV&#10;Fqc9xjkcjqYs3jmULnwrMqprSUdrAXJZF0P2t5k/50ROkVal3arVyLKceXp6YO4GwmbLdL0Sl5Gc&#10;F4wrhHziujxzvF75/PmBjx+e+PyQSOmGVm/FuVQTccpcngvHx5H9bmK+JpZxIs4LrutQKq/iUkIp&#10;hes6XN9RWxWWV6srewlQSVg1aykTxdDq3/mQGk3JirI2H6ZYpAW0avq+l0halgVxVrLksd7Ls0Mp&#10;rP8mSrYVUWIBzxIgRoPWPbe3r2jlyNP1xMPTZ24Pb/j9j2/4r//yz3z9+sxPP3/g46cH0vr7hJAp&#10;2dN3W/78pz/w3fdv2Gx7rpcrX+xCySvCoxoWbbhQKWkkBZmltXZYt6G8YU8vAAAgAElEQVTbeO5u&#10;7uj6jtPxQsuapi2d34l4bQM0caJAQ1tH33fsD1vubvccDh3WNsapMY6TvOZRDEOHdobr+Uqtgdoa&#10;1jj2uxuM25Fyx5fPmZcj1BJ49+4t/aZn87WwzLKk8N7S+Y7OdXjXEebA6fjM6SKg7ZwsOWmscXKe&#10;lMx0DVwvmWUZicGQohQQWN/hfId1lu1uYLv3dBuH85WKIS6VFAssiXGSGOs8Zx6+XLlcZsIiXNxh&#10;2ONcB7oyT4l5iRQKw9BwvqGMwRvFZtjy5tX3XK8zX16OHC9f+S//7S2/+/09h70hXCfOxzOPX164&#10;XhpfviwcX458953m1euO3W7HOF2Zp5m4m9hub7m9veX3f9yQy8KvH56YpomvX688P0dejlK88i//&#10;8h1/+ON3fPjwH3z68sDXLyecgrevbtkeBpSJoA399sB/+uffM82FpZ5wdqAVCFOgRjlDY4os6Uoo&#10;Cxnot5bX7w78/k+/5+l05MvTI+fjC1kXmgVtNVglbKdlIYdEOlfGY+HwDu52HXeHO8xGsdTEeZyZ&#10;5sh4jbw8T7x8LaRR3h2dVngNzogb3Pdi7PDO0nmH9walFlIqpFB5PCVaWhMQbSVYG1hiJddMaRnr&#10;Bmp1KGelvbWDrjc4pfFWEk1aZ2KUe4DtNdYrnK9YH0QDWUUt1QybobEZepRSLFGEwnFZnVeh0nVW&#10;DDEqQr2ui3nDPM48fD4yj03E1CoLt1gSqSwUAlVlKoVcixgzSpamcOfx3tFqo3eG3lvCciGGibiM&#10;nF+ecEax2wYeXgp/+fef+b/+x7/zeLowbPbo3jLsBoy3WKu5vd1SyszX4wNPp4/c3e64OWz58uEz&#10;Hz6/8PXxyrAxWN/Q1mOcoeiGp3GZEyE3sB39ZitzYpblRM2FkhPVREFm5ipxfaNAOXT16KZkaaIa&#10;pSjhUk1XlpAIS6JVjaowt0YYR84mcd5UiI66bEivh5U5tbqjfrPprgdUW11QIk61fxCw1v9FaHa/&#10;bRD/LlvJ9qKtW8mSAikspCx241aSbBlTolaJhBljaNWSKIR5JIZ59UloWi3EMDOPF8bLmXEMHM+B&#10;ccoopdkNBq0VD89XnueZL1fFT18jH06Nl1mD63+zcCvr6bYHtrHgL5mxdOSq0dpjncN5T22KOVVx&#10;SeiO2CqpNiqGYdhwc9gzdD01BVRu3GycbHDmiNaNwWoOd7fsdwPWyqW0tUzX7bi5u+Nmf8Nhf+F0&#10;nKm6Y6yKFhJazTSaAGKNwxuLQRFSQhW5FIKhRk2YMvM1kHYZVTSD3bDteqxuDMZys9njO8ugNDvX&#10;MadEAeKScSoxeNA6M89XPnz4QAxyiHfe87vvf2Dzao8uho3teXtzwN3fyvYiBpaUmFFEpanKCKA5&#10;F1LMHF9ESb2/u8F3MrRcR0fKI40zziicuRJtoFmpLlZK4LHWnqCeeX6MRGaKmrH9Ak1ieqFW4jKT&#10;0kwpM9YmnK/SCGW1HHjdQKty4b5cAssSKVVspr7v6LwchnleyFXielqJXV1aQBrXS+ByKQKypQM8&#10;w3aHsp6QI79++spPvz5ymTMHFMo2mpq5e9txc9jx/vt7/vLzR3769JGncUb7nmqsKBi5UZuwHmTX&#10;JtGnrtuglKWZDfE6UWLi8evMw5vEzZ1hd3fgGjPHMXE8TaAd2ilcVex3Pc5brBenWooz8zxzUB47&#10;OMywoXcdcYnM88zLeOJ5fJFobYk4b9ntdtwcbsQKWxvxfOV+f8tht6OmBWMtW2c5Pz8znc5srGOc&#10;F2IJZG3ojVxu5ZEhYrVC02omlcpSKpOCbuUGmE5jbKMqTSqGkGBelLBxqqc2aXvT2qGNNOjIJ9W0&#10;Knn0WmWY1mtW+Nt72HuH1pBTZm6RUjPON4w1hGBY5so4VsZrISyVvAKulREeVVndX6UoVOtoxVGz&#10;lsrpVFliJUVNjoVSC87x2wXVanAWsfpuDH0vbr+cr8SciLER87c2MIUqGVsdtjr8ztB1RqC6mbVp&#10;MFJiJidFQyDky2yIs6bEBqWKw0MFrJZotdMF7wuDUgi51qCcoWoBPbekmBdFCg5dNGGSCuKlegFH&#10;60amkWqR556Wy9Jmr9ltHA5NU5nLWBkGTddpgQIHQ8OhlKPWv3MDSpOlRKX85pxSRRy7dt2BpFRI&#10;SVhgparflh51HdbHa2K8tJVzIRXWwuGy0jRptbizUmVeEuMYuV4Lc6iMoTHFSqKQdaUaESlbhZoL&#10;OWTykilRvjeqaazR1FaFA7C6jlTWYC1WrdE4FagtE3NhTo2lVBIN5TS+OVRzUhFvhf5aVmj6EjOX&#10;WilWobzCOUP2Dudky1eyogWwpdKrgjYr8wjQpVGjgPBrEvh201CVuNRqa8LrilKL3laxOCcRjg2s&#10;z2Bh42gETF+iCJdttRZprbCm4E1k4xX7vnG3K2wGUCYzpIWaFWWBJRWuYWG+JHKC7ZLYFc3eWPqm&#10;8UrhtCLNwn0Is8RSawWMYneb2d57Nrc9HR6TDdOxEMYGWdE5x2AbyTfKYOm9ZfDS3noYGluX8LrQ&#10;GY03AievtX5L6kFVq6PFrL9WUIhrVYl9joK4Kto3l8WKhdd4coDjaeGqJlI3ow+JpUbO5zPzPLLt&#10;E8YWGguqLtR0ZTkmWCIdsOvAlIHeH9j4PXQHOrPDsiFoT/EdU6hgHK7v8N6xOXg2Nwa7XfDbzLBr&#10;3Nx5XnLhvIyMnzM/bm4ZNoZgLOecGatmUxQZTdMyr/VeIN2KyHY7MGw21HIiJghi4GSKmth29Iff&#10;8Yf/6U9s5sLjGHj97pY//PGef/rnW7b+C52O6LzHKkfNlTAtGM3KgmpoK+/vqhXNOCqFkBuxCFlD&#10;GUNGFjW222B8Q9VFxCdnqVoq0LvV1aM7h9kO6Lyl1QFjB/r9G9xhR0uRSGUsieOSWJZC3xRuqvTr&#10;Rv28XmhosC0NEoTQ8MqgtCFVw7EkLkoxO4l7t/X9aJqwTrSzODfgzYBTPVZZtJH3rbUa4wzaWKy1&#10;0Dy5twxDIaNoJZNKo2lDsZ4lwctl4cvTlcdjICuNGyzeesCR19dnk74gvpkLxclXv03mtLW101o5&#10;S3NaiEuiGRHGMMLSskoA/+Y355W81o3WWCtbdpSnVHEIlFxoNWC9sAdFsxbXprYGrSxDVQTW74vV&#10;GC3PH20q2hSMzaR85DqegYLzmWGo7PaeWD3bYNnOBrvZsLvNvH9MfP5cefp6xKWeUsQJQ9R8/XAi&#10;Lo3jaaEpgxkcczitEd1MTgGljfBK1iU7iHDWShJ3o1Wy8efbn0Hy/a2xAsQlht7K2uLYRKhKKdF1&#10;wqcVh+/apPDtnqQqxkLfG+I8E8KEtgPbbU/fG0qe+PrlSM4jr1/vUcqjzcB1Xui7RG0BYwt//PMP&#10;vPvuLR8/PfHrL498/PBEyBmtLddz4t//9Vc+fXjEOkeMmV/+4xMPn68o1bM5bHB6oCTD9bIwX6Vl&#10;b9haNkZDM0xjYpoyx+cLJYFWC5ehcT7OhCWRUiXngtKNTefYDntuD7fc3d1yOHQYLcUm18vMeBHH&#10;pVYZnTOpzPSqYp1ms1O8fjew299R2VDqE9dJLsD7qYHfo+wJ3BFNZthtePfultubO5z2fP36SKLS&#10;TyIqGGPX9r2OlrvVNTMTpsg4VnIUl5rWFmmBb5QaGacjITfUqaxV9YlUZ7TJWD/Qd/e8eXNDzgt/&#10;/etf+Pq1UrLh7m7Pfv8jwzAwLxc+P3zgdL2SW+Wf/+dbtnvLHK6URfPyrLB24sOvnzmeTmSV+d2f&#10;AqU5UlHMS2CZG610/PCD5/6u8Px8Zrcb2O137PcHwoeZaRz58uVvvH6d2O8qzkFOE5fjlZdnRauC&#10;IegtPHx+ZLMpbLeKL18euVxG+sHy+LlwOV9Ywr/yhz98h99oXs4P/B//95F5kTbl8anhtOf2sOfm&#10;Zo9qPcs4spQLY5TUwZIXpnDhMl1YYiMVR6FnKTOohjMaP3g6azBBnik1Rfx+pNNgmqHTTgoSmiKE&#10;mWuayUugxUKvYRhgsPD64OlMI6dETEiBUEykWNFKoN7dbkPXKUrX+Pq3R06PC+JraRgraMPDDHMs&#10;jEvAdp2YW0h0PrKt9e/t267QbxS1WnyCSkX5hLKytJayFkUqjSA6LX2nub2XmWyJnlQjqRRiXh8B&#10;tVJLknnhG6fPdnQ+MHSB3RYOe8N+6ziPBdMsyuwoqhNeVkmklkk1k2tBK0Otllo91mjGkrlcIjUb&#10;WulpGPr9BqMgtcq///TEv/30hYfjhBu2bG4P+H2P6hRFRVLN2FhYwoXL+VmcpA6U67hGTyg7qlb0&#10;++/QVuD5z8cz5fkE7cz5PMoCWHlu9wqDoWYRpgSDUGgr2810G4ZhQ997tLYcXxZ0KPgm72NtRV9a&#10;piDLUZqcmThM0Thj0HWhhsjlyfCoFHkuTdr6muTZ/x7n+/YA/vYUl5/Xf3BTfYvvffshv/ZNnKoo&#10;IwerbKYjOS8kqVOAlmkVab2olVIc3jlqSoznIylGaiv0fUfLjZSyuHH6Lc54NkOiqQuVCaU0+/2G&#10;ofdwjUzWoktjrM9cUuJaNE4brqFwWRLK97y6u2d3947S3eEvmVP1uM0NQy8MI6s13nfUHvapYf1I&#10;jlH6BlslxYQ3ivdvXrEZOqyBebwQlxlrNLtdz939Dd9//57WCuN44fOXTyhliFGRi+HN2+9488Yy&#10;h8rDZWJ+OlJyJcRIo0pEsCmasdSi5UVawbmOTT9wd3vLu3ffc//qln53S1GeMTYpLa4GNSbMnFhC&#10;JJQqRZPW4Ddbdtpi9geqNpyWzNcPv/D0eCQsif12x8u58sP7zMZblvGMVZV3rw84K5WQfc3Ymllo&#10;VC1DC1WRY6FlESI3XrPpxG3QG0MIlZhGcpnQ5YQj0g2ezXaP8524WbK4D8J4losfgaKCgJqzNNco&#10;VSlIZj+kiI6Fvldoo7DR4IIjLIplEmidUlU4Cq6D6inZE4pFZWExbAdNP2SME9YOLYsjL450zkiz&#10;C43j5UQqipDh4fmZ6zLTDT1NV46XI+NyZLt1TMuBUBJ/+ekjX57PdNsDsTRpr7QOZTQNRVlGvHcC&#10;KK2Vzjk0ihQLoQoAOMfC8Rx4eJkxm5HLZRaIYu0knqChlIorWlqmtLyn5llgmEo7/KayATCaYiEi&#10;2/5aC6UVYljQCZa6EIl0vsM2zYAhl8zxdKTVytPDV/79rx94efhKCYFSzDq4gaJCzbQqMV3V2upQ&#10;MNAkLlyKImdLKoZcNbmBYI2NhL2abBJK7SjZUquhrVDshsCYlS6gywpzreRvghWN5LS0mVVHqx05&#10;NlKT5hbrZUPjOshxbSq8ZuYRUhaY8XZn2G7lAHVehvlSNTX3lOQoSbEsimXJhKCwtmcziNC4O2i6&#10;QeG8tMU5J0wgbZpAzLtGKg2VKs02ShRXTa2QayWFjKqNTom4oxuUtFBCIqdEyhIlbihqbsTQiHMj&#10;L4USK9TG4CuZTCtF3IWdxfYdyluK1iQasULF0IqTLX1QAqRUkWQUdAaNhpaoKpNbpSmLtgrbabrB&#10;0G8MKhe0SSgTcb5KxNbDlMSxVgsU9W3bLj9WG9galmoSOUOgxUpVQhDAtTUQohYIJNJ2J9Xs4n7R&#10;WqG9ohugGzS20yjXKCpRciIsmXHOXOfCFMTNsVT+f2wvvjGOkNdXTZUUiohT2cgiAEduolTmtIi4&#10;U6QxNqNXdmKk1EqolSlBbI1qNLb36K7HqB5rOmpTpNqk6jhm5mqYW0ezCp00eItKlmoNiW+NdgVd&#10;FZvO0zuJ8Yg4K04ItSorSpn1xJVnf2ki7sVJChf4TYQTZlrVUkhijUSIFCLsa9/EPakFKlAplNqo&#10;NclRrxpGV6xTGJcpZqFVQ1KavCiqbiy5MY2QgOYK3R76jYcoTY/TUpjnRphlIC1NWENycQDfC/g9&#10;h0JJQAHdBCrvVMUrGW63vWbjkYHXZpyq6FLR1axO62/uiUYrrK4I4W61tbVN1fYb9kopiTl9m2PU&#10;iinQrNw3Y+i6nqVaqjFY45izOFNylsubsZbazG9/J1YrvFlwRj5PrYZaHVX1OL+j2T2qeGKGcUoy&#10;uNmE9RJZrDpTVCC3K5gFN1S2N56Xl5nLOTFdKzc/NJyy4HtwPVZ7bu5eU3LHYZO42Wm2fY+3siSo&#10;KVBThNbofUdnK6ccyLmiTcfh/i0xWiYXuNQz2jis7dgOt/RmQueOHBolFgGzqsbgNa9fefa7Dbf3&#10;HcNg6b3hdrOlDnvMLvLd+/fc3d1hO4c2srwKKZGcwaJRxqwOWXklGwNGF1qdSfOJ0jTWdGx3vQzg&#10;vUb5RjP/H1dv2iTHlWbpPXf1JZbMxEKQrKW7bNQayUwmmf7/n5BkNrKZ1nSrmsUiCSCBzIwId7/7&#10;1YfXEyyT0UgYwWQCgQi/y3nPeU6lqMxWG0uGVDt6jUy9YjwE3ekeyqAIVqNaZwsNT8MNCsxA9Jo2&#10;B+x9oI2GaCGphkVhvEFNI2acUDhqadQcGIxlng1mv/zWVulFU0qXoYoqGIc0mjZL75rcDCErtqgJ&#10;xdLtAW0tahjJWr4GYximia4qtUe8czgnLXGtZnKOxBQgNrw1jINjwomSZeRsoXSX2HJHHILwe9xt&#10;d0iKcCkCYEfTgJwyNYm4OhiJUzlrMRiJ+Cm5jNWqaE3tzi21YxIknjNNmjdvRnK8oNrCPFphJurO&#10;fGhc18Car1i38PDQ8IeJu7cD07wxjplaLMsN1gUZxMTG9WtgWTIlCi+sVuFkKQXWeYmMdAhbEGe0&#10;En5ee3WAaWn5Ul2GvloZeldSeaCUiPNNeCrCvLX7PWfHaRRx91vn9hhOkT1Lg7WNaR4w2uC8Y91u&#10;IvRpA1i2EBmWhn5/4HQ8Qz/w8lRJqfDrL584z//G+e6B2gwff/vC4+MLt1tAM5BC4Uu68unzV06n&#10;I/N8QGG4Xho5eqbpgNUHVBfYcFilfU8pjXWdaGTfut0CrSLOoWagJ7bbM2HbYzk7IFQrGRaEkHl5&#10;WVEaYhgYBk1KhZLZXelQahNFTwkjTBkt3LYktffWT/hBM86a8aBZ4zP9KrB7bSU2m1ug9kTpcl+4&#10;rs+EtOBHD6qLO/05oJUiZ8u6GGLwezy97tFMWW+1MThv0bbtDid5flKt1JxJZZVz2eBJUcseFDOX&#10;S0Qpx939iR//9Ece7t+Sc+b50y98fozE3Hn73cCHD9/z9v3El6dPeHdAdcvTl8pvvyRSVfz457ec&#10;zvf40ZLKlWUJLNfAtiam0eJ9Z5oUvTZKbLRJM08nadM0lXEweN/obHz4cMd6baTthaevjbSB09By&#10;oWVpbLy7uyOlxm8fn8mlM58sb96eePvuDmvl3JwK+EWQDrXf0CoznxTOZkpK5PaCnzJvvBV20qlT&#10;e+Xvv/7G80vjthViMSSlqLkRcmM0ilF7xmHEZQNjZqqG2RdmO3JwI9PkcB22qDGqYlRlsHC4d0x2&#10;4DwNvDlaRqfoDUKy3NbCZQnEIm6pdU3Mx5FhGMQV71deemW5ZuIqj9d0kKtFUZU1b3RdxR2pGven&#10;yv1JeLH96BmswLy9NxiL2LhdE7e5Eq1if+RfZY19OFrFRa2lLdt5zbCLUb10Ush4axgc+EFBLxzm&#10;zHn/9b0JxOWR5RLIbW9mpQovq0rjYEfifNoY9J42aBVyzMSwcZwnpvnA4ByjtcSw8eXxMz/9x0c+&#10;f3oGDPPhwHw8ME4D82EkV2n/XEIhxBupRgZjWWOAlwuhKLqdmc4T//w//M/MxzPLFviv//qvPL9c&#10;SKlIm7Du5KZ4vm7sJBSsUVJK4B3Wa4yX+5WfFMPg0Gi2EsFKam4YBrRW4rhKibIfuKwWRq5pimmc&#10;cdZjdKLEyPW5UmJVomn1Sq3pm/D06piSU9oe89uVp9fpxKuzqu9XkP47oApUx7I38NB3+7O0pOVU&#10;KTlSUhVbrZGaZozE/L48fhUHz+CZ/UwpmbBm4lax1nOcj4wThGwoVeO85+F8Yp5m3KHTg+fJZMrP&#10;kY2VrYm1c62dUBXucMfb779HG0+0J8rjgomd8XjH6C1Gd3LKGCdq5XRoKCzFR5yGsFwlg43l7dt7&#10;vnv7II4u28mjAM7ev3/LH/74A3/5y1/IpfD582eWLXG7Llyuid5X/vlP77g7P/D0svBllQ0vxUII&#10;YpvPVtrOBm/oWKlRVRbnTxxO95zfvOP05gfsYSR0x68vG9QMvaCVwmmkur1Xcq80Dd1aEuIGK6Nh&#10;CZnPl4X//vMjf//5E8stMI8HviyWP3zamLxBt8LdYaC7GaubADeV1D8nVdHaCZtJfjURMUslb6s0&#10;s/jK7IpUPdcLNX6F8oTRmckfOR0UwyTizbYVSttQ6kptgdQioSRCWMkp0+lMg5cLlI7iPioFnYEC&#10;KsplYl0hbhADEg9yBqMLrQZS0bQCXo14PTMPE/NUcSPSUqA6t7WTUmUaO8aI/PHl64U1ZlLVLOGJ&#10;0gLTcUAZuK03Xi5PHCbH4TAzffzCL58XQjWMxzekJdA7aOtBG1optC1gBhGYeitoK9OIovUeSUpQ&#10;C7c18nzbsM9Xlm2l9or1I3Ye0LqRSyR3Ba2jWxN1v3VqV6TWiKUQS945GzuPgwpaDmyqC2A79cSS&#10;FlLL2G5w/sjltvDyfCOVxk+/fOT//L//O18+XcUWnDLKeIyRBrVeC11GkPuhT5g9DStVwTRpt+uG&#10;3A25i0BRe5MGvV4prVCqE75TFdeN7aCMiATKVLTZhXLBbNCbomooGUpW5KiJxqBapxRNzuytEIpp&#10;kojWdutsC4RNnCbeKw4Hz/lOM80K76wICgnS5slJ6m9TMqQoLKHRzwyjwpjK/RvHfNQMQ5cMvG5o&#10;01CmYr1Ywn03mGxQvtIDsLt0ctLk1GkpS+ytdRgqKkdqyBLj2oWsjrxfJWtyVJTYKKnRSmGwDdsL&#10;VSeMhfnomE4e5T2xNZYkh5vGbu9Slq4V0jsupj5dwbxqIL2jfUcZ2QcadY+yyDS9tkjrEaWrANu9&#10;wUdNSUrsyjVJRHSvQVO7A0AisjuPsAOtCHcuCRw8O4lbJtswaHqu5CrAaW3Ut8aeaQY/SbQPW6SJ&#10;sVWWnFkyLBUikI18PrQX1lrXlqrNDr/tUPbPkRCS6UnRk7ikVFbidCyFuos7Ah7X+0W6sve/kLow&#10;z5RTuNni9IDVE0Z7UpY4XqyNNcBaFYkRrEYXDdnQrJLpVs/QCqoLH2KaPNaq3c0sDrTaxEbdtRYI&#10;sBLHRe1NnqsiDhElxKU91rZ7mrXGYDDKYNi5ZsaCN9iaUWQaVdyOubLGyhohJHHADE0Lz8mWXcAx&#10;1GjRg6ZqiMIbZUzQcpOShKpIW6Wk1zjr6zlB3INtL0cpOUPTEk/Jchk1O5dB07BUAZ2bxugUo+o4&#10;LWyg3qo0tqJA7QK2JHd2R5k0jrFfZlUXseL1jPLtuMMrFL2gtQCnvdeczUjJXpy+Xsue04WZKK1p&#10;HtQEapIWPTrGrGiV6GhiVhQ6OnZpW7IjqRkuMXCJmdAb0wkOo0E5Kw7YulLbStUJ5Tv+YOlGEXLn&#10;5VbZktjuj/dvOF4zgxl48+YDmjMPh8yP7zrnw4RVgZYCJay0FLB0JmeZvWUwcq7xzjDNE4PWDKUz&#10;jsNu4W8YHLZ7KJYWO2XLkAujgTbAyTv8cMCcPcdZMbrO/Oaek5l5SPD+wz335xGlivQw9UIuEq/R&#10;9P1gLpwjTcOoIjHQkii7Yx2koc/YCjqhTEbZBCaDaTQNuSmuMZFtY/SWOij6rOGgSFbJ90qdAZnk&#10;e+OI2tCmjjlLk1yk0VvGa8XsHUwj1Vtp2cuCoVDKcvQVTKbWRCkNeianSMpe6sG1xmjLoAdKMdQI&#10;SygsUZPaiPIa5SzKWXKXdjatNXYeqK2QQgYr0TtrjXyPnFlTpabI4BzsDntnHNYblBYHr97d91Vp&#10;qpKWWbUnIFr9/dzeu4hOdBFoSimolmldo1XHGoU3htaa4BtKIWdNrZpvgdgmgy5FxXuw91b2pLpy&#10;OjoM7PHMTipfWNcvFBLDoJlOnod3M+OkOZwD1Jkvj43Hj4V1RdhSt0hcKjk1qJ3XXiattQhJTQYc&#10;KSUwGuMd3nvZo2rZ5Tm9P9eyksjpRH378XUtUhq8k1Y0WY8ksk3XWONBi5BXS/nGjDFWcTzPGKtZ&#10;w4XSGqUK/6pFWNdOihZ/PDJPI+fTlefHFz5/ekHVf2eaj5Rm+PjbM9dLJSWLG/Z7TwxscSFscD4b&#10;vBtpZRCx3B0waqA3RYqFGBo5dYl/50Yg03qllEZvCucmcT9UCNtCzdKsp1TfURfCSbvdNmrNXK8X&#10;Xk4D8+TQVoSvXmUQXWqmF4XSAx1pTg5B8fwiUTHnFSEVjHVMh5mUpBHucJzp3dC6IabG9RbI5YUY&#10;Ip8fv7BcV4yypFzIqbCtQQSd7IhJE4KmVCcRqtdmeS3w/mFy4o53ezuzkvWjxiTJk6LxW2VZCn4I&#10;wlIDptly/3bm/Yd7vHM8Pd+43J5ZQ8Zax8ObmXfvHnh4cyDViFEHwtZ5efnKy0vDDZ63b99yPNxj&#10;TGHbnkipyEA9N4oR8H6KoolYDHX2OD3TjCLVJGfZXjBG8YcfH1DNsS2J20tna4VxlNZeI8QczqcT&#10;y1aIf3thPjq++/7IH//8HYfjhDaGd9qgtBOh032Rg11XzAdFLxs5LoTyzHTUzPPE+f6e3CqXJfLL&#10;L48iilWLnUey0WQlg2MGOetJy7jFKIO3MOiEw2ExDEYEw8lrxkEzjwpV4Og894cTb05nJi+FN1o5&#10;Uhm43Arm6cLTpVFbYg0bISjmyTNNnvv7E+HaCbcrS2n03DFOXPY6yN0llbi77iE9QAlQIlAax8nj&#10;rfDfrNFgGt3Gb8xTtbtrX7vcWoecRcAU04QCrKyHVgqmSuwElTlMg/AvJ7kF358Vbx800xjQ7Ym4&#10;NLbLRukeO8xULczn1hrsQy1jrAwIjZKzR6n0GFEpc7q/583DA3fHE/Mw8fjpE5/+/huPHx9Zrwvz&#10;MDKNI4Pbf3+DgaTYqGwxUEuU52N0pJxYty9oTthxZDrOfPfjD8vGPusAACAASURBVNw9vGHdIp+e&#10;nwVBc93oOFpulFz3tnrNcR6ZTyPz7Bgmg/YNbSvaVYzvOCf3QHNLuJ7RXTHPHmcdvXRqjPRcMUXi&#10;narLzj5Zwzg6jHH03sgpUGuWWF9rhVzCLjq9RvWg/0PUj33C6KyVRUH1HVa+TyiaSI9aK5y3eyND&#10;3+tXxVHhnWPbArfLjZenCw/3b/nuu++5Oz0w+mH/bz+htcaZiV4NOWauz4Fffv1Eaw3vPYfziZev&#10;F+K28cOHD5zmGecnDg/3pItGX5+4hMY1FGIzDMOMO0zM9+94++HPnL/7jpgqoX6idDkYWWNIIVBS&#10;kMpONlKB620hx0DLkd4yh8lx/+aed/cnYlz5288XUlgZB4t3lt4b1lms86RcCCETM1h3pLTIclu5&#10;3Z4weuTpeeXT1yf+/eeP/Pz5iVtI+6JrKbmTzA6rtwPGO5w1uPkO5U/csuX/+fmRf+8RpwvjoLFy&#10;EqDmwsP5jvPpzOA9t7jyslz5cn0h9U41mm4HclPE0tnSxIt7x9Ws/HpJPP7bF06/rDjdsVTOk+fH&#10;nx45zV7YOTqR+oId4OHNHTU20poI10ANGV2lLenh3vFwNtydYLt9ZAuf6Nyw9kojEeIFdbsQ8gx6&#10;YAvCwahkXq4XbjFKXKV1au1ihczpW523uAIM61p3W/fvH9dxgMME06AYvLRr1SIW5hKEK9BNZp5B&#10;tQWrPN5qvns/8F4NYsPWBvaWnIf3nutiuSyVTy8X6tcvNAp+OqHURMydy8sLT19f8FOhuZmmBy63&#10;BNphncNYTxHwE2rwIuvWQlOKGDuD1kwHz+0Fatso643cN5SH4ehJRmDY4+Q4HCa0gpI8xkhjT8wR&#10;7ywP0wPfvX9DzYGuGmtYmCap7jycBnKSCSTacPIHlNb0LhXXcmQz/PzxI88fn/n68YllWfl6ufHp&#10;6cY1aWIx1G5kMaGRS4Kacb1i9/pq1STW0Lpw6DSd1C1r0Zio8M1TqxwqQ9bEVNhio6R9iiHHaQYr&#10;l6YQrmgQML4dgEKpllYTSgsAtSZYr4UcIqopmXQXhRs1rRqo4srals62KML2++FMK8cwzBxPI1pZ&#10;YQ4sgeuly5SxyGRRIZD5Ugqzc5yOIw/3A+ezZZ6hk6k903pCWSNsIN8pgE0atWUKjdIVPWtKFSh7&#10;qZJnbynTfGNUnRIgLEhrTNMo7XBmoDeJ97Wc6KXQa6TVhDWV0Sv84BgP0raDBUqXtsyWJKZWIyEh&#10;3+/kOB0ULXVqzFDAac1gJ4ZBMbhCiBufPgZKsiwnz+wdIUU5QIdAKRqjB6bJU3qjxExHeCDaSJyH&#10;vsdEukYkjb0h1lSMKVhdMEpEmVY7KTV6KbSUyaF8m1576xhHw3SseFfQttAHaL1TeiMbqF6mPG42&#10;GIwwZoyh64GmBkr1bKHRt0JTEgkcrbCRWqjEayeMMk0ndQydquXQItSs+s1xU43wy7UXa7s2Fl0N&#10;Vimskotub3sxRC2UirQ5toESRXA0NIypaJ3ROuJsYRxgHgdh7U2OV2Bt7YaUKylXqU7XGm0cnf3n&#10;UyFvjbIpSnkVT9R+CNJ0rQhRUVyjDXCYRHDpOlFLINXO2jsXCq4VbEuo1qDJ5bkZy9kIhN44TzMD&#10;vXrGY8YfxEruB3CD1NdTJUp4/zDsceZKyI2yX56bVrhJ7y44iT2m0rgs0LXFeU2qIgK0llFUWk30&#10;IlO7Xl8PehLjbVU2gdJ39/1ehPC6MUjJmEKrkZ47JVeakH32S3wFgihsSqz6XhcmYC6O2jNbvbJT&#10;1aWYZetMxuH0Hcq8o+VO2G5cF8WaLLgDt6zY1o1P6SN/Pr7Fj5pFaV5yIWnL+eEBNwbmg+fuXsC2&#10;lcZwHGhakwGE5Y+yMHh5vdNw5D//5/+FYs+8hMo8nJn8gX/6MPC//suZwT9C+YmwPOF64uDgYDqX&#10;tDKZwD/9oDg+WEaTuD7/hh3fMjkYbUerjmkdU0Wo1dUxmCN9LfQtMQKYhu4Rq28MfmPSCzpf+f7N&#10;EXX6wDVB7ZG2vBDyhRYuON04HgaUEmab853eo7huW6PHgsoONw/YYSLXTFhfyH1EWY8xoOoNrVa8&#10;Dbx50xmtoSdD2DLVdNoobJxp7pipsZLJsZIjzFQmU/Gq87QkrrERtZN2IcAYxzgPmMNIHz23FGGN&#10;qBAZtcNUw8v6KG5s1I41WKhlJNeJ0hWpGLJy6MmjraNHxdfnhaeXxpo9VXta7bTY0N6grKYruMVN&#10;atBLhZioreOtiMilaXJR5NIZBsc4nxkmjzda1s2cMNYwDY7eCiUncoyUnCTKpxVxW1GtUkrmVq4Y&#10;O2PsjHce3WXApHXbxaqI1XK+l8TD7/IOrYkDI2xYb+g9k/NKa1+ZjjfmQ4D+SNoS2zVyuSz8+ssT&#10;X54W7t5NWG0Yhs4f/vSe+3czP/wp0tuJp0fFz/8R+C//1288fl5YF09XB/regmi8F3VbbJf02mkF&#10;wO0sPUOJTc7wu0iIcnReBW8ZsKouolTbTydKvwo0wtvqXVFKl0upFRFQSgqlcnwcRsbB83K5iBBe&#10;Ks4LQzHXQoiBWjbWFRQfuTtHjLYsV4N3d2gL10vl8fErW6hsW6OVkd6dRCqx0Ce8NYQFSlwZRrCM&#10;nA6eYRhQSjijMWRqEdGxtUaMmbw7Oq0dcMOEdzMtQyxyhi5RUivWGlor1CalRK1WcjRsq+J2WfFe&#10;igKMFcEz905PFqrB2Ymn5wuhND74B/KL4uPjwsvlEaUOdEZqGWnNUnJh3aJEUf0JaweeniDnK+u6&#10;EkKhJCOidKrQurz2NZOipjUHfaBWvTeAa4zVKNNx/+Dq7kSM18zHE9u60l8aL7cramfMXa8bP/zh&#10;gePdETdnvnz5zJo+8ekp4f1EipXDWfG99jtDzkh0j5VlvfHzT79yvWSMcoSQQHkuz42nr4lhLpRc&#10;8d5zf+9IrtGr5WmNPP7W+P79W07TB47DW377+b/x26evXNbM4+cLf/6ne/7lX/6IAd68cfzhjyfi&#10;Wnh+EoYnKpHWlZ/++jeayTTd+B//pzPHaeB8OKC15T/+9ndag9P5nsNxQBlLV4037+6gN1qJaFNw&#10;NeFnOB5H7u7uuL9/y/Mlcrk+s7y8EBYtLdTGo8e9aCEn1hBkAEZljgM2CG+SsbKNiuvzhT5Y9FQY&#10;veLNvceaxjZmJm25mz0P55GWL5QcyalROVK6OFCN63L4V5lUGrU7xumOH358h1czBsdgF0opDLPi&#10;fO74Qxfn/FaoQZzbLwAZygZlTYQjHGeL9w6lEeaTrShXsYOcFfv+S8vACVLp3C6FYTCgB6gWaqOk&#10;wrZJumnIitNRkBStJe5OGvP9Aa0Mf//pF7qt3N1ZnvoLWk0cBo8dRppypFbZUqZ2aTH0bsAojeqN&#10;WhOz74zTxIf7Ix/eiUBllGH59HfWx4+obeVgZI9TNVO3hagbumdyj5QYKTkwH4Qhp1Xny5evPD4+&#10;c3dS3N9/x+l8xy+f/sovn3+iNRgnw93dTE6REDONDrqR68r57o4///MH/vSnD4wHQ2NjiV9I7Uol&#10;gBVMQk2FZr9SyOhqQSnm6Z7RHfAoPJpLvUEW57W3YHrAG8t80BjrdyZX/odYXyvfohevt/zX6cg/&#10;ilPK7I1+uzX+NdqHkq9XeodOv05mqkxtjBIuTC+VnDIlF3oH6wbGw5FeGjlXBj9LhlxZ1jVTa0eb&#10;gWE4kHOSDalr3r19y3ujuDsdGZxH25HqRkKOvNwiS2oUZdDeY4eBw90D0/mBL9eNa/yN2xr4+dMT&#10;LyGTuybVTlyvpLAIW0sPxArPLxfoFW808+QZ5wk3DsRSuKxXUrhBK0zjwOAdvXfMMNKU4ellYd0S&#10;L5cbX74+8fx8IawBrTXXW8AYzRYzn68baygo43cortjgjPYonNjCSyNV8F0Lz8F6gpJpvq6NWKRt&#10;SRtxfYQl8DlUvPN0LXyJl6x5ul1ZYqRqix1njJ9ADyRTSbaTrGbVjt4NtoFDUbKCW2GKDWsq9ICy&#10;gWHqhA5xSaQ10UJlNIaBTu0Jc13ptZJiJqZHSntC25XGJrnY3Ei3jb44SresKyyhs8TO85rYpJMU&#10;pdouVag9laMAQ28ylSi57pZDgViPo2bwinHQDE5/a1BLoUljDWWflCsMHsOCVRarO84NaDOgjdRc&#10;diy17/XEQKkFZ65ormJnaRFtHd55kp2AhlKDvG9NXFDK2J3t0ncRV7gP0rQjEONYEl1J9LLpCh5a&#10;VmBBu44fNQOK3No+OfZYYzHaYay8ll4Vg5WmNGMUOSg09Zto2oHBWwa/A6GNprXOsq48v1xZ1gW6&#10;ZjADz78+8/jrFx5/e2RdN25L4LZlohqpZkJ7zzTPKG1IKVCWLIe/15bP1mkNat95Fx1yt6SuCBW+&#10;XhNa1z3C5GgYcY81uVD33fRqjDibjBkYBsPhMGGtIufIul3ZNokf1QwpCF+iZkVN8h5bu78XVZOC&#10;IQZYl06KMg15ZZU5N6H1SK0DqSput8bLRXN9kRraXDpddYyWBdVOYm+dR8dx8hxnyzxrUIbSFKVC&#10;1w1MF0eAcqBe44gy9UlFXFAlNXKRlj1dwWSJGNSgiIsibpraHEobqvmH8U6TRkHnNNZ7rG5yobQW&#10;DWJ/L5ByIW2JFCKxNnJXlG6wpqBdZjANPRV0bRgMg7EM1smhpFU0lZgyl4uSWOQgDrKcBawseXuF&#10;7RrnFa41uik7xF1LygEpFmjN0puYhLUR1qB1Gm8V1rw6ZZrE/rqAa5XSWKvwZmIaPNOk8FMC3Wg6&#10;U/ZIVrNgZokVOSxKeyqapjXKOSqWXAwhatqtUyWztbci7vP1qmixkReZ9utmGKzGjkJ90b5hRxEI&#10;uhY+WVMK7Ry6SbSrd+E45SZA4pQbqbSdZ6apRZwQpe+uoV5QKu/iVKAPFbdPs62XeISzhtohFdBR&#10;mnDIrzuzxFd7EdcUSaGSQReNajIa1BhU18Ido8mFrjZUrTSnsBhU0fLslI7KFVKh57K7LTTKaqrp&#10;FG24NyNOO3p3ZG3J1pC9pvhKkuEdGSXsHWuxB4M1FUNGl0y3hmYN3UpTpbFapqG1kXslvxasKFmv&#10;Bca7C4Y7wJ59nZHcnLwfrYlTr72KU2KKkH+oKl/UBYoMSi50KHqXM49md/vtLsEdRQ0qScsOsv+4&#10;bnBWGmRlrbfUauhZQ/UodaD1EYxhOj3AJbGskcv6lXOIfDcMvHnzntXMxAaH8x3jlLm/C3z/3T0P&#10;9wnnLsTwTIyV1hTeO+H8AC1JM/jkDKfDjDOGljNhTZzGmWk+czw9QHyi9o51hpICebvS8sJoMv6k&#10;mO4c/mS5mzqD2jidHXfTAx/++COlZN7cHXB+Rm2OlhQtdAyWyRnU1IgZjOoc5oZxCdNXarqga8D2&#10;gsNAq6iSUTqh2v6pUBLR1koGBN1VnG+MIxjXUaqIAJFXSlJsS5GyhZCx241bSpT8zDAU7u4to1fU&#10;aLndFN2AGcFMSj53s8Ra5TlpFOsI3RBC42WtXLdCyBXtpMih0Qi1sOSEMx3fKiCx9VQquTcSGaMN&#10;RklkRKmB1iZKj4RSWaIiVIeuhcCZ2zawbBshGxoTynqUFVewdga1w/lL7xILHQzGWbSxYAzaaIYR&#10;agFrPH6Qc0pXVopB9mIZpTtWamspBXLt4p7RgJFzpGrCC6EVTDPYLnGM18G0+paCEH6dNgqvLAWF&#10;zQbThN2k93QENLblwqePf+Ny/Tce3q58/2NnHDO5BZYYeHxaeHoOrEvjcB7w04DRlrAt5BxAbaA3&#10;psOBt+80794rlmvi+izOQ4NlsJbWJFKntQw4pPF2d0Mpg8b8Xur0jV24rwH9VamWRjDVFa/Gqdcf&#10;vyVCXtMjWqO0kedcy58FVtqqjbHkGqktU1uWBrPyKm51clWUtfLp05V1AWcH0tZwSmN6l4r7UIip&#10;UopMOZRy0MzvMePXvSTtRQ57w2otioKUeZQicT7nBobBfcsqKzTWTDgzY/VI2c/Rqhu6hK9RWiD6&#10;fW9QVWhxN1WF9KIqrHGCxrCK3hvLslJzE4iyOdIV5DpTcua2JZ4uSdZGYylNhD1tPCkmWlfUZqhV&#10;kXMhxigt5bXDXkhxGMWsYHDUFEgxU9ue2tEK4xXOaUFi6AamyN5YNZ3EpByH44HnyzMhBQ7HI68N&#10;vS+XK1tcOaqBce6YW6P1zDAHPnx4gzUT9w8z/++/f+bx842//VS5bb/x45+O/OU/3TEfAl+/Bn79&#10;FEmx0Lrh65eNf/2vK8vW+eEHCynSk+yb3k0cJstxTmgMKVZu140YIjFmwlpZb5WwifnBWsM4dQ5H&#10;OJxEgD0fD3QGuq5s2wV3MFhncN4wDRbvDbUplkV+Tzkb1q2zrIGPH58xRiJt82C4Ox2ZxgHVFd4P&#10;EoHtiloNpThq9lA0zozM9ogdR4oOrHoh3hJ5K1zjQtoyNoCJCXXWjF7x5fFK1Ap77HSXKa+Nobtz&#10;+VUnSLWyrBu3a6S0RCyakCq5SUS6pkbMSe6QrmJcx/jKMCruHyaB799NzHeJbgOhrDSEo3l3tEwW&#10;YU/2yrpkWi7kGDgdB/xoUFbuGNp8O07IPVqBcwqKopXfkROoSkpyd9gWWFdZP1pVxKBIoRK3jdW8&#10;0JsXttZcaOVKih/J8cowvuE8v6HrInc4Om++OzNMI8Zpcss4axidQ5cOqaIbPDycOEwa3wLees5e&#10;8Wb2nEfL4Abmw8zz7YryjtmPHKcDMWvythJikjNxHRknx908kg8DrazkeCUny/V5YQuJnDvWHQhB&#10;iiZ0r9QqxXVv3z7w7u2dsI0H0CZR+0o3N5RZ0Ea4kdAkQaMDXRVQEs1XzHg7c3easRUmDDlkehXe&#10;s3OS/PBO48aKcoAxyr5uQijZiNQuIim1a1S82lHk382+icohsH0TseT//R3gqFCoJgurRmON3aMR&#10;AnhQ2u7TCeFkpJQIMTEfT99ErpgzWmuGeeZ0f8e2baL2O8vb7x44ng+s6yaLrbKE0nl+ufHpyzNL&#10;SHSlcIPHjwPH8xk3Hfnl8ZkQEpfbxuevL+SuJJd+uxGXKyUFxnEEU4gFbsuCtwZ/GBmmCeMGcof1&#10;euV2eSKFBW81t5gko280BctlyWj9iW1LLGuQ+sQtUmrFOcdvn7+Qc8KNE1kPKD8zjpO0wQC1JJyx&#10;aC0Vja3t2Hmt0d5iJi/MgLYD1L3GTA7jDLTO+rJyWRf6emOaZox3DIcjOiZKyJTSsMpgrUdZhx89&#10;Y+vYwXGYDgx+kH6TXuU12YGlV1SSnLpTmpw79ZYIt0ANBY/BeysZ3pLZUqCUG9f1itbPGLtgCWAi&#10;jUyujZwiscCWYFlgWWFJsBVDwYHuGNMwRkB43knTVMeQqyKnRgyysIwexlExTZbjwTJNEgHS+2Ve&#10;904vjRolZ2xNxupln7iBJqGaRyuB4Spl6d2hugU1kbXGUXDcsH3dm8g2NB6ntbx/TWHsSGgCQNbt&#10;9dAjTQe9F3H6WNmI+yt3qGSJJhUt7CAHjJpm5BBvPUxaYyvUltAq721nWv5stMUox2jM/norxns0&#10;wtwqJcjBy2oGP+7tJp6Xy42X542//vVXnp+f6E0xDUeW543nLy88PV0pKclGmirFOJRVeO8ZjwcB&#10;3gXNEldqTpQuMR7aazOe+raOpKYwVaFyJ1wLWhVUFwpRbWa3yYM2lddigGHSTJNBm5HDPHJ3PqIU&#10;LMuNnAMBgRjXqohd0aumW3FFOadwbpSyhd5JobLeEmHr1CKxAO+lRlubkVos6wLbVnl5rjw9dZbL&#10;7jSpna7Bmi4wZv8qMu710krtgGVhbSkshdd4AFRlSMkQosDIQ+jEAClByfrb2miaJleNRtrZUoC8&#10;OYkKoChWqr6N7ljTsFbjjGdyGoU0NQljQqKCeZ/QrDGJi7NVyX07twtZlWFsjKYxaIRlYoX5pJqi&#10;FU8rFaPE+bOsiRyhNy0HT2ukyUUjLBMDbpB8if7m/BSXFDhatTKB3vlRzsmBYBjAebBWSYFE6+Jk&#10;qK/tLAY3HBgmzzCDHTSliwss19fBiMbODmdHjBtlYKEkbqe9JZXOGhr1VnGq4VQXZ1lVaL03zTYt&#10;PIG14h0YYxgHDUMD08BWcJ2mu+wdKGEN6QmUEVGkihOuVxFNQ2iEAClLzXirhlKEaSYCyGtcuqF1&#10;xhopHVGmYpzGDZppHsml0aNY7E2t2FcuSpODcCtNOE37c2aaRV6goTeB/7bWJcaP8FRqTGTXOI6e&#10;nhRERcydphslVkpqlNopvVMNRKWIaKoR+GnHEDJcUWxWEeRuxaAVQSmKsTTr6M7C1KSRsTTwGrwB&#10;L0URMpDS5Fsg9rZ3bYlI3VA0JWvCvpju8VJF151/+GnhQXy7Wst9VJaf17wqe7RPvnBHTH/DEnT2&#10;mOceOaxV3HKVLgBQbUQcwOC8FyHYVEBTaqWlCqVjGSjd07XGT0e0v5H6xvNyYysJMw68+/EHopm4&#10;hYofJ+7Omg/vO//0x8rbuycmWwhLIK+VnpU4Go1iNJrZGmanGG3HqiKOry6irncjfjyAGyHKc+Yn&#10;T0ob23ql5o3RNYaT4X4wqBEOY2LSK/dny/DuDW24ZwsJq5HLarP0IiUM03Ti/s09uS485YhqME+d&#10;bjOdQM8rLS7UsFKql9i66liRkIFK7VniJjTRDGzHeBhGBYOSZ61UalvIobItia1kil7g8kSksYUX&#10;nC+czo7RO4mXuk7qheY63VZwGjs5Wuk0BVUVtB9IzRJi4bIULmtmS4XpuLdm6s4tRFQrmO45WotR&#10;ikZnjZmQC6EmVO9Ys7eFjgeUKmQViT1KAUiytJ7Y6sZlm9lSILeJrpu4PpxBO2n/6/sZobeOttKe&#10;550VqK/WWCuDKGs8KQZxSxm/77HCHaxdnLi5KnpBWH21y6Bk/6s2icb1b4K2CG9aGXrdo/703yMv&#10;ck8QF0nZH59d6NFKfm+9FZbbhd9++5lff/tvfNgSfhp4/36g9kSuKzFGxOgp5SKKAcXI05cLW7kS&#10;y0LrBssDp/M9f/nLiRI1cd24XDecHnBGwL10BBuAQP+N0ugqF0YqEnPue+lF5x+QI98uNb8vEvsq&#10;wz/8/SpOafOa9ZU/O2OEJadck/IKZzBeBleRzBYjqlRaVwzeodRIq5UQGiUFjG6oxjdxqmXhKbVX&#10;+2339ObpO1+yqyYJ6C6svFoE2txl8iVOQxqtyrrkrGeaRnmfu8T5lHL78yulQzIY0vvrfhXShPKs&#10;tcVYidcopXeXnMFqj3cG56C3SnCFTsaMA37wuAlKd4RciHtZB7rTTUNbi7Ee3SUKLRHMzrYKGiLl&#10;TC57vLrLmfjhfMfpcEeviuCvbGGFkiTOaRpewzRqrBdEgLZFWhoTEsdOnS3IfbK2LiUQTYt4tl5Y&#10;1gv39cA0C7uo9s4wV777fuR4eOB0PPDp48IvPy88fslc1ogbDf/b//4nfvixsq2KX/7+RIygVOHr&#10;l5WmAyjHh/ffoWqm1ExMEWdPjOPAu7cnFJpcNq63hLaZ89nhx5Hjqe7FBgljLc43DsfOdJA7z/cf&#10;HM5P5Fq4Llfs7MFqapOo7bYJODtshXWNhHBFvUSut8hvv70AcD7N/OHHdxzntxjVqUnioGHb2WSX&#10;TlihZoupGm88RzMxDJ1qPA7Ny3JlTYFwzaRbw2xgUsFrj/cF5VYCHR/AzBCrOAK3tVNVwRDxNrGt&#10;kZdL5PnrSmmJrhwoK7zMLutWzJ2UZe1IVVFbAB3xg+cwT7x7e8d4ylRu3DZpIG6TxlmH0xbVK70m&#10;cliJIUML0opuHdZUKY7ZtYu+R4WtVXSvoULezTXSyKtIsRG2xrZWlqsI2CXDeqsMU0LpQooJa0dg&#10;5HgyxC0T4xdq3VBqwFopkMqxUFrndLjn7fsTwzxyWZ7w1nCeD8xqpIVK2SLT5KEnyrbSh5FBJ+4O&#10;lvPBkaphmmeulyu6KQbt8coLUiN2eig03elxw3nF2Rs4jXx92ijhhc00lsuFy3VhWZMIzXhqMfTU&#10;aFF4o+++e89xnlG9kbaF2hJV36jtRjcL2iaUFya0dhXjxA1tVEP1SCuBXhKDGTDzxNAV0W2UHKBL&#10;qZkfJRbux4qbO2a0EusTZdXugtT/X5ySg93rREFrAYu+Zrpbe500NPTeCtJaEyuycaSUBQ5qDbFm&#10;QKbLpcLz5UrrvxJjwTmHUophHGRho6OqALV6b1zWZ9ISyTkzGs/hOHF/dybHKFOECrd14/HLE58+&#10;feZyeSFrzzxPnOYB64zweHJlS42taLLyAuYskdqSQInHmbu7s/CFSuJ4mBkHzzh6Su283G7Umkk5&#10;ELdAzQIEtq3jemfUFpWRJr2USVHssrV2SjfSOqIdzYygPe50hx+O6GFmGKfdrVAocRNXTSmkFDie&#10;Drj5xHQ8cbibGA9e2mW6k7ilR7gDRlxXJzsyTYrnr8/EVPBq4Hg4cfjj9/wZmSh1Y6gNtpS5n2ZK&#10;Hym145xYWksuUGVCNXhhNfXmZGrmBe6cgKQUyhWJHs4jVssHO+dGLBs9XXFuw/eCN12gfVoYMVsR&#10;cPEtIDwWcdCzJVHYZUOS5g3vNXXU4qRpihQVYRM122iga45Hh3Ujw+gEUm065rViuXWx0mfZn60u&#10;aLtKRLUGShrEraYdaIcx0tbXGXCqUbtlbJmJxKgSjkpLCxWxHFsrn9lOZdAOo2TK/SrSdLmV7xlw&#10;qE0ii60ktOoUGiFWcgmUnoBEiFdiXrC2Mh8Ezp4SDF4mWUaJ8KToeGMZnEF3JYwebailkdeINhLl&#10;2y6R4DLT3Jkmz/Vr4e9/feG//B9/5evnz3SlOdy9QWNJIbMGcNqjB493CqU9yk/YcUR7T+6wlUp3&#10;Dt0mVJGpuOoSk3llW+RWuKVKbBLrub8fUaqRUtwnG4kcM9bKYX/eW+7uHybevDlRcxQO3eyoVcDK&#10;vVU0CqPEXViTIhRF1hLXUdrSlTDbSq6kmNi2Qs4dpS1253kopYlB7LS5dG7XyuVSuVwaMUilce0d&#10;jMF7UFRut43BJEafGMZCx5GzuH/03rZUupLobNOk3rhuEa7svgAAIABJREFUcLnA5dLYguTaS5Zp&#10;uEx5Na1rShWXS42WHBopamk36w1jItbK826MMNH8YBiGgZYbMQsUPGaJR6VSibkSSicVTemNahpq&#10;yJhBMRvN3Qzz0Bhsw+km4ttomIYT3t5Bq1xfPhO2GyUl2dSbw3iLdtB0JddMykIGMlbjBonfCCxa&#10;LlV6b4aSS1ND7664cVCMk97jlXJoKKnQSqPljmoKZwzeOTpOWFmmU3IgZE0uZZ96afwwMB1mxsOM&#10;HbxEKKlgFC1EINJiBt/+P7Leazmz69rS/Jbd5ncA0pGUxJKOoiL6RN+0e/9H6Iqqmz6nqqUjkhLJ&#10;dAB+s83yfTE3QHX3BSLJIJiJBLaZa8wxvoEZxPXUkjgP2iYu5dwIa0Lz2+HTOIkQVFPISkCRZC1b&#10;7mrJyZEipFDJS6KmQoniJlyXxrpo1lVJU2ORFsK6RUtEWJMFj9YykLoOfF/p+oIfMrZP5BCpKZBV&#10;puptE9QqrWhqFpCmbgavNLpV9BYRb2hSFWC0RBPVhn2qxJbJruCUowVoAVRUFGXIxpJyY62NuWqm&#10;ZnjOhqdgeFo1va8oW0nAFAuTbqy9RB37XhO7gdz3VK9JJWGtgh5yTdA18JpqZTDVqsOqgbU1llJJ&#10;CvTW+FtUE8CxEoGots20WuU5Vxo0u7HMXg6YL7PLi0ClthOp3takJBGgGq+fvxlHxIXVNgcBnlp7&#10;quo3AXLAqH4TDaQV1Fg5IJW80oiULAL4bQrclsISIiFHCgJ+d17hvaHve5zzuCgiyNu7e77/duDP&#10;v1NY+3dqPLPeDKyKOleYI7YUPtw5/vzdkYcHjdczOT7zcDfQHR7o99/ycLfjcOykNnTcQeyosbAk&#10;GY6tA20bXUl0uojgVp6o80e8upHXZz5+uZCLxirD6jTHPtHhcf7Ahz/8kXZ3R3l34+/mr0zPN1AR&#10;CBgiRotlX8tLbnPjIA4jrWi6UnSi6EyswpRrSho8xybx2heIfzaZmBNrhMucmMuNgKVaRWqRxorv&#10;GtYYitNU42ghM+dVeHIorO9p1tOUFgFY9cw3eHwKPJ0XzlNmiY1DWYXv4kRIM6XSa4XvDVZ0ctaC&#10;uE+VCMKdg73NeCvLQm0yJq5YKs4ZkjaEW+Q8O5bUiOVAVZ7WnLhpN9deQ1OLphRprFLeya+bWAoa&#10;73s639F1PRrwVqJ6VoNpDRst3mo65ygmijPVWoyNWCMQWqs1umYswvUBt7Vcvcz9ehOl1PbuLjJD&#10;5MI6V4nDp4LyUZZtpVJaYl0mptuFZY6sSyIGS84NbTTjzvPwpuK9Y5l7YjKk0KFsz9PtRtGZairr&#10;GjmMPW/u7/nTH/4z337I3J++8F/+yw9crjdqcfTOE2MhLRXne1zXC0+mVZYQSaVuLEyLM9LglUuR&#10;8pTXk+h2phHP5KsgJa73zX1sZKmSa6PUxBoyzhl8Jy2Jfd9xOPZ0O8s0X3g6Z6a1UHLEaMv+cGIY&#10;BhSG+bayTMLNpWxuXSN8U2cFfVKroZaOWhy5CmOwomlKv37J0hheaUYiexr5WtvmTtdKmFCpCMM2&#10;5wYtStpAN2quxBCFAZUStQZUkb+/UpuL2TqsdvIsLHJGUEquVa0bVUW++/5bXGfIJYgYrSKhJkKJ&#10;xJpoFIyD/XHg/uEdt+vK9bpQkXkkRWFhpY3hhpYzqMzhcLsmyrLSquZ2jayLMKuMrVij6HvD8b5n&#10;3PVoq5jmiZgjL0aK5+cL//HDL3z//Td8+82eL4+PEr0tidYSOS84P/L7799jhgtP5xtP1wu/fPqB&#10;u+OFmg/0fc+bN28Zhsz+PvLhQ0eMgW+/e8d+f2QYBv7r//mJ5/PC+Xni/u2OwT/Q2fccTzvi/JW/&#10;X//O8+URo3Yc7w8411NK4XZ75M17xR9P73j/zXum6UopmZShtoR18O79yNenM8uysLt/5u3bd4zj&#10;A40PPF4jj+eZp6cr5/OVmi6YrSUtpYZzwpKb5sx0lfnS0aHqW7z5FlUTaZ14/PKVdV2gBZagOT9F&#10;bs8rrvaydE0ZlzVOCXw+4EhVBJsSFGVtqGhYV8s0GaqqRA1D03TNEqtmmuFyLrS4cnGK52cI4cY0&#10;B6ZJShn63tOPI14XapvJ9UbKcJ1mvj7+isk7SsuUOjNNN9b5Rk5X3tWO3UHzsNtz04FlCcRl5u7N&#10;W7rOQ02sszQgSjA+Uqo4dprKGAXO8ZswWrUYDrYSntrq1gzeRPRPlWXJUkoQG9YpfJepaELUcu7r&#10;OsbdiX54g9nOuccHR20LX55/IhXDvGbWmCl25RbecLw7cFvOaBoXP/Lh+IGeDlUbYQlbsq2Q05Xn&#10;5585n3/F2oL1HWPfs+/3pAiPv575/PNX1jAR4o3OV4be0+cGtwslLDAvHJzDWjA10rWAKysqrKwx&#10;iaM/WUrW5CRL0nPTtHWhriOdPbF3RooLqiGpRlNFovZobN+4v1NkY2C1tARpXbmuZ7waUAlayhhE&#10;lLIW/KhwfcENBTcWuqPCjVrEKb1tZuDFOcVvD+x/GvLYtjt1u0BTirJ9afISU0pjzDb2Ftlo3m7z&#10;a+OFvKwc/bAjF8W6Br4+P7OERNf3dH1H33W4rdUlU8hhZo0rn89fmJcJswFJL8vEmhPn5yvrXLjN&#10;jY/Xys+/fOF8uYjzqLfsPBxHg1WFFAOtakKq3NbE82UihIBSlXHsGIaBzlmx8SqJVmhkk9ZKIoQk&#10;W+qXZkOlUdaCsTStpdnK9RRloQk4F+0w3qFKpSJiXlUaPx5Q1qJ8T9Zu21EYvNU4ZQXiTZV2HQW7&#10;05HhcALrMA4gSguJTmiT0UY2LaUUYgj0psP1hsPdjpIrRlmsVfTdAEqzritzWCg54xC+iXJOLOJa&#10;UVpjVUXs8FskLBWxaqIFlonV4t7xUhepnaKaRGyBVG+UfKWkKyVd6GqgU5mki8DarZUDkKpU3VAO&#10;TAcWhVOaKYjbQLZ+Apj2XWUcDV0nf25aRe2fZ7bKaIFeD4PCOmiq0jkZAIze4PvO4LosL0RAmUqt&#10;6/aiXDDK4IxD2w7jBqwd0arQtKUay85kjn3lOIijxhjZPIKhKIHdpRRx3YjXHv3iHBJLoQwONVNL&#10;FpcGEo811tBqI+User7WNKWkbXENUBq7bsBoy6wkB+40dJ1lnisxrMxLITRxvFBh6HqcMQJpdppc&#10;rAwcTZNDZamJuIJqPUN3j7GBJUTO54h1ipKkRGBjKW+bDbH9G6MxvRdCVRRWW1WJpjaRASXRRdoG&#10;cY40FSgqk1pljQGD8KGoVmy1Vu7Dw8Gx3zmUDmi9sK4JazRlc+7EkLjdbsS4YKzB2o7WhBMVQwVV&#10;sc7RtCZXWNZMayIS56pkMDRyDbUGKWRut0BtjXUtXM6ZaYJ1EeGhtpcYgKaYSikwL1vkw0WUjqyr&#10;pusVndM4b7HeUtHE2lhS4RYTlzlxvmWuUyEVtW2f5UBglEG3CkWRi0Urv8XAqgAYc9sWAVWiBcha&#10;u22Q1rhBN+e5Md1kWxuTuF7kUSyDq1UWVTIlZlRquAajMexcw9uKaomWC2FO5DWgtZQ89KPFuZEU&#10;5RrKyQo/SidyyYSUSVmJW9WJ3Xy75GXoNQatNbkoVKtoVTHuxemo6Ad50ZS8wdFXYU3lIAw0+doE&#10;Nl+1wjbFEmBaIEbZoPtOMVQFTqH6LTJHJbZEyonLvHCZVm5LER6TkgYV+YMVTSuBjGstUVzbME5j&#10;O4txEiGorVFyJSbFGg0pOcJqWW+QlkZaK2XJ1FgEiBrFIRdCk59Ha1uznsQ9lVYYpbDGYJ3HdT37&#10;Q+V0ahyPMO4sXadAJUoNUoCQ6taaJSCsutnQyRrTEFHciHCtlCY3Q04CQy6tUZUcekAOU6FW1iWj&#10;srh+dDMYrUjKsFZHjZk0NxatuVTFY6h8vEbctiXDIfd+qygL2YoD74ZjbA6VGqTAaefwo9qe9+Js&#10;KWpzKeAwylGaJRf9G+2ybS4A9Zu/oW6aR6lQtDBIWlWvTXxiiqqvTqt/XrSJm0qigP/c4fI632xy&#10;YUNRm5ZDI4amHa0J9Kk2I5Hl8hIpV3K4stLwloujrAVrHFbLAdGozH7Q9IcjYwfkmTid0SWjayUv&#10;K53xDH5Ak8hrpq0JXcQFp3OhhYVjZ3HdwJuHE61ruBZwOvGnP/4Oxm9xu+9oNeLdQliumNqgaRLy&#10;Z7/91vCm73n+8TPlfKWViFMVS6LlCVWCuKWVBdtBaSwhcBwt2nhqsbjTUQD4ymN+/Alu4oayThZk&#10;vnNYJ3E0oyTOq9Bo7XCuw7oOZT3NbiJjk2uoOU218r3NayXQKFaxRM2aNbdQeJ4Dt5gpBrAVZYuI&#10;K9Vu7vJMKpVpbqgAvmvcpReR1oJqpNJxmwNfvq48XwpLEEaZ1oIJqD30TjAjMUtduS0SN4lVolYx&#10;icupOkVnFcU1tE2gwR8K+1HRVU1sEF1lzIljMZgISVVMX1BOHKbKNLmuipPYnjN03uGcFdG8VFmq&#10;IWxUpSy0TXwwbC5lxLHSGqoVSi7bMk5RNve22t7hrVZaFXGqtYjSgj2gZixVHDYvdoJ/OguklMhZ&#10;U4oTTpPSaK0oteG85XTc03XfsTveyFnmiKE39P3I23cH9vuO5yfNv//3z3x+esR0EyFP+F1mOBqG&#10;3mF0YV2fuPAzIVSUumLthDWJlDU5WVpu6KagJqyqODtAk2dZLcLNVE3RsqKwlW+gxSmpKi8sXbUt&#10;3UXCfFmkNVpNwqK0PdaIixktsHFtRKy6zZlUZ4Zkxf1BwTqNdY6x7zie9hwPd2jtedIXYriQy0yN&#10;Fa8MynTitt6WWaUocpWZodXNTahAKb0ZA9icngI8SKlIfsBsTKJat7a9SMoi6OZUBNfSIlpFqAhT&#10;KiWBxbfN7aAVRoO123taGXKW6HTJalumNHGRtsISF0JrhDShTaWRiWmltUxV4IZOkBEtk3Nknicu&#10;l4llLeQoDrBSFTSLtV7mJStP3ZIaITTCNEM1hDWSihT4oBPGQ7/reXjX8fD2RD90fPpi+PL1kefz&#10;ZRPlpNACJQf4/WEkrJkWCiFV8lbmom1PPyiGpGCtNFZynaF1cm9nRUngjGedK//tv/6dP/3pPW/f&#10;PvC//e//M9ez4d//7Rcevy4cTpFff77xHwfLn//FMXQ9+9ORx4+B6TpRSuHudMA6RcyFmgOFjLJg&#10;tGMNhaefnrFWczzu+PDNA3/8l7fEGBgGmRVv88y8wK+fFp7OK/Ms4qLTFus942ApnUYrR0gWaoKW&#10;KLER5p7p4nn6LC6+X/5+43xeqbUxjj1GjQx9z3FnqHND50aeV4Jp0mzXKq56RmvRvhEdJF0oLXK+&#10;NkKJ9KFy0IaDseytpyhIUbPGzHorXGrg8dxYVom/tgq7nUf7Ad9GrBZmrZSJSHPf+bwItmZuxJiY&#10;l0YOlflWqNXyJvYcjh06b3unlJmut1cWb05bXNRIYQQUSknkWsGA9eIjlNe3wlpF1zVUq7SioOkt&#10;1SHNzikKE7VkcaGvayNHj8JSaha3Hjf2uz0Nh3aa3bGTuXy5oO2INhrrNMs68/lr4en6lafzJ1rJ&#10;jH5kenvjw+kdx/FACRHnDc4Znh6/8Lef/spf//YX+nHP/vAW5w/89NMXnp9uxFyIKaBUxvvG7ugx&#10;sVBvM7jMaBq7XUfWHRhD05XRddzvDfObPefnwvlZHHdohxk8fT/y7t07tGnUurLcMsZZ9k4Jr7nz&#10;NAdFFzEYtMTx0KGcpa2WNFnqamBb1NYgHFmjMt1o2O0stmto19Cuoq1Ep7XdxKnX5gPaP9lg6+tW&#10;kX8a9MROX/8/Hy9w9CIcmVpRqpBT5fHxmVKqvMiU1Ab34x5tOnJ94ny5MIeIdZ5+6DkeD+zNDqct&#10;IUfmdeZyvfD58oRSjf2wh87yeLuxzpG4Vp6fZr5+Xfj1nPj508Q0TVjV2A2GN3vH3QAqz8zXhLYD&#10;IcCyJK63hZRWem8YuhOHwx7vLHFdZKuhmjxESpC2uyaHCWe0EPZ1o1R5IRktlkJrxRJbm0Jpg+sN&#10;qilKzuJ6STI8d8OI8h1LacypUHOkbq4d32k639FbhaodzmkOdwe63Y5QikQcyrahUDJQWC38jFIy&#10;Oc4EU+jsyO54oCSJmLxU51IraVmYrs+knBjGEdcbnDXy2jbSbNMqAgKu0Foh5kAIqyjEWIy1KNPh&#10;+4quBaMzWUVKnUn1idzO5HwlhiuhVXxruFLp6lYBby0ZaBas1njTaFZRtYFLIsXCGiBl4aE534ih&#10;0vcyKKQIYVGsyyYgNnnYGN0opTAvhXGAsVf0g4FmUMZgnDg0TNvMB0huvzWwCpS1ONWjbMG9tJkY&#10;Ry2ewWWOY+N+b4hJUS1kKqrIwyy3Qg5BXE26oJTBW4fdmndiioTUCGmLqSgtriOtyU0ah4xxKNuR&#10;dCa8RNGmRNuJnbfFRiZilRQHGAWtJNZ5oUZxmljtGN2A7zqMkehUbQ6jDcuStsrgZ25TwZie9x++&#10;p9Dx9emZy22iZkUuAmFVyBCTyhZtcVm2dt6hjcWmnnWeKEqqqfVmBdHGoJUciNliRdoIt66UQG2R&#10;WgNaOYwVoP/h2HF/bzgdPTGuxDhLteywo2bNLUuj5boEUs4MwwFrBSS6LE0aWlrF9uKwCTkTiuTP&#10;Wy1oZTDuJe4pNdglFcoEKVWmW+RyztIMkz3WbYy9bev60nSUSmWNmWnJaJNYQ8PbRt9Z+qHD9z0o&#10;RyiKKRYeb4nzFLnOiTlKU4dzhs4ZrDJoraAUiSg2Q9bdNrBW8gYsba1gVBVhzSk2DZxUIWWxHN+u&#10;8hHW+rr5MNbinBfnkapkEqEsmKQxyeCKkZCF2PykOCCszHGW+K+1/OEPb/GjuANKkmE/BGgtU1oj&#10;10ppGWM8zml6b9CKV7ftC19NtYoiozfx3zstLU+2UKvA5FPKrEtmnRJpFbaJdwVaEot1MZitRW5e&#10;NDGaV65CzBK/KargClSdCCVwCzPX28z1FpmXjaWhDNbqjb+mZEqxovq6TmG7hunAeI2yIneU1Aip&#10;Mi/yZ0ujI0znTF4lMlxDoaVCTfL5KWpyFkaB6M4NbxrS7Ci17N4Zut4zjI3jXeV0J+LUfmexXhFz&#10;pqREjklilUXRCvJwzg0S6KzRzUhE0Qm/S9byImK1vAnNW4wO5J2dcyGsEVMzuja0dH6DgawLpSZi&#10;zEwznKviywqdzWgTMT5h+0o/QtdBbxVJK3RTdLGh5sJcC6qumIPmOEqCRRIz6mW8AGSRk4MmJ/Xq&#10;YmrtJVTzW/DmVZwqSOQPKFq9xkLaS9JvY6y8/I+vt7FCcuD15T/9plKpVwFLvYpj8vu9/LsMpS/C&#10;VIyZ1hRaSTzR+B6dI9lEOmvpTGJVkcEm9N4w3B04dBVTJtp649gNeONYo+Kw2zN0PSUH8hwgRHSW&#10;OcQ1AVQffM/oO94eBm6tYUgYXbh//wZ393uq/8D18kwNieUW6T2AJSnP/uED+17jv7nnx/B/cQmF&#10;dk1YbXFKozbFzyjDMOwo9CJILBHte5TtKFlhBw92gJjFraSEV6Otwjoj0XtrwVqMttvcZFHaYdyA&#10;dlKzWa1Gk1Emozug39x6MTLlxCU1qodQDVPsOM8rX86Jx9tM0RXbIded92hENA6xsCyF61V+mJ2H&#10;+dQw1tGqQJFjsJwvgS9f5WBVmzhRw7rF2BR0RsTJlBVzLeicqaGQklx/FLm/jDJka4m60fR2IN4h&#10;7hNjCQWCbUy1UZyiC421JnBBmIR664trjlYMObExjhRGGxp1K4Sp0jOn5KD60marMeIsbEW4iALO&#10;o+SXGlJ+E6dUexWnKJVSqvyzKoLlqOLclLlfvb7vXvfVsjYTh442r0kJrRV977i7P9J1BmXOFJ54&#10;enwk7xX3J0c3jDi3I4TK5fZ3Hp+vFGXQrnF80Ghn2O8HWklcb49cnhfOz4pSM/txwWgR2ZY1ba5G&#10;TW1BnExeigxyEkatCCMiqqSsZNFgzPZXUFvU97e43uuDYPs7vpxfUPV1wYKWhad1ilQL07xymxN+&#10;NhgncbOul/jbfjdyOB7Y7w+o5phvCWOW7Wtu1CpFPo0Xx5NETuGlNKRuLlqNtoqc5WeFEhG+lkZq&#10;Ik4pwFonbsQt4iXFG5mU8sb9SWiV0JsiX2t5fdi9Ili0fsVEaNTmHJH4Uy3CylSlkWpmOl8pBKpK&#10;DLsObWAOq0T/fEfvDCU3Ysqczxcu54npJm1qrVioDnhxall630mEslVSySwpEpcos1BNKF2FZbnd&#10;74c7zdsPA998e2Lc70ht4fnamNcbtUhxyv3DIO9wp7l/OHK7LlQSa1JUMiFNTJOiliQcv52m72WB&#10;n7KwUEtupNBYZ0VIK1+fHylZ5uV//Z/+xPffn3n8svBv/z7z+dNC31V6XzgeT7x/Z/D9kXl95Jdf&#10;Z56fFz68a+z3HZjGskpax/z0zB9+/ztA8/PPE0pn3n9ovP/mPfcPJ1lIVsXHXy58/Hjl0+eJ52uT&#10;pjqt2PU91nV422OGRqmKWiwxibBi2NNyYbk5vn7MEK6E5cyPP54pJbDbDfjTHtcd6ZxC5Y4p3Wgx&#10;EaeVXAu6A2UNrnVgLapTYMX9GpvmOs1MMTPkRu0MqteY3tGMIoZGio55qYS1UMrCNMvt1neapiVh&#10;ZYyhq9ss6CrWVKiRsCh0K8TUNkNLY71V5hbwNmHYhGqqzPGh8rhc0UaQHZSEM41h0BLlR5aWKbNR&#10;bTdWsdUop3Fa431DkSkRatE05KyvlbAQrf2Nbdk2Jqr3PbopYk5MS6C2CaXlfjeuE4d5TXgF2hms&#10;1uRceXq+soSJn3/9kVISh2FHvGbq7xrmW0fKKzvbo1D84/NH/vt//I2//Pgz/8v/+n/w/tvvUAyU&#10;+hcul4V5WUkxMPaG4dTTK4tLlXZbUV3mcOrZn3asVRGpVJ3peovtRiqOz59Wfv145uuXglaO3e7A&#10;3f0D796953Y78/HTE9N1BaPxg+PuTjMcHbq3zClwzYFYMp3psb1DaWFJZyU1M6UlSpvJZcEY6PyO&#10;w3HEdZqmM1VvBo/SICoRp0opxJh+U+hh2yi8bE3q60sIK0BBYyzOVVHVaxX+UJEWEFFFE8uS+OXj&#10;l82dpOm6nsPxxP5wZHfas5bGkgV+tpZMnGd05zDZU53ivM48nZ+4TleK1Zzujtzd39F8x/WycJ4z&#10;NRt+eVr56edHfn2a+XhOpKVy6C3fvTnw3fs9oy88PX7meo344Y6kdpRs8N7jrWLsLLuhZzcMWGup&#10;OVFCpa03rl9+BaAbeh7u7zmcDnR9T6mF63RjDQFrpKHQOYtRlZpEkTZaY00nrW+1oHXG6ExVYoEs&#10;pXC5rdxCpmoL2uBMo3OO3mqGztO7jv3osL6TDRviBkBLJt4Zce97KcQiKtDecJ0X1rVyfzdgnAMt&#10;LX7LspJj4nK5sEwzTTX6fpAIn5EhwTmBT/quo26tJTFm1nUhL4EUZ7RWtN7hzIixCdMiukVoC7VN&#10;4C/AjZxn5rowzRU1S3ylH6AfLd22YcEIDNsaqWZXUWzOOWrCoghRDqXWKWq2pOhw1pKzEoFqrTKc&#10;ZDmrxTVzuUA/VE5HzfFgORw1zkh9eCWJLVKB1ZsDBdlQyoGoAGGDYWrMBnZ2NdP5xm4oHPeKVBwR&#10;Q6yGkDaYty5EMuQbtRkUhr6z7PqOYbTEIEDmWSNxFtuhXccSEnNtFCNiZNaekjRhNZy/Rn79+5W6&#10;JLRaud6+0O967t7Iz04qXTvo5MHntaf3PafDSXhhaaXWjLGa/f7AEp75+viFv/3wKzFZXHfk7btv&#10;6MYDfvxI+OFHYpKGTbH8/yZY06S9MNVMZhPurMF0npakmaykugktIqiUFqisWJcwptAPjf2gcUrT&#10;8jac10SrmX6A3U5L20lULHNjnhOKhRAyt+sim6cm7js/iBuuZCWAasWr8yw3sbHXKrXwzmg6b35r&#10;LmvCbqgNVLHkWIhBEVZhNr3wUbQWhgImoUxFW+i9ox9kuC4NYpLadaocl1sTTs2aFdcFvj4WzlPh&#10;Fhqpgu2k7rfzRmD7DXmWJoQPZB25iLgWaxa3jW3YXuMGgx+1bDMQ8G1YC9OtcJ2qWJmjolU55Hjd&#10;M3Tj5pps5JpwpaerFbVAvlaUtYz9wG5v0KaQa+R2m7hNQdxXOSCRbHFxxVQJUe43ow3eN5qS76u3&#10;CqvU5pqT01EtUe7NVMhFeDPNKcBAg5yTtHHmJIJOasSoSdGgmnCaoJBKZl4rzVTWqAjRU0uHsbJd&#10;CsHIdbMW/K5STSaWxPO0cFsyS4CcwXuF7gzKWrQ1aDRGG7TXmF7jRiXuBl+otsBWpxxzZlkL061x&#10;uwmEPy6F5VKoURa2OitUsagizDmNxior1lBtRQCz7VU8MWi8g8FbDqPhbg/HAxxGOVyjilzzSVGj&#10;wLAFHisCiy4NUxqqNIwSyHRz4jZtWsRqVbWIN0WjrIjhtEwrGVIlR4k8uBfx09iNJWZIVeJMLVRs&#10;M8KNM/IOUzbjY+PQFEcUB6VZWmMphTnMPN4mDl1l5xNuF2UA7MGKVwqnLdSBVgZaMoSnwnpJW7Tu&#10;lfu/Ha43plSToXArEaQiB1e9cd9Ej9Lb6UsOPS+QZ3EgKMCK0+rlcKq2z3k1jFRQbdu4ZpRO24E1&#10;08iUAillYijUIj00qnUo1aPVgioBVSKmrfQaTn1GGcfpwWNt5Ggz708jxzd/xI7vKLrn3e8e2B8C&#10;piVCcpQgiyRvxMmTVCXVFZ0duqx0tsfRSCFwPp8J8y88h5nWKoMNtJ3G9APG7Kn6wOFNh32zR7Vv&#10;2P9jIn25Epcr3o94f6DpEVoHqsPaAVRPaVqUm9FSjaMkET4BcGrbmm7PgSY/hxS31rcKxsj32Rho&#10;JJryInq1gaykzMOOBjc6zE4RdeXr9YlPl8KnK2QbwfU04/n5ceXXr5XPzwL4HnZwf684HqXWvCS4&#10;TpnbtTBfRPPsHJyPEvltzZKTZZ4aj4/w5UvjNoHv5HnwUtzz0jhbqyFEmbeEVSkCViqNqhrjzmCb&#10;ZcRgcsHWhGpx4xg2tBfOjhsTw9FysA21LpgImUjYMkXLAAAgAElEQVRpIlC02kM9CPunGHLWpGxo&#10;ncS32iYoVSWuZ70JWgphP2qg1QxNCjKMESFKbTG1krU0UutNe/cW2xLeJkpxNPrNabRiW8VsDX2l&#10;FLLKW1Rd431Hnx2lyEGsbeKW2eKCzmo6P9D1Hbnu+PzxwnJbWeaM0RNdV0i1x/pGKoXzTdwLqYLS&#10;Fu9kcVFzoLOG/d7x3XeG3vdYu6frT+TiyNmwhsrj45klJJZ1ptaZEBO2SGNeKYVWPUZZNh/3dmtL&#10;sclvdQny8fq8QGG9xzkwVpFzkDiYBj/s8X7EKk8LmRBlkRJTxnnF/cOR42nHbifv2lIbcV1Yg7iy&#10;nffSKplgnhecMtKUrKBUKR4qRXrt9cuZwmtikmeNwlKTtBDHmOVgjMH5XvARJZJiBC2FOKWA2pxi&#10;cu8JyN5qef69NknQNsFRrhOJNcrso3RD6QIY2vY+v04TicDpYc/p7gHfWdSTpusc4yDpl9tt5nqZ&#10;ebreSEnjzE6WJDhQhrpxr1RRW0Nz25ZSizBLgVLFKe07ze5g6AYRpt59s+P9N3vevh9wnSX95cxt&#10;+goU9seB/X7H7rDj4eGOcRxBbbgZApgeaxvzfOOnn55BBbre8vbNPafDiFaetAjjsusG2n7P45df&#10;qOrC7mD44a9PXM6N6VLx7p7vv/8dv/7ykelaeH5SaLXn/NyoJVJy5ZdfKv/4R+PxK1yekqQ6vN6W&#10;7uJk3A0j797vePvOMc/PrGvjbz88UisCyWfkb3+BH3/I/OPvgW9+/577hyPjzjN4Ay2zLhPLshDW&#10;RIywBsuyWigdYV6ZYmC9fOHLoMlx4vFx5v7BsXuz592bDyg7ME/SrLkawQDkVASpomR+MfQ05YgN&#10;chUm85rkzG8AnWANnnmyaC8MzZAaYdGEoJgWWFf5aCiZ1UJhuS3cxsI4WPZjY7+3HI4jXdczDop9&#10;f2B2mfVyprVFziVKoRnJwXF5KpS0kEsi1srzBLFsbdGtsRvg4V4xDB7rDcZ0lBRY18p8g/3OoEaH&#10;xeHdtrSrlRjK5j6UKPg4Ok53FqMWUioo2+gHME5hnKX3A/MaWM4Tn76ciWmmMbA/gDY7XD9QMKxr&#10;keRFN7KEzOevF/7H//0FYyof3jV0/Yzr9rj9Hms1cYUy3fhv/+Mv/NsPn/l8NQx3H3j77fdQPd3u&#10;hOtvdFXOfvsNfn7qHL1ZJb5XYW8MJ28o05VUFpTN7Lodp4cT/dhzd+i5PxWe3xs6N3J3/5a7uwdK&#10;qfz0jzOfPn9kuiaqbgxHy4M+Mowjfu9QqyVHR7wGLo8zKq745nB1h3e9COh9ZlKNpUWMadiuZxgd&#10;D2/eUlVjTguX+cJ8WwiXJOJUq3IwUv+U4VPigZNtiVLbBvGlAULaK6yxcgirVQQYhLNUK9LuNE08&#10;nc/cbhM5F5zvuF8jD7VxOBxpxuHHPaYWpmVhWhZuv37laVrYHXcCLN7dcT8eUEaLs6nvuE0r12KY&#10;Wkdtlmj2FBs3nk2iVcWHd3f867/8nj//6TuUUvy1/kS83sjrRAKqGtgNA7pZrCqE+YZRiq4fsNaR&#10;lEapRt+L42Dc7Tge9uzGEe+9bCdipJWMUuC1xihFSpG4gfi6rpPfH6nMNp1DeYcy0hxVikTofCcC&#10;xW4/4rsXC2GmYaV61XpSkaw2KJyz0oSlK9RMCYk1FdCbYTkjL1DtSElqCCRmJS4Npw3WvuGw35Nr&#10;loN8qaR5Bavpm8Z1bBsmjdUNZcHbhteZyoKqBZKGuFBVoLUF6orREU0As9L0Qm6BORTCyqt4NAww&#10;7iq7fcUPWproRvP6UtS6bNeVKNe1WDmkaE3JTqzdW+PHC+yzlERdJXYTU2ZZGsPQxApeJcLTd+B0&#10;QSnoncMbhd+Gg9oqJSexc2pxQ6WS0TkImSAplhhYI5Q6o3QSkLbOmJrEHYJ881utW6ulbN52XePQ&#10;N3ZdJalK0JVBC5TdWI3uLM+sqCpgW2Mra43UMpFC4elT5q8dXL46tA5M81eUh3ffvKGp/8Ru9Cjd&#10;QEVCLMSqibHHGMXQ92gFKUdSlQ1ySJEpBM7TxO3WsL6wFisuo1QpTUnVcBZ7u2oywGnVNgdhoYaF&#10;Zb1B7VliFFC/tVSTIRURuksFlXGmYp3heOe5u3fc31mcmnB6xZqBzveoWiklMAyGu9PI/V1PCop5&#10;gutVE0OTFgld6HuNtk7cQIPYfUrLYCvaSWNeQZqJct4cdUYLV6EpEShb2ZgNBmscNANkFFvkTEv0&#10;x/uK64rYTR10nUTQBu/ouopzwk4Sa7wWN6EWrl4qSlyaq2KZDcviCAmKaijnqM3TkLaUWiopQFrF&#10;AWBsJRdFjJWUZZTzG1zceoP1EsPOpRGLYo6aKVaWpKWE1chwbY2iGzzj2DN0Pa1WQlRQG7ZWiVyt&#10;BYJBJYtrns6A8gWvR4YuEHOh75zsmrNA13OCmhVWdwydYz8WdKibi6S8CgUaERFSFpdJiJnaMtrW&#10;LY5mZCBXEjOQJbXdOBmKoi1UQy2aGIUdolZxy6TSyEXKC6y1wl7aIjApZVyAZjKpFaZFEZKmVNkS&#10;ayPuDuXt9rVKNEs7TfMQdaFVEcxKTtLsIprQFvlSlAwlNUqstFTQVfh8Xm/ij9GUIs6oVA1ZOdQW&#10;41Emw9Y+p6rGKoUHPODQ2KbRpUHaYhxTI8+NPCtaaKim0cpiMBjkvsQqtPI0LEEpsOKCbdWgqkWh&#10;0MWijPAdW1pFpGmRWrLESpVs6FWtr2Dw1CA1OTipotFZNiFFqMt0tcrtozSqaooqJAprqVxV4+gb&#10;bw6N3SD8ydMRPBZah/Ydqg3E1XF7Tnz9NXH+Wv7fzqn24nZiWyS8iFbSIthgE6caTW1TzOZ8UnWL&#10;VW8NOS+iV3v5Ob6I2YijgleXlNrcU795LOQ31tucJEDpGMvGv4Kc5NnRNltXWjN5CZhS2JmG84q7&#10;rlDbytgiD4PldBhQQ88tW6brMzFOdO6KoaKdoUW4f9PRxRPsBz7+7ZkaMioHnO3kHWa0LHpsj84W&#10;s7VrYRbkjaLIL+Unuse0Hu3le2+cQ1tHU2YD9Mu9lmoT11yrEmclUliILPhyw9QAROGwKUWJDV9/&#10;a/5qWmOHnt3+gVoyRt1QOtK0Y7e/45vf/ZHRBqxpaGtQnSLrzFoXnteJL7eVj8+w1EIxkWIWfvmy&#10;8Okx8nQB4+BUxUmxb7KsqrkQQmNdqhRJVLicG58/VRHPaaRUuV0Knz9LTfuLwD4MItoYbXFWHEsx&#10;NUpsOKOgKFJWTKERskD/GTWjNqxoVEnYmjFUeT+2hMqNJa5U1TPu96gObKy4kMgVSpNobs2ZljUk&#10;x6IsMYmjXOuGc+JSqqVs0/nLdSjf61wLusn1XeqLt5CNXVU3d/+WblDQcqaWSK5RGm3RIkBsMT2Z&#10;YuQsoHgRg+Vat0YcuA4ncfNtIWM6RS6J6Xbjdrtxuc6cLzdiWvjD9ztOp/ttQeSpaO7fHZizpboi&#10;YOC7kcOpJ+WIpuGt5e3bAy1rbl2k5Mx+Z3jz5sC4u6c0y7xEPn+2chaYFj59ynz+nHk6J1KaWVdx&#10;5w7dcROv63ZPv4jRL4mQlyU8mzilqSUTW9nayAvKwLDrefPmnvv7e6qCL09feXwqrGGm5EAJinUo&#10;WJspeeHcFlqBFIoc+tf02xmrVokmaiOCuG5bOsH8Jkw5Rddp/GAxUTAKtWppeM2CVVEUOYPVfoPo&#10;K7xPr8ze1jSQyEpERHkutte/qZzx5Kp6ccFJE2KTBEIRUdnYus3l8r93fYczlm4Y6MaBvvPsU8A5&#10;iXnO88I8LaQoDgy2Jmny9uvmYGlb7L6VuqFiJAr/0gKpTcU6Rddr+sHi+iwuOZ24LY+kj1dut8D5&#10;9pXTfc/7b9/z/v17rHM8Pj5x/7BDW8uXL498eZK29JwTz+eMG8D6xvFw5HQ6ctgfoAbmdeH5OfL0&#10;lPn8uXG7anKZGQ+Gw/jApy9PfPr5gm4/8f6dpmQ4HU+scQEaHz+eOZ4eSEnx9cuFXz8mrjdFaZqP&#10;n18WpRo/FHwn7MFfP15pSnM8nehHS62ZpyfF5bywztBK5h8/rnz+1LiePdqsrKvidBo57jucaaQE&#10;3uwwfUWrzLwk1iUKrqLK+3pdA94YjIHT3ci335747rv3vH17xxwa0xQIMbCGSI5FPrd5jHIY1VOK&#10;JwaY5sK0VJYIsVlst8f5gnaFhiIlmG5xK6wR6D0arFe4pqjKSJNobuQUyLFAzejqMRVUzXib6Z1C&#10;DY5+EBj3eEi4LrFOhVwA5fB+x2HnqcWTy8qaImsJ1CDGmVahboViKWVy0hufWG08KchR3K/VWnQn&#10;Im2rleVWSJv4VopDa8MwuC1aLa482wmLLiXDMO45HO4wrvD8vDIvjVREBJayFjmHt1rIIZJjJeaM&#10;aXAcOxobB6szNNMILTHuToSU+PjpMz/+8pHn6Ypyissc+PR4pmTLGqVUrm7PhpIy5II3A8dxx2Ad&#10;3qx0SkGMuJbodZaonw905oY3ldPe0DnNh7cHun7keBo5HDpAszvc0Y1v+Pw4YYfG6b3j3Yc9/mDJ&#10;qpJiJKyJdSncLlI6ZHLFq8Z+qByGAe8FgSm8zsawE1zI4XgiV0W8OMISeLrM3Ja4xfpkbP3/w9D/&#10;6UFW69agpe32IPvtkV5KRaE3qK9k0HOJLOvKmgK3ZWbZ+CWxSYlpKE3str7HWcdSFPN55uPHLzjv&#10;uH9zz7d/+I67uweGYaAphfWWXCvPS+BxUUzRkJNmNQfUoKg2UVXCe/j+u2/41z//gX/9z7+nlozN&#10;kRoyXy6VuCRq1XTDHqsMlMx6u4pdv8FutxPXjHUc7x7Y70bGYcR5qUdtjY1NZHHaypamyIM2hMAa&#10;BLZqOsmVN6VIRixOZmvEqKFALfReXC7dsON0d8SQUDVQS6IhtblWG8LmSDPO47acNqoS10yKK6lE&#10;tEaEJjTeDSjb07YbU2vhmjht8MZi3Z5SKyFGpmXhui7EEElLohSDT/KStEZjtKIzsOugDQpHw9lI&#10;pwqmLNQ6kctNVG2TsaaidUXpTFNVhrqlsS6QEywzrKs8xPoIu9pEfbYCwdWqbBucbeNnjDinNt5C&#10;q5qi5ICIEqGiVFHza2ibnbuRCtL6YzKYxr42hq7ibcV4h+8sXm+8hlposdFyIrcmns8ooOdXS3k0&#10;XGfFEmdKLZv6m7AtiEhlwJiKc4WKhQ1+v+80O18ZdMTbQNcCo84Ym4VT4TSUgNGRrpcHudELy+1G&#10;WVfCPPP5SyBHg7WRlG8klcjqkeGQuL874KyRFsYABkdlxxwMqIz3wkWodRMzVcN2nn535DJPXKbA&#10;df1Kbo3btMhGJ2eoRdrTaoZWZM+mRcRpcWZdb9AaqQg8+nVo3iqOW8lb+1hhcPDm2PPthz3vvxm2&#10;6KHG+8p+3KFopLhidGE3Wg4HQ0medQfjaDk/B0ouxBTpx2FryvJUJMOvSsP4isegVEdGroEYZWPq&#10;mxJeXRIwvKHijJbIpfGULE4UqyveSTxZGxh2lW4QQLXxmzjVi4vPmSo5edXEDmwUvnsRqDQlKWFB&#10;RUXK4oQq1VJ1oeEAEddL2+JiqyLOYiXHZHJT5JpppeJMwwJNq23bKpbhVGBNsETFkjShKJo2WCv5&#10;eW+h3xmGUTN4RQqS2Vd5s4hEw/9D1Xv2WJKkWXqPSVdXhMos1aKGs8NdEOSX/f9/Ygnskpge1V3d&#10;VSlCXOXKJD+8HtlDJC4CCGQiMvz6NTc77znPqcFSV0tZPMV7UBrroXeDTNeJaCebx6JE/Be4v8Lb&#10;hr5BGCd1lapy4jenmqrqG/w0pVUcOqqImFpETMpZCzsDJdNd7QXeazTFWOmyq9JKl0oih0JGGoio&#10;BmcaqnKbYBWFlZEzNlaKSSSViclurgO2BiGDshrM1vhmKtgiThBTmUsgpICpgYaI9xojO3W0NZvw&#10;Z0hKZvJSvAC+alplMKIMicCYtuilVihT0bqglQjhFKhZXBuuVHQE1kqZK9kWSBBrZrlk1usmTs3S&#10;zqSNxWkjB0mj0GiU9kQEVJmtIWtDKY7iDWCoWQDkdYPrFgySBQJVNg5WqZslyVDUxlqokJRMupUW&#10;/lop0mhqSiYakXZT1qyIQJFiYS2QHPgC5y4xGE2HJeFxpUG1HZWG5QYvX2ZevkTO5/JNlHpnT/39&#10;RPUuIPEtYlvYQO8VKFs767d/IN975028n0Xfm7DKu/D0n36ACFJ6+yqNhGUDpG+ECnGQFqTNZ8Mb&#10;pBgxOlJzJKft8J8EPq20pjWWvU2seaGpgcFCo+X9DSFyu53Q7srxOHLsK76xEDUPH3se2g57vWM5&#10;LYwvAacyShXMFmzsuxbXDoxlwPkGpzWqnkgbg6jorXWwZkyW2jVlDcZZ0CLSSSOh3g7NmztHCaC/&#10;lJFQL6z5Qpuu2ByBgrGgtLg3Vf1P8V0q1llMP1DjSk0rdfs71nmG3QGrJnFlGEXShSklznPmbYK3&#10;CU4TXNbKVAJrvfJ8mjldE+MMTQtthPitqcxCrpSEiPyrkghPkfXeN5EKhFi4XCLPXxOXqyidWssA&#10;oe2kUVRrR62BNSVqytJcut3b15hZs/zOndasSjEjqAuvwCuNqYqSMiVmbksmA9Z3dE1FpYwO4sYp&#10;24Eix4CKmhocVrdMK6zJSvOpNTjnSElTt2pvvbVNlirlQ2zeIBEb3hmwm7L0LuaWIuy2nMhhRceV&#10;mirGOKxG2jKrkVjw1tyt31EcsgJv7ECLzpZURLBii4SllLjdrizrC3/92xtfn298/A6sbRl2B5Zl&#10;pmz+pafvDmTtMd3KdQwMh45uNxCWN4zR9L3jw4cjNWe8y0xTYegih33i7kEGNGs07A6eEA3z0vD4&#10;WXH4m+bX3yZeXyMpSRTIb/tcEbSVOCRV+caeUt+skluDJyIC1c35bWyVyHXjGYaBw+FA0YpxmlGc&#10;iSuUUKmmcrsEYpB9c4zx29peirCLShZ+lM4KU/U2ENtc6Rvj6z2hYq3CeYmqa+3RRhp9VZEmxpj+&#10;jvEoJck6bK0USCmBOX9b/wgbtqL8/1X+7SWOKSMHaESEcl4WX2PAuowy+VuDY9O24ArabG40DW3X&#10;YI0ihJW3tzfmOaCKY+j25DURcqJEKbGRg7rEC8s2NKjvccMiTyWlKsaBbw1NZ7BeixNYZTKB2/TG&#10;y3nlz395pus9D0+P/PS7H/n9T3+gVsU//yliG1jWicv0xuvpldNpwhhYgqJWQ9t69rt7hu4ejWFd&#10;Z6ZpZpkXbuPM+RJ5e0FKlvQOxZ6aJm7jjT/PL4znlq7rGIYDd/cdysy8vFx5er1nGhW//DIzjopq&#10;HP3e8GWSQh7nLH4wuMbiG3h+PZNrRdueWltiTMxT4NOvK5dzJMfA63Ngniq1NrydVpYgxTdx6ekb&#10;ifIPdwdMZ7E28Pb2wjLPXK8r3uxxzkDNtL1lNzQ0reV3Pz3y9HSgHyzjOrKuE+M4SftfAOWcRPlo&#10;oDaEoBinxOW6cptl7a3a4roW32SsC2iTKTVJGVieSTVKOqczNH1DLoY1GOYpM90W0hI3XIWgXTSQ&#10;40oMiRilCKiS8a1jf79jfx9lAHGVc5o2hmE3yBmRhjUuqFZxnSLrWqhRWtydk6F6ykXOHkZcqzlL&#10;c3dYxXxBzzYQaFjbSkoihCklDkJtK71rcL6haT2VQFaR2zXjvGHYHbk/dlBnvE/iesyKmBIxFpy1&#10;OFXxphDWCY/icdfR/vSBNYxUVRh6i3aFkCeUPTLdZj59/cLb+UYFup3n+e1EiJYYFLd52da2bb2v&#10;mZwilILTjs4bLIUaVpZrwHjoGoNpoXMFw0RNq7R+34ljrekc/VDp+0TT9nS7Hb6/5/hcKabSHTz7&#10;u4Zk6iaCzlwvK9NYiYuTveqYsWqmHMAphesNvgPnHdZAPzhcY6S0ImiWyXA5wem1cB7T39v6nPOy&#10;PVN/r37/zwLU+0Kitf3GpwIRPaS6VZxV2hhKrYzLQlWFbtcJk2cyQrtfF768vHCbI91uT787sG96&#10;1jTydgn87dMVZQy31bF7sHS7PTr1XK5Xcl1ZU+LrqfDpdeH1MpGyxjOQVM9UHMZ3PO17/ts//SP/&#10;+Lvv+Olxh1Ww9/+Vj4/f87/+5RP/89+fub6MhCL1xU7nb1PgnJJwXpRFtzv2+4H9MOCsYRpvTFOE&#10;WmkbJ5PGolmDtPGgFCEnclUY79HtjupbojYspK05xUq9eaxYW2lbhx/2tPsDu/2OuNxIS5QZjhU3&#10;itYa52USb5tO8vvebzehYl0rMW4tK0aAvsZ2OCVtJeZ9q12kqSiTUVtFt0JhrcQbYzTM68JShJtk&#10;DBI36Qz9rqE9NDw0PescMFrh7IL3gXmZWOuVlG9ossQhtMFZqXjuO8syJpZcSSvMyVC217qI0qsV&#10;tL3EZzSJxmuGXh7W0pb2DrJWcrAloUyVxjJlUBZK0lDl52cqoVaWkLBLQo2B6kD7rY2nL/hW6uRT&#10;1hChJAhVNhIqg9YFI3NnStWEVJgWxRQCiYLxlnZIYFb8UogpbbBHR1EDVe1QtaPF40pCpRmTTjgW&#10;bCMP/aJmApWng+Z4B1FXqoXbDO0At5NwRe6OM3d7TduBdQ22P1B15evlT/z1y0RJGacdv//hH/jp&#10;+5/54eNHcoSwzLzdFvq+wThL1XDX3tPsnzg8/pF//fev/OWvr/z26Y1pWaU9D4H8O1PorBzAUg5/&#10;b8B6F+9KxjqFtS3z/EZaZmpcMTGJCpmFP0YScGldKzpXGp0Z9hljI6XeMG6RjbdapAkzeMJ6wGhH&#10;0zmM6anVCjvDaA7HA67xss7MMyUkLJX2oDDBQm2Z5kqJllwtZQOWViopZ6zKaDKNtVRvwUGOUIvC&#10;GUvfWQoV6yvDvtLtRKCyTcU3GuffAelbC1WtIgQ5jXfyOcxFxKWYNaFoqhKenNIFpbOIrMpvk/NM&#10;XArrZIRvsEAkSpOcKtI2ScFkmdqbIE7MUhRrhHkVOPgSYC1gbUV7SeM0LtP0EdcFNIVaV0KYuV5n&#10;vHU4emo7UNeOPDXMRZNmhXEV3Ti082hfsL4KkFStGAyajFWKqj1By+fI1kohoTU0TtF44ZPkJDDa&#10;FCpZy8TWGoMzCqNAV4XVcvBXypBVsx2MpHFSqSoNkErJAatmOUgoiWtY47DGYTSy+U2ZtGZxQ+pE&#10;Vmx2fisHcm/QtlBVIpYZpRKmVlAWlJQUxBJROaJTYq2VXmdajayVraGPmrwqdFHSgKgVrig8mlZp&#10;TDXUYgixssTMWgpGJ5RBxPe6IIETC0lEOlULdcmEq/Bf6yrvY6qFacysE6RZWimVNihrpHFSiWPL&#10;ak3R4tyzRpFMQ1KekBzBWHlVL8JTztRsKdliigD5LfI5crVgq5LK+VqgysGmVIWpFZ0KqmQcBac0&#10;bfYMCtoCLii8llILVxO2iuuvrBBuitBZGDoiFlYDplBU5jxlPn8dOY2RNbFNzWTiWzcZ6d3J8a4l&#10;CRqnbPsTKFqec7WKzU1tmzVVtfzOiPAmUGH5U9S7Q3jb8yDxLxGlNKU2lNyQq6dYR1WOqqzw0XIh&#10;pUCtDZVIriuVQMor8zJhbWboRIQf14KncHCViUxDRKeFEhayDhSlmfKKNoHBKWrvAE8tjs4csIOi&#10;9jtqIxH4w77jEivrNHI5PbOPC7qVZlpjNmZGnHE2YHRC24zKEfIC6YYioE0Rd52STkss6MbR7we8&#10;fWKtENKNlGZSvhDjF+bwTKNGTAWvHU2raRpL0oneO4kt1YxaJhgvUDrCMpHDCZXfcGnl9PrCv/6v&#10;/xvHiDIZnCEomEvkmgK3mDktmSnDeYbzEhljYgqFYqA7QNdC04mwZDQ4U2WdUlVq1SfHuGiuV3g7&#10;rTi/fd6T4XoJXK+ReTZ4b0hZijDmudL3Elu21pBzIUSJ1FIruVTmAsmAayE1isVUxpIlQmUt3hrK&#10;1nQc4so0S426zjPKGwROnTEWjBKeU3UOlSLKg9YDRQ3ECUp2lOJQ1YoDdbtPvfdbWlXYQV4bvLXU&#10;ktBKxMoYhZNiDKyrJqUoJSw6U6tF1c3B4ToaP4h7OFl0rlgXMEYGDEprnDG4akjL388DAvX1WN+A&#10;TaCVCFpG8cOPDd//qOkH0Cbw669/5Tpe8W1Lv7vj4cMO3bao9sb45xunyxdCshwOnuPQcP/Q0g/2&#10;WxNvWB1hmXh9+TNfvvw7w7FnOAgT9PH+QN8d+OkPHT/+/sif/3LlX/70RkwTt3EkpobKgFYNbG2N&#10;VTyTmyxd//5Lbc4p7z1GV2KeqSqQU+Z2m3j++kIIGWUtb2835jFTo8TUslbcbjCOKwppBvTO460U&#10;PaAr7210Rr0/rwxoEcrECaekpEODNKRnWXOtQM+jzlhlaZyICznOKCIpBZJR8hy0m5O0Klmzi5gF&#10;yHlrrAaFQVW7ueSkxEEr+413hSoYncFkcZkoGXCXKg65QJSoYywok4ixw5i6nSET03QhBUXjHH3b&#10;ktdAMJWEuKYFF6HJOUjzW87/KbVTCHFC6cK+7Wk7R9Maag3EFHC54v2OtrMUJU2fg0GcO3ollitt&#10;2/GHnz/wP/7H/8uXr68Mu4Gmgd0Ouh5+93vHH/7Y8fHDnhI919PKuq40uxXrDY9PR56eKrezPPue&#10;nh7wruPXX94Yx8q6OqZSeP71N3aHjp//4ZGff/4j1if+8su/8OnTClTWsGN/9PgG0AmajNaO73+4&#10;o2kcYV14fn5hTpX0VpjWxDwX4ircqOcvC/MkrbvzFMml4LzhOAz0nbx/canMSVik6tjiTUNUmhwF&#10;abEuke4Q6BpJpXz8vuPxoWEY4HBUGHfjfBt5ebnx+irOx3mt1LQ1lkdDXaXF7nqNnM4rp8tKjBZl&#10;PG3nMU1F2Uy1GW0z1hV8m9E5yyDSKYZDSzvscE3H+Ry4nBfGa2W5LbRO83RwHHct3skwxbeBUgK3&#10;MeDPlf3ujg8/3EPtcP6VX//8idt65e2WGPaBhwfHcecwrqW9tVxuK9MYKLHidKVpM9YtKF3QxtI2&#10;HQ3i4JrHmWlaKBlpt2tbjrue1nXsx8rtViUposIAACAASURBVLndCiGtAv4vCVeQAjTrGKfI5Xbj&#10;7U3z+Oh4etxhyoGhUbS+8vL6xng6M44zD3cf2bV7jo89023GO8d+36Ptgee3L3z68glTr6yj5qQj&#10;ukZe3248P7/gfcf9vSVnx8vLla9fJkKozGvAtZ7GWfTgxDTiCuN4RcXC5DKNijgrjsHdU0fnHW1f&#10;6dtIUQthvaGMxbeJtldyvXxC2QB2QdkzmBNLeGVOgTFakj2SjeE8R15fZ06nTLh5eveAtplrHglx&#10;ZtKZ1i44o+l66AZL33qGtsdYy6cvL5xOhefnmc9fZ66TIqRW9oAK9W3a+M4oFTWbbyo3SmB57+0R&#10;pQh7xmx2UJS0DWkjbXchV4oy3D0+Mq8Lt2nkfL5xPl+53kYu1xvddcfhKPbPGFa6ruP7H38A29AN&#10;R6Zo+Y+/nRnnL3z69Bm1NRoF4HVaebutLEums5Ua4PPbBe8tj4/3/O7HD5AXPv/137GqcL5GptOK&#10;zTOtTrRKNm+lIo1xKaKd5M7KBsdOGa63RRRPY0kpfJsgxaJYUua2RuYlyDTdWbCGpu3o93vuHh8F&#10;ipkKYZ6FNQWkuDJ0DcPBC/i839H0A03jmerCmuSQ1jiH82KLxUguPldIpX5zPtRqUDQysdT6m1VX&#10;02JUg7OWuE6scaGWyH7X4xuH0pq4JhIK1/bCSwiaXBIkyaYbVTFUWls59rLJrsmyLrLZF0ZZYGUh&#10;x4kQpC4WJcKaM7LR976TTV+oAq3LmnXR5KQEzh0KBcshVYyTPL1rPLujwvhKCIqU3iuXN2/OBqfX&#10;G8jReSN2yZSkTU5XlC6kWlhjQa+VJkJWCtMYbKOwjdz7NUjufYmaadGETXFXqqIpUBPOOQqKWMW9&#10;4hqF9YbDnUYbxAobV2khUWyQUk3NHmbI08q6XlH5QuMSXdNgnaj/cVlY50A0YHpP0zboIVOKpm88&#10;Gs1+gL7LdJ2m7R1JF5a4ksINdMB6jXeOZjA0g8F3mqAqXjlsYxA4jcJYARCGhIAhw8Q8n5nns4Ag&#10;a8KYxP1jy77pGRpFmBwxRRIQvWfKhTFknMs4nVDVsMSRmm4oIk2T8T7iaqSkBa0WGpPwpuJNwptI&#10;2yaUnolpwjfiYNJqh6piVXfWk4ImiRZM2zppmiiZ/aHBeqlMjjVSdEJbTcmwBpnip+KI2RKjIWap&#10;wy6xUKzCaYPTSs61RSZ6ulo04Jxs6JVVuKayO1S6HTR9wfiCdeC8wZpWqr+jiHROy8TFOL1NSgux&#10;VELWpGJQupEWiiL3pcZC2doTUyFHiBtrKabKlFaq1sI6sxWThVGwLLKxzqlsgqliWau08wXZqBoD&#10;yiiMVxgn8SBl5DAd0soSFwoQUuU2JlSdCWvhdkv0naXt5P5xPbi2YtuKSwK2DyuEoKVJsGhS2ZxR&#10;SfhizmpcY2haS9t6nBFGSK6aECW+oDT4RtM2YLYqbaqibs0oMWqipEMFKGn0xgDxWwQ3syaJ+1Kl&#10;+toqi6JSqpG4S9oOaVUOdbbxWNNgtJMGsRJkLdo22MZtPpqqUE7Runfbt8AzU4LiKpiyRSsr3he5&#10;d7LcL7ZoPJoGaczMuZJ1RiNCF0rivloVdIk4Y/Haor3e3v9EzoF1zuQiESTtNBnFGippEUGsRCmN&#10;KEXAwAJVVlArRReKrZi2QWkZoIQs0bxQNl5OloebSgmVi/AiVJGGWpWkhXJrcEpKukgzilq0RBer&#10;tMc1StFqS680fSy0gMvI1N+Ky8Ju0+5xjlxvhmvbMu8PhDmQS2BNE0kbrqHy15eZ05xZ4Vul/bt4&#10;VPX22r63FZKKzrYJVrpuz4W6Fby886X+Tij45roqW6v7eyvW+57nPcJclYhxdWtXzEWgwDlvslYS&#10;kHxMlVLUdtiTvY9rLMPe8/M/fsd6n8kn+OVfvqJSpbeKdU2UdSHOC53R+LahSYaenuoS6Ik1RioL&#10;EGlahcFQggxXlJWonXUa6x1+O+imWsmrxGuUTtQakZ6+SNURqxJGZRnC6UgkkGqAtGDLiiFvLEsp&#10;d9GAaxqK8uQoQ6PaKJxBDh61kHIk14za3DcxRsa3F+K//zP185lF90zzFc3E0M48DJHr+TfO5684&#10;HdFOoVrHqmAuAg6PpqN6Q02VKd24zpE5gvGOw+DZ7S3ORhob0SpRcqYUs11/S86FadKMo2UOiVQC&#10;xosbKBXDeAuEAKq2wmzSQE2EkFkWTYgW4/TW9lpYFlk7K5VQJVKonZQurKlwWyrFgTWe1nREFCmv&#10;LCGxRlhiIt1GXFdJVNYsbgJtkAa4arE1YXTFmpXGQWo9Ia7o6lDFIDlAiU0bJ42cRcnQ+P2+lrmR&#10;+haj2oJs5LjBwlOkhABrQMWwcfCqRJq1QhmRZ4RbJZxNazTeiQs8jwvrurIGYQi9i785yvXBWg6H&#10;e6puUHpl2HmUSqQ0U4xjyYW03NA5o3zD/ceWtR757bcLX18XClncWyoz7ByPdz3Hxz3jMvLyVRwd&#10;xmlijkzLhZjBukTTVobdnh9+3GFdQ06VyzlxOd8o5UKtiUon9wdQlFyw8k3h1v/pqxRXyNIh7jVt&#10;MiVlrpeRdU0oYxjHhbSK2MCGPSmrDEaNkX27Ux6NoSSJh5YkQ71StgFxFbeqrDWCsahbtjilio4K&#10;dMF7iRRZo7CuwygPpTLPF5b5RspBng8moZQ4xK1SYMUFVoqW1saqNqbwuyNOBkKShhGmowhiEpFm&#10;c6XGnCR2CKxJGreV0zStRwHrOhHCRNkPaBRt04OzWN2T09ZsljemZn4XAuXzKD9TnF/vrEPftnS9&#10;5vHpSDd0VJW5jgtBqiy5f7zn93/8gNIV3+349devPD/fUPozMSWMcZwvN15Pz8QUUKrneLfnu+8f&#10;+fkfPvDweGXoZ1QuPH9543LK5Fz4+FPL/thS0WjjON4feXx6oG2OzGPm+WWmlgatNoyGi2iliCHw&#10;9vKC9Ym0JsbzjZTFadN5y3DXcne35/sPR/q+44cfnjidb3z58sLlfGK8JeYpcr1exXkSHJSOt5dM&#10;ydKCuT9sUU+v+fjxiaFvqDWgSiDFibDeWMJIrivjMqLMyvFeszvu6FtP4w2N1/z+jwMP9x3OV/Lm&#10;dnx+Hvn0eeH1NbCEIp9f40lVi4szJwqFy2Xlcl0Z5xWlWtrG4gdomvdG9Ey3r5sIaAgbUwtTOR4V&#10;hzvHsBs4DI5pb5lGy3gBpyrHveH+4GkbtSWApFlxXjKn60jIit0AoVjZg7WGXDO3ZebLW6bgSbVn&#10;d9ihbYcyipCDrHmmCDHNKIx3tH2LtZ20m6pIN7SEBcZp5vlZGNo8ZBq343jfszt4xjHj+4Wqb/zy&#10;y0S6TQw7zf54x5wKb5eJLy8XXs+G883gvKdpPc67b5G+Wgu32xlyYTccOOw8XdMw9FYG2n1D3Hco&#10;p/A6Q1p4/vwrt2tAl8zvvv+eaSxcL4FxSqwxY2rl4dBLyC0ldPW4bfilysI8B9brTKMzbQNNUiy1&#10;0GfNXgG+knViTRllC8WMqKaQVUN1vexdS0D5QH/QDEdDvMKaVl5PF+akOI+Vt7dIig3O7XFlT9QR&#10;tSVoYsxMS8K2Bd0ovLYorylWM+fM19cLry+J0ykxLRltG3bdsA0opYJmAy7yTQDg/WuVTLJRmlwL&#10;pUgbSKmZrEQgkOy6Ftuvcez34BqBcecamdaZl9c3fv31N8qvn1iWN6ZboOZAjgu2abm/67h/uiPr&#10;jkDDdcl8eX7mt8+v/PrbV4wxdP1Au98TqNyC5nyesGRqyLyNI78/fuDjdw/c3w2U8JWX118xNfHy&#10;OvJ8WlknK4DSTnObAjVuEyktdlpVMzEskgldAmvOLNpgncV5sc1qbVlLFaB7KcylYKqi0dD2Lbv7&#10;I8f7e44PD4RUqOMCYZUH2BZV8H3Lfn+g856u6Wi8lyymN/jsUBma7aGUSqEo2WykHFDJbpMGRU6S&#10;LbdGJkNab+4A7VDVYZRlySPrGiklMOx7tLOyqQiQqrAEqlZkMqnIxNiaLVJnI95mvFto7YxuJho7&#10;k+JMigsxr9QSCGviOkZWcTNjXWHoq0QfvaftIIZCWCPLIgfxNRRYKktKFFUoVRgSVVV8K0YG02TW&#10;VRGDiFlpe5UsV0BrJbXpVk4YMUmQWCGwbpQh10JIhZAqaasVxSqqfTcBGWKGaamcb5lphLTKv7em&#10;Yg10yM8oRuFaI2yuVnN3MHiviAlCSDKlUlo2/iVJg1AtjPNKSDd0nmVD6jzaZcoamOcz58uNqBRt&#10;6tG6xzjF4MEN4gLwNqLIW1tLZl4CU5D2xMbLhGro5OHnnKNqBDJvLc46pnmibtyIXLYcdZwo6UZJ&#10;F2p6QxUwZKxOfHg88PGh59A3LGPDvK6suVDbjktMfL2M+KagWakFXJ1QZsH7zGNf6XRC54W0LBgd&#10;6drK08PKca8Zemh9IdWVmALWQT+09G2Pqls0I9ZNtFZQN55Cs+LXzDAYmtaRquyk+2So1eJM5HrN&#10;jONWvxo0q5bYUk7SvlSTpm6NgapESImiI611GGe2thDJx/tW0Q3QDBXfFbSPGCdT9cZ5alKERdhD&#10;Wkm0Sj5HlUgllkwsYiWuysnmuG6n6aRFFN3a1qQqXGCtRRVyzeQsh1IJGbHxIORknoKmVE1KlTVU&#10;wiz2b40ccrwztI3BO4mSJRKqQChFrpv1pKS5LpklzFynSHddGHpP31u6naELhm6naYpCh7hVQ2eW&#10;CDEbEoqQYUmJJa7EnDCbowfjNth/K7BcD76VA621Fd8q2r6irLDXtDbEZEhJsYZCiMKT00bRtJau&#10;07hGYmu5ZsalEKMIVOLkMhsk20i8V3JKpK2dSRst6yENpmhiKZu4BhjIrqJyxlYjDXpe7Ma15i36&#10;IZK/MRrlZFJrfMZGEUNMFV6CLoioVYrwqEokF2k2qmSqlvdY2HIa5ypWQTJySEkhEUskhUyiorMF&#10;ZcnJULNmY/RTs/CzYpF7eQPekUolGy18QwxkjS4GvrW5ShVyTRHigiNhjEzKLRGvI61TdE6KICIS&#10;ac5FUaqBKI5BEwveVDoLg1L0WtOoiqtyDUpV5M3RihKemr5KK09rNTlmlmXhOk8Urxir4vNNeGhS&#10;8CBsDF0Q8a9Waq7vCUQ5mG/imdkc7QURE1UpG5pAoo6lKuFpbVsdiQsqNiiauFDUu4NCLvA3V5aS&#10;OCTKSrsoCTb3Ra0S1aE2aN1j7R5jRxQj/cFz3O2oHyzrl8rblyvhutAYjS6ZGhMpJInp9wNt1HRq&#10;puiA0ys1JWJZJeLvK6IIVXBQbGEtK8r1uMbTNx3GNBQMDoVDij6UM1hV0ERKWRBavwWbyCYRNoFK&#10;IZXjqq6UtFDWmZom8ZaYK8Wd0WXE64xrW2xZ0KWAroSSCCVTpIueNSZezl/5/BZZ+BO3nIllZreH&#10;Hz562uJY5y/EOFG0lClQLMFogjYEpUmmJxbHWiq3eeU2JWJWPAwdHx/3fP99D0zE5cI635jGSM1q&#10;E+gcMWemGcZJXvMqNdVKieNyXQAsjW9Qtd3845mwLkwTjJNCW3nPUzXMIQoYvUi0u1MSd6pVYhty&#10;4+lNPNB4pUjRsEQrPMAlMy0rZi5kCrFGjJOoiXNglAKVJT5XI94YqmupsaIiEqFOW9sHGkyiar3d&#10;yJmipT228o2WRhaTPFXLmpKCPB9qShASKiS0UVQvbnWl9ca8DNLspgr6vaFqw0XUWoQduBqUi5TN&#10;jVPZ9qfOkz1kZVGmYA47Yli4rZGlenIMlDRRmNgdjvSHAz/4A7cl8XYOhFQ5j9Li67uKbTR3xw7d&#10;GrKphBrZtQ3KZXKR5sRxuqGtoe0s3u95eOz47ruOn35qmaeZaQykJGtlLk7YJrkKCgAthS9Vrtp7&#10;5K0UcSoroze3szhb53FhmRa0sYSQqaXi2o6KEvdPVihtMcbS6A6LgQx5FQdHSdIsVkomUijayEFc&#10;vcfatidNrqS4rUZi3sE5oGq0UXjncNagdQIit+vCsi5oIyVPzhmsMZCrcBi1JiktDiitQHy24qBS&#10;Atj/e2P7+6nv73HHUiVSmHMh5IxuLFY7WmehBMGKrDOL0TjjBYBsesieaYzC5cvq2z0p6RyzDSA2&#10;z6rWW8mW7AUfnjp++sNHfNcwrRPz355Z14LyhnbX8/DhA7tdg2ssl3Pgl18+keJXTq8LuSjOlxMV&#10;MNYxz4H94cjvfvqe//7f/4l1+Rfm6W9M442XLxdeniPGSsRoXS0hZk6XSlEt90/foWpHTDPa9aiU&#10;0FU4zF2X6DrBEZxf31B6IcaZZZTzifeaPEXUYunVwN3jjrv7A3d3d4TLiooVnY08C2cR+pfFEldN&#10;yZrbKI5yrTrujz2HQ0PXOp4en2haT0oz8/TMOE7EeWEOb8RaWfPMcJc4PDZ0/YBW4KymbR1PHxx9&#10;pyWGPkr75fPLjbe3KO2FRcq3KI6SNUus5CWRcuU2rozzQshR9padoz9khq7irOwhhkPheFQcj5ZU&#10;vAz2cqbvC0OT2DcZv1cEZ4mDZ+o9CmlVPx4Lw+BomoaiE+NUeX0LTEvlNk0sa2S+toRccW1DTYk1&#10;JZ5fZ0IIzAHuU0dWjutkOE+VFFbaJqE6TaMs1Tq09VRlZECgFf3QoHVmjTPXMYPOGBt4uGvYDQO7&#10;pmV3NPjOE0vlX/8y8nqaOc2Kj/qekDrG0PP8/MrL7cSYLMe7nn7wtI0T/cRbXNtwu82kJE7Ip4cH&#10;mtYChRIjXmnuhj3ZaqyT/c/pcqWslWPbcjh8ZLxlPnNCpws2SQZq6J3sYZLCKoclo3MkXFfCkilr&#10;olr5nGVVCWGiLZWgNdkZsIVQRbSPeiG7RCSSXaG4QqiBpMAPhv1dy1wS4yVxfZu5zHAeYVrAG4v3&#10;LWU1m0nFUbDEUlizpAcCEBWSzgqRuCx8Pa2cLoVprlSj6XYdw757B6JnSlq3CSnSYvMtliyPbpmM&#10;F3HosFlONzldI3WtShmqMrBNyL1paJsW02ju9YHHhwNPj3t++O6eT7994vT6xngdWS5X7p6eeLj/&#10;nua457xaPp0iX84nfjvNnILG3/3IOI5cr4GBSLff0zQDtQae387EZabf9fz+Dz/y8x9/wBDZ7Roe&#10;hg+ovLLME1+/nFlvkYN7xN3v+C3dWJKiGk+z26GcJ1OYrieWy0QJiaEbNuq/prUtSltirqxxJRuD&#10;3Q8YL/Gb0jr8Xc/h44G7+wNt64mXkRBH5umEqtIA8fDwIB9Ao0i6UlXCVEWrNH3fQGME8A2kGAm1&#10;isOmiiOgbZ0IELkwpYUUFrxryUjcYzccyUWaNdZQZKpoPMqI24tlQVlDoLICt3lmXCq3kJhTlQ2t&#10;UQzGYl2kMHK+XFjsCaevKDUKyG77cKQK42r47SuMswh9+4NFac+ub/Fdw7IsKLOirZK2tywxqmoc&#10;eYH8JkyIOyz7+0biYhRMBL9YwqKJq2GZNXVR5LJB+rNcv6qF5eJdlmx+ZVuUvTyoWUgpsayVORSm&#10;ELHG4LUlFs8SDLfJ8PKSeH1N3K6Fvi8cjw1PTz1CVapYp9gNLaUUjEYW3J2laTrWNbCEmSVciaoh&#10;FnHu5NGgbASr5ECvYaqgUuZ8G/nzb5/J2YG2zOvMMgU5iBsIMZFT5JalTauSkNR9JdZKLJWH+wHz&#10;1HK/22FVj6ZFVXHNUUTAaP2OWiXWNl4vkCrfPXTwDw+odOL2emGaZnIJeJfZ7xJPHzQP9w23q+P1&#10;FFhOEw8f7jiagd1V6s+n6co8LezaRDcY7naG//JzS2OujOc3rq8L+67hpx/vuXuA3UHRDIVC5jaX&#10;bSCsKdmRc0NOifG6cH6duZ4qfXvH04dHcrkh7IQLff/Iw2OLbwaWVW/RYsu//dsXfklXbqcLNR2o&#10;WeIPUjrmICtqcGQgmYxtq0QSasQ6RddUdoNh2Bt8q7Femvm0Lxhf0U0UOKhWmFKoRQ6DshYq1qKJ&#10;VWIdQSuSzqSaCXkTVYOlLBLHU8GiQiFriXlAwTWFqgvVVfIqbpkYVwHPWgvVY1WDzpasZCIr7o1E&#10;Wme8LTSdom3hbmc5Hjqc1aSYWddEzYaiW2zfkmZNqJmQIiplppJpSuEaA36pdIvirrY8NAOKhryW&#10;LX8vjKiqDNVoIom1ZOYUmUKgRphLoRhPQOOiNMXFLIykbrC0XaEfoO0r2m78rNKKfXosLGsmJGH+&#10;7XYdx7uew97jfaQSWWNEXxfGuRCCQLipmpLqBqDPAte1so4Zq4mh4BuFKVaYTlGRkqbQyFbcQuk1&#10;re3YG4sKC01jBSxNxFlFayy7tpWDYAlov2IK0kWcCjFkASznJGD2Uig6k3yUeGF+B1eKM6GaSjGF&#10;YiKYjLYJ7YTXJAR8g3EOpRx11RtjBlnzNgGXnMhW4a2mWkU2iOiuJTLUGEvb7qBmckyUkIUjRWAN&#10;I0NTGBy0KtHWSGcy+8bQ+43FEyEnSFmTkpbmxiyW/WIS+IzvKp01tFqjqCxrJIRCihpXGqzzmOq5&#10;nhNfTwu//HJDZbmfpgh2Xwmu8nWFtjPc9Z7j4GiNtB3GWKi3mVAjObExcqBYcXXpjRuUN22pUN51&#10;J6raBH1dN4eUHEBVNRi5UBtIXVr4hBwpNfJoQCe0Fu7QWlaMTdjesFSFdQ1adWh7h2sMVv8e4kTJ&#10;b1S/bv8Zj+odxUJBY5XHqoIyLbZpUb5Fu5ZGGcpVmF/7XYPTHpQhVlmDSCKPFg1BFaYqQrTEaS2q&#10;OHq/58enPcpWKUwxj+TlE7EEShy5hhuNjuzdgeQK0UP0bIwLKGEkvX5mTUdyWRnDzHX9jUv8E4/f&#10;zRzvbwx9T4o34SjtG4qzJL3x1LqeOGu+vrxwXb4w55VsFp4+tvz4+IH/43//HpXOxNcr2gjEPqZK&#10;iZmoHbN2TBguU+XlHPj8XPj8nBlHadEbvh/43dMT//S/3ZPyhS+fK38+X/nraUbpBd8YYtqxZMsc&#10;FhHtgyZGj4oGrR1KW5xu0Rs/qWRDDoZsZYBxU4FaI+O00vQV12hsa1hzYV0qrd32FRpIUlaQqmKq&#10;EPPKdUo0VopnqE4E91ootXA7RVLJYDcwrNrA/qVSmEikDQyscUWjQ0OYW0Ia8OaA1R1KOZZ5FIFb&#10;g2scRUGoCMJhGxZb3QhiIa3oorFFYZXGNR0piQDurMEbEci1lvrzmm/U8s7Cq4SyQZxNpu1a2qVw&#10;mSvjNDJPIyVnzNDi9geS8/zPP/0/TPFKs3P8F/M75mni+csr07jSd5V+EO7Xo9HYQeN3Dd//rsW3&#10;B7xzxDATl5E/f7pxXmbu7izOaiYKs6qQVu6HnmHY06RKrZ5x1LydLrRtRWkHauKPPzc8PXzg7WVh&#10;mh3r4pkWzW2unG+Br88X0B5jBpEmxZgmKrdVKCvDplwjKSQoVaLXCrpOY6rYgbwqhJgoMWOMxWqL&#10;wVJDJVURsGqugonYXFHv/N4NQ49WIg5po7dYMdRUCbkS18JYRpRS+MbjTMDbkbZtcV7RNA3TZFjW&#10;FWKkbR1d52m8Z1kWaoqEKo23VL2x5OyGZ9Hf2E8qF3xjcN5gLKS0CI/Merz3LNNCjIGcK7v9PW3r&#10;WaYzY77QdokffvzIOkfGW2CeEl2jKUnx/HJFK2l5Y/PyUTWlmO06ZGEYqg0cXTLOKY53DX/44yN+&#10;1/J6eeXzqdC2Bt3C6+3Kf/zyK8f9Dq0aPjw+MV8Dv/36mb/eTuSi6IbK7jAQg+K3Tyf+r//zgYeH&#10;HY03PP925fx6EixBqOgq6/K//euF8/WN8wXmtWDcypfnv/Bw/xFjPO1uTyw3Qp7JMWCtoet6Pn58&#10;wLuFdT3xervSW0/btRz7jng78zaOzH995fe//0g8jnzVn/jz3z7z5XRlDIlaqxg/tKfpdijdMI8K&#10;dCKnyu1y5eNDz/1+z8cPj9zGwPU0oXTi5fSVafpMLjNrvWEb2O0q94+PdH23cXsVzloa7zmd3vj1&#10;60pYFYf+B5R5AMXGWlXoajFabaUymWWqLGtlXTMhSpGA84VuF9nfRx4+enYdNF5aPrWeGI6WH363&#10;o+0OpLhyvdwYrwvhErlNN4yyuKIwOdPvFMZprIs03Ylu5zjcNXQ7idJ/NyaenwNfP688f5mZL5GS&#10;OvrdkRoLyzRzul25jXAdFaerYsmJUCoJT1Wa3IDTlRaFDZV0C0zjmcZb7o4d1heGptAMhrAIh25c&#10;Kl2YMU5RdeSwvyOUSnvK9HeVvz4nPv154mU80+/uwH7PJS+4UGhy5jA4VpM43040rpf49LHj9faV&#10;ZYlUuzDcV0pMpGWBmNBoGrcHW6TsqWnwB0vpDVq1DMMdV71QrxPL8wJ5oQJ6noXliOG436MxhClz&#10;vq7EJeN0S9Pt0C6x5om1RtJcKZeK6it+p6hWs+QihUxThc4Qp8Q1XHCNRRtLLhrtBfWRcuD1NXOZ&#10;hHmrHKAiMY+kVZocswosJVJKpjXQHBrcTvaoz5dJ2tEXz9tFMa+KaqQ063Dfsts3mziFRPTqOwn9&#10;faKo1aaoS/UzdTsIykjmmzhVEYdKrcJgyrlilUUrzTqv6FTQrqJMYTe06I8P7DrH+W7H6/MzX75+&#10;RZWJeXolaHibDa+nzGVaiFhM22FNx5w0IZxhKShf0FYTowCwQeG9o+TA2+tn/nn8G3dt4q6vHHcN&#10;rdd8/+HI44Nn9/AzNE/8x69vfHq58XZdCChC2RrK0oLXCe01u85gfINtPK5ryFqx1kxWMqXofc//&#10;R9Z7NdmRZVl639Hufu8NBSCRWapFdY81SeMT//8732gcTrONnGFPdVWlAEJe5e5H82F7IItGpIUl&#10;kAggQ/g9Yu21vrXrOxoVFwz3Dw/c3t8SxiCLvoZxHPj86RNWB4IfGcZRAIG9gZFpiLOKYDdocxMn&#10;Tmxta78RKDi2Q8p4L64IWmd1mpq3WFvdeBqtboee94gC6K2lQRuztRBB11ocYxjGyYMeqVVtLKGO&#10;cRpjpR2j9Su5vFF5Q6lZJvwZYtacLoXTpXFdNNe5bYl+g0YikmOQOmOaoTep4RZXgUY1+XhK1qQE&#10;KRlKsTgvbR26V5RUOGytK4pSOjnJ+93tBAAAIABJREFU56a32mP97oZREl+jb7yaDZzcsuS5nasM&#10;Q2VwCqMUzQtcc141x0vn7dQ5nRvLIjESO1SGmPFdYVtHp04r7+2HllYTrUB3He8Kzml2e8dpqVzX&#10;SFWJ1iwdhQt79CRW92vKzMuVl5cjz8cZbw84L7B63QMGjeoytVgXAQwaq1DGgbEcbiewijVnjHKs&#10;V8Vju5KXZ8o6YNWBw/6WVuF6mfHO4twWZ+sZoypj0Pzuhx3Ue8r6wOVyRanKOGnCEKn1kXmZKd3T&#10;dQK9sqyPEhFaIoM74IJiaJXdzY7JN6ZhYQxvOHNC36zc7QI3uz2fPg4M40qYGmGypGKZV0PJimUW&#10;HlqOmXVZSWsj54DRnjVqfv75Getnak3s9g7voeQLy7rQ2sz+MHF7c89vvt9jlGXwmT//JIDiuDZU&#10;TyKENgfFUbpk6K3R8n10EtX1zuI9BA/ed7TdhqldrL7vB016x1LQHawyNG0EGL2VQTTVNzuzwg6W&#10;sciBsBdFz10a45rArruWrL4yHWtBOYUOHRU0NnZSgpYlxqGNgS4Mp9oVfYtoqdYITjGMht1OE4bG&#10;GJREqprAyNfUUN1S0RIJc5pSGkl1Wbs2N0l7d3zlRp8j7bgSCTirhOHUuqgfGIlUGWhWgTeoKoDU&#10;gmJOIqZbLa1HTeqphA1jwLiOcVJUUBvMMTFHRW4a5SzOeJzVjHs211oBIwMR+afL3mRk+t2bwIEz&#10;TUT8LpFcqySeZpxAZo1GJrgFelLCF+qOpmRy3QYNg2EYHZNXhEEm28bKRdV7T09R1qSN2UOH2qQV&#10;qVAk+os4S4yTaLTuGlORaMfmlKtKpBCtKs20bVatoBmZphtL1yJOaSNTdrXxx2p/d4jKWtQ0dNvB&#10;aYzX6FFcH73JcMkgzKH+fgurCVpCK+EK7r1lxDKpxiHAZGUIpWqh9CYxy2yl3bF2XC/4VgmqEVxl&#10;qODrFpUpjUIj9k7RoDLkWHCtsVOgrJY48Aa9dYOiWUUvDaxDh4CfPF53TO+oVDBRYkdNS1SgbYOz&#10;b216Sngp77N/cUO9888734xR38wBAnWni3Xq3Yn8/uPdO7CF+oQx1QqtZ+jikK21kXOT9b9qaOIw&#10;aF2acFBA1nTrwMrnbazD2kY3WwNtKfSUiEmxCwPe7pncmbwmcpkpRLozdG3putMsqGAI+4HzsmLz&#10;yuAsphbh6O09tEivkR5PGBKlRVI6Y23HecmSzSVzSUkcR2FEW8v5fOb/+tf/jHZfMeY7fn76mWxe&#10;2H+8sN/v4SAFB9aMqJboqYHWNGPIaI7XleNb5PHrL6TWUCEzHAq3Nzfc3o/s7i60dWG8KezuBWa9&#10;ds2qFKe18ZZXnmPnOBtej5qXF3h5bZSkGLymJg1FREWtB5wZ0SoQcyaVjooSvz3PkIq069Wq6NXJ&#10;5VdJs6dSemtNUtTcJU5vtCAeSpPXcpPGQeMtxvoN/J6EbSaPAMYqKZexjtIq61wpJeG0ZnCWKTi8&#10;HdAGWRW7prdML5Ucm0CAg2YMjmAMVllqqtQyY9qJw3AgNkNpkZZnWR9Ux2orhj465IzS0ugnpTzy&#10;OmgadC/0VsixU5M4cpQGqgh0Thm0MlskWAYkSgs/UbhlEv1RdOGsdYkAWiNOKq2kGCPFwrysnJfI&#10;eckUI+7HX17O1NxZsuO8LKTaKF1tbbsG4wzjNBDGgvXCsOrfIrSJ2BRr1Zgh0G0jq0RbO9YmtNIE&#10;P7Cmyvly5fiWubuv3N0fmHaK4BT7seNM4XppdDwfPvyOywo//nzkP/+XN9ACarYmcHrNnN4WapcI&#10;eqvI3rq5+3wItJLprUrxROdb4kS1hu4N3bsI5U1eJ73LAJYq7//OuUKxcRS7CDKbZP6+8khDovrm&#10;6OpVZJ2iZNgVVSSmlWFwIi71bS9EnKOlZLTqlCJNh9JgK1HPvoGTtz+C2lyAxsq/vTc4r4WhtmEz&#10;UIJ7aD3RVWe+XkjZgIl0XcQJliOldOjCgGxV/g7vJ1oT55o2duNXydA1lZXWkjxzRgs3lsQwTex2&#10;Hq0bl+sbT6/PPJ9mSs8UrTldF/j6wtPTkbRE0lwwWrPf7eiqknJF6Y2x1aG1wrLMPD5+hXahLCec&#10;Ctzf3tB/f8f33zvG/QOPzws//nImpRdqy6TSeHx6I2d51mpppLhScxTcR+u0nEjzyu7WMYQbzE0m&#10;LxGv4EZDtxZqQaeCer2Qk/DZQszcacMwOObWmYviWiylerr2VKsZfaNR6FW4SMeXI6Z11tRJJdNY&#10;OM1Hul7YHSo3D4GbO4vzne++2zNOE6014hrJObHESN4auc/nxvPjM8cXxZefFnrZU7IjJ1Bef4tp&#10;t17JpbLGTGsZYzvj3vHx08Dn7ye+/35Hq2e0Slhb8B4+fHJ8+mHC2U5JEHzFsHJ+rRxfZ+52lmBk&#10;b7XGfisrqaVTe0K7wu7mHh9G7qpjv9doThxfH3mNK2lOGGVRVcvAt+1JTfF6tLxdFgqOqjPdJvzU&#10;0CNkOktVmCJnpWssrFkSOzd3jbtbz4f9B5Zz5npZWOaVt8tKqpUxZ8xg6Vazuwv88V/+wLWc+Hp8&#10;5ul4ZkhexDQzUfvK67wyXS54Vyl5ZckdbztOD6jB00tn6YnH8zPBalSp1CUJaqEL8mKcBkKolAS9&#10;GjSdoFcGa/n84Z4eV45vR+brzDxfMUoz+BGvO700eqnQDa1ZUutcV3AYlAsoWzG+Y4MlTHuGvaab&#10;wnI5co2J+FbJaiWMGm3lfG6d3loJNaXmDc2h2BvNhBVeIg5VZIiZl0TuK7FmvLNMNyMfPu/Z7RWt&#10;JeZ0ZU6F67VzWhQpSinDhKWbDNa8i1N8s8srLT55EfPVBjqUWm+DWD/lUNc2cUrJ5JutiriAag2j&#10;HVop1mWRF2eXKvbehVj/cH/HPnj2g6e3wmVdmC8n0lp4nDUvF0VMDmUCTg/U7una0JADd8ldpre1&#10;Y7QVMUVrrpcTP/04Y9uZh13n+4cB+8MnvNN8/nTPON3z3W//iN99x8PDM//1Tz/zp58eeb1cMCli&#10;TSYMDYLFKCctTV7q23VQAr7FMqAxwWMHh3Ga0gvGKm7u7wghADCvC602hjBwexContae2ht5vpBz&#10;3TYWtintxg3ZOClVvV9gurQxbZuaVg2r26aIQ942FtU7tWdiXr5tdGzXRW3AWIu1Bq2V/H+7TG2c&#10;tVgC9MbirdS5qvc4i1iHO4nSFmhXer1Ss2KNAoF8e+ucL50YDSm9C0gKcqWsicNOo6qiF03LW5ww&#10;ySVRu42TZQ2tQEmKuGq0U4BUxwuLp0nrWYScZJquaAJ1pULQvNcfa61hY4BIQ4qwtFoTr7TWHW/k&#10;8tp2EFe4Lo3TOXOeK0uSz7ogAuElroxKY2qn1YxqBm88xlhilMrinAvei+PJhYF22ez0uRFjIyVp&#10;Z3N+otSF4+mJl5cjr28n5qXibhzWDmjtMFrEqVYLeYHlIqyfMARcEGbO5G9wk2WsmVYVZYWn88Lb&#10;4xfmo0L3HX/4/YS1lhQTrSYUnjB5vK20Vggusps0tQys1xuus8WYzrRzvB5/JKUz5/MV9F4Ueh25&#10;nK+sKbHGwuHT7wjTjuo0QUOwjSFktDphzIWwV+z9xGG3Y78fsK5iXJHrXjXQA1ZDjoZrbiw6s16j&#10;NOch1vB5TpzPr+wOK7tD4/Zujzad63zieHzEuowPDzh/w8P9IE1vtnJdLqzLyromUpx5r8juWIGr&#10;104psq41oyVDitlef8IgaKrS2OITdJRWmC7OUqM6pvVvDAdpTxKmQtMi2BtvGbvBKItRVkSJXCld&#10;PhKl2gZoFPC1cRqrOraBrYqQIEVFSQrVjBx6QUSyLjEQresWk3Psd5rd3mBdwTroFHKWw1quYHWX&#10;hJKTCGzPneaaRGqdQoXtzUK3ldgT57hSr4bdNKKUovVtXelQu6GoSrcK5S22N0pTdGVZs7AqNFuM&#10;sYrTg9Cp7y1rXXhupVauayZWA9YzHEZp+7MQQkH7ReDySb4vMTXWWMhV07rdGlHfPS+VbrZLhVNo&#10;29G+C0MriOBd6yb65w1C24S/UTvESyMPlcMktbpDMChjpHxB8CJ0oDZx/ZWtDrvpQtGNrBWJRlcd&#10;o+Xy6Z3FaE1vSNPgWqlr+SaeFJpE7oCm9MZBUnQcDY/CyaRbN1ASOWvv0omCrrdpv1MYryEY9GAo&#10;VdbbViu0JJGtvFm3akYjsFXvNDf7kaFVJjp71xi1uLIaWaKprdG61EMopRi0YjSKvYad6oRWsaVT&#10;Gqi8DUmqCJ8NiHMmqE5wGm09wXWGseD3iuHOcgXeSsRZYRs6q3FmO0s0vRVh/Lqrbdc8tlphhMio&#10;+AY4fmdJ/Q1X6tt/Y4vtsO1x6n2f3JgG6v2XEinuTc42ElUUUTjXujXwZEpOlLyiykIuC71HtKuy&#10;qZu+QXwUaGlIZHN+dbVJYF1YQofDntFrgl5JpVBjpFk5I3QK3VSa6Siv8DtLnZOwXspCur7QzRdi&#10;qKi60OLPtOW/Mh1eaPpKTQtjkMg32pKKlCtoHMpNtG45n678/PRv5PonwvjAL89/ZXqo/KfPDxIz&#10;sAO9g3ETKhtqvNC7oStxk7++nXh5zpyOz9jRcDhoPjxoHj42djcrzb1Ra0JNmfDg6XFgSZoYO2/z&#10;ys+nxM+nxGnWnC+O88lxuYCuGtM113Pj+Jp4eYwYV5mvmhg9MVZx+ClHyprr2ildb8yw7QFQIlBp&#10;Zbehq5xFZR+oW6NqwZRMpaAshMkAFmstwSuiq/RWqQV61phBY43HmECsC3MszHNDq8ZhROJdYUAb&#10;BSSUlhxqyYJ4UB1peN15doPHaUNUkHtE2Qt29AQCsVXmPFOyOI5DmKQ5FKQVzjq01t9iYb13amnU&#10;Vum1UrKiZ4sq0A3o2rcEhKJVTYoFeoKacb2hMTIMUeIoak2ErVIqvUmZhTbydUFpSkqsS2ReVhoa&#10;pRytGR6/XlDd0oshRUUrYJW071rjtvfT2xlJ2GG1KZrywiJzsh9oK1G+blZy6lyXLABo7Vhi5XSJ&#10;vB4jw+RRaiCERjcFbwrBOd5eE61G/vmfRgqBDx81Me6oGKYp4N3I45fCl58WTufKNSnWYujdoK3H&#10;bGiE2qFv5+W27SEtC6fWKLWVDv2NCP4N4PvtZApsJVJSa/mrmP6t6WGLuaG+/UzWrCbsqio4lZQ7&#10;OQcBoLcuQ20la/0a182pnUk5U2oTd14TUUpriRGyrX3GSuGSsQ1jG85/o3PR2dxf5krXUYad84KO&#10;mnFvsaFDr5xPJ3rz9BZwdiQnKLkTwkiKhULdmGbijko1krIA58fBMkwB5+Tj9x6gcbnOvF6PPL28&#10;kYomVQVz5e04s86RmjPHl1emMLIbRj5/f8/31pKrCJa1N5Y1MwyKZbny04+Frz8nPt3B739zyw+/&#10;+S13D1B7wA/3fPhYmfYvpNh5Pa1crnLOXa4X4jwLNL4U4Ytqg+2NumaW45W7cMu033F4sJy/PqLy&#10;yoHKMFgMnt4aIS/Ya8YGx+fRcr8LJGV4mQuvS0c3xVo3l5uyVFPJStFz5fx6oceV08sbzu/oppPb&#10;ma4zu1vLh08DDx/2THsNpK1Z3tAbpFi4XlaWpdBKIC6O8zHy9ec3nr9WTq8wDSO6O3JqaCUlXK0q&#10;Sq7k1MgpYWwlDIrbe8uHT56Hj5bbB0ipAhXvFONgONxZxr0TZ69zWLuXNWBeeHteKbZJ+/VW2KA3&#10;pzeqbc+lcHzlz05MoycEUJxIKXK5Fin2aGZjxY4oHEtszFGKJbopdJu5GTY+p5b2VpUk2pq7kmbn&#10;VVqd73zgcH+LtZlYNOspkc+ZSyyMsWKnAR8mhsPAb8MHns+O//bnN378ceG8npmKI1Xhpp7mzHSe&#10;pdCLzvEyo3rE24FpGjFBU3vhLb4wNkMwhlQX1stCmjPjMLCf9kxjozdNKxpFgh7Y7264vT3QW8aY&#10;Rm/CxFa9Y0yl1EjJnZgzaBlully5rE0i/9piVUAZMM5jwx0uWKqO1D5znTPl2kh9ZdxrXFCk1PEe&#10;hkkDlrIZRoYdDNpivUcF4b/2GChuoCyFt5dMVRXlPMN+4O7DPbu9IqaZt1Mmt5XrmphXyFFazmPW&#10;pGzIWW1AdGPQW1ufnMl+5S+ovk0Vq5xpFfANTAXbhu8wxm/uHEXVFasMRsHIhBsVdlDEsnI6XTi+&#10;veK1ZQyB29uP/PADPL6+8nS6ENfCMnfiajB6wHRYY+TtdOL8dqTmzO5wg9WWUipBi82slUZLkeup&#10;ELrmMFT0PuBdwHsvE3QMYzAEW3E6MuiFQV+Y9IniFg6+Y53BDjuUGchNc76spDpT+optA+OwY9hN&#10;hHHcRg4a4wylFprqeGsoMTOvidPpSm0G60aC87TmhG20rMwxUps0ongtA/jWKrpXWq3kmsWa2EWg&#10;yimSY2JdFnyvuFYJ3m1NOiu6a6oQMciloBHx5d0IZ43GGoGc9iKHF9EWO8Z5Lpczx+OV85scIIPr&#10;OGVwKmKIdCOg8V46JXdadSyz5viaOb42LidFigMli6tpbY22JPK1k3eKwQZaUuRZU9ZKWd/jIVpy&#10;+FrTFshOSpzAopxhTbDOnbgIKyKuImy1wgbO22Iam1NPHky3iRDizGktk7JBr4oUoURQm3ur5EJe&#10;M+dr5zyvrLlRFdgB7AjKNQqJrgMVWGLFNE13Cucc16Wzrhn6grER4xTGZU7znjVBrVKPeXoVMOm0&#10;08SceXy+8vJyYY0RpRx3dx+Ypj0xRhHicqaUzPFYmK+Kkj21jOjF0XXjPC/sbkfu7u8YwkTVlbhe&#10;+PHrE0+/rFwvjcHv+eH7Txz2E8t6prYFZaSxhN5wbiXnlVKfwJwwbgEauRqZbpogDhrVRQQxibhe&#10;xIZaOqNdub+Z0N3xf//bf6OVK99/8nx6CHz48JHgFMsJWgsotWPc7YnlwvPTM/M14dyBzx9/y+mY&#10;WJdCKY1WDMscma9Xgq1oZQnB45zA4G9v5IK0LJHrvHBzazdXiQItfJ/SIocbxf2iiClTapQYVVVU&#10;bbcLulybS9OY6lijlvdRIhZYX1CmCpTcgh2ktQglF8slI4DaVmQi3OTiqp3GaIW1RuCe7w1OsZFt&#10;w9stMoHEBpTr8ncPChuMuCM2rl/JnZIUJVqBYBdoudCL3M4N0sDiveL2ZuBwE5gmRyNSaiKlLJG/&#10;rR3HD1qa3JqhzpVMp2lxEIyjZb/z7PYW5wparxgTsa5gXKGoK+Kl0cJRqpZSxO2YWwMDOINuSrhP&#10;vZNzgSLQcGrCqCyHmGAYskZ7gbBWOsZ3Rt/Zmb65FBpKiQOkZnGQ5dSp20XnfMm0JqJNNwKULS3T&#10;dMYMTZyoo5Xn1gk3zPoiB/hcqT1SWqJlWW/p0uS2nBvXUNjdKkLTOOWk5U/LhDvmwnXJXK6Jy9zJ&#10;SZYc7xBQde1SXtH61q6qGXeewQdU15TYyXMl6ghV07vZuAwCwc1F0bGb69PTVaCbzfkhHaQSZ6Zt&#10;gyTQTmGCxYwK5Q1q0Girtqa8Qi2Rmld5K12GSzScMXhjGL2VGF3tDKUxqUSgbA6hTFUdbTujK6gt&#10;mjaZkUBj0JWd1RjVBOyfGn1tMq03wCIR8klbBmBvFHej5XanuLuDh+8d/mbgeck8vX4l5wXWSs97&#10;WjforlDbEMUovRVUsMHqf9WQNp/X/0+cev/5+/Ctq7657qS97R1b0L95peTvFjiygz6B3qHUHtVv&#10;5NctQE+01sllJZcruR7p5YlSXoAzRmWs9WjlsDbQu6z75/nEmiyBQhgs9naH/3iPLxbtm+hkSRGC&#10;Q+lAVh66RM20E2ZZ6ZWYZ0JwtLbwH3/+N/apcul/4j+eojRr8gLlP/iHf/Tcf1oZJnFr9iSRxcFO&#10;7MZ7VFH0PrKucDoljqcjS3nC5Z+5+c7wD//yif/5f/kttx8DzneJfIU9mAEWTesTOZ+J60qZ37ie&#10;G/TOYW/59F3gh98PfPgcsFPltL4wz5HXlig7RzKeqC1LVZx75zVWns6J46UxXxvrDClbdAMTNY9P&#10;CWePrGvBusZ5nvny1LgsiqwMKgSJIHepopeB3/uz0Lc2YzYH4naMVVWGhaWQy0olorKsbyCummFw&#10;aAI5WZblDK2jBf5FzZbSO+taSLlSmqR8uxZXp7F+c7p2Uq4sC8QkDqWaZA3fDZ1iwTklAr6SWjxr&#10;PcpbulesSlNrpOSZVle0FUxD6XJ+s73L2m491loRMjLU0nHKoZ3COsPkDXk5Eq8v5F6I50y5rKR4&#10;RbcrO585uANtF6RlzshAr5QuBTpZWkitNVgfsNOEQROsw2LwyvN2XHj9OqN0F7dOAaUqu0mDs5TZ&#10;UGbLelY8f3nm8fHMy/NMJwpD1Gl2O0tv0lZYmkfhcSaALxhTN1B3JLcCJnO4h9sHx25vePr6BjVx&#10;mCb+p//xH/jTf//Cf/zpFx4f/zcePv3AH//xlruH37OmQu+G4Ecub5qf/tr41//zJ/7yS6GcHahb&#10;rBXJ+3I5U3PBWcvdwz1hGJkvZ85vL2AMxvttAKY3jfvXQqlO24SozeGk5Yzwzd7560PKt0vY+zrG&#10;pr93YY3WWrf9d2v4604KKJyDLgLi2sSV2kojp0Yp/Rvmozc5I6tNRVNKHIBSOFJRZqXRaX0FVUUk&#10;CArfL8SysKxgtbgFUUFg8b1wPkdaCRgFu2lPTpUUZb8tNW+iWkf6VAutLXS14ofK3YeBhwd5nYmo&#10;tfD1a6G0TqTi3cQ//9MfeTm+cJlPPD2dsEZa3Vop1HJhnAx//59+w9//wx8YxoHH5xd+/vmZH396&#10;BBVppfD2XChlhgLffz7wu7/7LZdL5uV14fnlEWMO3O4dtzdiSvj+0z276ZY//fufeX05otDc7W/w&#10;1tOzDA9s6fSlES8F5Qc+f/gOf5zpLfNgOjeTNGm2qmmlYGxlmmA43KD8xIrjp+crgYyvcC6aSwNy&#10;IyZIW9HN65o5m4ox8PDxgXHvUS5zf7/jux/u+e3vDzifWZczr28XlrNDa0eKVeD9SaEItOI4vhW+&#10;/Fg4HxXx6qgJTuuCpmF0wGmL7ooYG/NJ7py1JnYHw82t4e7eYtzCdb1QHwsfPkwcDp7gHa1diCXx&#10;ejwTvGH0gd3+hlYnUnpjWbeWvgz7HQxeykP8aOR5mBRGB+Zz5nI6cb2e+fJz5ce/LDx/vbIunZKl&#10;6T2tDdUrzlqmIUgCoklaAQvdWQ43ht1eYZxijolcC6WKU3AYDONO0Uxlzo3zWkjFE9tIbMKXg8ow&#10;Fsbbyq2T81Var2gXubkz/OWvhdfXV55fz9jBMkwW4xwwoK2DXvjl6Rcu5xXnLH/843fc30/4ALpn&#10;wgiH0XK2hWuaOR0vXOLEnAw3eZSzQ0UaLm0El9hbS7NQTSOpwnAYySlzWWdKXqlZGp2TgraVCGWl&#10;SKlALYxKUR30cyccM7F3ui2cz5XT3MkSjKMr2BnNNGqGyRIGSy6NNcp6pg34sbM7aIYbMROoMpJe&#10;B1pqnI8XLksGXQVd5BRh9OKWD2dKn5mXlXWFmg22dVK0xKWw2Lw5p5SSS8qm0mulULpvLp3t11u8&#10;T/UOpUmkZHMNCNzOyGaGptuK2fLvtm8Xgt6pXYG2aBPEqaACKIXze7RdqX0Rbs+SSasBNzI4g7UD&#10;NIWuiRQNU7AY40ibJVlsqxVsxznL4bDjN592/P67Pb/7fMtvPt9RY2KZF2KOfPnyV0r7wi9fX1nO&#10;R0Ybufk0crjdc3t3y+HujmtuvF0jb+crubSNj1BF2VULugi0FqVx48TgLF1r6jqTYqYtCRXFZVMz&#10;XOqbqI61s+ZErluFeXEs2aODI1uzuZXaZs2WHKbRmhQTOc60uNJSoJcgX8JW6C1TW5IJukL4Vy1B&#10;r5gOKGFs6N7oRSqSlzWRS6drix8ql9czx5cjl8tFatsHTR48yResTjS7xXOqJidLK45lVlyvjXmG&#10;GJH2rKakNS8m1txQqaNypboCVZHXTk9KSLZNJjddQTedugi7YumQSqOZzpo7catXLZlNbBKngzEG&#10;58ReaPRma25dOBJVnAq9ikMrFzks1ipA38G/N7PJheq6dmKRSJb24LzGDlujnwUTPK02YoE8V1SL&#10;HI8SU3K24W0lhIpx0FXk8bWxJo3RI69Hx+XsKLkQi6KR6VjuHj7h/Gd2u5Fx2JNSZTmfKctKrZlS&#10;KudrJEVQ3VGqRXVDaVvcxXS8gzgLlLwWg9GB3hTn45Xj65Hd6AkeQJhxKRa0TtATKS18+fIjj4+/&#10;cDo9Mw6DxBtaoqQkoHPr5MCtOsF3nHNMQyWnxH5I7IdMMJbPD4ESCzeTZj84VKscXy98+anjXCFl&#10;QyKQauH1WAl2T/B3eHfL2+ufuZwXrHHsdgO9Z87nK9kZdrs9hxuZhk6j43A4YDbhp9Oo7cLT04nL&#10;OZNTZV0b66IIfmIcMs7NaF23oeUi8Ojm6Bi5qDiL8QaUo3aZnhMbqhSaSnQ01mtc0QQ0vmqcRbh6&#10;uUkuP1UaCmU1YfJbRMPRETdVr4W6VSZLFFUs7sZrdHDYUWMHcWiiZTouE0axRZdVk9fNNUinvNc9&#10;GxFFxtFwuB3k6zQYYmrkOZOyNHpIHbUnjAFjA6nCJSfJuYeGRuF3huHgmA4O7404VZRC64w2DedE&#10;7q5V0ZKwh2KtpCYxPlmnDKppVBUXZG+K2rsI96VgesaYjo/goqE7qbFWVnG4HTDB4oLDBU9DJurX&#10;SySfE+taScXRSqBUJ3wQUSXEpdMrTVW0V4TgGXaacSetZUq1rWm20Wqm9kJtiVrLFtVEIlmtk+bO&#10;fC68vVbQhtZhnAaMNcI5orOuhpSkFRBZXuVrZcDaTgud3sCajh87084wjXLZq0mRfOXaHXlppLUR&#10;UyFGaQsrpaGUxhhDC9KQ56zEb2rrEpFAbRF8TTcKrEDo39+61sSUyBlS1MSlkeJMyYleN4FSg/GG&#10;MVhG7xi9wyeNrx3XEk5JTEzZxjBCm0APCu8Do9+x8zfoWtE1outMSSvrWui543rHFBkA0Cp+6Bx2&#10;Cqcbe6fYB8XdQfP9p8Af/u4Ei1XbAAAgAElEQVQOMwWG1yv/j1ecLo02ZxZ3pb87zrqmi91wG47J&#10;pa+WTtWbwPp+fuHXZ2Lb+t4fk2/XvW+mqC1ao9S7grUJU10haqunE+SgqUfhS6mB1h1GVbQWdyK6&#10;gM6gI8qIkNS29VZ2cyVsotpZc6FitgKQTK8Lus0oEzifHsnrT+j8Z8ZxIYwG3Ry1LOSq8BtjK9dG&#10;rgUfdsReeXz6kX//8swxO16jJveZDx80//LPO0JY8C4xDprWCr1EIEqV9BBIV83r8Y3LDG+XAlYE&#10;0Dmf+Zc//hN//B8+cffJUdXMnBOtNFwvuCpnjVgLl6XwdmwEvaCADw+GH35z4LvfHfj4g8cfFIXE&#10;5TRzXjIvl8SXi4Buz+vAaQ2cy8DaFakr4TtVs8XJxQmUCzy/ZNJ65Pn5jLGwpszpmsi9owaN31u8&#10;l7VBWHMVYxpFt83E0rdDtd4Md+/tZeLQbn9TfvDNzt7FPSXFK5ne1TfXbUpSNFETLFmir8gRV2Dj&#10;ylCRmFguhuvcuJwrMcok2ihYXeNyjtjeMaPDKIPVlcJCLkdakWc6DBN0iHRqXegUjHIMwyCu0byI&#10;m7B6aF4ifrnRa0N3jWoWiYQbubwUjfN+O99XFAmjPc4YnBtw1mPU1n6K0JG0Vlhj8dpJXLZWVK0o&#10;b9nvb/j+42esh9PlxHWWs3ywE6pbfvnlR2xpjHri8/1HdC08/Xwl18LxpfL8XKitMe0cd/eBw+ED&#10;hxvHMCBOxWQpeYu37AKHG2mD7TqSa0ebQgiKECy73UCeM63MXI6P7KfG734zcbmeWedG70e8geHg&#10;cW4guMTtUNh5i7P3fPrO8Ncvir/+uLAsp2/MVuuFC7WmSG1FeHDB8ytMXBTPd2Hq1x9qG/hvUb7t&#10;2VOIUCV3KLamPrUlUt7Frf4NGt5aQykRooxRGCMwc623ZtPeqFkg0WLhFgh5q0py0NvH9M01xfva&#10;V7fnttIplJqofWa39zx8kJa71guXy8wvX460YnBu5HBzy82tw7jG5XLlL//xwtvzTI4arUd5jtxA&#10;q42EsGfE9S0udKs1IWj2+4Gb24FhsMS18/jzzPFt5jJXimkMNxM//N1vCevCvF6Zl0UaaZVgFkrt&#10;nK8Lp8sjS9oTdrcMU2WY2rcmufkUiUunlsphB48vr/zv//p/4O3Eunaeni6k+JXX15XXxyd2u4lp&#10;tIy2cAid7Bp5zXzajwx+4Ph6ZK0VXTukxvHrEZcKD37gxt8whcD9BNNYMHqmZBkSWauYgsFbRVMN&#10;auTWKrLXVFuJZaHPM+UCuhiC0fhpRAo5MrmKQ7EQ0XblcDdg9ETwO7zvwqQLQB24njNPTxfe3hKt&#10;WKZB4NynN3h5FN5PiQ7VDWmtYmIYHPOpUEslxcS6JpTq7HaeDx9GPnwK3NxbtLuAjuQ6s+bK2CcO&#10;48T1DJc509vCh/sHgt/TGFlTIxUHOtDIqNapzchZrgZ6MzRdqbWTk2JZr1yujZfnzvNT4+W5EJO0&#10;UQ6jGFfUQbAtSluMNsSY0b3gRkvYD+LWeWhYv7KkWRxGxmPCRBgtYSyYULimlXqKZN6w3DMXR2wj&#10;T+cEVO6dovkd3UuT43QI3D0MPHwY2B0SMQPaMez2NCrzvHK+rEz7wP39A7/7g+Z4OhHTjJmAsaJH&#10;Jc71saGGhloqxVWutXB8WhjsmYc7R/AyoNcYus50mykqE0unu4Hx5g4FvLy88nw90bLcAY0ZiL3S&#10;tMFYj/eBXFZSvVKVIZVCu1Ta44K7AiZznAupgrJG+L/VyX7hOiAOYWuh9UhlxawZZY3gRpokTnou&#10;lFpAg/UOpRTzXPj6OPPlywnr7uVOd6gc9prj8MZVSxN8rZ24FK7nSK/9b8UpcQVIK5+IU1r1zYEj&#10;bUd6Gzf1Lq1LtSEAdKXRymyWXrPFAY1cCI2l9CKTnG7wYc/uYL8BF2Mu1O4ozVCaEit27aJMtwWn&#10;d4x+xBwGdhZxS4WJpgLXOW/NSHLg2B8O3D8c+Pjpls8/3PLhw47b+x27mxvm84kyrxwvF3I+kwvM&#10;S2Twiv1+4uHjRx4e7rn/IC17T6czX48nPsSANTIVmeeV+bowzytxjczLQm2d0VeM9tSmmdckhLDU&#10;8AWps6+Z62WmlM0mTQeVhD1RLblY1mjIZmONbJwoZS3ain2654xp0qpjmlSTq2rkslUSvSiysVQj&#10;G6EzCdOLuCu2dg7dBaRbUmG9zhvgzkJNlOVCSxdUW8QQpgyqK1rJ5Jip5R0KqSWbvBquV7jOmmWV&#10;S1CtDpoRAbMJ1D3Xztq6cHW6oiVQXWOVEvGzd3QDVaAlKaXpHVpqZLXlq6McBluV3VVvdblaSUOO&#10;sxqtJK5TS6FsE8NaBMzfqmTPjTMYayhFphLLajjPmppgjpCbXHKUlrihWMvlrRvJ0MciEcC8JFRN&#10;WAvTaLm78Wjn6E2RK7wcV+b5KNDudKApizKG3AvQMd6zP9xwOIwcbnacTzOnyxvn+UJKs7zAO8Rc&#10;qU1jtKFSoUEqWdw5sbGulRwXFB1rHc4HtOrEdeHt7YVp0hz2nnGSxTDnwjAoes/EeOH56a88ff2Z&#10;Nc5Mw0c0jnVZma8JpZ1czOlY3Rkc+GCpzZFiZnQLjhNeV374ONCrZgiNXRCw6fPjGz//AsZkSoXX&#10;6wA6k0vl08OI0oNYqF9OXK8rh/0N0wg5V67XiD1kwmC4f7jBGDnIaONx1jNN0qrzdqyc3s48pVkO&#10;a8oCnmlU7PeNccwMw3ZJrEkiVFiqcmA8ynq0tXKR6PIMtNzopVB7oQG2WHx3wgBC07yml0KJmXUV&#10;yH5DKsaxYK2mWSMOyFSJayOlJJeFptDKyLQzWMworiw9GLRTNGTq6Z2F1qkesrGS+G2NEsX5IPEg&#10;JQ4Zp7BBRDRtFK31rRa9kHJHaysO0hDQ1tFyFWiy7yJSaIMbLWY0mGDQDuFD4LaGwI5xm9imoCaJ&#10;Na1J2qpq0yL2aWngASXChAZ02+JLwoFKpbFmhUsKnbW0eToYdoGws4SdTJ9qb6wxkZU0vWYlTi+U&#10;oxth99DfSzi2CKYWEWq8cexvPdPeghLhvpZKq41axGFVW904YgqaRrWNQRMr8dq5HKtcMDuUpLFO&#10;g1bU1phXw7IYAeWycVy6ltY4J64vkFjiOEkD6ThKm1hzBoMlLZ2cCqVl5thY50qMlVZlmm2txGla&#10;6zTX0aaTt9hc7SJ4KIRFVpS06pnNZdRyZy0rc+6sUUmdcFxFjMNtTlqDVxJbHLxE6KxqmF6wPTGY&#10;RjASAzUGXNCMN5bdfmI/HtgNe1rOlAh5XoUdcBKxrnSZPdDFrh9M42aoOFU5DLAbOjc7y8PtwPff&#10;jShniSly6yADKTWW00r3BusMSllqrsLM2QQkadzb3rY5h/7mnvpVnPrbH+/Oqvc/p/4/vykuhv5N&#10;uZKdU7Io0tinsGhkDdBb7ElavRrGClj4fbDUNx9zb5XSusDslaEpC8ZSW+N8PsKXv3CJiaItT0//&#10;nbT8haB/5oc/KA6HFatEBKldSWWX1iJ0NfCDpyyVX778wk+vFy5N08dbml749OkDv//9Z/b7C0PI&#10;OJNJtUFbQC1YU9GmkWrkej5zvlbOK5hxIAzyfPzhj5/54Q8fMCEzLxdySdA1PRZAQPLKN0zQ2OAZ&#10;vWbwhhAcP/z+I7efJ4YDrCpyvDae58ScOk9vhZ/eVs5XiRvMSXPJgbkYEprUCrkrKrJngriOT5eZ&#10;yzny9FhQWpGbImVFswLXHqpiHEFVg9IerYuI01ou/v39+6yEX7Yll+T71cUlIhd+g7S2SemAMXKW&#10;oOtfhwYFdJFXYVGdlPsW+5K30iGWzpKqtMV1S0pK3BBZYYy4kVKC+ZLxNDx1GxAZrO3E9UpOmp4t&#10;1njwHt0V85LpraGB4EZqb5SUSClStKE6L0Jukzi40UEYSEVTWqNuo3FrnbRIaTnnWzRTqAxh3HiM&#10;dfuE5GumtcVbT3WerDSqFHpcwTpuD7f84x/+kT/wG5Z1YZ5nrqcFb3fUbGDRKJ357vaGv//h7zjP&#10;T/z05S8ssXI9Ky4nRW4NpeH2zhOGGxmItMyyrsxXgTMHZ1A4nBMmYQiOaaqbLN3otTI4j/EBSmS5&#10;XDjsdxx+c8+PP2Xm9cjbcqRUy253wO33aB0ZHZg7GPw9Hz/uuL1tnI//TpyvpKTwu1uMC6C6OEaq&#10;sJb0ELbFqH8Tzd/Teb9G9sR12zcHn6w975gU/TetdbJ3K7U5ObucabUR22frDWvN1hpuvglM+j0i&#10;2MRBXLPEOdXGCf71g3k3GWwf2ZaQUapujKFKaSu1LNS+cOM0Dx8D//wv3zOOnjUu/PjTLyxX0Hrk&#10;7v4jt/ejtIq9nDmfVh6/njheMjd7TdhPeG9ZrdwJpSREvkZaObQOOKfkfqU2x1lTpASXc2FNM4nI&#10;VAv3nz+RkrTGKS2RL0MnlkLrEHPi6eUrh6+OVK90YI1ncha0yjJX1lk+7TXCL19PnP7X/8J3nx4Y&#10;/MS6FOLSOB9X8nJF+Y4bpJhg1IVJN9aeOLhOsJ1zWlA50lunaljWBZaVOzfw25sdt4dbbieFs5fN&#10;6TxjbcM5CNpCrrS8UnPFd8vONC4qoXOiLoV4bWg7MQ17/LSn0kg5cl0RYSFWgiooRDwvSSDmMRly&#10;nKjKcL2IW+zpKdNK57CvDN5ToqflTFoUJTlAWM0dTckQr1HufFWGLGHU3Nw4Hu723N179rearjJN&#10;ye+XJoKENpZcFTk2SqrspoB3O0pyvL7C6xHWOIjYC5TiWOaAUp7WpVXSN3GVLnHh9S3x9NQ5vkFK&#10;MIwaayzODuzGA96PgN7OuonzORFVxE2W3e3I/ccdwy7z/1L1Zj1yZVmW3nfGO9jgA8lgTDlVVXdV&#10;q6GG0P//F6jRgB4kSK3qQmZWZkQwSB9susOZ9bCvM1MgHHDC3UmYm9m9Z6+91rdCLEyXiNYG24+M&#10;d/fYbkGbhcTElBRrTSQmRn8kZcfSOs6LxljDwfSo/kDzHTlFutFxuOu4f/AcjpoQFWjPeByZ14X5&#10;GllCpCnN7nikGzv2k+d8fUb1haRXrFF4V2m9ofhKGzS1Ew1gypbcLD4qpiiLXaoilI4lW8alUGuk&#10;VYMe7lANYps5LwXVNH3n6N1A0uJU1K7HH46o1FOCBadJLRLWmek5wTnSdCKWgnKKfnCkuCcs8r5M&#10;MdOqQ9HT9Q5rMuMYaCrI/SQ2plypJchscBWIPsqDcsxzpPy68pe/nOn7Pd49MHSW/U6xGxtnexOj&#10;z+bW09dIjlXEKW0MpvMyiLxlnZtY5qhy425V/Z0Xmi0uJvCEht6iAnK4KxsTpWjISirBpYa3Z3+/&#10;Z3+EZZq5vJ65TjNLrNKwlGAcDhyzZ00rv768Ml0Dvp/YHx55fHdgHPf4/sDzNRE+nUkVrPc83B35&#10;pz98x8cPI/cHizKFp/PEPN+4zjPXyyuX11dSDOzGHXd39/z4ux/ZHw6M+x3DKDX2rTUoE6pcGczM&#10;/qHjw/tH7o/30DTzbeZ6vnE6X3h+euE2zVhneT2fOV1ulFBQBXw1GDw6aVqAsGSpncbQOYtzBacq&#10;NoGtirJCalLVGmsmlUxTeqtYNTweH9j3I6UZegO2ScNiXBemeaKlQHKWYoWz8rjT7DqFqeJ4Usim&#10;oeQGOdDSjRqLuCFU4H7nOYwHluC3HDp0nUKRSCFTahYhsGhKtky3xu3auE6wbECz0gytCROpsx69&#10;cWZarMTckCOfZXCazkKuhbZBzY0RPAdZUYMmRsVaYUmKGDfOQxNAozEanDQMtGJoVZNiFD5VzKRU&#10;KUnYVzTZVkmuvqPrDd2QcL1QIEO0hFUzh0IsBjGMy/NgssJWafS73FbimgnCrRNAcIS+GcbdjnH/&#10;gbtHaVCJOdK9/MwcoanM8XGgtx8Y+kfWcGWaX7lcA5XEbU7clguX88z5fOV8PoPKGKNwzmK7CkZY&#10;F6kJkDWVjM2dAOVVIaaFktNWL6woLRNC4vOXkXEsjLv3aO2wFqytDJ2TLWpUGFUxqmBVo8SVJU48&#10;PZ9Zl0bfH3Bmj7IiAgJ4m6klok2ixRfmdCE0y+DuGIaeYfAMHlKUGKYzEFLgLz89c/7Xyu5g+fHH&#10;nmmO5HQmhVfWdcVayzD23G5Xnp/PnM6J774d+O6HD/zu9z8S4gvreub5+UKtIk4a0+PdA3rXUcfM&#10;OI4oZahV4dyAc5qYLhgXmeZKTLDcMvNUCEuiUEilonOj1rw1lVacziKqgNw0m6E1TyueWiwla3IK&#10;pKyJxZDfCgiaFl4ajZIllhlDISxFoLRZKr61EeCktgpjFRj9NU6Ym7As+sGhxTZAsR6lG6gi19ci&#10;8EitKsYoYoZpWWiq4Izmdpu53lamKVOrwncOpT1NWXKF1Bq2c3RaYYqAeY0XgS6kSioFpTJK/W1g&#10;S1VvB8fGvEjsZl4qMYmD9s1Z21rd4POyzdVWAI9Fb04jrchNE5LGBkvdIM86KVSVVhXViSOx+YaP&#10;FbM01Co8D10ttnYobajFSEV1FddD00Vcj4Oj3/d0OxEcW9waDYs4k0KR512Mm3Lvkj8KSqEmSw2O&#10;MBmJ8ywizJVaiDlvolylNIHmO68xvQiO1hW6Dowp0vDXa7zPGL1ujCNHa4pcMiFllliY10yITdgw&#10;VVxSdQO855yJXmIXpRRx8bYNuN+g5UZdC6nCkgrKiZsqqsZSGmtShNUSU6RsBR3GKJxteAveV6wR&#10;QrxqAasiva08jHDsFb1tdF4x7iz7+5H9YWAcHV1X5fW9BtY5cL4UTidJfPVXGBeY5UyFto3OJ5yG&#10;3QDDkBj6RN9pnL2J4yRODKpx9LBUyCukWmhZHKIlFWpu2zJKZq228VzeZkMRqt4iempzTL2BzbeP&#10;9jdhS8uXN+TUxifibcj8Gw+KKm7GZsRZUFvaeHEyQIqrRgseQVtQVkpHgmy6YyygLa7bMeze0aJm&#10;CZmXP/6R9OmZW2u8LBdSfaLzrzwezzTzwLffGYZx2VyWO3D3+L3FdoqQNR2W6y3wP//tZ+zB48cO&#10;upX/8J9+y7/883s+fnBo16htZpm+YEyPMQOtXUnllWl95nU6syyNOTWShkzg8f0jv//Hf+CbHz5g&#10;vGNaztRWsF4KAcSOkYDMw7c9vX3A/KPl4PZ0pscqj9/viCpxXk58ul359TrxeYoU23OaLL/e4Mtr&#10;4nJVzKsiY5mjZVp75hCICVSVYgSDQuVELVmwAU225RVLroaUJeO5lMzUrXTW4bGy7JRnWZ4PpbZY&#10;ESLut0Kp4qy0FqzzWKexNkFTXyMxKSW5Dpey3XfkhWS0QxkRKLVSwqCrUFdpWV6XiaXv6MwRYwdc&#10;H+mLLMk6XzBW3CQpwroUlk0kGoYD+/2OeVpZw0y4CXjdvLnFjThFWw2UNKGMFAxc11dKSQQror+3&#10;ns4OdP4ISa4fLYOm0ncdwzjgek8zm4u8aHoXBVKMlIBQ5XHnVmlKXPyddzjdYamUecZgeT/u+S//&#10;/J/58P17aqnCjkyK1+cbP//1CyY6jG28++bIj7/7hrVcOR4+8r//9/9GXG5oLLREKUoYZOeZ2zVR&#10;8ixMq1sgrRk1GC6nmRwvjKPC+57ee3TTxCXwtD5BqRyGgcf3H/jweI8zihAX8mPiy/OJz08TP/+S&#10;MObEfnfl/t6yHzr6bmTfecw7Ty6ND+8b81xJtVLbmVZHmtpQB6XIktTt5FrxVsbwFXmyOak2Iaip&#10;RlN1u141KJW3tjz9Bh5nu/4gLqm28S/Vdn9traG1pvOe3a6X5yWLiMDb7LJZtt6qMtjEL6FfvIHQ&#10;lfyfio15qb+6QNewssaFUhp3D4GmFvqx8f7DgLEjh3vD7Rqp1bA/7KgtEWOk31WGUWFtY11X+m7d&#10;zqVsLYci9pYsbkRjPEpbqIXp2ihFynjWZSEnxzi+w3aOtL4w3Sb+/Oc/cppmmk48vve8u79D1cav&#10;v6wcjhIRCzHx9PRKiBHrPU9PL7w83zifJU5bMvSdoEF+/VVafS/nF779sHB3uOcff/8jrSj+vPsr&#10;59czOl5493jgtUVMXOlpxMsTqWnW05mapaxqDjMlV9qS+GP8K/1vfs9eHdjpnrUlctaECEMvLGKl&#10;FTEHYq1SpIOmpoquq3Aet4h/PyR2R8XxUYDf07KSzoUUb3TW8uHDI99+fM9u8JxeVn759Feeny9c&#10;LpV3jzu8c1B3UIswgmfN4/ED+2GPaQv/9q8/s8wrWim06ii5cj7dNgNBQ2voO8s4avY7cQ62ti24&#10;R8uwv2fYPzIvJ4w1NDpq7UlZU6vncu0IqybHwi8/JS4vjTg7BnVHZzooTsoU5kx3yzRd2N9VwSig&#10;6bxmtyuEAMOoOR48Wu8ZhweOh/cM454QEy+vJ16eb+iXmdoFmraSZto5MJFYMktMvH9/z8OHDzx+&#10;88AcPnObb0zLjLEN0zlUN5KUZ6mKKVeigl3f0x0fqX4kKEWsKy0tNCLjqBhGKC1yORWKbrKM6y3j&#10;0G3n7kasAWyh21tu4ZWpFkakTVvwRxU1DJhdwd81/nD4jp3/SG/v+PTzM5+fv/D6cub4EtnvJsah&#10;R1EYBs84DCjgEiyBHb3fYYYj2o+0VZFTRUmGkX43YvOBXBO5raTmSfOFUBKhZkpTOO8YdgM5d1wv&#10;Vu4LtjGMmf0hcjhousGjXS/utxhZwsq0TCxrIC4RQiVOjpxGjCqUfON6ifzyU2DsVwxFBOl2wNuM&#10;s5BNkrKj0ljXRo5brO/59ZV/++Of6HqpIPXO443Ba4XV0jbUcqLVvIES5UBfqiLXTKqBXCZCriyp&#10;EGIm5UylYr2j6EKhCNRbG3kTvJ65na/EEOh9R2mGcTwwHu/48G3P7zI8nWZOl8j1FrlNr4S6YMqC&#10;pnE9LTw9PXObJ4ZeS+WjKtymK3FNmCYNJ6Ylftn37IaOvuvZDSOH/cjheGDc96AL83xmnk7M08Ky&#10;ruSWpZDKKnQwnNtCmV4wytJKw9XKuxH2H/eUssM5T0gPhFSpGHKzpGoISckgt1SWtQqgFo3R4FzB&#10;2oox4vpCKSGK1CIfpW7bFhELe9fhlaWmgrceqx0Fxdhp5rURSLSStq1Mo4Qqh/uapbGpaYySwYha&#10;cXoFV0AZOqfQtsrzWQIpZeKSWaZMCFdiuJLyDdoKLdGaRKeWGaa5MQdNzDIUGK2lKtSKm07XjGoJ&#10;3cr2uOWAhYK8tQkqJU1lZotYSKWv2UDKhZalqrfWzZ1sZAPzdhMvRdFI5JIIMVKy2oRAuek6r/He&#10;Mu4c477RDQLvq5Vt0C5Mt8Q0F+oWNSy1YTtFacJeKllaccbdiDOG1Tbmq7yh5gVeToHSwHlFbomH&#10;99/ghsLT88rl/AuUG0P3wrJemZcL03zheBwZxx7nvcS0rKYbOqzrGYeew3Ev4kWr5JJJKRJCkNpg&#10;DP3Q6MbEbbqR60LNmuPhgLfS6pbSmafnTCkv/O63H6E5apHs9m06cX595svnz8QY8E5s1sob9uOe&#10;db4RYyHGTG8czgg8XJPou0Z3GHk8HnDKktfKfI7kdWUpit1Omm2obAwB0J3Ez+7uRh4eH3m4f8Qo&#10;w6JXus5Sm7Sp7Xd7oFJKojDx/PIL6IVlObEsE+u6onWH0bL6vlxulBJxrvHhG8Vu7LHWkMKNHCd6&#10;X/nwHh6bo6mO6Wa5nBuXUyGuWuJnLYOReJn2dbPvi4uz5CYAz1XcN2beIm8G2a43L5vITZRfFmG+&#10;WSOw71ogJ00tbYOSbgfH2lC5CY9JCRC5pkqqSZpi1ghFkSPExRFnzTpV1lsmhUgtCW8Lq5dtWVON&#10;lAvWGOY5sq6NUi3GeKwd0LaXa1MprClRqjTeNcSNU0Mmprxty6UAQW8iqTES7ytFnARrZIP8180J&#10;KqUEXxeyCpx2WGNEFHYa1fxWZ12xRkSEkA05NEItXJeZISiOxVGtpxv1xjFWKK9QDpqVgUnVSrPS&#10;SppbI+RESIHUEkaJK8sFTbOWWjMpZUIo5FDJa5XPswjtqurNWWrELUqhpMR0Tqyhcr00rBYQfGmF&#10;0hJNyQ3feYtzGq/l5zUNqyvWFZyrOAvOyr1ziZmSFCkY1slwuTVuc2VaBPBem0VbJ9foKuJITJWU&#10;IyYVhkGEv1wLZXutlVolOh3UFmMSjhleoTorLqQMIRQZYFTDGL0N4pbOgXNVhJVW0CrgbWbfa97f&#10;ez4cLYdB0ftGP2iGvacfG65bQd+oLVH3gZIrd+81H1bD97Nhipo1G2IVVzUb48eqyuDh/tDYj43j&#10;waJM4vo6c36ZabHhETNv3twFojgJvF6I8V8X/vK+25x6tW4lImwYwm0IVH838P29QPV2/9CajcOi&#10;vjofxP2wFW1QQGWULhhdJCJMEmdULeQsEYicN0fKm5PKNZquoJuIz1qTGkypMK2R05p4ijM3IHuF&#10;ORi+/bHj3buR4z4w7BeUkWsi1aGrJc9ZxOGQqXXi5fVXLktlf6/Ro+L+2zu+/8c/8Ls/vOfjtx43&#10;Bmq6QbmhW8Raj/Fiy3v37T2GxjfvD6QEuVqKdjSr2d/f88133zKMA+hKP27unBLIeaVzVg6mKXN8&#10;2LOzPXpR2OzIU+V8PpNOJ17mwE8vV/7yEnheErda8HeK6g1F37GkldME50sl18SaYFob8wwtKzm4&#10;O4dujdIywpGEVioKT22O1hylRUpLUCMxBKLL9NZJI2cDtbWyai3uxyoXa4nJ5LANYCPDYNA209SC&#10;NplaGyFEcpL3jbGbc3DUHA4a65QsEmOkNmkBtEbRaiOEynLNXLmgaoDsiGuitSwNw1Q5mzjY7Yyw&#10;bnYW7xwhFk6XE7/8knj9opjPM6MP3B8q7+4Hqa7fGhbRitt05fn1RFpPNDJWqovJwdBWSzMTug6o&#10;PNDZAZTEwkHEj1ra5oxPFCWPN6dK1nLWE9i2pWzlCq0V+s5jWmO5nLk9zzzfnpjyjcNuz+V85enT&#10;M6p5dsM937/7DZfHmdt8huA4dO95t/vIfv9ISo7dH//EXz99Yo4LyhRybnz5/ExJiZIinSvYZvFa&#10;wNePd5pxjKzrCVVh6IQAkogAACAASURBVD33+wdKbKxT4Ha9sJwjly+B53Hi8bHncLCM3cAP3/Xc&#10;3RU6f2WaF2pJ5JSIUtqJMYp+3PHDt0f+63/5DY+PN/76y8Svz1dSA4xh0AMp5a/OV9U2fPlmm1OI&#10;g/Xt2iSOKWmxbk3OE7S2oVPU3/GfNiH1q8D0N+/n30fx/uaCevva2zdpjJH7B/XNOaW+xg61XBi3&#10;z/mKbgERqHa7gcPRoN2Rrte8/8Zzd99zOr1wvT0RU+R0nolrRmvL4f6eZZlptXE8vOOHH7/Hqnf8&#10;9f5KihBD43K9QjXkLLGd1qTl2ntxrBuTSFHO7q0JJ7Ozns73uM5z9EeKWbFWC9doGPn+hwc+PD6K&#10;+2edMVpSKApFToacRESvRa7+x73jYXdg8COHXc/doyXkmT/96S8c9zvuDkeOuz1pXSgxse8a9JDW&#10;wNNPv7K3meOPB8Z+RwyJsCT0O4vVnpQq1+tMf3eAqpmuM//2x585P81883hAqVdqO5HLzPGgGHqw&#10;VpGyFNEYB4fHA/f3A+P9AX/I7B5X+s8TSy4UJs7TC2s2LGthCgmrJHJcMpxON25TYZrPvLyemaZA&#10;yXDc79kNI7thJEVDWMG74yb+ZuYpE6P8vow22yKskWMVIXxzzDsPzjeMrdSaCCFJa2JVNG0w3uDs&#10;HlrlfA6czol1LtAKp6dnWrlSkmK+roS5koOiAwarGDqN9YouibCPqXSjsPb8oBj2jt0+8fhOYYxj&#10;GAZC0LSaUebEmm+EnGlm5e69pj/ecZwP/OWvV14vz0xpAhvJeRHHfsk8nU+cw5l5mahqousVv//x&#10;G8bRE9bML7+cuZwS85RQvaF5zWle+D//9S8bhzly7Dy2dXz45o7/5T/vsd2FP/7pjB8Uxnm03THu&#10;e0Jc+emXn1njDdOBHxUtSmnZmgs+a9SqJMEUHXOSFvfLfGa2A6P3PF9WXq+J81QwXqOcJrXKMt82&#10;t68k3cK6sqywxMSUJrwTLAxAronn21kaXZvMCZiKtpaqejKZmLOcFZMIqfNcthbPRudB24A2E77T&#10;9IOlGy3WSblbSJHbPDPPmbCAyoUcPWmxLKsh556c4OlLQqtXbtfG0HXEkJguAdA454XlqOtXUL4F&#10;uN5u/PzpE/3QMwwDYzcwdB29s3RGLP8lLJS00juJ1RhtpWkjN0KCNWbmNQp9PSRu60osGT+OAvEk&#10;b41p0h5wPp1Ja8Jpzft3HtuN3O12HO/u6fdHtBuYQ+bzlzN/+euv/Ou/fmGaXgi3nmVZefqy8vx8&#10;YY2z5O7J3OYTy7RiWmA/bsJIlUYd3w28Pz5ydxgYR0/fWVCN6+3MNN1IMXK9zNxuE6lE7h4PHB72&#10;uKyZciDfztJspwzOOvquZ7/vcF6A6873WD/g/EBVnlTkYjLPAhAr+W+NP60VNEl4LrqitBG+idak&#10;1jauTKO0bXxsjbQEckgbe0OElVShlj3ONZZWWFol6YZ1jV7N+BbRLVKaKJIN2cpbDb1P2FppSmFd&#10;pamVVBolvzWvBJY5SE5/mUh5QasiVn4tYPEYxSIbs6U0JY/FbQc5beRAiELXJvwxK7Ewa2W4L01t&#10;Wx0lVbK1bq6QKrbfrRlSVcmW11Jlo1caqrStOUeRotqy8jJgv0EftW5YJ4dS32uG0TLuFL5vKCUu&#10;qzUWrpfMPAmUG5rEeVACRW0dRo/giljde0d2VhThtEgEbmmUOrGsiW4wGA8fv39E+8ynL3/h+fXE&#10;Mn2mcyMpL8S0EmPAuHtcf0dnLdYbur6jNokp7o873r1/4HjX4xzkujJNZ+blxhIMKYpFeNyLA2SZ&#10;Bai/P1R6J5uHpiYu1xvL0uQwt3SEcOXl+Quvr89cTidoMA6ewzjirMM2w27UnGyUKIpU9chzr0W4&#10;6Dt4/zjyw8d3dMaz3iJ/XT/zOt1YpszhsEcr2A+eLy1htOWw37F/GDjcjYzjKJXFxmJ0z/7Yk2LG&#10;usLjuzvGUYNauFwnfv2ycJueWNeJNQRSrFg9UKshxsL5vIJq7PYCwL+/a/SdI8WJmGY0mfujwg89&#10;tttzuzleXgQGfzkXlqlSYkFZg/HSTtGNDWPkoJmiNEXmHClR6sabUrjeyeC0xd8abG6YhNqGWKMb&#10;GiOHsypibC5NImRJSascbYsxN5KqpJLIOXLJhZoaJWrS6sirEe7UWiV2WBvJSJV9LhVjZetsbCGs&#10;RdhqeIzp0bZHaUdtipgrMWVpX6tbo1oR0afWQiuZWvLXIUrey1qEoLRBu4sSZ8/GZRERvUi0QFc5&#10;2DgwumKcxXuL1dJa2Grb4nSNkESJrktjTgv9Amv2NFPZF9nUpQ00X0yjmAIqoQgk1chAbJVQI2uJ&#10;pJKgKtRUwTRS7qgtk1MiBWHL5bWSV6hJlAxVFBoNStwYbwzDtEAL5WtET9w2DXTBdYp+6HCdpTMO&#10;b0TwbzlTKaBFKLI09Hb/SSEJ+2lVrIthmi3zqlgixIII+m7AmV5AtjmTy0rJCVOyuEW3ltWGxIZi&#10;bqRUNqeyDOHKgOkN/iCutFQaKbXNIdKwRmEdeF/ovKLzBmfB6IzVAa8LuwHu7zzfPA487DWd38S2&#10;HmyfwKzkOoOpKFvRBo6IczZXR8ZSmpMIm7JfHQRma5ntXMVatUVVxSXx8jxTA3ilcVaiUhWJwZfa&#10;vupEX+eztwFtew3WWimbm6lsepRWb41X7e87XL5Gb0SIkkjqW8ZLvu+tzU+aalEJrTPaZLTOoNL2&#10;vZmc5RCYciVHAQ0bKso20FvLrjMUBUuOvN6uTGvmtDReZpgodA8d396/45/+wwe+/0HR+0qtL1hX&#10;sG6A7GjFUtaKUh7lHDVVTsuZqjy/+cMD9I5vfvyGf/nf/sD9hwHfzZT8RMlXqAvWyLChDOAV7755&#10;4H5/oKS8ueId2IGqHdp3uH4glYlGod8NlJRYlpV1nRn8EW0MRWvGwxEMZN1YXwOvpzOf/vKFkDJP&#10;58C/PwX+/QnOCWqnOHwsdPc99D05K9Y1c70aYmqsMbNEKVzRSsSft8G81LI526RFrRVHpaM1WbjV&#10;9rfa+FYKzVSM2nAGxmyLqjfBQK5B0gSc6DvLMAzsDx1KC4qgsdJqJsdCbBHnDaNV7Hc77u97jgcr&#10;i7xpIYZGihplHc47YdetUcp01oU4L+QVnNH0vWIcFV2VqG7XKfYHx/HQcRw6WjNcbysvLwuvp8bz&#10;c+X6stDbFVUHHo4fub/fc7y7x3nHGiM5T9S8yDLWVrzxOFMoMRPXQq5XdB3xHOj3jygt5TmlyrKz&#10;qEouEdUyICkJOYclqDLEGK2ppRDDSqqKYdeoJTNdLnx6+sTnyxemNLNOK89fXvj002dU9fz4/T/w&#10;/t33mOJpqyG2iikDD8f33L//lpAMSzBcpoxaL4R0I6w35nmSFsHceDhofN+z6w88HO64Pyh6P1PC&#10;hFEGrx299cxrIS6B5RZJS+GUZ16MYp0Hvv1uz/Fux/F4z+N7h7aG02mLnCQ530gDbsKolV038Nsf&#10;D6CERXi+Teim0L3DuB3LGqjTSlyTOG+3SPAWahcEimTihS301eH5FgHcyqbeWFWAUiLevAlRIiLp&#10;t6vWdh2r1I1hKQHBN1FrE7pQwlBU+mv8+c1h+pUbrPgqTqGqLKqawbmRce/ZH41Elu48zjeen05c&#10;by/cbpNwoFLFGsv+7sTlKs/Bb3+r2fc/8MMP36DqmS+frzyvV2KQaHMp6is/yxiD9x7jDGqLypec&#10;NnGtx1iHtlJQs+9H8I5iI53V7A4dD3d3HPcHwrxiVCdpn1aoCdZZ3Pqds4TZkILGas39rudud2Q3&#10;jvzwu0cKM63ceLw7MLiBluDl6ZmWVkZneBgNSyk8f3nh4eh5f3/k3eMjn3994XpNPOwHxuFIjJWf&#10;P1XuHx6JAf48feKXLy88PU08ne/x/oZxC0oXLqnR94LLKUWcSV0Peld5vHe8u98zPBSGhwmGyE+f&#10;M0+XictLJuSOVC21aax7i1tVXl9ulDJzub6ybvgTlLjDyt7Q7Xu++fCBWixG77m8CsD76ctMWBOt&#10;CtMxRRHjtTY4r3FWmqSdr1inpBmuNXKuW3sv5FYpwN2xg1aYpoXbrRIWQSVcXybCPJGzxipBvtTU&#10;WEphtZG8U7icKCqjXQaTqc3iO8PxaMXYUgIxVVpzoByXc2KabszrjduUCElm2Lu7B+zYk22jqjOv&#10;lxvL8wt+gG6AbtAsaWV6npiWhVzhcK/54djz+M1HvNd8+vTMz19eOb2uWK35+O0Dw2gINfD5L694&#10;U3nYWzgMHAfNbnfg9384UFovbvpiaUpQPNpAiIHbsrLGifHgceOI8W6b+RupVKY1sLSMzj1LqsQK&#10;58uNS32ht5rn043LnFiTIlZZ+LViuIbKMs/EGFCA3RpFQ6zc4oTRC+Mw4J2jGcUlTF8TF7lIu/ew&#10;s9jOo02PoULV0uIbQc9SpmaMYhwNtUVimqlkfA/DzjKOe7Q11FaY5sw8J8IqZ+qcCjk6SuxodQAs&#10;8zTx66eJ2y2wG7xcI4tEIl0nEH77lqJ6E6f6YeRw/yCHgALTEiXHaUWcshpaXlE1otBYJ6KM0h5X&#10;DV2BLhZcF3B9xKeMnj3XEIWHUaIoc28b+1LRrmPX7Ri7nuPdHUPvJaISA+t0Q5sFZzsedpp47/jk&#10;EvF64nornC5nTpO0RYmyW2lt4Xy6oOvKcef47vt/4vF4pHceWmU39DzcHXj/7h5nGznP3K4nXi9n&#10;btcLWhliqVTsNjwZOu15d3/ksNvROy/RqhDJKZHjFaszzhZqidScaDqhXMXrLCwVrzhYi2bE2QG1&#10;OZdqyqQ0kfOyWX0NTRua0lQtQNuikK0WkiO/Xa6ss4Apa2k0pdGu45vHkbUWsjWsNLJu+K5RlhfK&#10;8kqJM/O8sCwLSwhyoK6FkOMGZi8yVBRpxpvmwOUauF0j85SYpkAMkdbU1gQjNbhhTawbxDe1Bkpj&#10;Vfn/3US/BswRK7vzwlLRroGpm71Pml+8dZRUCGujhgSqbtKWNGm9fbStf71usJGaIaWNJVLlc20k&#10;Cqm1Esumr9hu+/AabSvLHFiWyBIyt0timQspiaXUK2nq0cpj9YDRB3aHDoXcEKaUQUW0kYE85sga&#10;E2CxfuC4OxBTFU5HmVhjZo2g9ITrFMY3mdn0TK6GUh3Geqw1aGXlvTdHlnnl7r6jGyyDcdhOM2YB&#10;xS7zjPONh0fHH/7xB0quLEtgvi6EZSGFuC3uROT8y1//X7SqpLgy3wJxSeQMhz3sd567wxGtLeua&#10;WJdVmh1tj/eOWiMprSg141zGe8c4WroOOtNQGe7uBpZb5Ms5kGLieD8w/uYDl/MTufZ8/PEbfveP&#10;v2EJV/707//G61Pl7njg8fGRh8eeGBNGV3Z7g+s6DpPn6eWKLo39QeM6Qy6WsEau08o8w7rIAX+/&#10;79iPO0py0gQyr4T5Birge+iPHeOuww0dFZiXjOsSmEghk2qhU3JgdZ1mGAveC2svB71tARUpCOMk&#10;F+EFlSqDJ00A4TGJYFCp6K25U0Rau4m5deO8ybajKHkNt9woupIoxFzJCYmrJkUJmrIVEFAsVmmw&#10;DUVB64g1AvGNQXhP1ilSkoOxMQ60pyHimCqVuA3Sb6RoiQk2ihR50IqmNrvFVhQUQ1GKsEaJzOZK&#10;bRvQ3VqM07St+UzpgrYVaxvONXGHOnAdeOdwRuqJU6yEVVhcKVVCKkyh4pcmPAUsSyx0o9ws57UR&#10;SiO2iGJGqUoxkO0WIa9yDc45iwjVCjEV+nmAtrHqCtSoRGCMojnossX6tia4phVVCRPM2ZGG3K9a&#10;NVscQmAiphmcdjIEYtEFgU3WBmSia9TR0HqFc4YUE+vSWGdpHIyp0drGDgLB32srsE7XyeNrCqUi&#10;DShNHpNqWqJJWoTBXKUeWWZIBcpKK1ezVGdoZvtd5EKtGaUb1grroO8MY68ZhsLQNTqT8S3jWsFZ&#10;6Fxj7GE/aqwrGFvQtqCUOIm0iyjfUE7iqWi18SkVhq1xsmVhHmgrFncqqlUBrbtOllu3zPkG54uY&#10;jKzpUcqSSF+dtblINJ1t+Kt/5xh4063elCclmtBXV8E2tm0NVH8nbjXEyVctmw0SkTu3f0xVIML2&#10;iLT2aDOgdAQVUVriXKUUSbllTckicDalqUaqm7WV7XJuietyJawTMStCs5iu42503H3r+fEHz7ff&#10;Kt69FwfbPE1oGgo5N2B6dLfj4/cf6V2HyoWHOaHdwOHxPYd3j+zvjwyHhr035BxZnz9h9YR1TRrc&#10;UqGUBZNuGL1D7+9xpqPFBtXQdE/Vmtzqxswo+C0OpFqlpUReA+wV1nXgPEY7ajYU3bjNz/zy+Zk/&#10;//sN7z2xajoDnYGhQXMw2JFWBuaLIS0jNVZa0qTFEEMlRdn2aqvQFWrJ1JRIKUh0iW22L9ISVhFn&#10;ntYapQ3GKrSSghxjtTTmaccbsEKkAHlFKKyQfzZ8gnNeHN1FFq+tyqAforjkOq/w/sDQS5tXvFXm&#10;OXB6nQkZ+rHHdw84o1nVTM5n5mnhdqmsN+i7yrGC8/I7tU7R9Qbv5KySSyWFiqLjcNwRYiKtCzks&#10;lKBYY2BarsS8UkpE50paJ2pecbritubWw87RWU2YC1MM8vNpQRFogzBmmkIWGNrStDQF7qzn0BuG&#10;QYod2hZ9TKmSa2aaI+eLNEX6bs9yuzD1HafnZ56fv/B8feFP//YnWchkw3ydePrp/0Dxf+O6nn7s&#10;GPs78qLw7g5/NxCW/8H5NPPyfOE8vxDLjcZK11URGTrNbhzYdyOHYc/j3SMlPPN6PmOcpzMdNTX+&#10;+vknvvwauZ4yu75wtxs4Pg5bEcDC88sr3WCwqaMVyQU/vHvHuw+dnBfWG5B4uH/H+bTy6y//ky+v&#10;iV9+Wvj108rlUuiPAu1OrRBzJOaEH6SZqoa6CUtqE6feeHXCe9pMn5TaRJSqUFSDXDYnZ/0qVKkt&#10;jqy313XbInvGyNUsZYnfvZ1xvfd/E3FzFgYfaovYt68/L+UPsjjRpqFNRalKSoFlbsyDpBZyMSg1&#10;AGAd3KYgXM3Wcdj13C6RdZFB9/XcyHklrD8xdoWWD5xfMpdLJEXFfnfH9SrLf62tsFIdaNNwTqGM&#10;wVSDNsKn2u0HWYanQGqR0XuU1yzrigHC2nh6emE6T1xfF/6f/+uF3/y44/5OUDCX05VTH1jfa37+&#10;c+Dpc6JlxbR/4sm9UDNY+7/y428/8p//43/l9ekzX375wuXlBVMzd6Pj3bd7hq5DDZYPO0VeE56J&#10;To0cuoBrFWMdj+8OFCzjHsbdPdME8xz4KU8si+IlVna9Yxg0/dAItpB0otUo7rksZ+f5lwuXEvne&#10;RfxuZDxq7mbH51OSpr7XTDFSinB3fMS2BWclxaRKhmqx2tG5TE6V0yvkeGK6raTvb/zzP/8Ljw8f&#10;qbnjv/+3/8HL86/8/PMJ3Q5otUNhyLmhlWLc9VizYm3AuITrCn6wwt/qPNYZKoWcwsYFCygs3itS&#10;Mmi1Z+gchh2rXlhLoQQwrsNomb1KWyk6kVShVKlfNzljSDSl8H1h3Fn6wdBwnE4Tt9vMvLwyT4p5&#10;UcyL5tdfEyE1XKfAdJyvN/705wtrUKxFcbnB+wOMR83+YCh15XqrnM9wvIe7h4GP37/H9gMhrlym&#10;wPOpsizw7p3m2x8eOB47Qlyov0S8hW/e3/HxeEdZCi8vLyjtGHeOj9898HpaeTnfuJ5mjmnP47s7&#10;Prx7z3X2YCu1KsbxgPY7tC3kKqVFLWd0yaAdh+ODXOsvhtPtxmWeWVImN81tSSibGUeLH/Yo49Bh&#10;JSwLth/Y7w/kGFjXhZQjdvAc7w70vedyufD6euKy3KhNMdoOpwa63uBsh6saM7vN/VRJ2aDa1nhf&#10;LKBpVXSWnKRVzxmHrQ6UQleNblFQUMpTqyJnBc1hvcdrRamORiCGTGcbfWdxvaUVOX9brTc9QEQx&#10;+3bIy7mwLAs5SXbKWsvgPaOTG3EJEy2t5FxoTcsg7mTjWJtApK01dFia1WStKM4SakVXg86Wtq6E&#10;aWJZVlqB3snQdJtEPFHbJfxtwaWMQRvH3d7xD7//jm8+3HFbCq9TY/p1Qc8rmoLTml3vuD+O7PzI&#10;h4cD/+mffs/Yj9TSmKdZeDxGAJvzeuV8fuLXTz9xOb1SSuX9+4/Cn9ppQgzsDx3duMN3BxqamKoc&#10;FpXBe9k89IMwCnJahUGhKrVmtNqqv5vFqh6nC64UqFqcCjGia8Q2YQ7U7feptME5AWtrq6XORcnw&#10;1/WwNLHgxpQlBtVp9r2hake1hrlEUssSLbOG5BwpWM6tokuk5lmGHF1oOlMIFAq5KGJWLGtlWiK3&#10;m9RKzlNhXQs5K7QSThFNb7E3GUVqE5De20ZECgObHB6LCEq6yU1WGwW6ikW/ZpoqGOPRXhrTGo0W&#10;FKkUqpLHWLPEFaV9pMm4obTMDkoUesp23NygxspIdNA6MDZjLBhTUSoLTDhnlmVhnhMxNGKolAQt&#10;G7TpsKqTN5726NbTyoCqnlIKt+vK5bQy3xJp21Ssa+V2W1mWQswN7RxMkdKyxNd+L7Gmw2HHft+T&#10;S+T19cQ0Xck5M89XeveOvusoSXO9SFtJCAvzcmLcNbQNKLvSDY390XL/zmJdA3ui3x3wtue+jlxO&#10;lTBDyR5qJcdAWGeWMJNjpuZC7zXHfU/X9fSd4u4w8nB/R05SWztNE1pbdjvL3f1ATJGGbFA+vH/k&#10;3UPP3aGjElnWhRgytUWM3dpRDNwfdxzvP/Drrwufn1bOL8+kH+4p5UZYz9xujZeXlS9fJqyR58g5&#10;w2UyWKPYHQyP7wWcuD94WjMMfaPzmdNLZJ4C6xLoOk3NYuWepgx4DvsBRUChMKoBVnhP68qyZEKK&#10;NJXwnWZ/8NS+MXaaw05zd9Acj5rea7Qq5BXiCnFRRKMJSREyrE0iZSVnco5fN/+5SMhNaUXUIiIJ&#10;pNoQoyJGiTY7DE1b9CaqFtVIVbhYKSlUM9SkKUFqVinSTKKxG9tJWvhyTkDBRL1tIRspb1sPq2gE&#10;MhVbC744qUyPlaYh50qM8veSGzUj72+cjHFqE0NQ1GjIMZFSojawzmGMk+FfF5oqaLdFaDvoPDjT&#10;sLZgPBinhbWVxcJdaYRUWZbMGgohSyW70grtKqlm+r2iUFhWEf6KahiTMTpJq18WgGdKCj03mBpl&#10;EtdRmwIlbW0uVeJ7NTVxTGXRHtqWuqpGBEWR+TYXEmZzkyHAdKXECfPGF5LqPtlE5cIyR9awkkvE&#10;6sbhINu/cRSnh6oWq5q0m2iPcj0hF9ZQiKqKS6htjDMFaIMyFt0cqEKhYRR/t/Z+c5Vs0PSq5d9F&#10;nEo5ArZRaLRcUK1gVMVp6KxmcJVdZ9j3ml0Ho8qYVNEZaoaSAznLoK51Rqksal6tKCstfhuLleZE&#10;FRLspJIilS1711pFm4rtpbWy5kwsCddbVPPoZCnIRtg5j0YONuQoh6Es3Cnq1q/yhnHZcFCliFtP&#10;scHSN8FKvQlR6k2c2pxvvH1NYMFNCrQlWvMGRN8EKmnYKptDaqWoIA2eKgFGhj0NxorFvRVpTkIP&#10;W8uZuKRLi2QK6a3IwCus1YxO4Q+G77/f8y//6Tv2+0QpZ1I9oU3Camm7KaWJgLof+fjb77i/v4ck&#10;bMWmPG444HcjbvBYBy1cUWrFH0dMjmglUUOtPCDNOrmwtRwdUN4DPU33cq8tM42GHxRw4fbyhc5E&#10;Oqs4HkbhwlUpWqi5o7SOrCy3deH16nk5G777+I77o2N/v5L1M0+3lbmCionbfOPztXC5acLNQXS0&#10;qGhvorFRqNKoKrOmII7EkrDKoK3Z+DVvrDiFVgLTbUZhzdvrQ1zTdnN+trdu7I25o7aoFU3abedp&#10;ZRg6lCqENQt8ehvsRVSu2C2CNN9uhCkzLSvn15XLa2HNEJM4La0zpGBptcMa8C5SusRbShUtldrj&#10;ToQgVGNdA6kEUoRUdigGnLP0AwxjJdRKKYF5fuVy/oQ1iWEYyTkRlivn0wufP33Geyhpz+PdAasU&#10;+7GnmEaaFf8fWW/WJNmVXel9Z7yTu4fHkBNqriabZHdLJv3/P6AHSSZ1W5tINossAAUgkZkR4eMd&#10;zqiHfT1RtDZYWloCkREOH+49e+21vlVDJqUrXbtj6AeKNcQizY+UhaLzenkR14ozApbPFSiGzdAS&#10;U6COlVoKMSzEsGCVYtv1pJL58vKKb1r6fovXgWWuUC273T27/Za7hzta16OShgCt33C3feDh/pEl&#10;j6RZYNb90NI6cKpCiSzjlbFY8nKHtQaaDqUXkcIraO3wPtO2Vf670qCg61pKLSxx5E9/PtAMI9oZ&#10;Xo+BaXKAZ3+n2W6k8ev7H56x2nG3k8KWw6nQuJmSpal4f79F+x3GnUBJm2Lhl3a+m/x5i9LdAPk3&#10;522p4tO8XbxvbKmbS+p//l0c8Tmz3nfkzzHK+9j7hqYRllFOmaWI65R64/OtqAqET6luhT+6orUs&#10;G3LNlPWxjOPCvBRCWIgh0/WOJUAujbwv3AbDQg5yRh0n+ayoMnOoz9S0kGPD9ZIJi7juU6wobWi8&#10;RymD1pVcFlLOaDIVQZUMmw1PT/d8/jyhTOHp3T3vfv2OUAL/7R8PHF9mTgqWXeTD2zcMbce7p4E0&#10;Z4454lyhHza8eXzDH3//R8L1T6TxBy7Hq1RZVENMiePzhdY3WKP4+J3gZVpbaJ1i4zUbb9hvWiyZ&#10;yWZCoySdXa+8eWyotSWkzP2jWMSV3XAZZ1IJ2LagG1nAHeKEUpama2keWnHilghZrmlxWZimGZUK&#10;fY5McRbMgNNsd56HJ4mBhwrV3NP1b3l8eM/hy19YplcO4Yr1kbZXPDw88fh4R0iJH3/6wul0IaaZ&#10;07nww4/fczyeyNHz408/cjqdZBWTMqomjC4460FlYpqxLuDaQr8x+M7ivcY6wRqkUAUtUOTwZFPl&#10;CxfazgieI1l0bVC6xVmD0YGSAiFXaVb3DqMTziW0T1AXqg4SM3PrNdsqSk0sSyDnha6xWGNpWni4&#10;3zIthtdD4MdP4YhcSQAAIABJREFUzyxpod1YPnzzlv2KE/jzn0+UGukGzdv3e/YPGmMj13Fhtzc8&#10;vd3w/psd948N/QBfvhyIaQGl2N6JIOubSmXB+YbNZkOt91gF26FnWRa+fBr58fuJ/YMn15btrqEo&#10;zZIj0zyyzFeOr5WYAnNcRGAC3v264en9ht2+YwkTYZkI00IphbZrac3AeJ55fZ55eT0xj1CVxXcN&#10;S17Il8QYLN5pSQUQUR66jefucYNi4HI+cT4fyHoB39PtPNiBa7gQTwFlLEVnSbMp4cJaDC479CLo&#10;iGVJEnNOlZQjxiaU1mjtVgettLz6LIVtRvU0rkFTUNqj1I2HBylLi09OWVxjFWIjUVGtC95ZnBFx&#10;yqi6OqdWcSrFyDTOnK9XwiyNQdZaZt8yey+xvnCBvKC0RilHqYauE34Fyq5gUNnMOqXotQfvMFHg&#10;3jFblNGknEgxCWARSDkzzgtxjQ16Z3B2PWQYxbDZsul7/vD7D6SsuEyZbz8e+XT9iHk+Q45447jf&#10;Of74myceth1vH3f88dfvAcP5fOV6OrLkACRqDVyvr7y+fOTT558Iy0zb9Nimpe/uKNUSTyeUa1Cu&#10;p5iWpWSxFZRCiQtGVfb7rbzItRJy+grcVDlTywxVY7UHkzAmUUuQmE7Mst1AbLn162Zecv06yyDp&#10;qkHQAbLFVSbgbCSVhFaRDHid0c6jrKVqTRdnQgkCZDbCXlhyJJiZSV3Q5URRSercHWSdyLpIXf1S&#10;WVJmCcKrmabCOEmbTC0WaxrhXCVFIcsAURGw4uqcukEZa07C6sl1HZIN1lq0qZSayCXKVl1nDAan&#10;KtUoilZr89LKHCqIOFWkKVD9dc7+dhCoGlWt7MdrxSg5ZBijMFYuNMZk0JVc4gqzTMQUyalILr2s&#10;OGRt8Xag8wObrqezBlUU87mikgg3r89nLudAmAuqWJY5MU2R6zWSUxXLcnvF+kLTObbDA9uuofE9&#10;u+0d211PqZHD4ZkffviRw+uZeU7CezIGaiTHwjgtnE8z53PGNRHrA8NW8/i24+5+x27n0K4whzOl&#10;FlAR33ZsttC2AtPWWhNnz/VcuZwSi4KiNdudYbf17LY91hj6rmO3aQlL5HSulDpjXYNvEk2X8K1G&#10;W0/TGd6827IdHM5kpsuZ+bwwXzIKTz9YlOoZBhGInp52vH0aOJ9HjudnrqcNRQdUXchJMc+ZZQls&#10;N4W+tzjvuY4vNI3Dt5qHJ0strNwVi7Me7yxhPnOyFWpAK0fOmusloU1GKU3btGg6nPW0XmO12Khj&#10;jkyTMNWUAu+NxM2qom1gvzU87C37XaVrCkZJDGy+FiZXCFYzB3GrnFJgLhBKXdkz/BJ5k+Qty8qX&#10;EHyNIidFTuuwtDp1dEWaIFUlZ02OhhyB6ihRCecjGqjiI1S3+vMqTUxVyeFWG4klGSdOS20QQTcH&#10;0pJQKRBiQ6lyKCmr6yPFQgpl5YlIPEGtW99S1bqBhZKVMFxWez7WfhWqtRYnoG0UTQtNq1aWUcXo&#10;grYVrBzUs9KkWok1s6TEFEScykVzQ82Zg3Cs5gjKFmKGXBTKVLSrOF9orRHnTVSkIHHiqsRlE2ZI&#10;IVNjFBdNlZ61kqAkiQSryopGrhQt9vQ18COuz5WPUVZnldLrz7dFjDY6k6qiRnker2PgOi6EJWLW&#10;uJpdq9etMcJcskUckrTo2nGdZ5QWW3oulZQLQUlrSS7ihlJaog+sMRGlNbrKxlypehuFRLhUTsTL&#10;AiVKo1dVBVUyloJTmdZUOmvoPWwaxaaB3hWaEmWwVqyNeGltEzOANO0ZW375eVqg/lUrbqVQRUPR&#10;q1ikhaWikNdQ+UpNgaIiWWesSxJBMZYqgAvMCklVpUg0JVdp6FsROXp1Tt2u/7WurCkkyqfW4V9G&#10;sa/znwhNv2hVoG6tfqvouDI8btGbr/rU7XuUQsyBrCSCkKoItKyMRGMMzssiQ6uOUj1zNtT1HVX1&#10;Qru1DI8tViuct5imRTcbmk3DN7+55ze/eWJJHwl5IqURZwV+LAKaONNUq7l7c0fZbihzpuKouqHo&#10;llzlSapkaljQLtNsBphnEXdKRGupEy1UcgGlGoy6Y46OeRHh3RmHdR3WFaxbyCmxnF7xg8I3Cu8t&#10;lEhJAu/P2ZBKR6odx/GV89QT6wOmecvurqPpFpYSsL5wuCbOy8x4KDx/Csx1IAVDnSs6KoygMFZ0&#10;QKVmifuUnFBUMAIKwGhUlolfVxEQlc5gxPWntLzaziusRpyIqVCrtElrJaB0rczq/MpcLzPeebSR&#10;uL/SdY0gV2KQ36XcYuGUJuI8Mc6Zw6lwOVVCRQoH1ILzIppSrAx+XtiDtYB1Ct8atruO3c7R9wWV&#10;J0KI5CkRF0jVEEvDOCpKqninoa2gJqb5mWneMM2g1ExOlWU+M10vnA5H4VnlgKmK7dDhjUc7hW40&#10;GUOIMy0DbWdJSpFDpKZEzWuqoQDVrqKfketTAWsdm7sHrI/Y44LSsCwT18uZMM2UmNEFEf6dxhpH&#10;0xjR0bEMQy8On1o5n650LycGNrRuYOi3dE23LjcV2mru7gb2G0+jFcvlynRYGM8Hpusd252IMktc&#10;CCmhtcZ6z2anMDoS5yjX0zWSqLVlzvD55YKfNL4zHM+VL8+FFA3W3zFsdxit+fx85Ol+z5vHPb6x&#10;PB8T2+2EMcJg8d7QbzcsoTDPiemykJXww1Qx4sS9ufTU+rn9RSX/99cV5D5xc+TegOfAyvmS83Up&#10;605i/Xe3WOpN1Lo5pyJJ2LNVUau0GZecRTxS8k2UVl9xF94bXGOlWGcVJmMs5CWsrE1D1zfr43LS&#10;kJs9y1iZroHXl0BViBgbNMsYSGHCG0dYyooXSKvry2CdFV6xqvJo1yip1pVS7OrwypQ6o8zCZme4&#10;f9iwpELjer6MM8u0UJfENw8fePN4x/B3mu/+/APn8wndG9p9y8PukW/e/ZrXT2eur2dYAnf9lsZ6&#10;FjVzeb2Sl4Szip//8kpeRoY3jqFXbBtDZzWbxtAaS68SwWvCkkhhZHO/wzWWJRbaPoLR3CnDeT4w&#10;xpE5ZbJOJF1YYqStLTvrsdteLgAlUVJDjZGCIcyRbCrFaLIShnPVGu8V+13LFCSaX/UO39yx6Xou&#10;yjKGzBSuaBt4sB37uzf87X/8I02jeP+h48/ffuR8OqN05nx+5Xw8czlXPv98YhwLWrUkyUGjKVhj&#10;QFcqCWUStq20g6EdHNbKSSnGKEVQSXAz2sgZpdZArRVnJV1SiyUlceN/tQwqQbs03qC1Q9sMNlNz&#10;xNhK23v63tK2jpQy4zUCEynO7Pd3DH3PsGnx/p7rBIUzvjnS1MjdQ8uvfvtESIbjOPHtd2eole3W&#10;8atfvefu3jGHE8bNtG3L05sHHt/sQEUu1xdeD1+Ed7sZ+PCh43pRUCpGp68zxm7T4I2hdw2XcWZZ&#10;MiFqjqcTuS4sscV5y8PDDmstry+vjNeReV6Y0xpXr5rdvbD7dHUMrcJpMFQyCa8ttnZ8/ilSamYK&#10;E6W6rwL0NI2EPJMD2KZFm4oxEYfG95VmgM0w0AwF7MQ4XhkXw1Ac2AomkwhYoym6klWh6opxBm00&#10;S0hUJQiIGKWVVmthiDtf8G3FrkK7iE2FYioYMa846zAalPXkIouJFAo5BWnqzFl4s1bSJyllrAac&#10;LFQrUvSjqpKIH8CyLFxOJ2JaGSYJUtakGLhcA2G6YlRg6A1394YxJGK+kjFsNw2Nc6ScELh1ptZA&#10;1w10vsNcRi7jlVIyu6FlO3Skp8zlLJnXnAqNdaQ4My8L0xhpvabvHcPQ03jDMDRsdxuK8jRj4ufj&#10;gjEVVRZqWOhsz4eHgf/1P/6eN/uBbe/ZtIoQEpc08frlJ+YlkHNiXq6UMgMRpSv9MLC7u6cbNlTl&#10;OB4n/se3P/Dm/RvoN6ho6doWbTLT+cxfvv2JEmf+9//tv3AJs4CJvRP9X1eGviWGSA7SuqCKwiqF&#10;8RZThEfRdp5pkeiJtgZdNJR1AE1ZKmEToCNaJapOWAK+TizTmZrlhqxzj9VWbNRUnJAEKCmSamBm&#10;ppQLJh8hvVLSkWKEr9N2nVTHJ4uaYcoJPQLGUVQmFSWskihOCvTKdwBKjsSYJKduvYg9OTPHmWoh&#10;KwuxYFG4xjMMA75RVBWlNWX9f1IaQilSSRzkAJcxYK3Y+XOi1oiCFbT+y/BQ1hz9zelhtMboFcpu&#10;69fB2FlpHiw1MQdxlmlTJfOuFBMFVQzeOKgNQ3fH3d2ep6dHtEqM05GPP/9I1zliWnh5ecXaRirF&#10;q+JymhjHGW9hf7elbTynw8yHb97R2pb5knDWsyR4nk5cTiObTcvj/h1hTnjbiY1ysRzOI69fXoVf&#10;UQy6epbxSo6ZdlDYbcum2/N4/wbbXNE+0PUNp8OB8fqKMQ1W+bVFyPLw8EDjdpSw53B4Zh6vlBSI&#10;YUQxE1LG+RbtFDiL14XNXeb+CVKOZF45nK787g/vuX94pOkgxguvlwNhukDOXI6F0xf4wzd3vLvv&#10;0bXStgHfanKauN83fHjX4d0C+RVKYtvBdrA0bU83bEhxwTnhfkxhlDrjCm1vmOfA6fpKCpa2uafv&#10;ntD2ivWabuPou56UEi+HE22riWlhvI48bnZs+gfudwOqDWSzUPOazzaOttGkZY1pGU3rKtuN581T&#10;z5t7y6ZXOF1Ic+JynDm5mclWpkUzJoXNimsujFHic8qIeKFCYYmJELOIQFkOoCkkVLFoZSnaUBC3&#10;qvbS+IZRUrGbFSpbStbrAKhWN4pGDAF5dY0UgaqvNtNlSeSScaVIQ1xjsF6LKzZHlnlhqovEx5Qm&#10;Z4khqKqxWJQSYbjeDthKSWx2deakJF9vjfx9bVgZGRFjssQneyvAbF/IZZEmIAtoLcUZeSYumjnA&#10;HCFmGSCEOSFZrBQNy2zRV9lIm8ag1qigcQXrZavVdoqSISyZOhVcLjRJscmeicpSII+REMS5adtW&#10;Btp1OUDN3IoYtIz0MuRSJXoWhTsmA4GW9kYjjW1FJxIaVURgKaWuOoq4n5SSbRe6RRm3Oo6iXPNW&#10;HolR0vI4LTO5GmHllEDOBoUmp8w8LTJENEa4L1bEqZLVesAXgd7otZmpVFIIqFIxtVBNROmAUwVn&#10;Kt7AYAobq9i6yq6pbF2lI1PDiCuZRkPvwa9MqBubhyJxK2sMylpQmqKkdEJRKatzqt4EKiWigNbr&#10;+9tmSl1AFVrXSMR4Xjgvt7IUeZ/ZlZ6ukeIVo1fBgvzVDSAclbUdEuFwqRXLf2vi+8VCdROkWD9H&#10;q3ugigHtpvtRWJlGArSu69erKiJTyRIPzUiUIa8Mnhhv0GiNbT05QgqQgwg5xhqqT/zx7+5596sN&#10;oOn6DU23xTU7jDe0GydLNuswpifojdS5F021Gtu08nlMR9COrDVTha7b4roHanPHcj4Q5jM5jAyb&#10;AW2hzkcowroModA08rmOKVO1Qzd31O4DP/3lmX/7l498928f+Zu//S2//8OOD7/ZkcJfqGmi9xrD&#10;DDFCyJRiyLUjFUVOG2LxLGXD88kw5T37N3tM26JsxTeGp/s7Gle5H2f+6duJeMyEk8I2BhMK6Tpi&#10;VUvzFQkggqTRFmWcIA9qRRm7oicy+WsgNhFLBGaMCfjGY4y8b5tGYrYpCH5A4i8NaCtcuZjlOqqB&#10;Unj+fJCyACNRkVqFveQNNA20vhLmhXDNjOfA8VS5TjBnEWTilDjVkaa9lQywOlAiNz2/HwwPjx2P&#10;b/bc31k6l6SpOYujfAlwHUdOl5nvf5CDzqaFYdNK9XxOtN0H2jaAgtPlQkwTXefZbgbmRRzcr68T&#10;Ya54FyEphuaOrt9wPF5R1yu2b9DOorSUxRQjcGphGhXhqJVESQsxS5vrm6d33D96Nq9XfvzpM6fj&#10;gev1yg8/feTz6yuncaQqg2t7fPtKrWZ14xpej6+EGAkpsrnb8Pf/yz/wh7//D2htuFyufP/99zwf&#10;P5HVxPbO8nC/4Y+/+8Db+zvm45l/+8dv+fSXz0yXV4yxKB85Xo9ylmuk9MN4WWqdzyM4TdWOamFa&#10;ImOcefOhst1vaIeB4zmy3QdiNLz/1Tushhxm3rzd0VonZ/hYcday2XT0/UJYLjx/+cQcNMssAry1&#10;DtUYcWVGUMnIcKUVar3AVCVzgKq3a88q0NTyVUBXt6Hv30lXtwsX63JD45xDa03Ocj2OUQo/jJHP&#10;SFgiKVZKVpSi1wIWWfBJW3PF2Ey/abm/3/D05oFaI/Ny5XQ6ojWU0qCN4XLOnI4XYe26Bq0LOZ8Y&#10;x8A4ToxLYXvn2QwtfddzyhWykwIWJYBzabiU56PWgrZqbcTUTHMQp47VXK+Z6/XMTx//jHFXfBf4&#10;9i8njtcjTbPnYfuOa184TK+EU4RZ87R95Fd//3d4/g/+9U9XliUxny8cX575/NNH8pLp7MDGR97s&#10;39M3LafDkZeXZ14+fqHxijQvmFoYXwOPrcMpMCVRlwnbe/YPOy6nCy/xzOtpJOWZ4a5he78hlldS&#10;MVTtMH4m1pmfvsxcZymZyayA6lBZSitzpPLEIMsdS2WjE66P2MbTdCKYxLCwjBOajsYavC4YC2G+&#10;8JdPR6gBZ7yI2CtL05rKbtvw9t2eD99sePt2x+fPnzkdz7x5fM/1Uvjnf/wRiiKHzHRdcLoXfIfS&#10;5ByxpjLsekxbUG4hIaYLZS1KK+HvxUJMVT6DWgwJQ79j6EWcsLYhzoXTaeTwcma+ZgyO/W7HsGlp&#10;WkOhkPLMkmZqibim5e3bJ948NXg/8fz5BWuXlfNYieHMw4Pj6e0TKcM8XTmdX+iHwO6h4ze/f2R3&#10;r3l+vTKHF1KOoDTed3zz4TfcP/Vcrq/Uqmi6ln7T8vr6kZfDTxyOP1NK4P37R968eWLTbDkdT4zX&#10;M28ed6Q48f2fv6NrHPe7O3zXsdtt2O+e+Ju/afk//69/4k//+srzq+H9+3t++9vf8Z//03/h//m/&#10;/1+en18IoTCeAr53fHi3ZdO0nF9HzqcXfvu7J9pGY5EiKgsQM12n2Wx7Hh4c01gxpqFphMGltVnL&#10;CjZoXVjCxDJFFCfGEHnz4Q902w5lev77f/+J0/jK6foZoxzH45UQZ6qxohXoimks7dDirOJwvBDT&#10;snJTZTmTi0LrRKlSwFNzwKqKdYa297RNgzFWzuGr4UiQIwVjK6jEbVR33uKMwVq5L0tpaWGeZ5b1&#10;8GaUoWsb2sbL8+GdY9P3xFS4EEkpyY0FCxWmUGicFgZNv8FZi64QS2UOkVw187LIQdQpOutR3lKd&#10;Zjt4jM60Yd0AKtkEdN6zLJKRVSgaZxm6ljBfcabSNoZuaGi7BusssSqu88LnlzPff/zIpy8HpjHS&#10;N5oPT3f84Vfv+d2Ht3SuUuPCdHjldF349OmFjz/9xBIT7dDz7v07aWXRmZQDu7s9+4cnNtsnPn46&#10;8eXywg9fDpSuxz8szPrCJjTomjk9H/jXv3yihJnf/3FmOzRY22KslRcuCC9CK40xVmzoCqn3XUZ0&#10;lhegEMS9ZAwxV9k2AVYZEZu0FhBvmknpwhROFB2JdWFZLtLCpxSpntGzgD6NBm+UkO5VJaVFIPbL&#10;SA4ncjyT4oWQCqVojEoELHMyXGepdo9ZkfIN3F7XiIuCKi6FnIXbIarn6qpQ0ixdM6hbEwkKakEp&#10;s0YtqjictBaAdJXtraqQikJnhYpQk/y54tBKNqiaFRyJPA6lzDqSrZNQFYBxzSv3xNy2QwLqrapQ&#10;quR7yZmqKxZwTuNaj7eOUVemK8S5oqqiJsVyjSzLlcv1xOF1ZPSyOXg9LDRNZrvZcL+/Z+j30tSU&#10;BaYeYyLOlfMhskyaUhTT+ELON1t1oe0sd7sedFo3YIUYJ1JaBKRt1laXLM4Daw2td1jjiEvk5fML&#10;zXZmuzfs9j05ZWIQhoZfHW7GWPre0XoPrcHYHTk36DUvrmrGaBlsnTP4pshw5HfYDiqWeQlcpytz&#10;fOX5eMKOCu8zSiWU09Im1URsl0kqkKrDasUUFswiDI43b+7QWtE0Fe3EQn5/5/HtBtt0aOsIoa7i&#10;lMcl2UCXkriOZ3JZkFYKS0qJa77gG0fbOfRpFB6NMrTtgDZCgyzFcL4ESjkzTgvVT+imohtNivYr&#10;EyKnhWVOZJ348LRnf9cx9A7vwOlK6xTWeXxVqJAo0yzXqs6jUqUGSEqg1OrmxlBQlaGqlQu0uo5y&#10;MahqMOuwW5MIrTeXjaRtFDVraq7kuLZW3ramWklmv64JV9QaVZGhOUW5OVhnsN7TtBbrNTFGQpID&#10;bEx5jVwZcsprTFDJQi8jEYVyc8fUXyJjWdorV7sRyrB+PsWWa42IwI0H7yvOV/Lq3rJWYYyFashJ&#10;uCq5ymNJYt/ASLgca1dr7639rtavDkBjDc5nbAPWa5RZIyilolPB+oproAQtzW5BEbW4wFS5Rfnq&#10;yi4Sf80tloWpVFuoVpSMWs0qgq8DBXXdcGcsGaPAaChGohelQlKKqsT9qIxCWU81wvsqil9A8dpT&#10;MEzzIt/PqdV1l4kpiEtIyX23YL6yvW6Dilr38lpJu6ldq8DLLZa2tp+61X0i8RyFt4bGQe8qW1MZ&#10;VKYr4JLCqoQrBQ80Ghor8GZrHMaw8knq6uSVyEypt6iU/vpzbyDxdbePVuJKU6rKkKazOP1MpKpM&#10;1Zmi1Nd7jVqp57f3n5iy1spzbg6EX+a2rwVWawRGIL+s0ZWyfn39OtypW1wGVtajNGhR/+evlTuy&#10;uKmMMnjXoJsWbE+iJ9BgnaPWSrwVIeSFFBagMmx2iAUy0W4qb35/z3005KBQusXaHuc2oJFmvyIu&#10;OCrUJI4ZtYZNjQoCVq6RWgdwdzS7R1LuWaaGNIM3e5phoOoJo66UeP3aHggG51vUCtW3zoD2xKq4&#10;HGd++nTlx48jnz5Huu7MMFge3gyrAF7QNVHjRFETmiiOqRrJaFIepHDFOKJqCLWhlsplVrShslGa&#10;ofN40zA0mcNh5vm18rOCcZoxVXHf9SyxMIbAEicB+yMsC2ctFUteadOliJhZtJwJjDI4QFuNbyyb&#10;jcd7hbQpFuZpYglR0AS0VGXFLZoKOUrRQM3CZdOhkK2ieoPWBiNHCnxjGFrFbjDshoEwBeZcKEsk&#10;zRKRNOtSTNWC0QWrxSVeixRLOGHAs91q+sHiHKvDsOC8xvQOUyX2GUvBzImhB6MU297QN9Iq6q1h&#10;t0+gXzldAofjmZQ93eBxjWIOlSVGpiVQABcjJNCmpek22M5QTWJeLnjVo6wUz/yVfitOUarExrOw&#10;qazy9MMduTquM7TD9atDSGt5nbzzjEskL5HIjNaWnEAVhWusREUbw263oR96EaaOF66XM8syUUrG&#10;d4phsDReS6GGTmy2nvt9x3SwzPOJaiyqqZyuEdcYqlUoZ9DOY3vF/kkxNI7t4Mm60m06NnuL7zVN&#10;31Oq5fXyzGWOXC+Jpj3grELXvJ5JCzpHtDFYW3A+s9lWosoYE6iIA0OpjsNylff/WiWtK9SqqbVI&#10;mHh1CmktrEKqRZUsrtL6Vz7QKv7OnOU+zkrwq8j5tZRCDeKWsl/vB5BzJoSA1pqUsiydCuu1+RY3&#10;lPucbyz9YGhaRddbmlajdJLZoRqs1Ugt7no+ioEUEjlXghYsRkyJtFK3h2Hg/qHj/n6g6wZSGJmv&#10;gcvlyjRlcgJnnfClvKLrPClJ43SMci9wzmGN8IO1VnR9y/5pg+8WpuXI5Xhi1BVnd3S6JTcb4jJy&#10;fn7hu/8ROXz6nvn0hcEXTK3UMHH68oXvsRxfJ8bjSJoD0+lM9QtxupKXmRxmYlKQpT3Ym8qmb3i4&#10;G3jc97S20jjWe7a0anZ9pR0UTQfGZ+Y4seRK1S3DnePDr+6YY8/rC7y+Ljy/nnEug1qI6UwNC6VC&#10;mANxkci6OOdbMo7LWPAejOt4fLyjDz0oAZgvYWEeE5fTDDWjVaLxFqfNGkELnC/P9JtM2xnevt3T&#10;tY7n/kQKmnFcCHNFq5bGNRTv0LQoDFQ522gjosP9wx2mmVnigSXOYD2t62haWeOVKQkn2LtVFO+l&#10;tGlZWJaF8bxwOlwZLyNxLlhtWRawdkEpTVLXtRE1om0BFbiOR/qxkUWPVljjcNagdGYcM8ty4fX4&#10;EWPF9boZPI8PniVnrtcjh8PPgOWbb+75p+3E5TITQuRf//Qt3UfLvFy5f3gD6sJlPPLpy5l+yLz/&#10;ZsfLyyuXy8zh+ZX5GpmvMyVVTDXSUD0tlCVDkGKyEuoakW/RtnJ379DO8PjU8fbdjvfv7vnHTlNr&#10;JKeIM5mHuz2//vCOWCcOp5HLPPJ0v9A+NnTeMZ5H5pDIIWOMw+hCLpGmadfFdKbrLXd3HfePA95n&#10;Sg0CN7f7r5996xNt29C0T1ynI8uy4L1D4yhUphBRWlIbqci9IiSLNg5rLW3XUnNGV3EM39yc2max&#10;r6uKsQbfNHjfYq0Xp3+KwqXNBd+uuAUlc7ZCluwGvsLOvXN0raHxmhSioH4y64JakbQWccpqTd94&#10;SmNIaWJc4dC1gtECJavIts24DuMMJWWWVKhzQIfCskxYBw0G2ziEtZIYvKHRHcFbATzmTFbgek/X&#10;NBKFCRlvDJ13hEXELG/BeoPSmpAz1yXw+TDx3ccXvv3hZz4/nwmh8vjQ8au3T/z2m/c87rZM52ee&#10;P3/i9eXEeQy8nEeu15nLsrAxln9494HdrqPUwOvhhfbuge7ukep6XqfPfPf5he+/nBhdy2QdQ2/Y&#10;dA1ewXI+8nqecKpynQJaKbzVaCUDb6qFMc10bSubhhVwWGpmnke8NhilKKlgWieNNysA1BSN01Jn&#10;btZ1bi2VVAJhOROZWcrEGK4sOZJqhUkS7kYpGqvpvaFxBqNFEMthIaeJkkdqnilZoL0hKWpOLNUw&#10;Rct18Vwnz7xYlqilZr2ovxoCRFBMWQ6rKSdSXuGkFLGwr9sftQ5xUCUqV+UQWMztKGNRyKG+pCJX&#10;fuQmIVvnSskiQOmq0QVUkTVEVXJoVBhxLCCPU7hdawRSr3Zow1rZLPXvKiWULZgqQ4cxjtZ3eDOQ&#10;l5HpvKylmRs5AAAgAElEQVTbhAXDlbIkTucD1/HEtIxYXQgpcT4nFp9wusE9ed6/e4f3LcsSOBwO&#10;XC8jRrfMU2GZItY0fPn58vUikfKCsZW+d7x9f0fbu9VCWvEeug6uQqYGIl2vuds3PDz19IPB2sjp&#10;eKApEW09XeepWazkMkQ5qYbNhXkaKWnBKHBe0WiPUUWiSmSMquSc5Jm0ou43Q0+3c5QiG9zXU2Cc&#10;z5yvkarhft9LbNB4VCm0Gw0kQgkcLrIhNOqK0om7u4HNZodSW0qZmJYzIRW0MfTbDmU9IRWcB2Mq&#10;qIh1Gqc1YJjmI9pC0zqWSTNPCzEkumZP1zc4L7BpbTxN0wIB7y1t41kuC9N45vmlkPRMu7Vs9gPa&#10;eUq1pKRIwZBCRpmK9w1d09I4I40RSiJOQ9OgY2FyVygRTcU1jt7BoiouiztEPucSFUILaBa9Hjir&#10;QkgThlwFtEu9DQNyA2AVfssaJUmxru4Q4X8YA86IWFKUfM+cV65EFTu+1gqtLM41eO+wTj6zuVRC&#10;yCxBRnxJ/BVBPSuJu9QsP7uWmwggFpW8tvrdphe1An9EPChr3EGcTdYqrJEsuVEK4xTOWbzrUcoT&#10;oyLnBXWdSCVQqmx8jTHUIqwB32haL0OY1eKY1AoRUa3EyOWAkkUOUSKcGCdRZRphmahGoYPGZBFR&#10;1NoQqJDXS61/TzuFsmtBgRUXGhiBPAOUSq2JqiUa4bkdnhTVqV/4T7agnAx6xmqwjqI0oSACuyrC&#10;SzIi1qcccE7RD56cBIQcU5T2koocSLSlKiePpwpQ8yZgaMDqijeFcoMtrWqNwGYRjptRNNbQOEXr&#10;FK3L9LrS10yTqjQKqoIv4Co4tf7SsigxGqyRgVuvjigUIiiV1Z20snxqvYlTcoip6mbWlo1a1SJg&#10;ZRVRa4ZLkb9+L60TKkv5xq0LUhqouBkI/lqbWpMya0uVliH5F4FKy3XtKwzmlwGcNQ4Ja8EGa0Tm&#10;9r3Wd3hBoaqAYhvvsU2H8h1F9ejqRDip4l5YQkDlQFoCzhXaxhPmBWrA90lqvOuGPDtSloOtNT0l&#10;rw2ANUlktrDGzaX5r+SEZgZdKMpQaVC2xdkPPP+cOLxGLuOBd++f2D9s6TaFuvxATnp15FWMhtY7&#10;KhXMrRmpskyR0/HM8+HK4RyZF8uXz1ceHh2/G1ucFbcytVLSAuqK1jMCG4vr9W4As6CcwrQNxXmm&#10;64INmW2qaGvY7TpUSZQA8xQ5nis/fU5ML4HGtdw/DpyuEX2eWZYZVnG2ZoWxlqqNiLWqUlShaGQR&#10;tS5XjNJYZ2k6TTdYhsHhnJLm5ThTmdczg4WapHU0ynNstRNn3MrCFzyGohgpqFHaYLB4o+m9Y2i3&#10;2BwYTZJWxpqgiDjlDHSNElHJFFJMTLMMv42HYaPY3hm6zqB0JFdIJYkY3DsaK4xMZSvGKYZBxLfO&#10;Gxpr8Ua4Lrt94HK+cLocuIwz3u9ph3tcV2FKxCUzholYI8bIQqMpLYMZ0B2gEjFP2GrX9YT55fqx&#10;3pduxsMYK1VbjOto+h0xK6yf6fpBnrBSaBonDCtlOV2emZYRQsK3LRqNM1ZcdNbSNA37+x3D0KM1&#10;nM9npmmCKuJ92xi63qBUZp7PXC6J+82G+/uWcBk4HI7MKYGR5qpSJHmgMTS2WYUbgzGarDTjMrLf&#10;e/YPG3xnQVsuY+Q6Bl6PC6cDWHOk7xytt3TOMc+JQGa7szQ93O0tH77pGJOVy7OZaZqevm2YLxPh&#10;Ks2GKmsodj0LiGival3jvyKgS5O0zFZ6tXXW9aomsbayXqV+sVHVKgvMEBI5Z2nmcm69F8M8zyil&#10;hKuZZflc6y/i+uoJoGksw6Zh2DhcI0DylCasMyhd0VbhlEUhUciUNDEEKbJCHltaiwisr/Qby27X&#10;sr8fGPod01VxORUup4klFGqRx2mMXpePLZdLIMYAKtO2bmUQWUquGG0Y+p53bxuafuHzc+X4WljG&#10;hWxnTFH0xrPomXA58JyfOXzObDaK/aCYNIxz5PJ6JFySFCzMmbIkxvMBGmlKGxpFa4X3WWOlcZVN&#10;p7jbevZ3A/u7AV0XVE3EHKXgxkLTK7rB4Dtxc5cUwCpcA/3dHZu7nt2+8sN3ge++OzAvZ5wDiEzz&#10;hThpYipiylhkEd5aQz84xkWjDpFhY9jteu52T7jgOV0uwDNhubJMlRRF8LAOfGtXd3cmpAufn38g&#10;1QPD0LIZ9njf0rWV739+5tNPJ46HSAoWrRzeNeQk2Ayl1jOcq5g13qacZT6cSDnRIOy2ptFYlyhl&#10;lLnTaJz1qGqJS+ZyCoznmfmyME+RklZHIJkYRoJbMFaR9YhtEt2gaJyjaTLTcuR0lse2v7M0jcG7&#10;AioxTpnLdeL5daIfNMN2Q9vv6VrDcl54fTkybB37xzf85tdv+eabicv5hdNp4c9/+gvGCSrmelaE&#10;NPPpy09Ms+I3v9/StXtAM10XDs8vTJdMWgpWaeKUEUSklQVczsRloiTN5TJxvrzgmg3f/GpPTGK8&#10;aLtC22X6vtK10jDfZdgNwsQ+XgI5FMZz5PBypWsUdzuLKpUcI3FZy6h0IaWF1kkTYk6JtrHs7gbe&#10;v38kpbM4q6vD+455WtbisxPe37Hbd/z6tw+EJaK1hepBG65TYJrlOhFSZhwXnJMztrWOvtMYpLQm&#10;OhHdlU5UpCBFG4N1DutawJISUmQ2ZsZRiu9KkQW8QuOcEs0jS7mIBD2UGC4aT9sYxjJSsnCNBdWh&#10;Wera1pfCTJiubHb3eCcg2OPxgnc9XTfgfEuuM9cpcF0iqVRKTJQsG3OlDNfrBaWifFD7hrbraNue&#10;vhd6f7KaY1wEABaTtBJpAe+mFJimiTgHjFphuw5iTozXkSVfOU6Zn15m/vL5xJfTwhwLzlse7x94&#10;9+YNj/sHVNX89MNH/tt//a/8658+YruW4X7Pw7tvOP34E58OV17nyEThcjny3fff0m8+s91/Rtue&#10;f/6XH/j//vk7/vzTkf/x+UT3p39jv4XBaXZdw7v7O97e7/jw9IC1jm///D3z5cJ/+MPvuL/f0zSe&#10;eZpxpqEYKCmjrFRapxRo2lYy3vWvG+uEyWSKXTf8iRLK19iMbSw9Da/jmcty4jAeOS8T03rDMErj&#10;rWFoHJvG0lkBDmpvBXxo8mrllcEoJZhiJYTInDJjLFwXxTQZrlfDNGpC0OSs15tbXm+Qa84dqc8u&#10;69Ba8hrfUPJ2vA218reLHAaXhUCVZi+jKdWQqyFXsQ0mXQkqUpZKCZUc6yqw6BWUmqVxCy35VAEZ&#10;SH14LbJVRZoMzTqI3FqlIFJKIpeEW51X2li6dmDTbfG24+XThcvlws+fJmIozN2IVY7XwyvzPIrr&#10;YR0qyTBf4agCL92B+7u3dHcDfb/Fmoa7XcZox48//sx4WTDVYVSHUQZLQ87CZyvBoEtHYzzaZ54e&#10;eq7biZInjscT0yzsijdv9/zuD2/43e/f4RvDtBz58vIDc4q8Pl+5noVLpZRht214vJeD5vF0IC1B&#10;4OKD5+Fhg3OKGCdiHIG8st003lnatsE4aJzH2Mrp+Eoskd29oS2emCCVTNt7FJLB1yj8MNAPLZ//&#10;cuDw6cp4Sjzeizus1MwcrqQUcLaQcmFaMtep0GwkVhuiNDPGlLlcMyhD27UMQ0/XtzRtB9XzL//8&#10;wsvrSImW5u2ObmjY7Tc8f74wLxMxJbbblmGzY7fZ8BJeucwnxmlmqZk+aorKWC/tZ8tSCcFitET8&#10;5ikzTxm1b2m9XxvMMt5agl4ouXA5R2JZaFXEdA1NAz7ehnbhA2mt0VUEJZ2MHERXcefm9Ci1rvZ5&#10;EaVUlYG+lEqq0uhTkrCIjBV+mnPgDVBFBC/IZ6JkicWlWCmNQdFgTYPRFijkBCHUle8lkQKj5H1s&#10;lHCC1OqeqmudWV1FAYoUPJQ1tvQL+0ix1p2hkKFCNiI3h03BWNmWN03L0O/QuidGQ44XzqcCehFO&#10;lRZRyVmLs0bESQfGCdupIgBFVYQNdwNdl1zkPlTqagdWKKcxrcEmjc0Km0QcSrfhmtUFhHxvszaH&#10;aqfQVqFuBRTFkpVfoxGZVOS10ABVxNPiDNVa2eJrhek0Tlt0zBhdKcYwl0INCeoELGhVcW5Bmwbt&#10;HNtdizVK7r9zJC7Ita3KNVJXxbJIsUTXWRFr6i+8LGfW+0gVkefmfNAavNPSumc1nZPykcatrXwm&#10;09SCDwWT5CCiQZg/VmJ0phrkn7q6x0TUEUB4Wf1RKwOoCJ+g6pUyX/M66OqvjqpSV9FoFWCrq7JM&#10;qKtFsBSsCkhL641Xpb6qUn+lTa1amPgKqqoINUOtvKlfbFX1Nuatg7c07N0q1W8R8fX5W59T8+8G&#10;RlYHsDg7jbNUb4nKkrLEGgRWnEmpYFYtrORImE5AwBgDZoTayi+3xzX3aLVBq4YaA6pOwEitV0ph&#10;vc+uQ2qN5KygZIqW95oqHWXZ8+13n/jXP73w8ecv/MN/0vzt333gd5s9lANK9Rg/kJajLGiUQroh&#10;JQ6s7ZbMwJwbljSTSqai5NB9alkWhTcNznbo6mWRxAJ6xBiBsepSqWZDzROmJrq9o9k1jFMi6gjO&#10;/P9kvVmPJVeWpfed0YY7+hARJHOuCVXdQOtVb4L+viQIEgpSqxOlqspkkowIH+5swxn1sM09sloE&#10;HM6gD+F0s3vsnLXX+harbcd+pehMi0odvmkYwoG/PL3yepS94t///o7Tdebzc0GrK3OGUDKhJBGV&#10;l2d6rYAyaCsxamvM+zpnrBbnkim0veHubiVuXSW27vkmm+iSo7Qdl8V/rRYvopbnsqqamgx51uKg&#10;KZWkFWmWkoGcFEZ5Or+m9UEg6KbS9IZ+a9jcaTZ7jbGFGMWxkhN4C9udZb+zrFYKVCDlRFSRxi3Q&#10;4dbjGs3uocfaDap6ee2VQg4zWpWFoTVwvp0Y44FiKqZx+K6h3yWuITOmmWuIqAjGalpvWauWYFbL&#10;68PjjMIsXECJwkojYU6VnAxJFUrJ3MZA27U03Qa93qFjwfqBpm1IMRKyRD5kmAovrweeLhdmpbh7&#10;uOdut+V+t6PprYBw88xtPHG9nnArzzRPlLLEYp3BNxrnNFMcOBwHiA13m4bHD1u8hpgngobaejrv&#10;mVLkPBWqE1eU0Z5ffnnmcriiSua7Tx7lxDHWoMi1cLqMHE8zw5AJyQjPEI81HV3f8vnnZy6XK3+7&#10;kmvxd9uP7H/IfHkJPB0Cr8cLfbel8VvGa8N8HZhqoFb77r8si2Cvi/kmNhUZ3pXCO4/1r4X3umwQ&#10;SqnvQyBQ74194o6Q6yRCvJzVYoxyeC4LGjdXapZYtLCE9OKK0TSNpes91pWlbTovrtLF2W8sRjdY&#10;0wo7KCrCLGxWkPspzDMpTvRL06NxntX2jsePG2LQhDmTc2CeEiGOdNZjFmeGscIO1UYtQ3xLzpUU&#10;A2GW0oEUNqw3LX0zE/xMDYU8JdI0UsINV66sveHDnePDwwrfQMqB4+nKl7lyvCZu8SLDLJkT4fRI&#10;38GHxz2oDbUkcgrMtwuawGal2W4sXWfwXi2D8kQM4gbJaKoyEt8ny8Cid6y6ju3+I/36B2rZ8elk&#10;0eULt8vM67Oh2EwOmePrwGmAMbw54itWKZyRuGYulcuguEsOZRvadcflkjgcR15eT0yzJSRBNSid&#10;0UqicSFIQ/zxPFP1gdeDOOr3uw94uyXHhj/92xM//vuJr59n4tRTkhYxJCdxPXqNbyttz8LLk7hz&#10;SYam8axXWx4fPwAi+OckTe7jKL+fy0kT5sjtOhLHhK7iNN6sGowGSsLYgHcF3yAA741ld+/ZbRxa&#10;zczTCcnFLixYK0NOpSpdJ/uSWqHtGzBwu104n0bOl0RWShAIGh4e7vkf/otlHhr+t//l34gteNPh&#10;nefrzxdiHkEZfvfbhvUm8svPPxGnjO+dMAbTstbnwvUw0zawXa25u2vY7XrWqzXUlv/rvz7xx3/5&#10;C//4T2v293tytfw//+3f+PJVGscfHh2KHZfzyE8/XSllZBoOaAp9oxlc4fNfDtSUcL/ds27vqE4z&#10;akMcWryNKBJhHslJ+HHOtZSc0Wj6tse6jloLP/30hePhyO02UGvlw4cHvv/+E8Yo1psO7xuc6Ymp&#10;8vp65Xo+EeObMWTZvy+n58ZbGSzrIkN0INWZmEZi0ss6YanFcbsmcgzMU2QeogDsZXHDOI1SFmsN&#10;RSnBHuWyrH2y3hrdYY3DaijaiisvFeasiLGIOFVyJMcRa6QGV5XCNAzMWhxUSlVSunK9JdabjsbK&#10;hbTG0XcK71rGIA4VkzNFK87XAVVf+fDwyG63FaiXscxGS3tDXaDa+a2RrSyCh6iEehCWgGk7dLti&#10;ve9o5hvFzEzFUI2i7xyPjw8YY3h+eublpz/z5eefmMbEp++/x67WFOv5eh54Ok+c54n/9Z//iNaF&#10;6+3K5y8HrHP0q880fc/xGrjkill3SLF75Dol7vYf+OFX3/OHH76HaeR6ufLHP/4L0+XCqvFs1ns2&#10;671Ma5Z68jAnxtuV/WaNb1uKURIxK4mcw8J30ZSqhBGk5fBVc6YuMR5lHYYGb1p0suQR5poYcuSa&#10;ArnKBt5lTSBStKdoR6MN3iipUa4W4z3Gd2ibqMtiOyYYomEIlnE23G6V6yUz3iDMmrK4cfQyraxV&#10;WjUkHyP/XpTEMbSqy4RdYxCrqgHMAuNNIaII1OrQToQlVTU1y6KclUwfyyyTjJoVRVsoWmDQWS3t&#10;fAt1FyXxIqTFSCvZYElD1BIjUdIgpowcRLUxKO2WOlvHOEZyuNK4xDAMpDRL21wLXa9wWjFM35wj&#10;WoHzjv1+RUqyaTiervzpzz/zerjhnGOOCarGW880Rm63kWk4Ms2RkgtjCaRUaFsnsQ9tqKrS9o71&#10;xtF0kNlSVeZ2MxgLu3uNawOp3th0G9rVGt/+QFaPLF1cKE7MkzT9nM8T4xD5/PlGnBObjeFXv4Lz&#10;5Yo2lRBGUoxoU2kbRd97cTpaiU7MKVFKBlNFtOodNkFImpgrrumhWrF3ojDKoqtns3OoPOLdwHYH&#10;tmm4TZEwDszTxDRNhBCYpswwFtLTBdtYjNOsNy2lKGKMnC+BaRZ31Wq1xmhHjJquH3CnxHWM/PL5&#10;hVoVKUesr0yhMl5nfKO5jTdSjBzOF3JMuKZBKREyXl5HUoniblIaU3oa6yhZcTpe6H1g3VYavWbW&#10;iRpvOFWYhhvH402iH1YmB9UqDAIWdV5jncYEtUQiFG8sHhnyy1V6dxzBwtNR786pUmTxzkUidAI7&#10;1UsMT9yRWitqlsN0KQIYTEnWTK0MGkcthhQUs6oUtTRuDtKukYKwfNAanRVVLeLKwrMSYeDbprlo&#10;gVBXJJYgbZsswGGJG7znzJeJyJtoVZVCa4dzHU27QeserRTWFZwbafyErgrvNF1r6TqHsws/SWkR&#10;3EpaWFdFmo4MFC2CRQJiyuIyCRWVDVoJmNr1Flc1JhVUytSYxYGiFNpIRNA4RJCSllyqfgt2iciR&#10;CiQppyMXZBO+AOKlGcwsnn9h01RTKbpSdSXVQkgVFaCSxDKPgOMrGZ1mcom03ssk+5qZxsUtl41M&#10;mSQLuABlC85Jc6VaYttaSYwbr+R7L2B6w+IyMwVvNI1TdE7ROGhMxWiNRZrITMnLdRSB/90IFaFE&#10;gUjnVMThVKpEWc0CFzcsQpReXClyX9ZFmJLb4JtcVN6UouXLQKb7ORbKWxufquIgqiIavHGl3qWi&#10;N63qTX9aDm9vDYulFDLvGHLe4oFv5im9sKSqAeO+iVO1LILYch+//Zz6Le5XM7VGUp6l4lxHabsz&#10;Ek99e4Z701N0D8UQphvNWqOtoqSBEBqqukP7O+awIU6OPBfWbUPjjfDqshO+2XJ9JTabhP0G1KqX&#10;AgjPMGieXgq/fIl8+RLZ7QceHmZ++ystrDPdYfCUWWLvJkh8LKeJabxhfE8oW2zzgaZrcT6iVSTF&#10;RJgCac6olcUYj6pShCKnbRmqqSq8J0OWuCGRtmtoVx2mCZQSyEaaq9peIMMqVu52hh++a/jD71Y8&#10;HyY2u4a///09MWk+PXVsuszX45XzLTOEylwmYU8irzeJChtheBpxUOcssdJCohbhTfadw+o13joa&#10;13N8HrmeC2PMKDTWiOPdaC0uRCV8KQqQNXmuhJTJMVJylAit1VhVcdovjqYGlKLX0G0t/c6y2ls2&#10;e4vzsqZ3TWSaJBq93WhWK03TyNCwqkCqgVgSzkjrkVNqOQAEnNEYNOTCPM6QwwK2rnSbgY+/qhi9&#10;wtpWXk9+R7e1PD3fuF4nSq04p9nv1zw+9Oy2luE6YjN4Y3FNXKJ3mVJHcg6kZVAUVcUUuR/oDdZ3&#10;KO3Eodq2WO9JWcC9vnG4WKl1ZhgD4xwJRnO4XNFW068afO9wxlKSRPbnMDKOAzkmiZ5HYZNI0YI8&#10;26eQuNnAOF9Q2lNUYpgzL7dEdpX9xzUFzXUIvB5OvPaZ1jsOz1eG8ySFCjpjGytD3gIYGYy2fc9m&#10;C3rZH6ZSFtCzYbNf0a01/bajWa3Z+zUfa8PqL0fivzzx8y8vUL7S+EgKAUpYWqp4A95RFkedxIdF&#10;XKpFhkklFWoqS2vesvIse37Qi/Nf2m2t1e88qVrLO2tKcBCyTomYIAkHVc17ksEYKXxR2mJMIufE&#10;HGb8XFFaywDJO3KWEoAUl5IKLYJuSpmUEiHKGqS0wrjKp+/2bPaG3b2h6zVN61C60jSOvm9pGk/T&#10;FkqJlBJwjV8EJEFX5JLR2glkPIp7tRZNyYXbbeZP//aZL18SMd2YhkyO4JWhc9DtHb1f8/FB8enR&#10;8/FDT6mBcSp43ZCmQBwKT6eCaSt+Zbi7b1n3mv2+4dPHTqL4JTPPI5fjSBgDFWFevR4COTlqlns/&#10;hYyxLbkYYtGQCjlUnM1UW8lRcR3OXG+K2+2F56+Rr5+vkG/86vuOzYeW9UPD6q7l5TxzugVuQyRM&#10;hts58Ppy5vPTxMtrZL1SXIfCbdJcR8f5MvH584HzJS4Dngxac/+woess1ieMj6y3isePFt9WYgyc&#10;jgNPXw/omjBqx+VUGG+KeRRkiVZSPmSLRPWbVtGtEOC1KczjBCqjq8coC9kwDdIKHecg66VRcn9n&#10;4WuVaFGpgSwbKo3HWo81UkAlEeYs7vhe06+g6yq7vceoyjhYDIm+16w3DY0vNI0MZbWVwUnb9ljf&#10;c7kFzl9PQGK78ay2PbtNg6qZ4XaitZV1p2mcpG5qAq0t821gmCKYyvYf1vz2d2v2d5avT19IYZZi&#10;uGumBEPrWlR1GFXQxkvxRk6UHEgZao34pmK9QptKSpFK4Hx94i8/Fc6XM7v9ir//+x/4T/9Zk7Im&#10;V7gMAdsYmtbz9PJKGCrjRWGroySYBoGIO+vYrNZczxWtLL7xUCqHlxOUxN19R9taUo788tMzl8uN&#10;nOXsVosSbIfObLYbnHVUvWgrJQnL1Uh7ptWBkhPzPOG0WRo+lwKDRgRl2c9KTNc6u7jlDLdLZLgF&#10;xlugRChF2LVhRvaXFtnzlrKwS8tiqlfMk2Z08vkoOZujpKWxpEKtUcQppSpWFeySlTcKahY2TU2K&#10;mAOljjiX+fr0jFGakive92w30LaFYZjITLimop1nvg0Cm8Og0azXy7RgsbrWZeKSs6LmxW1TFyZJ&#10;DpQyEUqkcw0r39FvHmgvlqpOzEnYHm3v6Fct4zjw45+uXF+/UlKg77d8/9vfkWzHz8crf/6Xn/ly&#10;mbilxOmPf6LUSAiR200Wd+cv9JsO3ayovqe/8zgb0UzE6cx+v+eHX/2KX/3wPc8//sjryyuxFDpn&#10;uds/cHf3yGazptSyxCEL4zjz8nqgdY7tqkdXC7VIHXuaqamAVRQsyjqUkYWgmAVG7DXFSItVijDn&#10;zBBnLtPEaZ65hiCNh1WcWU3QTDUxq5aNbmizHIjmUgnFEmtDJBIyzCExBs0YDHN0xNgwDZXxVpmH&#10;QpoRZwVvDJ2KAMzEjaRUWjaoRSb4VgC6zlR0kbyqLeDImLeJTrQo5dG6RZslslc1JUnbWcmFEgrE&#10;CkUgkrVaUVmrWSKSGrVMpKj1vfkjK6nofYPwSrWTCFMCYDRYb9DGgXLUagixkkMkzpWQZpTJdD10&#10;K1hvFW1jUaZjHFjEKOjanru7R1KC623m9XDil1+e+fL1RNM0KGMw2mCNIUyJ2+3G8XjE+xatLDlF&#10;Uip4ZXGNY443zFzxvScraFaaj26F62CeghyVzUxRA8dLpOkLq9WK1Xq9AOGl9W0aHKQzIQbCpAmT&#10;JadO6rCtpe9aao3EFMhFUXBQCjEXgdoWTSqGKSAxm5IAs9Rwi02+VoHRhqBRSirrlRYr+TwXUC2r&#10;bcO6X9G1EaUTx9PtvZ0y5coUC7EolPaMQ8YVzcY39N0aVKUUzZevR4ZhwmjL9ref8E0DQ2a/2xIm&#10;Qykjry/XBXir6VYtIcFtmEl5ZhgT11w5XwJd27Ddr8AozsPI6/HCMM9obeg7T+9WVBQxJo7HG6qO&#10;GDJpDDiVSPMVXSM1R2KM5Kow1mOc1HMbhK/knMG8AcIXflNNch8LF4V3WLPE4dQSDZNJRC5FmvGK&#10;ZLVLKSJQqzcxazloV3E3vW9yi3wulQVs6ShZM4/CPss1chsS0whxVhKXVQZdDbVogXYrcSIqtYhh&#10;LO1BC7C1VPXOfdJasdTfLRbcJBjqN8j0MqFFVeHQFY3CA17cSBmBvi+2cmcsbaNZ9YZVb3FOXE05&#10;wzRnyhypKS+CnCJrI46XokloYpC4YokZi8ZrhbUe33hcMQsTZiaaRFQZrTXOm3dYvLaKqkXilXan&#10;Bf6epV49Z7Vcm/IuGNTl//MNdvt+YZY4WVVV7N9J1iOtCtZo0FaA5XVxlKpK2xqcbZmGyjxBipk0&#10;K2KtlFqWyTjkKj+TUiL6GC33nuhjy72kq0yJtaQTDRL5a60WFphROL0Io7WiS0GLXY5a6xJngqJY&#10;6n8Fgi81wBLnVqVCEueSWFQXOa+qxX20RFSX20c+LLGw93QdvAsAJWnilMhhed5oFri5PNPK2693&#10;aZ4bS/0AACAASURBVMX7/wlUfxWJKVXkiSUB/hZokduYv/pH1WW2ob+JZsvr8t0N+A6bR34wBFaf&#10;0kioI0GNxFJAe1IWh5jRDm/XFN2To5XoiraLK3Qm5hVFG2zd8/wKx+eJ4Xjj19/teXy09E0nmzRR&#10;xb65kdXSDFjfIkGOOWieDxPPLxOHc2acLa/HmeNhJI0Z2wtIPOelFXRZW6SBMzGNV3S5UM2Mbxv6&#10;vrDqC4MLpHmUmvMwS8RIa2q1JKQoQavlNYh5V/K0NtLmttmy3Wsux0wNAe0qpgHbSzQUk1ht4OOH&#10;hr/93Zaff0ms1prffGxpuh0f7jxeD/gfI89m4jppDreZIQaojqwExm+twy4w75KXZ/+yTi7lkRgN&#10;fddilEPVhjgo5mFkLGkZDBisWdrD6jfltLztVxb3ao5yIJH6c/C60Dc9TjV03uJbg24N7cbRrKs8&#10;oztoWo3Rns433AZpdlv1mrZRss5ZifpWErFkQsnYWrDOUnnb20WsMihVifVKKTPUjDbgV5kPnWK9&#10;bqF65mBY3W1Z7RztTnM4yNrVNJ6PH8XB1HiHfrpCyLTK0LTzeyy8VOE7CmOqUIxG1wRKBgMpF8I8&#10;i7PGWeHc1UqumaZtGOel2TBlioDUuM0zfhy4j2tc6+ibhhKzrDU5kZaBAailYVZ4fWhxORclYvOc&#10;RpwrFJMoBo6XxHkumFWHUo6UFedL4Ha54g3EKb27Q14PiW410faGWCquaShK0a171lOiqJFUMtdx&#10;JkVBCLhW0ZiGUCtOw2rluF/vGebET58P5DhxHJ7RjIw3gVKrt5iefovhyTNFqbLsn5AG2KVYgSID&#10;nLeFRr3tb98bQPXyZmRvqUSoDyEsZSb129+TxZ1dq0YjeAFVQWkre20tgldKiWnMaB0BL6Dl1hFD&#10;IQRx+lEySkdsUkzTzDwFwjyjlcE6cXHv9z0fv1+x2XvK0tQ2DlGeYUmeAcYsLpxScE3GOPm5Yxre&#10;GZ0pJ8EWaItSwtqNcebLF4kPWysPJasVvrFsdg0f7xsedg0Pu8zDXnF/p4lRMTaWdbvCVA9p5nKc&#10;caqy7gy//mHFbmvYbj27HcI9SpVxRBp8cyVMhfN1ADUwRS2u8YTcE41Ga0NI4hBmuda1FlKYmeOB&#10;6/XC60vmy88j47litOOHH1b88Ldbfvj9Hd/99p6n45mn1ytPLwPjreXL55EQR75+LpynyDTDOBeO&#10;l8LXl8RtmDidR4ZR9pnaCKPu7qFlv+8wLnD/wbK7s6zWlpQi1+tACobjSybOgqaYB02cDTnKAM8a&#10;TdtKCYvSZWlmLWhTqCWLg1sJgoVkmIfMkTO1isBJruISt4oUNSkJQ9VgMSotz2y7NDQiGxKErWhc&#10;pe00XVdwTtZEZ4Wnq2plvXFsdj3OJtpG0bQa9AQK+r6lVM9tjMQ54J2iXzc8ftqCTszjwPXymRzX&#10;9E1ht9HElBkvkdkE5luUe89D1zR89/GBX/9uT9cVDi8HrqeZWgrOtGzXd7TNCqMnYlQLlqXivZwh&#10;20ax3UgB0+V2ISVxt0NlDmdSvtKten79my3r9T2XW+KXz0emFGhSw2ZtOByuhElzOlTSVNBowqQZ&#10;bxGKYtWvGC8TVXu87chx5PB84Xw6kdIH+t4TY+R0mJnnijFeRNZrIMYXtBXcTdP2TFPlcrkyjpPw&#10;51pH33uUEiZiKbOUjyBrlgjMDt8oxpDRsVKqoW07rGnJSTNcr8QI01iWM4LA9VPkfX0yRhJ2OS/4&#10;nyLGlHmq3Iy0QzZLRFlpYemmIsNkC9A1nu2mE64ECW9h1TXEqEmpcD2f6VaGvuuJIXEeBTgGjq69&#10;4psVwzxhm8p23+K6LVZ3GGsYxszLy5nbdQZE6AolCDOFJb6gJPmuKrTWo9zCPJoVRi9RLO0JES43&#10;OXApY/CtZ5wHfvr5zNc4oOLM958+8f1vfs9v/vAPfL0Fbi//zr9/OTIqjWq3HG5XtNZ417P50L3b&#10;/6vzqHaD8y2OxP3O0JiJ558DqmbG65XnL1+ZhpHtas3f/f63POz27DdbutUabT2qVKzvGG9XTucr&#10;X74+s9ts+Ph4T9t48jwwTwMhTFSdpNlIWaJVAuh2GqtbnHfgFDnODOPI0+HAX56e+Pn5K18urxzm&#10;iSFlklKEJA9Bq+Fu2/C463jcbWinGb18/DxmDtfM4aI5XR2X0XCbDSE7YvaU3JDnSJ4SZRGm9JsT&#10;aXEjZTKVBCqBTsLk0RVrKo3XwgjTFVMSumRMBltAZbWAWZ2AIIvCartkPBQpZaoEV8XlkAtktfx9&#10;crAV7oNZfCdycNDA207UaEUUy9pyasmy6Fp5qLnGoB3fDu8F9ps93ljiNNI0nn4V0Dpi/YhtNLv7&#10;lofHBxTiZMhJ492KzfqBnCyH4w3Uz3z+8sJwHXEu0fYdWkdSFChuiBOpDrRLxEaXSrrNhJS5DJCH&#10;A8fbzOGmeJx77h827Pd7fr29Q2HIJXM4fuFyOfByeKEqacFU1XE8BBQN2+0d46gJU0uKiruPd3x6&#10;7Pm7v9XkMtL1mvv7jsv1hZRHjBHHTQwz0zwSgkzj5jlIm8tbNE0bbCxMc2SYZ6YgNbJzuKJ1pvEr&#10;Ou+IU+D0emE6Z+43e37/6x/I6UXYE7cTHz9+YrPpqaUQnr7Q2sr+ccUUwDUtm+2G+7sNWlcaf+XH&#10;H0deDxfCdOW773/AOUOMkcfHT6z6yt3djab9kWEY0NrR2DXWB3KdMU2iqCSHeSqudzx83IDxpOcD&#10;T4cLFXCNZbVe0bkeSiHMI+MtcrlEXl8GvuyeWbUabzSt1zRe40yPchmMJxRPXRrrnJN6cKXFyh6m&#10;xDxL22ktCr04YFhcGqoWrNY4o/HWonQhZhFov52238SoIgf/InD8UqWeNycWNpQwmQC8s5gFQDtc&#10;09K4KS60EDU1N4vdRdxVb8Hbiha3xpsIQFlEXglkKS1DA/mcxXnyV3wjVEUbhXEa4+U9usrvQbPE&#10;vhMpDYy3zPk0EmdpIPENdK1i1Sn6tuAWG3eKhRIjoUSIUv5QqqEagYTXZEkZ5qkyT1IG4G1BN6BW&#10;DmMaqTO3FW0C6IVLZTWuMbS9xXmDtvrbVKjK2vMW0YoxS/xsWU+0XqC2Rr1zsORQu1j8nVkOHzJx&#10;rrmKy6toyenjZYKUE9oqdvuex4cdTbNF1YacLqQ4cCmZECuliFNNG4kflZJEyNeVatRSqKFwSuMM&#10;eA3eFIkJIOB3pxXeVLzWGFUwVSJ81DemnVzHWkSQyooFSS5RyFTEUWWqTOXr8rlUuaXRcp8YtTik&#10;FmFKhCg5bMmtIidgZViGU0AylNEwnStlBp2/iUmiH6n3A5laPvAuUC2al3q7H/9KB+Pbee89Cvjf&#10;v5fX2QIjrv/hnbz21Lf/KHHJSK0TKY7EPBDUjVgVymYRfXAo7VG6hySMMGcNTCOhJsYZXPs9Sq+5&#10;TWv+2x9/4V//+JXjlyf+y3/6Nf/0jw/8zaaTSTQyXFE6LB4+Ef5qcYClZs/tlvnLT098eT4wTIG2&#10;XzOHyPV6YxhHVo1cxXme0MpifU+jC8ZZilJ4M6GUESu9aVmvnGzkt5nhPKFVIs0XcU6UCChCtdTa&#10;CC9TGQqOlDtq9Tizpt9+R/poydOVMHjmAVbbiWalMSuZVmMTvYEPteF30fPnH89olejtwHcPH9i2&#10;a9KwYr5qPJopOywTp7EwV4g1U7VMwbWSiWxMGZULVitaKwKI1YY4RXFgRhEElv7H5b4QTpXTenlt&#10;ZVIK5FREUH/D/izuvZqRuFuopBApegKDCE2tp920uJUGN1PVLFFNZ/DOYDuLQSbwjReRTuuK98Kz&#10;qtUQU4YQoWS6rpGBRY3E6YLBYjHMcSAFid05C21badeadhXROtBWz7a0uJXH9C3bR1mzu77j8eGB&#10;rm3kwF0jeRDGnDeGnCZiKhR1piwcsaLqMiyVptCYZl5en9n98gvdZksshVBkfU4147sWfY3EXEAZ&#10;jG+hcczzQMyZVDPG6qXVWkEqGGNwtqFre/puRd+vyVZhvfD9jNMSlVwZlFPo1rCyLd//ds1Pr4XD&#10;lwnz4wv7+wc260fuNj3Xy5XhcqFtPL4vUCKvzzeOx8RqPTLFSNtHbOcx3mBaTb5kjqeBOCmcHshq&#10;Fl5YEcfQw8c7Pv0Q+ICm1kDroXFwPY0Ml4nhqiC3qNpLK9+ykuRlIdTLm6pmWftELAKzCEfqbSv8&#10;/tyVaLZ+Z0o55/De470VwWgOhBDe+ZRCiXyrjFj2Dqogk4Qsa8oiYk1TIZcgLhylcK4jRU2OhpKs&#10;iEslgsqMw8w4TcQYhHGlDc4ZhmHg9TVh/J5SivAspxPXk+b4Gnh9vaCUsEQ7rzBupDCCVqQ8SFS9&#10;VIyRhjdt5VlXgZQMqB5rOxqvMCrhdaJvMx8fHL/6aPn0qFg3A30z0zDSNoZt59F2xeOdZbu6EeYf&#10;Fyax42/+Zsf9vaHxmRCvcrZUCR0G0DNFFWKRyJ2eAScDv5IQx/nlJi1pneF+29GtPP3ekvLAFCZu&#10;w43zWXE+wTBI2323MTx+B48fCt99b/ibv9mxOlR8n8l1Rt3tcW7N68uAUSPXSyQneD1FvrxcUPr6&#10;bf+hwCkjTm+daFeV1aZgbOL3f/iO+4eelGe+fnnFqIYP9ztcheHiSHNHDjfCJOugduBcpWml6S3n&#10;iXGawRSsmPLoGoXVDbXAWCLzMHMxWVyITkvTuW2W1IRmOE2EsUB1lLw4xAtoo2hai/MtUCRl0ETa&#10;VuEdWJ1xXjhzSjms1ux2PXd3GxQBazPOFVarhjnM3IYTw3DidEjEGdadZbv1rFrPy/EoQt7NsOp/&#10;w6ZX/PCp59/+deTr05nr7cLurrDawubO0DSI2JYCnz59om97nvQRlQq93/Pp4RNtkxluXxluIzmN&#10;9P2O9WbLw8OvQT3x5enA09eXpVnc8+m7j9zf7el6x+e//EhJI1+e/l9SHRhHuNxOfP78zPlSiNkz&#10;DOKQn8cJo0b2mx2b1Y7z6YVxqItzy5GSJoyFcRKkjraZ7ToRg6FkaNwj3goaQ1sI4cowHMlMNO1I&#10;241czq/88vOB0+lK0/Ws1p7VWswfWmWcg7azqMVB33WGrrcYqwhPFzFwaI3xHmvkGWytk9SXEjGt&#10;Zi0NobwJ55mso7zPZdF6pDgopsQwzpTq0JuVFJEh91hViUIQcco5IzdIDdQcqGkmzQMxaEoxeKPp&#10;vKNtG9rWY12z2DYdpXrmAC+nkVBG/FFxGQLfP9xz1/c8vw58TSc0hcZ7tJN42xQDIVUKBu97rLJ4&#10;49mue9Yrh7WF4/VCUJqYC9fLjdeXE4eDqJTrtWO98nhX6Zxhs96y73s26w1zyPzv/8c/8+Pxxr8+&#10;HSmupShDrIZo2qVVTqOrxSix3I5jIQ4XsrpidCaOil1bsMrQNx2d7xZIqRxqYoavr0d++fqCAna7&#10;PW3bchuunA6vvD4/8ctPP6GVovWW7x72qCwQX2cNyhqU1VTlyXhCgWkMMgm3BZsUOc2Mc2TKlTFk&#10;rlPkdJ44DJFLqhSrKFqm9tYq1BxJl8otJnEsJYipcp0ql6FyvFUuIwxBpgBFOapqULRLdE5Ji9sy&#10;SVZaIn1qOdAs/XxgK9aDa6BtNG1raZxY3k0p6LS85YqKUJJivd7QdluUaSjaEYtimCPX65VxkOlh&#10;1YmqssDeyRS1NARgZVL7HxpIlBz2an2fnmKWA4ha4itOyQFVy/FFgMxVLI95whtNjjPGGvb3vSjG&#10;vrLdGPYPmk2/wuiWGGC8VcYBDscj06g5nWduQ2acCnMApQ0oj7YyiX2439B1UgyAWg78KI7HC5XM&#10;duvZP35Hu8poO9M0sFp7NrsWq9coPCWDax27+wdSlDrq4RZ4fb7y5ecrYVI0/oIwNxRNa7i/6+jb&#10;e/Z3PcN8BCZCqFjbYZ1FmyIOrgwxzcwhkdNMLYF5NuSkoUDXVtYbw27nQTsKDbVormexYnuf2G08&#10;ZE+cG758PjCczjS2J8cD43hlniLaTeyLl42paplTZL4kam2Y5sJwuzLcAl3vl7pauF3gciqcTwml&#10;LPNcmYaBnC2rVcs//ONvCXFmniOt3xNmxW8uH5mmcdmYaU7HQZgkbWEYr5Qa6NeOXdPJhBaIRe6B&#10;7V3H3/39HWm+cHp95vWUOB6gdZq7fcdm3dC1Hu00ynnQXlwab46NAikU5rEw3CJhFoeQ1mY5Eun3&#10;Q/tissGqN+eUWlwydjnPiztGJILliyqy+LNEoqpsRK3Wi0AggEGNuFNDqeSSSbkuvBorH1tEslKL&#10;uB+UPERKXcwoVZw/ejmZv/lHKuJofY89GQRAbTXWK3xraXtD24P1MgWXOGEhx8D5fCTMheGWGG6J&#10;nMSd21grzJfFJWb0kpQrimjAqcpchWtXSiWqSk7yw4ZkmCfDOGpiUBRXMV2VOnoj+kvJStxalYW7&#10;YRaYrBUIrEEiZbVSU1lavIQrU3OSCalSEqXTCqc1Ij0s7qP32Bc4Y6kmgYmggzg5FteZwWGQWu+U&#10;RCT48HDHZi0MgVoDpU5UZolyeLkvlErSAlsrStllLZQrYpTCa02zCFNOi1jlTRWue5aSBavBIi4p&#10;pRYeFCLkK0Qw+mYzQiiUVpbaotXiktJLHBKqlfVf7gGWaMpyU+u/MkvxJuwp3iOtb2UUyqAipCFx&#10;O8/kkJcZyCIe/LUKpb69/bUQhbwkFoFKQOhvQHSzOMc0LDEb+WdJzYD+dt8Ln3CJJb6LbCxuhsUc&#10;9yaQ8QZ8r+8/nDCiFDmJoDdPwu/qu5VAPos8753zDNHy/JL4/DXx9JwZTprn58DxMFNC+x+dYKWQ&#10;kU1aLUYE6ip/jzUN9/cfWK1n2otBKU0IA9M0i4MCcVmFULDWo6nkFGGEWg3OdGAaYtXEkPCuYb/d&#10;Yh8VJz2w7hLGyHO0KgO6A7sFCsU0aC0it9YtNa0ht9RqUMWjihMxJ1dCjkypEsuM1QGtAsobupXj&#10;8U7z/aNiuA2E82fU3Ya2ZnZ+5tMGeuspZkXvEucJguo4T5kxKQJQVGZOEENC5YwxVYRabaixcjkN&#10;zJPEyOexMN5kn2CNXeKRsu4YJeI/Ob6Z6qSpb3ENKyOuhc4r2ibTeSMDCys8wKZvadY9yhXmEpgG&#10;iQPVaFDJibhcNE5ZyFCWGLYxDucbAKZhICZx0xgv/KyiFbcpoWuhMY5qDRVxTqChWsBUhjjgrADY&#10;M4FMRNuJ7d7hnaPvHP0qYXQmh0DXzygHDQrDQJgMqWbcdEOHKO5QBYUWlEVZgQjn24nj+ZViDco7&#10;iqqkmgkpoagM08T5cmOaE2POxFwZU6JtIlMMDPMohRBZJvxd27FZbRjCzKrf0HUrxips0ClEmiSt&#10;XEXDEGe6ztOvWh6/e+Af/6mn20xMcSbMmdfxTN9pwlRJs6y5zbZjt2n5+AD9qtI0kWm6MaeMS5nN&#10;fst656i6xzWB4ZIga7TbCFsuJebbkT//eeAvP/9E251YrXu2qzX/8//0P3I6aL78PPLH//oLz19H&#10;hlsFI/eURLAkKixrt3lnm1EXYb0ubNhlbXtzbr4JVLWKM1oOdgmtPd43iwuyEmN8HwbAW/xZLp62&#10;IoJJFDmhasLYt/IHcRvOU0YRqGWgFogRwqykxTIVSk3EIHFB5yxN61mtWlbrlhBPHA9X/FIjH4Pi&#10;co7cLorhmikJfCutdm0P1mVpvOzXxChw7JSCuKedR2uzRJIk6igN4QprLN4qvMkYNVHzTE0Gpxzb&#10;vvK4a3jYd/LyLZpULLvtmtWqo2kr1+tA21m++2jZbjXOV0JUzLEwTtIWuA6yortGyohWvWK1MsQg&#10;jpA4FU7XSsmJVar4daJLjrW2ONtQdWUOsv74prDdKroPDft9y8NHi/U3Un4hxjU1X1Hlhmbk/q5l&#10;02/wasWPP77y9HThfJpInw/MYSLlN3akCDybbctm07LeWL77vkebyMvrgXHeEKI4U15fT5yPCasU&#10;15PjdAicXkfOp4mcCs7pJTan2W410yy/i5wT+/sV282Kvuu5njLjNRPnRJ0z2krTo3bils1VEadA&#10;yrLXHa6RFKVV980YgAbjoV0bVitNrUaEUx14eLxjta6kfCaGC+NQOB8nrCmo6ri/mxYnvcNZsCYQ&#10;VKGWiEbRNpr7vaPpOrquZ6l0oLGa2mg+//zM8bXgdeQPv9/zcA+vh4lURnwP242nbTSHw4mXwzO/&#10;+90DTdPy+OERlSN51pzOB34ZjszjkZRGdrskmAfZ/WGsFZHOJMYhMYwj1+sr54fAp089292GFEfG&#10;8cbPv/yJ61B4fglcx4FxtsyxcrtFcjLM1tC3LbFryaUFFjHPeLabNddL4nqZSBHabsNu19F1Kxov&#10;vLZrzoSY5VzWKFJSErEzDbU6UlTcrpEUK03T8fHjB+4edqxWDXGqlDJiTWa7bqAWco60nQiJVRW6&#10;VQFbl4btgRQrOXhCTIs4biTN8T6w1rL3q9LIjJJnhLP2W5Rey/M4zInZJRl4FWRYrg3K2KWtzwj7&#10;I5aEJqFrIk435gmUbll1Deu+pW89bdOAsqTOMEfN9Va5zRPHa+Q6DVQduU4RqkPde66vZ6bblZoT&#10;+92Gft2gLRzPJ4YpUKpmt7tjv96z2a5Zdz1325621TjvuMyRc4RhmrldblzPN3SFVeu437V8uO/4&#10;sO547Hse93fEmPn89cD/+c//N//6fOHrVMjtioRhLhpsT05JYnUzNNaglSbMI5dpZE4RbyuMmdRW&#10;1o3CqYa+XWG1JulAmCeejleu5wun05Hr9cbD4yPr7Ybb7crleOR0eOX48kLfd+y2a/quoTNglUwf&#10;jNMoa6i64TpbrmPifJ0pWHGtOKBeyfkqltuygMSTIsyKKVayrehGWrGqM0y1kKbAaQjUuZCDPHRu&#10;E9xGuE2acXbM2VCqRlu75IIbycCXvLAkpMFJaci6CPtiaS3S1qBdpVll+rVmszH0nRNxiowpBZMq&#10;KiYIBZVAZcvdXU/bbyjFUlRDyIrbGHAEXJ1JxgjTJSvCnJlyJtZZNkolL81DS8BJK6o25CpwyJjz&#10;ckDRmLowf9Ti9qgLiyRnwlwJoZBCooQZb6HWmdVa0feOtqtiNV3BaldYrcSROo0QYmE6Tvzyy5nz&#10;uXK9VcapMs2VXAw5W0q1It9pS7de8+HDlu22IeURpSveW56fXglxou0qv/rdhn6dmeOBXCLWaKoR&#10;PlKOEAPU2uPdirYxnI5XjocX/vLnidevifGayHmkbS39yrPZtLxuZho/QdUM80ipA9YnNtsG1zTU&#10;GpcIjAfVYown58wUIl+/jpyPiXmC7Roe7z3hk7hNrHOgG27niWmsaJ2pUSbW8+QZboYwzDT2iVpP&#10;5CwHJf0sNun1ekWsLWOsnI8jZLFMxxhZbRT3D1vu7nZoWlQNjIMAyL135Ai320ytkdW64/vvH0An&#10;buNA6/co5Ymh8vL8QkwJqw0//HrNNEUu15nTbUC7zMOHNXcPD4SYOLxcmIcbTdOyf9jyh797IEyW&#10;H/WVf3+9MV4yrYOm9fimQ781ARVLSZpEYq6FORTmqTKNMN4K05BJQTaBzoqzQ1MxVVwkFJZJqhQI&#10;CJTXgBIYvDAohCVmFlFEqmT1Is7y/rVojdLinnqbvrKItSkvzKQqiq3WC0+oSkzNvB32Fe8b6Tfh&#10;Q1wpb+dvcQ+ULFZ8vTiHjAProekqTW9pVpamyxinSAlqMcICu83M8cY0JqYpEYPCakfrHckYkoFs&#10;CsVlWGJq2ii8NtIYpyRqk7Miz1XaPAvEqJknEahi0FSn0KniayE7YceEUN+bR5WyKGO+vemlpnuJ&#10;76SYybGIMJWAXL8xqpQULTiKyORFoQuYIvXaooAkrEpUE1A2oWpdKqo1nROnXM2aoKSNcN07VI2M&#10;441xvBDCVVpFjcM3nuIkhpGzCDfa6MUoKtfeKCVxB63wuuLV2xsCvNcLC3D5GpGICrCw+N5O4mrR&#10;Wt76LzxUJ4ffaqBKVeLyrKhUmyi2gFmcUMv0X6y2cu+U93urvruZ5M9yQNPGUcbKfJu5nCZSzLzz&#10;f98cU/+9Beqvvs83EedNRHprw1pEqkVUkmfWIgq/CUxavkd+Y6UtjBe1uG7f44f17fss31dp3kDq&#10;Wht0lT+XXMmpSASyCrvFKoXpO0q5QE2ydirNNBeeXydO18o4e0rtuV0Lt0skhyrDKr04Gt+cajWz&#10;AGWWaX7F2YbHx4/c3Y+cr4owRabbkWkKvEO1lIXiFz6ZtNSVRXxwVoPuyNlTM/Rtj95r1snjubBa&#10;j1I/rQHVoOwG7WVvgpnkfsACnlJ21NgQUiVOlTglpiEwTYFxDgyhMKeA0+KotlpjHWx6zcc7y0ua&#10;CZcvpOsWhaLjync7xeOuxTQ9m7ZwjZqgVnw+DP8fV+/ZXEeSZmk+LkNcBYAEycyq3KrusRnbnf//&#10;T2ZFW29PVZfIZJKEuCKky/3wBpg5m2n4QoO4F4jwcD/vOc/hZUhc5ypN0bUScsbkLIOwpCBm1qkw&#10;psj1OrAsSQ5OtYXqcMaJo1XpDfxaqep3bZobC9BZaREVxw/0raLvosTBW4e3Apt2rcU7S6qJvBSm&#10;IVJUJLWauhaM1/InKVoisiqjvULRYq1Fa8W6rKRSKBlskmbdYhRzEadt0eCMk+vQBSjiIItU0hpo&#10;SqXxmRhnQkrkEunagzTQNRnNKHG6FGj8im81nRF+obZSsNGGBWW2abWGQiJXWfEKkMsq8dQSsMhg&#10;FS1tgzllxmlhGBdCEidwoBBSYY2ZZQ2M04hT4I1j1zTsd3sO+yOv44gxIvmnvBUthUCbDWs2zLHC&#10;ONJ4KczQTvPDj3sOxwMvL4m//vWZX3595cxbHDjTOIWqDa0/cH/q0aawhJHreWbJK64H7S3GtTR9&#10;RxtHYlwJc2VaW3TwwoAswqK83EbWcOGnn97zr/+y589//In4uOfUzbz+Wri9fGNIC1qZjV0oaI83&#10;d6dSdRNDt8VHb424b+7V78LU5hTVdYvrCdMxBGl6lsOwRP1+E/D/VyFfZglb42jJlBJl0KIUffLi&#10;swAAIABJREFUVCcpFQUpVsacCOskLsqiSFFieSkVcsmy9qBwztO2DV3X0vc98TqyLpHrJeKsCDnn&#10;58g6G9YVlLL4prLbw+4o8b5+1/Lu4YFpTNxugds5CZJEW5Qy5BzIOeG9FOmUKsue0eKotkSxMmWN&#10;zp7WOE695+NDT6mwxswwRXCF3b7hdPeBy/VGyoF+H/C+4lwRTlCsaCtiYqoa4xTLUmka6FpN1znm&#10;SdaWpApLFAdV1plmCHSTYR89TW/xuqFtM11byLtCYwrvHnqOp4Z+X1F2lTPceqaEGdKIyhOWQNMZ&#10;/vDpnrBI9MloxTBeJRarDE1rZG/fO3a7ltN9z/vHHad7xTAuzL8O3IZnuj7jbMcyR4ZrQpXIcFG8&#10;PGW+/HLlNsyUkvGtYneAu3eGh3eedfXMa2BdA+8fdzy+f+Td/SN/+4+vpPHCErIArp1F2Q1uXosI&#10;CjEQQiaESlgVtUpLvN4cVspmlE+43tOf3Mb5UuRc2B8UXaeY5koMI8uSmCYpexhugdt1htptgxhY&#10;g6Ikh8HStQ3WaLoWrO1QxlCo9E1H4xrK0fP064gqiePe8v79e6puGcbI+ToTa8B2Be8U18uVr8/P&#10;tF3l8f091nagArdx4HaZuF6e8TZxd+fQVpq2x3FFK2llFyasJqzwes6kfGa4zZR84E8/PWKMI+XC&#10;5frE6znxeoF5gTVW5kUxzSIYRedwzjDOlZxmeb9FoONNs2eeFmJcKEXhfcvheEJvRRa1SqnUskS0&#10;NtSqxV1sPNYbjG7ISZOSwdqO43HH/f077u/2dJ1hseLYMzqy27XUEkkp03aADqQaORwNLnjmJbOu&#10;iRAW1iWRs+yBjBFu4Rv3DgzfC6Tt1qCsNNZYrGnQxkCV6F6KlWXeyhjYRExZyOVZZIzGe00JWQC1&#10;jYUSSCHjvObh9I7DqaXpDMpolpAZpsDrdeX5HHi+rLwOExGw3jEGw+dvI/Mtsd6u1JRovZfIn9+j&#10;bSXGK8OwkEtltzvStR2n/UFqB0MgofAo9k2LdoasNW7jAzTecOgtH9/1/Pf/9kd+vD9x13R47Xh+&#10;ufDl2xPTdON8GXgaCrFZod+juz22aallFcp8yvi+wTqHtxVvZLO67x1ercR54svzzPDHitE9x8Oe&#10;8TrzdH7m5TIzLwuX65XPX7/QfHmR9z4OlJQgZ3QufH698fO3Fz59+ojuG6wz6K2CuiRNNY7LLfDP&#10;bwN///zCEgpFgfeKxgZaG/BNIWZF2x447BemeiMtC0utKGcwztG0jlJX5hAYb1VKkLZFdZpEnJqW&#10;yhoVORuqkhrXxllwWoBmuVBL+h7j0RiMLhQjZmHrHLZVuCbRHQKH+8rDe8++c7RWY4i4CjZrCIq6&#10;ZHTSWBqsTcBAyEaqyY0TFk/QtNpjtLQNGl1Z48rzMHJbAqEmYqzEWElZGgBkHGlYYqGshRwjamMj&#10;sbEwahXxIxexCcacWVdNXOXfDRrViMvDxIhOb5tnqazKwBwjFMc8wW0yvF5nfvnyzOtrYV082uwo&#10;RSKKIcF1DJi1AoEv356pesW2d+wOMvk4nXb4fWJZNNoE/H5mLReeLr/gnIPakF9H4jQw3iyXVwE+&#10;y9Ss53qeePp649uvK509QYJ1nGl0Rzaaa0r8n5e/8m//z/+LbzPWF453jg8fd/zpXz/RKUcIYZvA&#10;Ntzd7+h3d5SiuF0mxvE/eH468/JaKUGSGLpWQhqkbaOFcTQE2R+zjjPeyMS3a/aUuPL1yw3rA01b&#10;aVvF12epKT/dRe4f3rHEzOevL1yfR5ZB8v4P7xUpeFr/nrvjH8ipw5pvxLWwzGCMo/GGEAPLMrAm&#10;aDpFt8t0bcJoQ8rixAvnC1NI/Mu//CsxFn7++RvjrPFdz+5wxw9/+APny5V1HVnXAdtqdifFuD5B&#10;CXTHhmpnQskQNUXvSHXHtBrynFFjQvtK9ZlIYQmV6xXGQV5rWo005WiLKkZ8EBXs711L3wE/4vqo&#10;VX2fGGhdBYirNraQNljt0UoghFWVzcEIqLI5RuoWD5DvU+rGrsD8Fg1SFa0SmSSUb1tQG9umvm2a&#10;f7fZVd/J0AJoTlUA+NZYrFe4Rizq7a7S7g3NTuH6JIJ2VWjliStMU2CYRtZVHsRKeVlni8JWRU2V&#10;GoVTZ6rGtRarDd5AazXBZuE8ZNlQ5yLi1zIrwmpJa0NOmWALKoJOEWcVCiOxv6DIxWyxRKmNz6JO&#10;SCRhjaxLJC5JsvJFQ1bYsrF0+K21ztaCzSK+myTwUKUzlUCKEVUKToNrBEzeONj3hcMOusaiaYix&#10;EefwdGFchCnx+ipA11okxmedFXv0mrFkdBUwqKkba0oprDbiFFGbYFZBZ2F2ab1N7Nl4ZWqLeaiy&#10;McPenFEiwFTkkigKshOmaTaVsn0ORp772ijpQrCZasRBpQwbf6tsNqP6PfLHBohH8b15sSKHqznF&#10;7aASyVlEJHH0yYtSZdOj9Pb93rSq37mnfhNQ4f//r98dWJtApX73kb+7uvjtULgJUm/362/fZHvm&#10;YNFYjLJY40hVwK85Z2IKcrA2cq+VrAgDgEMZASJP08rlOvB6nYjZoG2PbgTqPy+ZGBVOO5Ru0bqj&#10;ZGlUhTf3lqwTYhzUONdwPB457CKvy5lljixzEJB+MRgjDlpjZwxJnHh1BVaqWSlljzc9u+5EZx+J&#10;WrHEMzbf43tP1xqM2bhZ1mGVptQe9CJg5GoweHI6kXLLOhaWITDfFubbyLK5cteoWLPGZoPOlhYp&#10;YHAGHo4t6ZYYL1fC9QmlwKUz/9v7Dtv0KNfwcIAxOZba0/qM0wVdIgOKqiErRaigY6ZMgYlAVZU1&#10;Zm7DQoyglaXzFqsatBXwqkJYbVRxiTVeeDIa4VE5Z7BGCRqgLXR93VwVnl1rcEYmvZRMXCJziNyu&#10;kcslkWtmaSthAO0U1mtpKtYFI50pxEOhaRu0NcBMyZkSK0vQBFsprjBtcbCSDY1ytNbjjCetA0vJ&#10;pJWtLTlh7EIplpxFLFJ1EQdbkJh73RoxW6vo20rbLOQEGCUe3bpCk3CpYLS4sEJ25OLQztHsGnaH&#10;jqZ1VANN12BnTx1gGmeWECgVjPW03mK9I4zCqprnRa7NfkfbttzfP3B3d8+u31ELcm9cBq7phu5n&#10;dj6TsSwpUYbAJRdSCIzDlevLyL574O74A5/e/cRyK/znvz/z179+pfXw/p3j04d3xAnOTzNhyhhr&#10;WJbIX/9+47asmL5hjhP9vqUCtxucnwrDJUK5Mo8JjeXPf/6JrjlCeeVSXxjOkb/++zO//u3fsPqR&#10;afTMg6bERgojagMUqkqbS3qbRm0Qe/U2JNhEpLIx+mp9exar3z13y/eh6jRJC1ff97C5sd6e0VIG&#10;sYnqbyUqRtyjtSpqfCv1gVo9SnmMMeRUiCEx50TJaYsns7FhhDtqrPA0beNwzmOdE15nf2QNDfOk&#10;GHNiGTNP3yZqaTdHYMtuVzndw92Dot8rjscdDw8PvDxNfP088JpX1iWhVcI5iTdpraVspUpp1Lxm&#10;Wm9xtnJoHMfe0DfgFBAjaZ4Io8G3FksixyuVGdvu+fTxwOHUcBsil+s34hpwjWZ/7LFW0/ZQrQHt&#10;cE1lnsNWtqAk1eLk+VY2B5DKsAQ4XwK2rbR7eOc7fGNo24ZdL/vl0sHx2NL3Cq1Xutaxbx2NUbTG&#10;0CiFSZGnn//OPH/jfKl8/XpjGiJOGR7uM/cPnv1xz/F0oO9bvDekvNK0mvsHTbfPKFs4nGCNV5bV&#10;0Xd3PNx9JC2J8zPE1bBMmXEU8UnrhG81+7vCu4+aH//QinFhrFyuidOd53TX8u7hyHN75mI0Fjkr&#10;goXgyLmQamGNiTVFcdIkQTRYuzW5uYhrVkyzggXlGvx+x37nMdZTc0vIr4RrIIbE8Vg5HjV3RynA&#10;ahvDNGZu5zMhrISwcjq2HI97jscjXX8CJYifGAspSyFHd2+EkdTuOPUzz08Lt2vicHrP4e6Rw+k9&#10;vj3w7fWZv/zjPziP/yRMgjn5/MsvjLcbbXvgH//5ytOXhdu10jWFf/2XA//t/3i/4VASP//yjVqe&#10;WJZCDJlxSLw8Z759g/sHRc2K2znzs3ql6xVKO2JSDBO8niFkmNfENGfWCCXL3mlaAy+vnxkvM6f+&#10;AcsOsjQ0pyQ9wrlWlnXhfH2FYQESORfGKaK1w9qWXBNGa1rfC0xeN8Sk8G6PPRzl3I2nJAVFY5XD&#10;2BZjDN44shJUgbOQN6PS3aknF8W0ZK7nzK1CWpU0bTaKkjKxRIpS1CQORkmIaHSN0gSoFU63mzhl&#10;hW2WIykl5nnjpxqDVnbzvJvNOWUtjW+JeeGw9/BDyzhHbkNE6YYPHx4xrpLrSsqFFAPrtDJcRm6X&#10;wDgIYR0tyvtwm2FNDFqT5gldCl0jFr1xuZJL4W9//8Y4LjSt5eE+MQ0jzwUoia4xNI0hq0rUlrEY&#10;nsbK07dnptsFpwrvji0/POw5dQZLJEeoXuEbx+6wo9v3WD+DyuSSKSGBipTiUFlj8GK3N43Ef1QS&#10;8UsbnDL4LVPpWmkv+OWXL3xRXxiHG8sc0VozTitjzPjjHeO8Mp9vhHXl7rDj3eOJd8cDH9+f6E/v&#10;afcPuMYKU2WrZkcZUjbcxoGvzzd+/vJKKKCMxTcay4zXC43PND6jtefh+B7XHdnPMy/TwC2uhFmA&#10;09UUUoalSKONUsJLSBpiVYRsiKkhZw/KodhYXwpiKtJOESNGCcD3DaSojVSy+sbiW03Ta7pdYnco&#10;nB4sh96Kzb1WGmWwxVAXRZ0TJmka09J1JxQ946zQbk9RrQhuvSeuga4x3B9aWgdrmPn8/JWX240l&#10;wTQp1tUQo0ObBrSnKscwL9hpotRMrkjFqtHboaES1kqugVQiMSZStJQszSfjsBDWgjIzVWeMq+z2&#10;it2h43hq6HrHMk3crpnX54xVJ5RGmu20WKpzksghCGCxLlFqWb3j8jqyzAPn8xMfPu043jmarjKO&#10;A66pPH5oCGkh5htVBYy1xBA4nxema+T6anh9SoQVtPJ4tzJNkWUsUARwRwatPfvDPV1niWnkMiyU&#10;JdDGim/LxtsB175sjsWBGCvWKvZ7y8dPmbbtSUUq38XCKy6blCwpd8KXU4kuZkLQjEPiehml3tRU&#10;Og+7psdZaZPyRrM/Nrx7t2ecAiEmsbHOMIyKYdKsUZO2hEyMmuu18uXXCWMcywTDJfI//+OZw+HG&#10;4eh59+4j3iumdeH55YV+Lw+jZXlhXTPLErDWYj3EnLhcXzGm43A88pgaQlQY13A49pSaOJxartcr&#10;Sxh5uQgQ+vHdPT/9+U+cXxzUM9M1EIpmCJVSksAUtcJ4RVZx4xUhrIExE4McSLWxG6BcBN+SxVKN&#10;Kt/t+mWD7lalyZubCS32f2MV3hphuGmZ8CvUd5iqxLO2trwsm1StZOOolIizpYrrkcwmUMl0VmuZ&#10;3lv7VjYnkab6ZndRwqCSWJkc7osSMU2ZinYF2xh8r2h3lrarNK3Be71NcyoUiW7VnIhzYh0lYggG&#10;Y2VKnlNlLlE4KmtCZTDFYavFNCIHOWNp3FusraByhqJJ2ZCXQlnFLaGy2MJSke8ZTIUqEdUUt4il&#10;2bxDdYv6fXdTZmLIwphKmt9sRJtrRqnvMTFTKzpndFaYJPXGWsn91bVyKFC6brE7cFax6wyH3tO3&#10;DVa35AJrDIzrSEoB6+Dx45FuV7leC5db2qC34nD0jccbh93EJ1sLVkkNtVHme8RQbSBxEVe2UN3W&#10;rPeWx1RaiXtpY/W9tSvW7WuK+U20KpuIk9VWivFGmt6uC2U09U04MnKoqJuI9J39pH/7+L0zCu3I&#10;KbMuWdgKmf/F4YSC/BaZQ21Ruu9a0ncjFd/f72/iWqGylQCLVPXmmtpeyndAeuE3t6EWxojEcTaR&#10;SiF8mGrR1chr1MLAFCeS/l7jnnKhIhNE33SY1Mpz1Xgw8uqtbei6Aw93j7TNlZRXxtuNXasJpSPj&#10;sLpF2x6rezIDuqRNYLTUarHZChMoJ2KaeXx8QKk9d8c7Ghu4O3Y0TS+OMVpc8w5VBlQNW7S9Iecb&#10;cZq5DQNZj9hdRefCOi18/faZaXjmZCpaH8lZ7i2dPdTdFhd0WwxYYnwlSwzBux5rC8oY0AbrPNYh&#10;01sXxEGQZINdizhG9r1n2jXECUpOABileXz/QLvbk6qi2XUMQXOZNYdO07uKN5XWGXJjSEmuqVJm&#10;4hKIIZJKYU0Sb2ycp/Ed3nZQHKVatDGypqpCDFEEA73FTpTUaBsj01xrJVrTeiPttq3DO0EKxJiI&#10;cySWhXGOnK8Tl2uiVon4zDcRb7ve0u2hmoJLFa0hTIXcgjVy+CvVEHNCRWCVQ1cSMyIxVyDJwV97&#10;UtXomjEGup3FGrmmrdM4q9C6EOMiRR6b+1SDsCSdFei4gVozyitsC23NKFcwsaJLhby1SuOpqqGa&#10;Ee0DuY6sq7SOomZynZjWK4kZ1wnjqmKJ1rGvhUOveTgdOOyOWO2Ja2G8zczjyv6QMRgsGlMqKmWc&#10;UnTes+87miZiKBiTOeyPnI5HwqiYx0CcnjjsG8bbQliKoB2KoVaPMXuM7VHKsCyFcRx5OV/49Usk&#10;UGhL5TYaxiUzLQsvz1cuLyvTtVCyJi5gtafWG8YEGq/54cf/neNhTwqF//v/+ivz9EJces7ntDnJ&#10;O7T2CDxPhijioBK3ciVTqzg25emyFYqIarStUwZxjr7lo8U5uSwrKYqLyWi7RWmkZbKSt5ZzWbSM&#10;VSjKto/QKGU2fmKmFgGnK6wMpQqkKM4JtvVLvlb4rlrJ2dA7j7MNRjsohpIcYclMc0BjCKtmXbbG&#10;Xw8OicJbC21n8E1G2wBqxjWJ/qDYH6xUUqgs4obzlBIIYSLXBa1kiNq0Pac7z8PesfMzWq+MU+QM&#10;OJXoWkUXDcqKQyuwEFMiL4tgDVgIeSKEDItiDJl212K9lVhu11BRZJK4xkpBlYTSHt849nuB+KOi&#10;sL4iTFNiHGf6nQwC1zWQkuydfONwTm2/34izHqM08zCxzDLEslrx5eXM09OZ11fIVQZqrulAF4wz&#10;3L93fPx44nja47zhy9dfmeYr19uZ9x9/5N3jj7x/PHG73Qhr4cvXC+crXC6JL19W5qtlGAIpSZGV&#10;toW+r9zdVT59NPzpTz0xOp6eItP8zOX6wjIHLs8j354uzLO4rbT2Uk6SqzRrlsiaN2REqeRcqTWC&#10;LninOdxZdkdNvzN0+4XumGl2ke7oJRpIx7HvqXllHkfu73bcn44c9yeWOTENC9frwPllZritrCHz&#10;p5/2aGUIa4J6IabKsmaWVWKrlcz+6Djd7TmdOo67B0grcb2wTDMhfON2m9mf3nMdrozXK8u64rTl&#10;/d1JWlNDYooTw20lhkTn4fGd44dPJ3784RNxWVjmhTFPXIeJy3nhfFkpSdE3jnd3itOxp7GaZSp8&#10;izecl8a6ec1orXh4MMTiuV6F+9t9OBIWzTJLi2YuBWMsIWwRuVwYhxfiurUxA+s0ckkDx4cW11gp&#10;6bAdu92Rw+HEvE7kHKlkQpwYbouUFmwsTGNkLXIO2ka4YGprRY4xsIaRZR3QpqOqRCoB48G6hq51&#10;1IPfYpQaryy6FEoIRCURv7KtZW+fo7UV9INYQmUXVmUQ9B2HkArWVKwTtMfbDk+YU7aha/fErPCN&#10;p987tG8kE1k0h8OBUhLLOjGvYufTNQv4MUe8BtN46lbNrcgCf06RWgrruhLWGWszl0E2KK+XdWu2&#10;UwzXgS+xcN7sXn3f0e07lPesynIN8Pll4uvTM2Ge6Peex2PHx7sdDZG0JIaiWV1iyVCsojsd6A4z&#10;zVJIRROrogRIucjG3nha19A4h9UQlURJDOCVpjWOxoNpDcs6849//kyMK9ZudeXaELWhOHGUjeGV&#10;NS1gPP3hjsePH/njp0eO3lFtx2XOKBzJWhyVnfNoLQvbEirzmrlNgTlWlM30tRUOQp5xLBx6xWFn&#10;6Xc7drs7DrtA/for0xRZ15XsC9nIYSJVJfW52uKNEtL+VAkJYjKUYtHaU4qIKkoVQkyElEhla99S&#10;slF/O08orTBWLOdNq2g76PpK31f6g7TbWTSeikmabDJVV1yWyuXHdw807T3josn0hOJZAvh+R0mZ&#10;vrU87D29r+Q80R/h3dUzr4XLpXIbYJoMyvRU1VCUlRsqB6ZFoWqhaplQ1brVsSM52Zjk8EnRm+2w&#10;sswzMSasj1hfyEmjlKNpOpquxTjNGleut4mX15VD36BMy+7QMY1awNQRrPWg7NYWWHHK0BrPbZD2&#10;mPPryjje2B8rxi9om3j/2PDRPFCZUXrFOWnHGm6J56eF+VaYrpZpqCxzJacVY+JWNa++V+Eap+l3&#10;LW3nMU4Rsgg+0qQki0LOlXGsXC+JTOTb840QxdWUq6PbS8OD1o7jXU/Kir7PEKF1nUz4zbrtlSzz&#10;nLleZ15ebqyzxPqOe4t9v8caUTxcq+j3e04P9/h2ZpwWxnHleslcr5UYG6kz9RqrNVUprtdCCBd2&#10;fc8aKik6vv468vpy43Tvubv7AddYUoKnpytuUPR9SwiZaRAX46dPH7BGbOKfPz/j3J6uv8OYHmJi&#10;DTIV8I1jf+gw3hDWifNlAdVwurun3R/54afCssISnplSYJlkShOC2NCts1uDWiZG+f1OU97q1t9a&#10;K9w21ZTDClqLT10XqhZged6K7/NblE57tNF4B21r8Kb+zqJfyFHWVFSkkr7H8XJ980htbZbI/aq1&#10;2qazEg3SeptQWMNx36GVMNhS3CDkeYsZbodwtKLWJLEEVzC+SpNRr2l3mm6naTqwdmsES3LflWjI&#10;AfJayIsiL3JNGusw2strzpUSI0VnSMJEckrjVcVihJ2xOTfNFi1Wb/9XhcoFs7lrzJv7LAqoV5xl&#10;W8y2bM1i8F2YiikDIk7FKJEs4Xv8PtMlACzttBQFGLC6YCjoJCw9ZSrOKLyxtK2h6cRRpkymlgS1&#10;0DhN12u61uKtIWfQq2ZOmabVtPuG3f4d41R4flkovw5cr+L0VLoK39FaTK0QEjql7eGfBUiKHFR1&#10;Kdu8XUSgarbpOyI0a8UmPso1qpBNRN0ESOGPiaEvZTkQpyquuu9i08ZEqZsV6bsY9qY78VtU9O3j&#10;90rS20+mGlJMxLVS0ubQ1G+fJv6qpCChRMz43dcr5MD+XXR7e79vIlX9DTP1ve3v+89+kx3lZ6rK&#10;FkX8/uop20FerjONrgadBWasrUYVDW9JOwohRnIWpcv7llJbtHKYLE2x1VpQCoOndTvuD+847hVN&#10;M3AukVgNoUqjrtcdWvfiGVcepbYaQ21QZbu3c0EuvpX7d4/45kjXdORw4XRnsK5FqYimR5lKSYpa&#10;FjAF9EoOM/MQOZ9XMCNHE1B5Zh6vPD1/Zh6/obwnph6VKzppiXApiZOWqkWYLFru99JR8WAsyha0&#10;s2jv0aXBeovzDdpOlHolpIjzFmMlSrPb99zdOWnNLZqwRpZQSdVRtIOqaLuWpCvjFpekZlIMUL0M&#10;AbzFZoghyyZ5E3UylrZv6duGrm2xSiyBRVm8bbbD48oQRJjUyoIVUd4YiR5aA8ZImYKzWviajcNZ&#10;RUqJNK0M48owFoYpchsT4yjqabMqyqqpqhKXQgqgXaFJBaMryzXSNtt6WB0VS8iJMGZKgGyzDMNU&#10;JWtpGMxFEbMlJrBbY6hvPAoZlBmtcN7QNBpyEuG0IGuU1VKeoaTMo2hFMYlqCspVXBVhXUcF215J&#10;VwNJUesM9kZRF1KVQWgqhZTPxPJKLDe0g26n6XpLjgalLNV1nLqGu909fbNHFcWyRM5p4Hp/Y79b&#10;0Hm7NFNGp0xnDKfe01u1iWqavm3omz2tO7LrKk+XM6+XgeH2yvkSSMWgdELbhqp3LNFhZ9nb5hQ4&#10;XwaezzemVaMaD7phWQ1LSLyeZ56eRoZzIkwKoxw1C4v2l88T1JndzvD44UitJ5Zl5uefRy6vN3Kc&#10;qLUFOpRpENZKlufI5naUQZEwnGrZXExbxFr2BiJgqSKxJ63NdzafUhatYA0rMUSMCXjHNqhSv1t0&#10;pRxAbYueNsKjNG+u12qIqXwX6aXxdmsHlpAHSomgrClQpZDIGIN3nq7rcE4E+XVOzBPMo2aeJAIr&#10;jEaJysv+YWuRNSKQ6Y3DWBjodpn79xZqx+1aSGGRFjDXAp4QR7QqGCttbm2XJYp272l1ROWVaY2b&#10;qTTjvLBRu97iOkut4uJI60KuhlgyWVWWJEgPlswhQ7cTQQylMc7ivDAdy7auK63xruWws5QYgRVj&#10;FFVJ4/Y4BvpRzAUxBpYFcrJUByHWzQEfUTTkXLleRy7DyjAGUsrMSxD3zKo43Te0nYUNEG595XTI&#10;nO4yD+8Mu33PbcxcpxvzMKHUD5yOR3a7PX+ZE09PF86vLwzXjpfXwtPLyDJollEivt7D8WB4fG/4&#10;4aPl0wfN+4dCCIoQFN4XrteVZazM18o0zoQoBQe+8SgNqQQR/ermDhbtZBtcSfuo6xSHB8f9eyPs&#10;XAdNF1E+on3CtY7GNdzfd5gamQbDrjuw399zODyg6sJweeb8+sLTt8BwS6SseDjJPVFLYJpujFNg&#10;HNdNnJJBx+l+x9195uHB8P5dS1g1calcrgPzeqXwzOF+ZImB1/NAqBHfa/qdJxUtm4dc8MqwazLO&#10;FE69ojNQ10pZCgSFyY40w3RL3M4BsPTO0JwM+90OlCLEhWVcGYeA0gXtNW3nON1JiYizCWrA2R3T&#10;WDnnkZQLvm2wTcd4hhgqNWVulxsg67zRiEtpiVA6nPE4Z9CN43g6cDoeZfAfVtZ1ZZ4mxlEczNZ0&#10;knpwBm0sa1CEUHE2CqKFJBHsZRHhzhvMhiUJc9jc2o6ucZA1JI2KmjAltOThv/vR39ix5g2oV9WG&#10;1pBBd62ZnCQVlLf2cSliEtepbMyyiFPetRz7B5TuiEA1huPjPSFmlkUUMWcdGsPtOtD6Z0qCdc44&#10;m7jLGmVbTNPg25a+ayEFSpjQJfDrr194fnpmngZCUvjO8a//5W5b7CK//Pwzn1OhMZa2YGQXAAAg&#10;AElEQVTdoefh8QN3fodrdgxZ83Wc+csvr1yGGe8MD4eGT3c7PuwbmAdiNaxJcZ3P3ELmdYnY/Y7j&#10;uyOnXEm3hK0NhZYUjSyg3uC0x2mLM4VsDThLLZrOGg59Q+crilXaGG5nmtaxP+yxrkN3DcfdnjYk&#10;np6eyVXTtD37Xc/hcMK5llI059vC+eXG3//2Kz/98CM/ffrEh/s72t0ereE6DijdsNvf4Zsrr+OV&#10;sKy4dk/NXg5308J6i8Sdwbw78PHTkZ3reKpPqEURR0XpDdecCarS7B2tc5imYdc1jOtKel243GZq&#10;MTjb0VkHaHlYxpUlrKwpST2zMqTNfZRrEUYJmVy3GbbKOJ/wrlDrgnYWv/N0jUeFRBozoWY5LmuJ&#10;hDx8fODxw58oes/rAC+3TD4vnPo7VAWnC0YHtAn0Frr2HT++78kRPv+68uuXlV9jIBdHKpaIhpgp&#10;cRWgm4ViKqlkTGkx1aNxAr2vG3PGSv1xyolSgkwUdJH2ASNMr2WBcYDUGEKQqlz0yrQuUDT7Q8My&#10;iWU7LY5df8S7HUpZco5yiFKa6ixz2ZHyyNMvr1xeZg53lY8/Qt9VvEscTy2lwmtd+Pt/LvzyT/j6&#10;GaxacQpOhx1kqdJexllEqSyV88fTgbv7O+7v7jifz7yeR5ZVJjO+cTi7o/UOayvUwGH/EddmcXvY&#10;wOmu4fHjCWv1948ffvwvxKC5nFfmm2K8JaZhpTu0Eocp8M9f/sHL+SYqv5YmGef2HE6PtC3EeBGH&#10;oHHMIZOrwtmOvu35+9+eGG4Jaw4sasa2ln7Xs44Tw2UmfbtwdzxwOu759Oknnl9+ZZxGXr4V1hmU&#10;lkrc50tkWhZSvuHcW3xJ4e3EbrcDGv7292+EdaRtJ3IyLKs4UXb9kX7n2O12WCd58VQUuXi+fBu5&#10;Df/k04c/8eEnzct14rLehMUQDWExaNWINVVpctQsq9jPY5JJgNxTlVzSdsTV3/ly0vpW0CahPWDT&#10;hpGSdhOp9XU0rWW/M3gn/KBaxa0aKKgQRNzSUlGttBXmVtbUJG1MCjmFa1MxqpJSolRxRDaN43Tc&#10;8ec//0gtievlxsvzwBBXOeBYjdYa56xA33MGFXBtwnfgu0p/0OwOhnZvcV5agMbh7TDVkBfL8Hpj&#10;uSbyoijRigiixVJckTaqmrI0HSpLWAKTkWi1Qab8KVWpuV4za0jEWihFY1C0plIbERDyxiuJKRNz&#10;kdz99+jDGysI6jYweQM3liJO07pxh7RmE0NELVGtxXWOtql4HeWwVCukQBozuRis9ex2jr6rnB4a&#10;+qNDu8w4XpmmkZwyiUzSEaUhpkhWmeNDJ3yptudwd89liKjWMNeC8gntMvWSRAipmbaxhBBI64AG&#10;inIo41DabZMv4R/UWsVFqjSFIkUTVDkAqs3ZtSk138UbBVYr+f0EmDWsbf4+DRY+lTwHtBG3VMpv&#10;7XxvZRSbRKXEfVW3pOibe4nyxoECAuQFSqw0bosmAd5qQpEIaSwQEbHsTVMzmzD1NpmrG4MNLY7A&#10;t9hefXtvvzu/vX29UeJ19Vt5RgYS5Q3nJm6qIpZ3quatk0O/Tf9qlaYs05BtobCQSkZph2+O5NRQ&#10;UwVmMAFlFVZ7xrES54JOho/3j6x/qFBe8e1EAIYV2kOPoiOEt3ZMReTtv7frNWxtPZZhKqyrxHV3&#10;+462N4RS0abDGAVJEeYZyHQ7oMiAY95YlCol0jhKW+Q6ksvCZTyjLpbLdcdD09Ngt7ZG+bsrYzHO&#10;CzIgJZTuidUyThNrtcJ+6xx5ljZA4w7kLNXf4+WV3Q/vaVqPqw6yw9qGpvf85X9+5penG+dh4Nv6&#10;M4fTkcPhQNPvScUKqyNUbmPg2+sV1XgSDbEYMu0mnlVMdThr8H3Pbt9hXUXVQGM01jfYtqd1LTmv&#10;zEtgrZmSARqavsO1GuvLNmEWd0tFHLNt0+C9p20cpSimpbKEK99eRua5EoIc9I0GXR1G9VQSyxCY&#10;biv9HmoGowo3P4r4pUC5DVOQKpfXQEJ4fn0PfVdo2kzbNiKmjTNxTXSNo9aWddVoBMdQasYYxf19&#10;QwyJdRIYfMoVZ/PG2UlU7SnayP2RVpJa5eaw4kCsBWzjaRqLURIBow4s6Wc694DznnkYmcKvLPkr&#10;ttfsaMnV4Z6jxJ6zxUZwxWFrQ5wEEh6XSNAj5+ONQz+QpkgeZ+JtgLpwcj0fdg15upDVivWG0+GB&#10;cC38+nzD2xMUxbIMjHNhDh7ckbVeaMyOrI7849eRmp5QdcVa+Vtqq7h7v8N2LaZrmSNch8hlKKyr&#10;oxaNs4ZDf0dFWp2rUgzTxPPlwuv1f9DYBopmGN02tOu32JOjVk3IKzktVLWibd2EGS0NqClvcUtk&#10;D6ALykgsX8r0CjkLjkLcmQajpHk2a0OKkbhATWUbxvwWC1T1LcZXpODH7fDGkuKC0VWKS4yl8RZv&#10;NVrVTVAJ22BGXM/yYoRZGVOiQZygh+MD1MSyzJxfb6yLJieLUkfCGsQBrKUoyjkp5mk6g/WQc0IZ&#10;hWvANon7DzJgfniv+cu/v/D18yvrMNA0n9h1O6w5UZVD2wnnJoxfUCZhux2NU5jkWK4wBEiXQqgr&#10;j9lxpxU7b2UoY7b3URRYi207yjqzhkQKsJ5X2rnS9VpYNwq8b2k7eZ6lCMsgbfKN7+hbh1Ge02HP&#10;Ep8pzIL6uEUxYNTMOME8R0peWCY4HjSHgxW3zwSJzNengddLYBorvtP88EfHhx8dnz7+ACi+fPnC&#10;bi8xL22u3IaA72buHv9EMTOFgDaay3Vmnr7y7duZf/7yysvryjgL+2scDWtWXOdJGIQl8/GD4ac/&#10;tPzpTz0//dRzvMvE+WdC1Ggi96dO4qv1iLMHXu1XvqUnLrdXdv0BpSrXYZKWYOtofUc4X+RvaxX9&#10;vqPbG9pdZX/nOb1zPLzXVLU5ePLMtBqMVXRNS0XhfMvprmW8Rv55ufK3dGMeAq8vV56+nsUNWWRA&#10;cDkX1jlT65bauK1cLjPL8sYUBedGmibS9xMfPwy0nSfXyuUahQtMZhgGiq6s0QpHbEnkUGl7Q9ca&#10;vLf89NEy3SamYWS5BP72b7/w/PevdN7gfYMyDcPrSrgVCLCGJE3jjcUrhXUtnWuZFse8DMQ4c7zr&#10;2R0aXCMOaG8zjbXSXK0K+w6s6embe7y+42/TmcsQWecVSBtLU+GtwjQ7nBd+aVpAV3H9XV/PLOOI&#10;tuKsTCGTFgizNK57r7G9ktfZKCqBeVlJNmBsQuuEIlMUON9Qs8E3LU3rCGmiLJByRFWFKQaD+t5u&#10;XUoS3vPGRXW6YkxFqSzicMoUJWmdXAoK/Z2nSqloY0XMrYmUAm+7NisbN4c2veQMs0yfMKK8d73E&#10;21SVqeGue6RxLa3v2e9PrBFS0cyxMMdMqYr9bse+e6B1ipJGjkfL0zuLsdD2Lfvjgcf37ympMlwm&#10;nr88MV9uhHkhrgvPrxdu2eDmyqIansfAt8vIMK/Umtk3lp0TqKPXjjlUpnHlL//5M5/PE69LIllh&#10;YzXecdp7cukoRfKXJWUoiTDdIFZp50tBAHxGjMbeeI59y92ppRKJaWGJE7lm1jCTakQrS1gz4zgS&#10;g1QuawzzuPJULpRY6KxDl0KYZublM5fLyh8/TcTwjodTLxdAyrR9Zn/cQ7ujKEvbes4vM0uIksC0&#10;Du+tOLeswRlF52TCk1JhHjOXWAhGcWhgpywYeejmKlOZUoH6NjV5awIpaLNNdOpbXfdv8YbvrcpG&#10;WkCsU5u6L4ewqhWxJNa8CgQ9RmkpCDM6SFzJqpXLcMM0Z7KOvIya11vl5RYEHp0rVmU6E+htYO8D&#10;744th74jzImX5ys5LlzPN+Z1IdGgfEsq0LQtJ3tiySOxBJmOG7YDqZZ2ACP8CK21TF6TohojIoGN&#10;OG/o2ob9/oC1DSFUbreZ8bayzBVrdwy3SFwGyAGUo2kcpkotWCkJb61sRFKWWE5UaFq6xrHGFWsK&#10;3mfuTh3v7jsOx56uk4NdTDusmTnuFXf/tWPX3uP0AWrL6/PE5TwxDNM2jZLGsaZrOBwP3N/dc39t&#10;WJZAjIXz65XrZeD16crtoun3juNDy3ArnJzn8f0f2B1gt1e0O9nkpbygdcb5Hu8boIEKwxg4Dzde&#10;X2eWOZFzZVln3r3fc396JAe9Rbg0xjpCnJnmhXZytL3BNZl1DoRVxKXhmllmtXE/ROycQyQXBdht&#10;4tbS+B27fsc43MhZDkWX88Q0G25zZl0aaX6bAseTp22l8nQcIjktWCv1yCEamVpdbkxzQCnF89MN&#10;rY+0zY4//PiJcbyRUySkQrolpmniNvyD63lkDIF1zVAdWjuqsaRkKVljtUyIc4SSVrHMo34HE5cW&#10;MK0UxoB2Gq0kMiyOgopxgj5fY0FHAfM6K2DOplU4I+1qtciUoapMRSzUSsvvTGmzVZLrbZol0Gut&#10;Np6UbI23aNSbbwT5vjVTqnyudwLntVa4Edpo6hZBMAYwdYvpVJwH52UzD+K8ikls3qokylJZLpk4&#10;FkpQ2CoQRGcd3nhKlYatpPQWyVJoLDFopjFDjnI4LIolZJY1scZE5i1qZ+hbvYkydXNIakLKhAAp&#10;W3Kx1OooCGAx5yib91I30HP9/7h6zyY7kvRK83EZ4qoUQAFV1d0cksbZb/v//8muDWc5ze4uBSDF&#10;FSFc74c3MqtImF0DkFaFFDfCw/285zxnm+gI60BtXBCjm2TnN9aEGxrDWPFa0MA6V2rKEnuJRRh2&#10;QcHevQM/C4VUK1k1lLfY0dMdOrrOYaPGxQLNgLYYZ7eGvxVlA67L+LHhI9i5EcNCKImHw5GPPzzS&#10;q3sIC+k2UdaV1CJKO7S2FCX3gTJGopjb2i0xv61mvDa5DOrbGtneLdiGIvHAt0K6BtTf2ScpFYze&#10;HAFWMnFvrJP25k9S0FR9F4XehSElPNtWNV47cbrWTIyBGmUj4lzbrOHq3f0khq2KqcLV2hB32zPq&#10;9yjjf/+l3t1b6n2z83Zvbuz2ty/3bbgn4pTiHYb+9k0YwGtDeYP0YymbS1QEjELOmRQTMYjy02mJ&#10;h1AUpXbQLN71nHYHwqOj5EZtH/F+4e5+AN1tMcNBnFNSxyYxRaT5E6MxaHJJTJdnXl5nvv5W+PXv&#10;F67nZ2wbmaZ7cSYBCoftjtCgpBsgTWnj/p7SgHqks074EzRSrUxrYIigtAOUCGKxYp1E7pSS2Fdr&#10;Cq0txvQoNZBKz1o0tu8YdjuaWnEOaAPendD6HuKJHCLSXL6nGw4odaK0gcgT1R8YHw88TRO3Glkp&#10;rN++sayZeS6c50IqmopElRJ527eIwNliRTXNx4+f+Kd//VcwjRAuLPMTx92B9Za4Pt/49OdHxv7E&#10;uvZMlzOhZIy123ReREBjt6IKFNb0OGNwukM1SwyNNSZSlvVeW1kblZZYuzWezvd427EsM2mV6FRn&#10;FNUrWqfIN8XaZbRaaLawlkgryECiyv1pkRYqo6W0SGl53hZdqdUQoiLHgiKjWsIo8M7T2Z7OaXpX&#10;iF2mlbLFJuR+yJXNgW1BJ2nhVLzHY1uD7DLZigBSdYHWuCy/MKcb4AkpU7ngh4j2jqYzaskULsxz&#10;4TYZwlqw7Y77vSWHD3T9gB86tHI460UMT9LANXTSxFBiZL7C3eNAPx6xRnN+jpyfZ66vBa1fWNbC&#10;GhvWd6zZUE1HborX20QsG9epBFoJxNQ4HuF4p0AVur5jPHZ040Gg+i83UhJ2i26alJM4zlJDK0PO&#10;lVYNt1tiVg2Fg+pk/d4EIrUp2MqIA7htanypbfOuCjPmrSX4rdgCZGBCY7ufZKigtcFoi94Eam8r&#10;ZovdyT0oi5beLKX1fR2TN7HkRDWK/Tjie0ulcL1eSClRaqVDFjnjNAWF01Yie4iAiALfdTjfoZSk&#10;O2rJhDWTsyJFLUkDralF1v03brHvFMYUlnmmfRVn4XdN03UdbWf58DhwdzhyeSlcnq5Ml8Zyy8Rw&#10;waiCc5Z+FJaTcYphCFgP6EzTjaIrxWwG0gZzhte50HwiW03VmVgLS2w0LUwpzIjxFsLKMi/YDKUU&#10;clnx3tJ1Ah63ToZxYU3MS2W5VXIsGL1jHHc4p3FhZY2ZVBJxreJQsw6jM85UYXNqhUZYuDEmtFPg&#10;QOsNyt7DbhzY7U7sxzumaeE2TezGTD92KN1YU+D1MrOG30hlpdXM/cO9xMO7nuka+eXnJ779thJS&#10;zzh+orgDaY2s4VdyLYw7zceHkT9/b/n0QXE8SHumt02ivVgG7xj7gZQ007Tw+jIxT2fWNJNa5TKd&#10;BcVgRUTYH0Y+fvqO/zn+K6+XM//xf/4DYzNKZ5zXGxxe0/lKypGUxCmW9EzUlVUXnsKEaZWaKi9f&#10;C8ssZRDUyrpG1u3vChkWTtdAmCq1KqbbwvUWudxERHxz/rUiUy9jKk+/JbpexFJhjlrQHj9cKRTW&#10;NLHmBeMzw15xd6ek2Gs0WK0YXcMNhjAX1kth+ipFHt4nfLdymQshS0zXSkUhOWbOz1dqWyhVSVt2&#10;lYlcmDJ95xgH0VJqhkmt5HUlLY26aqq1xBwprDjtGXuLaRmjZGDcdYK/yTkRlsR8jRir6AfH4Tig&#10;VJbiLSUphpS3VvqmMcqimqYVEZ5pgimJMZPzCqy0FiVuX6s4pIdtyOM7VN3OIKWS88oyF27XynxT&#10;5GjQWDrvcUYSD1YV9AYNbdFSU6GWSlLCP1Qoai3bLLNRS6S0Io33jU2Mk8oVSlHyoK1iAVWtiZtc&#10;CSy9956SBEx7OOzxtqfvBo6nEwVLaYaX68S3lwu3eWHoDXengdN+hLbjcDR8/mFPaZlxt+NwOnF3&#10;vKfFwnpduD7ec/n2zOvzC0+XG+dYeXq9UlZY6HldM99eb6whsveax7s9+95jW6O3Ttrd5sivP3/l&#10;P3698LJW+jtPc500Qzn9TrYvThFDJsVADokckiiGraK1w7ueai26aDrdcxrucb4SyszTa2JaVkII&#10;6KjJhe1zS72ixpDWxOstMJmFEuHzhw/sh5EYFOcpkcsrKM3gFd7B4bDHpYSxmn7wDPcHTNdTSmKe&#10;LYvX9EPP4eg4HeXQb3s5cHWjx/fCEFhTYQkQrcJnJb1SylK21q5StnF505I136ItqCob/o059PZz&#10;Ukpswg0Byr4po9YZrGvv7V8pV9aYYC3yOVKmxJWQAzqzTYICz+dXQnXEOvC6Os6T5nxtrGulJomJ&#10;7l1m7xK7LuPMicPYEbNmTYppLbxeV25zIBGxY5VmKeukqSIEak6ScRV7kDAy3lucNlt7EyaANg5t&#10;K9plOmfwrqdzRxSaEFZeXiLTdaWkhjW9HMCTTGfHcaS6jllVluvKuiS8H7FGNvMhFEIU/sbge5rq&#10;sD7gPez3O/b7HX3v0CoIF6PrOR4q3mpOhz2jf0SrEyl67k4HpikwLwuKhrEK6wwpZZy3HA4aP3Tk&#10;JDHNflBoVVhuN27XhZQdtrN8+zahzZ7vvj8w9hbvCiXP5FxoLaF1ZQ1XYCUk0HaPHxx+cPAaWaMs&#10;irvB8vhw4LuPH2hZwHo5ZVKcmZeZZVnopiKQSuu5XQPLnFnnxnSrpGjQFpT1lJq43VbMFp+xxmC0&#10;Q2+LaS0SH1FKxCntDamCUkcUhhQv5OShcxhjiHERTkEnIMBWG9OSuVxW1jVjreXrl1eM0ZxOI48P&#10;H3DW8fT0QgwRoyw4x9O3byxLJBdNiAmaZKFrs9CsNE42KxG2DcjYtvjR25lebUKKMmKzVwaJh1nL&#10;MCqJgHlF2poS1yCRQ23A+4bfYiU0aegqpkh0QddtGrpBRNGby0IUByn1Epu/RlgT9f0remveE0ht&#10;qYkYAq01nLd0usPYHlDCwaqy6QRDVUrA6+b3hwforQ6Wrcmj0FKhrppwq5QV1LaOWidtQ9YYiSG2&#10;ilUCfZeUmCZnmKdMCut7PDPmwhoLsRRQGue2KXBvMUptD0FFypo1CYclRE1KRkDoGHHfVIm4SNyi&#10;/Q6ebWYDYG8sLyVT7WYb1he6QTHuK4OrOIAIaRFHlxwEMjEKD29dC1lnqo6sKZKb8LiUNyivqVbq&#10;flOrUqku1gVKCSidcL7Q9QW7FLQtWFuIOqIoDL3ihx8eedwN5OnCl7//zPnLIu1W23VXG1ht0Ua9&#10;R7Lfvjfe5aOGfuMtIU4wvbmF1KZbvbHTVRUlqNX6zk6jgC4bc6qp7Yi1/b41SG2+tP/qWjKQVqBo&#10;fO+R+LVUUVeZ65A1EsduwvKSuEtF1fZ+cLaVP8TN2xb0fJfG3p1g8mfN21NMq9+5DRuj/f3Xewzx&#10;v/19+6miVHsXCJzRuKYpViEJvybMw5JIORJiRJdC1xlalXs3bVZGZx2d7bnbd6zLwjTvcM6w3/VY&#10;3W3NgD0WT8PRkANjU4amDMoajJKT2TrfmM4r528r3355Zp2vnIZ7cozUIKK3UhnrLbVY0hJpLaGs&#10;EXGqNtbJM18niZ5kWTNzUaSiQInoLTw6cUWKOy3TatrWZSdOPAPWGYwz+K5jGHe0FrGu0lqPc4au&#10;/4htn0jzF5YQ0MXiTKYqhbIOMx7YM2KHHV//178TgmanRl7nl204EzH+gPV7+lFi3zW/rVOVmjM1&#10;Rbwx7PuB7x4/gWlcroaSpJU13BLLfENR6Loeo3txLm17nBgiuoHXit3+IBX3KVMz5BXCzeC0BlMI&#10;WURD6x3DYIS5VuX5ZY28n1QZXpQg13UNlhY0LWjqrFitbParThRTaRb2vRZxHE3vZUChqjCVNhIe&#10;IPHgNRRazugm0QyjRFwzaDrf4yyoLlOL7HGhknMhNxFOvZeWtjdFtmnRXABEg6m0ksQxnyp5rtT6&#10;Sq1OJvQq44aKrpVQkjiBzY1UA8tamadK5xLXi2ddP7MbBvp+xBqP6zvQkEvGeMvxdGQ0DeUnYiio&#10;NmDNjobi69MXfvtp4uUpQZ2paJoW6HrIlqo043FkXSK35YLRCm8yzjU63+F3BTdmsBL9c11kHMG7&#10;unkTM33v6EyPt55lTpQUySnSWt0On1tbrTYY4zcRM6EwslfWIiWrVinUbfADFIVWduNBbkUVShzV&#10;dVtbW93egve96ptQJQv4W5OVeWcayh69Arqq3xfZbc3LOZJUw5/2HPZ7lJGf8zRP5JLROYGSlm+n&#10;tLCmlN5cxRuOwzmMszRgWRZKzuQk7pWGREypMnxuTerijdV0XuFcJa4TIVxwc6DzHu8GrG58+m7k&#10;eOrROfBw57nddSxWsy4rYck4faBzI8No0UZibsrIoTYVEf+q0RLtVoqMZo4VZjEkFMTJfp5AaYUf&#10;YH/cgRrR1lFbpZRKbI1WxZdqrdrOC8J6W2LmOjfOr4nlFrm/84JBsBZbHKZYYk7kCMkIxsEbML2g&#10;EXrXMKpSciGFgPHgjX0fPKLgcDTc33U83h/4+acbrRVOxwOdd6SaOF8z8wLLGvnlHz9huxPDeGK/&#10;P6GBdZm5vN64XqA1x264o5YdJV2ZpwytcDg5/ul/7Pjxs+XhVBj7SNcJfoSmUc1uESt5jy/XxHRd&#10;CctCUZXdSZIjzYhz03eG053j/rHj+x8+8vWb5udfKrVFSck0I3uGbFEZbA1oVbAGXEsQG7FmQi7S&#10;6nrLPH2BsIjWMA4SBfVms89vzuwcArklWfPmRIpV0jZGxPvcYF2FMZxy4vU5bXB7DXiU6dFWo+1M&#10;qpE13chEbF/ZTbKnaxFUNpz2nsFrtO9YVeaaCpdLYU2VbCupy0yLPNO1k/19KY0YE2HNxKSlxU4b&#10;tKmYDvw1M/QZdlIw4BBVLU6B9VKJq8PbQlEJzYo3I2qQ0hvvwTmL955FG6apsaZIWOPmYi+cTIdS&#10;hZiDODQr1KopWZjSTjlUNbQsjddqp7c998adK0X0kCitkappcvRoCpqK0QalFZVKjlK8ss6JuGpa&#10;6TDGo72jFhnmeK1lD900lUKuMiCpbwYYZLOqN6t7K+LuR4kj/s2FaQHCErg+TzQDtuvY9zusM6L+&#10;5UxbCyVl2YzWRt97jL1jPBxo1pPRjOcratCo50YrhTVfMWvk/nTgTx/+CWv/idt0wVhD33X01tMB&#10;7u6A+9Mn5uuNl+dXfvpy5n//+sp/fLny29Mr3+bM0y3y9HLh0Ck+PNzxb//8Zx5OPao0VNFiLwuV&#10;dU6EayWGRjfIg0fpQgkFpSWzba1Bt4hqgVZXsZdtbRZK9ZAVS9ZEOxJ95bVdQS8s6ZWXy69UxLLr&#10;Oyc32JKosVCjJhdLmkV5984z9ieG8YHP33+WidC0OW+MJdVCLHGr8g2EPFNJjL2i3ztiKhwfe1x3&#10;5DDAp/uO+71Bk3B7S66N7tQz3Hn6YFHXLYf9dnhUcpBOUUDNOUNrkgmvTaJhtWWUqlQLdau1lcNt&#10;fXclvG3Z3x/M2qGNIqXKvGSyLiQKscDYgW4ZcmITaElNFqTLPDOlV+Zw5bL2XFfHNCumKZPWDLWw&#10;7wp7X9l5uN4CvTcoHF+/JZ4WmJtjao1YQG31q0VnigqEUinaYo2hGk/Vloqh8OYgMALXbVWU9qYx&#10;xjH6Pb2V9qEwQ0mNmBvrDPOtEteMUjCOR06HPU6PHPbfERbNL39/4ttv/+DyMqG0Zbcf8V2H0uKW&#10;UtUycgBVts/bkL4tS86GuL0HDcXHTztytNB60rpQkmzsD/d7Pn7/ga7vqCWwrBPny5mvX89Ma6Fw&#10;Zl0COTXAMuxGfvjLif2p42//+TPztPLyciaXuIHyGvOs6MaMdQHfN3wnkPiX1yem28rlHPnTj/83&#10;f/rzZ77/4U9oDJfLjV9/+crr05l1Sjw/PzH0J/puYPCW8+XCdTpTNwaYu0Voq4hTU2JdYJmFDdJY&#10;ON7vIVfma8QphTcSf4shcrvdKCXw9O3MNE8oK+1W3TiibM/d/QNaTywzrEsQEd1atO4wtsP5Ae8b&#10;ry83Xp8u5ASdFXHkl79/YbktfPr8gU+fPzC9nvnrvz9xOt3x8cMjp9MDy/Uf4DKjt0zn35hugVrK&#10;xu5weGulbjlL1W6rm8WeJlGjzbXStsOE2iz32jT6wXA8ecadTOxSTkxrYFoiKcnre2AAACAASURB&#10;VMnxwzmxxVqz3ccGOYJXRY0CpxSRSb+doqH+vujXVqEWqqrvB52G1P22JnG563Wh1MS6BGo1OOfp&#10;uhHnhJEQc4QqrZ6WxppFxGrFUPPmGlOaXLbq9ikz3RZyaLRgsbFDZYtpBtc5uk6cQ+hKRVHdRslS&#10;G440BnKMxBxRLUqriLbUpkm5katCG4O3Dms9vXMSx1UFlMJmjYplexg2UpEs+5ss05oRR057Y0uJ&#10;s1IOF3o7HDRQCaXiBsKt7MbK3UmzGxSdMbRYWW6GZcrkAMpCbsIMTLcCIVPUSlER7cB2ilgz1/XK&#10;er7y+lRYro1Rw+Ewcjwd2HvFfie8sWUJnF9nclrRFqnjto7DUfPwMPLd3R1l9qT5Rpon0hQwWktb&#10;Y60IiwyJIjWxQAlsV0QWiaf9LtBohOHb8iZsSsJIRKH2Rvn6ndf07r17c2M1edGEBUZT7wLp73KP&#10;JEbqtmnCdKAqrWpyVqgqbrWcjcB+GzgN5g3gK2ZAahXnlOF38UhtgtMfv8YNK/z+UY2SNsit2VBv&#10;z7V3JhZ/+H0T8wT4LP9/01lci6rAFnFHle2zZSqJ8v6q8gM0O+Hz5ELcCgqUahhV0Cqia4C4UvIC&#10;QdMpu90LHktHwVNxm43r7U0RwdYWx+h6RmvoyOhUsQ06rRiNwbREWWdSvDKMisZMXFbm5YIfLXcf&#10;72lt5dvXM//5Hy/cnf4Fo48cDt/hu59pyIDFGEvXgzIF7TNKRVqZyKVQsqYUT0qGGBrLAqqd8NbT&#10;+ZEYFqHp1Q5lBvyQsObGkgvT9MR8PlOKOBVKUXz8/JkHvSNrz//z15/BWI6PP2L7R4x/JfNMv7un&#10;jY3VTLipcL4VrtdCSSs1TZi60Pcj63Ll73/7K4+fviNn+V6e4ivzdSbVxK9ffuZydbSaKDVhLbQW&#10;uF4XtLfc+Xse7v6Edx3X85Vf/vFX5vON9bry+LHn8NDRH3f01pNqJZWEjUnYOxUokVIKJWpSWKmp&#10;iBMu9RAtrIby5paaVpKqmL7RHxXjQZrxtLco3Uh5JcaFklfxURWJ2Uk3QSFHma47i6AGYiauEW+N&#10;fM6tMVYrjSLJIa8J16MfOinIqHJzqioine2EcdJ1DqomzIUlrIR1JQQpmBh3e1zvMFaLJdIW8BE7&#10;RMZTJgGxNRITt+Ur1+mJ3W6gHwZ0Z1BOUU0lknBDx+Onz3SnTyR9JbQL5ylyXiIpN56fFefFEaul&#10;8ztyytymheuXryjt6cc9//JvPzLdrjw/PXO5rPix8v3njn/7t++pbea2vDAtEexFoPkxk8KVmq8M&#10;XePj/Qc+PnxmcAdut4Xnb2d++/KN6RaIMVE3vqj2W3V6k0OcMRZjNMqoTdyQ9rvW3po2jTinFbRa&#10;iVtxi7KGVtjWzratNW/ifn0HC4v3SuJRtWlxS2m1HeSaOKLfnmnbcptLZqUSYmCv9vT9wOOHj7hr&#10;z7TMpJKptaBQdIOjlirOz5JkQKY1ykhBQCqFVIqIv6VSm8ZYLwiMEMllpZaZWhf68YB1A+OgmeZM&#10;Lgmn4PocSWvi8nTDFc/DXaXMmWNv+POnO+rjwD/+9oXrZaYmhWoerTrAU2shZVhjRVlpPVbGSVGM&#10;1iinSCTmmMk34STdZvj2IuUY/ZC5Dwv9cIfTI7vBkeOVVgX43bZYei6VmCNriFyXzMsVvj4Vnr5k&#10;Qr6RKozRkUoklyog56TJxuC0wxrH0Cs6p1F1gRqoIOKUy4JfIOMMVAvUGzEUbrfI42PHP/3lTzw+&#10;fuDb1298fXoiBM3/9S8PTHPlb//4wvnLjZsrtO8MTS1crjdyhhxgXQppmpmXxPPLjeklcDhVDvvG&#10;w0f4+Fnx8UPPYT9C0oSlcjlLw+zLc+K3n1/48hqJudF1mnUt7I8dnz7dMU2rPHddx93dHcZa1vAr&#10;//jphZeXCzm/4P3Gxlthfrkxac2oDccjjHtL56GVQgqFeEnUDHGC2zNcvkCM0Hk4dnDcW/pemICl&#10;SlnNPBVpQwZ6J6btww68M7Qm7eHnl8T5tXK7QQhQipwdtek2I4Ihv/HIapFGZQ0mQ7jKsqzGyuAU&#10;d0fP2HvysXLbL1zGiTA1ajM0bYVDmxohNcoibv0YIK3CXKVZwUIYMBH6rhGnTBgCXjtaahCVxFOf&#10;G2Ep7HpD56ykCwa3lSEVinc419H5AZohV0EqoKW46nDy7E8dpS3E20zICyU1WrGoOqKqxzQL1VJW&#10;RVTgzcjYWWyXAU8MFoom1lnOkiETppm0KNJSORy9DIOtsGit0VhjcFZBFSdsjvp9gGm8wzoLVDIV&#10;WzO6bsV0Wy2oqk2cxtpsySZ56balI9oW6zPW4bqBphG4VVWUJM1GNGluEIYF3OYV4zzKetwo2fXW&#10;NIe7I98ZjRt7rpcrZV2JOTKtM8opbDW83hb2u4HdKPE0lRMlreQ1UFNi7C1/+fMPtN0DcXjl6f/7&#10;iXh5Zppnai3sx5FPjwe++3Dg8a7j0MkBbsiawzjweHfguiTcmtidOuzgqc68T7naZmeNqRECrEGT&#10;kyVlgR3nvEFHayOHyHS5MJ9XrI/4ofDhfs/jx8/sTz21FX759Stfv7wSnTRWlGwFPHbv2Y8HPn/+&#10;nq7zhLAQw0qu4lDJKpJVYM0TX18TX5/PvJzPLGEmXhIujxgHu6PhcLrDGakvjTZS0kJYI7EUznkm&#10;mgKdwkSFrY2mFcpYStGE0FjmQlgKOYFqUsckxrhCqRmlBMosF83bgUK/C1XbQOZ9cp1zJSXNkgOs&#10;Ez5Udqmxy4q2N/QGTFNyQnBy/eAsr/OVEBfO18pt7Zhjxxody1xJQeIka6eYvSxAP/8WEIiz53ZT&#10;vJ4Ll1CZEsQq9e2tiuW86krTBmMsrutwXY81brMIFolrKgFS16aFW2M8RnuM8pSUWaZKyQHXG2nU&#10;Wi3rbFhnaa2xWlwGS15I8cy6NF4vZ2JN4BCAepkI8w2FJmWFVgJ0z3XGqIhZKq+vM+MTNOVAByDR&#10;VMPqHpojrJWwJuJaCOtMWL+glIDPx9GR0srz6zMvLwu0xrFNaC011csskD1ndtw9DizrgcvZEGOh&#10;6zqc69Cqk0ldFSu3t2CNAPq0shwOO3aj53KZ+fLb36nV8eMPf+Z4uMeoDk3Ht/LC9Tyzt9JQVmvm&#10;dH/keBqwppFLIOfIt283wpLJSUP124IFOWcu5zOtRTSFoe8ZOo+3mjBPPK1XjBHhZhgHhmHE6J7p&#10;mrgtV2K05JpJWZFyQTvNQYuDLNXM5ds3pqs02uz3R263hZwKIQSGsSeGxtO3K9MtcLvdaNWwTImz&#10;nSnZ8e3rlRSLCDVZQxMbf6ualOQwpNvmmqqF9u7E2RwjTTaNqhaqUpQqNnLQWOsYOst+19H3lpA0&#10;TVVKzrQirKqaCyUaXGfx3kkM0HqMzrSSBKRaK6UJ30ragPT7/SuQVREjmmrS0LaFt1o15KJYQ91i&#10;bhIXUcZs7W1IsYCu4qDdDui1KmFAhUaYC6plkhMw8Lwk5ltimTM5NFRqwnwrDU3FlootGZUalYQy&#10;FWeVRGMNtFqYcyIj8eKSqzTT2bZNnZE4lROouLfSSiW59i3mtUUpai2y0UxvgjziOtEW1eoWJ9tE&#10;+Lr5azYuFRsMVivQqkpTV6cYdorD0TB6iyqGaWi4TjHfKg0L2jCHQo6JTCKRML7K+n3n6YYd487i&#10;e0UtM6quxHORpsKUiGGWmnutGEfD/b1HNUVaNcslYGuj6yvT8o0v+YJOmcpKN2paUlAzpRaxcweZ&#10;GNtO/S7CbIyt7fH3e+Pd2+/It/5usGtvTiq5bjR1E/LehH61ubLq766z7Rnxjknfiif++OzQ+k3A&#10;0sSYJfKgm0Ct0ZQsgpcC9BZtEufW9vb+ISv4hz++P7X++LE3cUo3sx3kN/C6kmsS9cf/+r/925tz&#10;qqq23c+FUgOlRgqRTKKURNFQVEVRMUba0nxnUcXRlJFnzRuUngo10MqVddbcLi+cn5+p9cpgHlCl&#10;iZG5SZxMgjxK7l8qVZWton6L6DbwxtPZhNPibBTcSsHYCi3T6kxJDa0j3mlSUqhWyOvK9fWVyzmw&#10;Lgb70NjtOvq+5+OHeypnXr498fmTR+OhZXK4UduNWm9bK2qHsW5rQ4JlKdw9PuC7HUopnp8SYxc5&#10;7BxWJVoslCXTiqY1aSi13tKqoyVLp3b8/HXif/3nv/PLtzOH4x23CJcp83pLXKbMeblwi43bnGnN&#10;odBQI7UEjMrsBs3Hxz3jcaCVzK8//Yy2it3ujtYSfX/gw6MmzDNKaXa7gQ8fKtMUWNbMGhO2Hzge&#10;7vn44XtpiFqq8LXWgMkFbwqtBdakcYMUepwOR+6NuJliqFxfZ5aQSWuTzEkRw3bLihIVaZX3VMdC&#10;c1Jk4yp4Dy0o7M4y+JGmK6qKq12uCysvxKkXU2KeKs5I8xINQivMbaWVLJBqDJ23OCeO0JAkyq20&#10;MFfs5sqhvjWMghkcyni09Wg0a1hJLRBLJVY5pHVaQOw5K5ZQWKMGI+3Nxjn2R804RHSzdKOhqSL3&#10;gNZY7zcshDgk/OAZDiOZmYajNs+3b6/EnGnK4uyBVBqvtyvWaGFXle3OapHSVrq+Mo47Pn7sGcee&#10;w15xf2/4/P2JUm7cppHrNLGElVIb49BIQUGRg9WHu4EPdwIZbvnKc73S8opumbFTjHcj1nWUprne&#10;bqTcAIM1PSlXWmpYLzxFWXNlkF/eWiasvD+tvLWKivNUmiI39ypqa94rm7NBomC1JEop6CpsVN1k&#10;GCHLlqzvby+FNLx23lJphJhQVlo+3xAANScRolqFGiWKXmTt1Vqet60VUmJrbNu+diDXQsqBlBSp&#10;BIzJOC+H1sfHjo/fjRwOhudnw7I0xgG+//GBw8ET4ivx9sovl4nffinMU0Y1y3GvOezFEus6SGnm&#10;cl1RWnhWtSZaaQRf6GzDKYVViqIhlcpuJ/vSJSZZd3VBm8w0wflWeHqZOZ4MQz9sEadeEBm6opWl&#10;Vs2ytM3FXghlYxE2mGPjfAugGherMEaKvTova2NJmilmem/xO8duP0q8v0FVC6U25qWwloZyVYaT&#10;9x197+m8x5pGzfL9Xm8vKN0Yd5q/7D7RD3e8vAaez2fWsLKsK7/+/I3DqWF14/5uYLlq5gv88utv&#10;zJMhhIQzjQ8PA99/P/Lx446HD47DSdO5xpIr0xL48vXC9Xbj+Tnz9LLS941PP+z49PkDyy0y9gPf&#10;f/qOaU48P1/48uWZYSiUmmQ4/tdGDCuHXcU7Q+8tQ695OBjud4qDV+xtYWcbYyfNwtU3oquEWXFL&#10;hWojwUMEug4OneE0OnY7T22JGAtrK+i+Ur0CzAbWFoh93/fQDGFtfHUT3gacKby+wJJFKKZt7cIV&#10;WklQIroVrFfYCjo3egU7qzl4JwMfA52u7PeeU9/x6e7EemusQX5+7pB5vi08X2deXmC+wTpDfRsa&#10;bHtVbQyaxjpHLq8BpcXJ2buOD/eer4fG5evM+VIpt0DvI12fWMOFpgqlCEcwFU8qK9MaiSWCSVsx&#10;kWHYeXaHUVJcaWZZoohAWXhUrbzFHrd1icTryzMFz/7o6HtN3w2CMSiGFg15XQlLgxJoWQwdhzow&#10;jNLY6Y3FmYBRlYw075WciSGTc8Y5UEYc/MY5bPU4KnrjTNW3r2Urjuh8hzMGo2DjDUDNIk5pa3FD&#10;LwvjlpWWjeoGslVKIta1MSexD1tj0MqLktfAdjvu3IAfj3TdE7fXF+J0k7wyUmH95esrtSmO+xOm&#10;t+gSyXllvb1Sc8HYgbv7j8z+xJfS4X9+obQnYko4A6e958Op5zDA0DW8F3FqrxwfPuz584+PFJ3Y&#10;zTf6Y48dHXhDQbHGjVtSZMEOttB3iOU9a+ZFEYKjZo9Xjloit+tEChf2R4G+/fD5I//jXz5z/7jn&#10;Nl8o8UaYLuROk5OD2tH5Pfv9icPhjuPxDmsK83ImhBloOAexKNbcuKyB51vky8uV820hlkqaJoiW&#10;fnSc7ga6QZNT5JIXVFrIcUFpTSiVlzCxtEy1Gt0ZOhDmge3ISbGEynRLLEsR+n8zKN44L2KHR9XN&#10;kv57W9VbNELcBduRu4rbKsaGXhVLXilmpS9vDBCNM2A6A0rTtAaraVha55jnyGWaeDoHpsWypo5c&#10;eta5kWNDNUWJmmAVRsMyS5sezRKTZQ2KJUIoitT05uRDAA1GoTBiK1UdSnfC4alvooFcz7UirpOi&#10;0d5D84SgiDGj54jzFT94aqssc2a6QFglNFKyIxvDuiTm6cwyZy63CeU042mg6zzT/EpKAd00fhzk&#10;kKDX7eBiMNawhsrtmvGd2NKVVrSaSVqEgxgUtXjhO62Rn3/6wjwvOG/59OkOYxvTfEFraWowNjKO&#10;o4ABW4G2YL1lN4yEMKBN43Zd6DrhhcSYULO8n7JGaPQqoDpjNcO4Z3+45+uXJ3779ZnbNUIduL97&#10;xOoO5w50XWH1ja4fUArWdcZ1lqEfGXrP8/MT11vg9XnawLAeozuEKyUHuZIz1lbGwbHrHbuho+8s&#10;z+XGfFtY10rXW7xzaO0pWXG7Rb4+X8jF4Xq3CXxW3n+n2J281Py+XElZ2FnOepzNm9sI+m7AGk9Y&#10;Mk9fXwVoiWaZI5qJkjUpVsJaCMtKSZpWFDVr2bm/2fFb2UQhsd1L/fJWr1s3gaq9OZM3aLuS6YBz&#10;Cu+0VJI3JS4R1VCt0LKwuGLTONWjnWxinFUoxK2TYiOZTXiSmeomCbw9gPiDe0XuTaU1YGnNkIsW&#10;ILJSwFsEFkortBJFIKp5O1ZvInUzws+JmnUT07Rp5FxY18K6VOIKLckQ3VmN02K77jQ4CqpkWg0o&#10;FN5ZRu8xVlOKYl3eQN2KqhsgMH1jNs6a0Viv6Tx4J8KVUiKw1Y2dlUsRvkGSjXVOEutVRoljFr0t&#10;BTJtrg2oGzfpzXtTxf2gEMi2sRXnG/2oBKDaoGkRR0NW5KyJRRGXQiiZWBNZFboRbC/xamUczndY&#10;12hFKtNfbhVrDdZpWk3EUEi1ocjs9+IQq9nzbC7UNTPuYVmfmV4iJgNJ6qGNa5RYKZuyVJpCVYVp&#10;9r+INu2PAsx7vPG/Gock5veHeFwT4PzbNVybTLTY/v7+j7Y3YeqPH/+D6NOECWSMQSlDy4Vljixr&#10;RGlwRhx2IlZJRbocyNvmLHi7nuVVN3HsPZGkePMQiHzWFO3NFbc1NapNvtW0P9wr//VL/eMHGm/u&#10;LOG2lc1lU5ANY2Vzkm/XqlayDlhvaUnL8IdK3Z6vqhRqjaQ0EYMmrhPLPJHTjeU40HKVjdkmEkrs&#10;soHKG1g2UFlpBEpL23ptcd5jnSMmRW2ZVFZ63dBElFo2t6zEgSGxTAvT7YWvv12IwfNw95mHxx7v&#10;NLfrSu8rMWfCcqPmLJtTtRDiK6mcQU3sD3ucU7TmWGuipIWcI8Mucbw7SktqP+G04XhSWLvSUqDF&#10;sPG8pPHPWE1rFqukte48feX//d9/5TwFzKi4hsZ1rbzcIl+fb4R0Y4qVW2qY7kBKipITlITThcNo&#10;+PThyOH+kWqP/J+//UJVjcPdnlI1n7/7jr/8+Bd++s//JEwTVsHDvaPzM+frjYrCdjsO+yNdN5Bj&#10;IoVAyZEaA5HIdC6gDIPSODsyDB12GHHek1NjUitzW6mpimO/SlThrbBANTnEpFi20KlcwKoCWZFX&#10;IBqshIjJTTh3IA3T3nqqlve5lEoOwjhSW+EARdzfy7RSokIrx34/MgzStrwsG3dPKfIiLYTisgdr&#10;JRLvrKEUQ64GqzWlKWnn24C5ovRWKpmUKtcpEKMMAY53RgZAq2fsIzkYvNnJPmd7Jhptsc7hvMV3&#10;jn7scFfLy+uVrANJZS6XwLQGlHY8Pp7I1bBEKWDqx55jN7LbmHXaVLqusN917HYj3313krOBy3Rj&#10;o+tGHr5zxLBwuV1Zl1XcCLay7xtxhd2g2Q8ZTeB0KFwPcH2Re9IYy6fPB3aHI6Vq/vHTr8xLIOUk&#10;65RSWGsZ9x11cybHUIihUFKlZBHltdYoxM1W36+JTbTfik9qydQmEGRrpJykag0li+u3vA2fhF/1&#10;5pqqApQVd6YT/EZplXldiEWeDjEnGkp4UoPdnpmJeQ6UljHGY604wWhQqjjD7QY6brWJI3AT3VoL&#10;GNPoukrnG6c7xeOj4Xgw1KLxRtimf/q85+Fh5HwWjMD5OvH6kqDCOPbsdwOPD5rOOyqKW1wJS0Xp&#10;CmorkVFNBuO20TmN05oI4hA3hq5JuZMfPOiKHyLMmWmq0u42LxyPmsO4k7ZOY6QxOVsZyOVEKJaQ&#10;ZWCnrcZ2YDthKZfLjKHSd4XdqPHeiHNqgbAmRt/QxXIYRXzVNlN1FrdOqdRQGZyhHzqOD0e6rhPB&#10;phTWunC5XPj6deLjpx3390eOhx3WataiON472eOdM9frSqseaxyHXc/gQdXI+fmVZRbxcnc0PN53&#10;fHgYOR56+kFSUN+eF9Zb5vVV1rvzubIEAdh//lPHp+/3fPdpLww4P3AY96Rk+EffOL/8AvVGqw2t&#10;AtNlpbXCxwfHrh/ZDR37nePxznI8NOFnuYXRZnau4Z1CdZCcZgZsbDACB0gRrIPToDgOhsPOkmsl&#10;aIWuDa+goYWRh8JYi+884yhFVCk0eg/70XDcZYau8nouTFP5fXDZCpSMaSLe7Z2jd4rBNO5Hw+Pe&#10;cT86RguuVVROdL2j3/e440DYIYiQOWKGQNWJJcClbSbq7VWq7MdbFZe2Moqwyn+kdOX+FBnu9jyc&#10;djycIt+6QkurRFZzRVOZw0rTSYqPWsYktTnWMg2wg8E6J4aF44jrO1qsaD0CAigvRVGLpRVNrYgz&#10;VhdqycIv9p0MTccBZx3OKEgCWQ+6EXJizUUEei3PCGs8zllZg3Iix80NFyEGRUriFA/RSKxSGdiY&#10;bK5KLFo2+Xk7Eym0UjhrcUZjth1eLZXStrY+QRHJQaMI8AFrnICLjSVVaQCSV6MaR26OHCGmSmmK&#10;YfR0/cD9aBj6Oy7+N85PvzFdL0yTRFe+fL1gbc+Hh4Y9dXhdMMkSjGQZc9Z4VcnKklGsuRCTwLh2&#10;g+Y4ag59o8UzyySWvONxz+n+jv50R9KfcIfMlxeN8ubtVERVjfN15XKdWHKG3FCl0Rmh37fW03lD&#10;CB219PS2Yz5/4zo9oVvEdQP3D47vf9jz8ePAsFMsy4xqM1avdH1Pd+zp/Qnv9/TDnq7zaB3JJZJK&#10;pBJBSQXvnDIv85XcYFknrlNmKaC6jhQSYS0s1UB3YK6V8+uvpHyDJg4eazsKmusamYr8vLS39Nbh&#10;tafrdqSQWabAdIks8+/ilGSNt43CtlGv9a0Ecjuo6Dc3wQa9UQIJjTHD3MgNYis0C8qBXyF5SB1E&#10;FM1ItazBoq0je2kGpFRYKrWErWo9CylXQyuamCAFpCVw46CFEAXcVgwVJy2CQOZt8i+g6ZIbEaT+&#10;shUBKpcqm/4q4gBVPlaLWIdz1Jxfr6R8QdvEbu9wPpNz4nK5EEPFGMthv6Pv7hjGEVi5XVdCShQK&#10;p/sDXd8JNPo8kwv0fc9uOGG0I+WE7wa6vtENMO4U1nqc2zOOFqUqIQReX26Uoui7I313whlDKyut&#10;XbleV2JMeN+4u+84HD7wz//8ma6H2/RM33tagw/rgZQarVoUTYCpBXKtpHTh9XzjensCVcQV0gsI&#10;UulKzglrDMdT4cPHAaMfMFrx7dvfWOa/st89cxiPDP2errvjw4cdu93ANJ05Xy9A3iaWB56eb3z7&#10;euP8MnM6fqBzPS1b1iXTasa5wo8/PHI8GTpfWeeJsVfc3e0Yh8z1bLheJ9CWyyXw9NPE/eOJWAox&#10;Vm5z4Nh5DncnmjL0O2mSe/g4sAuNnFcmPfD8NfPyfMZay363w/uO/W6PdZaSC09fX1mWRa53rfFO&#10;ygf+9OOPXF5nvvz2QkmKsERCyNijYhilVvn/5+rNluzI0iu9b48+nCkmDDlUVhWLsm52i6YLmemi&#10;L/TYkh5CbTLKRIrFIllVWZnIBBDDmXzaoy5+D2RRMAtEGoAEzolw9733+tf61jwN5LyCc437kneK&#10;OZOyTBD0ulnUquJWMcrZKnGXJGUAKQZyXChxIYcklei5kBdwQGkaFFId7o0RThPCXlCvp+iy3tsI&#10;+0KteaX6evB5vZfVymGrWuz5WtghVEXKhZRnUK+BrNef5cjvzDqaz5U4KVIoq+NLxKAUZQptkaKG&#10;fd/RonAKfCc180VHlijVs95pei+5/RABMspUse1bS11jWMYlGq9pGyX5e1OwJmFWASOXRMqBkAox&#10;ZVISQHuKMlVVK+RcWuqqRN1U+VL4UF+fDWKxWlUBETZef7lQKCpRjbjcqo1kE1lqYY6FEApzKDL0&#10;0QacfB9qVSxT5npZUKrgbEJhaBtP1y/sDy03N1uSChyvJ07nkctYaPyWw36PtzuIC2Go3N45Tp8v&#10;XKYT4QqNqvgKam3Pq0Wm7L4RSH6u9a+EnDV+9x+e8r/8eGVC2SqfX6f4FbWWacjzmKLRuaDX6N1/&#10;UI2QDeTrlfdF51lTKzmDdQ6VLXmYuJwmzuewHlY1Zv13hG+gocT1NYvwVlQlq0pSiowha01W6gv4&#10;v5C+vN+C++IUVNhXn9f6bl8rPv5/bqvX/6haXvCX97C6lr5IX/WX+66u11ORzeirdFZJhDyi1IzS&#10;FWc9CSlhKSwyWLCatmmItBhliUEckzjZ5SqVhe9Uw7pWa0q15DwQy0SsCazBNB7TOspUmOPIeXim&#10;2zm8n6h2JOYRijCHLtdHPn78wIcPPxKT5au3/5m///vf0t7c8fw08ad/+2eePv2BplUcfvUrvFaU&#10;GJiXC9fpkVxOOBco/RrfTEnEmyjuKGWfaXYN951ju2nQteD7KGD4UQQkbSB7y+ws8zJTmTGrSF9l&#10;ioPrPcr1zFFj2j2hvPDDT0/ErBhCYggZ104o5WXQRKJxlU2reLjb8N1vv2Vz92uWWPnTDz/ypz/9&#10;SCmJ7779G/7bf/tf+f79H/nDP/0zf/zDv3LYbzFbB0qx2W6pusFYy9PjPRaq4wAAIABJREFUZ86n&#10;Z3788EdSPOLsgjeR8Rzw3nN/33PTtfTbjcSccuUaF9KQpclzLBBBVy2cEWvoe4dvwLgItmC9xnYe&#10;2786HSHOijBC6eRAopZMWZuqnG9xqpPnZG3QzpD8SRiqI7StRhVPSY4wyvRbo2iMW2G1mjjNxJih&#10;QB4N1jjMGhu1LpK7LBPsmkkp4IxhCbLHr0qhrLh8jBNnUIiJ4bqQckEbifvRNeRuQ+c0YdLU2KCx&#10;wuhZKrUorJb4zn6/YXtpUGQ+fvzAUmdMo2WIWmCeF67uSkyRpvMc9ge++fYr7t/cEOPEy8sj43Bh&#10;v9N4n4DA4+OJ63BiXq7sDpq//dtv+c1vvubhfsvt1DKNI0Zb7neey43ncp4Iy0TOH1F0/OrbPe/u&#10;fkVrAz/8cCVEw7s3Pd/95hu67Z53f9ny+PzC508nvv/TC4ebG96+f8/N7TtyslJOdJo4H0eG80RY&#10;Fkq1aGdx1n55vAj8XK+V65Vc4lqqUTHe4p2n61tiWAjKiJOi5F+EKFjZV/XLcxytiClQaqSlYRkS&#10;ucC8BIw1bHYb3n31lv3NBuNgGM58+PCB4/EkUHPnsaahFk2Yk8REU14L8MQhYbRF+Qo1ylqsE0bP&#10;OONonKLrHLttpLGKm4OlcwmvE29ud6Tk2HQaoxJGK9rWst9LbP14jBwvhXDOxKWCWYdqouCRqyRG&#10;qtIk9ZpwyVymZS1Bytw/dPTblqbNdJsrwzxxukSmWRhERlmKNSQtMdcl2LWh05GUMGm1NrR9w80d&#10;wMLx5SKJIWTfoE3FjYUpLsSxMJ0jrQ+Ml0DOC2++6dj0Hu3q+uyNZJVwbYtrt7hmj15TBIWI32jU&#10;XHgZBrowY0Jmugwo1bBE2N4X2psNd4tmuFaWq2G4CEOopBFywmoRln0DtwfDppd2t5rF4X0+n/mX&#10;339AVdkPOVvYHjQP71tubve8/+aAdZnr5Se+/uZrrEq8PH1P29zS+hFjRobrgHMdX709YHIlhkzf&#10;dbx7eMftfseu8xz2mr4NeDdg1InGjXQ24o1E44POwmp0hdqDqxCTXLu7rrBtCrsWMoZgHd5kxjEK&#10;T9OsexULzsO2rzgve9v9bs/0bsc4KZ5eAp8+Xfn46cxpFammeaFksLay6RQPh47ttqHvDe/ebLi/&#10;dxy2CmuvkK+S6Fojn6bRNNZQfCGmwvPlQppGdIKNB72F3sE0GK5DZhiuFKVwTaXdQLOtYMCMsCwR&#10;SqVtGva7PYddZLfN1KXDuR7vWsbrQFYR5RO5jlASOhdyrTR9x+6wo+t7NtsdXbsh5cIULCGJSSGn&#10;QopyphayQ8HogrUF2xSUkX2JMQ7rPM45qnGktkiRh5FYdknilB1OC1ZbjPJ4D9MYOJ9mji8z86xI&#10;2UL1a+stLIu4xLxqviRKJL73y9aqViUmJ21k0F9EdzKv7vqyxvqGeeLjyxPTOEtFtNIo6ynKEDOc&#10;p4njZWQKiX4vB8IlFi7XgRgKtSqapqNrO/quZ9M63t5ueP/+O8bdhXGJnIaREBXgeDmOeKW46aD3&#10;LYeHN0zjzHXO/Hw88c8/XPiHf/3EH//yE9dxZNM3/PrbB/7uf3jP3/3uDd99taX3coO5xoGBGCam&#10;cCKmM+iRftPT7iy2s2QKbWvoGsN1zExTISaNcS3a9uTScblWrlfFskguuNsmvIfGWQ4PBt8npvjC&#10;56cZexI+T0oXNp2i7xqs1lLHqEeWeWSaZCy9P+y4u9/QdgdCCqS0oHWhuJGxRJKN1BaMFVC0d5oU&#10;pH7z6TJTzoHj6YlxClQym42ibQsYK5bTOXOaCuMCCSPD/5BIYyAMgfmaWWbWeNJrrE+ti5n+Eod5&#10;dU3JeUIO61qb9YCa1wNGIYZC0QXTGJxvxWarK7oqUtDMpbKsh1ZrIDYW1WRc59g4Tbbgx0xcFDV7&#10;0mxJiyUHRQmQlkpYCtdBMvBzLOSCgM2twa4tKTXLgaWUCqGu9bGGmjV5KRLNKHmNscgB1GiNdR7b&#10;SRY55YrWHqMlzxsWmWgKaLpnt23puw37/Q6FJ0aNsx0gByelwXiN8YBK9IeGrtvw9s0b+VpMieu1&#10;4BuDtXKYfnkeGIaZyzXStoZSIsM4MF4DtRqaJjANT8RFLNVhgcbvJA4aLcssYPrLZVyB1Zb9/kDT&#10;NOScWRapy81Jc9jf8evfGErSfPr0zNPjC8/PJ47HmWXJKDT7g2W7a+m7PRXLdG35lAOX4cTL6SLN&#10;O+cjn+oZpxzdZoe1Bsg0rZFp5PkFpQpt4+m7C9MgMPG2v+Fw8w6jGqYhssQzJWeJWux2vH+/4+bg&#10;Ga4XjILGO5ZhwBhD23W8efM1Sm+4XAo/ffxMniO3N1swhlotKSm00YxDJKSF/Y2i7x0Pb+7RSUFS&#10;tG5PjCK6tK3jd3/zHV3XcT5f+eHHjxjruL3t0Ea2CsP0TNdm5mVmGCdav+Vw6MjZ0DUblEbq3E0V&#10;i/3qAEDLEViliI5rtT0Fq8F7vS6EGmeh5BWeGCDEyDwuYokNmRzW6lUqiwkszYKzHpRmWWRSnFOS&#10;Zo0vp39xl7w6Hq1WlLpyphRfxKlXvtJrm0epr+6juoJNyxol0GJJ1urL/2eskShhltaOmura4lbF&#10;gVcMTlm803TG0hpFbzWNVTSNoqhKKsLqqaXCUli03NdLyoQ5UapGaWl1ZRX1jNU4b/CNofUaZ7SA&#10;FNdNeS3SQCLc2rWCe10IxbUkFcZKZZRZCyBWu1CpSp4jhbU1ScQpqbZ11FqIsTBMAT9KVNmYynWZ&#10;ucyB41iZhkwImlIVzjuaxtNtOpquYHTmchoZxwVrNc5WnM44XXBGgxJHjvGavtuQq6WUsMIsBbB0&#10;e7Mntp55vuCbypt3PebesGs6tq6jUR3n54GXxxPHx5OwRKqs4agv2qVESdbPr5G+sl4+67lDfr+s&#10;SaTCOn1TlKJlk8Yvba6/2ALXNWMVa35ZQ1atZ/2lUgAr8Pl5GpmnSAhrVDzHldHyV7YlflmX6hoo&#10;LKv/qSqB8oqQBKoKB0rV+kWYVfXVJ/X6txbWPDOvrqkvP4paN1EaXVZZrsqfe+VSCXNRYPwOR1YW&#10;lCFWsaCWta0vBmkJc2atZ9ZShpDzCg6uGe8sXb9hv7tjthbrehkq5BU+v4rCMoNNq4NMSxFDXgTk&#10;qwraKNq+4fbugNEz/SaS0sg8QVjOXM8fmYcXzqcTz89XSpkwOnF/s+Xm8Ibd5kCYPvHy8sL1kmjM&#10;le++3tG2jkNrUWEmXBbmIG252mR8owSAPZwZTjNPn0ZCaHE+8PLhH5hOP+LcljiNUGbcdaH3AVdO&#10;KBVRVBrnOOx3fPhppNSAbzUWzfuv3/M//y+ef/z9nzidR/7wb3/Eas+8BB7evsWYhusU+Hy6crku&#10;hDihlOWma7g/dLx/aPjVN2/ZdI7z8YnhcibMyxopdfz5+x/43/73/4MwThw/P0uT2MMDMU48PX6g&#10;akVRXnhhaSLHkb7NvLm55XZzy+1WoVTicNfw9usd92/vUNoyjAtPTyeGOFOXCVcLvTNkJVB85zxd&#10;2+A7jbZZ2kOVHIK1NhLhXSrzkrmcA9N1YDwmvHdMY+R0mslR0bYL282CbwzaCL9jGV8ZK6CibOzD&#10;DKfHyuWcKamyjCP7g6XtKtMsDtcYKlpFnJFiDmslJpKLQllDAuZU8a6SkmYpljmJI1VpYalQDXOE&#10;KYhjwFawrVk5YjN9t2fbbDHs6Jt7dv0th92e/X4jhSS3G2xz4Dp33DxZ3j30hKppty0397e8nC98&#10;fnwhJQm59o3H+8KyPHE8juz3W/Zbi1OaHF5YUsE56DYNu51A1g+3LTknfv7pJ+5utqga0TWgS8Sq&#10;BW8nnB4INUOxdJvKoesxu4a03HB7cIxL4e5esdmM2AZubiP7uz3f/nrPV9/uOZ1nUjoTUsPlVDg+&#10;LUznSIyy1speWlr9tHqVldRazFFeYwrrc0phjBQzdW3PbrshhcBsJ8GDhIWU0y9RvjUGqFaQujF6&#10;dRuLO7G+LgJaikFCSiwhkGuLtxbfWnaHHnSmFE3jOpzpoTquamSIA9M0fymTkAd9AArOZrYbw83B&#10;c3O74be/veH9+55NX7BKc70WWp/xNtD4lrbxFBTdBpxP0uDrOry3dJsW3xfq55mX4cQcZqrSaOMx&#10;1srwtxYgoSkSNk+VMCcp1SgVY+DpdKXrJboZU2AcM+crLCFwvZ75xLy2gMlQybWadqPY31S0l8r7&#10;mBRhnlkWTZgVMVmM3dA6TddLWU3N4lguqaxxalmP5qlyucxkWzF9RluNsg1aNyzBsDwHHk+f14Ip&#10;s7pHI/O84HvN5nBHv2tIpVDWYY/feJZrJFEwzuPbDSV5ShSnWk5aAPLa07QN261nsxVXysvzyPPT&#10;SEoLm77nsN+w2XjaRuEahfcK5yrbfcUa2DSeGj5zPCc+/7zgzDPTXLnfdqRs0LrF+47um16a8lKl&#10;hMLl+UL0hjxr4raw3SS2G7metl2Ds5GSFkwJ2I2hM5ptUwl7mGd5/4pCDoG4KJSR+H3rFId3Nxjj&#10;UUqRUiBlKXGyasKQMcqxbRWdt+x3jsPB8eaN5ZtvG6ZZnJFLUCxTpeS1RKgYUkyEceb8OZEnxfW5&#10;Yu2CMgFUpG0SXRtpmxGrpQSmAK1N3G0V3jje3jQotUHrDfPScr5mjueFJSYwCdtmmm3BtRnfwOG2&#10;w7hKSFdQM02b2e0VYUjUPBBDhDrTNJrNfovrelwH1itSycLfdZ6wZF5eXnjMR7TyhLkwXoPEU4P6&#10;wj9Ua5mTbwxdb+i3ns1tz+5g2e493mk5j0xJzmhzJIYqWKekKFoxzxU/Frwrsp7MlbAC6MMiQH2t&#10;NMLFlHRSilLghFaSaFiB6LWC0hpjFU5rvJHGyNY5GmdprF+bAVfnVCyZIQQu08Q4xy+52yXDEDIv&#10;lyuPpytTLLz96lsKhus48/nTMzlkdNUY5Whdy36z4au3t3T/5be8u39DxVFMINaOm1tFWAZeTjMl&#10;RfLBo/eert/jXE9h5McfHvl///wD//ivP/Lh0wllNG8fbvjdb77lP/3uG373m1tuezBa4hyhJJYp&#10;cLxcuAwXljiidKDpOjYbhesgVdm4GuRmnDtFLhrnPco2xOywTuDpZpQmC+sTRhk2vWG3U5guMCzP&#10;xBegJuZpRKnMdisVkbVkAQPWmRgDIUaqKuxu3tL1kjNegmT+oVDLzFJnlJWJlPSkJ2nDUpU4BK7X&#10;iTmOXMeByyAxlINWdCSU0SxBcw2K61QZR5nZKlWYicRhIY6BOBfiIg1jVLtyVl4PEGvD1xfnVF0P&#10;smuu1+j1gKF+qe8uoFKl7Sydt7QOWlslUh+rRCdLJkSpn041otvIptWYRrFxlnanKVGmfMSWsnjC&#10;pFmGyjJWprES08i0yJROzuDCN6p1zd6vIlqpULNkx3U11Ag5rnyDmgWutkpsxmka59j0O8ZZLI5G&#10;y4SjVE0KCzlnEUeaDbvdgU2/oWlbljASojTchChcG2Wk8UR7cVf0vWO/77l9s+f500C8BOY5rMKW&#10;IpXIeB2pRJp+xllFLoFhHGibDY13zFPmx+9fGK4zRsP9wwNNswEVCUtluCZA8/x0JWXL/tBQi/CQ&#10;qNC1LTSGnBXe9dKSYlr6TYPzikIgFY26JGKoUsGdPUZtydFyneH5aeDx+TNLCihjWOZEXDI1jtjL&#10;srbHZKnPVlIJb4wixpnrZcKoFqMbuq7HNztqNoScWIJcw75oYoJcDcZ2At1d3QchCCCxZIvRHf3m&#10;QNNofv50gqpo2w3DsjCN8j1u+7Uxa1o4Hme882z6HUMTyBtonGZeCrlEnC9s95rtxmNdx/7QkjK8&#10;e7cFEtM0MY4j2ni0jVhX8Y3Cao9WrYBQcyaEiLFF4NJGY5z5Ik5VvdKblcIojTWVtjFsNg1dC0Yn&#10;cozMSZwWMYngW5M4U6QZTcQSKVxYMMpQlSaETAxxvd5lylCyuFnFuSEbVKUFnFpqWQUIafRTeuWL&#10;AHGFua9h/C9kHK0UVlleWwBfnwXWSNy1lEiJwsAoZRV2qvy7zhpaa+iswdtC12i2jVjgcy2EqNBV&#10;k6oIcOE6E2plToVlKlRtUWtLkHA46rqp1+v71ev005DTa4yMX9hR2mCtwbmCy0g1rdEoC0ovEoOz&#10;rOLXygRZp0wlq9VFBcoY0J5cEkuIXKeIGQtFjB2MMTKkzBBhWAopiNPYGY1vGjZbS9NklJ4Jy4Xr&#10;RaD53r/GRzRNj0RDihRgON+w6TtKClwuUVh3yyggf+e4Ho9sG8v+pqEzln27Yed3bOyBR2tJ88Lx&#10;8Uxe3WIi1r96htaWRsWXthT1RT1alx7RgohV2l1jXl2XGXJZYfqsIo0S4WQ11a6fJU74xXT0H2xJ&#10;r1qW+lIfrygYMalJ6crKUREX26tPfi0ZeNVflcT1apWDgK4aUyumSnjPVCVcqfpqZBScsFrXAvUK&#10;M/9rl3AVlwbrZ1V/6fhTrzVa62HyVfi0GKwy5C+tVZWapHU2xYiuEbsyfpRR8oLWkgJVK97LxHa7&#10;vZfDqHWk8kvDYlnFtFoTtUZYYzxkcSFpCtbI97LrG96+u+OwV/TdSNskVJ1Iy8AyXbmeX3j69MhP&#10;P76gVeLuruOrhzd8+817avH8/OMf+fzpSi2O3e6OdqfQOpPnM9fnBeMXQjlRmPFNxrQalSphnrk8&#10;PnJ9kRbYbdsxPv+B+fIjTbcnLBMlzti6oA8N2ITKEzUFqBWjtIgYNQtWIBceHu64ef9rIo4//ukn&#10;jscrMS5stz3v7x/wTc8wJ35+PPKn73/i8enMMkf2uw3v3+749bc7vv7qLZie6xK5v9kzh4wZRqqC&#10;0+nEf/+//jutdeQxkqeEUgpnQDFLrKpI+YWioW0zjTW8uet4d+d5e+vp2sz+xnO4lzKDeYl8/jxy&#10;Oc5YNdOYSNfIsC4nRU7QdjIAMl6cEjFHchFGVQ2WkBQhifsyxkzbRKZtou9a5qlwPopj2PvCuCt0&#10;ncO6AjoyL5UYZTfni0XjCLNmOsP5qTLPmRIm0uLY7i0pCwtoGKS5z5pE02iaVrNJ4kjJRjFlsEuh&#10;acRVlZLnOq+tshWykZj6MluG4Ck102pLp5u1hKPQ955Nc6BzD2y6ezbNLX27o+3EMd36RFWKh1vP&#10;t19tSOWWcblgW83Xv7rhfLXcbjPDsDDPws6cUyYxUXMkhowqAa8isY5YVfHaCkzXG5q+4bDfcb2c&#10;OD4/MY9btq2hc4hokGd0mdCMkjvG0Xctm82MB756r9ntGnHFsmDcE6gz/Xah2+1wbcfhzZYff0g8&#10;PQacWZg/XzkeL4Rrxfkd3nVkBYqIUmItUFJXTC3ybC4r208KKyRqL+76Bu97jHJQpRk3pYrKhVeu&#10;pIjYwrpRa6O2sXL4Q79GZyyNdoQonLLj6YxpCrl6clmwjWZDR4qV1rV4u5E965IZlDjtVJXntTFq&#10;LdWQuF1jYdtb3tx3vHloePNgaZqFklYKQs1YG9BqEYakUwLS9620aivZVyhvCBjcIO1wIS8UNC5p&#10;fLbEbIhRIpM1JyianGCZM/OoyUlhLUwx4nwgpkzbCmMLbclljeBNM3kuhLkwDQXtKv0O7t9o2p20&#10;hIUIy1wEC1AcRmkab9BGRDJFJUUZJtYobWZWWxSIi3op6FhpijSlVQw5V6YhMkwT53EBwHvDZtvI&#10;WRHhIBV2YPZUEufzlWmOxKIYVtB3zRqVrRQBdIbbh4hvCw9vDU2zofEdzjZM08Q0TXw6DszzGe/h&#10;/mHHpu/Y7jxtq7m78zRtoeZZ9vOmcmgbhtMTLBMmVa6nMyV7bro9Sm3lzHmJdN0G7R2BwtOnF+Ky&#10;0DrFvLcsB006KMgJp6GxChqFKoJNsMagG4s30sg9uAVqYJwL8xSxpuAagzYKZxW3NxvatqXWwrzA&#10;PE+EJaJVRpWIwmGxWONofKXvLfuD4+GtEYdoVuSkmcfKPGqWUXF6Wnj8PHM6DUxnQQR1bcH5gvVg&#10;PPRdpu0ibSdMv7Yz+NaxbxWNXVNcyuKalqbbU9kyBs1llKRYqIGsF3QjUHzrK13joErzufEzu9vK&#10;2+AYjpnhcmWeFH2naTdijvA9uE6jnWZJiYIiVcU8TZwvE+MYsLalJEVcCmnRlKTEhLJyBLUG7y39&#10;xrI/WG7uLd1GYXwlx8B4lZjmcM6Ml8wyZxGnikUXRSSzTJXZyRktBkVJBrKVFr61G0atzxuJ/1Z0&#10;kjqylBMxJ3n2rYM+8wpCtxajLd56urZl03bU1aFpAdrNhsPbtxR/5fr4wuPphY+PR85zZIiF8xwJ&#10;1WC7LbvmhoJlChOjEi6JqQqVIEXhkmxbxcsx8/lpYhyuDNPCnArW71lCZRiPhGWU+uWS2G07tPMM&#10;uuWH88SfPz3z4fHIkgoPhz3ffPWO3/36V3z3zRvu9p44HplyZYqF42VgTjPDMjLGivaOrpWcrdaR&#10;nCaWOJJTQOtM5yveKIoSsUTZKkqsSlQdMU2i1II2Ce8VfS8VoNUEFmSSriTESdt7rPKoWgg5iLKp&#10;FG0nbYG5RAqfuYwT1Wyk9hixIhazUElSp1ul0SmmRCxGLoYauIaRaZlIqlKcTI6TsQzZQDLEZFmS&#10;IaZEWDIlW0qWCy5MgbwIM+K1QUAh7Vdf6mxX4aeU/CXwodd4kvqShZfDgAx4tAh4KuCNorPQOUVn&#10;NE4DJbOEwhxkmqabQlIJvVmI04xvKo1XdK3GKYutFZO1bNBGx3CsjE4aL6a5CN9KWbm4UyakkZiK&#10;sE+Mw5iGWg2hVExRAlxO8nVXNa0HIHGPlFKwTUXZBm8sx2VkXiLWW4xxkKQxLMZK4y394YZte4vR&#10;luEyMYVAJWKdRAGXuOAbi2scbe9kONVANYnHl8/8+OGF508j45Dpmg6lNCFJi1KlYNqM0RJBTFXx&#10;X//uVzw8PFCV4uXxnxnOgRgKORqiVswhM44zbqiMkwbd0rSeumn58MMLyzKzLIFf//o3HG5u8c6T&#10;YmYaz8T4RKmZm9sO59/yN79zUh87Js6nmXmshEVzOQcu55nT5coyX2g2jsPbLdYAG73CI1mFkLTy&#10;BiybvsFay3AdeH56xnUtzvYoPJfLzDJnLueBJWS01sRk+PNfHjmdj9zf9DLBsxa7gnSvl8I8B16e&#10;/kip3xOzkYpWHOMsry/XhN8Y3n+9o+16rIUweObOYntLCvMKlA+0vaa1FaVm/vTnf6Dvt2w2W377&#10;uwatPW3nmOdAu1R2ydE1nt3e03WG03MkzFcKEWM6msbSNE7y32sDnxKC9gr4E8aMNrKR807TNIam&#10;sVgjrKMYErUmOSRXiy4Wpy1JV7KOVCWLdUmFMAVkd6tFKEhikXVe8ve5VEjCoUAZcXMpQ6mVLPbB&#10;v7qfRQwA4UnEspJ6VVlfr0xbMZqipADgtdGuZplU5qjIAVJaXYtfarSViDNW4V3F2UzfWg4bS+Md&#10;KWuWCG3ULCkzx8x1ScQIS4B5kSYU03hs9VirJKJLFtYdFafq2upofoFVF0TYWDcnvmlIZe04SggT&#10;yCQwBeszrhHIuVKKUgTwHnQiBqhJJs2SjRfBYAoFPVZ0I1XvrVIsQDZQXj+sMCqM1SsUW9N1YLTB&#10;afBGRJxND7cHAeFP88DPjyPTPLHZwdt3bzkc7ui6A9fzmevxxHB5om8tjYMcFlol8ORYAtcYCAwM&#10;XDk+DVzPV2lKrFJqol7F0nVSX5WmKjnKvJrtvoDN14ZHvZqLmgghVkJCGnzy6jJbqU2KBCX9otsU&#10;UEXugdfPwvVSvwhBClQSl5HRisMexhsIV0ijuN8668WFVDOKxOtf/0VIWifJ+tUdBZhacaXilTg3&#10;TJWWP6XrF1FJiYyEoqzNha+vSjhsuprX492Xdyihxlco/Ks6Ju2Yav0zuq4fRURXVQ0as4YJRSRU&#10;rO2ZKVMl94n3PV2nadqJYQrSVKjcGldXRIrw55CGG726wyROKcqb9opQM9uNZecf6Pw9bTvRds+o&#10;+pllvJB8S/YdD4cdvdI8fX5Gh0KeAsTEMp74+P2/8/I80m8OvDl4fvjwM9O4YF3D4WZDv7M0mwJq&#10;pHQVpx2tr9Q5k8YFWxLbjeLdveXT05ElHUnLE9fziTiP6Bxp1R3FaVRc0BWWeeE8TJTiMc6QS2Ka&#10;rmzu7vj1b79jf/vAx89HfvrwiR//8jOta/j2/dcY3RCy5jwE/u9/+hf+n3/8V/74b3/h/vaO7757&#10;z3/627c8PNzi21vefn3gv/zX/4nf//sP/J//8I+cr1dpv+wb0hJ4mZ64XOQ1Hg4tf/d33xHLgnxp&#10;PG+/ukOpmXmc6JsZ1/wS59seMm13ptaBZRmYpiOamW1fV1EfLufIMAhsWhuNbzpBZ+RMKrK3SQXS&#10;NbNEcTTNsyAHtr1BHRzuZgtJYeaImgI1aGI21AGUFi7HtMha07aKajuU7TBFY+uCyoU4F66nLFwR&#10;6zDWk+LMdRoZBlBKDmbtRrGtMCuYALtUrKt0ncRxC5bjMHO5FmKsDDHjrabkluOYMBZU4yn2gKXQ&#10;aMXtYcfN7ob95oF9/wanN1AMy3xhulbOxwupnnk4VPr//I5d/8SPH69cphdMgkNT2X6laLsH5jlw&#10;vgx8Pl5pdw8ou+Ff/vBvXI5XTCm8e7fh5maDtpoPHz9yvSSMd9SUuFxHrpcL1+OVN7ctb297/K5F&#10;5YQugde7Hy3tbl03YvKM1o9st5auGo7XAZRFW8/moNB+EA+PWfjqVzu++vYdOe4FCXE8k0tm22v6&#10;1jFPgbAMxDRQqFjdo3RLKopUkGeGcV9ifqzDhJwVMdR1aGWFIVNWxyhS2lFfizw0qxNLFvuMcMKs&#10;8eK2MZ48XBmnK9dPF6Z4ZLtzKJtpGy9iGJamafC2oWQr635RlCJP3tdii8YZnFGkNBHmwHhVLNNC&#10;XDI5evCJTR8xWhq8jFlYQiEVTb9rsY3B95qiK6mI4LmkwiXAEAeSjmi3Dp2NXhvXOkqSYV5YKvVV&#10;nFoUWntsa7FaU1Ql5MgSruxuWna7FqUsho60aC7HhXOR5knUTEqEiNxUAAAgAElEQVSFedYMQ4Pr&#10;NjjvaVwlLdL4m2JhSQthipRYhQtnpbAjzwqSwSmDM44UK/M8c2N7ut7SbsV5vsTM+TLy9DTz+Bx4&#10;epGlqe0yh5uZyyAcON+BaxRfpY6m7/inf/7Mx09PVKXY7++wpiMFqGHG1kzrPJtDot9DyZqmkaFk&#10;DsLMvRxnPn+8EGKg7QyqJs7nD7gm0XaKv/8f37LdbGhapOQmFSyKt7sNb7qGr28Kf/j9mfNRBq2+&#10;6ZmOE3/+/V+wTUPXbem7HR8/vBDmib4z5NhRkiWGwvUy8fKc2G4r+52m80JxqVFA+EZ5jG1kH5tg&#10;mgRNYEwWIdBavNcYU9E6gSrYEnE5UkuQVbgmSgrSIs3KGPUW4yybXq9cL00MmkZDoxTXXLnUK3Ea&#10;uL4E5hmslf1Z+1cfjQHdyv7NNwJtb5uK94YYC9cxMC6RmiZqOtPu3rC92/HGtozRM8bKEBKXeQGT&#10;8I1G6UpJFZUKhwdN03nu7j0vnycef545PmW2/T3WeWotjJcr55dALJU5yvlVu45hLiyLIQXHMspA&#10;peRCLcKV1tpg1Bqdc4qmsXStoeussIfjQl4WhsvE+TRyPc4skyEvlhIdNcn9j1ZSoDArZiN7mFIN&#10;lHZt7EvrGcPwWoYjsTxFScKxjSkR82oU0TJkRms0ZnX6RiwGbyvF/yJuWYBxSZzGSHUd7V6zy55T&#10;clzOA3GYmdDQdPjtHYvpQTlK67G7SrYJncBmhasapQ3XsfDnHz5xub4wTWdirhjb8u7dW8Yp8/R0&#10;ZZ5PfOzhsPds9xva7Y4pwvePA5/OgetSKErjnEwztpsO7x2xFD4/n3k8jjyeJj4/v5BVFqaJWlhS&#10;JqtAUommA9eAceCcFZhXhZgruSihWegFpQv9FpQ19HstDVs1gs40rYUi00ttjFRaJ7HgOyMHmRwj&#10;2ggHZpoiXa/peoNxbn1NER0XtDEUBdOSqDqTVRZWSjCEaKSWORnmWBlDZIqFJSuKslQt8ZnzpAhL&#10;IKUMtSEuMr0KsyJHiIs4ycrKFVDVrMBLA9V8SWP8MjmvX5r6Xg+uv7io1JfF8hXaqE2WjUgVB4ep&#10;MkW2Srb1oURKVIRFCvtik0lxwTcK7y2Hvad1FqcMKmnKLIvJlAPTlDmfK+Mgqtmm72gbRSqJeVm4&#10;jiJo5qJw2mG0koacmKW+EitxldeDwnpzqirNBzWb9VBVsRKiZxxHgSvrgncNCofWjhgq16tARy/X&#10;M1XLBsy3hiVEYoooUzmdj4xBoWzk5q7FOMMcRirgmwatjFRtJlnoau1AVZmq5gBaalrHsXC5BLnG&#10;lDR8KQxNt6VpBV7Xto6uNTRtxdgZozr69oHjywc+fRx5fr5Q857NZmaeZ6ZpAURA8l6TS2SeR/aH&#10;PUoZUll4fL7w8hhZRrWyvoTP0+4MvlcoHYCKdS1913I+j6QcJT5mG5zraJoNzjqmAebpyKbfoFRH&#10;SpXL+UJYMikVtG0wWpFy5XKtLPPE+SWw325onMNQGa+FkjxKeYZhotQqbI0McVXgnW0lSqoqYRKL&#10;tdKVz2VkOkXa5srL04QC9ruG29sdxlamaeT7788oBm5uT+x3PZttQ9d7bu6cNL2lSs0N8eDZb+Hf&#10;0idOJcmDtgRqkqhOqYkvTTnl1V1YSVnAyaXmdbOpZIrJamvNmZoz1LrmsD1GSzWylBQs1MQKBZfr&#10;O0ZxexQ0xjiM8bgqk7qYIpW4CmMyeRVmEAL3XtN/clCGlUiMMRZKJZcsh3xjcM5K82OVaulchOmz&#10;YuFIsRBDIgZxR0IWd5MStolWBaMrRlVqWd0xRmG1uGGKTuIUrYoYocZCXooIRHOlmIou4KtGtQ6j&#10;1shXqpASXimqMyjrVqdqlud4lU2gtY6Kw2d5XxWx6SsDWPCNpm3lHlYy2JOvQcwkRPSuVVGVwVa/&#10;NhSKUBMj5KLBOFxjafpEvy+gK3FegbdOhhrWQb8x4mIsO+KyUFLGG0XjnTxTtca1Warrbw807YGc&#10;Otnoj444e2bJakMDVlvmuWDygmosxhh0LVzmkWkMlCz3eQorBLSuB5W/SspVXvlTK3lJvca7V1t2&#10;lSFFrlJXHFMmJ02KlRgqxoo4pnRlZZOK6FQ0FP1XAk5FFb26ndawStWQZLDTtp43D4YyBS5PVy4j&#10;kBW+1YS1mYrXwYn66w/FKwxdzpJVxCjk82srH2sM7vX9FpHT1liKrEsiOGmB5CORcFC/AOFfF0gl&#10;kZGUE9HEtSggUZQ0Q6laMErhjKVxHab21OSIIWBsWcVesbNrrbCNxeiWWh2785ZhOqJtAl3FdbmW&#10;HLzCo0uWtVc2ck5eeQ2UfGK5LuRwojMH2t2OronoPBCmE2E4Q5jxtVK0Q7sWfXNDSjOnz0d+5M+k&#10;WAjjBV0junpSODJen3l+HsnJktMe2KCNY5hOoBbOJwNFS4FDtmyaDa21pGVGE3GmoHUlpxMpTjgU&#10;yzywXDLjy4W+8Ri7ynep8nz8zOmPI0nf0J9nrjGxv33HYefID1vi2LFcJ54/fU+Mlc3+gYf7b/jt&#10;r77lpx8f+f38B3KpNG3P7f09IQa0C+xvGvr9OzKKp5dnPj59pts0vHm44c///u+ML5Xt1mJM4N27&#10;O95//YBtFHOA66jwbcPl8omnxxOthdud4f6u583bHdu9RrnAeThyGZ85D88oa9nfduwOnqoCpQYy&#10;kaa3sl43kbIKCnqN4+dSqRHiKEUXNRqc2dBqR287entDyJUpj6TpTBgjy5AxNoNOVBJLFDeysZU4&#10;L2x3Dmc7Gt/TNjCOsxyax8LoM661KN3Q9ZopjMQosZysEtVksi6MSaGtPDf7PrPZ9jjvuIyK4wXm&#10;qRKSNKepahiGlq6zbDZbrLulpol5Hjkxs4zPHG2mbwas7tDFkFMA3rI/vGd3aNEu08yel86SDh37&#10;LuBdAlUxxnB31/P4OJMvA+7gmevC82lhOI6YHLjbO755u+X9V+/oNz0Pd1uuS2CKiZAiVsv6dHou&#10;tGrhplXobYvTmuosZq9pu4pxnu9+9RaPYj4N1BzpN56279E2gzOYzqO9ZVgmrtOM81ISVDP41tP2&#10;mW5TV8dcpXGJGGacC2vza8+yKMZ5Ia+u34pE6LUSgaqUSgyRoU4ibqLIKTHPv0DYjeVLY59YV1/D&#10;wCsbVmvaboNxFmOsuN2q1Lf37Yb9vmezM8Q8ro6qROsEXK+UIoZEWCI5Zpy22DUan+JC3+3YdrIe&#10;KS3xdWfBuYrzdYXqe9q2JYTAOIgjAwWu9zS+oaKYYmRYFo7nyOViOZ805zGiDLS9JUXwTYtvOozv&#10;UbGQyYRcRJwqilgqzvQY7cUtrEGZBePAtwd825BSIiyKec5cx8QSNYUO07TSfh4Sx3PB9wbfbGjb&#10;jjAHpjwxXC6CoiASp4U0KfrG0FhLnqGESk2JaUy0XaHZLrTHhNt6XN8LDiFX8lLJUViN3orIV1Jl&#10;HDLed1jvcF7z5+9PfH6O3Nzd8vKiuVw812nm558vaD1jjaKGitWKTWvou0LXabrWUwiMU+D4GPj5&#10;w8zLY+A6JIGva0WMgYd3Lbf3la4PlHLmehkwW8v94QGHJc2TnONx+E7T6SvHKXJ9vtC0nutLZDpn&#10;MjMnk7FulmdMysxLIcTKMGoOY+XmkOSaMyLYzxZ0lWZLoxSNha73pKKJeZYyKa1I2VHpRKByipAi&#10;mIi1oE2iacFag6qGkoRjN4eFJUAq0O40rXE0tsEZRykKq8ArQ2MMjdPkRUlkc4FhkAKf3c7gW/Bt&#10;oekq928a7t+03D00GJ9QLNQc8LpQjLRGeluJOqAaaNsB11toFGEKpHxliGdCmag1E1Fyv+eKytBu&#10;e3b7HvXWc3uruL2F42PEZCXM6HFhGi6kKbJEEafQ0k4eouxfazasB5D1vL4i2taSDKOF1WVMlXO7&#10;UsQYhReZEtdLZLgkxqFQooPkUbUBnLCpswzX5popaWZc+YclvyZc9BpbliIFrZU441+LbLKcz2qu&#10;vwxK1/1oyVKsoP4KzVGr7E/zK3PqOsx8fL6y2d1i+xtu3IHZHlj8M6fyxHR5FidEt2dRjloNSSts&#10;v0epiA6FBouvCoeimsLzeeQ4TIQw4FzLbmuZY2WYM0+nkafHR7TN9BvH7nZPt48sRfOnjwOPl8Sc&#10;NY31tJ2wrLQ2XIaZOIx8/5eP/PjpzM+PI59fjminaDeGbqOpOlN1YQgLzVTpN4bDocM1VhpmqOiY&#10;pVI3RajyDW1buRGaoklKs6RKqgqckcNk1hStBH4qswpyFbhxLHGdvBTQBdtYuq3FNppxGQlppoSE&#10;dY6qNUuOJF2INTPN6f+j6j2bJDmyLMuj1Mzc3D1IEiRIsanuaZGW+f+/Yz9MS8/u7HR3VQGFZBHh&#10;zIjy/fAsErUCcUEikZLhxNxU9b57zyUlS94eMWpCUoRUCRlStQI5rJWYhRcw3QpxLTLZLZ6aLGnV&#10;lNhIayMuFapka7W2EpfBiNL8j6Po35Ahv+XeG9+q1oGtvcNs/6+CSgg3JtBKQSGWVm8stELUQeI3&#10;24FW1UZJCYOht47j2DE4mS7XsDmCcmaaIpdL5XxuXM4NrXuM6XGdtO95bwE53MdYvx0n2hbjMIgb&#10;SxgfBq3EmVRKpJYioDVVKSWyLjepW7eaJYgDwG/TTaMrrenNtbQQY+J6vWF8w3dbu5A2mL7Dd2ab&#10;wgsY21i5lmIWUbNlT7IGhSOsAutECXxVK0UuGYPGux1hLVwuszS6KEM3jNLu5jqs7TFGczjs6Dpx&#10;BIZQmS7w0iWePgc+f1x5egpY9YK1Jy6XC8sqEbz9YeD+ocN5qRLdH3uctWgrN9CQFkIC7x1+cBjn&#10;GI57XC8qxzpnWimUthLTTM4N7weU6milJwaPYUcriZJ3xMVSbSOlItPj2jDa0vtuE2EyKXnWpXFr&#10;hbhWOlcwNFqWRjtrBQCqraHrduSWqDlTS2W332GcBVWosbIE4S6EW+bqpEFmWRJ3dyNv3/b0fY8y&#10;hRADtWpSStxuC33v8cmgQ2NnLc45rFXEIJ8Ze4/3PUavcmDPkiVTWpphGpvSW0XtrYjQ22ATiTYG&#10;hBZ3YkUa/mrZXBnKoHFo3aGUwZlC1lB0pWjhP7Um9bnbD5ZFQIsIk9IGTa5V4lzb1EKKDITNbSTU&#10;tH3HN46P2mYcr+fvrQBB2tTU1mjZKLmhKBQUlCoRuFwoeeNT6a0pahNCpP1N5ACtgsTL2NyWVGlB&#10;QRYeZ17hh9vgpUqMjFqFf1Ub1WtxoWhZYaPRRKc2+zyE2AihEGLcGoq8bNqNiM3GbrQiU3Gdpe8a&#10;XadwTiKPrWyRL8rmrlGgzBYjbFuzm7hmapMJcqvC4/K9ZRiLxIy1ZPG1zSgjIo7vPfuDwWpPjo0a&#10;M6palHaU1ihYlJUYSr+7o9Se+db4+mnmdk7MN01YnOTsUsNbTVGJ6ipmp9FOFvZ0DaxTpiRw2kqD&#10;Y63oTYH6BuV/9R2p3+7t3z60beYlk3epmedV4Gwy5BAYVabE3yb06vXvKBu4drPtCzW2oprZ1oxN&#10;nGryk1zn2B88016hzYSWZotX6WwTUF/Xou2v1UrEKSXMqW+GLLVtxppMZX8DuYvI2LRF8KoapTKl&#10;VSxg1eaG2sBb+pU5Bdv26TVi+A/vVW0iTLUkEXytMFog/k5bvPEo48nFyqFye10Nuc6Najgn3CZs&#10;x9tyT1VXtFoYdgptxMEtn5FEKXVzGByGDqN6Ef/qQgufSFMjzh1VHRm7d9iSKeFXbudfWOevxPVM&#10;SRFSpVMe28P5nPn08UxaPtEPnnHwUmvedxibUDpSq4BOr5eG7yq+PxDXQq6JEAK9uzD0HRTP0HuM&#10;ssy3ZSsoacRlZp1nwhooynBRCy001mslLoGu93JoTIV5mnj6eiO0iW5OrLXwL4cBp3tUueKYuC3P&#10;vLxcuN4C77//E2/fvefxfs9hN5BSYlkCMUm75+fPX+i6CWUG7h/fcX/sefM4cpm+0LlC32VavdHa&#10;hDGRlM/0/ZHf/fQebRtrhMsNcqmU2Jg9HMcdD/c9d3c7hn7AdRqcZT0/M8dIrIlhcAyDxWjPmi1V&#10;W9wAxg74fk/X71HKUooipkqKjRAry5T5/EUEMGMG7u/uuNsP3O0H7u8emG4R4pPcE6ZIriuuqww7&#10;2RsrBcsaCUuiZAd4nO/YHzS5OpTuCDFhnf3WYuwtaO+knGcuxNC2NVmaVzOb6VGpjfeZ8ckQgoba&#10;CxC77TD6EaseSHbFWYOzI0P/lhBOLKmStrjJUldmc8USMMrSe0NrGm97xt6jLbQ60CvH3jg67+k7&#10;Q86R1goH3bjmiE+RNw8P/HpaWE8nVIyMA7y9M3x4HPnwODIeDxz2jvOy8nSZ+OXXj2hVcEYxZwhL&#10;IcwJVeXebrUUVIxa4bqeu/0OYiJpuZZ733EYR0IsVKPBGYoq0BIQ6TtDSiuxKJw9YG0UnpJuWFuw&#10;rqBNojOwG3s+fPiOL88z6fOVKNZeudO0LPXrm6NXKtfXjd0qjRdlE+4bRTpIlQjBxhqcdzinUUZt&#10;eJOAKR7bpPU0xkQuRcSpccfheKDfsfGysnzgTlFKJeRIWAo5ZWhIU66R5u5WNX3XMwwdtc4YmxmG&#10;wm6/w3ducw7L/r1kmKbGNEdiLpQKqTZp8laK5bbycln58iSi9+1mWGZDqWC2IZbSW+M3jqY8tXli&#10;jltUS/AsWvcYJWfE0gpKWSn7Ge7xnRORYF64nFcul0iOjlYdSguPuBQoayNESykdRh3QrNQicSZa&#10;FZdaFhdrTZpoK2VVlAAlFtYu08VKnyP9c6LfF3Z7R9cbaXxs0DvDYVextsn9BVBGsT84ut2AcY6P&#10;ny+crpHzLTNNmdvN8HyCZZ43trOmlYozjXEHx73msPeMqdFy4XbKfPr7jadPmWUCjWPc77i/N+zG&#10;wIfvB95/aIxjY51mai7UbNn5e7yyzHOmhghJQerQSZPnwuXrjOs6lgVMNcRYyQSUSbhOYb2jNkVq&#10;hSlk1NRwHXQ7w654butmEoiZEhpWVXZD41AMKSmmpWNeM8ZoXOzpS48tGlUKeV1IrdD3WyGOq1gr&#10;3KiiGjUVai7ERVI72oLvKhojxVIaaepzGqvFyU8Rd5HvBDJvjGa/9zivsb7iusrj+5F33428fT/S&#10;9EoIV9Yp4kuTYZqxuK4SgGwKxq6gHUVVckus+ca0XklVsBktbnvqBk4rht4y7jv2veb+2PHmAW5v&#10;E+FimM6F00sgrIFaEq1AAnI2lLxSs932B3ISVmz86G/7VklJSIGaEqdtyYTQqClSVabkyjpDXA05&#10;ecg9ug2o1m9GliZD4JapNZNLRkfZ04uzUzhTxojx5xUDVLb7BkIwQtXNYa705jCXoXmqhaoKpjWi&#10;KYSYcSFSayWlJOLU+bryy6cLj2XH/dt77t880N1Dsr/w6ZK5zJ/pXWXAQMqklCip4pzdKmwLXjs6&#10;DDtruTv0xHhhXhPReI73jzw8viVVWGNlXiqfvt6IZcXtOu6Dw5w0U6r8568TT9dMbo678cjd3SP7&#10;/ZElJP7fv3xlevnI3/72V76eIqdb5ToHrFf0o2W313Q9+M7hnCKkRK6Kvnd457c3NJFikha4UjFe&#10;YbzDWGFT5ZyZUyVWRcbIdBaNrpqYMqpUVBVmQsjlNyBqEe7O/buBcd/jB0NRiVY1qcG0BHSMGGfQ&#10;3jPnwpwyS2gCQw4ybUnRSMwlSiynKmlMXENmWTNraCzL5jSIBV2yxAqKgawxRdNr8w+9QhqalQtY&#10;GYx5rfTdDoE0OSRrUatea2lrrWit6bqOrusxxpBSYA0TIRWsrdAk3uCspfdeRKvWoVXCuwSmimsh&#10;NGxp9EqxM1KSrIqo3HlNTJfEy9PC7ea4TYrTKWBUpusy46gZdj3e7XBbHfztthDjdjDE0nf9dvRS&#10;9F3H0DmcVaAqz8+fqC2z23Vo04h54ddfr+wfv2PYdRRepz4G7/0W8RGWTmmVVpowf3IikYDCw5sH&#10;xuNA1xtsr+lGQ38w5HwlppnWIrvRQqms88pu8Ly2qbUsdemmGygbe6Pve5RSxBg35pWl84oYMyll&#10;lEpYa7lcJkqOrMsVpTOtBP79f/4H6ypOulYNv/z1IqDUGMlFTlbWTfzhj4p33+24ezjw5s0Du9GR&#10;8kptCw9v5TUP/QGlLKk03n7/Bt93pFw4v8z8+suZv/7X34hLo++O7IYDug3Mk+L0vPDm8UAt9/Rd&#10;5uXLmVxuKKvpOk/XOay1eOtQytBaR6mW2npqLlyuGv8Kz7aO1jIpJ7QbGAbPuN9R1UTZgMZ9p/Gd&#10;RynNugoAOKwwDB1JZ2oLOG+wpsOYHdMkvxdi4Xe/ewNoapVWjZeXC6VIbt97J1MsPZKTZ5kMITRK&#10;MYQtxqe0whg5vNYmDp3SMkpLJE5rg3cC5PZWGEVKy5/Tqm2W1tcbv2z2KiJ8SNuFuKNoFWPE0WSM&#10;5rV17bXQQODVIhZJhevGYaAAXrgTG8Tx1YXRWpGfVSoxCpwc3dBKC365lK3uWmO1p+omzq1cyaFs&#10;zR9sG+pNDNviUrIgJhEj2MDJJggPSw1YJ/WyTRUcih7NvnTEmllzkWlWEj5YiCvrknHW0NnKrje4&#10;wZGD4pwzSicaEFNkWRfOlxO7/cj+CNZpcknkkjDWCTxaF8ZdR9crrG20lsihCPxxrdRUoTaskrik&#10;tZaiCs40OqfovcOoRMmNsIhg2pqWNi1dULrgOoUxUUQZYyWKYA1aZzoNyjtU7YhZE0MhZMscpOwB&#10;U0jrzOlr5L/+z2dacVjVQTFkWwk6UlNk8JU4KHSEZAq2RsoEaS6UVTY/LW8+oFc3LMJGM0Zs3iCx&#10;3PbqmrLiMG25bG5IRdfLa5bK7oa3jc6A1Y2a5L6tEJ1db6KpKtvI7jWLp7cp9lYlKBENL82Wykjz&#10;UozMk4BYtS+sy4I2Ft9Zss6UvF23VdO0oWlD1YbW1G8bsde4akXgskoTCiRk7dR2h9ICoG5ESCu2&#10;ZnaivMlza1UYi3oTuPRvDjNoaK0ZfA/aEJtClYY1EuVsRsn3XWuokJM0G2rTYUxGKS37CKVoOgMX&#10;VL8y3t3xh3ff8eEHS41njFlQ+kStK9sIDa081o0402EY0XWEbCh5otwu6FBI18rp3DDxA71rrMsX&#10;LqdfmacXcpwpubIfjrx784F5aVyeK3/9DzB/rtzfj/zw449oYwT2quDl/EIjscyNaVl4OUN/7Bj3&#10;Dyh9R8oLnz9P9F3izcM91h7ItXC5XhgPIyHMfPzyzPm2EtdEy4qLazzs73nz5vc8f/3CskaJkiTF&#10;frfnD7+/4//+j0/EcKb3P/B457hdr3z6+d/58utnlsuNvARuz1d2vSPc/oRpHc4KduB6m/j05Zm/&#10;/rLnf/3bv6FR/P7zM9Z51gw1Xzk9/8xtfuHnvzQupxdOzxPLKfJ0XHj6Gvj8+caXLx+5zZWUB1rT&#10;hFWiWN+//ZH7wwOD77lcV+bSMKPnsniy3tEdC7txoOscWsMjHf29JSeD90f24xuOh3fsdnco5chJ&#10;UAspVC6XiX/7n/+LlBqPD+/4pz//C0M/QtPc3b3l6cuF/2f8T27zyvly43yO3L+xPL55zx/+8HtQ&#10;iq8vn3k5feX7n75jf+wwVjEeCndvRFA6vZwx1jDsPOhMrtLiOO7uOF9WTqeFSsV5gT1bOU+DUgy+&#10;p8bGtMzo5nj3cOSwf6TvHrgbf0/vv+P56ULKM30Pj/sPvMw9iza8fft7vB1oWeO0hywtfR/eP/KH&#10;PwrGQGXhynobcGUgX6T046fHnzidnnh6+so5aOLLTB8dHw7vuV1/xaSZ93eV/U7zePDcjxaVJ8I1&#10;0u965lCoaWK5nckhCE/nKN/vdW4S0WoyVDDW4l2PNp6Xr1d0rZTU6L3D6R7yjpoiIVSWa+Tr+Su6&#10;g2509P1ASht3hUhtCynNTFNl142YocN7Ted73r2741/+5Z/p/vqZea3EPEEVl39O4ug3Vqrfa0P2&#10;4i3LIVQ1nBfuXy7lmzPYGMXxbuDtuwcOhx25Fn7++9/5+Pkrp/OJlB1dp4ihkFLahqgOZS25Jp5P&#10;Z5wx7PoB5xzLsopDKGq0gr5zzCnSqiQmxnFAa01MMiR+2I88vul483aP7yKVhDIiDpWsmNYVP2h6&#10;KiHKQGWNjao1z6fEx48rn59gnsomfjrWVfY0tSrUGmktCB+rSGNpSop1zeQMSnk0CqOFt7amhU4b&#10;Hg5vGPcPDIMmxsb19sKXry8sc4O22yYfMuxU2uKsoeEpxRJCI0WoWYo1tLZYo/CuolQmhMJ0W0kz&#10;UETwaFpRFKwZDtfGfM3M5xmyfKY7L2Ls3cESSiKWTAGwGmUK2ia0d3z3/ZHrLfNymnl6mjmfE7dZ&#10;zoa1itNKa4mYNQUhVF6eVxQRsmW9wekpSpu9lqTKdz/c8cOPAw+PkYe3E8e7mf0ush8qqjQciXX6&#10;LJiYa2I+r+TZQBoJFyiLIc5FGmWr5TjusH6hmUq3c/RjRz96usES40SMKzkmsIqmHUXtiEsmrI31&#10;1phvYFXjsC+Mu0itittNM00W6zTFenTniK2glxXnZ/qdNMjte4V3r4keYaIapdFIjCyusC7gOmFI&#10;KS+x19YCMQaUMviu5/33juOj5f2PHberlFF577DeY53Bes14tBwfOsZ7GTyruVBrwSeLLkZc+sDS&#10;GnNpLDkQ50ZcA7eoCKmQqiImvaW1Xs/M0ExjWW/sh4r3jbux5919T3zrmZ8V56+Jw67SdY3nE5yv&#10;cL5prlNlXiKmICwztQ0FlfBvWxMRSnjKGm0t1hpqLdxuN25zoWolhUfKkEJPK16GmQzimmqOWjbc&#10;T0PUPqC2ilEWhd6GtRK7NUb2zG3TT9p27mwbg8oqJ+Vq+jWBhQi/KVFLwunX+DAsQdqJ6ysQPaTG&#10;6ZbI+kbzd1RbmGLiel1ZloyzHRpNiRnnwRmDQRpWalY0I3Yz6yzD0HH//oElWvKlsF4Kcy28zDO2&#10;Qm6wv3vgh5/+G3OOJAXFdHw5rXx6vvDLxxvTlLHGMuwOGCxj3D8AACAASURBVOu5zSv/+z/+Rlye&#10;WaYXlqWwNkfxBqt7nDeYXpFVocTEmuNWl7kxM7wogMOg0KZtgFepT08hQoasDUsoTKEwxUYsGvFy&#10;KHHhUAREqhpu45+8wrZ1E+XVeYf2HpyjaEOmkZUjkVlrEutdEwV5KbAkxbxCWCCtUs2ZQiNGJZY5&#10;NE1LS92aFGvQhFCJq97EKYUuGlMVpoAqDTbXw6sDAGW2jPqrM+rVVPdb3uOV5SET2/rtz5UiF5sx&#10;mVrrN7Ekxoy1jZQaIVTWNaMVWFPRFHqvJMfuGlbeDg6dZYfHBE2KiWWKnE6B5y+Vp6fK01NmmRTT&#10;YglZnFetZUq5goJxHLm/e6Tv9yxLZJojtRhxlmA4vVwIYaXUBK3HHgYOx5Gm7ompExjjFmka0cL3&#10;qLJY6y2q0toWvapi01YIALfvZOKoTUU7xWE3cjzs6XaOUBbCujCtKxWJCPZdx3KeSSnTDYb9oWMY&#10;NCVnqIq+6znc3zNdnqX5zYutu2SJL7YisZqcZfOUqaQYBSK9zizThW6wjGPP/fEB8+AIMXE9Xzlf&#10;rqRYUapjvxvoeidCgWqkIAyDnIUTNO47fvjpnnffSSxvHO9oaJY14voBZYQxdTh4jKnkvHA+raQw&#10;c50/UqPFqAFnd3z9+hdSKoSYaCaiVBIIdg6gO4ztxcKJlQYwpVDGgRLhSqlGrlkWS2Owm9sopoxa&#10;Z5RudJ0sRo0gglwqxBjJKaJqZXB7xr2A35d4pRbD9RppeMbxnuOxx2iJK3/+8sTLc6ZWsK4jhIDW&#10;BWMCqkEKgWVWTBfNMjViFEFKa7Zok2wgy9YSp9ial5Te8kXiHnk9RLcmkHRthI9UszSHxFJoWaaa&#10;IQpoX1wfr/5cK5PGzdGYSqVtQPJlzcSUxMWltpz51gDjnEHbzc3VXlv1GqrKJFXqE/6hjroUMm0D&#10;e+pvrIn2iqVqrzC6zeGiNdpIy5PE5RT9oBi6xugqnREXaSqRVAzW9fR9RzcoYtb4CM1JLLyZTL0V&#10;WgCVFLlJ6wdVAMFBbQyeLPfi1iS6pgxgHMe7Ox7e3HN3f09pmlxPzOtCrembRF9yIkcRAGvJUr++&#10;VmqEloSZqABdC1ZB59XGyGt4q7BoVHkVsmT92FAfYqFu5ZtbS5uM2riGFZlKt2rIEZZFcZ0qT5cI&#10;2oPq+PXjjbRqpovwL8iQWkU3mGLAm8p37+4xrKxz4MuU6XWjUw5fPSobcfTWTMkSAbVWfZug2Qa6&#10;vgbi2qthDq3EzWOUTOFVbajNcq5bQTrxtrm1EoGqqS3Bty0hrTWx6r/auL/V/vGtGK+pKvFRlVHE&#10;rUGmMuwa795Bi5BnuD03SpP2l9g2Jk9V25BGiwtKm+0eXaEluZaVCHClNaqChOYaK8sSSBNbY2XD&#10;6czeafbWYqmYTVjdTObympT6NvJ7dUjnUljLSjQ7sk60mshpJeVErJHL6YXzqcO5lRwDWjW6zlPV&#10;AogrpbJQ64nG33FpwJgbxnRodabpCVQA9YJWN1B5O51qcQzgt38bcel2hcMbhVYJ0kqeV5ZpZcqR&#10;eXqGGjGqYKxliZH5NvMpfWZZI/MS6Afohh278cjx7oFUMy+XE79+/shlvhBKIpRGbpWQE5frxMv1&#10;SilyaIwpMXSWacq8eyeb1pfzGfuysMSVp/Mkblkl/Bple3IbuK2K2wJhTajryhoEn9B0QOtM34Fq&#10;C3/7y79zPV+5vfyNw6A5GEvqMjUqyBd+/dv/5umi+fzxF2hyuEylcb4umyM+8PT8kXl+pt/t+f79&#10;yHR7x9enzG165loXdl3m8YeR//Gv/40//eGBwSuszpQ4Md+uGC0x9vv33/PPf/wnHu4OqFo4Ty/M&#10;68SyTpymxJwrRSuyrlgjeAm7a3hdaaFS2o05AUtjOHQMgzjgUqjkvmIt/PD9I8sU8F5aFufpyvmy&#10;si7/h9stcT4vKGPZ3+1pNnH/OHD/5h1v3v/E4Xjk8PyW/tMv7PYd3U6a/L6efqXVjnF8y//4w5/x&#10;vqNRCeFKyhdiOrMuM7QzOYrz+3DvOT54fG9YY2JdI845um5AKcOXL088jG/5pz//Kw93PzAOP9Hb&#10;d6QEa7jR2sr7t/fUHxNpjRwPR9Y5EJbA/eFOqCS1se89h4d7TN/RUi/3hNywWDojw1hTK53SjM4z&#10;ek/tB1xzDAYe9j2/+/BAprIbDHfHgePYUWpmnRdIgXWJlJjorGX/uMf7nul2w7bKw77j7Zv3pDgz&#10;TVeslT3JHAKnlyv7wbHvPOO4p+t2GNPTuSOd87iS+Px04basqClyfACjPePOoansdnA8asJc2O8b&#10;46jRSoRqVOFyOZFiwmqH0W4bHsuwRwTx18Fxo1U5yKVaUUoeqI0NqV/3x7IHalvRwr7zpNpQruN0&#10;mslZsywLKVWcd/jOEmLgfK74rjEOew77kXE34kzPpayseWWZIzlk0ioNoM6xtZU6cl2gWkynsb0k&#10;O87Xiety4ePXlfsH+PCh5+Gh583776mcmOOFlAOn88wcC0UZXl4i1wvMN5humhglqgUd1titjVuz&#10;hkIuK7WI41BpJw3JChqy943xhrOO2ha8r7SWsE7Rd5rb7cr5ElhC3YoIZGGyVpzMWosbJISyMVIb&#10;YUqklGUwMUiZTddJw2VOkeW2ErSgOgpZykBqw1RhJ03Xxu0sJRiuk3RFVQVURquM9xXlNKbTrCnR&#10;lOA9BtMJ0zlIPDHXRIhAExd+5w3WZ8a95uFhh932kutctqRNoWxucaUbTSWWcCakFeMszkXstoZR&#10;BKNgDejSKKGwTJH5ViiLFseL6nHWYFQgxkrTinEcGe0ArmJ84/7tkeP9yHjsSGlinq9cbxc61yRB&#10;og1rzkxz5XaF8wlUK9xCYJgnalXMU+BySSgNh6mylMLdg2a3gw7Zc0tRe6PLCqskDqayNFO7znI4&#10;WnzfUL6SMzx9XTmdRPSVchExVTTV6PvC7qjp945uL9iCRpSSAWXIaOagSKeJy1wlxl/EhWyMxlqH&#10;UlZEmpiZl8DTErmVyNIWpmQ4L4XLnL6NbkHjTJUCDi37Rq0yWq1yPkWh+4a7d8Iq7Rz9fs/jBLfZ&#10;cro6nl8UTy+Vl4tiXmUQZ5TbzO0yzFOvZwCrsV6Bq8S2UpKYH5QxaO1QWBE9i0Ebj7MjunZQNIks&#10;bYxVnPRKK7Sx9H2HMVY41EuSc+p2blNbO05rdQPRVzHSs7FOt6G61uIOZUuPNCDXKmVq3xpIxeFO&#10;LI3bWqk2McwJ20dOt5lpClAVD4d7mnWYCnYrsGlagmJ4DcbilFjHqskUU1CDQdeeOCvOYSHmgq3Q&#10;acNuf8R2I9cQOS+B0xz4epr49cvC6VahOvquo+tHmjJc55XPt2fm5Uwpga7vUYOnGx2dNnhnxRUT&#10;ZwEProlWGtY21tAwKpJS5rDXDON2U1Oi/uVcSSkQq+K2Fm5LZVohZk0qWt5MVXC20XkYPGC3i+v1&#10;HIpMpnGWojShKnSBVDVLNqzZsmztVk01yJW1KJZkWJbKOolAFVexWOeopIZ2m+JqJ88lJkOK4mLI&#10;QQ5WphqoClVAlSqxmNJQ1ohDYwOVtVclanNH8W1T/jrq3n61xTxaa5LV3hY+pfT230kOjLYJNHPJ&#10;GLtSq6H3FWsTvZeJy9Br+q2u1GiwQZNPlXlKvDwv/P3jxPMLXG6aNTpicITsqQiPoZbCvAaJIWlL&#10;Px4Zdh7jCuhVhJYCDfkgUhE3nNKFbmdxg+fo7silo9QArciNpes4XwNpLVinvx14U5JDfK1bVnZL&#10;banW8MZivTTzjcOO/W7ED5blNHG5XDnfnrF95ng3cBgPwA2lCp23eAdYw939iNWOYRg53t3Rd4pl&#10;mUhFJlOlVmqp1LyVxzRRxUuCkDIpRMISCXMGLMf9jseHHxiGHfO8UNKvXK9BoPx9x5vHR453I7ud&#10;JZYLEEixscyJvldoI8LCsHPsdh3Hux5tLGvouFwDMWW0Ntw/eKy9o+sLnz6+cDlHwrpQksFQsaZy&#10;fr5SS8bvJL4HauNsSe2wwJgrGo+2DlW3xjm1Od9KIS7ClNJKnGzCh0u0NeF7h3PbNLEuUgIQE946&#10;hs7h3cDD/Z5h16GtJr9EQoi8PM/UojB6pOtGStRcLwtPXzKXExjrGfcDORs5RLatUCBkYtCkVeK2&#10;tZqNy7N9a+rWA1Y1aIve3Imb3PNN/GlUmpKH0kZ4K9qQqeRaKFlg/ykp8sYPkfuTNPhoJc4UgKoq&#10;OW+PBGuopK0RQ2mNttJ+4ZwVwd6pb44opcqmpDValRa8Kiq0iFNb9KhogUa3tg0eiogw292e1/pr&#10;cZApnNMCitxpxtEw9prBNVxN1BRYU0KbiO06em+xzmOLQoVGNlWcMNqQCGAbNinSFvGrmyM1Jwi8&#10;wqll8Su14XrH4Dv6sePx7T13D3esa+B8LaAWWhOGllaaFAutyK9ryaTQKFtmXuWGrsJB0NuiOHpF&#10;1zU6X7Fui7+VRguNrKUprUWNqoIJl3gfWxtgA1WorZAp1CrcsLBUrhfF6Vz59CQTfms1l9NETZYa&#10;DUp7Yq6UEDe+YcHspEmthBvL9cJ8jSwKBg2jMVg0uoiw1JpBKRG2Xp1AwgyT14iSe/zr52f1dtXq&#10;9q0F1dLEMWUa3rD9WjZVOOHzp28LhlwT6M2Npdo3zhSqbWLya+teoRFoJaGtZbxT/Ph7T57h+tyY&#10;r0k2+xWJWiCXbG2yAa1s0T6RfKBldGu8MoKrgqIUSVvOa+R5ylxylmIAJBLww2OH2lsGK5tVs+VK&#10;hUe1HRDlJwsjoUGuhSUFio8Uk2kkSgnE0pjTzO125jbtGfeFVgvWapzym7SXqCpS1UTVX8U1mhJa&#10;fUKZjpwnao3ymakJpc9A2ATYtnHQZC1HG5quaC8A7LisuH7C9QtrvLLcVq7nC33n8NbgrcV1mrAU&#10;nk8XWScNjEeD9o5menADJa1c18jPHz/Keqoctu/JYWFOFR+kYS7GRAiZUhtzyMRcmKM4M2/zhaoU&#10;oUjZgfOOvuuxaiA1z2WB2/XGNMmhyBpNKrCGwJpWtN9hTSGFE3/9z6/MtxtxufL49h27oycvoGvg&#10;NC98/OX/8NdfEx//fhbXGxLP/3q6kLbFe12vXC+fUSri9cr7xx7DDsOFm4fd0fPu/oF//vPveP+u&#10;p7Qnxs6xeksxGe80j/cHfvrdj/zuh5/wznG5XEjlzHWJXMqNOUZSky9a1pWii0RHlMYqJUPJ9ca8&#10;rFzXGTd4qqp4OzBNgRwFvGxspbENg+eV25z4+jxzvgSM3bMbHtgd73i0hX7V3N0fuHt4x+74ljff&#10;fU+/f4Mb7ljSDdcVmlq5rdKAub8f+OOf/5X9QWDd83wmxRdSeOJ8epJJeRXR4v5hx+PbkWH0rCEy&#10;TSug2Y17tHZcvqyM7o4Pjz/x3bs/MvgPWP1I1+0J4SYQ6sPAfj/SdcIb+vLpE7fLmR/+8HsG5yAn&#10;cpywnaIQMR5IBXLAW8V+19P7HZ3VMHhMGzmMHeQsAnye2Q+KHz8cyVT63nLYDxyPe27TzLTMnF9u&#10;nObMdclY4zmMd+x2I6o2nCocDjt24x3XXEjpQqWAroSYOJ+utOTx9yP9bkfX9SgjBUtu2GNzopb/&#10;YrouNFMYdpq7x5Gu37Euld1YORwhrXB3J3Gd47GnNWEwnk4nlrlAtRvbZYsXU2hFukSrbONlbW6Q&#10;tw2hNnUT4mUwlLMi58KyCF80xkI/OI7HB6r2KH3m9LKQYgQF/dDR9541zsxTQmF5uH+k6zzOOHFE&#10;5EIMK+syU6KgFJQKOKvFIWqLtOzZiraNZjJrTpyukdIuGLswBzCu4DrLY7/H+B3WZZqqLGthiSul&#10;GeZbI6yatDTCrIlB3BxdL0mW0go5G1IsLHWGJuuuUrLHsVZRq2EOmRwTQWtqDVjXqC1RW8Y7xbrM&#10;3KZEyhqlnLgCaVgtezrZCzUpuakzRkdKrJSUJRploRs0h73FOkfJFuugUVitpCuqLeRtTzUtcDo1&#10;nBPDQTc0lMlg5dFMQfdgO+hGQ5oDsUCqK+U1seM0tne4vuJClTi8MwJa32mOd443jweM8qQAt0tC&#10;6UrKAbtWKgndKlUn1nQhpA7UHmfEXKKbNNmp0lBVUbIhTI3bOTPfJNKsW6EhjEBtKilUMIWdtQwH&#10;j/aVqiP7sePuruf+caTiWRZDfxZXDDRKy7J+lEIoELYhlspZhu4FpiXyfK2k3OinTNIQcTxqQ/NW&#10;hmtJWJSlyv7EVOH3KWWwnTiehqooqjGtkcslEFOSAZ1D0gxdI9cIFnadp995qpGIdc4QQiGlIgzA&#10;WCnnTKkiHjoLo1P4g8J4iXDnalhj4HyLfH7OvCyVKcNSLVOAKUhLvLGSuFBdxnUNo+q2L9uGbPWV&#10;sVFRNmN3ip1q6MGyz56QBo7XnuGpYnaRahPlUslLRWlPrrJXbApx+jmF9xrnKtomQRGUtKW8hC1M&#10;K+IOpMNZg7cO3Sw1icurktE1oXRGm4Zzhn4nLtOGpanIsgZSzuQqHDSlZT9YX5mZslMT3ISoyZsw&#10;xeasN9A2REURc4i0gm/iVCqNtcBoRHkpGcIiBPXHwx2Hw5GQK6mALpVcErUWjHPsdj29H1E0luuV&#10;p8tnLuGEP/ZU27iWlRYKU9X4CsdhZN/v8UOPzoY1Rj5/ufH1aWFaFM7f0TvN3ehxrqc0xZwKt9QI&#10;dOB7+uORrjd4L64WZwy1FE4vinnNzGsgrsLRmFwlpZllhZAMj2rADwqMQxkh56cCMcMaYFlhmWGe&#10;K2sQUJf1MAzg77YbVc9WP/xN76FZsXUueavvDZXUKksSh9QaNbk24bdoTSiKJcA6V9apyWMROHCK&#10;cjBDadmTOkAJe6bESo0aUoVcaUVtILH6TZz6NrnWEk1o26Hym1vqH51Tv8lStH/4vVfn1LqupJS+&#10;iVOlJFKuKNtgFchxqVkO17vGcd/oneJ+9BxHx9g7euu4nmeWS+JSFi7XyJenzK+/wnWB1Dx2eETZ&#10;Pco5tM/kMJHCjbBOxFQJqZGqxjhPqY1lCcJaCPJ8cqngGjknllLpiyPrQnfo6ZSwvFIO8hotaKew&#10;TcCsOVdKkqgPm9gnTV6BnOQ1q0OP9x298wx9R+c7tIJ1Drw8Xfn89MLhTtE5i2qGw7jDtJVlToT1&#10;itY9Q+9wxmEtEhmIC7UkcaKohtUab70Ip1ry9EZ1lCLxR3F+OLQdMarDqh3W7LCmx9qCMY6uk+d5&#10;d3fg++9/4M2bB/aHnvPlM0t8odYb863QmPBzZFmfqax0Pbxd37A/HDG25+8fP3E6LShl+NOffs8P&#10;Px748acDv/xiWNcV5zqMFkD6p49PvPk+b+DzwN1BQOk1G04vK9dzYr4tlJSxXjOMO+rlRq0Smzoe&#10;HCUgrQ7rgtaaXvfo18axViQ6pDLKRGHF6UK/0/zw4R1vH8XSTk3cbjeenl+YlxtLLDBpplvh6Sni&#10;uwt5hdstcLkGqJ5+6DF6oCRLzJGYEikUcoJcNLo6FBJHMkpv36MC7bWlgi02u5UOVImuVbUJjUbq&#10;0lESsTPeoJo4alquhCD8sJDaBj8236DkNL61n6E0TUtsL5W6MekauaqtLll/q2Z1zkms0SqqkpiR&#10;2nhT/2B52Ta/7Zsrq2hxuahtwt22qGEr///bhdLfzsqbQKXoOkO/c8JesRpClCjBGgklonzC75oA&#10;/zVoCrZWeqBoTahyn1uTrEcxNWLKpJC2pytOVvkMHK8V2VobnGtYrzGuokoAM4OeUM3hXI9WVpgs&#10;ymC0pWZFSSK+qWowRd4Lo8G3xqAqx05JtXBfMU6RlbjWUhY7fm6GnAw1FVQWBpPVUn1srcTb8vb+&#10;loK0E06F0xm+foWPX6DrAs5m1nmlczu89nhnWMqN620mBXj3OPL23T3H4yPrzZMWzVKuhKJozVKV&#10;QdeGbZXearx1OKPQRKwCaxRWK2leZIvBGSUOOyfip6GxYUDoFPQOdp1mP1gOO8XYZbxraNegk8+/&#10;FbnkldvWJytOuGobygjNUlkFRthL4g6Xa7qQMF6xf/D0rmO5SCTyy6ezQKOzsBKo4vMq1VCrcIBy&#10;gUrdJo8b88ls8VmjacpQiuMcEn9/KXy6ykS5ITFbZXp2veHY1w0YX0W4VQIelm9HkUk3G24LcRHJ&#10;P4VCprYojsS6UkkiyGmHUj2Ynqrc1pBYxRXlr7I+l0CsT5S4k4hXjvLkzCYq6gXFTM6BUvO2t2CL&#10;f2hMVpSciHHmGp645plkKoHGVBKnpWDXQucMY+85Hh7BVW7xxP3DI0Nt1POZORdepsj9UqhKE5pm&#10;rZAL7PcH3j38yOf/6y+EObB7o7l7+45SE6fziVoL1MZSGp/+6wu1VJxrBCFz4/odrXpqcsSiaXkl&#10;h5W0zHgDb+9Gvnv3AGhO55lfP1+oupHijfNL4nR+oeXMzjkGf8f96HD7Hqsq6ecbf/v7z/zlP2a+&#10;fClQhL33crpCu6DqytjJYfDzp7/w8vQz0zTJIbOu7J3mYexxuuO7N28Z+4GcErfrjcEOfHjseRw1&#10;3g08vnnDh+8+cBhGpnXl+Xzh49evXMuJ3C00VzHKYLRDOcBptDOYTrJxRa2sJTBNVxmsWni6PqPx&#10;fP38QlqQKM41cT3N3M4LIcIcZN+4G9/yu+/f8off/3dCCLycP3G+DdzdHRjv36HtHu2OvPnuHYfH&#10;7/nl019I9UIqF7AjrTiaGRkO73nz3fcSvSgrObwQpi+cnj8x+I+Mw1eUqgyj4zD27Pc7OGrqG4Vz&#10;nqEfiCnx638+SfRuapSxkXKmqoCpHTUL6HidIsfjA8PhyOnTR75eTtwuL/yp+yPj/YCqltPTiVBu&#10;6FWKI2Cithvd0Hg0I0ZrjntHyYqULEop1lC5TDOXa8TsBx4fPbdlwnvLOHref/cGf+453wI///wL&#10;v35dCcXy7sMdOcJcI+tcwGtyMUxz5vPXCx8/fsZ5xfFuj+s9ww5yXbjOlWHssL3CGseODuNG4rQQ&#10;Vom0uUEz7Abev39gt9/z8e/PdF1i2CWOd/Dw6Pju3ZHDeE/Jmev1xi8/PxOComRLq54m1gJqUZQm&#10;juVWf4Mcay1DvlJEiBeXjwyjSlFSUpIy55cZ7260Jo23ndsxDEkaIKu4Hu7u9njvqJeABrztePf2&#10;O56fnng+fcFow/VllmblZZWkiGn0vjKOcrBvOjPse7TTzCFwS4GyFIpTjGNlNxq6obHEwscvV55P&#10;M0O/ZxiPsranIq3DSaOqxlRNi5mySlMYxqM6j0b2SCUl1jUTYgLY+FpekDJK3q+4JlJK5NpoJdNa&#10;Y5oqtWa0auQYCbFRm7jV2sbClH2VnHtKLYSQJI62bfE0FaMzMUdy1fjdnuPdgDE9x/uO8ZC4XRNh&#10;jZQWyKWQMlwW4BlyrozXRLcD2yVsX7BdxQ7Qe+Fu2l5jq2FZMtf5xDRfWIMlJo/pLHdvR/oRWpNI&#10;lPWNw6HjcPSMxwGDpWSN7T2+rzKYbQIQr2lbh01FG4d3hs537PyAUz0xzpRQyEmTo2M6J54+S8tx&#10;yYlWJnLSQuO0hpTD/0fVey3ZcWVblmNt5eKIUACZncm8t6qty+r/f6atHtpaZN1MEioijnC1ZT8s&#10;D/AWzGAECQN4wsN9+xJzjknJFbs5+pPDGFXNTrcLPkTGQ6XrDV1XGQb2gWlUTAwV2zW6Mzz0+l53&#10;XmvWtAmSK5skbmvjbQbpF6Sv+MOB/mGkWUuVWRlhovVBbTr0ECl4V7DGYW2giaewcL1trKvOtbVW&#10;BRcgRMiuUl2jOUFCoAuKxMlSWFLivkTWNbIslWXRmmcc4OkMndNa3GFZc+C6Nn68b/z+Rfh+hSlB&#10;xhKLKptcHwhBlN8oDvEZKxknmsDbcqNaXQqXmrkud9ZN0y3pAna0HMTA0RFDY6JxyYWOwmpUlV6z&#10;1vqt6cWxncP2BttlXChYZ7G2QxrMl8y2NPKmCm0jomxjX2hlU74UE5kVRJ1TNgiuC3SjuqJEOnUG&#10;SKMsu0PEKrvTOKM9W/lfZw6NDyZv23mdVmcURYdZuRZK03uqtj2tz/cDx8dnHj/9igkd1/vE5XKl&#10;lMphPFCBLeqmzHhH2eFYDbVBtJLIJbPFlS2vtA62JTOXyI/bDddEB1/Gs7WGTYk8J368Tfz4ceX1&#10;bWKaEylD6DtVqFhDLpncdAMYjkdq1ZtUjgf6o+M0WILTw+k+L7xd7lzeZ+Z7Ui+50ThW5xo+QDc0&#10;DhkcDmsF47XAdaLNh/UJsQmo5Kxw8dYgeOg7w8PZ8/TkOIxAi6RUFJxdIFb11JaWKU0f6NwMsRZi&#10;bcRsyGjiVhPHtsG6wrYatlnTVOIipE03IrVo8qExBpNE+SZikVIxVZMBpalg0NIwfABYd3Ah+9Dq&#10;498/mlL5uFG0sf6ZSrRPNdWoqF932SeZOe/Dq/px4xhNEFuhNt0Wt6p/xdBr89gHxyEEjj7QGc94&#10;PrE6eHtdmdJK2ybK2mjZIPaAsWfyZtlSZY6RITjG7kQYPTRYc+b37991YGf02pRSiGVjXmdC1+MH&#10;gxQoeeW+NL6+Os7nA6FzNFPZWmJbV7Yt7gDFTv2vtezqksbhMOJtD9Vwv84s00LcGlQ9PMauJ1gP&#10;pbFsK9u0UWOhs4ExdHRmpGWhJmFbMu9vV0qcCX7kdHqCzpOifoYYV1qrOG+JcVMZZBWVfHuHa0bl&#10;+FUh1TTZE+VgWzOvr8qXGsYOpFJK0eKjqtT7er2q3aUeSbmRNpjXVTfo4ui6ESMrKWYu6wztnW2t&#10;jIcz3gbORwfiWKYZWqbrHZ8+PVDbiZIrtcDjwwv/+3/9G9N9YbotzHPk4fyJ4A/U4vjx7c7rj1m/&#10;77cEInS9ahNirEhbKW0mt0STDedRu+LTA630tBZpkukGT64byyqE4sE0+s7z27995re//cqnlzPz&#10;7Z3/7x8z//ryxrQktiQ4HwjO7sooIa1QSsA7R62Nba0s64q3hto8KUNOmqoh+8vOmoCx7sMYq6BO&#10;BNnlqw1NwqxVCx1punUyomyISkWCx3YG63ePeDI73rWbqwAAIABJREFUilsb39x0s9B2W2Ct2gq3&#10;pnYjaxWUb7G6RSoFcQ27R8srk93yAbkWPv75Z+rmB7BQyseSRhVIfAQg7PDpHT/3kzHV0OGVqqZ2&#10;a9jP2Oq6DxCgZEvOlYihRcuyWZZZMEulEMksHJN640tr5F3JY31jGCxY8EnI1RBTY4uGdf/ajFi6&#10;oN+HWjXhat0KqW0seUN8ItWDAqVNpOt3hZgkasmUvCE2aIFnPaVqOqVyPbQRcE0I0uhspbeZwTU6&#10;D9YbYtMtYy27urJUSi7UpEqu0EHnDb1XSyrUfQukDb9aX+C+wLzpf5OovK/j8YFtSSzbwqEf+D/+&#10;218xGP71H7/TOYP1ifvyzrqszOvGsmVcC4gJONNBUWuniLIEpOn7qzXV8dldzafKWFVR2b0w0uO/&#10;7tbEilPmL12w9J2jC2Bs1htht+r9TDPf7avVtP0+0MGROvx26P+HZteo2hrUpiymYDvwviOXhoRM&#10;RChGU8KUC66qglr2a5gbMetNaeXjXabqqnUDGyrNCy6M2JDBV6qpZNFNYYqwNU+SQJaGE90270+L&#10;Jjt+FFGib8gsogNAAtUGihhKqTQDxll623E4HjmeHjkePaW9UTmSxe5A36ZbRyngVmr+gTDRCLSm&#10;duaPzz+Ybh8cCt7pULU1wdgBREH6uajasjTR6+UsZvA8HA88fx75t//Ss9w3Lq/vfP/2jftyxVpP&#10;GE88fv6LLgOvE94ONDtSZCTXiA0PPP/yd97eLtgwMJzO2KDpxKUZVYmtmR/vGyE0xj4wHg5UiaxL&#10;JEaNhDfe4vueUj01C2vNlLhRogaoPD0/8fzLM8+fXhCEzDvyOmmybIkEViorwQvDEDCsSFWuy9g1&#10;+tAwLZFTomRduk3zRJOFdcv88hzohp7DwbHMP7jnjXWeeXl+pu89vRxhTZQkSC18/de/OB510WkQ&#10;etPoe4M1jRZn3r59YZ7u3NeNL29vfL28srkZodC8WnmNNNas/FDv2FUthXVLTNtKdQ1/MEzpnSXP&#10;1Gx4v06QHb0ZcePAgQHjPEhPPz5yOH9iGF94efl3Xl7+TtwSl9tfeL38zjzPpOy43gu/ygHnjiCJ&#10;52cQtyB2QeyZbYW+ewFOiJwZxzMlLZj+jJxe6LoXME+47hu1JpwThj5wPp8IQa1VoesYx1Gf23VQ&#10;5VwMpOg4DANDf6I1wdrA4C392NOPDzg/IuJ00Sa6lLGdoabCtL2TtyvDUjB2xLcJccrt82FQW7+v&#10;+CD4alnXBdcZxlOgWstmMjknjIWYN75+/8HrZeb9svD7Hxe+fFPbWqbQDYnzeeB0fGSdC+s68T3f&#10;EXFM9w0xgcNh5HQ+0nWOmldiWhHbWFMk326UItwnobYb1/vK7RrpusDL5yO/fHrBGsdynygpMY6B&#10;l+cTpI1aVqb7O0M3cDwcGfqRFD33+zvbNpFT3Q/GPSV23xmZ3cbP/mvr9qRtdvfFnsxlxSNegEzc&#10;Gm+vE8uSsV2gCNznmW1THmbfB7zXhVXfByDTGlwvN26XO9N9ofOBWjLONkyvLL2+g3EQzmdPPxhd&#10;uplKbhHpCs4J4xh4eOo5HYW+Kwgrt/vK9TrTqvD8rNa4nC21aNJXqxYpXllec2G9VbYt04VGcho8&#10;krOQohA3DT6hqRvmA7fhvCrRQ4jkpDD3hkLUDZYcVclbs8VgFakgFmd3twW6hNbuRr8HlUYrlVY1&#10;JKWZRB8K4WAYz4bDo8U7Qzc0XOc5PKjDpLSZWqMOqJZEq421VUiVHFV53FOxHtwAfhTCaFUdJQJZ&#10;mN43vv4o3KZGbYWxPxCGkfE47CryRCkREcOyFOb5HQBnA10Y8aOnzwE/CXUWtggt7XiYpj3DOhuS&#10;1/AnqY28rUxvK3Eq3N4Lbz9UrKHOlYS0mVQcoTf0B8uyFm73O2uOiEPDEnqY14lSJ86PHdZnWt1U&#10;vUah1EbooRsdZxNYUiZXQCxGAikaZPBM5U7xyjssFrIYinWqhqYAZk/GBQkW21A1eyzklvd3dsUH&#10;R3/ueZRH3FiZ58SyKpRfQ3fUslfumXucdy7uQAgjxmcKE9MyM90qy9zYNh1O1SJ4Z7htQnXqVFq3&#10;xtsd3m7C2wUuV5iTBespzZGbLq9N1T6dXu9NZ3aNdm2klNn2yJpchA3D2nTZU0qBFGmsTLPwNjcu&#10;y8Y9rsw5spZCxWGCpz94XFBelvMNayPWJ3yXGQZL33uccSznwnrLLPfCtigawZuMNwtpq5S0Uu2E&#10;SMIYZRE6bzC+Us1E2tFETTS12QW7p5dr6IEYDTT4SBw3u1OttKoziaK11ce8ognKo7K6LNX059oc&#10;QOh7Dg+PDKczaUu8X6+8Xa44FxgPI4gWB32tOO91K1wya9x0plEKKUZSjuRWCVZYU+T9fuHH5UIQ&#10;S+kPEAxWMiktTNeVbz/ufH+9cZ9mUlYYr27+wQXBBkMYA8OpxzNgChTj6E49/Wjog3Ij5mnlPs1c&#10;rjP3KZM2g7RAMwUrhXXLbFGI2ZKykIqKHMpHM2jV+ia2YWxB7N58oda9LgiH0fLwOPD45BkGtdZM&#10;k6rJSoGY6v4zk7I2WEXcngMFqVpy2y0KWLZVIc4pCnHVQVje1K5Tsm5PxOzMqGIwzSLGIbnqjV41&#10;+cs0HUxp41F/wlyr7G1BY1dEaQPxpwLiozH508b30963Z5Cr/O5PBhW7tQcxtGLJse2bH31xWAfx&#10;aBTgaDzeBDrp6PA4f8ZYw9v6TlkgLYUUN1I2lOYgK2Rxy0kn/94TukCPI8bMsmzcbhdaVe/88XzG&#10;9Ybg9eAaDvqQlCbMU6a0jev0inGFQQaMRxkaJXGZ7vROCM5gLcRdvmzF0PU9h+6E3eWNNSZatj/t&#10;m8FZWi5s08JturHcF1pqDKFn8AcsHeu9sM6qhpuvhW1Ve1/nGhZVxd3uC6VEkIr3Voe9bd/ofKjc&#10;dk6MsQr1N0ah0zlDKZn7bWJdV46nnsOhU+ApI+u6sCy6WV7WmWU9EzrLukZe3+8sq6G2kb7vaTJC&#10;LeStMd8tO3absTtxPHRY57lfL7z9uFOpPD08ICLK/MqV56cDn3/5jc7ecXLHmY3T8QnvBi1EssP7&#10;gdMx8v5+Y90KtUYwhvmelZUyZ/Kqw+3RBULnGIaeVgy1OmrLOGcosVCygLGqCAlq5/VdYzxZur7n&#10;tvQ8fPPcVqFOOoFPpdCiMm/SBqXoSFcESk1ssVDcvjCrRp89kZ+NorW7GmSX2tOa5npV2cGl5qcM&#10;H1MQq+dOoagSyeqAw3qDONm3HGjSCEIT2WvU3YPl9sWp6quQj5Q+axFrKTRczbiiw4/2UVBh9LN8&#10;yN/rbitsH2eZ2RVH2vQX1Lf0MZz5yQ368Gu1D8vBrszcbcbW6oDJaDwapVZSqqyb0uuKFcoqzLNj&#10;mT2QSRRiXZk2BbsqN2P/rFUtaJ0TrFHOTvSCcwVBBxNgsb5DjKNltVrlonYQmybCUHFdZRi9xio/&#10;HlT9FitxjQgRbw1D1/DGUCJkKcRaSFnTKK0YPBBMxUuks43BGZz3uCZ/Ng3796ainnoj0DvR5sw7&#10;vNUBpR6Lyu4qRfmHcVfqym4NRAznhyO3emWtM6F3/P3fH3g4HQn+yraueJvpDruF0xaWnPHNYlwj&#10;uIDsIPJiMkl2XlLVVBTTwFbZj3kdsP+cPO5xeB/vOdnPOGdUcWWdUXXxrgJz+4Ks/Rw27Y5TIx/o&#10;FIroNrPJx5xU9ttIuYwGTfNtRoeqYgLVb2Rpqp77cLHus6ePAVWpe4BG0XvwI5Wv1V0diBaqWEG8&#10;03elMfrs7RvWVgqIo4knkXBi9Nnah1MfHeHH6qYgFLFUCYgfaaajodHUbQ9A8NIR+pFuOBGGnlIf&#10;SOXAlndeZdvZXk7P7iKRVhZoDsHvSbhCTvsAUXpl1BjliNUGtI5WHQ0hF6E0D9Lh+oaPagG09sB5&#10;eOHp/Bdu7wuNf/HPP24sq0aNf3p4wI9H1joxx0o4BHLrmVbDfU5MC4g9U1iZ18br+6RqMi/k2pjW&#10;jWVNpCK4j7pJhH70CpxvUNe68xKhUHfWXSInTRxyBvrzSH860JwjRbUALrFwX7XZIVSMY1cgVlqL&#10;5MzPGG5rMsHpwnAPbGVdNSyjtcJff/2F06lXK1W8U+IdUzcO/pFghTmCL1BTIbNyfX2ndw88nc6s&#10;8zu5RJxphL5HysJ0Tfx4/c4tJt6Whet2J/kIsg+npGAolBJpZISqzwyNUioxR2X9jIFlXcjbpJbs&#10;llV93AWOY4fkjrwaQnjg5eVvfPr13wnhCe8+4ewTNOHx5YXn6RO///4781xw7oR3Dzh7BCk8Px7o&#10;D43+UHl+/i9MU6WkwDD8QnAvDN0jGxPWZJzNiHtB/Av96QcprXoGGsPpdKYPHcFrmMk49joIMM/8&#10;8eU7l8tEbQPWHxiOJ+YlImhTNByPhP6Esx2dHxmHM7UWvO8QI+QWuc0Xlvs3epvouxPHXq2Nvnc4&#10;GQm+g6YMSFMt13mmSMN0Btd51m1lXVcyltuUud4i9zkzzYnrLfF+UTRHA+63SooOZ4903UbaKvMy&#10;8fo2a6R6szRx+8DDMPQ9YhulqTJ5igvLXLndRBVXSyJujePgCM6RNmGLE9u2sMwZi+cwem6+sU4r&#10;Ob7R+SPjoNa/cUwgF7a4ksuu/kXDS4wRVSTvjoe6LytFBGudJifuA6xaBed6OsveqwjrUljWCfEb&#10;zcAWo4oyncMY0fpf1B6Wc2ZdVr59icQt7hLRhjWNEBrGw9DD8WB4fPS8fBo4nT04uC2R+5qIGUSM&#10;qqYHtby1VljXxDxX4pb299/K6bSvxIvWX6VYShIN2Ni2vf8BhxBnVC1WtT8qydCy2RWbVTErpiEO&#10;vHMEZ0hOF2jtYzGHqm3ZF7HWmQ+yrip5Gnt9o6WOiNZ87AOO2hrGFJop+EEYTpbhbBiOqtI1AYz3&#10;jHlf5osOvGrLvP2obLPaGHNQxbHrGnaEcBaGB0N/MrjB0GzDBAe+kVrkvjbeb+oEqS1zcpVusJh9&#10;uVJSYVsVoH+/3SjocvrlxdH3XtUygwGvNvdY2a9j5X6L3Hwl4HBHT9mEbW3c74nlFrnfdHkWy24r&#10;pWHNinEd4/mAhEEZeNeNebrrYtNCn8CYFe9mGgOHkybehU7AqnIpeAidwfeeOQuxNHLVN2/ODn80&#10;RBKEyuU94w7QPBQrRNTCl7KyuX0zVOvAKAcU0aTCinJOXQj4ruPYDZixwtUQL1nFJsbQvCeJIW+V&#10;siri5NQGTs7r0icb5rUyzY111sWiUnsMW/bMyVBio2yZeTH8uBbebo3bXZgmw5YVsVGxP+vDKpVm&#10;y8+eTvb+vJTGul9wET1jkoxsUplyYdt0KZdS5jYlXt8q3y+Ryxx3W3nG94XxJBwfAuNxt5yaTCl7&#10;mmKojAfD0Fm8dYyjZTkI87WxTKJpkmRM2xAXyW2myoKRSgiGftA+GQrS1t1CGCl4xBk8ynErRdnU&#10;innQeYMYFZPohApa/sA+tL1OrFSpOGOwXj+fppVWUeVU6AjDgdQal2ni2+srr9cLx/FI6DuCM4x9&#10;pyoEr5JKBC63G2vcWOPG1jaqjsCwNlBzYllW3t7ekCIsw0Y+NaKvmAyvP955e7tzua7E2HBWeSQ+&#10;CF0P48nz/PnE51+feHg4sJbMLTYijvPpQNcWapqoeWO6L9wuujUATwgHLThbAlZSXKm66iQVw7IW&#10;JGe2ohe4SiDjdBtsBfGCD0Ib1BJxPBhOp8Dx3DMcDSFk6qJnW6qwJTRhb4V1VUtKro1mhCaOIo5U&#10;Zbef6YslbroVqFUP6Za00LJNp/gan7cfnkWQrC8pk5Uv8pHAJSqPgr3EFl2N/6cfe+Q9lZ82JJ0w&#10;/SfVlL7wPgZT8p//dP1gU7E/VMptkR0+UltjQ6PbQ4BtM8TkKDnQSoDaIRJYZ+H9e+TbHwvf3yLv&#10;l8IyGe65kMyCrRdN86jgO6HZSDGanmWNRTJaALZCMEJ/sJwfR6wbWVa/+9Q9iOFysSzLRimN3BJb&#10;Mholbgw+BELXsyyRZSkE25PjCq0S1Ej+8yXWiqofPn4vOG0YptuNmBKXy4XpPlFaoxtGLB1pEb7P&#10;M3HJrJPD1Adca9g2Qj5QU6eWzdJRUiGlyD1PHI6allJbpZZCKZkUE60Wur6j7zx9Z/HOsQ/T9evL&#10;BRFhHEc+fX5kWRZ+vBZ+vH7lcnnneu2Y5ztPTw+s68TXP94xDu63jVoM53PAhyc6d8SLx9SOFjuO&#10;DyPH04F+GPlXcrx9/4N//sd3WnnX1Jol0fmBX38NXL9O3O4TyxLJqXI4rBgTVYpu4HAc+O23Rx6e&#10;Aq+vr3z/fuHcnaAarm8T75eZuGhcqj89UXbWWYmJnBOlJNpUuc833i/vhN4qaH9qxDxxX74zrb/w&#10;99+e+Mu/PeIO/53Hf9z5x/+88Pvv79zvV1qbsbYnbx+Fj9D5Hu89YxhY5kVjmkULNIz665sp1P1Z&#10;VMS0Dm8+tsI62FVOTqOCKRgyYvckvP0s8R+qKSsaNIBCvTEGcQYnavkVqwMsi+UjLax9yI+9xYqn&#10;GaHiyTVrWuAO8a9NyBVM1he2rcqH+mi6rQhYTTRr+32twHbl26io8uPc+fiaVUuptkFNc/O7slX2&#10;F1AuGaIWBzlVrDTKEthmT1xHGpGtwBwL/bQwDlpIheB0KLbfx62pbc9a3YwacTqMTCpxzrvlNuXK&#10;FvcC0gkGtVVaGzgejpxORx5zZJmUwXOrkdLDYYCHozAER9kq6z1zq5GWFnJNSHbYavR5Je7sJUfn&#10;PV4MrjqsrYRQWHMlpMqWtMgde8uhd/TB4aUoQL7YnVu0p5u0BmTEVN3e1oI1lfNJwdHbvBHcxuG0&#10;8vDU8fmvcL8lhuD47//tr3z7453aMr//fmXdZmqDcTgTfI8jYG2ispEaGNtTDGTTiFLxaLoTTeOw&#10;28eQdZ+Hmn0YZPa5JOo2ITVV91nYd5c6dGqO3W4mNGtpToNRmkU3ZnZXShnVIn3A9o3VBNzWHBWH&#10;NYatVeacWEujE8GKnm183IHG7u8o0Y132/lSVdNyrYW+0+FurlrA51QoWTd11jqsATE6mGRXNadd&#10;U6bDFrVx1Nb2Ia8O2rJ4Cj1VRpodQfrdurerQoAqjiKBakaaHKANNBQa2poOVVpjfxbz/o7VFEBx&#10;ltA8LXT4cMTYHpqn5UxJZU8s3AfTBqQZrOkQe+T55a94v/Ajv/L6OrOulb4/YMOZ/iD0441aEv0Q&#10;6I4npjXz4/3O+3WlP1juc+Ofv9/4448/uC9XCqtaGeYr/9f/+ErfQxgca0wsccN5y6+/PmJtI8WV&#10;76/fGfsBYx3jGJjXxJYS03TXgTtNt6klq2XRGcTBnBam3++8vr7z9dvEl28rqTWGk2X0gvWe1ipb&#10;2qgMbKmwLhvLIqQIXW84n4TD1Linpswqq43q4+OR508PPJ4d622mtxZ/6Pn0EFinzLfvr/z45x/E&#10;LBzPTzydH3g6f+Kvv3zif/yf37m9fyW4xPHvf6MPgVgrl9uVKW5spartIybWuFHdDqquegamFMk5&#10;6XvAgvG6WT4/Ksg4x0K0WfklDzAGw+ng+fRwxMsJSR2df+J8/oWH8xMiT6xTYL4XDuMDz+cHPr38&#10;wmH8xLo0YOAwfsbagEPoBsvTS8/jU8caN+apsa0O50aOxyNDN9BKTyqJrTb6818Ip7/x8Jc7cVtY&#10;5pW0ZsbQ451Gg1tvaNZgnOEvv32m2a8U+YYNIxKOmOGAYPXrNgbCiNgeYwKn8Ym/fIoshxPejdSS&#10;2baN2/3C7fKdYFbGYcPanmMn+F7PwRAMNS8IhRwnLsvvvC8rsWwMndO4+hi5zZEv3xJfvyVuMz8b&#10;vrUoxqo22FbL9b0w9pk+PMLZs25XYl1Y1kbaVrZtYV0mHh4G+t5hzEAulZgD09K43zamCUR6ahNC&#10;COSY+fqvd/7jP34QQtOGsDqCe6Kmjrwt3K4LNV/x5h3vDhwOME0T6zqR8qILMtPwLiCi/CPZg01K&#10;TuS8kTOKgrD7GYj6nQUIvmPoO0JwyoNNkZjWn8uDWlVpT0ukuJK9DsOEyrouzNOduG08Pz5xOh51&#10;QdG23c6W6IfG8WR5+eT5t38b+PzrmTA6vry+8+NyY93aHkyTWXdVTo6FeZr29EGh7yy3ayalVZPY&#10;cqMWQ6uwrYGSPJRO/5/iMXi2pVJXrcVaE6RZnAmUmqm5EkvBm0JwYIL5k91Tki7LxVKl7YgETSvT&#10;xZwKKXJLyugVVWTbnb9ojUArlI/ftILtDMPJMz52dCeLHSrGZgwbnbNI0z8nGom7b6oi05TJqehQ&#10;o4f+CIcXOD9ZTo/drkJpzHUm1Z5mBN87fJ/BNjSrYGZLhW1TFX7NhbQWbAlsk/D2VkmSGc8Ga2fO&#10;T2pZdL3BD3pWtg3WrXC7RcYANjfqaihnj21Fgfel6VLJg+mADcRB51XdEpymoP/qR5Yl8/XbO1+/&#10;3lmWjFhV1nUO0pqJy8Zh7DiOAfEagBZT1GvtKzYkTbqvsCUF14dmGKoFP+DGhj/cdd81VKJEplzI&#10;W8SKqv2MFXynFk9nDcY2ncA1VWTXbgFbsEPAeWVmeoTaqbWtGw4YZ0kpsiwTc67EmskU4lKZt8Ya&#10;tbaLO6pJHaAea0dVNm2VJSZut8LrpXKZCssGKRly0mFiE/VKNWNoNtFy3D+nLtgqjVgbktTSBo5C&#10;oJgjycCcM9db4n6HabLc7sLlIlyuhvvsiKVgfOXhs+PT/xb4/GvH6cljnLrclnWj1qJs4QBWErZV&#10;grd4X/Gh0o+KBjIUpEbCEnFDpOSmaICD53QaEDHErXG7FG7XO/MqUA8YP9KFQM4ajhZrVNi+FjzK&#10;F3Z7eBJGFfF5V4RV5bE2KuKccipD2F1bu60vpsJ12rjOkWVZWZsgXSAJzDEhLuhsI2UEoes6uq4j&#10;l6JNighbjDjnyXsy1Pl4xljLty/fud1m7lPEmY3aG3wzLDkRa6GKKm6KqIQyDI7uYHAdbHXivhpM&#10;lxEXENfhxOlgpjRqLpQ1sdxn5vtETQkrI9Z76n4Byu4/SMmyrobrLSNzpkjW5CsL2Eazla00YtHV&#10;7XAIjIPF2sbpBMOoULhSCzElYk7kWn8OdX4W9PtzogoP3XDWZkmxsW6VGHVAlbPQigWsco6K0RSj&#10;Xdkg8pHcscdpp0ahUAq0XHUC+cGCae0nfllEh1Uqcdw1U3u8+891NOwt55+dyEcp+b/+aLsl8GNw&#10;pQ+VEbvnD6jVj2woSaNi1y0wL455tczW4KuhYnj/NvP968r1Vsg1EPrA+WkkLxP3tJHTfd/CGJxX&#10;kKvzmqQXnAE77Oytxjh2vHw+8/g80g+W2o5cb++s24yIet6bGHISconEeySXxPnhRNf1vDwPfPty&#10;ZUsFrME6j0GLgNaEGDMlRnLSg3TsB4IXpFbm+31PVkss26oebOdw4pHiKFtTf3z1GDTeSqHEPSId&#10;rVhKrgq2T6pG836gVUMtyuQZ+oFaG/dSWZeJlBb6oeN4HBkGR0wd0025b7U2UszM08o1zGxRk1ZS&#10;bJTYiDVztxu1XKk1IdIxdIGhO2E5UbKnlkJKhltt1DYh8s7hbOhG/V5QO2oaOA5/5Y9/vfL+NrOu&#10;jfPJ0/LC9e0fjMOBlBLX642SX39GHR+Pgc+/Pup2z35I9xtxjeSYoUJOWRVxzmFMZd1ufP++qpLF&#10;e3zw5Kqg+lKF2qzapWrm/TKR68Ya72D/wi+/PPHy+YnLXaOK/evCMjd91sTuwwzlQSkbSovCtt/g&#10;8vFY7AOqKh/PuKBQ8L25rflPlUA1u/9dmxWDpof5YOl6Iezw+SaaRpZLJRVtrAuWaj70aqiEyAld&#10;0HGAKpb0c1WzqxiNDrEwCocutdF2GHutaENLxZaKEd1kKKNHz2oRs+tO9OGWJiqqbB/amY/xtPx8&#10;9q01eG/wnW5KjS2qfNq3ubU0UtTraijKMqhCNpZaLTEllhJxa2XYHOPgCN4qIyIXHa0bh7UdIQAS&#10;kGIwu4iwlKpJbqX8TIUUqTgRWjPEWJnuEe83vBdaK5R9sGlM4nxqPD0aXh4tp8GT1sJ0yXgp2FZZ&#10;W8VKxlshODSlL0Dwjc5XmrN4sXStI9NItRKzJiyW2vDeMR4cQ2dwTsGUlf16f9C6a8WIWtHNqPDX&#10;0ynw+OB5+ve/4eyv3K/fcf5KLBO//tXwaztzOBz47e89ru+53APDP4T5vZBaZmkruVgcUNqutMQQ&#10;7KD3d1UbRhNDEKsFnmhAgTHKC/MGTM27wkdvAU1qK9isPCrnBL8PskTUAqe2UbVMtD2JpVbRv7/q&#10;86S6Xk0INdkSxGthVh2tOcjCGmFJuuVtzWCboVllvi3F8r4Kr/fC+9yYssU5Sx8cR2/pJCO20Rm1&#10;0qfWsdWOLCN4hxsEbzttQGrEuJ5chVSM2uZE34yWtivN5GOVQxFDxpNNR7UHbH8m2BONg1pXc2Lb&#10;ZuVKRiFmj9gBzIiRHlqPtIQUS8PtsOOs18z0OHNAJNCKJ2VLbgeMGaF2WjDuSjIrDmM/lN0GBX+N&#10;mgqc7txdJM437j9eWd//H65vE19/f+c//vGV8VAZRsPr2w+cF5Z1VUbT5Z0lNVyYmOaFNW6kttB3&#10;jofzEXvUhru0ypoy3dgzDAP90DFPV9a5cL9UWl45HgZOxxHvPGuCmPchYS3kGomp4p3wcOp+KvGv&#10;y5XLNLPmDRMabU+oXGLC+g4rsJXMvK2qhkiReamU6un7ntOxZ+gz5lIRKt5ZDofA6dRzPHR0AS7L&#10;nTS/00tl7gPLNXP78cb9daM06PyNIajF4n698+WfX5iuX3l6MBzCbzycB9Zi+ee3b1wuV17jxqUk&#10;VikUp0sDY/TIVhuSISV+Kgpcg84IscCSKkUMzWpTQtO04DXNVCLWKZy/1pnb/SsxRh5PMPQjp/GJ&#10;w/BErivLOuGN4fB85HT8jCHQD0ec7/j2/Xfm243gMsZaTsORx8OZnEWZVfMNFzQhrlRR20kxbDGT&#10;csbZnvE88nh8gPYxuJmgVCyGcex4fvyMtI4+Wee5AAAgAElEQVTL7c50v9GodOOAdXoudF4HKcYY&#10;Dn2Pe3khpRHboJaszX/Z2OKN1K5c74mhOxJMj3MWG3ZeV6rkvHFbKm/XjR/vd9Y8MZRMrLBswpdv&#10;iS/fE7fF0B/PPD6+4PxI+49vbN+vpC1TCbxdZrb8hRAs83JlWa4YkxkHw3F85nzwnI+BsXN4b1mm&#10;O/d5xVrDfcq8XSLvr5GuH+n6juNpxIeGDZVcMyFolHrOFm8fyKnn4WyxaET9+UFtl7fpu7Kd/Mrn&#10;X3tycTqMcz3Odariqqp+vrzBlUyKmYaGEJj93a12tPKzLjF7krStBt8C1RrEWwZ3YNtmconknPdf&#10;CylHpvudFBND1+Od14VsyQjK7+k6OB4bp1PheMocz4nTOdKNFfGWbvT8+LES1435nlhnRZKkrbHO&#10;agMPwVCPAWPUii9Gl5rbWil5o6SBZbKsiwK5a9HEvLIrkTSm3ihn0uz+kJIptZLXptwgXwniGUNP&#10;K5W0szu1N7KIOIx4Vb8rYIFWCzVXDS7wFrenm9W9NtuyJrx1zhJGTYLHV7JE1lKRkolbpJWMVKvD&#10;QlkwPmED9CfBHYLCuEWX9ocjHJ8956fA6aEn1ci0Ju5TZlkX7pMhbRaqwe6F5ZaFFit13bCizXzZ&#10;GrZU0upo8USTlbg03t4yqa67eyTQ9QcolmJX3B5E04VBYe85M08bvResdzw8e87VEzd1ncxLVJyN&#10;s8zzpinjcudwGnh8OvD41PHp5USMFWMs9+nGtM6s08bNZbrOcH5ynMYe1wVyUzB5LIVUI1UCFaG0&#10;Si4rjYSRQDhazhiataRcsS5R7IztA65TUYSWDMJWwVdNsg+dVbi9aYgVMsKaC9N6Z1oaS6okW5Gh&#10;w7gBwkBuwtaEJatAYFkT9/lGiZV12khV74daISfw1uBMwPsDyxa5p8j7deF6sdyuhvtNyDGokKRa&#10;XUzRQNqO4ai0UnY8i3bPBWEtjVi13aht5+Gtmeu98X7JXN4i91tlngzzXJhnWNZ9mWyFrre8PA/8&#10;8rnj5bNhPBVyWzDrDZENMYYQgobGiaVl2O6J2iW6khBbMO0jGMdySJ7zNiDSGAfP6dhzPA17omLG&#10;/jET88J9TpSq9ZKxakOtREqLxLLutaQDJ/tSan+Wm8UVS4qRHAs1FVW0UzG24ZwO4Y3Zgehbqrzf&#10;VractJgVC91IbI2WEpIzpmYoqiCxXtUnxuxJcLslzJrdkuccYxixzTKYnmteWXJGzEopQhDDFBNb&#10;SRSyqpVoiGsMhwP9wWBDZY5XuM7EemA8PdK8NmbLrA2HrUXVFasCN4WKc4IzljUltaU1g0hHzsKy&#10;NHLV6M9cM6nq5ld81cMHfqYC9b2n8w7nCv3QsEEp/8tWEEmkWCil7Woc9SuXDNbWXYFgoXpa89Ts&#10;yEshzpV11USCtnsirNnjU5vCVaTJn8qdfbykMlRtVH8Cigvqt20fI6U/mSI/JXM/B05lNypoUfSR&#10;oPQxllIKSf0pcf1zGrU35X/2qj+tFrbpeKuKo8nOpsiNdbNMi+NyE3xpFJfogC+/X/n+beU+CSVo&#10;GtDDaEj3RpkTc5r1APAWF4oC850C4qQ6eucIwxHrhHEIPDx3nB8dw2gwNiBWcLMO5oxYglfQ3jSp&#10;gm+6TfShY+hG+mHAyqLcGKvbaGV1WXIqrEk3iDUXvLX0/UDfCdZpgkHeNHHIG4/rOsRZvA2YZsgp&#10;sc2Jw3hAvGW12vQ762m1kbbMtq2ss9r6nNdkvZwjqTZCZ+iDTqpLaVwv76S0AoXjIWhEqLdYm/cB&#10;ZmVdIsKkKW6lsMyZVgLSHK0YBXCWiLEVZ0aGfiT4I630zNfKFgvLogOtWhOYlfNzxfpELpFx+MTY&#10;v3Dsf2XsHDde2aZ35tYo28YyFbq/nqjFMd0Sb69XYopYKxzPHbU2rIXTo6FktS+uSyRF8LbH241u&#10;aJzGgWPf0UphXibGvufQnzmee67Xad8ABGQHhpcq0Czzkvj6/Y3zF8F1wvNzrwwms0MApaqqqOys&#10;KGtxxmikadNEOB1M7cAlKfuqhB1ovA9qfkoSG5S0y+4btdqdJaegb3ZguNuHOb7Thr3s6VvpYziV&#10;K6kaShPKPu5FdBPne4sxmvhW9+c8twxVrY4FtQbuPNWfQyW1JuoAu5qyD8q0iWoG3Q6yu7qqfIiq&#10;YFd4/Ezr1IOAD7evs8p48N4SgtMXj1hKbrp5a20vmPVEaaJqL4wm/uVcqTkhJVNMphlPrpaaIjUl&#10;vLE4cThXkaYb5VLdznZS7l2umVQgpbqz9Ow+PLdsa+N23YuqYLCmUMtKqxHvK6cjfP4sfH4xPBwN&#10;ZWvcj0IQcMDdgtTKYTQcBmEcDf2gLCnnG+Ib3gm93RtMgxb8ScGnRoSuF3zgpxWuoGqe2FCuV9Gr&#10;6ndIeddZHs6Wfsh8/txxOo78+HallAnvK8/PR8SADw1/vHB82fj0N8Mvf/fcRkddA87KDjXVs0+a&#10;bscLhlgzXoOlsUE3odZWrCScVcn22Fk625ASkVI1oW8QxAeKtUSqQmSdBd+UtWDbPog1CI7Wws/h&#10;VKFQmyr5dJthd0VfJZYAxuFMACxSPa14cul2iGsmJqcFvzUs1XCt8G1t/HGvvN4btwh97zkOgScM&#10;B1dIpZAjyjUwA9meNXr+3Bh6iwudXvOyYbrMVjfWrCECCvXUzbvRWlJVbjtrKjdHkY4qPdYdceFM&#10;M0dabURWyppIxRKLI9Uebw+IHPHmCBz1+1EDgtu/Pw1rgibHyQlaoDSNdaaOtLoPtXC4D2ZcqbSa&#10;yKL3t3oqIebI/DYxv96Yfty4XTbe28S33995/TFxv0Z41lohJTicBkJwPL8cqFRSWoj5T9bKum2E&#10;EOj7wLm3tFZZ1kROmfN4pB9GAMpWqbHq+w8ULVArT6eBWAy3OetguhRd9tWkzM7TkeADNRfWmCki&#10;uD5w8JCnSJHKkgtHazG7rXFeI5WG389LYzqOh5HzyTIMC0YWDArF7zqryy0LtSSm+0S83cBDHN5o&#10;UQgmc+w9a9ZkrlZntvXGrSws842WV4LpOPTCobfUzRK3xP0+87auvOXE5qB2BnHK4vBOMLLbX41o&#10;SMW+VLQYllgpk/IWW1VWphQ07bAuxG1lMAljPCnemKcr7+UrJRZ+ee55fP4LDyfP2+XC5f0P3t/f&#10;eHr+heHlieFwYhg6Wmn835ffid9v3C6Bp+cXnp9+Y+hO/Li98+XLP3l9+8bTywvn51/pT4/ktPL2&#10;/oUf3/9fUlw4Dc/8+vwbY+iI68rl/cIff/xPvGs8Ph0xn1/w1nMInq/3Kz+WK9Yb/vr33+j6ERcG&#10;ZaullZRm8jxp0mfnud2+44ekqmI2aplI+Z152bhPK509cewHcnFsMXN7X1i3mdt853LfuC2RrSbq&#10;FplWw/f3zNcfmR+XxpoE6R34B/zhCT+qoqCsd9ZYiO833m83+t6zrDPbNuEcNA6MY48xw/5MOloR&#10;5mnm/ZLxXWXZlHM3bwvVVGxXORwD/ej0vV6zLoSKQazHmR6MBubISRmJx5PH2I24TjTzzuFs6Y6B&#10;UrWpDs7irKcW+3NIk6LVfiWXXf2kKXlGduxD++BRfvzUZaBxH+9FT/CeUhKlJmrNbFtCUtWlZil4&#10;6zgeTwTvYa+DrFRCb3l4dDw+VJ6eGg9PMBw2XNDl8NALpWbWe+TmCp7KkgzrvTLdKvNdEwX7wWPo&#10;6bzHWmgkpnthume2LdOyJW2BbVOUQsORkgZRYPavwxk1kTQN9SgFWs2UKOS1EV3BeU8fFLYsLZP2&#10;OotmtLfC6CEoFWMqtEwrWd0p9iMFeE8o323+1qvK3HYOCapySi1RUqTlyLYkWsp7IFXBuUQYKoMX&#10;xvNRa/8oQMa7wjA0xqNlPAYOx55lg2nNrHPl/b1yuxuW/5+rN/+xI02z855vj4i7ZSbJ2nqZ6RmM&#10;NBjJtgzBsAwY8L9vwDbGkEYaW71Od3UVt1zuEtu3+oc3ktUyAYIFMovJzHvjW857znMmR54tRIeO&#10;lZIhKo2apVFcNYlBqlyl3TcHqm6sY+G5NeY14TtwztLohM/lI9ZZKXPqe5yVcpycM8UYXDB0u4B3&#10;Pa0Y1iUzTws5lQ3On5mnRKkT1i0c9p77u4G7o6dkjVKeP/2pkj5FxnFlvFRClzm9iexPknwJTmOi&#10;pi2Rdcmsa2NOjXktrCmDShiXpXzhCNrLGgAV5yNh7+h7jcbhNCiz8ZyLnGeN1VirME6hrDS33taV&#10;5+vCbWqkxMZuVFStyRWJ946V260JU7hFnC5ose1Qq94wOa9lNxprPMb0XKbM50vlw2Pi8pKJs6Ok&#10;jpKdOJtfnekUlG6Y7b6sKlAFe9Ow5FqIVfigJQlrOkZ4fo5cLpXrpXK9RKZbYZlhmTMxCivVuoYf&#10;Kp2FXVDsfKM3Ca8KrUyoMqFrwWlDbw198BhjaEWhcqaVjc+gG7o1OQ9q0S1a8ViLDHv2HV0vxQ3d&#10;YFhWaZU1l0JKK6VqVCty96yZQqKoBNtdXntQViK4xhmMMpJOWqCxCNeaIutXe62gAdSrOBULl1ti&#10;ShFlNNY7bPCkNTLFRNYLaVlI84I3jmYM2jmWaeY6jlzHkWmZaUox9APHw5EcE9PzSB4LZYE1Qy4L&#10;6yrT7nUaSetCyVGmsN4Ses1w0PQ7DSpyuTxzmxO3MfDQ5OFvOhKnGTs4dl6hS0ZV2fSCk6k3TZT5&#10;VgrWWna7IxAZbzNqljd2rppCk1GxDVRrqLrIxCs0gkfaFVxB+0JRldtS0LFsVm4RNbxzKO/Fdtsq&#10;aU0kVbeGIU3NcsDJoyKPG1sqC1BVGYWym/jzWqv3xQElkb1WRVmsdYsHVAVVo+oroJwvopLwM2QD&#10;2VQmXv9GXsWpn1QnvjCk/vL3Nj7HK8j21cEFbC4uYdtQ5KpujKFqGbe3CjEqrjeN1RCvKy9qwVZ4&#10;//0z5+dIUx1u77Cho9sHdtaRvULNBe8rxmRKm9kdHMpZbuNKSVJ7G4IleCvNiV4gcSkXVEnc3Rnu&#10;7w/kpFgmxTwp5lujpqvYNi+RdIykkFDFU3IjpSag5JaxWtFcQ5UZWw1lLRjEznra77m/HwidobXM&#10;NC/EXATqnSupNlIr1JZYkwBi39x3GOtJqVA3OHGKE+sSWaaJabzSyPRDhzn0rNuhoVWwD56u79Ha&#10;EeeFec7SGpgFwJrTKmKiEujzPK0sc+J8XtDba6E5yXtLK7lwFXnfagOKjpI010vkchm5nK9cLiPe&#10;7dnte+7u9xx2Bm0nLpcnnj5OrP2O7775jl/98i3e/MjL43/i5fOZ+4cDP/v5z/n26zcsS2K+jVwv&#10;C7UagbnnxstzJOdPvP26QxthcY3nTE0dh+GIKoYhWN69uWMImvEql6vjyfL23Y77hzuWeMWtcNA7&#10;5riSa0aXxpu3J3xXQI88Pp9pCs7XyvsPics106pwEOIqsQtjNN47fAho1UhZeHlahy2298pYk4fh&#10;FdonYBUnz+B2WWy1bOKwBaXFVbgJQdogLi3RcMg1Cdgb2VRjlo05J0SkAZS28j5UCu0s1olglWMh&#10;xkJKmZoyNXtqthtvaov0vsaAt3/8a5SoKRGNtNqEKSMCVM0bp6q8Thrb9uy/rgd/4bpUr9wrcVC9&#10;Hgbk822ezaLkAIhMPN1gqW0T4HKjxkbNsvmoYIQfYrZcfquyeSNtOyVGmhKuYYyNnJVM+rEU6cql&#10;6wc5sKkETVoPc1klbuoVPjSCzxhTGQZ4eAtvvmp89VXl4VhouTGeNJ01dF5xGaAlYWfsDobjXcEN&#10;Gds1jC00U8GBDgobDMqJGJOixERVk48zr4KnhOjISmFaESZCqlBehwIyud/tMrW9MM5JogfmzOmk&#10;OZ089w+Gl8sz19uV6dMfMfrAw7eef/0/7JheAvE6UMYdTx9HpvNKaeIGKg2mJDxCr0WM3YeOsHPs&#10;fcOpRDCZ3isOg6OzClVXVEt4XTn0mt3e4XYK1WdUKKi+UYdGMwVltjiT0ihlQQVxiqmNNbQ5s+RS&#10;YITPZDWpKlpWNCNNTao6Wh3ACCOiHxzjqJmTIWG4oXisjR9S5vtZ8+mWua2WXdlzpwZW59jrRlhX&#10;uFwIocPtTrj+Heq+Z3dy6Gpw3uF0xeSJNn1kqU9M2WytqK/iVBOX3ranimhlyUbih1V7XA1oeprq&#10;5WvUgI403dH0QNU7lD5g24mmTxhmdNujGWhsvCo0Rg1oBlTbk5MF3dPtDlADVA8tyN5cK8SFdDuz&#10;zC/M80LNM3U72zw9fuTz5/d8+vie261QosZwZnlK2Fh4d4D9AKc7uH+n+eXffE03HBlnxefnmduk&#10;yXUglsbLVbhPy7IQjGXvOihVymy84+3xHpTl6fGZ9RbpjObbbweC1yzLyvnzM9986wjaMpaIU8K5&#10;0dWRm6HTgUN/omUtjpZmGPZHuqMho0iPnxnXhYRCh54uOLQPTI9nYozsLCjt6IeBYB44nkf6rqH1&#10;glENrSqaDCWyziMxz5yfV1grw16hydwfdxzDka/eZD4+X/h8vXB++R5vV+6OJx7uHL078d07z65r&#10;tLywjDCPsgcvCeaimWohqYxqFacUQamtsjuDqWKZUmKITw3inGHJ8jU1Qy0SMxGxujIPKzsV6TqP&#10;qitxPnO5Xrk8fyAviUN3xJ0Cef3A+x/+mV//+v/l7duvMGbk3/2H/xXTJt7/4U/88Q//J58ff8B5&#10;+Fd//w9YlTE18rtf/xP//M//ke9/+ANfffMt//5//t/47372H/jx40f++Nv/i//yn/93ptuFX3z7&#10;N6i/+/fcOcXl8YXf/D//mX/8x/+DvjP86q9/Rvn7f8Vud2RaIj/85p94/+nPZBJ5+rd897Nf8u7d&#10;t9h4Jc7PTNcLl5cnht1A6D3vP/6Bh7cdhzuF0wnDRC5n1nXmdpuxbcLyjpoWzi8Lf/7zj4zLSCwL&#10;c040Y/Fdj+8P/PH9lV//9sq8wnWCy5L58PKZx6vn/qERo6bZjqZXHl9egIL3Uo6jjMKEjkZhnAqU&#10;ifWWyacd5TigreH5MfPxecb3ihAG+v3AIQlTrOkR3yt2B0sIhpwUHz888/w0Ye0R7xStdMzTiNIG&#10;ZxvKTmiXGMLKt51jnCvzEkkpQ8vCe1GZkiwqWWlkdguomdJWpE/VCmJCGWnE0hJhaqQNqjyTcsJY&#10;T22KlmS4VpIUFkEh1SQM3eAIhwPeOvb7g9TL5wStELzh7m7Hz3+x5+3bxumYCP1EPyzkcmFaZmox&#10;5KhxqvDmYAgM7L3jQ8wsT5HlvAgbMnUE21MPA0YZmo5bE7GkE9KqyasmZyflHmhiFbalNgbnPM4A&#10;1K14SR4q4X16cjLMY2F/cHjXgVdQItRCyk0u2k0L8qBmtM7bvpVRZGqeSSRqczg8pW1uzw2VUlBU&#10;OThRTSXWQssraY1yt4gzLcuxZ9iB6xRdZzgcB2znmJOhlRVNxNssHEejN9GwYkkQZ25P8PRUWebE&#10;dA3ksUcvDlVEOENBY6W1BEUa3XNJpKZJWLLWlKlhLg3XV/qdxmmFqRpdtHwvvSEEizdORBiSnGmV&#10;oumGCRprA/1+oJ8G5tvK7TxClfKX1io5PVNrxocj/hgkft4cz4+WYOWesc5wfsmEj3JvriawOwW0&#10;8Rhn0KkwPhXOt8wcRfxtCnyXON0Xhp1hOFhK2ZiNprK/a/TB4ozFvoo8ubJmtoIa9cXprJrlOlWe&#10;r/B4boyz8BC1bmiTaMyUkpmuwuAarwsty5XZKuicktZjY9FWom+GRtcZEf2q5XpVfPoMP7yH8dxQ&#10;xRBsj6bDIjUf0FA6Y2zBG2kV1i3LexdPJVBqlhj8VJhmzTo31qny/KkwnhvLWJlnYRanWIlL2lIR&#10;DdNrjAdboI434tmwGg2LlISlJZMi4DO+zBht6AeL6Ty6KIwyzGoVM1Ku1JZoWrh72jecrbguo/1K&#10;ZhWGdGcZDprd0TJctHBmp5mYJEHUkCOf7ZSIkp3DOocyRqKYzmCtNHGiGzlH4lKpKpObnN9TFvGq&#10;1PpTrG+cJWaXSaiUORwPKOeletsYtO/QFcZ55mW84btOWDDaEIYBjOE2z5wvI09PZy7PL3z++JkP&#10;P35kxaBcR6mKZZVNPSdh5WgvqrrrA2HXIa0/DWsU+91AzSsKmG835hkqnjyv9LGj33kMlbvTnr5z&#10;DP0B7w/kqPn++w/cLiO1NvZDL9GCEqF5Knaz3EGplhIN61ykRcgqfA9WVYxW+CruiJilshJVMVpg&#10;nMFZggs414PSmxURIFI2u2BOkBYrLWGrokWh0Tddt5YsGdc2XjkbAmPXRkQ2gYpmvsRtlN5AYhtk&#10;bItPfPkzreRJU3K9fO1Qev35CpJVr+LV5rT6b368alv/P+HqlZ2imkx0aOC2pgCtHUYpSm7McxM2&#10;U12xJULKjOeFNVaUiZh4xafCriW0XxlMww2Gw05ilMu64IdEBpZ5JuZKjpC0QTWPd4HWBlJMpLgS&#10;48zhcMS7gZo0FItukkUPrmfoK+kE93fvOB7uaBju78CaiWVZyWuRSVSVKBCt0GoVV5sSu+GyTKAE&#10;Dno6HoTbo41ENKs0rpWWuI4XaIp5nGks8h4Knpgy1+tlg082hsMgee5gscbyi5/9gloL5/OZtEZq&#10;LtLmVxMhWPaHnrdv7r5wwtblKk5BZ9Feb3ZvQ9vgy2IfbTItquL+yEnsyJK1tzjbCXQ3JeK0oHuH&#10;03tOhweCTbjQ4+4H4nTl6XHm6fNv6Lo9KWYOhwdOp8ZuH6hN8dvf/YFlSdyuCzmBMR1d2NFIAlxP&#10;jZIscVm5Ps/0/i1hd4c3Paomdp3j7cM9h53nxTVu1ydKTYzjBbQiBM833+ww1vPjjz/y+XllmoSn&#10;cv/gUCYwz5+5nEeW+ZHLi2G5adLS5LySoeVNZC3IgqxeN16+1Je2Wmkto0zFgEzvEEE4JznsiaOu&#10;vT5mwvrbaom3/V5+VE0r4l4rSWJTWltqgpLFcbNEiR9LC7uRxb3KAU44FFC0otZNgFk3mEZt1Ga3&#10;g5w0/qhXl+MXC6X+Iia37da99WRQat0ghq/OzNfl4DUMvAV9q4hTdRO7ZBqp0duhSTpGDEZZQLg4&#10;1hn2hx2FzBpnTJQq2lYN3moO+8Bp37HzHpUDNUbKkimpUbJEFlKO5KJJsZGLlCY0LfDo168x10Yt&#10;4tTRWdx5JVfhWlRppAse+l5x2MHxAKdj4+G+opvi2Cm65ui14xIaeTEC498ZuqNGBWgmU7euGOoW&#10;7tRO7MdKWuOKAaM2t4eCksUNpzdehskNFQttbbQoODMboNZIjI1WrUy1FbQy0VdPrpXLOKNMpt8b&#10;lpjoh8aw89RiufSOq9Oc40opN9ZlpuFwVvZsazRGOXpvOB4G3r078c39nvudxaqE1z+JU30w6FYx&#10;CGx6Fyx+sLjQUC6iXEH5guoKEEFth/yNs6GMF5aZbhIh1E186kZv02lLM56WogwCLKiqoFpUG7hP&#10;jbqsxOuNp6fC8zXyNC2g5DDa58YhdURdMYvZ4jVy2EVnagPrdqCFx5fHmalEpqKYUpMBQDB0prGk&#10;iZgWUpcxWp7RqrQcmJreJnhQ1RbFq45ateznrJAmipG9KLVG0w7teqzrsbZHtQ5Vd9j2ZoO7F5Q+&#10;0FqAZuU9oSXiTfUQKynCmGfG2wvTKBPonBIlLZQ4kdYLJd9obcLqTLDQOQ0k3t0bvn33HbUa0grL&#10;WHn+eqYWabub1yeamelC47QPxJL58c8fuYyVVHu0M3x6uvB8vXCdMqVveAuzj3z99h0lw8dPFx4/&#10;P6GNpZTK/d09fW857h3zeKHUVaJs2pJS43K5op2UaWhtxeiRG3Eu/Hj+yG1cuN5WXGdwvceEjq7v&#10;sZ1F2cbu0LELHSZ1TM8jc4yURdF3jv1uhx9OHB4bQz/hrRJIfqsS402RNBfaeqYzieGo+ead43QK&#10;7Pwew4mHdwHz4RPXf1kY44i9aWyofPPze766e8u7k0arzO36wuUFcSUiFeVLnFmcogUlDltVRCTQ&#10;BWek7VIuKLJOliZNu7WCNwGj2QTgIIPVmKBGWpk2Z92MUVe8viLVEB+xfKBEj2kf2Ycrx2GG/JnL&#10;4+/J119h7IBpN97dd3Lpmp5R+YrjiuWF+fIn0vwjpjwxnSO359+zXH6GzReCmvB6Zkpn0vjIev1I&#10;Gr+ixRHHyiHAdPvIh+9v/Ju//w5XIV+eSZcfmJ/+hSWNPN9b3p0C3VdvaGmilkKOM89Pn4lxxy52&#10;fP74nhBO7A49Od+Ylmcu1/ekqohpoLYHhkNHjJrP5yt/+vAjt2miqkZ3MGjvQTWmVIllSxQou53r&#10;K9PSCGPEh4kGWGs4HHcMO0dOi+zpumGtRVsvrKGtrGJdLDetyfPKdXxhriutOF6eZk4nx7Dr8T5I&#10;rGbMHA5V2HxUrtdncp4xthDTldttZbpZHh8Th6PjjZeYb1MLVc3YUDh1gX11kqJIqziKSaRVC6Ol&#10;DQz7xHAAlCVHccyUkuXMoQzWWvo+0PcBYxS5rrI/aYW1nlI1t3EilwmlE0Nn0drSD4HvvvsWbzvS&#10;Wnh6fGYZR9I6U9vM6QjW9tzfB7751vPwUHHBYt1ILYXxVpjXQlk1tjZO/Y6DP/GwPxBaRuWZtJyZ&#10;10bJhtu14rtMQ+O7TgZU1dDKwro01jmTUsNZg0JTa8U4i3OOEAJaQ81JYMtFAa88SkMtinXJUorj&#10;2ZIl0vRXiqAVVBUHUm0FbQt2ew803SipEuOKtplcquwnqqJN3RAMAsWflkZYFN2g8dbT9wpvMzUp&#10;SmzkmAk9dINld9xhgqNZTatayrdyY4mNpjOYgvOaGAPrUlmXhfmWWS4QV0uLHlMCnkBMhRwLa4py&#10;5zQOZ6wwI7O0G0YaVRYV6nZ6K3XF24zTK04VbvPK87UydIW9rwyu0DlDqo1pjbTLyu5Q2A2JXdhh&#10;nUebRIwz2hSOR0PfB/Y7j/OVVEZKWcl5ImdDf7K8bQeyy1yXSLOV89zgORIN3CtF2FmUc4LtGSpd&#10;y2ATiZVYChnAVvxg2R+8nEGbfEVaZ8iIcu8AACAASURBVNAN6wJWS1FVyo05JlSuOA3dqvDOonTl&#10;83nhMmamRZNy27AXUn6UUyXGyO1cOT8XLi8iHgWnGLzB7SxogzGSvAi9AOaHEAheUVIkL5V4a6wX&#10;WG+bqNUrrPmJSdsQN701gnFQ1qCciDRaSxlKKYZ1VdxukfNZMV0b861we64sk2AyhIOb0a7iFNit&#10;PGjYWfYHy/6gKGskTRoOlu6g6bzCG8XYZN9pc6WGjHIQXMCf7ggu8dJG1vnMvCzEVClRGKhGV5JJ&#10;1LJQsiEERRd6gt/xcBeoUc5v3iVeXhK3ayblhrUeZ4UNZ70UmhkjMfKmNN5a3Gu8sCSiVRuGqFA3&#10;xvLSonx8bdLWl3JhXjcHk5Hpq1JWeFJmqyJX8qLlWomtcVsXWqsYK9EZXWE5X/n0+YXzywvXlxeu&#10;5yvzksHLBa/W12uP2nhMGoVY54wRRs88zTgb2Hcd9/sdcZlYppF1XDehxaNKYVGZsTo6CyFYDvue&#10;tw9vGfoj61xYpxe8TpTS2O0stxnW2MQuv4Hdq9asuZFjIa2LMC90oRS5mFKlYcBatYlFCm0V1jZC&#10;gDaAcUrgkc1ifKHphdIaMWeJn2RZNKUlS/LT4nhhuxSLgNCakgOekp+msQl1Zfu9KjeyugFbkV9/&#10;uo1q+ZgvSR25iG5F7z8JVF9y669NXoXXGI84JWQK+QrMVVvUSCQqUTVblWpupcBrgzUWbSS3XlJh&#10;aoV1aahUaSlR4kLNGaXAmYK1K+iGUxntE4NpGGc5HDTWFNZFoV0lZXEakBPz1gjo7YA3oJsizQsx&#10;LszzTIse76S+uhZFipplbsQZWrV0/YHgD2jVs64RZxx951AtsVbJqCslDRNOGaoBpzVdp/FBk/IC&#10;S8J7g7UOazXGOZR2lAYxSyNkdoHjcNgOBgVtvTwjdeO8GDDeMuwG1OZ+KjnThYBRmjgvtA2GSU0c&#10;BocLPcfTnvvTnoYipcx4TeQcqU0Lq8FYtLKSEa/SEsf2+tZS0E5L5IxKjNJso3UhJUdr/Wa1V1sz&#10;ROVyifhQ0MYTV8fL85Xz8zPD/ogPwkjYn3p8Z5jXysf3n5nnBFhylGaLWl57JCEujXWs0hIzJsJe&#10;FnWjK53T9J2j6wLGakLXczzeEVPkep25jZH7u7fsD0ecs3x4L/G54Cq7Du5PgdB1PD/PXC8Tzy9n&#10;lmkg3hx10VvRwOZsUsJ2K6l8cRhqZTaRpkqEjvbF6l1fn5emKEWiuzXXrYXrNX67CTsNmXRJvoMS&#10;DXGWps2avRiwELDgMlfiIv9dyva8Flknklbk2LYGH+EViYNSk5Nk12kC3dZa45wi5/ZFVN48jz8J&#10;lu2npG6t8rS/ClJ/kerbvh/bGoGI42xA9VqbCD+pUkzFNNnAbRPHplGWVwiiNZbgO6ouGNuwPkkt&#10;sZLI3P3J8XAK7LvNSbBqlnFlnSrrDMsMt7HAKpHGmq2IYrZh9SYEImtnEhc2egOZv06VS5F1LXjL&#10;Yac57Bv7XrMLhV2XcSiKqrgEoWqO1pAmLXHM0DB9o9pGVsLCUVtsRzeFbgbdNCgwSoDd1sjhWgyw&#10;RlytRUlpxKpgBZ3lcKGVRJCUbpSy/gS13wS/acnklrFT5HjfE/qe3CquU3ituHtwkCCPiZvKqDJB&#10;mqnFolzBuLCJU+BpOLVhdFsl5kpRlbIJSDo1igarZCId0RTj6ZLHGY0h02qm5QQxAhalMtpIMyza&#10;oDdxSh6T+pOr8xVQZS3KB8pahdOhs+w2TQYczA6tLLthx+V824YEkdYaVgkk+9RrKBKrtLbS2Uyn&#10;Cq4mAhlvFc40aCslVlwuuFjwseJawBVPCJZWrqg603IhyjiKhMZouz07ZXsmNE1ZIIjwUzKWiFUZ&#10;u1e4EOicpeOA8x0KjdcWooHcYfJbWjXksrImR/nCQamUOlLKjZIaLVVprVsi5/OVaZYWsVwWWltl&#10;XW4zSq8YKwBagsX2gd6L0Ht3t0crwzpXrs+Rt1/Jc993A+dz5ToqljSyziuXW+HDD5+Zo6Xoigme&#10;p+cLl3khYVEx42wluMJDk+l1LDCfzxhjCSFwf3/isO/wTvH56cx1LqRmmF7hu9OKcY2ug36whD6g&#10;tWa6LTw/v3AdF5bUCIOhrzBoAaFiNdpl+qDwXgTDhmKOMK2gvaHXSmC9vWHoLUMwwp/b1t6SMqRM&#10;11bsrrHrFIedwjqkftx0tOrBe7LSTPNKc4pdsfzq7c/56queu67w9PmZ6VaZR4ljNhwxw5oLKwWS&#10;NEdJm25BW2mcwzSs3uJExVGSTPdzbqyqoZ2mC57745FOV0gLwRQaF1JeaS0y+JX+qPAajt2Fln7P&#10;+PKCypGv7hP1F3txB63PvPz4e3a7N1gav/j2HeQb7z8mSCPz5T2eSNBXvr4z7OyR0hpt/sTLh1+j&#10;tOZ+p/jVz97x6BXeGJbxkafPf8JiuD8F/v7vfsGHD5l1fWG9/YBOPXW+cQozY7fwkl4YH3/L+eOR&#10;6909Rmuc79BGYrO5SoTdGEOukWmOLOnKlM5clyeSaiQ6mssc8pGUDS/rmc+3R6Y5oa2jhB5rZJ0t&#10;SyZRcb3GYjBrw2gwugkYe1t/qsoY2xh2A61YUo7Ce1MVo6xw3JpwQtfceF4rlkwujf60w+9g/fxE&#10;ToV1SoyXSowKYw15lcbdZuXCq23B95XKSouJqgwmaExQaBflYmpXtFpRZLSWdbzrBRCeciKlxLDr&#10;UFVTS2aaEtdbJmfZnGNpwpltch/zQbitLjharSgtbd4YB5tot6aI0lVSIK7hveHufscvf/kdVnU8&#10;fb7w/R//zDRO5DhT8kQIwu6zLtINcvnteovRlpwMLRnKLAUwqmn5nDrg9cB8bFxPhsf9zJoja6qw&#10;Zq6XTG2WYXDE5ElrJcdKjpGURDzSSlr4ai3o9lqA8drup7ahlcSZlbJyZ6nC8FzmQkqyn+Wktuif&#10;+nK3UkqaEKl6K7wJNGtYo/CXRFgvG2i7Ybyl6Yyy0vQ+jhB6y+HQs+s0Q+ewWrAOKSbmCawRx4h2&#10;jmI0BUVEk5olpUxcMrelcJ0i4zKjmme6OebbwHQdmW+VkuwWXfMY7yirNPSmNYMxGONozm9u9yxc&#10;5bqhSRRSwmMq5IxWBa0SRleWXDlPBX/OjK8xsE4TrJa0T4x0S+F4qDycNKdgZciqK91gNg7hDmM0&#10;OTeWeWZNfGmlD4cTx74jdgN6tIxrZCqJ5bkytUQ08OB6ukEaCoc7RQvgIpQQMUmur7YH20vZlbWW&#10;VqTRPadEzo2ojYh+KBKNOUvLtyoNP2uckXPH+ZYZ58q6ReBqk8KTlKS1cF0q4wVuL43LI3jT6D2o&#10;AQbj0FbwRNpUvG10ztAHhzGKWBO2VlwBX+RW7Z3h0EnkNsZC2ZoDtZb0hLIid2in0VbO+oLDgDhq&#10;5rPm+rlxeSmM18a6CDtWmUa/sxinaKqwzBLHM1pxd3QcD4G+19KKWcThNQQIvaZUw1lX5kWSEWUp&#10;LEqm4r43kKXpsKaVdSosUxR/plE4B95V4UHliCoKrzXWee6OHqd7Om/o+5GuzzyHwhr1hvzwlGZQ&#10;RorMXnFHtTTMZgsyqlGNuNSi1xCVvA9Tlqk9ltbkKZemh7iineXudOJ4f0drUoVba8UYTVMVqy0P&#10;Xw04o0kKUsrYrdhgWiOfny78+c+fuFwuaAV+f+Ruf2JJiSUlSq4E30keW6nN9bJQk0BaU1pY1hud&#10;fsfhq6/55c+/4fLyxPsffuT29EkuskETnEXVzG28MatM7y1WD9Ai3mSUz+h2ZT8UUfMcwk6IC8oF&#10;9qcD+9MbMI7zbaRcRpaoUVkiZLFWbqkRJ/DhJwutNhrfJXyfWXMltUjVYIcO7ay0E5BZcmZOkqP0&#10;TkDCxmqMKWhTiKuipS1a+Hop+ctLot4uyFZq6LVVmy4lF9haCluobuN+CL+KDaBekdetNoE+S8ve&#10;T+kkcWq9xsjqTxyLzZXQ6n8b63ttEFHKyIWEQtXSOmO8xQePthLjyatEqJpqtGwoyRGTVBGGDk57&#10;Q7gzhF2l+as40DrNsA90/YpzhWMzGG1pJfBw6HjsbuLIyYXTsSN4T62Z59vE7bYQV8XyEtGsqCYL&#10;a0qN27jw+elMLoX94cTlnLler0zTldoiSmWsaehu2/hq5f5hYNf1lDVjlKZznn3fcb2u5LxyucqF&#10;2VpHv9ux2x+pDcbrjZeXF5lyWMPpeEeqlSUmSgVtHQ9vHrYLP2ityCmyrgvTOPPnP33PEDo67zFb&#10;m5exltP9iW4Ql0DwhpQbu77j4f4N2sxcpxnnzFZS4FnTREsL2omgWnMkx4mKJfQd/XAirTCOkZfn&#10;TwS/Bxy+P5Lilc+P77nOH7AuY5zENmPUrLdEHivsAzFrruOM6weKMsRYWFbPGgWIXJZMVAsxFrTJ&#10;WFvwa0NT0LrSiuHy8sSoLjhj8c5jdEfJiY/nG0Yrvv7mr3h8fObDh088Pz2y695SQma+XXn69Iwx&#10;K7/8peO4WzkOPXf3B47dN/wxfebTnz6SVzlEqtUSUDjvkKpfOdCUlEFpgdkby5yjcHI2EVY1YSWV&#10;9hetllVvBx1hmtTXfDTSVqn067NoqMqyXhVlhtk2vO2FaZCFtxAjpGg2/twW9MqNkrJM4pymJbPF&#10;MDW6BJyyFJWJVThMmoLRBustreWtAEJiY0apjU+hoEkNc9nEZqWUNCvxGtn7i4ZO9ZPxStXNOVUL&#10;1EReYc0Kokd1HuOluVXEXHFpVSVuoRK1tMZ0A4MSN5oxAvl9+1bx9g0ce3Gf5QjrZJhHw3hVPD81&#10;MtKaopF/h2oN0zYgtLXE1tDGonSjrVVeC60k124TxiScrewHz8NJc7evDK5iW0HHGWcg6IbuEv5Y&#10;OFBJnZRVFFWlTRE5CDityUpRlPB5WoLcZJDTmtsiAEZKQwobO0QExnnOxFulLhBQYBvNGLq+p5qE&#10;MlKuYf3A/jjQauHjxyu3aeZwBBM6wjDgg0zBUos4Z/Gu4nXCtcSgI1llypqwpeDKurEPG21VjOuZ&#10;P778yJ91o5YVKBjTCF5axJy123orUMwu9NyfThwPO4bBUZsIJIUZYwrWVZzfhPYNFKq13bagQqmZ&#10;0gp1qy7HSLWyCHETpd22GFaTAZA6YsqBMu95/+f3fPx8JaPJytKKwUfNMRVMbfQNVNK4YuiyJehK&#10;Zxq9AW8lKqqUYm2J1RWiqsJ9SgZXNXtdqa5IUUasLEVDM1gn72dlN2D15gi0dMKAmRLBF06d5+3P&#10;vibc3WN2e6rz9F0grSteQ4yVsjhafkueGteXz3x4/4HpdiPFBYjcxjPTdGGeb/RDwHmL0oo1zXSD&#10;4+tvH/BDoz9qDieH6QzGDWjXUK1grMGHjjZPqJYx9kZNFW0StkbuDgaNx2rNw9dveH70/PY3M3/8&#10;3QdeLpX5CkvSLLWwtAtL0Sg34JxmiVfaLC2r+U+fsNrImp4LlEwmctR7uRwsie8/j1yvCecC+TES&#10;c2YsBtUyzWZ6o3nz7i1pjbw8Snw1Z2mJLEkcrRaNsxptM00tqDJSYyWvjpgaU4Q4gRsqbRwZ8wdQ&#10;mmHQHHeB6yVimsbZQI2ZXlt+duxgP5FyZp1XGjfm0qHtjo+fn/jTj098uCRKLVSfeMOK6jLYSMwL&#10;83RlmaHkQZrCSuZyS8TaE1siTytONZSX950OGm1FzNcabHMo3RGLRP7zmjiPI20wHLsdp33g6/uO&#10;3hVuL4/M05nbvNIbx/1xx7v9W479HTVH5vP/ze3RsD888Mtvv+KX3/0V50vj6SnzL7/5r9zdfcfX&#10;X/0Vf/PzX/HVwz0fPr7l++9/xx9+/Z847Ad+8dUDf/Pt31Fy4XqbGWPmw+//idPDHT97c+Jvf/G/&#10;8HK58MP3H/j4wyO//c0/8d3X3/LLn/+Cf/c//i2fPn7H73/3H/nD7/6RwXkejif+4W+OfHP/jj/9&#10;OPHh8Xv+5deNeUr87T/8T3zzs79md7rjXRUmprWKX53+nlTe8/H5d0zpQmRi1avEt1OizIVjvKMW&#10;w1XdWMxE7SzKWl6WFYcMbGNdybrSHeSiuubCuiq8dbw5Be5O4m57nC5M48zbNw/s9j1aBZ6ensjr&#10;Ql4jFE9v73GqZ5pWnsaR3jf+7X//r3n4xtPsTAiN88vE4/szv/v9wsNDzzffDOTZsk4SUzndnbDT&#10;mWkesQFODwFtBmgdOcuZ3dqK8SKupZSZpiu0mXdfPeC9o5TM+Xrj7rinD0cuL5XLNWE+jVLY0Dy1&#10;eSpbU/YWcVTGkEqRZuOq0KZH6Y4lZZYUwSp2+46+L7Q2EfrA8dTxcH8gzvJ9f/z8BFtr67wU5jVL&#10;XHL8xPXasdtZEbdMxlmgC5iuEqJirpbbWJiWC7FkYvQoE1F2JjMTC2i/Z1kLpRamcRN0kmJZoGVh&#10;btmgN9E+SSNfqpSWSTGilKVV4fGIl2IblOkNuaA1MUXK1has5PorZ70q8X2jLVY7cXG0gtbyrBoX&#10;qGRBF1RJxAy9YXcKJBWZ48zlNmEt9J0izRZ3bzkeYb+rtDayxsT1JvH+ZirXdcEGR3WOGUdVhrUa&#10;LlPh8iw8oH2/sB/uMfSs04HbNTLdIq3Artd0nUFhyDGRY6RVcCagsKwrMvStDqsNhUxtkRQXrE3Y&#10;UHFe7q3ObmUNDmYan8eEqY1gYO8Vd4cDzojblTUxrgsVhzk4gqrsD93Wwu4YhoGSG2teua2ReWMG&#10;6q5DDyvaWg6HPXpVqPPE+OmZ55fC01qYVUXtNfdDxfea3itsrnS5oOdGzHL3dRaUrzRT8KEXJ/AS&#10;UQ1SrczziPPpixtnaSK8pblhlRQdqZYp2bIuMN5W5knchCFYiXlGBUsjVENPZm4r+SrfHzVmjqah&#10;vCXsHEZVgs90QbEfNEYrYmqcguIhKJYeWqfpB8/+MDAvcL4klnXdmkykLSOriDMZ1zWUq1JsMWZi&#10;1MxnWJ8r88fG9bFwuVWwHr8z7E6W7/56z3CsNL3y/v2VecpYpXh44znterwx3M4rvisYZ+iHyulO&#10;4Vxg6CuXc+F6rcS1Md1mcskYu1JbYI2K8cVwe3bcLhWK3DGHQcOgMCWSW6JoaDah3crhMHC3C7x7&#10;8NzfVU53kY+fEsvsQHmM9WgrIua6NNYlE4sImbVVaZc3DkdhHyx633ErjXUWk1BtTTQGZSXWV2re&#10;wMcO7yV6UbacR62wrlEuPFZjXaC2wpoW1mWmCx5vHTEvTPOF2/RMSiu+67DB4V3ApIyaF8o4scwr&#10;cUlos9WIN5nsT7cFpTKHY8fgO3RRXJ4uLOOCrppDv9+6nQvrMjPXBWMyx51clLRSTOOVdbxSYqLz&#10;hdOhQxvL58dHtFq5v99xuP8KG3ZgLLlpyZT3iusk4tW8ZEoTxdlacJ3GO4sLltBblDFgVnJbwYLL&#10;EulSLZFqpqqEcZV+p3BWauqdDsQIt3Pkdk1MY0OtBhWNsFRK214ULS4bp9FOgS5fJrm1tZ8ifEq4&#10;NO3LRfILvlguiO0nYUlrJwruJk69ujy2D9jEpg0+CF8u6DKheHVliYDJF0cJWCPuIYwhF3E5pJJI&#10;NVJaEa2rvbY1WawHswN7sPiDIgwNbaTFJ3SNfoBhrwhBSe61FFQpsOvZ93vmqWNdC845alXMS8YY&#10;Ed5abTJVq46ShX2VM9Tq2Q33aKPZHw7UZpiniZePz9jeoHSmpgkfnNhWj8PWPJAwtuGMRunCEm/k&#10;slJbQWlFK4lpvnG+fMB3ga7r6Lqew75hl8ptnpinQsyQ0VjXSdbWGlJO5JxIUThSOYkaPo0zNRYY&#10;Gg8P+81CCxCJywwRjDak1BjHmZQl7hnjSkqFmCZiCsQ0b9MyqRhWylGypZDwwdD3HVbyLKQozkJj&#10;oOs9xjpyXYl5FqcGhqADXR9EhAga12dinkn1xposNhzoh0AIXxPXwjJHbi83ckoo3QjBstt17Pee&#10;/d5DW1kX6LuwxUAzKU7MsfB0Xpmnmb7r6boHdvuOt+WOvnd89fU93mnO55tAnV2lD43gtj6wnMlr&#10;oaWGrpq2ufaa1OmJc9GIrRQtDZKlNmrLFDLOSRNwqT+5GlsTse3V8USV5jW1xdde3YivrTmvZpDS&#10;2sZxEOeTMY3sxO5bsiIlJVOnJOI0ryHbzcZUFaS5olFYp6VGvgpM0Cipfa1N3I2llU0iK6jNdalQ&#10;W1vc9vdtcF545bz/RaRXKdDb+qFkI1ev4d8vEUGJ6WrEYeONwttNdDc/QeVL3iSdCs0kPOD7inML&#10;3kc6X9nvFft9Zjckul6aDWuodEGefWuFE5Fz2Rot5bWLuUHLqCprUUoZjCU4g9NBGIN1Ia4Fo8v2&#10;njaETg5qfecIvmC3xsPa5MVSZIzOWFdQAUzVZCXV6cVAFrMqrW4trBvQkiIDgbodllvNm7OsiciY&#10;tbRkRZgXEau0kgNY0+Ki8cETBsduVwneUUpjGleeXzLnF7heodSRy3XF+8jpqBmCvJA5LSzbOtNy&#10;JhhwO8vOi+t4GBwlR0pKNORzy/+ptyV9A9kvBVqmbAUPznjWRXG9zBJDRXg6PmS6kLGh4bqG7wXX&#10;6JwWq7jzW/28vIec0SIeblb3tLkWrFWgLSFsHwME3WNKR5ocz4+adWmkKpD9XBqrLvQ1M1BYVUOh&#10;sdoQrEA8g4HeS521s3XjfpWtGbOJe1M1cSEqLU09SZG9pRRPrQPKBpoxZN1ItUjZQSnksqKaobOG&#10;miYuzx9ZVYZPO5L1jFWxG3p+8+bIH/75LTp+xsT32Phn2voMZYUGwRmCk3bErx6O2Hc7lJKLxZoW&#10;pnlCEelD5XhcOX490N8b/C6T1jONFeUELk1TpPUZ1zsBjFZxYzij2fc9VAtJUefE0+cLL+cFax0f&#10;PyUeHyu3K9g+YI2HJM16GY1yjpgNJResqsR1wVtL8AFrRXwsFJ7OZ56vV8FBrJkpQZwS84cLUHGh&#10;MgwOHQJ+CITBk1NkmmeGYc/Dm57Qd8zrIu49/eqRkucxp5klQVurQKCdo5rEbV1pZqTD4Lp77u73&#10;vHuneL4s/H9UvWuPHFe6pffse0RkZGZdSKql08fA2MYAM///r8yXgYGx3X1OtyiRVZWXiNh3f3gj&#10;ybaAggqlIllKZuzLetd6VumZGDNbkjj6L385slwiH7dCWqJE/3Kllcgf94232FibR9uAnY+MT5/4&#10;fq+U7Q0Xr9y/37jdNJd74du74vKhWBZFVIakIZdOoaMCDM3ifGAYOl5XdOn0qClbZbtXelWMPqC9&#10;4TB0vG60dKVs2+4OXPEmQkto1bDK4VTGqY1uIt1VmnVMw8A0RLQe0M1j+0CpE+M4MnoYBo21A9QT&#10;eTmS08IwKI6jZhoCWlme5on7FllLJhwMh719ldOB+vmZoBVOOz4/n3g+D4wBTkfL59eRshpcrwwu&#10;MXmFOms0M/Ns0cMrx89nzucD4zwwzCOvwdFKQ7WC9SPX5YOPrRHLCham04ifOlpXcI1bukDxZJVJ&#10;ZImPLTtgfmngCqUliXUZQYDMh4nBjzQM1ilyutNqwjtog6GUDWsnhmHk7W1f8xUYo3b0xiZIj319&#10;/vrtAzNOnF8Mf/3t33h9rhznO2/f/xdOd2iGMRwZgseaRq0L4+jxo5L1tErsujcjrq8KuYib01gl&#10;4Hjb0cowDo6OiKGlRGpbgVWadbXE1fSjwKQDSp6S1ju5SqRJG4mstd4ptdDqQmly7vrl9RdqfSPF&#10;72zrjc+vE+eD43b5g7/9rz/4f//vf0qbKB2tG9PcOT8ZzmdpvG592Ru4wRnwBnGQTAZXDbppbh8r&#10;148L3y83tmxYYsePmTCJcHBb7kzN0JslJ3FQlCICVa1qd4J1OUM80AFVSqvoar8jSitwa/uQXTzt&#10;4tDdxSarpDEZREwvdY9E6UazGqMCwVlpYMxxjx4NwpNsicaKdY1ptnz6ZUQFSyya949CqQWUMGVV&#10;l6jWMEib+FilWf5+l2KxLUfSRRG7YU0d3R01KdZt4HJbWW+NP1rjEG54I/zby1tlvTVoBaciVhmc&#10;61idsSZTVAMCWnmM82wl7SwxOX8a3dFGEYJmmBTTrBimfY91E5PXDE7hTYMcMa2gdadqcXrnvZGu&#10;tozqN1xRnAcR9LRqlAxv3xeWe+W2JO5LpmiFcuKeT9tG0YqldG6r4u2eeN8aa+2AIRPYsuO2NHRJ&#10;uBDEaa0srjr6zumstbGslZYjfR4wWLw9crveiDFRe8f5gnWglWPNmlQdpWt6D5juUM0Ql8J6T2z3&#10;xnIv9A7RNYzez+4YBh9grpA1N6LwQHun14zC4awUonnX8a5DK+Rc2dZOT4VgEi9HsM4xzY5pNtzW&#10;DkaRemMr0FSlonF7mZCxDSjULGi07a5Y3hrLuyZfNX01gqcYLMMk4tT51fL8ReMGx+FZon4ay3l6&#10;wusBshgQnEny87coCSUn8b7VSstjXOS1jalA75SykpLmek3cr4Vt6eiu6d6hm8bIj4rKCg9ELBsQ&#10;TGOaFFPwvL5OoBvOaS4XJWeHJs9JreK4L6mTI+SkxKlqA5YgrnxvsUzoZllUZV3E+SiNz0rEKcFC&#10;KJw3oCqlbHTEJWCt2heGvR4adiZIJpeEd7tCoiNKr2i9Yn2hdliTJhjxHBpthdsSE7WCdQpnDVpb&#10;aTFLBUVi8CesNpSYeEsrJUVqLgzO05Vwc8T2ngRSexgx2qK1ppbMslwpcWMMjqfngNKG9/eEc4Xg&#10;Pa+vM2tS3NaV3I24RvaDtbOBrDsldVISsHnOnew7Ie8bxB4rserRbmXQ1tByo1N2i2/HGMNh9Mxj&#10;wJlA3CpGR3ovtEdcRjVSkqm/6pKFdoPGDRrjjLQfNYE2t/qI4DzaJ9TPj/4Qph7tfJ1Ha53WZo8H&#10;yZW07Ryr3mWiDA83iN7Fq7rHSxRaSdyvPdhYve7fr39slLkIa6nTf4pTFGnb0Psl3mjsYPCzIsyG&#10;MEMYGkpVee85Lbbj0BlG8LZjSsZ1Ae09zQPb1lmWTCriRmoUpllYNNpJg1nJmtzk7y4lRcmgrScE&#10;qVFNefdhNkUtws+KS9vjCjMvZNa8NwAAIABJREFULy+UuAk4G7HOxtaouexNJqC1WKVRGzlfSLnR&#10;6sAwvnKYHMZmYrqx9kotndS0bIRNFs9aK7UUacsowi+S939DlYI3FasCQzjgfGdZM7kmuu6EUImx&#10;cr3eidnIAtArtSaUMnSn8cGgtWcaJ6yzsvE3T4wrKKQWtgvAfxwUte7QfQpKJ6ytoDvGij10nh2H&#10;eZAJVRR33LollEuY4Y4JlmH06G5IUaJKJTlyFAjhPDtOp8D5aeA4271ZLXE+DTinaaVyv0VKbrR2&#10;I6YrrS04J47CMFXC6JmP7IeIO85XwiDV4eMwYLQlbY3bR2K9ln0iX+gNObjQRHixVRwfzqK0Jtcu&#10;9ba1opWjNnZhoe/cLkVvVtbC/Zl6CFRamgd+/DfhMz2EDGE5qSyNH1orstujaA/WU+nSqre7Jh9C&#10;sEaaNtNWdhejAiduLo3GqCYTw95otQEZKD9/H9hB1fvS0PsOBN2Fq4ei/fhu1X9+qqWxcNer5Blu&#10;wsijyP+HtRrvDM5J3Flpgam2lii1UEl01TB93R2CTdbekBiHyhAUzla0zmjdMEZhjEQyehMLcN4U&#10;66RZp05cBRxsKLK26S4TQ93QTmGDR+tGilkcm23Bmb5PgDxhACuJdFCd0rqUD2gREEvp5N7Ju9VY&#10;kniKasQtlXonFjloxyKOqWbavgQ/WgoF9l5yI+cmfLWqadWQiyFlRc5GvqZ2YTBV/OTEHj0IwySn&#10;wrYWcuzECCkrOhv3uwBXW/aos0DOe3uIaxljGt4rQleMTqavT8eBtEFE9g+loCuNsXu8VIvbr7Ui&#10;E+ZcUX4Xemsk5pVeM0Yp3MkxOcP5qLFDx40dd5AGW+dhcFJm4fb2MmOMDFmsRZtHxET2FGWkNUcA&#10;oxrTFE5N9OTZPuD8O9xv4nxte2QzanC1EVplawKRtrpLlE+DN2o/fMt03xtQe9ShNah9rxBHYh61&#10;NSKV7h+RV03pnUhm7RlFpexcR03FGIc3ltQTcXvn+udK9SMrlmvqvLw8o8vC1BcO9oZrf9C3/yDe&#10;fkf3xHyYGYYn/BhwrnMYLdM4MAyGGO/cF9A6kvIOU+0LwxA4HDRqzJR8o+VFWkD1KEJpSbjhBNrT&#10;YqNjKXRSlX2PBLoU3j7euVwStTh6k4ZS78TtXHQga1iqiCS9grUD3gbCqFE1IexZKVAwBoySNqRS&#10;G2ss5KYp3XHfCre7DNPG3pnPgTAOuOCIOXFfV7aY5X06DJyfT9hFk0r+gRdQu6u4lEJrmZ4t2jrc&#10;ULG5yiVGgbJSVDKfLIdjR1tD2iK3JbPlQgaqd2xo1q5YMWgd6N2SUuX7mvhYK/di8Nax9QPXOLL8&#10;7QMbP7DLFWImrprrkvh6V3xETy4jzRi6sXT8fvBulKyhD1itcEbE4rIPS+pWoGusk2bMyTWcKuT1&#10;QrSGsSsBI9uObh3VCq1spHQj6o7RexOVhWEoeLtHdkZLsEcwTxgz4GzCqgVjI6cDfHoeSVGE2sEp&#10;RqdxzjENnnFybCXRjbSjGlUYvOL1eWQOmmA98zQzjZreVpwpnE6B+HzA1MLBw+AbwRmG8cjTpzM9&#10;/EI4vfL8fGCYLCbAPB+osdJSwgdDrB6AlCIAwzQSDo3WItC4rwtOKZQR9tKWCvfbDsk1gOugNOMY&#10;8H5Aq4azA1YNpFJpNQmrsCdpROQxrc/UJoO5DXEd06pUz1sNqhBTZ1kT/P0P7PDEMJ84zCPWGUpx&#10;fPlyoHfNMAhCoLPfEWpFOVlXUYpSDCkZatGAxHnvy0ZXlWGE4+mIHn6SX2vbW+ZQe/wz06vFaIez&#10;AaM6CgOYHbcia1atVcQarfYClo7qjVYKrVZsd0zDkeWeqGmhl43BdoIpXL79g//829/4+o/vDMEJ&#10;ysNUwgGen6SpbxgVykRyTcTSCXWPrhspumHw1KxRamFbV/78treda8vxaaRpg3aVt7eCMnvrcJFG&#10;71p2iPUjMbI3BcsZxvBopWjSd7tH9PgRaUSp/Z4iZ1elrNxzlLxGTSuEG/toOK97SkSYnrXK2ctZ&#10;LY3IrdFqAlOxoXI4eaYnTzeB033i8rGilAgj2miU6hij8B68Vhgv595+78Qtc7k0LpvmvoIzI7o7&#10;egn7/t4EX+AyQYPTihwVNLOftaq4YXXG2Yo1FXqiN4/SHuc0calQM73Ke1hbcMEyjprp0BkPmml2&#10;DKOIaKPXeNuxqtBSpeUKBWovtP7zdS6lc79v3L1nVBYfJuiNdY28v934/k3g3ak17BSwk8Vi6bUR&#10;VeGWKh+3zsdH5f3SoO+cMWaWrdNUpKmC8xplDF1DLpqOB62oRVAuW+vUrTA6WbfjKqaR0iomVtnb&#10;NcS1kzdFSwaLx7SAKoZ4S8QV4qpIa6bVSt5LiqztOK8Jo8dZhfeG4CFtcucbD51hagyTcB2t1nIe&#10;yJW4Vu73TFxlqDofhDU1HTvjseEOmmYVqWvaLbPlTq4KWzw6G1S0dCxJCRZnuzRu75r1AnW1qApO&#10;NayDYVCME8IZnTvTUTPMg+wlOhD0gRYt26ViraOVSlwL670xz5ppkGiis8Lsak2cSWndyxOiJka4&#10;3yvb1inJSFvxft7vWZNXQ14aZE3bNGVFosVPiulocWZknkS87L2yRjlbxxRROqN02VNnkhTqNVFr&#10;ppCxSs4Z3o4YBlRP1JpoVYTl1ncgehg8x/OE85qcVy7XiDGOYZwYh4EhWNY1/gBQt53o6zRYU3G2&#10;Mw6Z87nx6RMsW+f3r2+8f/2D+fiK9wfoVvhLVRwIVgeBu6nGmjes0VjrUHRSWrndCrQsgOpW8dZh&#10;lMVZA97Ru8JaCH7CGIfRhmFwlHijKGlBm2eHc47PX47UP9/Y8kLvC8uy8fa+UvD4cAIdGILUaZ6P&#10;jev9xrreyTlKVKFUthbJtZB7oanK0UPwjsM0Mg2TTHtsxnvN4dBgVBxnJ8wgY1iXQi2ZmDZSgdol&#10;213Zm7KUwgcYD44wSTwll862VWrrqCrxHLoVkGyT11EkqwZKmEzqoSB2jcKhusVgMNLjB73QexFu&#10;zSPuB6g9DvTTYbHzbvbPH/wprRTOGOIWybFhrTQiaiOtD/J77lXjuqNMR1uJ9A2TYpw0Yex7TEVU&#10;3NahVL1nxDvGVGanONjKFCqlWpYV3m3mskQqidE09Gg5vAZi8lw+DNdLJilFTol7Kiy3gneBUic5&#10;5BnLYZowv/7G9ZZY14gynnE8cj698PnzZ77+8+/c11XqYpeNtEVqSUzBE7xii5Wnc+B0kkatZbmC&#10;WmntjnUzkzGUcyIcAh+3xu/f7lw+LtSmsX7E+wFr5f0q0EUlsO6q6MrQm6dVR8kWRadmR20FjFiH&#10;1yVzvSyg5aA3eGmKG8bA6XiU52Jng5TSKCVRqsFqy7Lc+POPPzFqZBhmTqcj9/ud5frBdn9Hhcp0&#10;djy9ToSxMR89Ty8Hnl5mjNPkbLmvN7ZNs60DpWa0vuEMXN4y672Tklw+x4NlGALHg+F4tByOmvko&#10;4gY9cJwV8xw4TAfiCvdb4u37jXX5g+v1O9f77xgDYRCeXKyanCK37Ss2RI7nkaeXF+bTC0Y7liXz&#10;x9fIn39EbtcCraNNx3uL1vsQTmdx8HmBX9YuvL1UKkppapVYTowd4g4Jr00Eqi5NIGqf8f9wS/EA&#10;Pan9sLQLuUDv5YfwlEzh0XzZd9fT41lTu4Op/YBDNbY1/oAz6y4TPwGwKxGOeqeV+oPjZ7TdI7gK&#10;obWI46u2/ffsbf9RdxG7P1o41Y+fQT0aB9Ue5+0C71ZNJmB2r+01TqONKFitF0qP5L5RVaWpiHWZ&#10;+egZ5kYYKiF0vKsE39BK04qmREO2Go20D9WSfkD8lW5YU/G2Emyj2S4tLaqhrUZZx/l4QDuxECtT&#10;yEngkjE3xkPlNItLK4wVrCIWuG2d0iFVg1ViiSqxU5KiZiXpxaakPazuTVu1s+XKEhtLaqS6L7ta&#10;hH0hcsnF/mcDqEyIa5UDXy6KXGX6i25o23GtMhYjHIwm4pqkRw3jYCiTMBO2WyOtnUsAVSu6Vp5m&#10;cUjMx058vtPXzJIbZc3EWtliZds0eU2kLVJqxWgnopHW0rioFEZB0xqomMkJDFMlNAUXKtOo+PQ6&#10;8td/e+Ivv8y8vHp0SOgxYY4N7RvaaawRZhRK7+495PSoDTwg8dXJHqUyaIexeylHaqhsSLfGpWds&#10;iFid0UbTMVSl0Q26bXTT6FaioEaBU0ogoXTYRf5/5Z4ZrVFGk1uj9r5zUhquVlwtElexGaUM99i4&#10;pigiUAenLSYMODthrcVYWIo4CIvOKD8wGof2jv/+X/9P/uv//r/xX3595dNxw5v/IC4H/v7/FC7v&#10;f0DPnJ4awWdK2bjmyL1AiA6t5HJgvCdVxXqJ2N/fmI5G3K+9oZK0A1sNKma0NgxeoM6tKClbKY3L&#10;+8rX/7xw/QCvHa9PIylWUmrcPiLPLwfOT55l0WzFsVWLHSxby+RNuDfPz8+8vsx8eh7Zlgvr/c5y&#10;W/i4XDEGTqcD03zEdkhVgLnaVJyrvH5yrDFyX+6M08xhnula8be//UPctKXz9ds7sSaUi9TWZI1V&#10;yMUDsNrsjkQhZWrnCKOsWUMYmI9HjqdnjDrx9p5ItXBNncvSaDazFPhzSfzP379zfb8RU6GpwMGd&#10;6BxYNsX7kvl+j3wsBd899ffM5fpGvH7DxhtjSYxKIodrjFwr3O0kTjBlwFqsG4ms1JSJ904avbDL&#10;bKUnqLHTS5PXaYssy8r45DC+Y1qlrI1iLd16xmBo1hJrI9fCtq18T4k0rIyjZxxHvB+xbhciECeU&#10;ORxhOlNToa3vqHwDCk5tHKdOMk4GNLulV1PRxjJoi3aK1KTgoDdxiduD4ThOeBdw2qJ7YluvtJYY&#10;R8fzywldEsMuBhs7cLSWZkaq+wTDifkUUK4K/NtbGaClxAOP2ntjW2RA7UPA6kYqmZQSd7VxmmaG&#10;MDMfEt9+v3J939giaGdx44gLntQ9lEBwA/cl8vZ+4+Pyzjg7xtkSc+LyEUkZ/vLryOV25b7e+PL5&#10;E7er5f37G2u68+XlE6fpma//fOOfv7/x9ffvfP9QzM+Wl18mlriRSyPFyudfX3HOE4JDGbjc30jl&#10;Qhg0dSkSmdcD212z3hUly6Cnts7HJaNM4vzi+O23E84K0uR+v6OtxuqJw+gwaqLkgV49wRoOPvDe&#10;7oITwKOU27la7OdxiZ0bK+cqWzo2w/W+sN0T3/95oZQrvS0ch44nUpY3Pt4uxNsV2zvHURi7mMZx&#10;hvPJcDwawgjaNroqlN5IPaOqQlcjTCjt8EF4OE017is0A9PJ8PqXI6+/BC7Xxj//cWO9aeJaSe3h&#10;kJJ7h+bBlvo5dJcgx96ITt+ZuH13cve9VEbtAlbb986CMWIusCGgtcPaKq6fIhfiba2UvNLR5CRi&#10;WGkd2kJrd3JdcLVLo6xZmE7PHE4jnznw/i6DoyGAH4SZWKrC94qzGu8HIFN7ZYmV7Vp4f4ePC3ir&#10;GLxiCgecbgwOulmxWAwOg2MKmmY6dM00eoZg8U6RPThbgUitBo1hUG7Hl0RUqzitcdYwToHDQRIo&#10;w6iYRsd4MEyjwduK1QlNphDJTZ6NlJKsuQbZC9Wu/zaNbgPBPJNTZbl88B9/e+Mff8/cloZyML84&#10;xqcBlx3FJ7ZWuGyZb2+Fj0vjtsBhCozjgVLO3K6RdWmkYliXTeKuzqKtIYwD0+GAsZqSM9uysr1X&#10;vNlwzkB7tKtvLF0in60VthXKpmkJdMuoolEZSJpeBnobYG+rLGRq2zCuEigcjnA4BJ4+B04vipJW&#10;VE88HS3PZ8vxrDANelHU2Ilr437NXK5JGgABE8COCT9thMOKOw0waIp1pH9m0qWybY343rB3j/Me&#10;H5ycywvEe2O7d7abouYgjFCfMWaTGKAV0admicAPXu5Uoz/Qi2FtlaVFYszkJVO2zBAq42CZRo+z&#10;Rt4LkzjI4gYpIs7wIgVE9I5Rmm40vUgjeEmN7S5gdGc760UxDoppgtsHLJ/g6UXhRkeuAXrFmCht&#10;1a3uLYWNYVQYLS7AtDa2ZaPEjbVYVD/iD44xjFhjqHUlbo20JahilhBxyjvmaaC0SutFILQUdGoI&#10;wM9iTKdbWO4XepfpvdGQ4yI57nLF+Y3jqRHznXGstGZQquywPUOK4mrQ2hGsk4VeCende0sIFkVG&#10;K5nKGCOQz5oqQ/DM0wFnLNfrlZyldcz7QC2VdV2lTlTJ5abUjfty2YW3gWaeWKOwMsKgOcyeXC21&#10;F9koLShlKQbWBbyxmN1CUKvUtdaU6UVjtWMeB6ZgMVjWm/C0WtVoLEYjET2tdodDotUNdMF5GCdE&#10;vDEd4/YGPG0Ig2WcHG5w0ky1VmHQ7tGRVnfLW9uFKvRPNYn243La9wM6uxIqVuBHmkPv0aS2X5Jl&#10;Wlkfeb/90t2UNGf8uGi3Ln/cPo0Sz1/fpTGZ/Ag8OdFJMimpD6Gro7Td45GGMMjUoVRpzGg82u72&#10;6QgdY7JsuHpFqd2t4cEVCNrglCNgiEWzrpqCoXRLw5CyJiVFSnJAyDnz/fs7Vuv9Ei/inlWyIt9v&#10;C1+/RrRe+Hj/nVZWxuDZ0p2SE9YowqiZRoO1itdPA09PMtn+uHSW+5WcI+NomKaZ3/79E3++FcL3&#10;SFWOy6WzbU1ajUqiVbNDlC3jaJnCSE3gVGAaPOuykNMKujEeLH44YL2mN0spO3smR3m99g28lkxK&#10;EWMs3SiJq9VCbWJrzTmTUhHxxFRyXrm1xLat2ND55fmVly9Hjk+BYVJgVg4nw+vnA9PsyWXl7XKH&#10;dCEcOk+vIzmDVgNGe5blnXJbKU2jbSD4kXE0oBPrlkklEVNnGCvjUDmaAeMeUzVk4lkWrC+Mk0zp&#10;XVDMs+V8Dhh3I9UNP0Q+/6J5fZ15/fSJ4CcBHN4j7x+J6y2Td8Bm8HA8W4Yx0FQnlUguCUzCOIt3&#10;jlEJpq8URUodE+Ud3feWzlqFpSTC8M9npP5owOw/mVQ/xCb187l5cOBa+/l9/Py+/bMfX5MooUDp&#10;laoCn+4FI+c4Sq67667sNv69bVALG1BrgzJ7TFcJML3t0cFHBLHvFvnHXf5hoNorFkTgeojWStYy&#10;6zV2d75I4UOm9CTiVEsSZw4K7zTT0fPLbxOHueLDHpnUsmdoVeko1i3Teyf7gjUarQQcaV3H+cYw&#10;NKaxUSbhCdSicdZJY4s/oPyRLRdi3lAqcpg76inQKfghMx0b57NimjrGNWKVyGfdY11Wa2hQipZ1&#10;qMlHq51Ko2CoQG6arRruqXFb4R6h7O8DgYLv74fCjziowtC7oXVDappY2QcSIix6DYNyWG3F8q0E&#10;FF5bk2l012jloCpSysINVIrbtRJsxHTHZAdeP4+M6ohX73zrN25NLhqpJ0q70XVDu0bwshdpJa5n&#10;GZvuTr0urXWHYCl5o9WE1Y3Xs+PXvwz8+1/PfP40cj4r/LCh3EYfNlqI4LpUs2u3XzB+OvTQ0s7Y&#10;+77/oPa9ptJbxqGxSiDyylS0cxjfsE4g+pQGVWCntYCuFV0bpoqDUerAxf2rekfpLlNkZPauepdD&#10;ttY4/dNr3KuwIG2Xg7hrFaU3iu5UV2iuUaymGSX8KVVJ5cZ1eWetmmQ8NUwopWlUUlacz5Z/+8uJ&#10;374cCHrBms7hfKD2J8K4cP1YWdIbl3tlXTZirBilOM6Wl+dnrPHk1nl+ecEHxfMnxxgseYnc7x+k&#10;lLFO4c8GlYXDo3WgJQMM2OmAWjo5fvDn13fSCq9PI8/nf+f05CgZ0q3w8f2dbevMxxE7PHGPmt/f&#10;VrYGLjSa9hhnuV/vXN5+Z/AGaw0+THS1UFqjNkVrhtbVXvetpSDDe2xwnHsllxU/iFAVU0IZcIOh&#10;94LXitYz376/M00ebaTx9n7Z6Crhh8Zh6njjpHHXGlwQ9EHXmvsaWeJ34rbwn/9Z+faxUErZo6ON&#10;b5eVrx+BcZr49gbL0qgtMd9XtBIY7sfHjeUeWddGyp20Jm7WYntm6garHc6A85rj4BisY9IDXgXe&#10;SifXQiqdYhoYRV5gu3RMLhST0TXTY6JtIvppKmMQ3uZ5hnkArxpWdaySs2bTht60NPeVQu6NRGGw&#10;Hj85xjngg5MIZJcnSpOhXKFHlLpRNmH21FYJFiyG3owAaGskRnmdHs2ye1k7WhVQco7rvdGKo+BR&#10;1ciwt1zpdWEawCvPYDRaiYO860JWiYoM6OgL2niUtdAjvRVaz6AcxjqCG7FmoEVFWgrGdJwL+NGh&#10;MFJJ3jvejWgVSXHjfqu4wdNwLEuTtjQH9/t3YozEHCm9kiv4pjidzzw9O4z1HI8jWj+cRoV1y9zX&#10;gjOa2iP3+M7H/RvKrjy9OF5eDpTW+ePblfk07PupwY9aKujjinWKLW7kmhkOR4KdKLVzvRa+/bnx&#10;/r1Rs8cHwU0sa6PrRu0rf//bV8bR0Erl+9ud6QDTJFH25bbKeTgfSJulN09Kd3Fw7wMpcX/K33+t&#10;jZ4rPQvLqTVZ28ahoFSllY15TJxPhs+fjzwfDcEmbGuE/2MipwPD4FjjJvuoiRgSca0sV43RBW/F&#10;GZGSLOuqdNJlId8KtInSMjbAfEZEi2fDl19GSvO4IbOssi4rLTG83tpjUijpiy5Opke7pd6n5XI2&#10;2u8obS920jvGx+h9qL0D4sUivt858n5+q/tzkWRvUA9YgRzTSu+U3AguM4yZY+hMZzicO9p1rK8c&#10;jpppHplPlrhFes14k6itSPysN8aqGMbdOGGEe2SwqAJ1Kyy1kG2kjSJHzWFmthO9QEuNGjNjmHCT&#10;tJ0LKgGUqlhdxSVJp7VIx9Crx6iC000apZ2RNu/RMw6d4CqmV1rKFFWItdN9oduEt8I+MkGuann9&#10;McuRP7MJNPzr7wvLN83lIOeu7983vv6z8scfnfsCONhqY8gFt3Xs3EkKlti53TrXKywrGK2Im4i1&#10;tYo7Nm6FdZXiIW2KFGccGseTZhpHWnXcb431dqPkgkYRQpdEV+1Utb99lETjShKXVYkrdYu0qLAF&#10;Bhs4TDPH+Yh1hq4qt+07sdyIJbKWhaAV0zxwfH7CqBndE4OrDLajTKHlgrEKbyYOw8TxqHneGqmJ&#10;gxdbqWoTA4ZvuKCYlGGKFv2tU2pmWRqtIc4+27BWzuKtdvJWiWsnrZ0SlUTidMKGlQkI3uKtDBd6&#10;aRincftQcdlW3t/u/P6PO9d3TVlg04LbmEbLYQocjpYhWE4nR4riqGy5ku4R1Tpeg52AydGbJ8aw&#10;lzRJqRgt0Ivje5SSlCEolnvmftv4eKvYMVPVSqorsRRpikSSJ9555ing3UDNivWe+f7HB9//2Lhe&#10;CjXfMHoU8bXv7GytZRquZY2wj6m51n23CQpbqvVKyQutbHgfMNpB79xu7/TadsVY0eqNkj/QZsOa&#10;lfnYuC2Jc7MMIbCuSFRB+jwxyuzREE3wcmS0puO8Yho03nemwTLP0tBhqBStOJ9mns5nvLX0nllX&#10;WWWCH2hlIacsqmCOYh0rsG2dRsAPgWlyKNOILeKc5nDwpGyk4jNXBm+lob0WtGqMg0cpTa5ZbG8t&#10;i4jUDJZAMDMGTU2N687uyakRV3mgtdKUBFvLqN7ZtkSrks88zFp4HUFsja1J64XzFu8NykJp7cfi&#10;LLZTOaDttwAeEOXH5fYBLlfoHaiudt6xTHt7l9GVUmqvPZfFXKrmK3q/yErDl0z5a5Wq9oedVu3O&#10;i9qEJyTIqY7e2wy16WiV0SpTVZGfT/cfl07rFD50QlD4oNHZkHYx6nET1lpJC5hVGNPoRLFKZ+E1&#10;1b63avgglsuiyK3hB4MbNHrru81ZLrPeDvQKy31hKwI5ty7Qm0OjBXacF9alsNwzvd8YBnh+9qTY&#10;WGoBNM53DrNlngc+/3Lg+cUzz4rxELhcF27XxGHOnM+dl9cJGxYwmW4s49BZlkZMSD1sK7SuGXzA&#10;G43Tnl4sBo+3lrRF1lU2QeOeCGPAWqlXVcrinKdSBfRrNbWK66LWwg8XHZWYxI3yEEGMkRYMyfhH&#10;am5Y1zg/Hfn1ty98+nxGm8qyvVO6HAbCoBhHULmi7yudFWMN42HCJBGog1N8+sVhXWG9VXTvONMZ&#10;vFjta90obSHminGNQYH1Ciu1i+RSiVtk21aUKngPzkt17/nJ8fQSJKanKsduscZzPh8YpkCOjett&#10;5fvbjY/LxhYbaImJHk6GT19G5tORRmVZhSFSW0E79jp6B9qyLhW91d2aryhlj/jpR1bvZ1y27yLq&#10;wyX4r8/gv/7zQyPu/cfHQ0D++aF315L6oVM9Gi6y6vsEUQ7xICUUOe+x0Fr2yO3jzzASkTNqd7HI&#10;86S1RLMf39foe5yzS9xRyb91f8hTD62t/xDRHnG/BqS6T4pLpZHpukqzSXDS8PMEzy+O+agFzOmE&#10;Z9dqp2Rp7tuSRINskuli8BaatCNqq3GhM4yNchD7Pc0y+EAYJsJwxA3PXO8Ll7swlcLBEQ4a5cD4&#10;iAuZ8dCxvqGMTM7o4o6qSvhZdEVOnZJ3/lLZ+VFdsS8iVK2oWlFUJdbGkiDvAE/rOtaANkoEb7O7&#10;1pSldU0rSqqLWyPuDCWrwOzHZKs0Thu87TIkaXVvMRJIfN66RIYMtKJY740PFTFo7MlwDCOnl5F4&#10;W0iLpqSKzmB0Rfm4x1bAGIvVEh0vpdKruOi0EteU1TsLqxSMqhwG+PLq+fffDvz7byPTzg2jyeWl&#10;Eal1k/uFUrRmf8bFERs3XQlbaxemmjJyOaEhARBDVxbdHE6JoCqNZ7KmiAt4Fwtbx7aO7V1YCF0m&#10;6EbVHw5BjURDrVYYDfpfwHHG6P0CA6WIoGyErSttUS2SurizwiBruh4C2EBsirIk1vWdBU3TI240&#10;uEOWwoAtMo2R05w5DCvr9StFfWU6R07nCdWeoGu+/fnB2/c7H++R2mDwBnQgDNKO+/GeOM2jtLZq&#10;x3LbKBfhNGnbOJ485jDt+7qlO09OCmUG/PDMfVm4vl95/64Y7IDuR1Q/M4wTalA0F6GANYlUHcpq&#10;UlUEZziOI0pB2lsJt3VV2uraAAAgAElEQVTj/fqNp/PMPAvTpytNLZWYGtfbRqlwvQuI+cH08sYR&#10;hhHvJlq/s24rrd4JTjMeBrSKOCNMq9t9ZZwcxmhqkxYlGbYIHL0bUXyF/dVRxlJq3/fGOx8Xxdev&#10;mstNLrPaaErrvF0zf350TueRPz48l/eVFAvHeWXwFdNB18ZgofouLMmYSElaBYNzBKMJDk7zwHya&#10;aSHwPUG9Fi6XlZY6pWi6V2A7demsKtKWQjKJoBqOiqlysba2MwXFPGpOs2EeDA7NFDTeOZxxlCYO&#10;daXaziqRVlTlNXZw+CngrBenaVMoKr0ttG2h14VWrsR0F5e9Njg74/xIq3bnAWYpeehdSkCck1pz&#10;IwMHVKX0RCmZhoEeUM1Cjah6Q9U7wRVGZxmMorVC7yJK9ZYo1dPUkVavWDWh7UCvEVr7sUcabXFm&#10;wJlByjXWDZB93gdpoG6loqgMw4j3G3An54x2Itbcl5UUM9Z0rtcrxoEfDcH5H0D6cRo4HA74EAB5&#10;XXvvrNsqLVLWM4wG4wGV8WPn+XWgV804DcRc+P2PD4oSvhAIl3ddV3JJjKNhyxvohtIOHyZ0UZRy&#10;ZVk2rpdMTh3nJNpcmwDRc+p8fNygDygFy7KJWNJlmJG3So6VXgzLMvzYm6RhF1DCwfVeMU4GbRqN&#10;TM53ehemn/ON+aAJQRAOz0+KL58Cv/5lZrASG0uzgS8WrQLOBpYtcr3f+LhVmirEW+XmReS3iGNT&#10;dwXeYDH74FdYTZjONBs+fZFygOlsOL8YUlGU3jmcpS9cqb4P+foPXMFPFEKDvdH8EdtTj5ldlyi2&#10;Uu2HMKUNYl/uDz7mTtFsjdYyShWgos0eLzLC+3qcxZqWn0XryjBbzmfH+SUwHBrjSdzexsidJoyC&#10;nvG+kmJCtyoA8lyQm5I480vei11WRS8Gsw+iYizULaPzymk6cBhHphBIW2a9rVyXG94YpiHsmJsm&#10;rJ5a0BSsbgQnZxajqvAxTRW0QO+SHnJaXDWuY3Sn1URa5b0UbWMIhWmq2INgNpzxlAMs104rHWcE&#10;39MLpNz49j3zPd54C9C7434vvF8s99WwbI26NZKq+BLxSTN1TfeVlBu5SBS/7eUwNYvrKG2FXLKw&#10;eKPcYY2RZM16r6y3xDRaemsst8rlPRO3BB3mGZzf/RgGtJPBkWqamkVQW26ZeGvkBXyH09QYBscw&#10;PnE4TVJieY2028Z9W7inFV9g1IrjPDMGj8Fh1YYqm0SPayFoLzxBc6JXTzlobBjR3oLprPlCahuV&#10;jhlGdKjco8LYq0T3toZqikdESal9mFx3FESqlPQ452Ra3zAkvLVMo2XwYGjUlCjaUI2A/+OauH4s&#10;vP154/Y2ke9mR390xiCOOWMM1mvGwXI4yPsh3TOX1jCtY60hTBrrHB3P9aK5dmkPrl2LuagZapZT&#10;3GoR4fqeuVwqdoh0s1LZaEqahNVe3nY4OA7TzPl0RGFYlwy1cr9W3t82li3hzYa3EYUm5z0Fopo0&#10;Z/Yu4lRKiftyo9M5no7Mx4kYF663K8uycugz1gRSalwvb+SUMQqpHa0XWvtgHCvTVDjOEKPiMAVS&#10;mnj73lC9SU16l2Yc5wzBK6wV+5Z3FaMzRmtO84GX55lPL2eZcKpOGwpfPr1yPh3pvfH29qdMSZVh&#10;GgdqqqQ1stzvrMuVVhbGYaY2Tc6RXDMxN9ZUuW8VG06Mw0GiKUrJ4VV77reVklasqhyOZ5wfeP/4&#10;IG4CTOtaoZpFVU/L/kfjRc6VGDNxy1L7icIaTY0dpzP0Sk5pjwvIFGwYIVUBd5cqAhXK0OnUVki5&#10;ktLjItr2KmrND7DNI87HwyKrd4HJ7HwRuUn2R5ynd5TSEnXQGqVkst+aNGmMo8P7AWMkJ59TZV0S&#10;aT9gqR8c3UrtWQSE3U6sjd5ZIhVspRv2anElb1hTGaYigkPwDIPFB4UxTlThrvDO4K1wSFyQBj+r&#10;IMXG5Xbn/aPxfs2kriVS4fc62S7gQ6UtSjXitrEtkKNFqcBxOqP2uvp1+2BLG6iIt8ITMKbgQ+Z0&#10;hE8vGmuPHE8Df/nlE84m/uPvmct7pPWNcRr47a9PfPkcmKZKVzemY8N4zTRLvvdwKAzTxukpkalo&#10;rzgdA9umSUWxbZWYK7mUHVtTUH3DmyNWWVRXXHsjlULJiZwTOQeBx3mHHwYO84mxK5SRw0+MK60l&#10;UI1SEzUlcl6JUdwp1lrm+cQwBJQSAbdTsVbz8nrmL79+4a9//Y1aC//4x9/5n//X/yC1LmBIc+YX&#10;dUbbitnZPbUW1mVhXTPOJfxZ89/++19pFT7ebmyLWENr6ZQIrVpgJIRKGAqHsXE8OmmFaA1aJqeN&#10;bVmpaXfrtYZWCmM7IYA5eMbZMp8HjB6wZmCLK3/+cePr7ze+/vPKx3WldxjHwOFYef0y8uu/nTm/&#10;nKm9cblb3Fsl5ghowuCxPtC1o/WVUgWMKoyPh7DDT4Nie4hP/xrJU/8iDv+rOCUTw58ilnxV64cg&#10;tUfwtIb/369qP4Sh1mTilJLY3EHEBRGm6g93lrB12r98bniARh9fk6/LD9H3tr/+cIIZuew3rYRb&#10;8Vhe9st97x2rxTFVu1SDK8TV1VXBeKmptsEwzIpx7thQdoFJEYK0q9Tc2dBstZFypicZBFjTGbxM&#10;hB617coKe2+cDUMwGOU5jAPTeGCazhyPn7jcbrxdoeIIh0o4FJTbmTBmRZlN2mxUwVjoVlE1pN73&#10;1wCJPeUqzLMqh2WlNMEKC89ogzNgakGngpbH7IfjTDvFEByHcZa1txtas8TUuG8ZcqRSyfv0V9DP&#10;O/utWqxyDEPYWXR7vOXWuV5gW0FrvwPfG+uSqSXScoKUqIeRUQ+YkBmfpFTRVAjAoBstN1qRim6r&#10;hcGiS6OXDhUZZBRh/ZQSMbozDvD5E/z6a+DL58BhrNTywbJegcwwS6ykItMt3dR+2N8vH/onB0WJ&#10;3igfu9TZepfXT/W9Fa/tDbWSVxEnlkzpTTd0rLAmVaeqTlXyq0Sc0iJIIdG+YAzBauwOCabLe1wr&#10;g93bbAsKNLhBEdfOsjaut0jRoA+K6WiYnw8MT0fUEFhLpV5uvDUDa0H7yvzFcDi5/4+r91qSLMmu&#10;LJfSS4y5e0QkKVQ10EAD/TJvM///Fd0zIzJdAIokCeLEzC5TPg/nRlRWp4hLRlqau1sYuaq6z95r&#10;C6cmTlj7Au1XYnB8/Pl/UNIvvP/QGEfF+fQezYWXL5H7feLjJzidYOg92j7w8lZZphvPn9/4/rv3&#10;TBOYTzMNYe/lWnl6hwC16wdqLCKaR4G6G91hUsdP//GJv/7HxHIzXL77gKoXfv3rijErtURyXHl8&#10;fOIwdkyfr/zl55+ZN4XpH3EMmFKZXieqkddq6EbhgFSJmuVaiTFT68Lz20QIlTU0jPXE3Fi2wu/+&#10;4Ufevb/gO0cKlRgTNQeG/kznerzx+6BuI6RM10nsoyu7E4uE72U/FrbC/TqzLhFnHKfDkRgTyxy5&#10;3ldeX+F670hlwLoeUzWpRO73xtvNcptOvF3PvH4JrPeJcEy8u1jen3uOD558iizbwn0KxFiBwrsH&#10;z9FpehKHXvP9D4/8+A/fk7ThPz9d+Tj/Slqv5E2j1QHjOkwBtswaN6LeCDrxeLCMg+PQ71ZvJYO8&#10;zlbG3vFw6hjcwOgNo7VyTQ6FXMT9U9resqXlmqU6g/ZWRKVm0dVI9CFOhG0i5yslvxHTLA51fxBo&#10;sLYUHCHt8aYWgCbMEjNgnEF5wFVp8WyzOPyrAnqMGrCmEetMqhNeN6xxsu9oK63N1DJRYpPrW+up&#10;+XvQj2AVaUnQjHxPFRe/aQ5Lx7ZUXm6TlNSsDevgcOwwQ4d1lfPlwOkc6Ic7+lqwzmO7gTJtzNeJ&#10;WmSg/PR05v33B5oOzOudmAOtJWJaCXHjdr8D0Pc9j49PfPjuiWF0cugdj/TdgYenE2GB6ZZ4eX3j&#10;Oi3kKbJJDphaMrUVlkUi0g+PVva0g7iutekEm6FWjO1xnd2H4xEI+A4OvTTl9YPidDnT90YOdVW4&#10;VesSqbmnZUcOlWmKzFOlFL7FmJVqDL3l/OB5eOzRJpILTMsq134L49Hw9Gh4vGjG0XIaNeej4+Gk&#10;GDqDRRPXBtVitbBNSztzvY38559Xvrw01qlwb6AytB3eXI6adnAc/MDQebzWLGuhr/BgDP6UqVZh&#10;BoMfIy1m/Bg5nMUxbozahcLGZholCQcqF1B7I7C08VmospYoLaIVe8hXKS2Jna/rRTN7OkXt+5VK&#10;axEUezN6Quko5xJVhd8b5e6mg36ADz+M/PjDA9//+ID1AexGVQsKzbYW1H2hlkDNG7VuaJUxWuKU&#10;oChJExfNvESur5mXL5UYQde9REM14RXlFXxPbz3vLo8Et3HLjYUJ1QqaijcOpaoUlOWAbonOVc4n&#10;BcWj6SQCFRpJyfOjtaQMrGF/LsRdv4WZnCNQOR0bqhlOY8fDw4nHB+G9ztdEXCsliXMvbTCT+DW8&#10;cP8c+NzuGNVTqyPVM6bT6JJZt411Suic8KlycQZ3bBRdsB76kT3VJAzLHIQFt62ZdZa9szVyXavJ&#10;siyZL59f0e1OzVLUtC2FVoUX2jJ0I9hO1m2F2Qu5nDipSqQSCRm2INfN1GTvZ7oj/bGjP3iK90Tt&#10;mArMcUPNBTtkrKsUPJ0DUxM1bOR1xtQGTtoFS6tSoBAVx8sTh8sDfvTkNpMJZFVQzvL8tjAtn3H2&#10;Si0bOVac7Wi1IxctCau9HVLtDkhjGyBir7aBwwjnk+Hh5Dj2hkpmXSNpgxY9bexISyNvirQabi+w&#10;3YBqKEEJUH9nTZ0fDa5zwl3uKs5FKBHTFIPrOF8sbrBUNK0G1jXQiOTqaNmimgE87SufNWpCbKyb&#10;sEcxX/d4GUxBW0XXe7zT0DzODXTe4V1mm1ZevmxYu7EsMM0JxYKmsa2ZmGRzrU2hsYtTrUqj1TD0&#10;HPoeby2368rr8yeu1zfO5zPO9ZSsWdYb830hbtveaJbwXnLr1jaGg+LduwvPXxLXtzeBc+5TWq2M&#10;GL9aJueyT24y3geUSruybdjWG9ebbD5Va/SdxxhFa3Kfx4cjIBb5dZsgi1sq5o1pSuSYcXblkBvG&#10;GZawSaVvgVgUrliUaUxLQtsB50acV6xLwujI09OBy+UBbTzbtjF9jcg1Tdoat7eNXBKua8IYoJBi&#10;JkVR/6y2OKfIXqGVvBFLblir6TtP56WidVAQYmbdKtv2FeSdCRFpydgKW5B2i1YN+4OQiU2rsMOY&#10;99n0HsfRu41W7i5V8OKkEFeS2p93ObVKstswDJauk5l+znIwz6XRqBQtHySzC00COmsYLxf4rhfL&#10;uXVONjyuoi1725I0HnVDFUHLyeFff5267ypyjJWwKTYrE5teGxKN5Rb4/AmeXxrXe8V1muFUcL14&#10;USWeBy038hZIaxCGTMikrVG6hNUKqxWHYZQqXKNIcaO1FasTT4+ad9953r8z5LwyDnA4ZH74ccDo&#10;I89jYxwa2ieUTawxkAk0NdH5ynCyDMcBGnhf0S5wPDfa7gboe0UIilwsuTpqU7szLZNCJqyJbX5l&#10;DTdacvs0Tp6b6+2NeZvox4F3H76Tqajvdiec2Ws7pR0h58gWFmqLaC0uG5r8Xq00zvU8PT1yOo/0&#10;g8VaiHkhl5U///mP1KpZt4Xj8YHjeeC7H498/92Fd08DvoOnd+/43Y+ZbYusW2CZF/q+5937R3yn&#10;KCVhvSaumvkeub7MxBwpWRZ0lSTeVnKj7yspWpy2pOxQaKztBJL+jYdmUMoCEq0zFqkqVZaUMvO8&#10;8vz2xvPrynVKFIpciA+O08VyPFu6EYGg0+iKZjx4dJDU0FeoaS6FGLKArHOT8gEBC6EQyym7u0Ni&#10;sW13GH4Vfv5emPrfI30iSv29IPVb99Rvv0/t4gVYaCI4pFZ2t2Sj1rLHahHW2/6zUvrKt5KYZ62Z&#10;UtRvHscuedXfCk/yR/X1/3/9He3r4wH2JtFvTpRagIremXLaNKhyoCqtkStUNL4/0g0N4wqlqR0G&#10;GpmnQIyBUvZNnpEFTvm9DVYZ6BzGGvQuvrbksarnMPQcRmEgogPdCI9ulMub21C20oxGe4vuemn5&#10;IlJIYEQ02XVPUsmEJHymtL/uNDFMOd0kEmcq2mh6qyjNgipYV8gZUBrvdqdF5+m7kVYVKdX9Z2Yo&#10;kVY3aGVnZYBz4PeYYyuRHColaipxv5+8FilKA5BSGd9VmmqYY5V6aNsoRFJV9M5w+TDw+HiAfzJ4&#10;DKYgbp/7yrasxBjQLct8ucq1siYoSWqYaxaO09DBcFIcHwy2r2QCawJqRCkRKJuSqJ5u7J8PjWqK&#10;VsUZ3fYst9oPU0p/FVvF0Su3wTf2GX9rnsXyDWQuy5zA/E39m9tby9tNPlPym0TI3d9/BYlwfBXD&#10;GnvcRdUdel4pCmKDaDSbhzBKw07VjSUV1vXO0GWcPdCsRV0sj+4d4flKKI3iEs1FDIquF/EuhGfa&#10;YUDrlXm98ec/vVJKoJZKKYaPH6+8vWZuV1kzm9LUZvn55zvztKFb43oPTHNiXRaOx8LprDk/PDAe&#10;epw9ELcjS5i4zhMv0wTKMHSVy/HIdDN49z3/9R//hR8//EgrhS+ffqHzmum+8fNPH3l4vOI7S6qN&#10;l+eFTy+FeY0cLiPWj/TG8zpd2dpMcwHtHN7b/VApQ62mFCDAe9/gNhWUdjw+XrhcLhhrud4nUpwJ&#10;27ajHCYeTgPnwwHdisTkO4U1EEJgmgq3aUaZhtRRa1JWlCZNt0pptphkUNfA+J7x6KntABzY0syS&#10;7sQtkpLly+eFvP2FOM+0aOjMiYPzPPQ9H049hxGUMoRYmRYpMdDK8/Q40luNLonOGx4ee7pBc79P&#10;vN7eeHm77m5khzIJXQ26QEuJWDY0Ce0qZlQcO8fTucfsg4+qAr0Xl6j3wpRRNLaQSDERYiHEQixS&#10;CW4Gh+oc1ThSM4S8s6Oo6JZpqZBDYl1f2dbPpPQFbSp9d8AojVYBTZB9QitoIspknDN4XzE2o0xG&#10;tUTLGzUvtLygWkShMQxoIlppOhewRpoUVU3ioC8LMKPVgtVg6SlqQbOg6gplEwG8eQwaVQoWxdgN&#10;vH98z/X+AWVW3j11PDwNDAfDuk3cbhufP/5Mji/8+jEwrxu2M2gHqUSu9xnVGpfTgd///ju++/FA&#10;NxZ+/viJ59eJaS7c5sQwGrpOEgkvryLqD4czpYk75Ha9U6sUq5yeTmibmbfEmm4oB4MfqUr2HVWJ&#10;e0bZhiKQqjynxMp9XtHWobWjqYrziq7XxFiIKVJrpbfSeHw4ePq+4pwgTL777h3TNHG7LcRQOI4n&#10;htN71rnj9rwQwooxXngwTdItXa85Hj1PTyPOe1JpdNMqJVO2cLponh7h8QFOR0PvYfCNsdsE8Kwq&#10;3mRxiRiJkZWiKWXlfMzEWPEOfA+jBVflpU4oUjPUoyclRdgKy5rAOA6nkaO3LHkllMSyXsnVgFac&#10;Lo7O94y9p/eNe1dYpkJYKyEWVCwykFNqj5wjwlWr3+KrSsmeQ6ndeU5DAPE7G9fI2UabxtArukHh&#10;Oit8TGNRJlNKJKSMWyv9sWM8yNeH9xeeHk9czgOxaEKqxByINTOtAXXNGF1wttD5wnAcuBxGjsOA&#10;Nx0KQy2KFG6oekeVmTA30qZxqme0XopicqYlS0sGssMCTid6eyDOmboupC6jdaG1QIqbiPulirPY&#10;OXTb94RVmrpzaZAjKWtytpSq0FXMCDUpYoCcGrqC15WhiyxTZew11nTUqkm5EjZo1VCSobaBboSl&#10;X9imRAqyfqI8EUM2UIwBVzG9ojsiJSl9kxharzkeZPCjsTgNLRUZqqyVMMv67g6O4zji+zMhNV6v&#10;M7e3hbAmSWYZxzh2nM8jH344MRwMTScSGxVJURgjZxg5EwTGIZEfM6OpdLZhXWEJz7TbhkueWER4&#10;sQ7RAnJj2eAYHUZ7UijU1MhrIa+FwWpUr/C6sZWNdV6Z7oWPr4nTwxOP758YTxZ/8JhOU5WUVKVk&#10;QQ10feZ4Kmh1pmQLAWqWqHNrwvgy1rCnVGVf5RQ//nDghw8jj6eO0WfWVEhLZV0is7sy9hu1QFyT&#10;8LRSJGyWEqS4RCnBMm2pcHmn6UfHuljub5W3z5n1jjDPekfvLV2vyBS021BmBZNQZseRFDmHpVJJ&#10;QQrFUlK0Zhj0gPGWqgypQK5S/JBGUGSoMylUhsFjjBhwZCDl2GYx4ExTQDctZpyUd0ejHGREnCqV&#10;mjLuIFXlrRRKSsRtZV1uQMa5jlYNW9i4Tzemq8AXO98YB7HWtR2C2vcOayWvfBjNbn+sbBSJ1OiM&#10;s41u5w9p476JKs5WYpy5XQveejrb4TpNWFeoUWytTtF1hhgbMS3oKn+pnLPENrJiWRJaWUyCeYmE&#10;0qRyUluJ6FG5zRuHo2IYBg6DISeHMz3nyyPDcKIUwzQdKCnhnN0vopGaEvfXhLI7jV6xNzTJgdYZ&#10;4dnUr+6eUqnV0HcWQ0ftO1HJnUBaaYkUM/OU2Tb2piaJj6SsqFkOmeJearsFdm+3aTtfY5eZvob9&#10;9NeDgVY7Y4q97afuUbwqX6ahjKYfFM42SomgxLHRdWKTzlkWB+HB7F+dAM5PZ83h0NH3HcZqtK2y&#10;iGsIUZrd5jVirdRoWyNRzlplUxhCJUV5TAr22+U11K0y3TKfXxqvr7AscDpb3CDA8Jak0rlGTZoD&#10;ec3Y2hidQ3nLvFVaCjJtzxFnNc5avIOoV2iJvs/84ccHvvux5/igmeeC8RmtbxyPhZJ3BxgNTGRa&#10;rsxbQpuIsSuXi2UcZZHXVLCFqjdcBwdk4XVOsYVKiHnn1UijVWuKnDXb2rg+J9Z7JoWCNz0lO5bZ&#10;8Px6Zb7OTMtCNxzwXS8CStudc1lU5xADOW9scUGphO+k5lVridFqLTbz4/HA5eHAMFiMFdvpFlZC&#10;CNRsMbrncvrA6eTofUdcDV8+RYyk3xgPA1ppUogo5RiGgYeHE6XdKCWKWHvUdN3OaGqQo8Yaie9q&#10;I1EoWhZBqCniNpKzQTWLM/Ybz6mWStga033D+obvDN470JXSZBoV80yqgarAD5Kx7g+GfqxYL5yH&#10;kCTyEeNGyZJdj6lRskCAQ4QYJWsdgggDJWtp40RAlGi9Oz+lVaa1v4lTf4vX/u///O12tYvDv3VZ&#10;fWvV+3Yf9Y2h0PbvrVLZ+c2Z0pB6aWMtztpvAlXQ4Zub6qubUNg8amfHfYW17+LUt9/528e7B/ma&#10;ZOrlLSZqQBK9UAo7YRe6Bb3eSkPlRogFvYFbNNdbplSwVtrgtjWxLJFtCygKzjXG0aC9wg6K7ihR&#10;b4OmJScUuwR1LZQikWqnLF4FjFqpOYPWuL7tbKhMjCtFrZiWcarhjUJZhzXi6kKJOJpyIWWJRJRa&#10;KVUED6PV3iKr5BrnijQSKgGJe+85HgqtabSWyLAzIpbWgjDdWkaXhC4RS6K3mdaDbwLn9k7TWxi1&#10;xigppmhFYqhjbwEv7Koqr2GpDevEPXg8OM5nxWGUdbLpRNOJbpCJdmc6OuVQWbFOG/atoW4JloD6&#10;GoVDo6qmJokN6rlSA1il6AfoTxp7MiSdmFIlrxWrMkYJ+0stCBi3yRFWF4HYiqC7C0vdboSi7YIU&#10;aFV2fsDff2Yau63PKJSV5iFxZ0LLFUqVMpDa9njt13fqbiCmUVWjanHFFd1EsDWWr02UGWnsS1Si&#10;VWRlaEZTO0c7OXx1UDJBRTYTCTVgQ6ZzBTv26L7HH47YsrEukaVtmDSjq6XvDbVslLRgjOdw6Iir&#10;5/kl8Pb6QkoJ5wZa1XRdz3hIe3vpifPlwsdPG9pkxr7H9yM5FeatMhw7bDcwHkeastxnw7oF7vPG&#10;bV55m8Ul2nvD/XDk068bNXkuh551NmxL4OefblzOHSlVUna8vi1YD9Z5jPF4p1hWw7ZsqK3S1Ejb&#10;Wzmblla9w+HAYTiyLiutyh5LaeEkPnYHmpoJsdGqYVkSuWYgkFIUR2IW1bFWQ8kSKeu7Rt83nNWs&#10;a2FbA2FNaKfpOuFvau3oe3mcJSXWdWGNiZggV4P1PYfTGa0fmDfHfS2UJZCzZlkSpBsHpzn0I0en&#10;eToa3p8s353EReJd2x02EjuytudyPmK0JsdEbhIdCWHh0/MLH7+88nrbSNWi9gZkZyV+bjtHrR1W&#10;WQ4dPJ47nh5G3l16jE7kIlFoZ2WfVksmtsYWCnHOhBDJdX8fq0pnDU4bQlVMW6FdV9btTq8Nnoou&#10;9/2wtxDWN2p5ReuJwyjXIqMzSkUUAa0MRmdQCWUKflBYk2WvUiu1rtQ2kfJEySutJjQWpQKKhMJi&#10;dMGYTMlhH2RUqCuNBdQqjbhqQ5kN1RZamiHM1GjIa6BsEjXK5Y11mVEVvHF446WlDHFBGJPQKotT&#10;YFvZYqDpyvFyxI/icD5eBnKIGFtxDoaD4XBWjJNGPVdCjNhQ6IcO1/UyMJ0K85L58nxDcAdpF1oL&#10;Ra0o57F9xQ0J7SMNhRs6hsMgzXRKs22BLVVyjKQsjYIqN67Tgu0cfV+pKtB0BlNRNuP6htGW02Xg&#10;cBzpe4vRkW1LtJZw3c6ELLLnPx16uu5EDpZaNmKQpj6t98GVFjeEMQnnCs4XdKvELKxBaytdB4ej&#10;5nSGoS943b61vqkdE2BdYfBVOLtaxPNSI09PCmsdIQhvzWrZY6ZNWrLXWLAlc7tXbrfMshWOF8Xp&#10;aeB4OZOjIqw31nUmFy0ti8riO43By96p7naslqmIQwIlTvUqFluikoY9oyUG9XWQ8XXgwbdzjt7r&#10;adhjf7LXHnrNcDIMg6MfHF2vhUNcK2uoe/RfCieOxx7rNSFGpjkwLRtrSFQTaSbSbOB00pxOGquB&#10;6tAMOHXBMMpZc45cnxdePymuz4q3t8oWJWlQkiGHRtwKt5hRYaGtN2m4WwLLrZI3eU6cyzhX5TNQ&#10;ZWgKgmmwWgTKnLK0HVYZ/NfU0FHho8Fmi/fCgDS6QzWoKRLWyqQrRmeGbiMnw/HYmG6Z6VaZ73I+&#10;pTpU9YTakXVlSpZbJ34AACAASURBVJl5EZ6yNpqmHEU1Wgf+YDk8aM7vDf644ceM6w1KSYtjWKFG&#10;j2k93g7UbNncwMFFSkscTh0ffnjkePrAsmWU+sJyiyw5CLPIKLxzjMPI08N3wr2tG7ftyhonYlrx&#10;HThnGTvP2Ht4l9E144m0nEghEupEmDb0ZtFeOJHOe3IopGiYJ8MLirsu1BRZp0BYMjU0TgM8nTLL&#10;aUWXQFgK85QobeZ4W7mHyOP7E4c04EdPKonn543Xl0DYNEYPHA+WVg/EqCWltDODa8vyPt6RGRqJ&#10;wxmncWZE156yWdqg0NXj6JljJoQEKeKcxVnF8ag5HhVlhS0LG+52LShTSGXj5Q18Z9lWy3xtzG8V&#10;VsdhgDaCVXId1Trju0A/Zg5JUQdLyZ4cLXEtIrbnTIn7/tc4jPdYpAEzxUzIRYbU2VBTISwLt7eV&#10;cXQMQ4fBQXN416N1IAfFmgu6STosl71ETYHWYksQuG6I1FjY5h3w1RTjMBDTSC77Il41KUVCWJmX&#10;hZITVldm37jdYdk0y2Y4jI6hP/CHP5yp2XK7Z95eV15fJnLJWAvni+L80HE694yjxTlDq5W31yvr&#10;nNiWTLE91RRKSKzzjHdN6js7i1YwDJZtW0GVfeomcDrvBPwaosZWA22k1UKtYHRHihBSYFsDw1Do&#10;rOZyGTidvNh9jw+EoJnmwo/fPfH0cNkPNJlpvjHNN5ZtkurDlOUiUdQOxNWgPVhHSxZaoRYjH/7s&#10;sEoaP2wvFZUhJOY5crtGbrdE2KQVrVRDwwjPoTWZXCq1v6H3k8DXZN/O4RA79tf8kGTQtdHCmEI2&#10;PjLOykDG2oLvG64H7+W2sgUa4pzqeoW2kn/OJdL1mvGoOZ417z5YHt91XB4HDuMJa72wsRDhrzaY&#10;psD1Vr7BDK34calF2B/LHLnfC2ETtTeEyrLKZPnZSgwybXC7IxN8A6Y7YtyFkgbCtrKtmW0rTC8L&#10;eVFc+hNPwyPbaPjCJCDQdWGZJw7jiLcO3SrnsTL2lsvF8t//5ZH3P/Qou/Jy04S0EMNHckkonejG&#10;iNE9OQX+8vOVEMUFMY6Nyz1wPMEwSN37SRdcs5QaQDfGk8V6hZkr+b6xzIHSKl1nOZ0O9P2I0SPz&#10;+8p618S1Q7cH4ma5XiMhRbaXG9M08/Z2xfrAsiYado99FZb1TkwLjZXKyjBqhqFnGDq6rsdZicIZ&#10;7VFa8/ryhS91Q+nMd9898cP333M+XSROdA+8XW/c3l74/OUTuS283ie2mFBa8V//ZcR3lWleeXgc&#10;MUZR6gONgDIb3gng8XI58vjQM10rOcpB1uiMd5XOVWgzYVmYroF1iayTIawWrUZpbKKStpnXtHK9&#10;3jieHcdTx/HUY2whV9kADkfNKWqabjgz4ox8/pUN0tpzX7nPd1JuLGtiXaU2OiRF2CBslRDAmCOl&#10;WlIUMS0nqVNVVUoO2AHjX91F5Vv18W+knd84joQ3pX+jBMn9RSyS98/X+4pQ9Xc/CoX5Fqn725eI&#10;QtaYvUCiw3vhtlijiTESU6KUSsmZqipKaVrdCxW+VmPtj+NvGkHb8/C/dXHtl5imaEX+TYVWhd8j&#10;mxVpES2pUJRwnbZcmUPldr/T9RXnJIYlPEBZeM5neHoyuOHI8WQ4HhWni2yGW6msc2O7J65b5PWW&#10;2OYGxTAOA8fDnXE80bkR5zxaaWJemdYr83YltgntirCDTo7hYBmPHQ/jiLayKTBapnMlZ0oUUDsN&#10;vNV03uCdxpmGNRVjMso0hl5zxqMQ5pk1Hq08Ck1YE59+/UJaNtKWSWtF1cZgFd3JUrWlaQvGobVs&#10;CHxt9C5jVMUoOAyefuwxbmTd4O0t8csvkzDUlLDfzpeO48nQuULNMqzJbMQCplRqC2RlRUwdFS0X&#10;aBnthUXhraazTuLDReIBYY6UkPFaMzhN76C4yq2srFOl2xrOGkRPLoQIyilOHzR+MDgvUXFKRlGw&#10;FsYCZhfhpUp45wA6ie6JZK9pVX9rPlRWybLpd3Eqg84VcqEWgfpL7frunNKQWxUHl1LYTpNtE1ew&#10;l8iutppKY4uBkJJEpjpLsZ7kPe54YhzPDP2F1CJzvPG6fOQeJu4toeMN7ytdJy65OnpyytzXiWUr&#10;jPbAqT/txyPNOBzwH76ndwWlEnFLBLVxOJx5/27gxx8zb9dXPnx4x7t373h4es8wdry9zJRseLg8&#10;kVKiPzqens6cLj3dYHh5+8L9/sY6L6whYKzidB653Rde08xn9Ylf/3pluiZa+hPn4wlaYZnf+OGH&#10;R/7whw/8n//X/8HnL79yn27ElPnDH77nX/71TG0D//P/+Q/+4z+/8PHzM//0337k8XEg2ZXvfvzA&#10;u3dPnA7HnRNTeP7ygjaKx4cL//RP/8r7D2/88d9/4f/+f/9C+Y+PfP/DiX/9t0daMRjvcIPlH//w&#10;B2rOfP7lV949HhmHfUhkLcWBdzIpFyiqw7ke5zqUcvR9zzzdWbaZZUvMcyZFje88nbc89A8s0XFf&#10;K2/3lZQa9qB5/3Tk/bnjoTecnOJoE+8Pje/Ojadz4zhI+5F3R3zv6YeRfjhSq2FeM1+ukV9eVn75&#10;+Mq//+mZv3zceFs1uj9inQerGQ6O47njePF0XWHoKqeu8f6h4+HoOPaKUhZCStgUQUlb8/0eaSkw&#10;v1VuL42UwHjoDhI3KgaUV0xb4uUtoNodq6+49hlTelpS1LBR4wx14enB8P13B6zv5PNoQLUEOqFt&#10;pheCFdiCGSsqb3KS0YVSJ0K5EfKVVjc0BWU8WkeayhJbU8IMooVvMfVSNyorlQWlDFqPoCO1zJTt&#10;CsWTNs/zxzvPH19Y5zuNmVRe+eX5J16en3m7v/HyGvjpl8p4cjy9v/D09J7vfzjx5eNKDJ8JaWY8&#10;PtAdzpi+58f/8oE///uf+OlPf+X/++MLdvwd//bhR/7bv/0BjMK4T5zOAz/+7nsen4RLeDhGXp4X&#10;/tcff0LryrunA//8z/8F1yUaC9P6GWM6To+Kd5vn+bqQ1MqH3/2eH77/Pdb2/PF//ScvrxP3OVOV&#10;Zhgtlsr1NjMcLMZXcpvYcmRN4sK8PF14OD1yeXjAeVA6kmLh5fWVXFceHj05F9YtsYXGula8yqyz&#10;Im5tH3h/xXJUWo3iNJw3rtcNP2RQC9v2QikFbSSy9uH9gDGGbVsoogTSOy/MVrIwBr1iGBSlRLxy&#10;WK8xbuTDpijZoJonhshyX3lZsrTGqpVw2/jTT/DL58YS4LvfRX73j/APw4WEJVdLTI0tSOHAPCs6&#10;K810rVnBsWg5n2gt5RfGasDSmvC94iZim9ld4a0pSlHUqndHO1AVqio0kKI4YmqX6XpNUwbr5LP5&#10;7t2BD989cHk40Y8DaMO//+kvfPryKue5+xu3t0YKhde3mfu0scWM7hq2B9fD+M+7maA11kVDyCx6&#10;3fcqlZcvE3/96ZlfPy58fmnS5lYr1u9OnFAIa8aw4Mwrvf8F3RQtN1LI9L7HGQsk+l4JxsJqShUL&#10;sbWNrIWntW1BBqtNkWqj5UjZCnqpuOOIHTq6fqBWT2uBVlZaCUw34T0t852fDzN9Z5juletb5fWZ&#10;PWrnZIDiB2LIvK4r97kSY0PpDeuMFFqNhsP7nnffD7z7viNTUC7jO3mtVfMisG49vT1zOT5y6AeJ&#10;dMeF+/KGHRxPH95zPL/nNgWstyzzTIqRdY6UkiW1NElEthZDSjBPidu8sqaJ48lzOg+MxwOnYeTQ&#10;W0avKXFmna7crleut8K6BdIWGQ4O6+X5CSEI/HuxvP66EpbMfJ95+xLZ5kLL8HgpfHia+fC0cOhk&#10;gNeqQttC1JqkG/cw0b0O2M6zboVPX+789ac3np8TJXcM/ZmcpVn9q+BYEeRCaXtJz94WDgqdDZ9+&#10;2tiWyHQz/O4fOw4PA48ng64S1dSmMo6a08FyHi2dtryM8PbcWCfZy29z4UttqOdMaYllhuUGadE8&#10;dKAeNIdRkEJKIYL1ofKIZTx1GPWOmge2BT7+/IUYM8pEStOEZDCbx84OlxVoS8zS3FeaoSVPXCo3&#10;HWhqox+EIX45nolB9BiFpjZNKwaNolTE+ac0ZvfGWwBrZPP55dNnSqtYb3j3/pHv3//A5XLiy/Mn&#10;aV7ZMjEFagPrOpyVA/sWNiqNMXlK8kz3TEmRw2AEaq4yRmeMEbDvMBoeHhSnB8Xh2Og6+QCWJJto&#10;awzaWHQzUi+u4fxw5nR0aJO53l7YQiTXivOOmhthKbxeJ0bv6P1IDJEYNDE2arN7swwUBFBYi6Fz&#10;A04btGp0TnM4jDvvIHNdV9al0nUnxnEk5cbr9UbOlW3LtGKxxkkGrSVykbrqVqBUi6oOsLvb4ush&#10;T6COrTq2NZHXwHUKXN8Ct7fMNFVy0tRmUMrtGQc5Kaqv8EolTila2/Wpb3kcwOzOiEYpgVYLxju0&#10;NuLaqI1Sg7QHqoRTDeMUfW84XeSQe783QifPjzWeXISVFGOiHxTnB8vT+57Lk+J0MZxOGq0TJSe2&#10;eSWVRAOs9bsTTuGck2kbhlY0OQncPWyNsMK27cPzvX1cKUXpxLFUNGRdKHsrVq4QQiHHhWUWG2jN&#10;sE2REg3jQXEcBNp5f9tY10KpCdiwzopKrCKXs+Z8tIxjpuY7b89X5nBF+w1tvzrwKtoIHJ1m2NZC&#10;SF8B7zAO4iaqSvgqxluagSVOOC2HypoTYQssC8yzKNDGgfMF5xPabrSacd7D2GGUFvU+JmIsDOPI&#10;OUO7bzIBL4kYZPpXiggWuVS0trjugDKa8aA5HgeM0bRWiHHj/ft31AyfPz/z+vwCOnF+9LT2xLYF&#10;7tdf+fjLnfstEWNl2e5oWxhPDqukBUQZxfHQg8qEMLHMK6+vL3z8BI/vFLUu3G5XOXgYj9c9zvcY&#10;pUXAqIFcKt4qSk7i7kHhvafrHTkaUtSkVMk50bREvrRtNCKlVnItaCsX4FpB24ofFH2GzjqZ+lIw&#10;1oAWjkfeI7LzkliWtjsTFTlZUrLkZNhq20UdTclf2ypE2AX9TcxRu4mjlb8JRn8vUMkNX4Wer26o&#10;30b8vm64vtnU/y7i97eoX/sN8+krM07EKbvXWve7u0AgPcKVatIIWaXsQO3hp6+C2a5DCQxbqOC0&#10;HXbObpOX+++Pu+4A+L32ubavkWIAgWyX2kilonLBxILZCtsK46hkE+/aN8u+c9D3nnHsGYaBrlMY&#10;K87MXAopJua1cJ0yz9fMy1slrKBVJpsV1VtUNQL2jpByYlkW1m0lJLmuoRu2g1NsPKmOvu9ZZ4nD&#10;KY1scItsbiWktFvNbcVbEWi8FV4CZFoRl5s2VpxVpmGUcFpKqqgUGXSm6YLSBeUAY6SBrhup2pAb&#10;hCwW7FYSXhe8a/SdZuw8Q+foOisRFgO5Fi6rpk+gtKbvDV0P1iRKi7QmrUSFQigbLWWyMXSuRzfL&#10;tmXWvBJ1ofYNYwXOVNRecGEKTWlaa2iv0NpQdSOqQtOFqCqORmhgi0I1RU0Qszh041Lpm6LL4A2o&#10;ujePVYlu+2L2Jj1oFHYe6C68ft2MNLFIWWGqGdtwMtcRl7BuEsds8t9YoOxnNQNYRTMN5SBbyFo2&#10;8diKO1hs52itEafE1hpJNegtwWiuJZKmG3Xe0OoqlelshLrs/AiF9xrXO4rTLC3RXUaOzpFfb8Q5&#10;4ptjPPZoC7EGpnAnh5n7NnFd7hwezrzz73m4PLKuG88vzyzbxK+fM3OYmLZX5iXQDT2X8xPej3z+&#10;/Mrnl2fmMHO4DxyPPbf7nWXdiFulNM04OODIMAz0lzNPl3/g0F356c+f+eufPwps1Gl8P/Lrp5W3&#10;6y/89ec3QlxxvvHw0O1RJEOKCWvgMBrePVou547Dw4HWn+h9j9EW7zt++OEHrJE9z+vbnRijHB7m&#10;iVxXTieoquG7RExB1nNr8U5KVox2dN0oB27bGLxhGHqgYXXmdqtMa8R8STx9WHh4PHC+XLCuw/ea&#10;8WCpeLrBEvY2oVoSIc6kvO1rPFhrGHvPw8Uz9gXNSgobqSY4eIbuwPngOI+azmk6KwBkPwQgs2VF&#10;CZX7beHXjyt//OvKT58Db4slqQ7wWBxOy/WxIpFR6w3dYOj7hnUaVCWVSi2JZQ3cl43eV8Ze/l69&#10;0SzjwtDJc6mtwg3yGcw03u6JEBtxgxIVViecDjgcLeXdHZo5dJms+p0HqAipUMuCUY3Og+/E2U+T&#10;pmAVLGRFS+Jirm2h1pmaZ1qTQW/F09iZlkZavHOOUKscoo2GmilpI5aFoi1Zr1S9EuMdfYj4TjNo&#10;Qy0Lt5dfWdeJfmh0A7x7OOP7f+C89LzcP+IGzXjqqKWxLhC3wC+/vnCdVoz1fP/j9yQU87ZRyl6e&#10;NPZM95WPvz7THxLvPpw5jD0//vABZSTqG+JGP7i9EbJxvmjiJuy01+sbh1OjHyXap8lUJY1ttwD3&#10;ZeOnj38mt8xxfCDmgDYa6zwxNvrRMowd54vjcDR0veb3v/+Bp8fCdC/M94xmQNOzxcCyScpiPHQc&#10;xjPojnFwWOM59I0c78St8fF2Y7k71qXSqhO+r1YY06QZN2dC2Fi3gHEa32dOR4cyGmcLfV/xLkm5&#10;BRLZSkuBHDmN0HnZX92XQKVyOHhSzuQqIpHvPRSLbhanNbpAjZnikuzV+pF3F820JF6uM7/8mgl1&#10;o9k7hwePH594/+6BLURut42w3Xl7WdnmSM0dcYVtjyiVWkEbvPc412OsA9XIg6IWLTFyGrXIa5Yi&#10;cnbISNyyiRO67w2+63Cd4XiCwxG6vgIbIRbuU0WpSAgDaEfOlVoV0xQoKUEVsHkryDpXGp12HA8d&#10;l3c9x1H2lNu6cfuykNeVGm+QPHGD6Rr58hq4To20AUVDNaTVCqs4aUwVkZesSBUcBqscXW+x2kJr&#10;5LShO4szmmFQ5LoBSUrKtCMXQ6nilENpKopcoKW841/k3Nh5i6HH0KOrp6ZEyRs5LYQpo6uG3BPX&#10;RlwT6xLIWQpealPiQM+JpCr0ct6prVFdgUHa+dy54o4VM5TdlFCJqUqhy7axToo0GUa30Z4a/uk9&#10;Xeex2hK2ldv8xrRMDMc35jXx6eMX7pOYVwQ5U0klMM2Vv/71L/i+I7fE23RlDiuxJFIWq7ZzBqsr&#10;1pTdzZ/RztAfBqqu2LUSYmM8HLBupFbH28sbt7eNZYoYDpQIYTGkKK5v2+0QdgVbEkG188Jvst6j&#10;nCa1TMgNXRRkWZeWWXO/iSstZY0xkRAiKQmeJ+dI3p2O7IM2raVERyvhPc63SE4bKRWGw4jzPcdz&#10;h1OSQmg1o9H4zjA4T0t2x24UrLHUaqUAwMp7qMRCjQ5dFV4rnHXivPKazktJme4kLmy9o7YjnXlP&#10;yQPL3EhR2IFaRRZVKdmQc2aaVvQKaGG6YSxqf5+23aCScmOZImFR1DhA1YRNEkOtGPm5xu5lc3Ie&#10;lLMHEutzRqIM021jXgNKK+EinTqM9ljTYXUjG4W1nq6DWjw1QynSSERqbJtjmi2tJuIWyaExDpVW&#10;oHNCcLcWDkfL5cEwHhtdnwRepy0FJDdS96rFmAQWN2i89RzGAeMy8/KGSiJWKKOwWJI2xFSwWKxS&#10;pCQX4VIqSluM6749CTlHscE6J0esnKk50vsD/dDRykwtcd+49VSlqKWSU9zjMpLZNVYAGcLbyLRa&#10;94upIu+HOqM0xjis0XtrkCHnRt6k3lwWssI6N1Iw1OoAh9KSjVBKNulGK4xuoKockhs7VHbfrH+N&#10;ee1TFqPlMGZMxZj6tzhflbakpgPOw3CwXB49j+88zhu6MRBCo1WLs16AqBlCTPSj5nxxvP+uZzgW&#10;+qHhfSbGzJYy07KQckZpTecHydmisF8XhGxJUWJGOVe2pRKDVIUbjTQS7tZEjEZZLREvo1BGuCJb&#10;jJQ804pinTdykNcjhowzhsvFczk6wlC43TKlLsQUGVrheCyMQ0NVaTXRulBr4vqWUFNiiXcuT4r+&#10;/yfrTZ4kudbsvt8dfYiIHKoKwGs0uptGUmpyxf9/p5V2MtNCWoiksU3d/d4DasjMGDzc7/hp8XkW&#10;0FSZJawA5BAZEX793vOd8zsHjU86B1jLMKirT6QzKktbJ0+zxQVDGMBGfZxVOi1XxCsfpRa1bKe0&#10;uwGsMrd8YBdZdmdaFW2Ja1Zhs6tl2/Qg7axefzkJbY8i5PIOtRaExjh5Ho4Tw3zgcLI8POjGf9sS&#10;1+su5G06+b68nXGh4+PEcr1TcuN62fjXf3nldmsYIlvaOBwDp9OBv/2bgBsSVTLD4Ei5KKiQyrpd&#10;eX2tDNNIa4nX1xvRK8B3HjpWLIaIdUaBd9Ko3u45IHUXheCJMVCi3RtqGilVZRF5h+2e1tQOLEbw&#10;Q8eFXWX3MIyO3g0OR6vq5BE0eqcbGEttQi2OkoWcDSUbatN4aC2OUrRls3eN0YooT8fa91jnHllC&#10;+VXG/C42fQeLf//z7nD8XaDSaN2/kbH2z/ufo332969DL3TT9YeLUXbRe/OYCtTKR3pXn8wuVPe2&#10;xy/Yq5YVv78/zN8B7WL2mmUHZmc3sLu7pOl6JqKsoe9lzHuDqOK9d9NmF433FY1mlQzSvULCbcOa&#10;QvSVcTBMQ2ActG1TWqWmQrLasJNzY10r16Vxvgrnm143cTDM3tCj0GOjSiKXwrquXJc7WyrUqoOM&#10;DrisZIphMMRgKEmbIp1rWFNptdFzx3aNu3kHQxDG0BmDITqFtPau6441Bm+EYD3BacVxq41etGc7&#10;Uui2YwNEa7DBEcZImEa6seSuZRyrqfRaGCwMEYIXnNHHoIBMjV+E0JgOQmiA1QGOMRURHQRIa/r6&#10;G3UJ116oTtdLQ2AtndQb9V2NdDrrECvK8uh6LxEMNIcYS5ZK6Y2tN3Yti4Cynugq2tYOpikLcaQz&#10;NmHynWA6cS8PGPb7X2xW2WSiiq5pegHY93/uAqjCQSvWom2uIyweetVuv2ZAvLz3f+hcbQeq2mAg&#10;QAuCjxE7OpgMm+9sVHKD1TXyAB1PD5Y78FYq1zWzpoVWDD4KPnRsqEynyHDwxKOH6OlenYJxUv7L&#10;mgK9VIzt+AGKrFzWV357K1hZuKxnvl5eOEwT03FifBgxUbhlB6Fy2y7ktlDlQiuWeXrE+CfEZGrf&#10;WPPKVjeu94XhOpFLZkuNtGlsxYVAZ6T1gnUTh+MzP/3NkZwd375dGMaRGHTDW6+F87Lx5e1MDPD4&#10;FBmPgetyxydtnXt8PBBiYF0LzQnbuulBx1e8T1ijtd6H+cgvv/wdufy/tNq4XM68vb5S8srDoyOO&#10;kWmOGKNiY3COYYgEHzFGGOJI2RaKE9xp2NeSRm+Vda0sS8G3wlMbtBGrLqQCtSWMaxwfAnHsrPfO&#10;7VZpbaW2hdYzSN5RB4KzTVmQY8WWO2k9Y0pjmQZSBewBH6w2hLaFVhLNJox11GxZ751v3678+deN&#10;f/lr4cvFcuuR4o+IGZB9utvRKELKGZfBO63n3qKiLLKt1Hznclu5LoWnB4exE4fjR05TZBouONsp&#10;SYVXGz25N85L5XKpLHdt/2pZBXFvC95UTE8MvnOIEC1UA7kbbmslrQu2Z7xdOR4aDzSctwiJLple&#10;HFKVM+SAxkqXhPD+sRO4TQS2PT5bqT2ro9nafd+prcOlZQShSqaVFV9WRIpCbcuG6QtW7kyxfedW&#10;DdHRzEyRzOvtTXk3baTkQq9Caxu//nbh9TVR26QNfb1z2+77ba4xjJFt00jk28sZ4wTnB6ZpJpXM&#10;el+pLTEfD/RudoC5qtrW6nCjdUHQeBmmYgKcnh1JIv0tc1m/4V4hpZX7Wim9atwcGMYDD0+PPD4G&#10;rF/BFKbDwDhZ5oNwHjLLFdalsn6HO+97nWHGxaCDdzfjrMVKYbkb7pfC9a2yLo5WLbWq+O6MYKhY&#10;UzEonLlWQxSYJsN8jMyz4TAJx7kz+rYPynUPqWgQvb+LNKpA7p3BdCpd963G7eUoBifa1GUmg+tC&#10;z8q56WZmngLTWBCpvL1l7iXT7ZlPPz/w/MORhw9Hom8Et2B653a+8vot0WuhZksrhrYLC9ZDc9rk&#10;bZ3TRu9QsEaI+w2lVW07X26N7a4He92X6PvQe880e04PkeOjMB0aLhQgs20Zecusy4K1kSaeteje&#10;uiRHywVpFUyjFj0cT6Pn8enI04eZh+eBGBslbyy3wvlL4fba0H4Qh1RDLcJWoFaN+45hpNZASkaZ&#10;dLLH3Hdkg20GazwhDMzDjBHltQpAU3h59J7BGayLWNuxu1HA+k6XRhVL6h2RtqNlGlBUzDINbwPe&#10;OJx43aV1fc7rlkjdYKonrZBWoWyJ2g2Io41WGw6DaLnIUYdITURdXIO2/tmpINFRTQenKkurouVg&#10;98rt3Lm/wtVU6l3om7Zoimm8vpxZ8qJOx+GVVBpv54VaN3zoxGj2sqhOl8zb2wtYRwOWbWMrhdJF&#10;o8rG7MaLururDHPQ2FmcPeI6uIpZG95PIJFaLHk1rLfO9a2okaB5egkE1whDZxrheIJxEuwgmMFi&#10;hoAbtBCiW+WW3lMmdwemcz5XvnxZOb8VlptQWweTWNdKa+/7fd07v7cZgsGKI7qItU7Z2t2St8rt&#10;nLi+GY4niGGkJqFmNaRIFeJsGYa4v7ZCyUbPPzXo+8YZconUXHAm4i2IU66pe2/9nLy2sQ+dIXU6&#10;gd71nu1cpJZOjIFhjAwj1K2RO7vAW3SAaHTQYb0ONOgK2G+9k0ug5oZUwUrBWk/NZj8beIzRog89&#10;e4BQVOiia6zPOZiipcwzvVuWNfHP//QXTBDcoJMg5z3DEHl+ngg+42zi/HbXVhxj6V24XDvrVnC2&#10;MYbKOiROx8JhnjnME8fTrNa/yTJODh871r3HUDwl73XFW2e5Ju7XgjOOejqyftrIxTEFw/E4E8aB&#10;VBrruuJDYD4cmaYD6Z7Z7ndaE3LSNgjn1GI7jydSKUrdLxlj0Fa6deNyfuN0HDhMA6fjgXnaOJ8T&#10;19uZlBpbKqSkU4zT6aS8oNZorRG8g+6RrjeOWrRRqxQFa4bgmabAMIJ1jW3bsN1QeyCtjpw8rQqW&#10;iHUjMCB4uMB+VwAAIABJREFUdTJY9Pk3HWN3MKDqi4gV3SgYUeJU7983fNMUiUME0cOOc4IPHmNV&#10;zGhkjg/w/DHy8y8PPD7PeG84PTV1m3XlqmibHzqxmrQ29uHJ4oPe0EtN3O6Fy7lyPhd11TlH35k9&#10;LTtoQYHlzXI3AlRKK6xrpxW9ZEPQ1j8RvahN1YNaaxVjwQU9mFxvN2petAWuyD7tUBfN4+ORv/27&#10;Rw5zZFsTubkdhpwwYvn4wXKYAkYsy+tnvny74R3EM4wHYX5gB2IbreCcdPpZqwq2NsB8VFeJD0Gb&#10;B2dHiB18otRKl45zUFe9xqxopEk6jIPBBosNbm9pU1Gl1s71unC/bOT7TF5ntjWwrYbLpXBfdSNS&#10;c6NUIddKCBFnHSkneiu4OfD0+MinH2cenyLTwWOt4eXllev5n/lv/8//4HbdqLURo9oYbpeVv/z5&#10;N6ZpwuCppSPN0MXSs0OqJ/iZ//Jf/j3PPwnX+1/5v/7v/8Z1OfPwrOuGsYV1K7y+3OgibBv4GWpt&#10;LHVDqjANJ46HI1vqtJ6p1TIGDxHSVvb4accFq5vFXRTAWEwLiBi2rdLRmJgf/A7U1wVxmiMhRLab&#10;I63amhk9BOt25lBgCEIJheJFxSdn6c0hzVCKTureN3HSREcm5p1owO7g+N2l6JyKSn+M3L2LT++O&#10;qD8KVNYafnda/VGl2osN9pvsdxaV7GKYMRjvEGnaaNUaNRdtEGqVkj3OWbZto5RCrcoxMt8fz/v3&#10;59/8ke/uJ9nXGYWPe+91PW9CbkWdAbvz06I/q0vTj970fSwexNN71mZWEaQZsvfU0cFQ8NEQI0yD&#10;ZQgOj9BTYk0rq1mJqxZGSNfWmHSHdYEta2NLnC3z44Hp8cAwDVD1QETWSLfZ+yKUB6qvZ9oCr98a&#10;ab0zzZ4QO94XnC0Yk7AUHBAjDAOMI4xBiL7h6epC28UQbxSU7ml49qZNKrkppMzUymDYry2HDR4X&#10;PdYL3XZC1/ePRw8L4+CwRqMNOW+4pL9Da51cNXIYh4p7r9c1OjnvTVsFW2Vf+5reI5y6h1JrGBMR&#10;ZrIEsig8NZu9xS96gnPaVLs3ghmdLWnDZtP4u1fNh2B0DRMxFDEqfokhZGGgM3Y4Bpg8zEE/d+gw&#10;VKHVro7fPcKg0xoVRp3zmN0ZbFrVKLkYhrEzHjTmtG1Cbo3SG83r9fBezEQw2GMgzhEXoEnm9PHE&#10;dBwwrvH52xuvbyvLBvODMB09IU5sRVi2wtI751S5LZ28wcNDYA6WwRoeP5x4+HDADo7bdgcrPDwd&#10;1WFQhThY7DEwYKh94brCb69XSrM8PUTu+ZVfz78hL/BheUSGyqcPz3z404HLNvL6slFLJdXbd8RA&#10;zhvz8SOpVo6ngfs9c71vfLuq43fLwtubuiTCZCkSeHl94XYtOHPieHjm6eMDf/rlB6ZhRHplXc/8&#10;h7994nK589//+5+JB3CDsKbC2/XPWBM4HB75T//4nzmdHrjfN/63//3/4L/+18+8bZb/5T//zNOH&#10;Fcxn7rcrP/34I//pH/+R89uNr9/eePn2lZeXV0otHB8HfvzpI3FwlJoopeCD5TjPPBxOtNK42Su3&#10;dSNYxSusy5XrNXFfV3qrHA7w6U+WX/7hA87DdTmTy4WcC2vKPD6ccN6oa7hvNPFYfyD4jvcNYxol&#10;reRNDwPjGME27pfMuoE1d6YpcTg2xunEMEQul6/0shCD4fn5idoC963z65fEXz8Xvrwabi2y2Zls&#10;jhinzmHbNwKe0hrX+53rtnCNlWWGkgfmaHBS2e4ry1rJzTAdIrgDPj7ohLoKw7Rqk6hTcaRVaEtj&#10;3eC2QC0WawacnSg0Skt4q/xORiEZ2MSwVsP2cqcndZTOw8iHDwljM/MhYJ0KwOBp4qjd0KxFjMb3&#10;sG1fSxouiIKZyZTaaOggzceIFY2h1N5oaNOmcVpiksvG2AtIorcb29sd3298+jhwPDzzdv3C15ff&#10;2NrK2/3Cl/Mrn79cNQExDMynIzHqnvz1W+XlW+G2JP786/9JnAPjcWSaZmqqGAMfnwaOj47gLa/f&#10;rnhfcX7gnjdqv4MtDJcB4wKlCKVlfJw5zA88Pj8Rxw0xZ67LmRAM4zjy9MOB08eR52vif/zTK5U7&#10;17VxvTcut8R9azw8HHj+8IkffviBLldyXUllI5eN4EZ686Sc+Paycn6pGGbm6YT3I5dzYTo4fOms&#10;2w1nOzVZvvyW6PlIXkeu58R2a5Rk9ntrUxHCdYZRkw7edWop5NSZJ8fD6YEffzzw+OCZfYV65/r2&#10;QpwE5zyHeVIekYdhgjCAC8LaGhgV4FOumCb4HTXwPpidQ6Tnle1eeLtCyZFWB5xt5HThct+43l/5&#10;+pb58efK3/wyEEJgXUe2ZWZbMsulsd4bvSooO8YR63QAsZRCzolpRgXoAONkOJ4iIQz0arheNwyr&#10;trmV+n1wIXsxiHEjzx8/8vzsiGMl18tespRZlzsl6T58TQYTHgjDA9P8jHMLuV64LWfWTXDB8/xp&#10;5udfPnF8mmiy0WthXTNfP2+8/AqXr7CcoeeGt8q4ilPgMHu6WJx7ouRALwkbLOKg5qYDDZTr5XA4&#10;tIHPWYfDY3ynlqumQY4jp2NgnOM+zI6UZohLw/oOLlMRGtqKfDgaQmjQt++FUGnpLOcNR8A0MCUg&#10;RSipU2+NZW3clkpalftsgrqdTw8j49x0g+9kLxNppFppIhjXkbiRpbIWZfha63czhVfHuWykDa7L&#10;yvnLxtffXtSh6Njb7aqmYuT6vUxnOsDxZHDWqc+ioUJmU0Zobipq0KHXzOVN1DBSGi0PbHfDEIUf&#10;f3jmOB/wIdCk4UoGm9lWSOvKcmss50zbwDZPr7r38DYwzmFPnlimY1NXbegMwRGix3tHSRu1Z3Lp&#10;9NRZtwuXS+Xb143rpbFtBumTGmFa5b4mPUI4r4YHDIjVYiNRS7jxEyEOjNHj3IHSLL0reujyVul9&#10;JW0qTDrvFJViPNMcESmUAmmDyyXTV4dzA8N4wrmRXjM9W8QWKiu1rYg4QhyZD5HTydN95/WtKht2&#10;XfDmivRKWmFZNrZNo5Z9L0x6x5YoM8sgoq3igg5wEUPvASczpjdaFi5nLVJTQWrEBq+OMef3WOOo&#10;PMa6UUviuzgVghA8SGusy8bldqNKRlzHR4uxYL1jnk/EeOTTp2eOc+VyuXE+X1nXhZwSpQgxBEwV&#10;XGtE2xmcMEbHMAZC2BuaaLRaKTWTc6ZmT1oNl3Pi9VvjfjGY7ng8zUzjTM6Vy/lKykI3ldqhlMZ1&#10;2ZiiIbrIw+Mzq924X1cu1yu9GcbxyJ9+/oXD6RHjPf1yhvtdbXYtUVtBetmZHJ6SMiKG19cLl+tC&#10;qW73Sqh40qvCu6zTA7Fzwrpqs0JKGXhv1nC79bSTSoZVpxhxEIVLm0Btll4H6FZFJ+MR3G5r0xmN&#10;cepXcE6VxtYr0tv+IfSmz2OrOm3wTmMR4+SYD+77hYBRYSwMhhAH/Gg5PcLjh8DpyTEdOsZpXbcN&#10;u+3wj1X01jPMlsMhcDyNCE6fm1b1IJsa6x0VA61Qs7o5aoZ012roLp28NXAq4uSiz4mxamcEjbB4&#10;bxTg2xUGGEYhOsh7xbjZQ0Z2dDjj8NbTe+d0NBBWxDfiXPn0t55mI+O3yv1WCeMdG1S0KPN+qN0t&#10;nHGyHE6R44NjnA0+NmrPBGm0ptZLbTFs1GK+CwfOKv8nDA7jNqwtGNNoG3t0ywMKo67NEMNADBpp&#10;cg5SytwuC5e3yuUFrm+Z9bawrYGcIusqpIxONqxWfoLGLK01DEPAWs8wDrTW+fbywvmi0bfDYSZt&#10;WZ1o4pWRY7Q8oFV12l3ON263FemW5aqQQJGursgqpK1yu97o9s63yz/z8WPg3/+Hv+fHnz8gvXHf&#10;LizrCx8+DNSSoF+gw7o0atpIa2EImYfjDSRzOATGcSavd+63yu2aWW+wrZ0tBXaON8bZXWRQ1t17&#10;nWnJhpIt1rHDqtXl1CqULJRiqMWybR27Q5WMUUeVdPu7goRFmoow0sCgpQxi3tls8h3HpDBxfVzQ&#10;+WOc74+Ne39s6fuDDPT9b/8/+Pj+v3rv+7/Ld2gpXTlzzum6Y43Dyh9ihaKVu721vVlTQZm9KZdH&#10;o4DswpTd433m+zVtnYpnYjQY3LU+Ena+yF76os8fuzBn3mOG/fv3700VA+E9dyW/R7j6O1TeELxl&#10;GgPzYBm8lh3QtGVUgLpqhBMMPTllprYKTZfH1tQ12GSjSd8Bkvk7tyL0fSrctbWmNRW48j1x85nj&#10;aWQYhBjVVREiBK9tmuxLnbfapjVFS3Seujew1q4FE/SGtLRDvjveGoZg6NHQkjYWvjsZrZSdB9i1&#10;KdOyuwdQl595h9cLJTfMWmgCxjdKa+RWKbUq18uC81pnLF2FqVZV8N5fVbpRgUkZJZVaGutWSamr&#10;8ywKbdTpNMZjMXvrT6PXBk0bBltRgS8IRAMRfe9hHdWr4wLT8EZIvbHVTurCoRuqaC7bFRW/hI4v&#10;VfcW0ShDRPbRSrW7O7ojoeJ2NuIQNSp9y9AMENVVK8bgjWcWj50m/DQS5xFxnSqZ3CxbECoJQ8c+&#10;Ro4HxyhGJ7sOMpYWLKXD5S3hJsfzYSa4mWlWIHOtb5ReeLtcWWvly0sBZ/nhTyvTOOCtY548uTUk&#10;NW7LBdpKSpbrKny9WiwJd5q4nhNfbnf8r3+lUBmiYXo8YoKnlYKlc7tkllvh7e3C4aB7izVlXHTM&#10;MRC6oRvDvVSWrVKabph/7oaf/ubveDg+8vHpR+5LYisrjcrL5Ru328b1mviP40A8BH765ZHeMrk1&#10;1rcVY+F4mBjnmdwKt/XKut55ep74U3rEvVUQy7evd759e+V4sEj7yrYWfvv8BbAcH04E/4p1jsNx&#10;VO6nVcBqrbKL5yqYGzEEH/nw9IHnp8injyf++utfMFg+fHgmjJCaVrljBOsdx9MBEOIYGKZALUUP&#10;0Kbx8DhT8sh6F7AJTME7swu3nbo2eukMUXj6BIM3PB0C81PkUjPt6yufXwz388ZgO09Hg3idyr+e&#10;hdu9sRVDJVCZKERyA1Mb0hrONlo0dK9R3k5m6wXbDZbK6g1OOtvWSPpUcs+ee/IsSfdleRNuSTSe&#10;4hr0zloaa+lUsTQxdEZEJlLxtK4us2noDEboO1Jg2dJePynIpoO9bdpwrjIMBeygzCPX6RIRIsZF&#10;vHNgBbfHuaVrV6w3DStZD1B9j/d5D2R6dxiB4B3WDPhedmeoOkOCFZxUyCt1W1gur7x++ca6jNy3&#10;M8tyZcl3vr298dvLG69vSeHzDuxrw/s7BkPNkeAdITQut41UM6k28lYI4nHitKkNrTu3HSwjRiKm&#10;V3rVBqpOYpwcMYwcDhZpI9YMbKvuR8MYGMcnptEzjA5j9R45jp7Tg6cXjfcfTwO9TgRfSVvi828v&#10;1JYJoWjDFRu9Z4JPODtRayD4mWGAmj3bKtyXO9t25eFJXU73e1ZmZ/XcrkJLeh9Mq7q4DVokY23F&#10;u8Z0sJxOcDh2YmwYq6kI52GInXmyPJ4CkzOYGhnMkd7AmECIow6/rA7Yauv789MRsZQirBs4GQhm&#10;pNmRvlXaVjG1UDflpX577fz6pfP5c+D1rXPfHM2M2GB5e4PSFy633/DeU0rn8nrnehZqGuhZkOYQ&#10;6+ltnzYbPSPVImxb1QH8seoePFjmecSaiPeaxChFG8576zgaToRpVpTFMArTwTLNkc6RbXPc7yvL&#10;7a482wW2JOASPi0qlNkVTGUaPc5VsB0RLRfqzeGj4+28crku5H1QNh/2VMSebDDeEsfAOI/EYQY5&#10;kFanF31TpMVmElkEqZXWmiZoEGqx+v43XaO9PjDNnTBqSYoP4KMQQodmCKXhg2GIjtNhwgZDnCqH&#10;EwxTIbqCaYKpFVvB90LdElY8U4g4bxAqqWQkN7wIxyEwzhPjITCfPB8/Og6P4IeBw8NEnCImOC7L&#10;jbfrlbfLWc9vrcDayNloQoiAbRHYz21DouWOFGHNmdx0IIZrGM/e0Gy0sClocZP3TsWptgv1xVBL&#10;IBersbnUqW1vFLXCEALTMBK9hZ5J28b5vJIzBB/JSVjvhfstK5ZgE7ZFObimB7z5fUA+Rs84jTw+&#10;Dzx/HJjmhnEbXVaaNLpkcjbqyiyCNE/rgbwZlkUUGZIttTowAZEAmL2xVZ1TrWn7YduHjMZYnDN7&#10;M3XAR481TWHjw5GPHz3PT444Qk2JkhI1VbbBUU4R0ye8s7qfHTougGwKy7fZkFMnparnopZpLVMk&#10;UZs6pFqHlDp5K5zfNr59zVwvK0aglqiFVBfF5+RNi8p0629+PyN09uvYvE/U9ymi6HPQ93NVszua&#10;RH9n56wKs85hUGNKwWKb7lG1J5gCZqW1Rsp3lmXhclnILWtmM1g6HeMtT4+eh9PMNHl88HhfsS7R&#10;+m4FN4IzVqf8ppI3RxkcvXksAW3hKtSiN/TaE+u6UTbLdrfcboXbpXG/GubhAFhag/P5SmuGqRjC&#10;6BTMtR9Gg3MEF3B+Us6MbArftZ4wzDw8fWA6HCmtIVx3BwIay9jru2PYCPaNtCYwluWadbpZKj5E&#10;rLMYK+SS2LZKHA3j6PHW0btQaiGXsvOdAs66/TDa6FJ1Qd17yKIJewOWpZVBNwA0fq+Rf6/jdtq2&#10;4vZKVLO3GDXUEiwKs++t0rtWZIZomWbL4QjzQVVNteAphnacPYeT5/AYOZw68xEFQ1oVLcSmfYFG&#10;BTnrcN4SBsc8e6ZDZBij5p+bp/dKSZ3tXlku2tpoDZRRWSGtGrbVkDajkMDQsLGp+i5GD1/vDhQ0&#10;2xu8wdLxRrRy2UEfhRxh81AGQ68WayPOhP3iL7oRMDcyljAaniaLuEgYC1+/FIJJCo+2keEEdlA3&#10;SxwM4ylyfDhwfPAMk6ijb5/NqJag7ZAA634IbKXSmzpHggu4uN9cpSEWarW07qmtUoqQCxjviW0A&#10;malZbcqXc+f81ji/Nq6vhvutUFJU0a8aSlVxyjrYA9mINIx1xCFom4e3lFJY1iu1bUDj6elJr5/i&#10;QMJevavVpcNgGEYHpmgtbW34YHchR6gdWqvc73eulwtbvfD55St//w+f+OGHB3768RkDXJfIt9fG&#10;PDpqsLSSlCXWhSJdm4hSwfRECJbgHFuA5dq5nSu3c+O+JHJSAGitKtAauzuZdlCeC1HborKQN1Er&#10;PFaFqfebzirKWEgW0zvswpPbD9XawLcLTd0qXLmrzdbtcTZrDexi1J6d2y3k76KT0P8gLBlrld+0&#10;C069v39u32WD30Ws/1mUYt8Y6texCztdP7cLWLtPFd4dVSocSuvaMtc6tf5bcaz/nvDjO/j8u4D2&#10;DmiXXTzg+++lsbyO7LGy9+9nvotNymAyRrC2a8uc7A6zPXZo9pifMwZnwVtlMwXXGQfDYXIcJ8Po&#10;wdMwte/xSGUx4C3WBHwLBMlE1KlkhL0lSgcHsree0CuWSnDgBr+/xyda03vDfcls68baCmU1DCOM&#10;gzAfYJ4tdvJ0U/cIpL5a3uvGb/COQsdIw9RdMH13L3WzO/cczom2kO530u8cQFP3m7NuRJ21DB6C&#10;2UHgtVCatrXWKkhq+yFNKF0jJG1Xn5wHEauTxKpR4VZ1UyDvbz2db6iLtvW9HbGRtkat2vaHaLRE&#10;RFt5VdBt1NL35kphLwgiANEZhr5DaYGGoe2DGicGWyu+NgZprMFSBo8YFcsBaq14KwwBZmOIxmsb&#10;o6gtPJdOSo04NIah7W2cljBYmuv0oK+JOP3ZXS1XhNNAmGf8OLC2ja1oIGkpG0a0STZOkRgGgjVs&#10;ObHlSirKLmxRsJPyrcbRMe3sNmMCKSXCaKldJ4hvZ6F0EHvnw/OBh8PEFAaa1ZjysiRa8hoVEMM1&#10;dXXyWMulGPpaSLzRvOf5YST6yHiyWGlQO102cilcr501rSowS2McJ/ww0I2liUVsZVk9zlpciGyl&#10;qdW/CZfbjS+fX7lerlivTjhxkLpwS4mHYeDx0yPLsrLcNu5r0vev6wxLRv76mWHwWNf58PEJE4/4&#10;6U4Ry21Zud8b0Vu+fbvx57+8YmiM84QNyhA03uCCpUrBidVrweqe6LbceDufceJYt43Be3wYMWYk&#10;J0HwPD5/5PGj5bYuvNxeNDbnI+OgZTyhN2JrvL2eaYLCjk+P1HLCuYE4JB3yW6PDm+ahDUiL2JgZ&#10;D46HB8fxMODHkcu6cbtlfId6h2Ow+Ahyb6xZeLsJ9wxVArgRGNHGwY6pBWzDimArmNYxvanI3tQJ&#10;nlJH9nTCmkSbTr3hcocv58rw+c4QhLxeud/uiMm4oeGjkGvnXqB0S+uO2iP0ga11UlYXZDfCjH5P&#10;QdiKtvyS9GBiCpRciKEzTgXjI4NYnDc4N+DdrENMH3WvZ8CixRd0jV8Y0SINqWBt0L17rxhR57k1&#10;OysFPVx75HtDqpNGT4myrlxeX/j1r38hDoEiia0s3PLGy+vCyzd1NjaxiDGUmoGM945pPPB4iMTQ&#10;WZbfyCnpwLZWws5Dk96Rash3YSuCDxUXjL5H/MAwBG299ANdPIfWSVugFc/tWvGpMWSDtRPBqfU2&#10;5RUXHaBuo23plA2C8zycBiyd39ZvXM4LrVUOR08cdL++bhlrOsErF7JkT2+GXKBXjeKl3ImrYLCs&#10;d8sQA4ZR788y0lrYi0vendllb9KqPD4Gnj5YjscdSUHfm1xVvAi+MoTAsLN9Rxv2MqZAJ1Cb3jtq&#10;6epcURmB0kQ5o4vBW0e0nsE6ylKp9wq1IlnjtC9vlS8via+vncu1UQm4OGBdpOTC21vl7XLGWot0&#10;tKludbTild3YFW0ize+DFx1Q9WbJudOlYGwnDI4pN6ZRUwoxekLYsF6HI8bpvcU7w+HBMR5A7Kbn&#10;VOsZh7h/TUS6Y102RMperFEQWcmuEWNVt+40Ks+1NnIt3K5XxDamY2DdtOU5joFgDPMAeRLyZuhN&#10;z3vTMe6xzpGSLM7vpTkVakLXh16oZB244aiiwwbpe5t1tMqtm3U9wmlaoBt2dIPB7GczAwwe4uiZ&#10;j8raiqNeA9ZUarO4aLGToQhEF3l+eGIYDbXruhy4c3eZBr+fCR89jx9gPglhNjx/OnJ6PjEcZ17O&#10;b/zlM1SuWmSVtXE9OEuwjmADTnaAOYILDT8Wveca/T1AMUIuGmw0uOi+p0m8U6HCW6eCRjU07ygu&#10;6IBMDLk0LXzpiicIbmQajkwRrFWEy+W6sW6NECIlwbY21luFopHSmvQe4YwhOkNGiyB8UEPH49PI&#10;hx9m4lRpvXPfVnLK1KrrzbJm0r1Tk3Jza/HkZNk2qyJQ1fML7OK+cfr6y/t5o9G6nn8V1cPu/u+w&#10;Dzq8b4xTYJ4nbfl0GuXblkpKFREt7xkHh1gdvr+fS1rb7xNNSCmTtqS4lJqRvtFNRUTPWbU6tg2W&#10;1Hh7Lbx8TZzfND1UkiOnTitNzQrF0KvXM4uwO7/0mGOs7hGN2Pc2nD3hpY3nOojd/4tBY4Cua+uq&#10;zrTVBNL2c4pYFaeUc/DKdc1clpXrsrKl90mup/ugMY7cuVwS2/aGdyu9w3pP3O/qHBKU+I8YrIlY&#10;Oq10ah6oOdBqRMhIlX3aVDW3uVRtzloNedMFVCfulm3LvPQ3zDnz4cPERzMzEKndkashhBMxzGAs&#10;9/uFy21juSfdxMYBP0RK7/hWKbWxbhu5NJrstHjRBaYkeHtduV0T1jtcmJnnmXZXQQMLvVfWdeG2&#10;JOYumsv0ltoVziem73ySgA2e6NQ100UZV6UXpHTEut05ZMmbp+/sIL4LUw2MHkpC9Iw71Lw3QXrX&#10;7HdVQYteQTSTPgyG40m5UMcHwzhqFHBLZW/xyvg4MZ8OfPg4MkwVGzK5bpSm4pnWTndqgy6WECLY&#10;gWiG/YJTUarVQM0Dec2sN+F2rlxeVwXKASlqdr03S8qQNj2IuSCEse/cIM1Qa1Ws/u7WWmJwBGBw&#10;wjzpoo1V6PKWoBRL7QPSJ1oLe+xQs8VrP+tZLUQOxxnjAzYMas8tHSMVbxxjdPjmqbUQh8B4Gpkf&#10;j8yPjmHsGLchVHVHOW3U2e5Cq6IgwdLJm4L+g4swjhjZgdKiMddaDDUb1rvhfodUdPMsohnh1rs2&#10;5L0Zrm9wvxlydvQWMGjm1++LQN+FO0EBhD464mDwXh1QrQs5CylrpMFYXVys9SAaNdXoaGAaBz58&#10;PPHphwearKS0cL/fcTZSsnxvjywtcbmsLMuRIIXl1kmb8PJy475uHI8nnIfRH0nrDessj0/PtNIo&#10;W+U+FYys1KxLVS16jb19S/QK6yLczqIuq1p0Q9Z3t98OIm9NKNXgXEC6tqrYte2bOV0o09a5X/Vj&#10;vQu1QHF9X0whRF0Y63fYuewOIwV1d+k4s0ObRXbgty68uuB+l5V+F6t2wcla3aSbd5tVlV0I5vcF&#10;2rz/bf/qdwFpVzN+F776vnjr1EHFKBXg/ui66tK/T2B6VzHLe/c7+2kXpr67pvZpxR/FKWN359T7&#10;Y+kCVRlE702Cu7NfbySi4pTF0ERb4HrvvJc5WwCrTq/gIYTGEDpDqExD5TjDw9EwR0N0ew9paSp+&#10;oc7OaCLOHcCOHNzGwcMWV2UuWQg0PBnbK2XLSO54MUzBYW3E+wNDeKD3yLYJr7LQ04XbsvB6y8SI&#10;Ts9rwOLwTvBWaK5puQDqKPNRN0jqrPuOOuL9FaoKC8AiO5gbbABnfhcGxQjdVj2hmoZ1jhAD1msx&#10;x7oWelINsneQAlUEcX0H/+tmzrhdezJdDxZZeV5dm4jZCyT1fq4YD2oR1rWwLip+1wJt1IcSrEUG&#10;ZWO0YiilkbOCK2tVJytG43zFQVX4w84eFFrb+WMyIK1hWyX0yjFYthIQGRECrRmyzzgsUyzq+hSH&#10;r0YZQ1tmS5WUGvPsMOIZosEHz3AITE+JvKG8wwZb62SpCpZvGVcskLmlhXu+s5WNJoKLMJ8MD5Nj&#10;CBExlsu9cl1XrawOFhvgx78zGoGVlW4sdjgwDp7j0wPjaMl1o7vEeanc3t2rRS1rzg1QKmVN3M8Z&#10;OUzMltZsAAAgAElEQVT4MDIQaVJZUqJsK68XFdPf1kb3N7bWeT6NHIbIECwhWp7ckRgyIax6r1gL&#10;MTfmw8g4H3Ax4OLIpx+EH37c8H6glcpyW/jtL59Ja6K3zrI0Ho5H/t3f/4k/Pf5Ezom/fv5NK9KT&#10;4enpmSCR0Ad8Wbnf71yuN/71zxfGwfDhw4FffvmBf/h3/yuPP8ww3Pinf/kr1jV+/vlHSl55fVv4&#10;/Hnl+TmwlYXfvl7ITZhPgVwzPQvWReI4YBxsa+a2LOTUMB3SfePxOKMZE+F8qcRp5nD8gAueZj3m&#10;voAdcPHAdJi4byvUqo2PvuJjxtnI0+NHpD8QguXrl8I4KjNKusUyM/pPmL47Y81Nod1+YHORpSes&#10;BCYb8HOm+cJmG1I9981yTUKWjvgBP5wIJeKb4HvBtM6AZXaWScB3ML0jTtuIxyg778vQisZSU9X1&#10;9eulU1l4vTboq/K38p1xFo6PjsODOhS3LKxFyNVSi6M3y/2eWNZCqQoofhKDCRYjjVbUNSwb9DuQ&#10;dXg5xJVx2jDBMYsnRo9zkXkUwt7yapyubrbL7uBt2K4OTWlV7wnGIzbg3bCv9gFaQ1qBlrHGE0Ww&#10;Voh7s2fJlfv1zrcvL/zlX/+CdQ4bQbxwr4XLtXJdoMtEx9O6JZdCzhveNZ5ODzw/f0QErucL56XS&#10;qzrC5zDyeHgibYm8rdwud96uN4yFYQrMDwOf/uaBP/3ykZ9/+Ym3y8Lnz2d66ZQ7LPemLh1XiEMj&#10;rZYQK0JiuZ95fD5yejox+kfWtrAuGSOV6I8c58Crv9GrUJPFHmZohVJhuShOxJqKD5V0b2x3SEnP&#10;CuOgrbEh7sNFhGF4ZownTK+sF8/She22kPteIFMXwrAxzMKHHyZ+/GHQ8gG0CdJYjcOFoGtZq5VO&#10;JtjCMDla1aHqci+sCbYspCKsrZJF6MaScue+R7yiq4y+MbhOvqlzKgCDibTs2HLheofzUliL4EMk&#10;hIl5OlBIpLJwX2/qHsbhGKjZ0avD4nRQhrrYzT78clZdx7UUUqk0STSxevPriWn0tGq0aTllctEB&#10;eoyWwxw5PQWGWdjKmberpZuBp3jieDxxODwwhBM1fyWniwqgrWJNw5pMDIbjYeDDxyO5NC7XlV+/&#10;XPny5Y2324X55BhGw+k0MM8TplnqJmy3SiseUDavjajI4jrrdaX2xlCbfn5oYBOdlWwTvYiKL/gd&#10;eq5gfD8MDJMhjoJxldpXdVrZjpig7NR9n/+OCrGTYfCW0xSYT5EYHc40+uipgyePBtcnTocnfvr0&#10;E4djpLbM69sb//znX/n2+saaVw5PwsMHy/PHATeuuCHjfOc4FZ4eDA8fR3yY2fLI1xfH9fo7L3iI&#10;qhGIC0hxtKRoGLzDzx07Vt4pEtbB8aAwb+OVddmNNvjWHSnQrUG93Q5nA6V7RDwGD1K1jKgUcIKT&#10;SPQTUzQ4b7C28HK5UpcN7wM92e8QftM8pgVMdzgTsMHSrQ7RrO17rNRwenY8fPD4oXPPgrRM3lYd&#10;JlbPkoTl9v4e2PdvLZCSJWc9Y3xPQGC+YzHazmptO7/YKIhMjRpWeboNKPVMtIkRdbrWojG+5WY4&#10;vwi3W+N2sdRcFf9w6GxJuC9CSkLKWryTjaWkjW1b6aXRmnLYrFNupbEjrY6si7pT374Jb9+E81lo&#10;dSMljYA6wIju0WhWi4TE8M6j1UOJ/T4E19SX7Eal7yqVDr0NKEBd9RKhY72qU/2PRoC+A9FTWTjf&#10;P/N6yyxbpUrHDwFvIy5ErPeUksk1k1IhpSvIbW8L0588jmE/jGmswJpA9Lq45E24XTO1V7AbYlaM&#10;q+AaQmPboGZDLY7WFRZtJkcctP601sTpNPD8/JEff/rAmu7c3u5c70WncFSkaltfLo1hPvLT3zwx&#10;TQeGcSLEqE4MtIK+dW2YyqUpcNpoTaUzVm2V44FhPtFtQNydLkJrgvNVc6dZp9pr2rClUmrBBsdg&#10;R0pt72kOCMr9Md2pO6UoiyHlviucopa68g75698PGs4aQowMo2eaIjl1ZV7kSisddrZR8EbVZh94&#10;ePY8fxj4+MPENIELjSaZ5Z5Z10ptwuERjo+G+cGCbZSaWNYV4Z1rotPz2tgPJJbaHB1P6Zb7mjUn&#10;XyzbHZZL5+VL4+0bXN/08GSAPOyw5K4A6t40Htnb+0ENzSqHhvU6CTE7tNd5mCzMwWrEZlTrbDeG&#10;JiO1D5Q2sCyW21JYF7Xm+gjDaWA6GuZZ88PWecBhxEEd6S3QG6RqKNXy/1H1Zr2RJFmW5ierqtpC&#10;0t0jKrKzeqqqger+//9igHkczMMAA0xPVWVmxeLOxRZV2e88XDX3bAQYAWfQSaOZmorIued8p7ZC&#10;cB43e7obKNVLD63akrJ/WG33GhXK1mhFGBUVX6uyIfw06YTRKuR4dGHdIGUoVajN0W5wuycGaa+z&#10;H9Tk6d3ined8PFC9bipad8iWtKFOBtbKfu1Wno9HpjkiDEop1NqQPYIo4jDDkLZB75n7baU3NGK4&#10;59OCjzydn8Ee6P1IqYnT6UTvwsf7jb/8x1fePypDKtZYzscnnP9H5kmZCP/xb1+Bb1gHzndqb8zL&#10;4OUFlhmO88Tnl2c8M9utUVKnJoVdb/cKI5A3w/3mKAnG2EUUzF5drVW6Y1hGU0HU7KK1mF0kTHqT&#10;L1mFw7wKZdXF23udBEtX+L1h0IfR16EKrYvGJHZomdAfdiPM34lQupXixx1WJR9dfKxGyazdxwc8&#10;JoEKnFaHq/3OkkKMRvKsikJDfkDVVbnS6JzZnwP9viqc6Ouqr33vag3Xh6vBrvEYS2ngDawC4621&#10;u5vTfX+MD1D69/ZAHs4gfZzW6N9Vy9JQSKp0HBqVbLZhW2N0rcAVa/W5cB4/6ft1moXjWRuSzk+W&#10;03GwzIMpGNz+/GhETdWcEDzWT3iZGSzM1nHwkLxh2MrkOtEMouksHs7naYd9RjAz1h5w7oCzCoa+&#10;3zptNWyucu+FulXdKHrHaB66w4zB6J1WNVpXG/Sxu373NsbHkECtJnt0D+iiE9jWhToUWuu92WU6&#10;y0BZgIICQ43XuJoLDkTLFqzbtavv6pJXQWwXGccOwB/jh1PK8D39+LhctVl0z/fZ3XHY6j5o2AWt&#10;h5jmbaUWtVTL0HWtdUPr7vuQRa9Fo6Di5jRC3zq5dEoz9OEZxjFqR6pCrM/BcZ0N6di4HQyX2XKK&#10;wuQMh9lRsCxNJ4U1N9atkdKgd3gaAxM6sQ+GtbjZMj9Dd9rO5HGcwkJ3kYxj68K1rFwvhctaadKJ&#10;szAdLPEcOTwv2ClShrCWjY+tsKZOaSryxeg4LJGPPwrv7wqR/vw58+XTzOdPCryaY+SzCxifWbdE&#10;HZnjEnDGIrVqbKJ3HDAFzzzPTMeFYSp9eMRGlpapqWLorAXebo0uGzcnTB4mZwk2YJzn+PxMSVpU&#10;0hiExWKjNiea3RU0j4FBI/xb3ni7JG6XSs1CLnvb1mHh8HRm5ki18Pr2QamDj7XRh8fNzzzFT/Rv&#10;r9y2D17fb7w8wycTmZcnchX+8tvv/O//x//Lr19XjqeJf/lvL6zXC3EK/Ot//yditKzpzvb2hguC&#10;Cw4xhi5CrhVZB20I1gfiEvBxxuOJ4YA1lq/fEn/96wciiU8/zZzTIIjQCNh4Yi3C/dsN+Xal7wK4&#10;s45SIikPbXu6/Apyo+aF23Yj10zvHe9njJlIm+V+F7bSqRSSNO69cTgV+uhMLuL8TKtO2Zhbxhcd&#10;In27CR/JsFZL7U7vC1UBsMGrcLuIZxLBjo60hpjB7B3nY+Tp+QRYtq1yzzdaa9oOuw6qJO6pYSQh&#10;I2vbqQdTHVInwOhwcAz2Oy61w5a1xbS1HZ3gA8syMZkBRl05yFC4txfmqM2ojwm19YINuqZYr4xH&#10;YxVcN0bViHhVl4w1Zp/0D2QMStqQYjgenwkuqLu4gzStRBfbFXdBpd5WrFNO1eVj5fXbla9fLzor&#10;8TCCJhAv906tAbEKqS99YE2g5MLWCvfzjZfTE8uycJ4iVjw4wzxHek78cf1PFcrpdGk4cXjviCHi&#10;jKcm4fq28Zv94HrPvH3LvL8nrpfBehO08ExwXri8J4ytCJnWG6OhBUznE3YYyvZGTpk5Zj0wm1mb&#10;s4dnu0GXTqmNdVVOqw8zzi66dzADYyvOO8LkORwXfFCGZKtgjTp7xhjkXLnfKyklRuuIFKxrWF8I&#10;AY4n4enF8vzkECbdLpiA91rysd6vfO2W8zQ4T8AUqQVut8rX18z1BrdV2ApsbVDEIjaQ6mBdO5er&#10;upGiK3qW2RK2N85L5NNxJvoDJhq6uZFbovROtwPfRRvKraBlCHVPpeihXCH0URmDjynPzuV0Dqy3&#10;WrrRtaBhvY9dqITrRZjiDelwud5Zb3dq6xxPEy8vB758OROnjshKSoXrVcWGPjoMzzwdCSEwxcg8&#10;6zDaeNkFJ8/h4Hh6mvn85UzrMC+Be1r5uHeul8F1Ff7bv37ilz+98PnzM0aEdE+8fX0nJ4Fh8NHQ&#10;abSeyeVKal25kSI463GTZXEd5w314BlVGEX5pqM1jTYFwfgBHsQpbqHJoPdKr2NHSqiDSKQwdoxD&#10;ywZpkeAiz6eFpyfHEi1SAiM7erJQA5OfeT7D+WxxfuHnz46nE3x9i7zfP4gHz+k58vQl0EjUXsl9&#10;Jd/h+lERk7iviVY3vDN6b7Go8N6FbnWYNUrdN0mO5RS1wMN22tBWcmuEl+czcZoQLLkJKStYvBYt&#10;qmF0nCgDj6FokVqjnkvLzqFqhpIa6V7Ybol2nIghsEwngstaelYsNRnSKqRVXTkWhzMeM9TJN/rA&#10;uwljNQmQS+a+3ojXhk2JrVy53Fa21JHhVZg3nrG/51Uk1JRQ69pC3LoAbT9HKFvqsdfX3b3/UXLm&#10;NG3WembLhdI6rd1JNdEQpt+E202RI5f3yu1auV6U8ZyysKXM8aXTpHK7NS5Xw3oPjDbhjKNX3d+q&#10;bU13j8YG+phI2fP+Meim8vZR+XgT1ruhFau/axfMaPt+kJ0noptPa+x+bnhE+fx+vxNGV8SQtZos&#10;UUFKkz/6R3WHjy4McQTR1r7W9bnrvTGGKBC9SWbrgzQK1QgSHM47rW+2sgNw1d1jrOiCJrJP7S3e&#10;e2KImlsXpasGr9Dn0YxyJUyhNmGwMUzC+rFv+qEUs9+gPSKoGDB54hxptWCM5en5mZ9++oUvXz7z&#10;62+/kfKNj49VrYMuQWvct0zwjuP5zM+//MI8LxjrqE0vvC5Dm36sxWhGijHM3jhoaMYwgsO7Be8m&#10;hvOE2Gi1MaSpnfx0wthIqVBbow+1ZjqrLpXWM72pw8lZwTl1P7TmqN3Qh97AodOHpZaxK8bt+0nF&#10;GKMHPa911jGqqNCb0J2eVGQMrNHMeYiDeRbOZ3j5bPjyk2c5WlzolNZxUfBxUAecP1mOz4b5IOTa&#10;KKlwu9fdmqcfY2hFaa1gjEYvcun7YbnsPCKrUcy74e2PysersF6dQnCx9KLWbxk6yTc4jNtV0Vmw&#10;xhGjsp2Mr8gO4nQezVR7yxyEORqFpXuHOI/YA20s5BrJqSm0rRSMbYTZEybPdAhMi8cFj/UdHz3z&#10;ccaNhdE8pXYYEdvHLuIaxA5S33DFgoPFdazbX4vdaSLeMSZLmiwtaW2qdEfNhrxZBYPuN4Etde5r&#10;53Kt3FdLymrTV5C+kFtTpxUOb2YF59sJOxaKU/dP6+zOnq7wxbDDhY1yrmJUDkWtOilttf9wzgDb&#10;quyZdS14p+/PMYSSCzmpTdX5/WZjDdNk6aPjQ8PY/YPGtiWmNTKG4/bR2XLh27eN23rDOTidPdY5&#10;6kmnhr0O5hA5HGZtAqsb6V6pZZBXYbvr+61kR9ocveoGxpig0TBr9nvJLk6J26OJOlVpA0puWKc7&#10;nd4trejXjCaMKtQHyXoo/8xYzUTXJrT9UN73dk1jBiIKBnnIUjxcVDzicLtF1ZjvkWrzwDiZBxT9&#10;4a2R3XWkz6vC03/E91R4GDDM/ypO8WCZ6U+0RsWpMfSQoFOX/c/ysP4/AOo/ooXfRSZrcU6FKbNH&#10;D39MJuru/0LjjEYFJrf/HWf1gGL27J/dG9yUa9fote6Cuk44zR7/jZNlPsByMpyfLU8vlqcXw3IQ&#10;4jTUiTWM2njF6MS/CWYYHFbbPprHDlSIso3htJVqtoPZDo7Bc54OzOFI9Ae8P4FZENFJ0P0+kJKJ&#10;dsMTsKKtOjiLEY8j4ozVNphe9/IKFZj7cPohf++mUtu5sTrt7V1bunob1CE0dlHdWpzV6nJdy7uK&#10;iUaUKaP5xF1EYm9e1NddZI/7YX+4eo3G+owYFUStwQXwRhuMWlcHnewDhd2+xhDDGG3fDOmeolXI&#10;DKyplICyzHb33MDQh6XLo/1V34+jO6o4cuuk0tlSJxcoTajd0vJASsO2zskPrhPcD4b3Q+dlsTwv&#10;g0PsnI9CMYal6KYtbZVt69SiLYXiB/4wmPugGgPR4o9qsBGntnh/mPBxwRBIa6LeKveeudWuj3uC&#10;GB1+iYTDAayhNmUUNQF8IHoVT+eD53iYcPZOrYXbqryGaRKWg8N6Q5y0RebTp5njKbKlO95Y/DDY&#10;3okGxDtsgMlrVFrY4e3DMMyEWA3y59z5uHWGVIYMZj+YvHIUD5NGoax32vA6GQLa6teMFoJIz4ix&#10;6qprfv8ZjTjNxFkHh7U16s4l3Erdm4QaHU8Vfe3GAGs83k80s1BJ5LEhNtIJ3LfB27//wb/99YO/&#10;/voHW/HY6LilxPs1c5gn/vTlmVobfsByHHQphMlh/YzxnTIq6Zb0QDgfWU4HlnBUEW4YLu/vvF83&#10;3l9vzIvDToPpbSMunSqDMgKXy5XbupFyY1lmgvN6qHCWki33W6XWd5AEcuS2Zi26EfBWkQPXeyXO&#10;4Lo+j650QlPYczd6Hxx9QOm4OghdI8jravl2E943wy0btgKlqIhuxRCd1ZJ2azl6sN7Rg2M4yxIc&#10;p2Xh+ekFjaYX3HVAybShCIoq2mzsbd0Zd35/j0XIEyKDXrTIR0cq7MnpveVJ2NEHnmU+cLCCSKUX&#10;5e+ZaHF9MEU4PxlOJ8Ph6FkOgTAFwGK90TjzUC5Yq5ltzYxSML0SnNnXjD0+Lio0lJLoJug2tTZ6&#10;KfTWdA/fGpVG2yphHjQR3t9WPt43rtdKE3U+ZhrDOrbu2LpHrKH0QRswTxphl64thy3fwMPBC/M5&#10;4qfdgVAj3XrGcPt5aXD2EJZAmD14wQrc3htpu3DfGu+XtCcjOjkZjIl6A8bSe+bREuW8ZwqOZXJE&#10;u9C2lbw6trXRvTrlpQeMcfuAtlB7pbZObRYfPPOsYgFYvFc3so8OF8D4gdnPRb1DKZ1udei/rpn1&#10;nsk5K9PQ6c+bpq5r6qEzL51p0cGEM5qocFbPITkXSgJz1AZzZy0pGd4vnd//2Hh9Ez6usCZIHSoW&#10;PJQG963zcalYOs4Ugkn0XPEifH4atC8T54OnD0+R9H2Iy9ACj1w6+H24MxR1MvZ0gEOZRBrN0uHY&#10;d2CGsdomOcCKAxy1eU0mlMr1esO7DUSoVaHM3jnmw8LzyzM//fyJPu7k3MjZaxHP2hC5Y83E6SBY&#10;ExDTCRMcgfloOJ5V5Jsmz+kYeHkJiIn46LhvK90k6rWypgbiifPC6elEcIa8OFq/Ya5Ji7WcDurq&#10;qOSeqTL2NX8XlPZ1Z5o80h2jKa+qJiEndaM7K2hvolMhyljEOGSPsNWuz5+xkRC0WVZ5lkr7jM5y&#10;nCNPx8hxdpjqMM1BddRNRQbPB1Y2Jh85HQMxHHh+6bxdBfFNC6/O+l7d6kC2Sq831munjsQlNda1&#10;gIC3Dmv2ApciJOkE16AL3hrmKXB6PnI6RaZJyPVCqxsyGuenhRBmxnC4rL93Kk6ZiLnSy9idmSjC&#10;punwvndLq5bRd85sFfJWuV831qPgrUYZnYk4lD1bkpC3QV7BDIvfGcUMPSu0qtFyYwVJlcslgW9U&#10;EiZkSlvZUqF1LfpSIcuCrXSyDvSGAi0G+2BRQMZuFdtTLbIzpxQgbvd2ZhVuhkCtTdmDRs+0pnZa&#10;H3ifuN/1mi+b7Mmm3dAjK91kzm1g3GBLwrpZNSU08EbRMKMqxsHs8PUhgVw8lyvI75UyMh+XzPub&#10;kO6W3pyy/MZQU4TRPaguRPpfY8zfXac7b/aBMRrKw9sPUdp2bvk+kLUOHWiIIo/6UIFeG+v1bDYe&#10;zilxHSZwh4YvgpfB6EXrCVvaRQAVTI7zgRAi1hpqLow+MAamAH4H99IMbqjtd+yMlLGDH4fU3cqF&#10;ZmKdUeYGapFEdgCs9cxzwJ9mlmXiv/7jn/nTn/7M6XzgP397JSWtn0z1A4MQrGGKgdPhyPn5hfm4&#10;qDg2BjhDrY3cCjhLmCYVqfb4DMbQuqEUwVmhV20H67arM6apGBenyOfpzOkJ3j/uvH9cSSmpGmr3&#10;uNaA2oYusL3ijLqcWtszyOghDh7ZUBWmhujkyzyqXL3HeRXqjFW49RwN97CR1o1atLIXmzF2w/iK&#10;j5UYtb3h/HwkLo6UVWB0kx5Unj8ZTk+GEBtryaRSWJNeMN7pBTREF96cB71ahgjGFFoVSmnk1NRF&#10;1B01e9LVs14NeZv2xkLUmSAPvoha3p3ojVfZLnqYiPPABN0shdhVjJsckzdMfhCcnrmMqGumD0Nr&#10;UPMgJ7Vn59QRU5UbIWZftD29Q8qN+1ZZt0rAY0QPlloxarDD0msjtUy5V2ozWtlqvPJ10AWWYTDi&#10;CM6zTIY2i8JeBXLS3ytXZW+Isby/VS4fleulUbIeeDEeY70GmZx6XIKNTG4hHE5IC5R7R5oyo8Lk&#10;EKsOw0FTK6z1NFGATG8ab9PNuwpPrQ1a1aaxEfRzdHVtIIPWK/dr5tV1ltnhfKdLorY767pQW+Lr&#10;t1e+fqu0PjgcLb///htfXwdbvjMfgr4v/ZGy3YmTJYYDv/xyYF46w1wZLdOaco2shdYr1+udskIt&#10;HmQiZ0fevFqj903JGEZvbIa91eEB2na7AOdwzkM1u+5Ud4eRwt69CQwrdFNUcBYBsbR9ojeM1uI+&#10;Wtjku7tJhQSRziMY/7/+W7DY3YlkYAeLyu6MeQhTD36V6t8P191DILL712j7yA8G1S58PdhQVgWq&#10;fYXjwb/qfYcojgfLandGmV002b/Pw+3zEKZ0MmN/cKnQWuDeRO/NBszurFIo4w6mtHzf+BgZ0Iu2&#10;1Tl2ZuBjOqp2R2M81lnmGZaD4/xsePpief7keHoyhDBwpqrzDYcx+nqXKuqqK0LNhegL9EhLA9P2&#10;gzqe2Q4OtnKwcA6WX17OnA8vLPMzMT4x+kwuntsNRkpcetEJXlcxzBtLcJ4pRKYY8c4CTVtF0fts&#10;q57eIqMH2sh6PYq6NnyIKlCNwWgNKY1uGhUNYjsLPjh8CBqFRoc6tUEdlcbYnY39+ybl8XqNppfd&#10;MKLXqKB8JWs1sW8tU/A6AEGZUa11SmmkXKhdh0djnwzKMEDD7huCseuWtQlyLzjX8N7vj1dFySEO&#10;YecWYGnitV65G1KBNXVuG+QCKXXWLdPS0ChXhYsTLqHwMTWeF8fLwfB8NJwX4dOzJfvAlDujK5y0&#10;ZF16YwBzhNiEpQvdQA2GMUGftMWnmQFRMJMB65QZaAeLbbSQNMqMTvHEqpNvIIy9kOIwa5HHNJ+Y&#10;5pkQAz46ts/fQFYOB0PwMxC53R33rRFCY14Cy0GbpyBAzfhRCQziHDgMR2FgvDDqyvVyJY1OGw7L&#10;getH5XapbLfG6dDIL4EQDpiDx6A8Mjs6pSd6WdVNaTrERjWFVju5VMLQzd3oUJKlFXUj/fO//EIr&#10;8Ptvf/CXv1wxFlLt/P4ff+P1/Y0/Xt/59OVnfDyQq3C/r7S6YVhpudGN5fA8Mx1ObNny//zPX/n/&#10;/v3C1uDzPzwxH8/UUfjrb7/y9lp5enK8bJnr5Yb1gS//8I9c7x/4SfDzjPWDdbvwcbvy8rLw6fSF&#10;P335L0SvzqlRO7///sGaBjYcqcPwdhXy396YTwfwhtQaf/nbO9/eVlKy/OOfF6KHkjPLFHW6nQ0l&#10;a4PRGIPr1sgVBuro20rj9eOqIqRvhAWOZ8vpObCcJ+73xJYSt1Qpl4wpnTBU9E0Z3m7wdofLBvc8&#10;yDsUO5qJo/EcveUQ4eloCUdLnwxFBtNsmaaZZT4gZqL0SogVFz3G9O9DyN46U9Shbpgs1k8KqN2s&#10;OmK7QN+P707PuD46ptkSOkxxd+v5mWMEuqHPjThZJmNYHMyz5XgynJ4tp08zcdFIcRuD0SypF2QY&#10;TUKkxHZbGSXhpLEEp8VF3jEYOigO2kBX1k5fb/sctWBMxTihDE+3XR3y1dDr4O1143LtlOLJo/N2&#10;37hsKxIs4me6MxTpYC0hapPXPMPshegrZXvj3m5Ek3h6njmcZr5+fePLn/+Bn376Z0oxrCmTS8UF&#10;h58tBCHVzOV+53pb+Xjf26RvhculkpK6c4LTWFUfQkrqQvbeczwGbq8TX4dgSudyMaRb0OEXgqHR&#10;ug7SWu28vt7oQ4UtQfeuDIu3GlEOk8FPDusqYjOpZBieVoTL9U5OFW8nbRBbC2sq1FbVceIHcRoc&#10;z8LpSYHX1m8qWo6CtR5nHMF7qI5WDTULKVjKCKR+4JYM77fM11fD738I7x9w39A6eAM2GJo4tmJ4&#10;/6h74/fASqVlCBhSTnSZWM8OwbPWoRF+bxGE2ivXdcU4FRpK7bo3qMqmnIPHOeUNK2ezMaTSd0FK&#10;7D5kE4PpAScLrXnS1rTwAC2PsE6+19ofT2dOz0+cnp7ZNoVkT3PbzQGZ67XQ2zu3ZWOeI6luuJA5&#10;L8LzZ8vLi+X5SUWCGAbTXPHhgI/PDONw8zv+6wdf367kvPHxceN0nng6R1wczEfhnu7kvJGz7jV7&#10;hwb6no2qKhsazhpisAQbccZhhtNo4L1zv2ZG1dhia21PrKi7xXoBszc1d491EecXDseIJVJS3ocq&#10;kegj3nocBkbHjI43njAJpiRKydzumZzhcJx5ennicFiYDp7zy4GtXaiyITQOsyNEB9ZTGJSycjUL&#10;zIwAACAASURBVC8b7/fGNQm1aMTOGEvrmdu1IQ1tyHaO4yEyLRMvn575/OXAvFjumydtF3LesEGn&#10;r9ZaXPd4H/E+YkxBRqGWSk2FVgajVRV6h6H2prDxIYpdGIZWG7fLjfeYGU3vkWZMOImUOqipU9ZO&#10;Xjt0p+kop4ymkhspFXxw+36+ci/6O37cLW5qiNE0inOWeQq4ecZZj/cF6wXjO6Y/tAs1NkgbOw/8&#10;x7lA5LHnU5Fozw/saJGxm3/UBKN7aRRqbi05wTQNgrW4YAiTJRVtkk9lELKe736knSo1GzoOhoOh&#10;iBjtM1JW2PVmGbbysRZK27itmetVY4vG7EOC3RHmrVMRamdByeOM5B6z7QeuRr+/9M6g7yiSv0vD&#10;7PcMF4w6rYdGA/uojNa1UbWyf94ocyountPniTxQroNRF4atBqplGLXfW2OwvumhE4OxZXfxCGNU&#10;sAHvPDYKUipmNJaDXnzW2z22NgPjgZTRBVgUyCwYlsMMA6xxLIeJKUZiDGxp49/+4y8Y4K9/+5XX&#10;1wtbLuSqVkFC4BA8WEtpTdsG9waiMRTwXKra65z3zLvjizGwu5pfS4eRef+4EpYFvCP3RsobrXfi&#10;vDDPQW+05sECghAjrTdKqRpD7Kru9qGW/v2SJEwH5uXI4TBzuyfWe/ouUvzI5O6NBdo5SWuNlBTY&#10;1hsKN6sbvSeMSfhQWE6D50+OLz8HvvwcefnsmQ+C8RUrnbDA7FQIXI5K9hfTf4DZ0NfWOYd1AelB&#10;nQ21sa6DtHVKVbhuzsod0iZyZV6NvNBq0Da0YXfhxOwQYzSqsrtCNF6qzgmDxdix15pbfFSLrPdO&#10;XVBBtNUKqF1IqXJbL9zuN243uN2Fe2qkUvFB+WY1VcrmcUbfVOut8P628vpHIrBqvMlammvInn3t&#10;telCWgdl0XztEgzBOobsrJ6xQxx7xBqPs4K1jZqacl0uGczQA6bA/VpJ26BWnST1oW1j0+SY5ol5&#10;XrSSuQp5Lcy+UlPl4/XKetsIIfLp0yeOh5neK5fbhZzVPjmw9DZwruGc+85NGvuYVUH6ojcREaw1&#10;jF4wVvBBtPggJ97f34mTAVPokliKYGxlmuR7XOPpaaK3wpYbW4Lz08KXz595fvmEMX/DOHg5vxCs&#10;wZlGdIE+PujVcP1YSWtFRDieFoI1rGIom4LyVdiYsFY5dXqT1tYiEcE6ebhIdaEyBvEBZdpoNM9Z&#10;Q4x6WHM+YmetKl03ZT+1anRSbvQ6F9HXR0O0D23a7gvI7o56WM95RK7YHVa7S8loJGDwd6LUo8Fu&#10;n4i4x434Ef1zlu9A9cf1vyOgjNVJtYpJ+v17Kcr9EI3aGquNeXZ32RgUXq93D/tj4UPVX2t+8KZ+&#10;ZMF3h9f40cYnZr+XP9hU5vF45TvU3KLQ3ykIU9CvH91pm0pHHTyj7i7ajveWePBMR4ingT8K1uyl&#10;DE0fP0AZhtRU/CgMaq1ElzHDk5NBmhCM10jDZHleDC8Hw8shcgiWQ3Qsk7p2a1FbcFkzt/cbH68f&#10;3N9vlG2D0Zii43AIHA+RwyESvAp/tVWdEDlDr55eAq0GjFT9/UTjeXYo2FGJ0xotHfs/fb+OnBjE&#10;2F3sAyuGTse2hhm7p+4BsGKPdjSNZDWpdDrD7P2FduCiqMPJOOZ5Jnivji8srXVy1sbOhx18dKhD&#10;WzYfzj6rmjhDZx/6/8dgSNtbjPX1bKKOwrZP/hR4pcJbKpZUHaU32u7uQry6+Zq2xboB21Cxf3So&#10;VchNWKuQjaHNnRh0wny/6UTUWVgEXAK/CW5fV4q3hOeZ2Q7aOii5c8k3SkpU68FHzOQ4hSNmtuSS&#10;VdT2g5RX5L3g/KOpVjSi2DstZxyGUTrrEEayTBw5eI2LXdbB/aNiXCdOWiedNiEEFbG1zMmivUQG&#10;sQL2wc+qpNRoViOfUrM28V0b6xV6hmAH51MDY2ldxdpcK8HtVeL7hFH2GGUdTVvQEOLeCDVNkeQM&#10;l9RIdSWnzj3dEdtpUni/XrjeblzXxJY79rZhfSdXeP9I3O+dmi3RW+boOcwncBNiHTFM/PO/nFm7&#10;sI3O85fPDNOZL5aXL4NaO799+6bXEp2PtenA4uQxiycullQMl/ugjw3GHWc2Ji9MfsIZy20TUn00&#10;D3flAqbBNjYqnXvZuCZh2IkwR0qfECJDhNtaCWHicJr59CXQ2uB6TXxc7urED5ayFbwZNDfRnMNE&#10;y3SMnJ5mjudIXDy3LetwwgT8PJFy5uOyEr0nV8d7ho/auLTBrVVKH8jwBKubc2eUi3k8LSwvghwW&#10;bsXQTWYrlY+bcvK2bOjGItaDEYbZ94OmE31gCg5v7b5nafRHS7OtWNNB9vs4Bh+FuRttXxtQ1sp6&#10;uTMthrk3YhROwfM0Rc5LZJ4d0wxhMYQ57G4p5XauuZCSxspSqmz3TF4ztEa0wnGBaQi+6d0tOm3G&#10;+/W3zPsfG/XmeDl5zkfHYZnpw3LP6grzp84qdy73xh/fPlhzBzerO5lM6eg90gfEBEotxNkQJkec&#10;LH/+5Wd++fJP/NdfvmB7p26JUZ/5+acXlmXi//y//m+WZeHpcIDzgVIGpTWMt+S+cc9XtjXz8bbx&#10;9r5x3walQGkeJye80b1SSk2TCN1Qm/5+ZkBxjhUYJbPeXrmvV9Ztw/uAjLo70z3OaZS+ZhW4sB3r&#10;VMRapVPKfY+saRv0tAizM3gfSGtmvRfWlBhDG2KH6GDKB4tMHu8GIRqWxfPLf/nEP/1z5KefHcu8&#10;u19r0X2fDTB7sJHgBBMqxs6UcUDKgXuBtVjWklhzYd06W7JU8QwToE/UoaK2Dr/26I5oVLSNwcdd&#10;gMzlqrGkNanr2cfIEM2r17avBVLp+uZSx6tXGHJrBWseLeONJlXXQ+uQLAiOvhc9WTvhfVRHYO/6&#10;njBDExWzY5oj4Nm2xuvbjVYrJevgc+yDt5SapmiOkePxzLwEjMlMU+f5xXA+G5bFUHJh9JsaMKQD&#10;C4cDvLxMbHXmlm68vydS/srr65Wffw48nS0h6Ll5xjOSru9uQOgGQmQURy+67lpjicETndsFJM+o&#10;luWgJUS3j0a9Z3IvhDHRJdIfzu6/c8s7KwSvB3cXnbrjvIqiKXc+Pu6UXLGSCGJYfOA8H5h9ZHn2&#10;WmTgGz4MrLvrAMtZZqcRujIatWdCCDhrsPFId56tCW9boY9Gq7p38WEmBgguYChq7hgWsRCcULKK&#10;vjl1QjAgHmMmoHNftWV6jEDaPPc7XK/CetMzU8swqt3FTXCT7ttr6drubixTmMCA9xXpnfXaaLng&#10;vWDcRG2Wbets18G2dkoSZHS87YhvjGEpVYvKxGjqBeOxTZ2yORkC7K3hen22Eshj59aKxVj/HRuD&#10;xH3oqOcWzIM19WDAKr6CPbnQuqYFVBzQhITszvUxdBiOs7TuNb4shjhpg6NxypXzEc5nx6fPERcs&#10;KUFeGy0LrYhyfLvuWfZ+e3WcSWfL0G8dm1XkysXS6gSi54pBR7o6pYxx312NQlAXN+gekq77QD34&#10;YBDd/+5nI/rY99AGT8B5yzQHrAv0oQMbdfvLd4fujorSWJ+PjvkcmXJlrp3K2BvhLKMFclIVu5UO&#10;tuis2Bi87+oMGgNnO4am4oQxGFNxQTidJ2KcNfbT+n7i069pjwdnG52MSGea572JS+NdxgmtV17f&#10;Nr5+/UotjY/LjVvONO34VgXWaxWjIJRW2UpWt1Qu+2bc7heU1Wth7I4BzbGp2il6YeRUacYhzrGV&#10;zLrdab0RS6M2izFxB6tr+4OxhlYaebdvd9kjHb1i0J8RvGOaIqdz5HReFM6+bppJ36N8xlqC94QQ&#10;CF4t2LU2SumqWHYVUkQy1mWcLyzHzvnZ8OmL5+Wz4+nFshwH1hed9LiujiKr4tTjOR0PiDtqE3fe&#10;KejVTGgzjQK906pZ1nVTUapkKBW8Ua6StwM3ALw2gAnIaPsit1fQY38IUnvF5Oh73WXrONdhby1g&#10;twua4CDo4bD3vcVmG7y/F97fBm9vg5QtrautmwP0NEjXxN0IvQSc9VzeNt6/bXz9PeOMKuAuOEYY&#10;sGdglZ2gzTSmw2QGWxh4HOLVsmnxyAj05mkl0JqhdU/Khcu9cEuFslsz+94qJ3slpjEKbU+lMM2V&#10;Q1NuQ06ddM9st8J5MfQCH5crrTS8DxyPi4qmvWJeYfRBl6bXsje7C4fdeTe+H3rtnvNV4USZEkMq&#10;3hjC5HeFOnP5eCfODh8GLnas1Wvz+dOBpyeNKMZJ2PKFy21lTZ04eZbjzOl0YIqB2ho5qYtsngaH&#10;o8fYSDKdi8nKshjCYYnQhBWNiI6xZ5GdCiOyR9zGLhQjD1D2rq539s37zsLpQevKLVjxBPtotURF&#10;zewVZt13cN+uCQjm+yKgOf49i71ffhiLMfuBlsf//yFW7aMCHp8copuHh/D09zWp1trvUVlr2e8v&#10;j2+2qxS7y0lrdD0haMtnlbbXtsr3Hy+iGxMZD7i5Pnadyvz4s3mITQ+xih8Lpbq79g3oLmjJ96nH&#10;7rwSjSo6Jxobth1vhcOsjXvR7THjrm0tGvsd9NYwoeOCwYaBiQbCgKATqNGHxrcVJUAahtQhaYMz&#10;tTWiUXFqFMfoGvWbfeA0Oc6T4WmG0xSYvMGbgRVlvtQkrNfGx9c7335759tv71xeb+R1g96YJ8vx&#10;EDidAofFYVyndW0+MXZgjKMmR0mO7K2Cz3dxynUBJ4hT8WkMy+iWNgy1q/PX7nEb38GPXQzUJ/n7&#10;9fXjOtLYnOzRh1qFMgZtd7I9QOjBgne6yH+/rqyWXzw4Z304mnjaHp/u4wfYvPMDNfBwZZvvkUrU&#10;si26ue0yqGNQO7QhSNOBQhNLaSiceXjEaDtRsB4xHSjaKigWEa1WTlXfC90OMoNshRwqPjTGUEiw&#10;Ndo2dDAwVkFuArfOHDVq446eaAaT76R10NZCKpncLSGccHEmWk+zFhs18lurVmSXWpgnRwwB77Wl&#10;dMhAWqYOQYalpk4vHlMCJnm2j42UCtoENYizo24OH4U4CfMMYY9MRwMOhykGUx3lXrn1zs03zKT7&#10;jJYa6S7kO9RNeRw5GbZN31N9dD1kdo1oRW/wzuJ2TkMzOoXvDqro8miNxsjC7DiclAMnpmG8cHwK&#10;eA+X24V1S5TWGMZwWxM2CDbONITcG/c0mIJlSMTgtF66Op5PkU8/vTCNzvr2RrOVEC3PPz3RW+f1&#10;64W//OXK6XhmjM5t3RArmDlqa5c4mkRK86S3Ssk3evtgCYUlzkTnud47t01dhFghfmc5draauaVE&#10;N5GwRKyZ2IqjWs/kJrZ0IY7BfJg4nE603thK17OBFYyDbirNCj14RhxI1L2E8epaVvVPb8rWzhBm&#10;6rjzdklMsyd3z3vpvFe4tM46CkO8bk+G2UVDQ7cGCR67OOzBYcxKKYX7ltnkgjGF2jypduoejcMM&#10;oofjEvj8dOAYHWEI99ud7d7JWXaX+8BNY18bCs4aPZQozhUapFvl9rZyaEYbSKPhPMPLyfFymhQF&#10;4XYeVBcanSKdWyq83wqXe6VWQ9o66V4pqeKBxTuacUzicA7aGLih19L//M/C26+Dvhr+8ZcF/IyZ&#10;ZkobfLs0rtudO6/4OXJbI79/e+W2ZRqOgQMbsX5CQsT6mREmbdW1gjF6H/785Zn/8T/+zL/+059p&#10;95Xb6wemdX75+Qtxivz+119ZK2y3O37WvUwpDXFwXS+8Xb/x++uF1/fE5dooxVGbpQ9tgJRe6T3p&#10;Hr86ZHi92TptA5OhmIHUhfV6Z91WSs3Mizqea61gIs4CximsuOuQM8RA3w9apWaM7TgvxKHv2zh7&#10;rA9gHoKDKCu0lz1SrovEd86pN8xL4PPnJ37+h4Wnp45zRRlE3ZC2ShqDViBODu9nrPGk4ilXLRFa&#10;b5b3u+OWJ+5lsBZI1dFlQoy6hEsflGaQMf84TI+B0BAGqaiL4nYvu7tzj5sZDyYgYtXxIOrK1viw&#10;we8cSmnQhxYuIUPdgxQ9Y+7mB8EzRJvZtaFYh2RjZw9ZK/hg8UHd87UOrpeNlDJGOqM3alWkyOiO&#10;XCxzdEBkXg77edUyL42XZ8fxwP5cKsOv96KsIJvxITLNnXmBEOH1vfL2Xnl9vbOtjj/9aebnn58I&#10;ceJoDTZW6hg7u3IHPIfAiEbTDezOKWd0TbcGK546K5M41wI5I7aANcjeOir7vr32iqZnFU1hTWTX&#10;GugCqXRuawFbud8T0lZmC0/LRDBwPgTOS1SXsrUM0+hSVIAQLQiZnOCxVHE8NjPBzhAnbBncBxiT&#10;VaaxkWk6sSyeZS6s/k7PXSOLQ6gJtlvj/duKkaHN47uLPGct/ch50Frlfnfcb4bbTZmxreyJhsEO&#10;3h54OwBlbMk+IHZOh4TOOKRV0j2T7w2kYp0mVRTorefY0dTJbmhYqjrSrPJUdTnQyKSxnkeDtJG9&#10;uMdoAmPUQKmapGnNIHissVoYIeHH3hnR7bkIjI61j8GwntFE1En1OFqYfZCoc2Xl0up30aZN2VEn&#10;80HvyWFuDLSZ9PQ08enzGR+8xvquiXTPpFVxFQy9pz32nWNYxGmDbE+ClEEXQ+8BGQ7z/Sygv7Nh&#10;h6DjcSZi/KS4FelUlHWlZXCok9NaLHH/PipWy64DGGv2uP+E89B6w9RGLWM3Vzxg8Xq+UeKMt9jZ&#10;4RaIR+FgDcEHvDnAWGjF8PbtysfrVcGHQ6sj5zkSrMcitFrodaNVBQt7Kyxz5OnFM00REc+WCiIO&#10;g25yTW2MURXOaMYe93JM0eMs1Fa5bytpK6zXjZyUW9MFhjOYqHWv3llVpYMq57U3dQQ4jw1CLxXZ&#10;nQbOOWpLpJxpteH0fIyRQfCeKeqGtg9Dqo3rXZttSsvYNeGu2q6wpUypurFvrdJaofWi+Utr9jYG&#10;FfGsc8QpMC2BaQ5Mk1aQCxUllgys1alKjBMxToTgaUPdBKUURhd9fuzA+a5tWLPw/Mnx+Yvl80+O&#10;8zPEuSKmUKrVw7xR7k3wdk8QKWthiAEczjqCb9rE4g6IRGQYxh4Py3mwbYNtVSbLaOCMtnWxQ8+8&#10;dRgXtKGGRqs7j2y/yLTNTAU4zCN+1kip0k3FS8WNjo8qNpXeqTiqUUGmNaFU2IphW+F2ES7fIBV1&#10;C3kPHqi+cX+701IiRmWAfbwlXr813t/1ZXFOYaBuBhv2ONUQ9vuUxkqcsDmBOsjO4MQQglbV12K5&#10;J8N9M9w3x30NXG+Dt0vjniy5CqNbggkEFwh+wjhPbo3rrXC/6/R6XRvr/c79mlgvlZ8+dSYf6V2I&#10;ceLp6YnPnz/Reqe0xhRnSjH0qs4I7wOIp+0Z5LGD66bocU5tmaUmWs+UfAPbcD4wzX6fDFQuHwm/&#10;WZaj4ylMHI4z//i//QN//vMvnE5fWLfCr7/+ysfld/7z99+p4ys+NFq7crkOtnThetn49vWVWhvH&#10;Q+Dnn4+cngbHE/TaEakEZ4neI2za9nIbOCc6rRAFzwlGpymmqfhtDdjx3VHYhzrwZAwYfgfbWzCd&#10;ql4SQpSdV7W/rjhlPPGjYQ9QJs/fMQ8Mj1jcQ9hBpxmPmzTqnBoy1Hr+EHpkj+SOB2fqB2Pq4YAC&#10;FQids99FKZHO3zft6X3JEoLbp1bAKFirUS32TcTD9YU1u7X2h/Ig4/Hz/u7z+0LD98c7vkPgzd+t&#10;iA9RXnrXViwHTjQKaa1O2o4Hy/PJ83RSpoG1+t7MuXO/Z+63wrZ1mlH497CViiELBBre6iZNnKVX&#10;SxmwDUiiX2M6tKHwYts8VI/tfs/5OyYPS4QlCnNwBCtIz+T1Rq/w8QF//JH5279f+Otf3/nttwuX&#10;e6YNZbUt88z55DmfPMfFkFsl5cS29u8OtjwbtsngRfAMBecL+KkzjFZ3W6/swFINORty0vY8v/Pj&#10;Lfq8dWsxyD4Y0Xu3FXYHm2OMXZwag9G1yXRPIX6PPpsGzY99fclYQWGpVkVKY8EHCN1SqmNkIee+&#10;F2zoBqT2vYEP9jiqVYeO0zO6/l6dbrpyYbpG97oIjUETRxs62ReiMi98wIeAs5lioBthcoEpRGKY&#10;NMprO2sv1FLY7o0LBR86INSiwtQcYcOSDCQ3aHPj6ehYvMFGi0OjAscILTZGHowKJnbEaaBSrDI/&#10;gjc6GKpoQ6fruPj/k/VmS3YcWZblOjqZ3cEHgCAjIjNb+v//p9+6RaqysjIig8TgfgcbdDr9cPQ6&#10;WFUUcZICggDc3Uz1DHuv7TjOM5bUqeS90vZG26HeO22P5K2xLJ3rtxvLbuBighJSY7sBkplm5fk5&#10;MdGoY+BYxeFroG6B7ea4V+HiIJ5M4t8WaHvAFUhucHyw9LVt7zS1M7AplN7ILY+llKlpmvNo7Djf&#10;KB3y1pFtJwCn9MRv//qFvDR83ME9AYFtLVwuF7NvipIOnvdbZgoTf/3yiqSJcFiJh526V5Z15/3t&#10;hhbh6RD5629HDq8vZGlc1wvflm88PR/561+/kFvhXjI/roXjOaJO2PLK6fmJ4/mVw+nTSNRTXHzi&#10;2/cr7+93luUrp+nMHCeiCG/Xwtv7xuV94fx64FN64hgn1NkyryDMp2diPKN94ve/f8dL5/PLgWW/&#10;sddsKqLzRNdCbju57dZGO4dEhanT50qfIzUqe2/c14yfYOrGfQkyIeFM6wf20ni7eeYe2fC85c6P&#10;Urk2ZR/NScBUHX5vpLlzaMKxZbRFQlcWhUuu3Jcb/boCCTTZ+1QrpRdi7DyfE3/5fORff33l7D26&#10;7vzXslC3zHbpMGqScHAYVtxSsL039RRAy7BcKu9SOavw+uo5zpHT1DjPnePcwVdyKWxbptDJdDat&#10;vG0736+F7/dGrp59U/ZV0QIH7zlPkZ4mEiBS2VtnvWxcl43//Dusb3benPPEsR9xbea27vzPr3f+&#10;8cc76Z+ew3mhc+Kf375xvRcLgsFBSEynZ1xKkCZaCPQErd7Z841pEmJ64dNr4F/+eqYvkUtQ6pL5&#10;dJoJMfLr6zP/779/5z/+80KcX1i2xn3ZqdK43L7z4/qD93tj2yOtzfjwzLbrCErqNC3sxWydpoI/&#10;kFK0hOhkdUoKHtHOulfK0m053Ap7VnK2xQ3SwEV8CJQ60MfOan279vXDjl9b++CNipjTYp4dJQu9&#10;KPu2s6/KNmzT0ge4XoR5njgeZrNgTRknjqIg7KzLwr7sLKFzPs8WABQnbvfMvaw0CnmLrFfhbXXc&#10;9shSHaV6lIQSqd1RhqLW8ApjgyJKDOPO6kremyVY6sAZuLEgEVNTmSXcBvOt24LZBTEOq3bDv6Am&#10;mR2J5L13ehGqViCiBNpYBYsMBIizOs7A/jZUbqos6879Vqk1k0IEhLzveOft3m3CcQ5oi3ifwO+W&#10;fh4dUzKVWa87NEtn9qGDXOmsNA10Ma6QYMue+x2uF5hS43jovLyYvTCdjhy9klvlvm68/7gPBI6Q&#10;fBip6pCiwzsluEbwYvflZIuey7VzXwtRO/Fgi2KVndo3C13RRlWMMTzEDh3Ye6Xmwl4BCdReSKHY&#10;0G+yekmCqRLns+FIxJvafc87W7HBAjo4v/OMizPLtlFVCSEg00R2nbjY0CcEwbkjyX0CTexrYbkk&#10;Wt5pu0KrlK1xq5m6FS4/PKdzIkYHdGqtLGth3Stb3rldAtcr3K9Kq4aCCeKIQQmiOFG8N3yHojgZ&#10;IWMqQ71tC8M6EoxLGUxX7bbEdWYnddJQCuLLSFWUAZ93Y3nsCSEwHYy9m4KYMiwqznVaNmRKLjZf&#10;2IvZL1WSPbfN0SqGKFIdrfaj1gZTw1if8JGQPThUFkDk7fl2Qi1l1GryMQQOyXN6soT2Q670viHe&#10;cTofeP30iZQmlrVz/XHh9g63ONxAro4lv1mXFf2AlFe1XlU1DpVuHC2K/bk91ku1rHgXielAjKch&#10;LMpozaZs7MVQTAFiSEQ3gSZLB6zQpQxhTLCQt2myr38xpV7r+wh9sl6J0YkFsEI0a6dJJ8yOUzS5&#10;bnAz2iLbvdI1EsLMvmakG8zz6RAtmro3i4PfbSWeYrB4RmmE1PHekoO2daX3gDChYjDAvTSU8SCJ&#10;474s1OYJHvK+sC7mPZ2mxPHwBGpxplWMmOWioA+ts5j8u1Zh38eUv3ecD/RqkzkXDbpuBbtxVoJ3&#10;SG/4aPGWtcO6Z65b5v12p7RinnRV1nWl1JVcujW2zlPKDUTxfqg11HgSFlH/aAg8pWxcryv3pXG9&#10;mRqrtjaYTiYtjDGR0mzDkJyNV5Iz2greKzE6DkfheDSL3qdPjk+fHa8vnmkudAr3tbLtQu1iKqHe&#10;RlOqbHnD+4biud8r90VZN7NhONdotZA3sfSO98ztklkulXWzCGHvIilGnBS866RoQG9aRIBe7RCx&#10;mPluBauTEUlvVg5RLGZ5SEVDbYTeDfab7KC879VSorIB2Ht1qJvwyTFNjTTt1GKXaq/WHM7Rk3xE&#10;mnmNe6+U0vAenp5sOYZYEyjRZFOqBsR2rtvLAOxZeX+vrFf7/jkVYrAUgmWB++pYNs9WArcVbitc&#10;F8eaA6UGUGGrBqyPwdRGXUcsdM/knMm7UvZCr8KUZsreSThen545HmZeX54JPrBtOyVXHgl7gtj2&#10;qdlwBDErqPcB5xzzPJFSIgRP66ZkaC3hQuHl04m//O03bpeNtx8Xvn37Tm0FXGMrG9f7G8s2UfWZ&#10;P77+Ty6Xhbe3N/6v//svvP5yIEzj+Vou7Dnz+umFaTpxebszT6byWJedeQqk55lPz0d6X2h1J++Z&#10;nCsxwS9/sWevlN0GodoG+LyjZFOyOLOZmXzU3lUd4QXabRijKlQ6bavkkglRLIjBP7g7Yx0xJjQ/&#10;1Sz6YT9lyFHdUHM+tEY6kupsKGXlV++PwZUAfYRC2McDQP7TnudRfdj9TLn5OI96/wlG904ejGzC&#10;GCJ7L9ATRaBK/QhReGw1VfvHlkVGIckgYnzkC5qE8UMBpmMw1QafKMYwBD32+dENzFnFiuzu7ess&#10;2LDtdPS8vEQ+vSSez9HSEHtnXSrv74p3FaSSe6V5+1qVgikts+ImIbiA+kBzVmDnplQ1sH8TJgAA&#10;IABJREFUb3zrjdLAdUVKQ4ope6bgmaojVxkybAibsu8Lqhut3MjbDy5vnW9fM7//fufytpP3QvCd&#10;wzGSDoHpKBwOcDgKcRbyYizBvI25jQr7FNiDJzSHjECIphAPfBQQPjlyE7asLGtnXWwgMidwVBtz&#10;juWJG3yN/yWZyFlARns8h8aTNwC+fujp6GpFZCmw5879vrEP1VT0GEvMBRyWIOcFtNtdWR5psOXn&#10;hxPBuxF77c22Ka7Z+6AK4k0t1jt7xdh1vVLVJO0iNuyPLiEaDCSaGz0XWml0iWgcsA2BRqHWQu6w&#10;VMWVRphsmdGqsWUOQEZZG2QaPg1V6MFxcLC1ypIra3V0n/BJCE6scZCOC8I5Jnrz1Jo5KCRvVoo5&#10;wTzBnARHpDigFJZc2W+NfO0s6yNN1VKNNCe0Btay0aWQpo6PnWmCet+YnbILZGDzjoTHaWRZA7fV&#10;81ZBrhXvwfeJspfBq7QitxWFwXEQfaheraBN0YDlrTVisE1piKbQyLmaSlyd2e6dUNvO+elIcLBt&#10;V5w4fAz4dKarY82V633DzxMqwu3+jWXdh4rVkb2hB5YbeK8UCj/ud779P/9ubK/DxmUp3PZCrjsl&#10;N2rz/Ou//crhcMS7icPpE6U1WhN+fF9sQVcLjjMpKMf5xF9/+zfO84ltXfjjn//g+48b25rxk9Bp&#10;bDlzu99prrOWnXXNlHojBCU4S8Fb1xv/ebtRy0IMxq1zoQwliidMHvGF0jP6gGdGYT4fOD5H5qj4&#10;JHhvy7/z6cS+BJZr4I9/Xvj+/WZJQWqnaBdjf4bJITLhZca3iG/BAP7RU5znXhTdGyF29u6pRKok&#10;ShkBQnQQU8tM4plS53SIPJ0SL6fIjFp9oo1I5xAch9OJ9JwIZ0fuO61bKEUQq6GQTl8bUhTdIagt&#10;5rx0PLYMqm2llc5t3bksOxkoAjvKZa98vXW+XpXczNrXsj2T3Y1zAkceQ/V1h7XCkqE4yB720vmP&#10;7zuXcuNwyOyl84/fC//4o+DCG6ezx4edP94X7vdmKdzqUC+4aPb77jygTMFRxBoi7Y33H9/49//u&#10;cXmFvXL7fuHtjzcOUyKlxN9/f+efXzN/vCu57Xz7sfP2vtoSmkzRRu1Wa+Xi6KulVIK3s1B1WK1s&#10;Ke+9MyeB9I/FQCmDm9IEkYhIp7c4+CuC87MtLoqaZSscwZltaN8auE5IMB8T82lmPsF8hJjMuQEg&#10;4ol+GiEUdvBrtbujFVOkll4oTXm73Pn9j8rLLpwOEdGDoRaWnfcfG0Jn2eB0Bj9N/P5W+HZZyd1B&#10;n2g5si7K9QbLIpRq9YbSrY9xZlESZ8WxLQAV8ba8lpFmrNrx4njgzDuGI1FscORDsNj5+tM9UdsI&#10;VRGzR8ngJLjx+3ftaLF/t2W+OQFwfai/9aceXMdH96Ziy41tK2xiipRWjFkro7f85u6gldo3JOzM&#10;c+blWZn8Z1z3lL3SWidFx/l5QkKgdKFvSspKmmA6QppgrpZ++fxy5nA80zWxrgVXhHiIQKJX4X67&#10;o7kR1TMnU6IEb6gSJ49+qBMmhWi1Vzo15s1si6dzYJrsfuvNiODBK2gg+IlpOqA9sS6NZctstVJ6&#10;J0ZzLcToiAfH8zHy+unMp8+vpONM7o3l7UptC506dprBGJfVppNuAz95uljWXKmFtm9c1sa3t53L&#10;tXLfo/HdwmPBZjgBbTZEDEOs0mvh+r5xv2Z+xJUYPV27Qe27BT6Uarb5fTMIt/ZorF/nQMuweDVK&#10;LsToByfThlytbaPHN7ZmkI72NliqjLrVE1MAr3St5NrAKxLUwqV8RMWzb+YCcC4agqa6YWkbnhkR&#10;xFUqldYqea+mnOoB0Yh0j45AqjaGUyo/l9cyHBIfy2NnSvvHk/3nvkGcKbNlhKkhD7tv4Px05HSc&#10;qdVRssHYUxSSj6Qw0UInhUiKgcl7xHdadwPzMpZ3veMGC7o3q9NHPjgP/IG2iqMRghDEk1sx1VOI&#10;nOYZ8VAGFqFlw1t4r6RoIpzggg3oGmgpdCwpNsVovalPJhZozZaJRWhFadXEJtLN3xIA9lK5rTu5&#10;dRhJNeng8WIPWdTKiU6IjryYDSpI4/nYmKPDE9iOkbx1eu1MydsWvXRitAszZ2VdNnqzSNHeYduz&#10;SRp9x0eTbdZWIReKa5S80nrFec/pHDgdTgQ/sa4bey8UKg1jRWlTi+b1yYYkXcdG2h6M1qzJC8GU&#10;JSlOYwtqk36Ht0libeSycd8at61wW83bjYPQ9CPusDYdjaodsNOUCNGbLE10NLcmV1ZVU7cslXUz&#10;tVgZDzIPpYZjPNA22Mm5kHOh1TqsF4XoGqdD4vnZWzz7U+D1c+Tlk+f0DCqFXC0N5rZALoKPpmTr&#10;Q3IbQrXIc+fYNmdg6k3JAmin7JVtVdZ743arrNdGXg18m6IwxcBhmvCuDttPQDTRRIwbJvpw8NkL&#10;6RgHsg2HrBl3aIW66yD+Ax7yrvi144NwnyxdsA4hjahYSscp0WolZ1Ocbat++Pajs+20DFWLSWoh&#10;JT6GYypC6Q513uSMw2oqYo1PCAZwq61/fN69wGGK1KL8eMvcF8eeI6XPpuYqsGYrTodflrzv5rWP&#10;zuTCAtpMBipdqSvUXRANTCFC9RADUzxwmI4EF9nXndv1xrpsiDpSsJSxWgu5DYXiFAygKor4jkrB&#10;Bc/hlJjmJ5CZUiNbvnB6Snz57YmX1zPnl4l0ZFwWJgn2U6exkuuNtx9X7vcN6Ly+Hnj5nNjrF673&#10;O++Xhff3K68vM1OamGeTVYsWRDspOA4pcZpnaq3sWm3oIZAmIaRAI+N2g5Brb5Tdkqlou6lMxoaE&#10;LmMTacOSBzuHcbjrY5DULZWrtob3g3+G5xFvKmMQ1T9GOLYhHL/6QzM1Bjv2LvzZCvcYAml3jN3o&#10;OGMw+WtwQ/loH947aivkUqitWEJdlzEgsuHiY4PSnaKD3dMc9vNaGxugx+f62Gn2Ye8bn4eMi0WG&#10;5U8f3Kk/WfasDBye7sf/GX7aPkdoQ1cjWHnn6cH4cd455qnxdIans7Eanp9Npo4KU1JjX2kAqSwZ&#10;sphUp2UoO9QdNEScTzgfqA4eyWZ7VbZs1idpgu8OiiBVcVopqZBKYOuevSlrVtSNhNMKtQj72rlf&#10;Gtd7pdSM98phNmVQnJV4AD83QqrgM1U9pRVybuRdbZlb4SaKr516s+nQIxU5HWyIoKqkA+xd2XJn&#10;XdUCJ7qBve2BaYPDCJ2OaPuIyw7O0gg7QmmNEJWUPJMGpDlcA3ofNiBjAWixTb13BWcOGBvET8qU&#10;zMruFRuiS7ZNozyelTGXHbwsrxHvpgHJNwZMH/diVah92G/EUZvxBUszpuPjbPTeD65UxdmEdfAj&#10;RkyyD2M5YTL+rgq141TwCi6M+6HbEKlmJTcb0J2unTSStnpUlr1bc5zNLlbx47keoSnRZOK9wXrr&#10;uKRmd+gPZZZYfSKBiKcHT6GyVlOULAvc7537VtnvQimO5gI5B4uEjrYoqVEp18buld3BBtx8Jol9&#10;L66bjmQ3oS+KeCV6G86iivfjihPFa8drRwbrsY/ZsnqxGsb9iX0nj2H4o7kb1jSg5BViIMTKfLD6&#10;wHWHBEsz7cGYbrMP7KVzuV2gVwutseQQ+uzQl5njPDNNthD8+paRqjzPEV+subzcFnoVgptIkyeX&#10;jIhB5PNauN0L+kMHG8bCRKiWPOv6TKuOvFWWdaOjHJ8OnJ8mSt1ROsu64ZKlJ9GEphXpGzglSEV9&#10;pdZCCpUQRgplL3buOktI89EGSr01kIAPnjhNpDkRQh84A2/W09ZGkpPw9v3O/baCKOGx7Jw8hYDP&#10;jr1HRBLSI1IdrVeyCHuHy1rZ3iu+NpqrlmBJpGCq9a52u/gQzNYTmr1HokSvTE5xSTkdPe1p5pAi&#10;cT7jpwnxHicbpW/0upPC4P8FO2oPDiYRTjFxmgKHydh8iNklSm/GS22V295Ym7J1x9KV+wZrFbp4&#10;CKYicKoQhRphlWq1v3Z2cRTnaVHwJ0EyrAX+fm3847ogYvyuH5fG20VQMof1Tozw9bqz3js1G2cw&#10;TpE4J1O99kr3zZQMvdBaZV8aX3+/EFvl/v2C7539vnH5cbE73HnebsK3i/D96li2je8/DHYeJwPt&#10;Skx2fpVAKd7Ov/Eu1WzqV1M2OOPe+o76RvfQxMD2mitaqiEpNCBiiBPH4My4SGV407sb3BkbGNdu&#10;wynx5uUPMRKT4IPVgKXaR238ZE9iNr4YhcGHt8bcdZa88e3NMB33e+D1+Yk5Jvb9xLov3NfVAl5E&#10;yaq4FX7/Q/j9u2MvDLWSMWDXxbFn6N2NNGQszXswhJ0YK8Y2JiCMlF9niAVRRrCL1Wx9nGH2vRlC&#10;bEw1pIOZ1Lr+HCp9cDFtGTLMa2MwNZANgI7aVobTQ8TUZI8BXsOW6XlX8qaAfa96s2WcczY4XO4V&#10;kUbvGZ8ax2OnrHCKG+3Z02ompc6UHFOMNn3qQuxKiKYE8QHSbIPM8znx+csrp/OJ1oT7fbPU1KPd&#10;e7eb8PYd2tIIVM6HRgjKlKz2S0lwEZo2al/xzpGOjunUOexKK47D0dLZnXRKH89QAO8Mau1DIudE&#10;1Y7fK5J3emvstdCaPYunU+TpaeZ0PhOnI02Fbd25vN3Y8h3x3YI+kjcV2r7TtOKSIx0nSI4CrM2W&#10;OT+uld+/Z76+NbbiCLHgw0bdTTlfxvJEmiWJ91EGbbstK1BTAKt2S59VC12xZEZPrx5RPyx1tlDu&#10;g0MgKh+9vHcdL81cVlrJeqf1iiL44O1sHJgWwZR76RgJKYDz5rRBcT4QvC21WutsahbTBlRRCrao&#10;RTtaHTG6kUrYh6hAqNVCZGhuiCf+FIg0Bs591Nt+vBfWGz7OI3jwYJ1zeBfGgtzqBBnL56ZWtysG&#10;R5+ngJthf15YlgWpltRauqesVldM3nGcJkLtFDy9hEcRMfoEfqr29TEqNu6INhvy2ctmiYx+pAs6&#10;6YSgFljmEuonVDb6buyyGIebLgZar5Raac6+j8473FCH9C7U0tgW4x2WvdFyt+F8d3ZWgDGn7kvm&#10;6/cKKClGovM2tdeMNkWCMB1t0NQOStsr0jJpajyfn3k+HtF2Zls827ojHe6LgV5Damz3jeVeWe+7&#10;bf/o7KVwu6+s+4rEzvEpcoomr209s+8LQuNwDBznmadT4ulkSUs5w32DJTdyU3aaSfZLI/kX5pQI&#10;PlK1UWohl51aMwA1ROb5SIpnbted9b5TayVGz1Yttex6u5KrULof6XDmGfVOCXEihHF4DIggLmB7&#10;1Djkvg3x1vTZIGqj5G4rBczK0wZoLKVkPw+LHV/3lW03v6jWhhPlMHmcwjx3Pr/Ap8/w+kl4evG8&#10;/nLg9BxxsXJdFta9cd/gdod1V5rRS+3y8JaaF6L9vjZkC+Syo92iObd7Zbk31ntnXztlUyhCEGEO&#10;gdOceDod8eFxwQm5dGqxjV3XOiS9f0o3o1sSmBO8E4yf5aEmXG+DG5Mpu6U4Suz4hEl8fQI3GB8+&#10;cEqJabaiPKSd26VRdojBurFabGvlvJjMcDzlcbyEKoHoAhUl10bb6uAPOfwcOUwzSRxaCrd943av&#10;3N/h10+BWuCP/7LhVKkCDtbRXDVxxHnGBU/HEqYs9nlmGx1s8JHn5/OAoG5c77dxoSZCiHi1FJcS&#10;GktfWW53vr/94L5sBAJTmHACmxQbBjlPmgLLcqe33aS+yxV1R54+/cqXv3whROV67/z3f/8v3m+Z&#10;dX/ieHrmy3zm9OwHjL6grHR3Jx2FLb+z7e/EGHh9/YTzBZ88//pvf6N0+G//7b/4H//j/2Nfv3Oc&#10;j8wp8f72TnCV89PMp+fE09Hh2cnVNnvzPHE4mLS1NuF4gulgA8deA8utDvZJtkvJOaITuvNDwmyD&#10;qV5ts6eIqSW9ScfFBVSUorb5DGLJZrhHjp0NF/wY2cjjB//8l/7pn/rnA9zsSL01nA4YYvdDnCTg&#10;PMFHpjRxPM5MB1MWbdud3Bb2utrv150pUmqn1zE0cErVMUBumX1lDNPHEOojZc++JnQ7K/rgUzxg&#10;5957a3Yf5Z/8TMHpKE27sR2cQ4j0kfhWasPHbhZKBVWheY92S0iZk+P5SXg6F47HlTRl0tw+toKK&#10;qd4Eizi+Lp1bbmbJrVBX6AkkBUKacD7RfWcTk/Pel8rlvVNX8N0TiOY2b92SzHQn1ci5R3b13Ksa&#10;J2UrH8VLLRtZOy4qL5/geBJyNotE6ZkeCnEyIPCaK3vz3NedbTdY7sPmxZLZZ2GOgheTcNduxWne&#10;GjVXji+OooWlVtZitqxHymkMMEUhiSLNEnMEs4vHEIgpoF4o2slamIcvz8+WNLgVGRHtO32oUErr&#10;BgEFegbNppZ4PoM7OfxxxncI7KQo6NEGZVqgIZQu5OotFbNFpEdjAog9E1W7KZRqJaQDPhyYJLJt&#10;CyVvbEshOlsYuITZK3ondaXKUFM8UivHhhAYCmYrRl1U0iGiUunScQmaUzI2pHLeElr2RVgDuNbZ&#10;UqEUWwKs20xunqYeguCTEL0SY7V+AmXTQhDw0Wz6U3DM0TMHWzyFkNB0gqMjLztf2ztbFe47XC6N&#10;ZVFKcVZIu4MpZFqjbIXmKtVDCZ3NKXewpDLNOO50EYsO10DNnSrC4gHxpNiZp8p8EKYEQSquNZz0&#10;j69VUEd0geCFOFhjIorWyt6qsfUINlzB0Vuj1p1L3fEOTk/KXjNtb9RS2WqnqpBmb41a62grnA6A&#10;NnJeKQKn84Fff/vEr7/9jePphAr89vaNvW4QlMPTYiiFomh07Gvlj6/fWZdqbBgX2LdqQ8wMp9Np&#10;JCtZU6tL5j/Wf6Ka6X0FMl++nPny6yu//PaJf/zj77xfLuylcpwmXPSjCTHbMGy4UHk5RM6HZxto&#10;aAYp/PrlhY7jx/uKk0hMkA6dbd9MGRoizlm6X+sJHw8gyrLsfPv9Sl4CbTuwLZneClNUzidlfo5o&#10;TJx+CH+8Kd8vpodsIjTf2VuBqsQcWN83ZCm4qeCmiqSGpIB6T8dqhFo6syRTPLSVmjP72mhlRmbP&#10;4ej45dcj51Og7AeWRUyFtVqiE3ujbXd0VkJozK4yHeAU4fXo+PR05vPLkdfnSPQF5wqFhoZAONpz&#10;tW03vl8bt60jh0DDVCHxeGRKEzEEtFe07fSWKWxUsbRdnxKTJnyNSLQF7q00/vh94XLJLOs6QhIC&#10;XROqntAUcZm3W2e7ZuqmeBdIa2dKjXTYCTP41MGtH0PyZYd621l+ZL49X0je3uUYLWXwdt/5++/w&#10;/R2ud2HLcQyUZ6pOBPVINcVHb9b8zSmZva4aXxApgzETaHTQHT8m/uow0Pi2IbmSQrJAHLUBuA0H&#10;jB/qRAgenBqjyu5YT5cxzFILCskl44pD3aPmr+wLbJup+xl8HbqzYeYQ/okPqBTetzt8L2y5Mn91&#10;/PIp8XKe8HIklyONjSqVtQXKapbzy+XAcptY1gdr0j5KsbrCgj2GjUBsEWLuE2uSwwOQqRae8lCd&#10;m81o2M/VmnnnBgDaVxsUjFrJh4FVqJaQTB8LRxn1mPYRwmSKYh0WqDaCaQac05auig0GqwXX2Hlj&#10;6V7aPEPvCHRKtpCpEExBVbPy/qMxHx1aPZRO6nfuZyXEzOdf4HAwZpYqNBeJccKFjspC68J0VE4p&#10;8eWXX/j11y+kGLlfFr5+3bjdVnzKuDCzbZWv/1TWdzvjn44QU+NwEJ6fIp9/OSFHBy6Ty4UpOZ7O&#10;T8ynZlb6DCkJhzkwH6INBb234bqfUZJZSNdAUseZAFTK2mhtZ8+K9iOn45nz6USMiWVrrDrOvW8b&#10;W8mkyfM5JA5hIufMt+8b+1YJ88TzL4nNFTYaa2v88WPj64/C1++moiwNlAuqBdEZemLfNmpuSIum&#10;9Oy2uKxlohRnvaw2wCMyUYuBOGKcEAmmTPKPusGWZa1XvHRLiht33l5XgmvMc2CaFdWdXA2sPx0S&#10;IVgS+rZWg/K7TDx6jk+R6XBgWT25KL0H0ANlc3Stphqt5u6SClo6dessvuJDJyR79luzwXKrkd68&#10;Mbm7qa5aNWOrd2Zh1eFceIQNMZwXD5SHDaT8R5K3jGFxr92cIQ8Ej2b2AuvWuN8nno9Hzucjvzy9&#10;QM68X965fJtRbqyL1dGT87yeTuyIIRO6MUMNdeRA28eSHPUfqi55KBudLTtlcLKmNNBNdaE1T4wn&#10;DudEms+Iz1StKJ4UIofDRDp6Su/oZrw4qTaw79qotcFaWJaVy/uN2/WOe+B/dDDAR+9lyqlNub6b&#10;NzKlSpmUGLMlsjkleYf4jsOKqil1oghPh8DTDFOotJzN/9utaXiOkd4Cgvk1U2qk2LjfruRtoanZ&#10;w47nJ9IxcX6dOT4HQmqUciOXCdFC8JCCw4eGykptmVIzvReEghMlpcHI8gfm6UiMkzE8miU3aHeE&#10;MAHK/X6nlo02olf3zVL2zN60g8sjycXi6a3BKyPKHQOZOh2pHXYBxhDRDrUYuV67NdC9VWts9cGW&#10;CWNi+oA/2wWGNwireBBnhzvNLFTaDJT55bPjL78d+dtfD3z5Enl59UxHJc5A2Gk9o1LHwWzQ8tuV&#10;kW4whlNDGu69QV6NxeEpOdKrp+xig6kbbIupHlp2SFO8c0QJTD4wx0RMEXGOUhut5fF5MSSKYVxq&#10;frCtxDYovUNVnFSD0UUrzBE1r/6wXXUVWneU6ujVJMbJQQzCdEgcD2LDKBohNNY7aFO2/aGC8gQx&#10;Xo34bst0dYAlxKgLZM3Qi8FiVYjimWPCibPUv1Yp2o3vH0HiZHA5t1KbUOsDbmlTcO3GfpKhnMMF&#10;QvCElMZqvBnY1EeCeLpTvGQbVhIRPKU03t8v5Lzz+vrEl18/M59OvL9f+f2fX6mlEOLEb7994bou&#10;bGWn1g2RRpo8h2MiBMf5fOR0nrjdL+z5zuX6nX3fiOnAtmdeXgLzfOB0mtnyMlg6FpEbQqWzMR2M&#10;77SXK79/Nfvt2+VGl8Q/f7+xrBC9DYLomd46MTnOp8Rh9iCF+3Lndr+jKCFG8M5SGCVxeDpjUOhA&#10;2QwWiUamqIh6pjiZHWeDlk3a3L1+bCX0MUhipL+pfAAJAbqzVZ58bCv0MaEyEetDYjv+k/78Bccv&#10;Kx8FmQxY+wcH/TEuGomfaZqYDxOHYyImi4mvtVB7w3lnHmtngOmf3J+HatKNgu2npRBhpPs9AOgd&#10;9Ket70NtyeNzcHa22LpzfJo6LEX948OUnB4HtOYturhm8M1sDt4PdaNDeCSFdpalcV820rQzHRpd&#10;E51gm1ZDiTAdDFjfvfmeMgbjFmcpNnbhN9BCyaYacwTjxflG6Uqtnq4Br56h8Afp7KWxZs+6O0zY&#10;oyxLs7N3JCAdnoTj0aPZUXbYdzVlUzUQsEYF52iDr7FusKzC/Q5tBdehR6gT7AHoSqlj+DQbm6nJ&#10;zlYbPRSq6zQBF4bs/+iYY2B2jqiYlbN1tJllpEoDFbqHIp36SEbC48XsnB1HpRG64Mf91RV6t+Gj&#10;Dx3tI4Cid4O57gUVwatyiMaC7ME6nOYcWR1Lha0IuZg6teQKodNio4qScTSNqARonlYDrXhacbQy&#10;Xh2pyLpSaYjaEMEUy47kJoKzYea+bgaXrZledyTavWe2Vv/xrj3Ui8NJQm7Kuik3b6xDkUzOsO2d&#10;ZfGUpmZcjUKcIM3N4r9DH6Ess9livZC8ELwtf2pRWslsa+P+vnO9er5/r7y9N26L474I244V0cUZ&#10;/PMxEB5NnYE8PdnZ0NISeDtOIHhHiA43FNnRd9QJeTAjZBL8AdwELrZhWbb0TUOoCDF5UkzjTLCF&#10;kjzUzl2oY5Ns6vBKV2Xqze6XyREna1ZiFvwEbq3s2Z5foXN0HXFwPM62Me6R66Ww7Y7eGzlfaGyo&#10;wN7vbOVOXjdOpyeen19BI7fryu/blfe3wvVqm+l5UvbdOHzHFJich24DmdYqPTda2XG+4UMjTQ3n&#10;ISXP6ZA4nyb2PZBzGYXtzC+vz+x5Y9/u7PvC+Snx+fXAr58/sW0L23Yjl87LU0TFmpt99VwvK97t&#10;BO/Nltw7OWcu151cvvHjXZliJ/pO2TqunS2B00diSqQJXj4defn8RDhEYprpFPZdue9Wx4izhDJ1&#10;wrJXnOu4avYF3x1OrZFWJ1S1MIGOUipsa8FFqHtjvWz8SA2eIscoH82/dkvPW/bC3iBX+zpoycTP&#10;cPgU+fX1yOt54mkSXibh86cTcfKU1qm9gzTUVyR4tgZLgesGlxVu29jKT5ZceniemQ8zMRhyIu+F&#10;suvH2ZX7uN9x9szcK+/3zvvSuO3CdfdcF9iyORTEmTMhdsM/5DazN0fOBa2d6Avz3HnyCQmKSrZ0&#10;sFRJCYLYYF281XIZez8mVfoYZvdgAQFrwRSC4mHYc0odGuEHA1Ib+54J3tKbe99RZ01vnCPxEAiH&#10;gEuR3BvrnlnXFWrDd6FWw408kCMP/71zgg+PsBMZvcCfhjgiVqdUKFmRuwV2PEDLZRc7h7c6QinA&#10;iYcWcBLMvjQ7XPDU7kEa91XNflRW7u/gnbLvG7WCT4Eugdwd69bZMtQaUDXI+9B5j8Kg8bBqOO8I&#10;ylByG5fHggLcxyJM+1hwMz79R6qvN1uQKXBNLaJqQwir48061NRqYTBOUh9qW4AYRn2mMpS0Zvuy&#10;tFtTcbkhlhVthmYRhjXQAltEuuFCBufTOFhmh+vd+iBVg9WLRutjomOelWlypvxGyHtjXzt7N7Xh&#10;+9V6odaC2apb435fuB1uRJ+4vt35+sfG9+87TQtp2mhVub038k1xrdOXDZ9gO0AvlSlFUkwcjva8&#10;qhS2fOX5ZWaKE7dLprdG043WG9NcmWaY5mBK7lxYc+W2blwXMXSLFgj2+YcU8WnCh5nS4O26sG8L&#10;rVZLka9m099zpbzdiHeza18vleXWaT3j/vmGe4YalbU1frw33q7K5c5Q4VtaeNmH+2dfuFw2S6OV&#10;Cdcj0gPaHKgnOE+cTM3ZajXcj5p7Smsw7uUHAXYMRjx4cfb9pyHO7vkpKc8vncPuJMcJAAAgAElE&#10;QVTBOKhzVoq53ZkOplIUgqX+bYVcGpI2XBLCbOnOqQolO/JmLDnFlIN496F8KtnYWF13xFuogbHT&#10;oFVH8HEILKxH0qZDWm8Ij4937dEpjOddhitBxjvmB7oELHDgUW+goxceAPVaGsuy8/bjTnKNugXq&#10;vtOr4GUiLzbQKxm0BKQ7nLox9H6kc5uy3SbDzThroyd6RH49egf7aX+y4A5sRPSOebYe7/x8ZKoW&#10;QFKapf+pdnLeaaJUzZRiHGTxpgrr3VH2TpVCXhstK7Txros3KL2OP5U8bH2rcvluw/Tp0Gi1MyWT&#10;Ic6TI06eIDI4dkp0whwiz8fEHByuN1QrcTK4rMdbKlN1lL0yJeE4d+6pcOuVXOBwPPLLry/88uuv&#10;TE8n45Z5A5zuGWIGNOPEsj6QSu2N1pW9WLJCH42n94KLgZTS4CF5ym4TeOcic5iJKdB7Y1l/sK07&#10;JQvOJZqOeN11pbPhQifGiOLH4R5M0jpUT6rywZWyy8gPCLKxq5AwNptDFtgemU0/I93tGz6sCUGI&#10;sze1TxCz9dWOc4qfHdHZAfrXvwT+5V8Sf/3rgV9/TTw9e3w0oNjeCr0Vs4mooyHQTVFkntOHxedn&#10;YxtjH2weTxuX5b521ruyLZBXaEWg+bG5sDhJN6xSqkprJt0rtXzINRkPegdUja+CyGguDLrrpBCD&#10;NdvRCTEIEgWstjWbSXdQHaUJ0hQiHCZHCJ45BWJQal7QnnFOWa7G7sjShnXG44KjUYeb3QHBvq9O&#10;0GhJTGESkvNEF0g+ILXTXEer4mZPUk+IDpk8rQrNebIquSmObqwVsQNWqzEy1HwamDy62/Mp9nyE&#10;Rxy8t5QYHXYqU/5AroV6L4Tk+aSfOJ5O9K68vV3IueKccjpONAouNkvdenpCnD0zMUaezmc+v37i&#10;/frOthVu1428d7ZQeft+45AW6glUK+t+BbGhQwiV3nZy3RFn6THrsvK+XLkuhR9vGz4euV87aMS5&#10;A6inlkqKiePRczrNpMnjfDUVnbNDtwvgjVsT/IQPwZ6TJtTg8GMTmY9xXGrm4V+d2YPNF16Hbhd0&#10;AEbtdnMf7+NjyNR5MKT+97/k//g7YMMbbID7+GGDcT782EMV8pgKqX6kXE4pcJgTh+HHbg/bbu8g&#10;fmyI7PB32vHmBUSbjs2KFWgfy0J+gqsZW0pVG2bYH9PxSOPTYRdUiXyQvcEkxVQrDgf7zYCFpmhs&#10;uSCtWBqUN0+49yYhD8HsyLXtbHvmesvEtOHj2Npn4yZ4N9QsTvETJFFaBLLgi0G+cRAQqELP1vi0&#10;Aa98XKIOkxP3apLfroJ0u0ebE3p1Y5jmjZfhhFytEKheOM2eKUbiFNHgCQ+mkhekNKiFtW2UNtKV&#10;umPdAutWWVelLIprnu49ZROmwGACWZJQ7BDu4OZO9QU3N0iKmxhsEcfxFDnGwCyOOM660oyt0Ksp&#10;/WprNGfDqV07FUG12eZeADcGWd0ivB9sMi+myhrzVlw3i49oRcsKPhBcJznjxRhDzD4f8Y7qIHeT&#10;Tu97pbsOsaOpo0GoztsmvNlGvTUPLeGlEV37iP6rxZhQdKhZjDmBJU1GifZ750rJG7XsWDrZALj2&#10;n8+qqPFdhmuXqrAXZdGO08rusE3pBuuq3O67WRwJuOiIBxnDqUbwzezmKUE0JphONgjWpuytsa2Z&#10;+0V5/6FcL44fb3C5dbbNsW1CKWZ76XW8S2OANupNUzoXA9DLGIwbEwKmBHNwTN7ZhtUrOKU5xUeL&#10;f55OjngU/KwQFfVqQ1ZvQ2iXPG6K9m5ote30WF51tSbckrAqnmbNOp2YFEIkHWxI6wr0oFTX6L6j&#10;xYrbySsxwvkUmNKMkwOHOXO5FC7XzLr9oK3ObA1a2OtGLhuvrwdOJytOW7Vh1DyB6EQMkadT5P19&#10;xYnwdDwAkZJh6cVA+KWzZxsmHo5COoQxdG/s2zIac6WXStt3/CHxfD6hhDFcLpyPiS+/zPz2Zeb9&#10;feX93RSs0VXifCTFV/I2cX3z/OEsnahVU5bVuiNuZ91X3q/G2jxMkNxMpOFapaiiwRFmz3RMHM4z&#10;03HivsPhfSf4CsOC2r0tvpoqW7ZBo2uK7wzWnDP7tjcuWlO7N1rF1LFeabmxtJ3vVMgePUcCB7xE&#10;RANlz5RsKpttKexbQXrHEzkfDnz5/MJvn4+cE8y+Mc2B0jL7ttJ0Q6WgoRMmT1bhsjcum3LbjRuV&#10;kn0Er0ypc5zt2di9jubKFjy1GgekY81NrZ3bkvnx3vj2vfP+rtwX47XtxaHDltM1gcyoT4ZNUEvO&#10;6rWAQmwekTgUCQ2acDwFzk+OFDyH5JiDII9UWSDOoM4s1y+q3NbK+01xoxHsI4bdmEbWuwRv72qr&#10;2Zh8OAgZ5ztxFs4vkfOnwOH5gJ8jaym8XwtBCtt7pXUZNYFZggQ7gFUqMtRFHyDw2s2KRkOk2Y92&#10;0KK0TdmrwohcN/Cvo1aoueC0meLTBzzGZfTeEYMjJNMR530l50zpnb5vrN74s97thAgpRMQZKzfX&#10;yl5G+h6myHfO0i8e31tbtMnPZhkbpon8TIJ1DnQork31MuoOZ4s0cDYo4uewXjD2rylBgD83vH40&#10;4GI/x9bQfky8/IeNyaAa7qPmcgx1lrP7XhyEYLWKYDWTOCUmYZ4DIQrQKHkfaBkdQwUbOuTd+jfn&#10;Br5muCxas0H7dWu8L4X3xXO/g/ZIzWat8m4huED0gfW2cb9kbpdKKTAfmiW3VU/Pxhdca8OP5U6K&#10;5u7pNRG9Lck7lW3feDodicGR98xyNzSLb4VDMMXX6RSoRUZSd2OvnTVDrh6oH/B8vKUndqKxFdeV&#10;H9/fyMWA1fNh3E9NWe4baKbssN6V+8Ube1g3nv6WcEdYWuN666yr4VVCCIiLqAZKzaxLY106+1ah&#10;esQ5vIoN/ZEPxbgPjj1vbL2SayX4iMP9XAiLLVF0qOnCSDYUVXovpKnydBZengOffnEcj4KPQmme&#10;1qGLEKZgIVFu4v27cLvasiukip923OQI6ugPcHoXyrDDiveItyWwoTRsaNV6BddwQfARVJ09b0Ox&#10;/xj8PMQo/4tM8dEqDBUQMsDnzuxtztlSerQSo7YfMw2xoTIq9OYoubLcy//P15vuSJYkWXqf6HYX&#10;M/MlIrOyuroxHIAgOO//PAMCPdPsqso13N3M7r26CX+ImkcOQbAAR0ZmZWT4YnZV5cg53+GP329Q&#10;MvvqCWKzkGex6HSz5W4rMphZdk/7/Jps4nh8Qo8JnbEvt7uljOW3PhaHA0jvLDkVxvyQ0ogXpplT&#10;XrhvO7VZK/txZKj9c+5mCMJu5NFLht7qcA9jBgUdl6FPtqlJKwFgu8G3X602sxfFqeLUWRZ3jjw/&#10;reZU6YWeN6I3psxlXnAq1FyhdnPWzInkJ/Z7Zr9aDe4yO2jKx1seh1LgL3/1/J//7Sf+t//9/yAt&#10;Kz//9hs///YLTR21+cFW6PaixSI/3cKdHKXQeqRrsujXw+EQQF2n9WrWWx9Y48y6XkhTopTC7dYo&#10;+5XuKyEmGwhU2bJlR7Up3ht4uTUZD1qrpWbkn1UbpR5jY2LQM3OirDjnqKWRc+F+9xxHNisbI87W&#10;QcewmJIwnxOX54n5FMAZND4fO9o7z5cTr88TLy+B50vl9aXzw4+Jrz8kTmdLh1+3g753eyFGDwE6&#10;Hu8PRBXXZ8AG+dbsRawY2DL4Mag2z37PbDd72OS7UrPYFlkf4pZDe6AVy4ve852jHcbUyTpa5ARt&#10;AYNN26CJCl0wbldvOLWBOA2O1xQDOgETaFC6e7CmTOiqxQL4Xk0sUx1W4CmwnBOlZoRM3mEvluXX&#10;3SHZJrmi3kTNwaHq2MX9/BpYLjZQrNNsLY3e0Y5M2TrdecIUoQW8ztzfhe2aydLZukUnnHpCwHLW&#10;0q3BQNuYqrvB/0MjOBPVUrJNt+CQInTplF7RAut5tSKB5rjf3vnt7Q/8Pz0//vAFUJZ1soeL69S2&#10;09rGPDmevnzhclk48sbPP/+Mtk6KEz/9+Dd8mKkFPt4OPnLhLR9o+53rWyOlgFJo7cY0N55ehPNz&#10;x4VC65lpWcml8/6+cRS4XuHtQzitCdXIab1wWl7xquTjg6enJ16+RNZzJEx2AfRB8Eugtk5pNrhq&#10;9+BtW+7UEXxgSoEUZtZ1oh59wMw9eas4l6mtse15VDab/KIVWos2MWCWVcahYu8wi/R9OqaG2PTn&#10;v//+f9gVF2wQe/yzh7NJBmvqf/29OlhAavzdINZIImOW751W7eEbvF04m7NNUFVBaOPP7CM6ILT6&#10;cB8qaXLDRm+WeBODbWAW8XgXQeOAKCvawqcAZl+/xVVlHPZpgmUNTJMxhz7e7yAVHyppEULy9vNy&#10;4KUiNGq9suU73A6DBAfbUC0ncwR4F4ydBRCMKzAlheyo14aMryeM4cB1R22CFkUzBkItdomnmkqh&#10;zWIG7nGB7gGnCa+T/RVBpBNC5Ci7XXaKJ7qEl4nWPVUt1uinSApCOTLH26+0KqPwwnPfle1QtizU&#10;rJA91XmyFyaPMSikIaGjDpoGcnNI6bgRHVsSpFVYzp7TeeI8xKlQlSKK7529V4N/FruwFpQsneJM&#10;V8VhxRJ+bLJ8pmsetnl7LaWozKkRnbWKOnNJ47SBXm0TaaHykbfoaM3weH90DP5+KPd7N7dBHJfI&#10;KdAcfwLj2uXIy8ySHMkpPQ+bQou4Hmk5jkvGaIJ1jkgwx1i3886s3NjPHXNaWUHsI6Zh76aukM3w&#10;gauNXjpBoe7m3r3fOtfrYREOMZdAWpx9jNbbFGGZPac5cloDbQ34YBDUUhrXa+btLfPtt8Lbm3C7&#10;RvZtIWdHK962nw+XIrZ40j6uclZpaBZ4Hv+OQ1wnRpAgJOeQ5AkLhNhxQem+kyZlXYeb9CTEtSPJ&#10;XMN9LKaGNRxNYWy4HaXZ+deGW6x3paoB6qXBhL1d4tSZEWSKuOiJ0azwvqpBRdXULe8gJBOJpnnw&#10;4iTSWuW2bbxfC/fNhFRJfNaUi7+jNEr2OKk8P1Xif02c5icup1fOpyf+/d//k5o75/ML+1b5+Nhx&#10;zlii91uxwa2BTwnnEz4Etm3n7//xgfZO3TJ123jvFS+Fy0n4y08vxLhQyoJI5XwKnM6N+22jlSvb&#10;beO4vHE+nfjy/IrWC++/e/6n3KnHDa2HsSh1xUclEbkfhzHAvOBmQVsl7zduZcdJZw6R6hxVBI8M&#10;BpvxRUsZ1duV0TBrF3wYjvdu7hffwDXjD+IfW/Fu8RyHRcKrRbr+yB0phdAaz6cLkYXqJnrd8RJJ&#10;p9numG0jYG7o55cXXl9feH09MfmK1I3SCvf7lY/338jNlkEuwXwONOe5Z3g/lHuFrPYsrr0huaC9&#10;ITS8TASXiaGOwcTTB4LHOyFnww3s941vv1f++Q94/watGWR+SWfETah6anM4XXHMSA+ImhvIxSEi&#10;z560RNaLMp/t/v30Inz5knh5nnlaJtbo6aV8che9d+RWuB+Zl5dGqzfut43tXsnZ2HZtsF2m5Hl+&#10;XllmQ29s10orfTR4msv1dHF8+VH48lPi+YeV+Tyzl8y3D8cvr8p//vuN3/5x0HIbYopx3h58VAmG&#10;IxAXzG2RK63k4UoaT5EuaB6lB8LnOV1bs2WmCqUYQ0edQhPEWckT3RY3jygc3dGrvZ/3cpC1E1xn&#10;XU2QmWMcIv/g+5ado1RCmAjpTIorXgLBq7XLljGYjiF0ShHvzW3ox3kkYi162qpBncV9cmW06ShW&#10;qRjvyV5HInZWujFXqLrB0AV0JEO8OdosPt3NLeEMLO/EmJSoHwmKame9x0DY0ggRltWzzBHvrIWx&#10;ayUlx/PLxLIYwH7bHN++bVw/KscOtWaut0w+4PnieHoOnL3HxYQP3s74VtjuB7//lvl2dewlon6m&#10;18JxFMpx0I7fmKKglc+zSoHkPClFTinwdtzJrXxeI8X2g2iz73vwJqLkUsj7gaxizj7N5DJi/BGe&#10;nCNNE8vJc+zWTo6rqCvGKRVvz2oUHXPzUR17FXotvH/b+fs/d0ozZ/tLsPZbAWrBGhg3x36PXK+R&#10;+03ZSyE8r0zB3JAGxzbwdkwJFYsW9l7Zj8ztbl+fF+NMOmxJnoLjNCdSijgP7nqjHjvab7iwfroI&#10;vbfXVcfeK85DTEIKJmL0unN6gb/8lPiXv0788JeJ9ST4YA2YtVuTIeINASMLMXXi3Fl2oUtFQoV4&#10;o5bKViofdyu2KtnTieASXYwF2ruJTl0bTQVRj3cOT8T5sVypo4RtYD90fKDjzB0/98e00HsfiSJH&#10;8N+jfCZM2XtJWxvLKGv8RB3SzKlWWqGXyq+1cHwI19lxXgKndSamyO3D3MRdvTkQq93NbLkmxgBD&#10;Rwv0OLdoYzxqJh55Ga8jSyo51HhTAil4E/gdGETBUhjBmS6SYiL4zlGVmo0lq2L6i/eR4CPeeUsj&#10;lEY5HlB5QB2tmYDnRMF/X9jbU7dBz2b50iL0LPRgrhlHIsaFZfaIFu7diPV7Loje6MW4DHlvBOdZ&#10;YgSfbNAJSj0OFKtn/Jd/nXj9GlC1+sOnZ8f14xe+/f1gy1aBfZRqVajbRi43HJnoGzEqU7TGIRWH&#10;VaEmnAuImDKYS+PYN2rJbFsHnYleUSJHbtRWqL0jQaySM2BuGe8gCDlPlHJQSsO5RAjLUEut+p0B&#10;KnNOSMm4HT44pikRg0fV6hrHIuITmNy74JxH8JZdVYthxdmYM4iBXdfLwpcvz1YZ6jvLpEyx4P2d&#10;5VxJS6WzcT88tp+xLHqpivhgsHE6rXSkTTh1tDrRmm0L6rB+K6AhQghDnIK8FY471F3Q5u374x61&#10;uAxodWWj03tGY6O7CtqJ3hMJdOdp+FFhrvQ6Ni+i9AE2FVfxaiwt9Q4XAz46XHQGU1elN2G/W4y0&#10;VttKEuCmlTe/0asjhY5IZ16CNQrsGVRHc5NQWqe0RmmFOjb1SLWNdey4zdE9pI7FDCUSuzNwvha6&#10;NHyaCDKT/IXWhWXLnJ6F99uNPRdy3iyW6YwHEr1Zsb135KNgfrlH5W4fLRXFLn/a6EaYRLw3WKwm&#10;lnkizTOtZf75y898e/vd8r6l4sSqi2vPvF+/IUFo7Hj/SpoCP/z4YoyQuvM//u9/548/3rjdbogI&#10;85SsEa8qv/7zG6D40Pn6NXGeJ17OkWXNzGsgpIWjKR+3jAt26Y4JToswRQ89EpLgtFJL5tiucJmJ&#10;3jNFc3UEL6QUiZMBeftWOfY7t+ud3m70qkTnWaeJZT7bgT2GwFYZW0Zw49AP4cD7jraOuGYKu4yL&#10;Dzry0ba9NF+BG7C/AT8XsUvCwz/4aZqSzwPkEbd9HBzizBorYqLVY/MgYlHjGIN9BHvIt5LH8ALW&#10;ojbigyJjSfHYQA7rr5krR1xPh1oxBpmg4/d+33aqmgNHxubSDjdQNeeIc+M91AtNFZWOD5VpgmV1&#10;rCeLQ4mzthMXDEg8r9GiSX64PbvVujfdEJ8R3z9dHKUp22b2e+2ZVp0der7jQkVcw3nldLJBTNUA&#10;qTIcEr0KWsyF68ViaHP0+HOkHYFegtXb1sd+1oTBXh29OGp+PKsd+27RAteFSIAQOO6d/d7Yt0Ku&#10;hS13bkfhVjrEgIselWCRYfVAoA4hsXZPEShhlCzEQEqOFAMhPoCb9XuTo9Mh5gzBFAV5tJOaTRk1&#10;btVRYa+NvZlwxWRCjQ8dFxrONwOOR+MChOhIyd4DwQtzClZt7DpRGlQTdMRuHLTe6TlTj049ILow&#10;LsS29axFyVk5DqUJ0EaUtEIT2KuCNFzoYxuf8LM15/RyjAihQJ2s+CE4Sq1QGkIxgSg6fISZQIlW&#10;wCEyIrcSIHgkJdzUCdFafEWrxb2HoIiLYyO5288kQ94dR7YLbCjGemgFSuzmWnbKzRfuK9xX5XQG&#10;axc3B9rtprx/KN8+4O3DnMFaHbVZ9fnjZ6e04RR4PBZMzLTzbwx0jKWZb7jY8dERZhPMppOJOzFY&#10;jG1ZHefV83LyXGZljo0gFmupzSD00isVUJHRYNQoh8FXa+2jzcsG44aJkoq1Eh5VyV3JHbxaw1LD&#10;UZ3QnZhzcAyK1jKmqBSQzLJ49DWirHi58hE7+6FIhLh6lufI87OB06/5hnhYT47TsvJ0fuL58szl&#10;9My+f+Ptjyu9vwGNECvr2ZZBIRn3bT15vnxZ+fEvrzw/nZiig7rz66+/kstBSomf/uWvvLxeWNbA&#10;tm3cbndyfsf7yrE7tntCe2U9CU0dTirHsYFcTYiqjegi6zwhYq7mGBynJTKvje3YOHKlduVonZZt&#10;83/vjeiFXZU/rjf2XhHv+P2Pg9/+ULZNKNXbshLQMtIBnlHEgYHX1J5D0hUfrRFKvFoMNBo4P3o4&#10;T5FLOvG0OJ4Wz/M68Xr+itMXoo94d6O078xAnzxzSlyenpiXBZwYl7Rt9OMd0Uwpd/ZskR28xagN&#10;L+DozhNnx4ow9cC8BsQbwkJ6gZYR9UQnEG2IcDj78wmsp8Cx2xn3ww+Oj/cbb982bh8M4QieLjMx&#10;LvTuud7N9W0MRCv/USoxWhSsauG6bcjUcVPn9AzrOXB5Trx8mXheJ9YYLL83Bj1VJWfH/XCsJ0dv&#10;E9Fv/PPnG9++Fe6bLZaWFZ5fAn/727Mt1L1w+1jJ98HEESXNjuXkOT1F1mfPeilMJ2v9fX0OfLmc&#10;Sb0SeiFvfjwjjIGTi6EbWm+odOjB4krawFcbWIc7qVdH7x7qcEgMR4nv3u69zkRghxCkj+iM+Ybo&#10;YtGi3lFp5KNTqxC9s2GN4aD1AqJs+SCXypYr990G65SEmBwx2Xuf9nAnd7T2wYO1CL/2OoTKUWjA&#10;QGKYpkRhlLgMuLkbyQzaaJ+TEUt0Nt+4EBGJA7egHLnQerUm4sGQMqB6sWVydXixxIuF+UZRS7VS&#10;BO/M7TclWE+B1y8z5/OM93AcUIoQE7x8mTitE97Dvjtenz23a2bf7ZlqbWoW3dqPypEbuUBIxrns&#10;DY5d+PgG962j3nM5PdE1cN/u7PuGto6LnuUcCQKvTwbJ7ljZTc2Vp5Oik8N7KwCaF2E9CSlCL4Xt&#10;vuNDoQ9xcNs2WrUYqbjBrpxhWSPLOrEsi6FNosVfT2ukNuXG4KGOWGlpjSNX9t3iVE0EiSb4dAd7&#10;s/tYcB6N5gi7V+X9DseRaCTi5IlhZYqKlxPeVeZxVrloZpCj2MIkhMxpVY5rpuwNzRmtDaSOZkIQ&#10;MfTOPDe8i5yWM02j8fhqR6K56WrvtF6MNRs853PCe6X1g6eXyusPnp/+bebHH2eWE4gzg0qpjVy7&#10;mRlEBmpmJi2Bfa9s5U7tmaYFiUP8iI5pEVqOaJmpW6TcHWWT4TwyDE0p9XNp3QmWGlJz2dFMjOq9&#10;8yhNejyr/jxZ/Hmd/b3Re7BgR4zw8d+w6+MwhOhwco17dwOkVdreOaJQzxPaZtZT4H537HkUFPQ6&#10;4kdibvDxrLB4jglLTh7zhqmmVnAAjNbL4ZuyuccPVuwQ0W63O84LpVXEw3XbyEcxRu64m/Q2CHAj&#10;/YB3iPP2tdY2Yv+MeUcsdSV2djk1Pp/IYE6ZbOxGbM/iVDbnJaRPOGZ7+KijVkfNZr+vodFKpezW&#10;nDRPnSiO7rpZ2pO3FjKFGBLzdMa5GdWJ2iIft3f++evv/PzrDQkrPp3IRbnvfVQ824MvRccyWz28&#10;gbk6vUeQREyTWRWlUasN8fkobLvlpYM3CDYMhkrO9D+p+D564jSznE6UnDn2g+tts8FFI6qMtjV7&#10;cIc4qt7FrK9hiFOPyN6fuTSfCBwdt0tx44euw9on1JrJuX42Dvrgx1CkpJTxrtL7zRRz39jrQb8K&#10;t81Ap5azD6TJIJz5ELa7krdA2Rz75qiFzxhkx/LkPXq0WsVka0rZIe/GmKLHcUCFT2Gqt07NDXo1&#10;Bsps0PIQhOCtwUQlkKvtl3tvn5ZHU/k7XRp041WoOMTH8WF2PosumTuq7tCrNRqKdo7Y6ZkBT/ec&#10;TwZbn+eERsf9LtYMt4dRO68m3PVGecRIQsOLLRtKM8utONhdR7VQvaPVRs8GuAsE1BvUTl3ET4HT&#10;U+ByC7S6sd2qfR3O4Y2Oaa2AzuHmyQZzeYDjjUOUj4wTq1V13hGnxJxmq8ZtnTA2a1ZpXNj3G4wK&#10;32U50Wun7Jn7/QrOuA3eV56/XHh6vhCjp9TG28dv3Le7tYlMHpjMqt8aed9Q7cyLZ0krl9PMefGk&#10;WMxWf/bcjkzO5kowi6dnCva60GqA2CAFdMdzUDfIdxMgytHGBi7gYiT6QArWCFSOzHZXqwN2Ed2d&#10;RTq8MQL2rZo4pQ7RIVT0Ae908idmSx8bO3ufiY7Ba3APWh/WWBnbqwcU7ZMdJePAsF/rny7CqozY&#10;HHwnQQ1h6uGY8sKUPNNkjiPVYsBVrAWyNoN1qlkQDAbYGOJbxdAL4/Nh/MB1CGBdKW3A2+U7306/&#10;P0yGwCVji8EQhWwr0iUjHIjLpLlyOnkul8B6bsaaE6X3nalUxAnrxROifa612CWulIz4QkrKsjhO&#10;J8fpbF9v75H7vXLsmZztEuKTMp+UaZERc7T3Us12cSi5kbPl4msRahGkWWx5jg7fIrVb5XhTG64Z&#10;zkvt0Ir9vlCMxZWzY9uH62nw7LLr3D8Kt2vhfusc2XE7CltpaASXxJwNzp5Tjz+v9Eqp3WC6Ys0w&#10;wekQ7LyVYERv4FerDrJFhRvKJe4zgmdum/GzVG+DzXBfHAW2qhyDR+LCiFfP1UROJ4Ov6AleCd6+&#10;dzKWF9MkzKmTfDZBpwlO7eaZR7Ma/dGOpZSjcb92rh/w8dG5fii3Xeni7dKqgljpGV0jOIslORFS&#10;ChbpT0JtQjkOsqvUvUOxpY5qQ2s1GHurrOrNaZWG0KeQnVBxw7odx5mpuNAQybZN/uQhRMQvNjRF&#10;cKGP4oJHy5rF7cHbeRQe71CLfZStke/muLKYvKIibLvjeg9cd+W2dY5tNAL2Ec8X7FnqLHrTZZzX&#10;WMWz3Zqs8UYeMdkHJzIqPjnC7EgnCFNHkzANgfbpFHhZE0tUIgVphicoVQfcbEsAACAASURBVKlq&#10;78VSKr3tdHUmUGXl2O01U40ja9+HBzTWQRHITdiLsBcTcUuDvQqlOZpCd2Pj6Z1F51Fb0LiDaVkI&#10;IVoEFnO13LcOHsLqmC+eZfXU2omp450zxkxrhHiQpsL5LPz444L3mdt1JyVlPXleeuB+Fz5umeu9&#10;Ms+ByyVxOiXsSmELoEazdmg/k6YZnGc/GlIKrWXyUeh9I4TOaQm8PJ9Z1gXnvfHI9oNSb+OOY2wk&#10;N+ITXiA4YUoRF1fe14Q6Y+p0Hzm641YahzpUHHt3fLtn3o9Ma533j8b7h+fIE9q9DQxg7n2UPlyt&#10;Ficbr5eROOg2A+ExgcqhNpTTmCfH19cLf3mZWZNn9onXy1ei+8K6TPz95yv3JvjTShEriZnjwXxa&#10;cCGQS+GjHvTyQTuuBF8Ac0yNtxB+cqaGjejIMtv2v3VvsSejT1gLdK10y0obp0SHE1f6uM/Y2TDN&#10;jtevF+6bYz+EXA6uV3PApJSt0ao7fM4wmCO5flCaAeqDBHOKt0bfMn7uzE14CoF5SawnzzxDTBXn&#10;K06bLXecmCMjVHxSTk8TKS6s88IyKz+vNz6uGefg8uT54YfIf/kvK19fn5hS4P4R2G875Sh4B3E8&#10;01xsuFjwUyEuBxIc7eJ4Pnl0n4ja2e+B0oRiBeJ8XNVasGsf8G6l1ILKw2FlQ6Z221a09kAL+OFY&#10;ADGGAwxXgglCfKYTGFG1VmwRp6LUIqNhz1lDqm3ITTj3UGrltmdueyVnEOeZ54mUFlKc8RiD12Ov&#10;y9Yrj88q+sG/xVxX0gWkmDj4cDxpG6//x7L6ceaO+5EzRAOfwbyASKRjAHjVYuL+iOA5jIEp2pBu&#10;TgmLpvlPBEmngRzMEdZJhksMnp4cP34Vnl8iMTryUcnF+FOXZ88yW0SpFM/zaabkRKvCsSn7Vtm2&#10;nZAORBoKtJ4pVfFqd5Rj61zfYcuQVsc6n5iXme2Y+OOPRvCFOQnPl8DrxVAf+egcGY7dSqT6bFiC&#10;4E0ESZOJZyKdfBy8f6ukqeBjGwiaZks2J0yzOYcuF8/5vLCsJ1Ja2O9mfOjNoU0+Z7LWHi5ZYxPt&#10;e+Z22/GhUfvANXQ744+qUD3dRZybOVrldhTebpW6gxND4NQ60Sv4GEykCt0WKE6GS6khz2fOJ4Xu&#10;uL9v3N42bu8b9VbxKCnB+ZRYl0iMnuPw7Jvd2RATfXNtuGTvhdo6bqvje2BR35gUiFyelctL4PXr&#10;xPOXaHdYbFYsNeCzCY3g8EH48nVhOXVu+8HbdeO+d0qtTN6zngNPz57tBsfdU+6eIzgO8TgG4sA5&#10;XBVz7g2GsKobYiufbqlHouHPH3/+3wPh810bkD/NGDpg6u1P4pT7jNs+FtJ2R7F7cK7Q6FQH0hpe&#10;bFm9757tMI6p1mbvQhUrbRrLbuHBKHg0j/P9c+n6yaTlcZY5WyoKhmKhdWqr1NtO7Z0tH7joyLWM&#10;VkbjY3YwziodulCp9r7WAY+vzWbs1r/PX8qn49R9xopFP/2qon7A6TyiAWlAn6AtaJ0ph1os7qrG&#10;c+qVlCoYew4BIhgMi0rygXVZWNNEDJ5lWfny+gMhrNzvnf/+f/2d//iPn/kf//Od680xLV+ZT4q6&#10;SO+B3s6IjiYGVbQ59lIpJbPvGcERU+R0nplmQaQBFqvqanpnbRa/qwo5F2sCE9u2hmAxuhA907Qy&#10;z2e0CzlXPj5uvL1dud+3z1gKWJ45pUSMfhxEbfCb4v/y4hN5fOO/M2++v3jtBdAakDu5FTvoaiUf&#10;h+U6ozLPnWUtxHRH5Bvz6pmqUFrmNjLA+bC/OtdZTqMu84D3P+DjTfn41rm9F0rpxr9xj2ELwiSo&#10;t8+vtW7g6eJGZW7AuWTRoYd62763fgmK87Y1nnwi+YjvadggTQmOveOwA7jJA1ZtK2nnvLX3+Qlx&#10;kw0fzcQ51Qpi1eDH1ii5gVZiUPa10KuJhtFPnE6BNBsPYL0Kx1GoHfQw5ksDKqa5dnsmgsWy8QPR&#10;05vZW1s1QaVVG4R7AekbXiG4gB5nui4spxNffjwR48HH+/bpXBHBWhlLoRyZy9Mr3idKrijNhKmc&#10;6Q3jAIgnhohPicvpieM4yMfO2/sHzjWmyY9/fqfVjKCEZBDr2/1GKcX4Vh8GVaz6heeXhctTIpfK&#10;xy1zuhjIVJxQ8syxK/u90mc7OJ+fJ354WXk6JVIo+J7RWtDqidKZY2NJ2KZ7TqArLXvqoVRvisHE&#10;wUTn9nbjG1cuq4mceXEcW2A+XUjTyhIT5yVxj4VDK5OfkJ7Iu3DcM7Vu5KOy7XXE2yIpzta41B21&#10;jna8hzjgDDDtaONn0BH2cRFqKI9eWf+n96IMUer7e3UcI5+/+jxgHgqhOsYYwuPaZP6ETvSwzOaT&#10;PnLhvmVKk+HISYCxIHCeUrqJU3289x+Rb7FLp8gjd20P6jqaQJ2z50Z7CN1ilwP7RTWhTi3KDDrY&#10;eBkfMjFVzmexWPBLYj07QrSLn7hMbR0fIpeXgPhI68K2KcfeOI5GqhaXen4K/PA18fo8c15nenUc&#10;25WPj8a2VcQraRGIwnxKLGtinTxl37nrxrHB9b1xHUUL6Ij6uUSQSPKOpu1TcGFYq1VNzO6j4bBk&#10;CMkuwaWYc2rbOiUX8nYQpHN9P7h9VO73zlEc96OQuzKdF8KImDkfMNOPM+dJ6+PipkQ6op3VYBb4&#10;EPApmrvTK7hurBmPbQeHs8t4dMMw3UzQqc1ZvXyzNjprOTKH8G1ruAjzrDgqKTWW2ZGiI2jEi22d&#10;MzaMeJeI0ZFmZU7gpeEUgiZ69xx7p1Qrirg3ZXsvbDcrxfj1D/jjmzW45uqQ6PGTMxBvMG5amuYx&#10;sHgSnskN/sscqb2yS6bXSj3sxRtdsIGmZ1K9MzVhaY45OOM3BE/RwE1hV0eugrSAxxMFwAaWVjNa&#10;H8uKhA8L0Qe8S7RWyFmJmx+NYHZBrF2sjbAZy0owAHovSj4smh6SwyeLFueWBnjbk7O139Ar5gEI&#10;9mzwfcRNjOthmlVA1c5C8ZMNj58MN8CD+gYR/AzpBPPgYXQHl7PjaQ28LInZgXShHZm9W4S3F2s/&#10;wnXqnhFv96/ePG2H+jjfo32Eydw3FgGxn+V2CP4GEpTSrVFpL8GwBhhoFC+mrfUDnAnS0zSNdto0&#10;IqqR+61QnaNI5agHTZWYApfnld5gux58fHtj399Bdp4uka8/TCzrhfc3A9CHEIlhYtszb+83fvv9&#10;3VrKnND7zsfH1eDb5UaIiTme6C3y+/XKbx8fQOfrj8+kONOo1sZHoT51nl9m5nUhzY1ffnkjjyr1&#10;IydK7cM5kJlCJbpkopBzpDRxOs1IEgzoO7HlTpZM9c7uTRo4dms1rKVwuynHMdH6jDg/mFB2gnSp&#10;Y5gfA6NBJwFrVxVvkU3PgPv6jnOVVndiWHh9ufC3v31ldoJU5eXpldPyE71f+P0js0skXC6Ev0c+&#10;3gKuveNTpPbG7b5xK29ouUE/OJ8ssm2Ci3FKw+StNVhtyHJLpHhra6t1J4RGnMCplY3kXnAhUqqy&#10;H4VtOyjj+RemFXELuJmn1xXxE2lZ8emf/OMfB+9vlaa/WIFCd9YAWoxDddt3jtrtuFZnjoNq0eSp&#10;YBFvIiHZHR529j1z9AOnlRT8KIqwBUyaIut55eXpZNHGOfPymrleMz7A5Snw5evMv/1r5OuXxDpP&#10;7HfluM+U3Ec0RVHN7OXD2rn1ThAIMeJCYo0J+bfI8zxzHNHOiAK3rfPLb5Vff6+8X5VtF/bDkB4q&#10;FVwfYqW5QHt3ny1zOlzODN9zbw8PtS3MHqaF7hnFB0M4H67r1rxxa9REiOBh8h4fo0H2Syc3E1Rq&#10;hSnNzOnClC5EvyI9GcMwFro/6LojakticRbZEueozdwrvXdKdfZ8HQ5b7wPBR2v5Lga3NpeTQYyl&#10;B4tGd+OMibPB2JYPdt/R2lFnBFjRThziWJQhnGtGm5XISFAkVc5nz/lJWE7KNFXOZ+Xlkvny0lgX&#10;T62RUm0pl1LDuWy/dsrrOpHihSmdqCVw7IXb/Y0/rr9QuRGS4UbsbtZNvLqZOJUV0uxZ5pXn1xOl&#10;3Ulxp9crU+q8vDiWaSa4SGtWwHIcStmV+0emFyWFwLx4fIDeCx8fH9yvB6XC6WyO0tM5GXtTOusc&#10;wCvTHHh6Xrg8X1jWFednat2436yd/P1b4f2jsG0VreARZu8oomz7ztuHOc2UahExLzS1CCR7oOmE&#10;C4ntUK5b4f1W6TkTfELCxPs108Qxr95aCkYbb+uGLhcRLueVdVk4ryv5lnn77Rs//+Nn/vjnDS2N&#10;03Lwl58SX1+fWeeZ33/7lX/8c+Pb+wdPz4k1RlpPxMUjwVxEbx+O1jpxOJum5HAucTorp3NkPZnQ&#10;5ZylhYxp/P2uLgOf8vJlZa2NeGtkVUpvdOmcz4llXYnhxPWt8u23zDfNaBV6hro7mguIWBTZu2D6&#10;AxZBfMRT+ygKGNGM/09h6nOy+H+5pR6i1OOvn8LUeBw4bMnxSErYpd8athkLtaM27ti50mjG/cud&#10;I9uiwTGcum78Xm+mnj60kcdKrymfbicbh3Qs8wVjMzs6EcWEpZwtMbEdmbgZ37MDpSu5+REfBB1u&#10;rKZj2Okdjabj1FLpbTg1h2bivVgpkDeulbcSBLMUOXEEgrVSVYtOZFFu7x1HRvRO14P9uLLfd6CN&#10;KIsjRW9Ab28tCBI8XTxbKYQi/Pj6yjQZFGsvd8jFBoe8UVulq+B9Yt8r9/0DCTMhWQ4YmS3H3JUj&#10;K/kwS/6xm6U1TdC0Ew4j+td6jB+4gcR0ALYUP5gq0Vr5xNwptTVqu7Mfjft24CRZvrsbiK31gxg8&#10;PhjUeJoiaYrGlarFyPStknNmWVZSSrTWrAELEx+dtxYX1NhZ5uZQcq4WzXB2WOWs1Lc7vWWcr5xP&#10;8C9/W/jhh2d++PGVGN/x8UoI0dwXrbPvyv1m4tL0kXFhorbAdvUcm5J3g5zn3OlqzRc+YFWVXWne&#10;YnmlVnLuQ5F/HKOWLpXxirM6biElmGfh9ORYT4F1mQhENMPWrMrYu8ocDXRbUYp0woAXyxSQaDlW&#10;UU/PjnIXqsgna8i7QD86da9s941WjMNTtk4QxxyF82pteKr2QLvdG/d7Y9shVxMx4hSJwUNoSKiE&#10;2doN0+yIoeNFv785TRPg4YDsFequ9JzR9o22F6gZ4YRTz2lNBO/tctLbsArDtlVq3cmHWZtLtYet&#10;H1DalJQYIDiHdIt9xai8PD1T28r7m8P5zjxHLpeVfCyoNry3g/K+bXRt3O/WFjOvkb3eOI6Nb+8/&#10;s6yzNTZOFT/ZZi/nA5c60jLdHZxfhMtp4uvLhTRXes/0mlmXzjRBcBUXLFogDrzMBLcS/JmyqTVd&#10;7JXtdqUeGWblX3+aSFPHk7l9g7x15LUSXKXljVw3rm87Za9IH26SPXO/VRNZ20PBdziJhJCoLiLN&#10;0ZqQi1CbXYA7fjjWxv1ODYoqg2sm8meIpz2gH69pW0nIEBT/LFDxedD0Ppoqhp6qj1wNNmQ9AIJT&#10;ipzXabhlGvd7pZVmMH+piJtt+4tFg1szSHof9upxHtl7TUZeXe3hjloMwZwjdliJG1MpHZVszVcB&#10;oNPbHfGdFDsxdtLUmVfl6Rm+vDpeXhvLyURZBV6/LHTxuJS4PD2DBI6sfLxnbjdh38xBtS6ep0vi&#10;+SmyrgnvPcdWud8Lt4/Mtpkdd+rKfHImKqbZYrfRUaMjRuNGfCK/Oube0k6vlVYtVtea/4zamRVZ&#10;6E05jsb9lpmSXaAlOo4q5Ow5stCOSvY20Bx3A2mX6oz5Jg4RE27aAV47LlphReltRH7VgLvRAJ7z&#10;pMznynxWptXOGefHa6oWeq30YoDx7JRNG751eghkafiq5Fthv1f2uzXKVDX+Xe9uiIzjqaMedMLL&#10;zBQm1skGPC9jw1TN1XXsFru02N3gdHi7/HgVkjiWErhkpZdO28Hvn2bdR28ATYz14Vy3H4jYBf3Y&#10;NnN+OKHuG9ITDm/bfVcIzsTYKtbq08sHkxSmufCyKC8n5TR14mipU6dUN+GLQ5rYUqEGfPH4Yhew&#10;rgEt3t5vLoAmlAlltPgEjyaFyVuEUR53tW5OXAZ8a7gYelNqUfZ9OEiiJ8RAJ7BnoZZg/964XBon&#10;zo+yFIvo5JzJOdOq/Ts2Hw6OzFhEqMq4eBVcK9Qe6BLxKTDNgXm2aMJliTwtiad5YRJFeqA7YRfH&#10;3e0ECrsaJsw18OJBAqpxsFqKsWawH5X39rzwzg+sQKBUb5XxTqkq5BoodQjzElCg1sK97fZcj4yI&#10;4AG905pDNWNQY7E7IJ6uiX1TQlRDJwRwyZqhalG2vPF2/8Wain0jzmWccY4YjNXWFHtmN48J9dFa&#10;hDfb8h/lYNsOrh9CCI6UIlNKlJ/fcVIRMq8vX/jpx2f+9tOLRcyOG7/++gv/+Z8b+34nTZnWninV&#10;XDbBGf/E09Aj07adKg6vkeQD3SVqT7jQIWRaKebw3EbrIxbJMph3MEG5jgXIADybCzrbkfAo5Xgs&#10;GfyQPJ0JxVNUgqtoL7igY1G7cD49EYF8O7jdD3L+RmuZ99s7NcxMc6BREK8EZ41dy6LMLpC1s+2d&#10;4w6ldS5PcFls6RaStTeKdwMngYn/0ZqSth0btgpsByAN5w5C6BbZPqqVBRQrZwjTxuksnM4BcZnp&#10;FPn6lwn1P3B5vfPbrxtvbzu3ayXfxZw+vVER0qmTJggKwVm7pXewnuD5i+P1q2dZOuV45/ff7tyD&#10;EqQTtBGcMichRrsv+2h18Y4zcZp4for8278uvLx8IZcTzisxdWuTutxJE/iQmGcDjrfkPge/2qD2&#10;jm/GqIzOEZ0aLsAVTrPHvTjQgEqkdsf1LsxTIYSCd2XEzZuVdAz3w0N8MrnAFmMmXHbGTdiGfLUV&#10;l3OKkLFuWxMzzUztTShixAcxtlNXC+4iinoIK6zPidVF/FmZbo4jD04OEFyjtzu13shHIZdC14r3&#10;meDsHrrM5pCM0ZwRVnBk5+NjqVI7diEmgwZj1nkZqQ1vazuFVg2gj1PE2+fZNRN8M4CzwXAQOsl1&#10;1hRYo2eOjl4LNVeOw+5nIcB6Ur58gcuTEgeOYE6Vyb2zeM95OuEX2DYzIbjxTBbpeO9YZ8cyWwlC&#10;zcrdGbtWMWbfvAopucG5SkTv8VSkF8oOH1L55R/vzNOJaVk5zS+gnmVqXNaJeaAUWlNSFOZJaAuc&#10;5wlpQgqJkB6u+o1jc9wbbPchCnQl+GZx5mXCeTvP4uRYT4l1WfFuombP9V3547fMrz9v/Patcd9s&#10;pkvekjbzFJhGmU0uO6U8BIKGuEDDChpUvJVMObjdIB8eHeduq57tZjH9UoRl99b6SyO3TO6Fhgmx&#10;z89nluCY/MJ8cix+5Wn5wu3LRM+V6B1//fGJH79+4fnphY+/PvOXn77y4z//IFfHUeFolZDMTWfP&#10;12CN5wJzcizLRJrh6XlmngOtO273Su8H+7bRe6QUyLlRm8Wp07IhfqfSOOoBUsyB3aBppmvA+4lp&#10;UuYZpqRkOajN3Ph5a1YE0RmlCJ/tcWY6+WSo2bn8/+eaehQP/FmYaq19zhl//niUCMh4rth/zRal&#10;BlL3ViwkAq1Sq7DtDZVsrapVqHXA/jG3bh/LU6GbY1qN4e3E2xJFRhwXx+cwZbcNSzFh7dZHbhbH&#10;64YZ0I5Bz8ce2diMdt53BsbG6jdpmMusFXNrPto6rfjUPk/QTwRKcCa+O2/4PYILJD/Z0FOFemDb&#10;6pw57pXbNdP6QS4baCEGmGfGNzTgQkRFyB1ahkyh3zOpCa+iuG4gsn0vOBKtBfvmhIC4YFb20XDU&#10;aiZ2iCl+WtCEIVDtStk9vS94Eloi/a7oPdP6Rm3HeEGY0igMCFl1pJQIITFK0kHMEVRrofdGyJWU&#10;VuJo9otJiLWTkrPoWhBCZMRsGrXWkcOGECzy2Jpy7IV9OziO3drFxNwPxrQZTRbemtCaGjC2NUGP&#10;boLYEKdEle0eyIeBj52LRD8zz1bvm/dCyQf3a+fYx6YuOFQjx+Epe6eXZlC5Nt48Yg2K6GgXGEN8&#10;qdUG5v7YDJtEq6MaU7oNxikm1sVzOQd++Lry+jxzmiOuQb5n3to7S1XyAEgXVY7e2Vphx8QpZo+m&#10;UVXbHHVTNA84ihpTTGKyczAX6lYpGXPGVWWO8DHBspioF3ynlMK3Pwrv78UaJ6oYA2pOTGeIixKX&#10;SloN6DzPHq/WsNKKiQaPeFVrWBW9wFaUY9Rf5vtBPQDtBEk4MWeBcYDMTZBSJ0WLOuZ8t3ryLizz&#10;bBFXDCiZwmCAqMUJY8gW5QwKl4ALI1YzG0C/q5BiYFkTOFhP68gid2IMVNlxQcEVJAo+gZCNvKSF&#10;YBAn/Gzcr8sSeT4HXs6BXm8GYO6VFB3zZHGaKmLuTnEE55iCZ0qefoJelV4cb39A3gxm+defnnAe&#10;3j8++P33gg/OXJMSzeV3O6B25pBI52h1qNvgmN2NLSZYNtkb0MPazVozIG028ULV24pRHDgZYGUd&#10;LJZHsx6frJtPBQj+9Pf2EH6IkiOYMaSrwXYaLr+uj5bLh+XWBOUYAikGphRp2m0DGOxnZZ9LQym4&#10;RxMIhUfVsj7+RLVhpz+0ij54N+Ogk/E+fBQIymekzGIEPlij6jTitcscWFZ7b8xzZ5k7p7Py9Ox5&#10;ugSmxS4ltuj3qI+4NHE+zzbA7415VuaPyv3mqSWwzIHzGpmS4qTapjHn0SrVqflzNqPsilbBSzDx&#10;F3Neau/2DGqPdi4ZArkzm7gq0QckBdRHEymabVlq6Z9QaxFIezHRy3mODK2GcRBak+hD2HJekO5Q&#10;qm10Gvg2tl1WwTYEno6PlpeP4lgmz2mFZeksJxP4YqpWs91MoKY09OhUpxxN6RlK6Gy+kxBcVvK9&#10;sm+dvI9tkrNcRRXbYrZu4r0qBFWW0Jk9hHFclwz5qmx3i21pUEozCQHnSElIXmmu2aAkik8wn20x&#10;4zQwz0JcoKcOqeM+lPv+0C0Ul3ToUzZQ9zoapY7MITtebaAL0bZu5WjkrVN3xbfCmjqvs/K3l8Dr&#10;CZaoZg0UaHgOjdAg78rHUY3DUkErSDT3SWv2mlen7LXitVCixe22Crsa0qcNUUXo9jNz9uEe60Sr&#10;G6R3tRh+B6kVV8zWnWukVWOA2RtU8NGRlsA0T4C1z/odJHRKtjPxsVA05tSoPm/QuoF4a/1uaWew&#10;WubgWYLn7AInImu3uKMlFJUUldjBtY5vnVztwudVhv1dCA3CcFBIN+7fmPfMFS7CvSlHabit0521&#10;UlW1ZxYIXkzkDL4QQ2FJnRiGONUPY8t1b2rxeDTWouQuHHi2XPGxM82eGM0V72eHREFj41beiN0Y&#10;RW6yO5IPxUTTlnHxIMZioOcu0B3aC7UV9tZw0QDkW2lIa8x4XAj0/P1Ten2dEVkoNXC7Vvb94H47&#10;OHZz1TmXqWWjZkcfA2pECdpxpdD3TFFH2RtHh0In9862e5oug3+y0/KGdwPGijN2ZXfUrtT62PS6&#10;0cQ3OENikoKo3e/RYeo1vd6KMsY22MQqhyrse+F2O0jO04rSxBywIQV+/OtXdhw9eU5nKzSQ3FHd&#10;6F3B7Xhv1eo9QRrv8TiBnwyG7qK5t6QNqG00t2SLnuAKR1OKNnpRajfWWgjeWjOz8P+Q9a67kWRZ&#10;lt63z9XM3J1kXLIyq6qlnoEgCHr/lxEkARphurO6KjMiSLq7mZ27fmxzZvUoEkRGXiKCdLqZnb32&#10;Wt/aE+xVPQOOigkJUwyDAgTs7Pnys2c6n3j6bPn+u/D6WrjdNN60V0jV0IfDDYNDI/0W5emcz7rc&#10;nE9g7Y41mZaTLibsEYEZCtdtR+urOMhlYMyVeQZnZ55f4PI0MfAMqQwSIhnv3+l9o1Snjv8REInH&#10;MKmDYatDny29H9zAjtRGLRWKJZhGDBbjBg2Pd0LaB/cb3HxnlYbp4wjsqXNDn9rK6lI2nS5P+2Mj&#10;I1XRFgcE2gV1Pzh7cJW8FpK03hil0JpGBp1Tkdi7jjWDEDrnS+fyU+XTF0+YA0/Jcl8b2wp19/Ri&#10;kN5Ja2aMhLidMOvz3ctgiZbT4rmcPcuiJQl9RGp1lNrJZXw4gMvjTJw6KSd610E4Z3M4wQ2lCmMc&#10;LBmjsVrjOs4UMBkZBaHgGUxWOEXP53PkeQmcF8toiZqVD9UBNxmeXhyfPlmWZTBko7SKdZ1LTMz2&#10;TpSBE8cQRUvIGBhTtUU1OpapMcWCtxsJoY6CHyun2BnOKl/Ve0QCrXsmX4k+EX3lehvc3wp/+7cf&#10;CIHT2ZNLY5oc4r0WtBwxRxmNB2Snt0bwHh880QfEqCurFUNwnuAqhkJOx3BuGvM0iFHwPiCuYcyg&#10;1c79ru7i7T742683/vbrxt//VtgyDDGEYJm8Z46OZXLqqDbauF2LOuD+sPgaahl6vzd6s0+boRZt&#10;CZUxMVogVzmehZ2SNepeRyWXndwSXSrmOOeU6BjniCEzh8bTT57+fFI+ZWlMPtHbOzlB8IGfvnxi&#10;Xi7c985123lb79R2p/ZEq1VZeLUdwpAFCYQjedW7aIy4Z1LaWe+7FogUKLnRGbhQiKesbmZ7lNl0&#10;PZs3xxEr01jMFD3jEiAb+lpJrrFRD55lpfejZXQ84tvKs9Uo6nFe/+D28HFv+ePHH9PFR5zvcEnp&#10;L/vj135sqFGH2uj/FHlDF+XqMvqDA9fGUNMJlSYqILd2zD5avad6znjMM/Vxp9Jn1jE/DZy+R+TB&#10;sNWvdYiC1FuHVKrOymNwJJZVZ+n6z60LrXfFFHy4r1RwGsfZqbZyLAf0vOkeTeiiiAUn4EVdlM4I&#10;1oo6p7z1zGGhtMSoRwV2r7ohHZVH4sRapf7Pk24Qxag7qaHwN930FUyrmNaZjGV6fWX0wr5vbGs/&#10;Wr6eCbPmQo1vXNeVMC1M88x1zexZLwTksL41ZQCNKhgCp+WCsY7OYN8yWyrsaaXU/chvWxgJIWNt&#10;wofI09MTp/MMOAUeG72RtK4WVTmAwNOiDQNDZmzQmJ1mfSt7StqgWGrLNAAAIABJREFUU5UTYY3D&#10;+8gUT9TauN/v3G439n2j1KwH/+NGIEaFKecFHyy1OerheK210ZsOrc4GrHhGL7y+boxx43pr/Ou/&#10;nvnlzyemKWBksJmNXr6RtsH9ZhCOiJwEegu03JBRtJrTqsXWWKsXQB8fcbPeK601HgWxH+P+6Pq9&#10;P2IMRoQQPefTxKeniX/985/4y5+eOAVLT4n17Y3fxs7mMjWjDovWuKXGj7WwC2Rr6cFQrQLdezpY&#10;NH3QW8UKROdwU1R1NlukdqQ5xijU0Viv8GY11rJeNd6V9sT7W1IXTgFxlrgYlslyefFcPlnmJ5gv&#10;luXktHEuN3ouCuxv6XCq6NY0b7C+d94t3I2wDcf7vVOSwgzN0d44zR4xDec61qtVt3dPLpZ///VG&#10;LhVjVFQ6nbw203n9u0EzhK12nBVu1x8YsUzzhAsOKGzrndf3N2ptxDDrgIshTAGfG7lkUqnYCKeX&#10;wOc/nVgulmESW95J5c4UDOfLQquZtA/ONzhPjtkLURLr7RCnDmt7CBpxqaVjOgRjMGTcwQYKs2cK&#10;gckHvv8W2Fd9j/0v//VnjDF8+33iH+fviAk8PX9lb4PrfWejcVng+TLhwzOv3xu0RNocteTjjqdZ&#10;y9YHuVZKSey5klLD+yesHELtUJC/OZ6z42iE1Hu5RaTrBtOoYPWxERiP7cD/+CB5PBgOLPJof/w/&#10;j19zlCFg0Fx81JYKdUVVrEGbc04KCG8DUmp0SXQqYhQsrg+c48IX8/F86sfD7rFJccfDYbSh7pXH&#10;12qUDYFUnIflbHn5FPnrX1/48jny9GQ4nQ0xFJzNOFeIAWLUg7Bubgepa/RIPJxO+rCLSbdYygsU&#10;0g5TGMyxUstKzuqsKLkwejm4Liqy9AJ579RdgavOOayfiN4zR2EKjVMs3OZK3g05WdImtNR0i3k5&#10;Q5+gBwwTrXb2bed6HZS8Ukom5aKiijfYGNWlYDzOOaIPBBNgcuQ82LfC9VZoSZ1H5hAy5djMHGlP&#10;yqT3Q28H0Rkus+O8wBx3prkSpo5zBRmF0RTuyyHwlaGtcpvRw4ozDTfAVEgb5E21LGPBej08dQsF&#10;hZOWBozGbjLlVknvhfvJgwh76bzeGm/3zFY7dvacdqdMIXRLG7xupB3K8QBwk/DiPT99PZGT43Yf&#10;fH6r/ONb4vcfjdd3Yc9WGYTSYIAzniVEamrkNZHWnbo17kUdbSHo+/N6h+t3kA2+BHg5CX/97Phf&#10;/7Lw9WxYXKemjdo8e5543yN5q/zYE/u3leIyY7LYeSCxgC0MMgMwppF84x4rVlsV2EsjJSF3RzcG&#10;gjZJuTAIvh2uFDBd6HkoBLSgLuSCLoBqoQ9LbZbRPILH2k634CYd7KY5IkYbnbCVYZzeA6uKFb1r&#10;/EmMog+MVYFtcEROS6VlQ68dqsVWi++CG4JpIEUZl+7g8HmZcG7oIGITe2+UoV8HqFPH1YZrKlqZ&#10;oawY0zR2nlNjH+sDyUYzDwOPaFnMg205QCgsc+fTs+DNH+fp1pNChz/chSoYb3vnmuDeYC0J8YPl&#10;bJlndf26RYcha4Tcd9Yt463jfLpoS50UCom9bUebZqYVoRUVu9fUuG6V69b58svCZXZ0qdxvhY6n&#10;S2RZTkgv1P3G9b1zf/+V/+v/uHKaDctiiVG4nOFCxLsL3741clpJ6wq1aAHiGPr67ZU9N263lde1&#10;8J6EPGaaXOhyonXHXhrbruKUNSoQP1qESmvkWtESXoNxQjeHSiiPEeQ4dI+BGSrEmEOmMNIJzjAH&#10;zxQcOVf+9uvvlPvOZV44zQvPl4Xl6Ymff/mf+S//+8KP+8qv338jLDvf/uON2++V9f47rhaIhdll&#10;LueOe4HnTwY/qRYypB3Q3/YxgBrAW4cPBjtZYli4p8R1T+RaqU1FiI47HMkDG3aCqypGRigj8eOW&#10;KA3EWIKPnE5PfHma+frnJ/58D9zvu4qGBbZs2KsD7fDED4vpHXtE4adJ3eGDxLYmjMDkDZc5sASN&#10;eY9WSHvmvhZuqz5jxFZe337n5WXl5fnENM/Mi8NayL1R606tK7VX6gajGWqx0E6YcSaYBYanlM66&#10;Dm7bINWB3wfW6/K4lkzLAzsM4bxjzISIxw6jiIfekaIN2X0TTHU4EYy4I73mGEYZeQ9Y3DhYpAr3&#10;bupwi4awGGL0yq4MjhgWjARSbdy2wroXSs8sZ8fpos7lKTamWJnmzOevnU9fO+eXQO0ac7+9d/ar&#10;Id8NLcH768797YYPSTl40fB8jnx9mfj6cubL5zPeN5xrytI9zj2tdXWFVXVjvb/t/Pix8eNt5fuP&#10;nfdbZU9WlyhJ6HtHHtuWoSUeIQ6sa/SakJGZPFyi42WZ+PI888vLmZ9eFj49B4LdEDZq28l9YEPg&#10;6eXMPBtEMuv+yrpdqTWp6GtWTEp0LJIKrg28NUQvylKdldtrJNFypq2VckuUdcUvhhAD8zzj/YRI&#10;IFfHGivnyfK0JN5+VK7vmbfXH/zHr+/EybAsws8/T/DzzOSVh2qMIgfWNbOtmW3deFqeOE2LDue9&#10;KqundKKfOC96f7+tnW3V+Wf0N/Z95/IcsaEhVgu4xjDs++D9tfHrf8/84z8a37/B+cVweQpcLicm&#10;75i8MEc4zQZrq7qHt0prIMYziKQi+izMeiYeIrTdQRFsd9i+0KpTd7+BRKNWhfLnlsllV1aZVFxo&#10;7H4nRUeaodc3lmnw9Hnh8jzTK7y/7fzjP/4b//b/Vlr1fPn8P/Hl67/w05e/8tUHXu833G9/47fv&#10;b6TbG9t+Z1s7KaGt7yNj7Zl5OVOy6Pt6reR9Z71vrPedki0lK4N6yMBFmE6ChI5fBvMZlmUiOofQ&#10;SXnQcqP5zHk5cQ4Lz8Fg0o2+bpRrod5FOaF1HKVMQ1swc0WrpRshBKw5hKBDh3qgKx+S1D9pUw81&#10;5yPG9/jxwaI6HJ167dWPxYxYNAWCRoblwWQzRhlQHXXJw9FRLnhntR3ePNzpldb084ahJU/iP4wA&#10;GDUIqZZzMHGbqDbAUcrQH+I6YA1HgbF6WFQCOygl4/iZzkj2YH23g42mTnTBHlglXQRps7gVQxBD&#10;QA5Z/3BO9aaU+tHV1WOt8ovo0Pug9cbk9eZ4OgdCAOv03++72ju1trlQcoXWOQW4xM5//8cNc7if&#10;nDNstZOuG9frxm03XF4+8b+9/Bfum3C9FTBVLd6TRuh67aQ9c327syXlyRg7EY+q9XJUdY8R8I/B&#10;3yjIs1XoXTlKaW8YU5nnqJFBGvt+Z1sTOWe8jzCEdgyaGukDHyxjyEe1c8mZfS/kXHEuMA97tIo5&#10;rH00fh1vVqtWczkiLGIebX9awd66Wo8FhXiObnTjwGGjy00dI9WSdmHb9PPZt879brheLetd2FYH&#10;w2nzUIcxGtuq3Jha2hEJ0i1469oa17q6usaDj/UxtqtMZQ6bugLM1YLsrDpGYgjYMSAXrGnYnpmk&#10;cPaF0wWc9czLTOqd9y1xeut83zL3PmjekDDsXbRBsern2GslWIuNji6GXJpGDavDiUNMRKjkLfOO&#10;qrHTrIJizoZWT0cbiUYqa9M2iFILqVRMBpPUwmukYZsgtT9UAR5mbBkodLJW+t4o90G6a4PlyIO6&#10;VebFc14sn3+aca4jttLJ9FGOXHfjpz/NXJ6EWg2fP03Mk0403mas6MU4sjZSxWi12bBltazeMxgh&#10;xMAvv1xwPmCtp4thXTONjbAYJrsQF4ebZtyUeFu/0bzl+Uvkr//yhdtdqG3H2A1qYw6d5WLxYyAt&#10;02piucDkPefFKNB6MbjgsAVyHZQ8WO/1uFZ2zrPBvZyYLs8s50e8F37//d84nZ7408+fef78lT13&#10;bvfMb3/7jR9vd1KpxCWqKwoOcclrxOjYPmsjkjJfOiqKx8nivD/aa5py6ERFniGiWxIa0sbBPtAt&#10;qLF/YMx5bDYPoCHIEck4/qtoE40+HNrHQ0Wv4wP0KXIMJHqllFS5va+k7U7KK3Ukhm2cnxd1BIzG&#10;Xm/sqVGaOaD8Vg+vaEnDY4MhB8h3yOGcOhJXo4mWghj++LyPTY5BmW/TIiwXCHNmOsH52fH87Ai+&#10;YVCgsFD/qU1D2TRrHtTDvTqkIMZTKoeQVrAuY11CjAIRzyfD5C1OLOfZclks92fdAG6pUXtjWWAO&#10;QnD24Gi5j9dLjmt29PEBudf4dT9s0hZrPNZNeHdidIP3C2NY9j1S646xXVsBrWg9rTc4Z/BisHKw&#10;AozHu0H1BuM61jl1UkRPiIE4ReISQaCUivSKGYVqBsE2/GQIs7blTAsskxCD3p/FqCPTRcEEoTsN&#10;a9TeybXTjoa+htBMpT94RE5r2X2AbtWZUZuhp0bZO1sGlxpmK/QTYITc4HpvXNfGvTbGbegBc2go&#10;Py9Do5OjYkfXzZM76tJNY0jCzYOTc4zoGVGwp457G6zb0AbNg3vmRThFS90GyQt30cZXa2GJcDpH&#10;jPWcZsPZ7rRbZmrw6Wnwy1fDv/514s+fIpcg9DSxJ8vrzfK3b4bfXwuuF2anz+Wmth1s12ZTY5w+&#10;g+TxDOxsW+aaC7lziEp6GPTOECYhLLDMhmVyRGsJFoJYRoWSGmkrrGtl3Rp76lrS0fX5a93BIBwN&#10;TP2AGY+hjVy1lYO78sdhziHgFFBvRIULkxUALSIqimWhbEL1llShl0JzUFwmO2Hy6OAUBEzX+0GR&#10;DzNebhzPkUYrQspHW+nxfXVHlIamcY7RDrMYGvr5A5qu4pS23mopiQHyNEhe34fOdpodOATBY5zH&#10;WkMfCtR9ey+8bYNm4PQcdGg2hU6Grm1Vzhu9dmWwp876453zaWaZJ6ag9efOLsxTpybFC2xro5vC&#10;kw+EZ4edIrlYQnQYWRQunCv3flcnRbqR1s7n58Cfvn5mtDuT75wWx/PpmWm6EMMLwbxyf838dggq&#10;psLYYBLheY4QPK1b7tuddF953zaacZg4kUqnVGg9UFrR64nDQdXNHz02g2Nhpz834ni0psqhVssD&#10;33BwWHvVFsHhB8Z4ltNMkEbOme8/ssZ8ZuEfv//Kf/v1B/Pp/2F+Oiu8uO+0tiHjSgyZ4AsxNk6L&#10;cFkiwQ9CFD59XTDBkHtlzRu5NW0jLBpxHWUQTGNyheiCtj4Fz2QdVQpNtN2zdi0uaGhzshN1KBqv&#10;LkuMAtR7H7RRua5vmP2usFsEGwazNfgq2OyxyZLzwFKIR4RrchZv+9EwuLPvGy23I0ovmAjBeCYb&#10;KM2x105NhXEU15jD5LeuCcbgaQite8R1Ur5T+84YVZ0nDWru7Ntgu90oe2GOGW+1VfB6K1zvnZQG&#10;LjRCFL3GGkxWF/Bz6DifqUMB7Vq63FUhruMo9AhauqTzIrXrn/0ADBtRrp/zBhvUdehCJy6N85Ph&#10;ctFn6+k0MU8XjJlY98Lru/B2H+xFZxIfC8+fLJezFmMMMt0U1twxOTPwR0FC4boN0mbw4phOlXkC&#10;/8vE8znycgo8LZ7TZLhMwtOpaDPqsaBNe2XfGtuqblARh7ORcxzIU8VKPc5IuiTIe8JIo3WjIgGC&#10;tZZl9iwnQwiO0RzewtPi+XSaeDkFXhbH89y5TDcmp9B/5zJIpYrFBFjO2tDcx05sK85oC51zem5o&#10;Rd11tnecCPFwZJ1mx7J4LarpjdQqsxsw6fK/+oENljnofa9WdQtTBg7DJZ5YYuZdCte14ZqFptib&#10;N6eu0LS+68LPqZN9T420K6/tXV6Zw8ppDsdQr86XeT5zWk4Yc6aUH+zbpnyrWskVsIN5EbCdnHe2&#10;Vbhd4f118P7aqQVCPOLDWJwJ9KZfX00ZQ2Ce9PV33mHdwDqPcROyVd7vd1KGMYpyrArUJKS10bNn&#10;tGP7arXIJedKaWpeaENwzmuCI8A5BBZnmQzYyWAlsb5+R7JlmSN/+rKwhMC333f+/veV3377B79/&#10;24jzN+LlibUkfnv9B/f1B21sOD84Xybm2VDKILhjlh+OtO2kPcMopD2xb4W0jeMeB6XyIU61Dl9+&#10;WZgnwZmKlwiixSi5aRlasYlqFWPQqyHaxhQ63pYDw6GJJhGvegjuKMAQ6BV7zNKqKf3nLbf88z8M&#10;nRf+GYD++Pk/Q9IfkT+FrOvfjTzKBTSD0XvT+P9DEROVdvqA3LTQwjld1HprcQKjqntu1MJAWW76&#10;lx7Lx7FoN84gxqusVNWFpmmrQxQzD7XtWN8PNQwpnkN0KXZEFw2K0fDOEJzyPHXGz7RaMSJ4q05s&#10;fR31dTLS8LbjbVMc0qPGrjehJsMQjx1DeQf0o6XEqWvGR07LSW2NRnkIpXT2rFnM1hs5K1yODn3R&#10;iyg1Q7DgnWY3c2qUfeXtrdHKGT8tPL38gvm+c9te1U72eOGsodaqDpGcqW0gGBVXDlfPnlZSzowh&#10;zPGkecohh5bY1VUxLDmrrdbo0xZjHEYio2/k3PQgIIPakjJ7LDj32L5CyZ2U8gFWVyWc3ihWxRVj&#10;LL2hgFYxWHO4lIZuTeYYsU4b5gYPphU6UD/EKWMxB3tmdKOWbizOKFvieq3kvHK/N358y/z43rle&#10;1Z6pwLZxgBM7KVV1R/WuEOn/dHF0PUQdiuwfF9Nxgf0TyP1xkfXRj6axogLdfWV3nXk4bNuxY+Mc&#10;m4om0XK+eNIYnNYB1jFuDZshGcMoCgnOFXrq9NLpBbo9Bj0K5XDL9f4YDJUf1rKwd42fbvHh2IsY&#10;E+gMatXoqcnjqFUVzArDDNrQ91NJFe2dAzvq0SynVb4i4wgHKZ9GWqOnDsVgxyC6zmVxfHq2/PQl&#10;YFyji27gau/Y0rBe4Z0K4B08nWGeDvu2KBtp1IZcdujCMjnGIXLmXHm77bQxCLFzeVpwUd/z13Wl&#10;9AR2Z5rOhBiZTg7xlSYbe73hu2VYiOeF4TylFdrI2HrANAWk6gdNiOKY3CDGgQ0d4zth0ogVqVNa&#10;0rht71Ch9YPlZibmRYjeQ4fbdWfdDT5ODDPTxmAv+kD88b6SK7w4i3EVQz2y4p2coVbP6FYjryYj&#10;tuoApGWRlCrcb8K+NWpOWD8+FHwb9P3e6Iz2sNMf73MZPPbHD1bMgx2lttpDcPp40BzVvIdY+RC2&#10;xOiWwViDM/YA53e2Xtm2QspXjK/MT47LsyfMQu4NfEVuO+veiYunV08pQslCLZ3e9PNxVkHCpWZa&#10;VdD9gy/1EUXouu3i4OiJaVir7STeD0KsTItlORvmpWBNYvQNyn6AnsdHRLT1wZ6qVgsbQ2njiFEr&#10;66J3bdhRfpxuVU8nxxIhOpAnS/0s5OTYt871nti2jvPCeRG83vroQzlhpQxS4vgQUhKNCeyDnBXU&#10;awETHNbNOH/SSFV1GFvQVkodFK0bBzRRIdjOHEL6I0LRhVaPzdfgwznqzeNDwYvWgjcGFos0IdEx&#10;aCRAnU5NHTpxsITDamz0fqNDhqGYwX6IBa1CN4ZuVXQczuGXfrA/Os42Pcgag5cDINu0ar3cO/d7&#10;Y9wK/a6CSO5wXRu3VFnboDn5aJYbIsybCg3SO1aUPbZMsEwDFwfDNUSqslqC42yF4oXiwW6dkPWA&#10;YcUQjHAOhpEc+eS5Bce+6ULp/CQ8PUVCWNg3yzud5AouDz69CF+/GH76yfLzF8/zZJHqWO/gvjVe&#10;b1njFj2pG8U6uhN1ZMjAGcFF99EgVlunoEulVCB3oY0jaGV1sJMwMHHgpsF0Fs6zZQmWaD2jdsre&#10;2FeLv2bsrSL3DkkOztJgGAGnte4uCMaOI55XSWln23dyyrTatPXNqTPDWQ4hvak4hVE8wXBIE9ou&#10;5JuwGwXnmzTYR+ImjWjgchIuJwfngBw8xpy1BaxUFZpEtMilwXFv0zNImCzGGRU9UZFgiLoqq6bd&#10;lbHl9HUaQ2ORjAd4Vbmkes+F3QxdSzrBWz0PtdFJpbJuhfVeWNdBF3O8xyxT1IN6bvnomVARrNXO&#10;3hrrWrBxIRAYdqLVgjiYThazeO5uZ9teGQzmZeb56YU16xKYk2EblfWIa/jzTDBDvz89E53l+ezo&#10;RYgRnk5wWiZOi7aR1W3i/t3x9ix834XQBouDSxQ+nyL2dKJ0w+ttYEZRcP4YjFrYi3Ix1LGrNd6N&#10;gTcGc7S9DukahR16JlU/0lH5LQfs1qBLkdEYx+Dc6iFSNaFVw2iehqWkzn7LXO0dZ3U5OqzgJnWL&#10;nC+B+WS1mdPtuKkTTSX6po2ds2WaDXE2LE8zJjpsb2w3yOvOfS/suVGTtoJG25n9YPba2GycA++Q&#10;6DFDz5slDfbaSFXZIeosVZegw2GMxkRqK3oOTgURRVpMMaqTwH5MPAwsKa0qCh+uqHm2zGHQ684+&#10;NpokglFnYBAVmG23UCxlreTVkDch74NuNPbqQmTfO6VUBpmQO8YOSssM0cHGWqFWDibr4PV75/be&#10;cLYTfEPw7Fvhtion1NpBnLSV9jzNzEvDu46RqhwyEaLvRKcfk+ssEXoxdNHmYhW8DblC7tCPlk91&#10;OjSsb0wLnJ4952fhfBFO58Fy6pyWwfmkkTtjBusuzBfH6R70PlgLxsDzJ8c8aYKlFGVj7qlj7gUx&#10;gVK1rj3XSiodnGOKwikYLovjp0/qWHqePV4KwXROoVL2TE67LsSH3pTybZCynp2macJ7z6eTYY4e&#10;5xrTDHsxpM2y3g1v7+BfG+va6cMwBxVRn54WzBCCqzyfH1E+xzl2ZpuYXWbyiWWqTLHjglK4mlHI&#10;vaCsq+AzJmgRibWi79fW1X38cJr0TrDCHBxL9BjT6OMoX+kdZwy+Dnap4HQYtkbPWsFCOPhswelZ&#10;wYq2SvccKUNz5W+9krbM24+NaT5itdEqFzJ19rVj6k40mWX2utT3hhgjMrR1ly6M5qklk/aG9coH&#10;LvkhPvExs25r5/re2TaNbXnvtFDJBLS1dlCKLppbbSyz0bO8E1ywxCkon9AJy25o10LKnX4AxXs3&#10;tCKUlJHusC7Q61D3YesaaeZRImaZnOEchZOzTAKuZmLsMColbTSj5SBP5ydOywnvK6W+8eu/r7y+&#10;Xkm/b/jljSaDrd6prernaj3zdMaI0/d2AbqQ9nK4fPdjZh6MqngP5UR1jXdbFUdaNpg+QenkUpXH&#10;GRzROboztJ6pe2Htd+zIjKwO42ArS6ykIHSvduTalKmmSI9jMW0d0g+B6eFCebim/n9pDD40gA9c&#10;x/hPWQ49lz9ifl1/TxlHSmP0D1HoQxhiHHE4jnlAlSadT5wWFzj7wf60o0GzjP5A1wwYTfUPa45H&#10;2TgW/hrPGKLi+iNK2FCO76PNrx96QO9DzyE85vNjWTc6xli8V96Ws41qoLuBlY5zg+gHMThleovR&#10;yOFoCNqQyOg40IrutDlcdDAqvWbqUOuysQYfDMt8Yl5OQCOnRMqZPScd4A67+KONCsBZhw8TT/OE&#10;i4K1nVQy67qzXjP7/bC5e8dRGQTWaj1rrjTUDnm7vvP+eqVslclfmKeItYCplJ64ra+U0vBuJoSF&#10;lBr7poBBEX88VJVr1bZGazt+a8Qpcj49E0Jj2zKlbPRxpVS12jZnqNUgSUh7JaVKzlWZN8NijIIA&#10;W23krDyZWiutDpxVaHrOekGZyfH88sI8R3pvfH/9oVvarmBKayxW7PGGPAQmEbwJTN4xTxOjFd5e&#10;V+7rO2+vnfe3wfsblN1qTn4c0TzRXGnJyvMQI8fWT2Fsag/UQ5aaNPQbpvPrYT/+uHTGkZNViNm+&#10;Ja5UpK7MfSfWidACURLe7JyXwWk2nGbLtHQKggmDe+4U65BkuBZDaZDG0NrybrAdrBhMH7S9sOYr&#10;/XAK1UOhNaIuCWMnRh/subPfj+y+05vqkE7pAnYDWzBrw4Z+CByw7YYQGjFUvBlEJyxRP19rla3U&#10;mkJ9J6ebs8017BiY3oheB8CvXyc+/zTz8mLpRjcXLRUMFT8bTni2m2XfBmmvOJ+ZouPTU8QwKGln&#10;u14JZ4gucJoL1ghDHK1b3m6ddc+UnnH+Smk3blvm9X0j5YENkfNFCJMBV0jtRhl3dWq4Tu533u4K&#10;Iw3RMsRDbwpxLk3bXuZAdAHbG9ITvW806TSMAm7jTOqV1DLGqyAQHMxnjw1Cbol5CRiiVoz7wOvr&#10;yq//9/9Jrg5jZ4xbqKNSOrytYOJGM0Jwnvs6eH+vvL1Wyj7jbGSaZ/ySmU5qyXWhUmrids/4YPnx&#10;PbPvd6I9gVNDaFyiZsl7ZYg9PgylJs0zG3MIs+oCVbfSPz1IDpcsQKPRe/6I8B2mH73hH1E3LwbX&#10;DSP3ozFELat+NpzOkZ//fGG6aIPFp7zw+j54uyamMFOy534z3N4t9xtsdx1i3LRwWk7c1kqtjdYK&#10;zviPP1/bfx7uLYcxA2sEI39sZLwXptkwzYLYrFn+rK5VJ6Kw5SowLNJVbF/3Tqqd+3ZnWTwxKmCy&#10;lEKp5YATdrztnGZhmTTid54Dwevh6PaeeXtv3G6N0a0e1mxTwHk35AS3W+P6XrleK/fbIO8qTD02&#10;tDUbRlOXk5iZIRO5FNYtse6wJUNrHi9OBaYgiE3I0LgN5nCLdKHmzLYXtj1TUkU6eLG6kWpNSx8q&#10;iOjSxCwWacrnqDkxeqE3aKMccTOjsUgrBGMOro7QjbAxKGNARWGUom4LZx1xCszBcw6CkBhtY/Qd&#10;6wwYj+9Ba53vQkmJtHX9M+dxOIIHt72wVkgY+mSO922nVghzw/t2RKF10y9DBxcfIDpLF3W0NSkw&#10;ge+DCDRfsaUhaJRxcobFQRiBsVtul8719U5rhcvF8OllIvgT95vBlpVtGEJvfPli+PxZuFwq53Pl&#10;fDJYG/Bvldu2McaPo2yh6dZ3cdjZk2lgO97DvFhOTwti4Xq/cU8di2OaT1CNlgugZxAXOuIzTTLd&#10;dEzQ4fw8O9xQp4oLYJw57GoCviMrKmztYKrghgEcPkREDL1Vtm3lfltZ73dK0YPZFAzeTsSggOPe&#10;B0NVSJwXhvVaAd46bTPs77B1bcElm4Ozt+EEfv7JATPTEpGmTqk1D/aiMU88GG8wMqANfNDv5TQJ&#10;LniNeOSO9I7pGi/LuTEOeKu1HHZ5bTfrveuiSyB4vb/1gx1r2onhAAAgAElEQVSzDzCTw9sJ42ZS&#10;Gqwl83q/c1srOakla9s00lq2xPNff0Z85NvbndI6ow1EHGuBtQxSE7o9gXumm8j7/Tu9dJYY+fT0&#10;iT298X77G2uqPC3P/Pynv/Dtx0qwcPKOf3v/G7e3d65vK3/+cubLy4K3gVGEc2x43pjPjdMMl3Pn&#10;fO7MsWBk41++Wtptplwn3L5jS+NPL/DlLHy5BOLLhVSF79fGZemkCnUzrJs64LsMfa8M0dpsqwkC&#10;uro9u9TjmaAuXm1U1P26E41RGK9bnz4U/lptp3kDwdOLDtyvkpmMwTTHflfnUM47XXR5cXqeaa7h&#10;54VnN7HEjnWHMFYLzur2exhdzkgQuh2Y4DAm0rOWwnxLmfs6qAmkwxRhHo3Q1E3ng7pIh3NaNjCE&#10;Wgq3tPN2y+xZdzx2EvzkmE+ROAXGENY1c7s11lXfc/OsJ0hndaApWUhpcL91vv2+MkrmFGB2kXMM&#10;OGPA7RAq0rTT1g6ITjiFiFTDtheur5n7Ntg3x22ryr/KjjA90XqhtJ1Um0ZN/UCswQUdiPoQSumk&#10;0lgTvK/w/UdnXVesqeo46WjJUlHz/BTh5cly/pdPuJix7kap61GsoHHS02lwPnWeLyqILFGbXvfc&#10;SLXRJah83A2dgBhLFyh1Y1CIE/zy5xP/8q+Rz18HRt4R2bC2EIM/+GwLLgjWN5aLofWI8WesMbrI&#10;OCLuLevc1TvcOwohFoMzE86uYBKlFyZjju/h4PwEzy+GT2eH1ILUijfK5xnoMmkWSzODeyu8v8K+&#10;d9K88vXrwvOnM39aFi6XGz+lRMVT0sTt5vj2rfLv//7Ob/9I3O4qEl3mmb/89IKzZ4IrnKfB0yKc&#10;p8bsK4GdYDYmt3Na4LxYltPEtQzWnEl117lG9HxzgJIVJN8H1en3TmfZwd4qvR3gfREtzbIOd3Ls&#10;vrGuGbM3aI0qDel3nF3wYcLbQEnw9jaQoeB2i2WOE6UGerGULrytd96lgtlYzobzJXB6ijQ0wbHd&#10;CpK1AOrmEt5r4+3pDKMVjBnkUllvQi8WQ2OKhil6jJmwxuAcGOupqbK6TO+asBjd4HwkhAnnA70J&#10;o1lyNqz3yo9vmeAH5zN8/VPgZfZMSyREi5sFCRfkH++8/shs9wZHazri6E0h/85G5U0V2HOj9Xa0&#10;hxucGGZnOQXLbMG1SrtnXYLZisjxyDU6K4TppBwteSaXV7byzo/f7uzrD1wMnC8zIQjGVbwTlumJ&#10;4Cd6h9vbRtp39u2dPlb6UBDhPM/EOOOWwO29UPJO61oY5YzDm0DdLGUvbHnndIKXz2c+fzkznz3r&#10;fuf9emN7u3+wAXsSnDWcF0s7W6iNUTZayUc5hha9We9wzpFrZrQ/Ojj/U5zvf/zRP7IbhybBhwlk&#10;PGy4/8MPe4hOvTctFzicUoeEpb/XY65nEELURNAhEBmxBOeZYqQ6izOw7po8oTXGqNgYFC/UB7UX&#10;2qgYF+njKEZolRAcLjhSKshoymQUDnbUkXpgHG7ijhmakZPekGGOEpeDk+fV0SdUrGSmYLichcsp&#10;EJxhtEopmZoSveh17PRF0oOLOtl1Qz8OB9CQw0JetNp4iFCqUKqlNbWCjSb6YKq6IYLOXQzWGaxX&#10;2FbwRoUOExAvYBupVvL1yp7/TkrqrBJrKbmw3yoimVoazkVOn56ZwhnvJnpTHhZS+fT5mVKgFcO2&#10;ZXKq1NaIYVLOlwxAFVcQpHSc81ijgoZ3Ee/jkfUstNrp7hh4UP5Nrerk1QPJEcMxBmc93kes9dSq&#10;4lQpRQflg1vjnNavOqtA9tabxk+sw/SjeWPo9t2iE7H+3uEYrC0l62XQRdh2q5Wl+bAuN42O9TYO&#10;YUrZSa2rA+7j8vmnK+fQT48B/bgQeGRfD2bFETfS94LaCnOubDRMh1caoe3YGllCZY6V0zwUIjqg&#10;dKHAP4FDBTracLV3bRPc9Gugq/tB6211I1R6pRwuD0HhbQ/wpIhuqUQM3ahtOKdBR11Mdjp4H2IY&#10;fSjTa29IFjajEUVvIQaN7eyTcJocS4wECTjrmKMnR0OeoZwyk1MAuyA43yl15XqtNCkUCmXk43Xs&#10;+lqlQSuC0NVuPFmeLyo20oX8NKBpJfsUPdZ6Bo42hOXcWJOKeHaaKd1w3SxxgT0PhgSteTWVXDdG&#10;3oFCCOCjRazRxpU+EKNxFoPCdvX769U0KVaVc7GItXTRpHHuhZE3Wu84bw5noDa7PJ1PPJ8W5hgY&#10;vXG/bby/3pjmM3047qvyoqzPxMkwpLNchPnZ8vPPn3Bu0obJvirrTQ434ejUmnEHmP35yTOdLLVB&#10;mFRV39fK5jPGQYiOEAxxObLco1Fa1xr2ZhT8w8MDZY/YrTomtfL4UVIwMFbvX9KPCJqoSCsyDmfu&#10;0Nfw4AaO45nTywHAnAPns+fTpxOnc+TpsyMuM/H0Z7aU+PF25/X7Tto9vZ6o6cz7W+f77xt//9t3&#10;ct5orVDKipGh38Pe6I9NBxYjytlC+vFgGJTayKmybZn7arjf4Xz2WFsQKuaI7jgxWuU9tFGnZGUi&#10;bZuyj3w73rm9KgS1aAQQK0dTiL4mwQ/OJ8vLkyMGh6CHqhgic0QZCq2S141hAnsR1nvj/TXz/lq4&#10;XRs1WXoLKpJhYCgbYWuFMTZquWJMY98b6z1xX3dKqXqbcoLrBj+EIB5tA9JosLac/JNrqh1b/EcG&#10;fuiw2UujJX2QitcItbedyUMbQgwqflk7ju//0GdQb3RzQCVFXZa6Gz/wLgYdckUPEE6E4fSkJsNg&#10;rcViiTFgXCA2x0hCsZ29qxNXusG4oG18DKJYstTDgeYY2ZDvovGLVds/vTX0SVk3kzcUb0lO21g6&#10;gzqGAqBzZ8vafJhL13YbC0Mq1hWmeeC6VolbvxOnhgx4frI8P2kbb6+D6Dvb6NxXQDzL+cTz5y9M&#10;F6suxt4w0TBdAi9fT3x+G3wpgzobkmnsrbOVRHCGyeoBKk4eTMcVlDFYG96qMKXA3UIp6uQypiCh&#10;8cAPt14Yw+BDVO5cF0Y0uhHuetBKpSK5MUxTm/6wiDFYkwBLGx1DwTut826+HaKOYYqDGFQEHH0c&#10;jbZHPLVqNG8cALK6NnYqwxlMd7QWMXSMa4iLNBxr1gjJXhO3lEi9g0OLV6LWjjuptKZ2eucHxqnj&#10;xRkV3rM08j0fTmke4AdkDLztukU2Xre+YyA0au4UDq5Vg1Gg7JW733U7fytUDHGJfIkBYxZutzvd&#10;ZPb7nffvv+MXdd/qdaZdO0YW4rTgnGVLjvptx0nm/p5oueBtopZA2itNHO/3gsTOLw2+fPpMSvD+&#10;mlimyJfPFz4/LzxfAt41rCT+8i9fOceGHTfmCFOsRL9rqxYV7zovz4Hyl0DLFyYp9LXxMsHl1HEm&#10;UfOdmu+0lPT6rxzNwGhT17E9HkOHX+cszlksQ5t+j+ZMGYMhXWvGcUg3WCMfzjoxQsdQxgPoXdi3&#10;jqD//7Y2KgPTByVZcvWU3mkUeldH3CKdgi5eUynYtjF6xptBd4buLPsY5FR5b5XX2nFLovuJb9fE&#10;t2vl+31wv6tTTjosHRbF8enwkyuuD0SqMjKb5V4Lt6K8sW1HnUpl4HMlN8dUVbDdk2FLhvuuS9Cc&#10;B6VojMMYy+iBbfNcr/D+Nqj7YHew+EykYrsQnZY4RA8e8BKY/MJpulA2YcuJ+62x7o1UBCEoh3KD&#10;8veNLur4t/eG8x0fIEQ4nQPL6XBRSqePQhuNOgq5N7bDLSpUlNyg0WYREGNI1er5CouLEWczPg78&#10;ZPHD8rkaejVY0/nyJVLLRGdmS5UtF1I1XG+d660pCiFX9qy4BkY/ymWE0yR8efKEYHFWl1C9V/b9&#10;nX1d2XddpjIEweKZ8C7ocsqH49kvlF5oHBgCefDmLMsyI2IoOSF2UEeljkEbntqFdd8o95W2J6IB&#10;U4e66Zs6kGdveDmD7Y2SOyEank6GxTeEjU9n4fI0M4yn1sh6N5wmMOjy6Mf3jvUVaSvr+w/mSTCh&#10;s/eMo2FpBNvxc+U0wRIDp0mI0ajQqpM5/YDqHf4CMBZx46P8yQUIcXC/FdLaaBn2XHi/Q+naQOmc&#10;lmulrWmapBRq71QBJGEaGHvEypFj4aXsZHU7Bj1TDF2kizjEeL2nViFXj68B5yPTZAjuE+V215bQ&#10;rPNra3/EuIxVUXTfh7YKN+gt0PtEa55a1c3fOuQ0SMlQ0jGbi8F6RxuF2ge4CWvVBdzWTu4aczMF&#10;ttKYSsWXip2iNskycXnJ/x9t77YcV5ZlV459PRd3B0hGZERWdlW3tbX0pP//Ev2AlKrKysoIkgDc&#10;z2VfVz+sDTDzoc0kMzXMaBEMkkHA4Wdf5ppzTLoVXCy0rC40dQI38rlzZHWSNoq2BnshRsNlMVxW&#10;YZl1KGZtBylIz0whcr1OhBhYVuXmYjrb/sbbw3LfK1USNsJ8mfAm4MPENE/Uamj5pKaKaYXgDXTD&#10;vhdNJ2EwLugA2TSc8zivpUnWV20wdmbEiwO0wPffTko9yRXa584SwTxNzJdA9I7oOueWKKnRsxZJ&#10;BIEohiCOaC3RwutddICbO12UpVqlaYP930lO//hv//jx99LTu0D1//mbP/6A4cP18+Gc6n/3W0Yr&#10;qNGoYa1NHWJhRPa6IKUiHbwY1jBhaZRaaL1jrScEp7HX2kZDp9qru9jB1J0IwROjwzlNeungdjTX&#10;igHrVQRWxUpNLyIfZ6VWMhZDnAzLMnG9OGLQkgRnKstsWZbOOqk5hx6R6pHBp1JxSlR8UOdXHxEX&#10;owJF+zFx2x9NK4s75DoOzLqyU3sfFaQV6MNmBi5oVfccO3bE7Iz3uEltcyntHIeh1kkfxNLJqVNq&#10;x1hLsBPzHFimBW8jiFZHiqlYL6zXlZot6RTSoc4gZcMUpc7TPmoaFXLZFRjeKulMtKI2fe8mXYRK&#10;pTowQwSpVVT8qnqxVyjZu53bjUzlcE21pk6Kqtyc4FWZtsZTqy4cXRgih8XaYdTrjS7vTWDDmWWc&#10;tlkVw7EJOSsZ/ywaFaujyac1bftrVWAIU9aowPNRV68ewHcfIRraHDBmGc4p9IYlMiJQWBUt9BiA&#10;iB6Yc+k46TysMJtOtEJZOm20nlgviIOEVltvqZEq5GrJxXw4Js5DtLFiKL3WWo27icIAa+vUrlMw&#10;Y9BqZJWKYcCiVUgw4yJS6aZjvV7InbV4qxea3oR2Nn2duv4/4qyNk7Wo8NpKpxfL0zwRTRixzqYZ&#10;66UxRwUgtqoWyPM8OOtBRbkbop3rNDGU0jjfKj0L1iiLgWpx0hUq7gMyzZjecEYnQlCRd+eSacRZ&#10;6+fd7ChYYor4qWnFsw24qEJA3XeMZCydMIEPipNLp8YMMTLgdGDFKXfMOs0Je8FbGWBrq/wSEWxr&#10;QMZYwzo7pHQ8hiV4Jh+xxtMylNLZ7pmXl4P59Ny3zv2hr+206FTpbIFZHPMa+fWXZ1KCfXtDSGjL&#10;oYpJ6tBLhKliiczR8vTkMTayLELe3riHzDQ1pilzvRlunwLTqq6i42qxrrHd9b3VW/tY4C0q9Lrh&#10;ClRnzPs68f4+sv+QAX/fTn40ZfDxe3WDsfTRjGWdtr6E4Mf/U63cyzrhJ0cTYbtnUtKSAUzHOW1v&#10;AnVK9bHRv09JpA9hjLHWDKaS2oQ1wltK5kyV4+jc75n7HS6Xpm0qQSeI1hqcdVhxCtSX0UiZrR5+&#10;iorvCPSKXuiLxkHw6uqoXp8PgyMGxzw75mjHimExElXEQh1UW6o0DPsh3O+V15fE/a1x7ioe6Ibm&#10;sUarbVur5HRS8oPzBEgKNT8L56nAbOctTgxVtLo2mhFlrmrtN9JhiBm16RRYxP6wW3eDVKGZThEZ&#10;3yaDd0KwAkF5SME7wtgvdODSyDRl6/lGNB3j9MjhjNFpktMfWr9b6ViaUTBud2DRSmCthHfEKRCb&#10;p2yd3Vm8WK0Abh7fIxGPt1A8lI7CJJtBkgpNNTVc0BjlFBzmAgFLdp5ktY7tOIVuNaJURB06+9k4&#10;DuFMOriIAbod0fMxkSZolJGujrvbk2O9GCydMzZC0OlZStAkQrji5k8QDc1XbM/Y1bJ8XvjpXPlT&#10;XTnDQf+t8npCPxu76sZ0ERWURfR5iJ5YhSJ2vBfVuZJqRaq6qZtT95sZ/DjlTihDqVdlJbw7YLTh&#10;yuCcHqaN7XjjMEbw3mHIeuhH8LYwh85stb3GGBUcllnh694xeBCoM6Lp312sNtyB0HIhiUEGL0Na&#10;0OhIKDqVNJ6zCEfO7CnzKI1mwC8KCSU43DyYUF0v4ApSVueyEYfHqUPwUGFGurqcdGwmWBpxuPuM&#10;seoqLUbBxd3QM+TxtTk3gOxn16hU0+/BFBdu643yOXCWB2d70PNBsSoGb6VgvMF6RwhXmrHsqfCy&#10;JZBM9NoA1YvQW2GeK854lqfPhE3PFillrrcrmcKx3cn5IHjhcluwtpDOE6k77teFy8Uz+4XoTryr&#10;eJfRWoCGdcJ6ufKTOKTPTG6mPmASw+0G1maOfCedmw4BsgLaVZRQEapbEKvPhHUa5Ywx4K0uisZW&#10;HQZWXdsN6lylyXCxKgDaOAXz6kS5UZtyP4M39BD03CYd0wzSvbJELJSB0rC9cUpjr5m3U3EWrp+Y&#10;XlgnQ7Se5DxFKiUVytEwqWF2QVzl+5Z5eRReH8JxMBpwIXXIYljHANI2wZSKs3r2q1U4ugrHZ4Vt&#10;nFNNAV/0c65dsN5TciRlSClrtB3DviuPzVndO4+98/bSef3WtThgQmHHB9TVjh5txmEYba8j4sxC&#10;Fm1f3ncVpyoWGyKg7qS3l6SxQ4yWDDl1GS4XR20BY2eMm/S1L4kjpxERVrdiLQwwsXxwGK0FG/oH&#10;/L4bdUoYr45LPymHV7EY6moqOSB9wdiVlOsQqIT7vfP6Vnl7K7y8Zl7vGWML8wzrZFlCZvUzlxBY&#10;JkcMESOwH4XjyJyvmeMETfxbulFIvbXDHeIM1kdk0mbO2lV4qt1RRfe/4B09Rh24m4q+G6FJJVcF&#10;hO8vibIVFgeLd0zW4zp4UafFOgn2pnFgdf80nM3UkphjJK4RGzXWfF7UZWrFK+cq6HBWyJzbHaqh&#10;R6GFjKUyBY0Mu8kSL55pVtGmWUNrjtwNWYSjVuXwWsPk9PvhvGDiwHDM4GahGUNpmbM2ttxoW+es&#10;Rtuzo2GSTi76/a00Rukm9Ia0rCK+VbeHQZ0lWhYhA3EQ9LLN2CdRXqoxZpRtGJwPBD/jQsDWSCp3&#10;Utqo9dBBkEcdcd6QiyEXS6kaJa4tUKonnwMbUPV13zfDsUE69efWGR1c+YwJBTM5dahIw86CN9oK&#10;GleHjY5mLUdpcFZc8HRxhGVmRe9TJWkkMU4O6zr3l4P7fUeMDm9iNKxr4HIxPN0s1xXWqTHFQnQF&#10;6wtiKnGauF4j16tnWhxiLakU3h7f+f7Wed2FJII4wU4w2YjzC9YGWkuk4WAtR8FZFV60sEu5lz6q&#10;aGq8lnp5r63nIRpCNPg8xCnx9OrZNxX/SgNH47o00idhXSLzDEtsnAHO7SSfnWgNLI62BC4xMDkw&#10;Uim1Uaoo00rcOJMLDJT3//aPdyVLVHgy7zYSefdLyfhtwns4UNBWczDIGLRI1YbFatGYq/cEO5Od&#10;JRflU+nr3LA0pGdqVt6lsQHrIj5EYlARa5r0+1RyokgasHi9u2Pd4OUqRsBI1/v84DAigreWZXZ8&#10;+bxyu2h6SfqOIWFN0tKmYJi8Jdigg2QxQ5yi0aRg2nussI8yqWEVqDoVz6WAVTeMtjU7XcTdjwln&#10;GxOpXAROhUXn2phiI7iqn4BzzEugV0hnZT/unMfJcXj2var4hGVeVtZlZZ0nHFByVatfOvBRM4ve&#10;BQhWrZ3otLGWg9Z3atuBwrLOOBsw4mitUKvj2IRj20g50VpjmuYR/0qkA4pVOHEpepK2xuLGgvRR&#10;DSkjAlMKoDY8Y0DQKJx1AWuUJbQ9Tj04G+Vuiejrq60M/UONtaITELrCUo9N43guNvAyGC66iOvk&#10;1GqVY9N8qjGC2PHG+HiALO9qrJgfWu57ZFY/9NDYscOeZ4ebSgUqawIiGhUsRsWmvRhez65xMKM8&#10;j2KEvVXsrpvnUYT75tgOy37Atne2XTiOcRgOw9Hi9A3eatXJRhFqH6+FMbzTOPpwt7xj3I1pWDHq&#10;0HJdYXbj4h+8Ci8M+Px5qtBYG6w3fUnsMFdI69Ar0zicGqCj/IQQPd5MtGY5z8pZs05hWiN3EOvx&#10;caIZR6miQN7viZ4aswebLbNp3GbL4iOL08ZGi+ilWhK56CFDjNUGwGDUbbdWJuvxM9jgOCt058A1&#10;tnSyy4ZtDcOok/aB3j15a+MSqswdur423io/J9hO9I0YOlNozJOohb3rJC2Ezhw9LgZsa9humUOE&#10;KuxviZwKrXT2LXNswu+/vXF/wOOEf/7s+PWPF37+5Q/MN6itMi8Ln54Xfv/9znl+HY4lPZSndNKq&#10;U45QrLQ8Y0RYpwvrbeLzk+e3v/yGd0lBpUvjp58Nf/znlWlVD8WZGn+dE99/L7y9KjixVQHxOKPt&#10;kc4KrbbBXmp/B0E3OGfHe308O+/tfOglRkSZRsJwSlh9n1jTwCqT68yZx2OnW9iOxsubI7fKYz/5&#10;9vXg6++Jl++NfEzUHKnJcewb1uohVazRhsKzEoxe8BjilHmfDKHCS2+iHLyzsm+Vt9fCehHmpeE8&#10;9LkpfNmpQO6tgzFxVTdkGKyBqhn/ZijZjmiyCt/VCz0JpnUuk6dejTJ2cINbp+vtFAOyBlqunEei&#10;10yqjWOvbFvRCvgdSjZMHrxTQbpZ3Xxbq+zHiZGKtQmRiVIspQq1dVzwxBDpVp19VQaXp3XK4Bya&#10;PsDEaMuWCvMqYBgYAGltRe2lqluzW8Jk9LLkHM0PIQ8HXePSSSDUhnEa34oWfBhigNVGLtc71qOT&#10;p2Fj6UYvGN06uhQsBbEdH0ZttDiOaJisxlpcs/jmiERmH8BpS0xpjdIrrVdysrThEDW24wPI7Ag1&#10;kLsjG4dp2oJYbac7oVsdaqTSOXLlOAypKCDTdKjG0IK+Zhqzt0yXQAiN6ITLzTMtgtSqbYROI+Fd&#10;GrnPnO3G0W5MYjGm4V3FxsA6eX6doF0zPD04wzf8vcHjJJtORd1xWXbM5Fh9JM4zq/WIAznUueV6&#10;x9hCrRq5bAZkCdD0a63ZcCJQKi1XehGkWXqP0N/F5qwXEq8CXPDqAOutUVPjzJ3JdSbrCDYMNqRg&#10;qMQoBN8IfmyWw3Up1VILJM/ghXR6baTWaL6rs1A83gsueGyYEQtnzdz3wv2obAVsVAfvZAziLDYa&#10;wiS4XhR8Lnqu6AIy1hyioc8R7yrBN2zWgaIVFVOcUXaKMSiLD8UH5CTKmWtgbcN6ME4oQ+BtMiKe&#10;i+XLJ8fl8plcJ769NcR1zlZIR+XbvYKtXJ/glz/+iVQbf/nXb7x8f+Bc4MuXL/z85SecbaTHK2d1&#10;3K4rP//pie4jtTS27YF1ke9f3/jzn/8bb28P5hi5LM9sjwfHdpL3zPMlc1s/8adff4Im9HYirY55&#10;sq69PhqubsY6z2W5Ue4T7BVvHEfNpD0pm/RMlNyoRSOa1uolrhtDow/RSfEBMXqCV8e3dfr85zQW&#10;RoR3KIK1HZxo+Y3rdFOwvdLHBbdWaC0AOow1XQV6Y8JHfFBao5pCksbRKq+nStyBhJNMsJVPNuAI&#10;eDshZPbS2c5GP4R2TxRRePNjF7YDUtahstPjO90ZurPjMqJvZe+7cnm65RRQyQ+yqLAl2k+k6Qij&#10;ZTiteWoJlKRnoZI772wUQ8MZy7kbHm+V7d6ZPaxey2acDTgbsXR6K5RUSKcQLDCpqJKLIRXYjsqR&#10;K3jPsnpt5Gyd+55JWXlvtQmYhg/C7cnSxWF8ROysSJC983Yv7EkFj2a0dr2Z4SbqXYcCHUKrdDlp&#10;Emgm0K1QjYqHOPCTYUEjlS5qqYdBYyu1GXJxOng7DI9t4u218rffHvz2tfD9VZ1dTzfhNgmTCCEP&#10;+PsYRB2bIX8X9m9wFjABBWP3jqud2jImOMw0EafANM/K8KPoXpsMR4Kz6d6mM1xNHIhVIHTpwp4K&#10;7dx4/SrkB1wj/HRzhNmrXa5bjJjB4eogEILB2EJrJykJ07QyGz0Puthpq2UOBieOaCNr7Hz7Bvd7&#10;4zx3SmocvrHO6vat3WB8wM0Bt3iIllSFloVUoBDZs+FlO2hNBwlXO3OdLC6gTMVxdvBRsAn6Aed2&#10;UHLn6BArLB0WY2lexdVmAG+Zggxu8rjvK6Tv4/5k7HBAi9ClgIkY2+jSkOFID9Hr3+3eS6YMXTzB&#10;TkwReoRjK5wlYbvgkzBXA9apWCie1oOes4ojn7D7UYLhO7V17q+d7S6cB/Ruid4qh28R/Nqxc8J0&#10;sKYwjTvNMjuen2bmecJYy5EbWzowzhOmiPMTcQ4YN9Fqo1fo1eGnTHcnj5JwVlsMl2Xm8xfH5y+e&#10;z18869wIVsVyKUUj7qjotlwit+cVHyxHTuyPO9/uG9/ulbcDjuYo1tGcI7iLDv+qIR+O7WE4NnXU&#10;WKP3FJGuyfxZycg+qtPbDOZnjJZ5dtTkqMlC1zNby56WZsrZSKXwMI3XOfN6S1wujssaWa/PtLlz&#10;Lp1zP5mdxxGRsnC/eLzVBNbbPen6DsA87tGO/18/5J1nqPJXk3dR5kO5+js7lhpOpIkaJJogqLFD&#10;asUgxCUyhcg6z+TqOGyiVDWB0MGMRpZeCqU1bIBoI8F5vX86LRdodeI0G1JHH580DLpmGGM+zAAy&#10;wPnBOYIDbwreqEj2dJn4+Q8L16uhFsu+J7btzmOvyKwR2uv1pkxWce/OqUbvidrM2Djfv3gVKEAB&#10;rSY3Xb8Yn6DVhd16QxNdpFuzGKsPlymdVDrWKMrTRsFOjimqUFRSQSSxn42cIl1mplljcq3pZLuV&#10;TrGV7jRi6KPjElaaqGXy/tg0ylPdEBgLLjSiR/O508y6zvSqjqt8CtYUwJBTwxrLfJn49PxMOg+2&#10;beNMCe8mrLX0dmrzxlAqe9fXS/kfqmjWWofjTPDOEfGZPJMAACAASURBVIMH41kWjRaKdFI6cF6F&#10;jjhH8lnJOdN707e8MR+xHemd2ho5a+tOLhU/d2ywCEFBbe/Oj1EZLANiboyqyD+ch8Nv9w9vb418&#10;fLhAeK+pdDqNRl0A7sPNpS4xZy3BibYHzQETPaULW8qUXjlLJe4D/GuEjiE3w14M973zdsDj6OSs&#10;k0Nr3LDJeo3tSVPAJMAAlGPURWbev84+2gQwH0wNq35CrNMpTwyW6AXvhOgt1ntd4IxQg1CatmIs&#10;s7pAbO8qBHbDhtBsgyxs90o6O4jV70fKWhmbtZ2rdqFh6EYB9Lk3UuocW6HtXRudHZy+s8XCfd5Y&#10;QlPY4jJEzK424u2olDYEPhGdJjqDp2CNJXjDPAdch24t2RQCmWnpHw0x3lqkWs2gH8JxNHrTmKg0&#10;VbWdBWs6zigMcpmF68UgTxDnAKPRKjhLdE6b0C4zVAWSPt42alJWUvQzn55+5k9/vPK3377x/X5n&#10;OxNfvqys64QPnSno3zOFRnCZOVSui/AWBO8FH+BybUzB83Rbud46t2eIVj3Pts5EF3i+COkLXBcI&#10;M/z8k+fXn2f8ou/PXKAVlRQxhfurTkm1ZVLbNbQprr5f1zS2LIyLCh+Lq04r3gHqA/rXFYIuUjUW&#10;kzvRagwGt4/DriNOE85rUcPX798oveH8xP/5L/+JKbxxf/1X7t8P0rljrWOaHE+3K89Pz6R08Pry&#10;wttL+hCF392B5sO6pfBASwBpyHAZltJJp2XfjfKHULekt4bgRkzX6Vqgjkw/gOY6mDgPo01m77G4&#10;DqeHI0DegdZGk1WB7piCOjVrgVIM+TS8vVZeXhOvr5nHAfsp7HunKsaL4I1WZgcVuFoRfVaDY4kD&#10;DN20fbVWdYQyhMUwmsbeBc1cGjVX8lmpqhBr3GYI813cGBIMMQGd0puuInR3IMFpLYIVdUNVAWnq&#10;vKrqztSzfqcGYBqRP1TsEyf6Z+m4rkJ4FwFbMa6AVaB3q4ncMsUJPiV9to1eOFortNpoTadNxnm8&#10;n7BRmEwlSiX0TirDri16UDV2uFxNoDrHaS2mC27rEIXiBvTaqQLfBHLxHKcWUYBFsih0vluCEZLr&#10;2N5oZ1eXme/MtXKxjtvTM5+vn/iXPwXy4Tk3yy+fr/zxy0q4eIrN3OtOLw9SSmz7xstb5etr5340&#10;4rxSXu9sW+Z+L9gYMN3TSkLsyXZm4tzxITAFq+2iwVBnSMmxj6iLYQhWrdOLoRmNchz1IJ+VlgWa&#10;VQaPeHIR5QH2RnQwTzrFW2dHTZmDCrkREJwxrLMKE24IE86JtpbZOp4+LTDpbbA6T72Mp0PISZ9F&#10;PSc4ncIbfjCMnJYr9PfhitHDtrHqZe50LSyQfywq0XYcrcymdax41jVCnzRSlSpnSrTeKCcEq72g&#10;+l7VNsbuLCnL+Dz1Uu2jxU/qzqtdaNJwJrMdDScbU/zEMlu+fFLG33YmSrljWsGayHV+4ml5wgM/&#10;PR2YFjDWc7s883T7RCmJx/3O99cHZyqsSySXqlGCfGB6Zp0dv/z8zGXx1JLJ6Y1WMt5Xbj8ZlsUS&#10;YyDOkzpvhtMz+PEs10zpr7R2kvsEweBnzQHZ7pFuKK1oxCoNUHjzeoK1yrOxbhRkdL2cDssq1huc&#10;09VWX1GQqvE7Q8EMnkYIuo9hVHQRUzWS6Zye96aZGGcdFX6csbWd1dqgLh6f6K5wNoGjsKeK6Rln&#10;tBE3O2iTlhp0MZxZxQixhoYhVctj17jtfmh0G6O8sXnypOKwXgeUbTgzVKzVoV9p6lyxkyF0QfJY&#10;+wSFPZ+N5oXePDV7FYCrrsHprKRTi3KkN3p1tGKhWabZ87ROPF2vLLNG2FI5ScfO/mhsD3WvTH7j&#10;Dz8f0Cx7EbJAGUfcruR1bBCMb5TTcpxeXe9dY1lqCFCP0H5UStNI+PfvOympO0WjRAp37z1xHgf5&#10;TPSmr9MUhWXuWJPJtWKbOvE1NhSQbj5Av80I0jMiWkwyDQxACJHLJfL5OXK7wadP8PqmDo/rLfDT&#10;TzNfbpHZiZbxiDZzrSHwvBao6nISb6kY7odG695SASoxFtbV8/QpsFwUflzplLNwf218v0MS6Faj&#10;bzHMg+vDx3pYswpVYsAGsDFiwkLPXdvZUqGXosOGcRY0VsVb1bsa3jQFxE8CTgje4t3CZY18+nzl&#10;21f4/r3z9pb5/vKg1EqYYLk6lqfAdI0QPdkYWhHSXjj2xn4q6PxxwNfvO60KcYp8/uL5UieexbGC&#10;Mo6o9NbYirAX4a6Fg+pQnqBZIFhsD3qnGbiGuGgyoqTKsTcth8kP3h6BfROke9w4BxujwHxE+UsK&#10;tjdcb5FpMRina2fKiZzhsJWIJiiaKK9IeqeJFl65EJlcIE6KY8nZ0JrnPLWV8ThULW2tc3/V5yMn&#10;fVaNbVibWNbK+qxilDcWaYb8KTIFzzJP3C4XSoXHo/B429mPTusWFyLzrPxUM2J53huWxWlUbvIQ&#10;NO7mXOdysfz8a+APf5j4+eeJZda2tZILaTvJx0id+E42jdQ7pXdOqRTTsFGdcYuzFAcJg2+ijM3i&#10;kDqG24/G8dBh0DuWxlhlUsau4l8QiFbd8NY5whSYaqeWTs2dfFjdG1qDPqtzpxvKmXi8Vr7+dmee&#10;G95GgtMYmXeO4MGaSnCBMFmc9ZTceTwc3++GPQ9ETVVRtf9I1/1v/9AiMjMcfObvTgDvKip/988f&#10;P7XOqZmiKadbaqXXgqcjrmInYZoCIeod8UiFKjqOsQEdjkfLWZwajpwW1li99CDVQtdYu0ZfdQ/r&#10;uuXpANiqkcWKwuxlQHtrFbaWkZ64rY7rxXO7LBgTKBm2t0pKghOhLir6F6DXpuKUzmmy2uWHEGCH&#10;e0epHFZZDlYf8CbjlwaEUwzqdunK27FGpyigVkn1oHSCdyxT5LrOGHHkveFco9WiYhaGdVlp0Y28&#10;bdGWPaqyOsxopLEKOC+lUHJVO39vo/45E6fOp88Ln77M3G4TMXr27eTtdedxPzV2VzvGFGJcuFwc&#10;12skOCXlO6cHCmNV8Mq5jOmlTls/LrOjjeN9SmYM2KhOMs1tuuEGauSSyMWAiRqrk6ZRtN5VtPIq&#10;BthuR1ufshHUzqUuIhvUydMZFfNotfHfU/zVaeEYHGj0BPxDnJIRC5KP/24GV+fHvzNs5sZoNEjf&#10;Z1o56bxWudow0a0jtUJuBpPB7U0P8cOCJxiaOAqOx9F14ylDwMSNWKRyNPTA7oalVGtgHRZrvYoI&#10;aMym9QFIQxcwq85CdXc5Vde9HW1eFqK3g8MEfRZaE1oXXEQztS4qwyx39gY+NxIZyZ3jrtE8bx01&#10;V86zsB+FM+uhyLjxvAxrby2dfDTy1gjN4dEon1QZrK1xiFugRjMuHY1aCkfuKk4ZdYXg0SaRXDFO&#10;LdvShmpu9LIUg3C56HuwZI2LtmJJp+HcDOduafWdveUAM6JUMjaBQl5BuiPEwNqcOuesytK2q5C1&#10;Bq/te1vl/j1TU1doXww8XSd++vwLzk0sl5m3/QUbhJJP9rvWRk9BBZN1Ap4i//xPT0QnLHPlsmbS&#10;3okObitMkxBiw5MxNeFaY52u/MsfrzyvkeNo5J5ZrhBc1mYLVPC4XAzp2dK7o3ejLXDOEZxD2oix&#10;pTo2Aotx5gOm2cfwTPXmIcoyXEaYUSigoGFpHRpEHwiTpxmd4DZRh0Mpwn5Ufvt9o4twuUbcH1ZC&#10;KJrPNoUQYZ6V2fT508Ln5yvnEbA0Wiq0/M79U/FY62ffp3sWY702thiVmVvrpKwcqX1XELxBRvuM&#10;NtsJQhN1Dx6HY98c22Z07bVqG29NXQV0IXvIAcqpESaaNk220pkmXVFyauTcSWfnftd44bZVzqwO&#10;RWnq4giLw1nPOq1aTW8m5tD0UOALW6zsu3Ccwpn06zFd4eDOq+MoRMF5dQ6dqZBTHuKURi+9VQHM&#10;jHWsi9HvV++6hmGHDd6o42nEm6xRkYPaaaLT9IqjNqEYUedB10aS0NVZFY2l2f7uMcZ2jffoRi0E&#10;r81/xhiqFFrTC6APBZzBWy0I0fWzk7uucVUM4hzGWzyZ0CuhC76P/tk27s7dYJqDGqjJkYBaKuIa&#10;3fchTtmPrpE+4rMpWXXP0WhB6NnRs6WnRnDgTIPasQLLZFizoXaPDxee5j8w+S94btAnJh+YvKG5&#10;ROJA+kSTwNl3DkkUW3Gz4frsMdPEt/u/IZJpORHnZ3wI5L6zbzv7mQixcXvW1qx1ep/YO0p1vD0s&#10;+64CVaBjW4eiEk5pXQHTuzaUSTWE0LHO665YG9HAHCyX1XG7eG4XR9ozG4LNneogOOF6EabZ4L0Z&#10;8T4VMIQyosFmNMQaWjHkBMdkOCa0ACNrTFdQhuLI1qqIaZWP4YLFN0OwWn+tX+d4Pnv/YKjpe5bh&#10;7BVaaUjVxlUfHM6EcdFQ7lpN6jgug6nogrb3hWDwSmamGmWTvAvujAbT90psGU5Qdch7Wve6M5uZ&#10;4ALRTazeEucLny9fmO2Enyz//MuvBOvZD4WanttG6xXGupmSCrGvbztOGk4qJS2YDktERYneOY4D&#10;ZzuXxfLlORKiinV5cDFy7Soem8FBNR3MSatNi3SKxzSH7XqWSl25emdW7loqg3Pp3o8/GokwRkUa&#10;uiBi6TR1MTvBDleIE/T7KHqh8e/g3wGvb13ouQ92psE5he6HEPHe65rcxqRbBKzVSDgLeEN3htSF&#10;mnVG35vuQdEberTUALvRpqRSOrnqxUQHloHHXti2xrF3ahW8VdZeb5FWLaW04fJRgU/XfK3xBotY&#10;S5gsi+1Y3ylZyxdE1KFaa6UXS8mOmqOWUTRRkXfb2LdCLQWL1oVHGwk2EN2CkRspWd56pZbKuXv2&#10;PbBvhpK6RsbkxDtHTpWzqUBl9fhLMwYxDmygiuEsXi/21WKoYygu1Fa436G2k+04eHvLCAHvo4Lg&#10;48Q8O5wNpEnLk2oSritcV2GJFTfinB1tMUymDYe7oxaHNKdnrdaorQwmIwrjtpUlaITIe8syBz49&#10;B0JwXC4Tz88LU+wEn3Ema3usN3g7YcSxTH0gFxxJDPOW+P5aeWxd4e2tYU1jXdQ1i3NIhXw2tkfh&#10;7RWOBnjDeolEP9b93NkdiNe2s4aKSuIt4gLVehpFn7Oc6bXq+9pb3DRaBzt40Xi0iFrr9Pyl6+31&#10;og7kaZ1YV8vl2nl5dbiYOM7G9dmyPulZoFktRZKia9yR4LELr/fKfRde7sLvXzOtwjQZHmflyI69&#10;wFM2THMfzkbLXo3+yHwMwmLmB/Mx+MEaU+SH2BlrHZA4z4Pv3yuvb43taLw9HLVooVUIKkyasQiL&#10;dOYVrk+OT58nfITaGo/tJJ0ntWpMavYOKYXSm2IyRMi9KUrCWuXZeRXHay+U6rBJHc3GFhT1IJyb&#10;UBIKuI6WeTbEKbNeG0/P8PxFmOOExdOqRh2Dd0RveH2t1JbZ9jL4c3pSWVaIs8XHhnOFZfBwny6O&#10;aQ2EOfL6TYWO9VJYn2F5NvpjbmAqNqmAOgr12HvhNSV6UCZolUp1BjN7ghU9f9LwVXAJjuMkJ0NL&#10;neOoing50FgYDJeznulsNbjmsM3Sa6d3O5BDGnGMkyfEQDl1cFHOhoijFk+rEUTXw9eXk2UVYqgE&#10;H4lBdYN8QjOCnRrT0lhWw+3Z8/w58PRa2McwT5KlZ/6XxakfiJD/iY+hO/34Ez8G0u93gI9fH/d+&#10;0EI1Q6fVTO0d0xteKt7KaJ2HYNTdH73uC6Vr2sn6gNhIxbOfhiOJNn1K1gIhcWSTQSpSC1b07ifo&#10;RXWQg7QR873RuoHtFpreAUqqtNJ4uZx8eio8XVYwgZonaolY3EhmTZQy0YqQU2EgEvug4dtRZegx&#10;3oz4hk5AjHdYo00wSGVcoRFRfkvreihr40UJthODQnTnqHbD6zLxfF15ul6gQ94SL2NjNyhL4HY1&#10;9O7ZXGHfd0oRWo84vxLDqD8EQlCoed9PnZC3ynk+cK5wuUz8H3/6zP/9//wTP//yRMknv//+nb/9&#10;9SuGwrEXsulM0liXyOUiOJcIAa4XtZbFefqg0D+2jfNs1JZ1g+59NMTpYhyMo1aFKzuvbx/rwPp3&#10;qG4HMjlXanN0jCqcY0Lng2WePcukY8ye+4D6Cm00CzVpUHWxFKvKfG3vMOg+Egc6ijXmRyPZ+7P0&#10;/kbuojGPcfzR/2pUYHzP+IkIiP6anl31MPt+gTXeItZRxIzD3uAsjArId833I1loDfvZyVU0Kme0&#10;WYCxqUsXKnooNCYObpJOqfSS/Q63LUjtCPWHGBV0IRP5Aa22pn9cPqO3LLOyXuxwX3XRJgoRR5CZ&#10;VArlqJSj0k3FtU7PlZ4L3lj8GhXSf7YB81bxa549xk408crukYKXxmTgMs3M1uNtZQ6FYAUjdkxy&#10;dcHrg9N2pqaxWL3/0wTlWXSh1IoYQ+1GGyfpiBP8RWtnXVyYvHDscGywb5b0gPQwpN3RqkaoMAP0&#10;bUQXmgHsNx2CM5yr8iR6U2YN5aT3TJPKNC+02thed15+04Xx+WpINXFumZYNP3/5I8t6xX0L/O3b&#10;v/H29kqIcL16nj6t3BYVsp6vFz4/XTn/E3z9uvGXf/3Ot98O8t6QtiG1IL1DBVsMoRkufuW//Oc/&#10;Uavh7W3nr79/5ZFOtpffKXSsj7gwYwTWxQKR1k9q0fYwZyMluXEhaGCVl+Ks11KBUoeFW58XO4Rb&#10;4364Ed/rVaWroBjsYFJEjXiYUUm/7wcmdR77yev3rNYIgf/491fud23Pe/4M8zzz/PyEM4HbunBZ&#10;JvI66d/dDC+/PSh51MyKupS6FAxepxTO4XzAObBWmWt5gDaPvaFGDcPkLCUYgmNc8jr7Cfc3x9uL&#10;4+2hBRfGqfj8bhs2xtC9FhjUUzgeUJPoxnFa5lmjwudZ2fbEtiUFrJ86cQ9enU5r1Ip07yaCX1im&#10;G3NccW6mFtj3zuNeub9VXl5PXl8Tb28VYwqnqQii4lRUa7cxGgM8zkQ+i7pVymip8yoEqHsKWtPn&#10;io5Oy97hxaETozBFwxw9xnZ1xRXGAUjIXWPGBtCeGIuJFt89iGfGgGkU20ZLH0T9VmvL2tSZfdVa&#10;c6NRxN7Blka3CWcbj1I5WuMUSL1TRTh6ZxKG0ybgaAQMYUykMO9m2fcBUqQVy9k7khrVCNU2igWC&#10;KBfId4z1SPeUDKU5jeU5PRSeD3i1meAF7xredJbJIOI48kRKkZQjNcws4cYUvuDNFRFDpVLribUT&#10;1q7Y6RNxqsSb8NShVk8pE6lc+P72X/n3v0KwgU+XP7E+XTjag799/TMvL78pPyVX3M+GL188t5tC&#10;coXAy6vj9c3y9ujqZuoNKR0Rr/GATUh3Bf33KkwxE2PDeU8wwuwt0xJ4vgWeb55PN8sRLG+Ay4z3&#10;kHBZO/OsPK/he6dT6JJx3mnc2nfdk6pGVY/ZcqyWYzcKus2NXDKtNqwD8HotMkFdFpOjW4vvDTcr&#10;V9BHPde09s5t0EiWe++skMGEy8pMkWCwPmCcNj9ak2m1kpJGL+eoGO7Je2ywdK8ClesFRwNjsV5/&#10;yEhmNQEfYb05fvrJI5zc98J+VKbpiS4Rz8SX68T19plfP/1Cyp0lBP7z//Ungu389z//K//2l//B&#10;/evEtEwsy8zt8kRHuN/f+I//eCXaxvzrzPFQtlg+d0o6KUmf5y+f4POXiT/8dKOkB9u+8/ISkV4G&#10;LFX34Kx3JbBQaiGdjXwYOAMuT0S3cGbHUT17sZzVkKulSwDcOPOUcewRpA9eXDP05uji9ITkBBss&#10;XsxAB4wGogjr7FhmjzGQc0Y2Q+rD1O4cMUwEH5Sf6h0Yjeu2om2geIuPEby6HYtUSrcYPKVadTdI&#10;px2e0xhecqWJnkFBq+m9WzHM5KxxlHRWeqkaDfMO0xfonV4SZ9LYWK66zauzuCvDxXum4Agd4pRJ&#10;ZyYlBf/XAYguZyOngLQZZMIZj0Xbq0pppDMTnWOyE8FZnIn0NnG/O3LSu0PNdXB3IrV65Qp2oZCZ&#10;olEnedXhpgNSb7TuyM3Q8FSx5ObIzQ9QvRsRWCGdGR8ztZ6cKbEfgg+dZdWhuVsN8+RZF4+sJ/U8&#10;yKmyTvB87axTYvLgjEJ5e1FmV81auNGbpbcxuCja1K3D2E6pWZ2f08myLFxWQ/TC7eIIMbKukds1&#10;0rqyiByZGALrGgnhwvWqgxmxge4dmc7zthF/e+C+JR6PsSSZMWhWYwM5CykpYDsleBwj/dCrtoB3&#10;QzoKLTXybJmcRuRt6HQXyaMpu/bGWapyabq6IZbJ49d5xD8L+KRieMvkPDiwrg3xxeHCxC2suDAx&#10;reqSiteJM8G0RkJomFB5pERGUybBThxVuBfh5ej87ffMb793vn5TATrGzn0r3Dfh9WH59MXy6ZPh&#10;enPMUxwcv8JZlc8kDewJf99YonMChUavJYB4cjHc75nffsv89d8bR66cdSL360At6JCpYYcTEm7P&#10;jk9fIj/9PCNS2fbC2z2RzkI69V58WjBSqO2kiN5VzprJvVBpRO+VoSvq+M/FjvPlMBz0pu3SWdeB&#10;ZQlcbpbLU2e9Zi6XyqdP8Osf4fnmCc5TsqGUSsmK3Ki1cJ6F7VGodSFnT0oa9w1zZ5obPlaMF5qx&#10;PD8tPH+OPH22/OXPG8eW9bzloWI5JQ6ZpFLdSQmVGpX/+e3MHFJ4qwfLGgnRg3e41Wms3XZMqRA7&#10;ZrKUnjiSUM+u8P8stGrGuRO8oHuTUSeTc8on7b1SilM0S9WBoxtin5FOzaICeRW9G4shBEdOsG+d&#10;l+8J7ysiiTno/aYkNTPUa8O7g3maWS6eT59nPr8Je8qk0qnilM3KjxTV/4Ls9D/98R6QMB8/f/97&#10;hHf16h9wPEZRLb13esu0VpmsMAdYA8yx4k3HSdHETnCss6WIsgTDEgjzBetX3vbGt5eTby8nx7mp&#10;EGgs6cwYBB3LWiI63GesQQZtCZ58IPqgdzcRqJWWBxM7C6/fC9+ulSV2heGnC84Urk8zl2XC2onj&#10;hGM72bf6zpxS63Ifgz7/IV7oC9MZ7U1mTIqNMi+c10OV8ShEuTVs10nAdZ24rYEpCME0XBNMjdi2&#10;ELgwhQifZly7cZ0TtXpgBrOQEqyXxtPTZcB/DbWqSu+dY11XEMN5ZrZtozWFDC9LIE6OZQ2UdrJt&#10;d6ZXbfQxwLyoxVU6XNbA9fqFy+WKxfH1968cZ6U1z2V91sNOruS60eQEozWgPoDIgCsbGdD1Tpz8&#10;ALVZjf1ZvVTNc8B5z+VmOM+DlDPS4TovXMxKLol19tzWyGWZqWchPTL7lpQj1dyYcorCA1S3UZhs&#10;FcqYgknXeJN2TtgP4efdBaWcnf4RadLdh4+4HCI/XABWRQxrGAGEru0n430iBqroBlZaVThsNdQC&#10;Im44tyxtuMwUyggKYlPHCtbo9FOGG2VshgpHV83UGaMLj1W+likdEafqvdGaZec73mscQsHfOuGR&#10;2ulZoBqsGIIF6xug0NwmhloMUqA9VNA57p29ZqiC5Io3wjx5gmkY9HA5Tcp3mmbP9WnF+QkRS6qd&#10;lB05BcrZiX3CdbVohiisS2NaDC4IYhtZhNIyqRSOosP13hmblToRRfJonbG0qpehRqf7zvM/zVxc&#10;ZJonbLRIUiZIPSHvQtmhJ3UMdWPH97pr/FEcBo8Y5WjsW8eHTIi6ElAdC5WJiqdCS+RTOE9Vwufg&#10;WdbIt++F//bff+Mv/3Hyyx9/wk+GPWfum5YmzAYuNlAr3N826qltG8ZYSjcEX/npJ8caZ/KuAmEv&#10;Cnl0xrIslmUCLzu2ah31/MUzz5/YUuGonYpjOwuvj4NyJtJZqdXwh5+f6RIoxdJygGZwtumi+uES&#10;NAOMqsLmu4BrLXoJDSryanOfqr216ATNGW1NOc6T+dqZVsu0WLbzFazQpHO5XbRp9HphvQSuT5/5&#10;+ZdVGQGTxzvP99/fOB4798fJ8XC8vSSO7UC6CiP6WY08d9fP01k3WkocxmoscdvGIVn6jzatERXz&#10;3uOcRar7ELC2rfO4W7bNUpu6PV0YbkY7otiionM1jWA7r2+6J6SjjU2+cJwHKdcRq9Cmq3mJ3C6R&#10;dY4KT/ULzgWc0fr64Ge8mxAJlCfL+QxvL5k5bjhzp9edWqGWRukFI35cCHXNqrWTcuFMjZqF1hz+&#10;fd1xbkSvu4rm9R1G7tQRGw1xEtZFuCywLOoUblV5MLYYaI7aDaXp3tO70UNuAYquG0t5j/yo68pF&#10;rVF2Dm0CDcPFZczHxV+jM3Ai2N7JxlCcozjDiSG3zuuZMWdmnJ/pLmCjTqO8UfcyZayrY0DRRN18&#10;Yg3NWKrxZNORrC4uN2zaGulx2qorFkzT2IofsHDfCaEyRZ3wrgQ6jrf9IKe/8tfywPX/gWPBm5l5&#10;WpRjEaBJAoo6B2bPHLU8gR7Ip+dx/8axPbACdPv/svZuPZJk15Xmd+5mfolLVlEstjQNNDD//9/M&#10;wzyMMA2RoiiyMjMi3N3s3Paeh22RRUFqoB8mCgkkqiKy0iPMz2Xttb7F96/vfH+/sY0P6tyIDtbV&#10;YruXEzxfhednYT0ZALjkhZQE561W27sjXiWCOyZ1XoRgxxOSGm9kyWbXL0vgdElcnw5x6uLZ8uQc&#10;lCIb+27v65wGwdkPbGgHDICfonFjcoaUOcRPR0tHDDo78uJZq7JV2HZr1PUI6idDAl2U4DypRMgr&#10;USe+WJQqFHDBVKI5QD1HU2YgemUGa+Ij2DquvqEuWrRTs7VsNkfb7fkbRWHK8Sx6fAmcSuD5yS6K&#10;FuUzV4pvnSD2LJ/OkVCE+3hQN2U025tDSpR84SWtcImUciYK/Ouf/8S2PcglU9aV//7LhefzL7y9&#10;f7DtG9vHRgzTimGk87vXxNN64r/9dGVJiY/3B9+2G9KENQmvT44//PLC87WQgvLtPnm83/geOqdT&#10;OFrhMnvv5ub0EIu1XG07fP86qB8NV4UlF/rMvN2V94dja4khoL6AtwaoT0acNSQIqmpA5EMAMtHD&#10;zkXOLMXHOVApa2A9ZS6njMOzb5EhjtAUHSAaOzOkkAAAIABJREFUmOKo3Vz6kqxdqNfOVivqHH4k&#10;rBfQfB3jcMSD0ofxTQTlUQMTePR5tDDbWSkFT/SAKPvNs92MOcf01syYE47TEeMPeD/BdcQdr/xw&#10;ziWfiDmzLongHHNkemu0XWjVRN/bu1hk993EpOgjngIz43TBycBLQA7Hmp/w8Mp3Jm3fgMaclTnb&#10;8V13iHpUMt4p/buJ9k47MoQYHImI7CYU7h323dhOrXsT2cXDDJZomEKtVl4hIj+GgKGB9AmjEkSJ&#10;Mjh54+KlpxWdD5aknBal+MnqA6cUUbXhXt8CHxs87o26O1QTUwxEvO3Vng8jUHC+DJ6eKjHas5qz&#10;tfXpbNRtI7gHvVfGrBatjcqyeGJcydkxUdoUu0SWQnle8GuhXG68vTf67nAayMuCukgbSu3W0pdP&#10;jpcYkLfOYzc+rAl/w1hj0+NIxHM24dJ3KspHq1TX0D5oOhjHILoEx/SeikO62H68wRqxqJpUOPiB&#10;TRQfHTELefHkxeNzJp0jp5cn9jroU3h/e+evv+6835RSBteL8vpyYg7P1i3G+PEwRm0bntmDgcMn&#10;3B8b394mr2+OX35J/DxWXp4LfWRLeniHc4M+O7MNysORkt1HrSTDBpCt24Uen1CXGaNzu09uu9Km&#10;lRs5F0nFsZxAg8dFG469/hR4+RJ4eoF9t/fxnDtjRMYA7zJ7283soeaWciLsvXPbHrjoyWNy2zqP&#10;3TAhPgTycChyOOttSOh9oOTM+Vp4/TlwfZmcrjvr042nq/C0Ri6LJ8eAlkxvnlqFh4f3JAQ3j8HG&#10;PAq+jNV0OkfOT4WUlfN1cLoo62VSorn5Zazcb+bG1dh5dEVvlW06QrB9cmtiIvfRCPqYyu4m1zhZ&#10;DnB/E+HWO2+PyttN+HgoW3X0Eawhro4j8QHO2/AwRYPrL+fEckqUUybmgLjOkAe1Du73ivcWd8YZ&#10;xyxG2xeniJ1vxBprDTs66GNwv1mJiGdyPlmBAwIh2f15DBhhmAPWCRwlKvhpb+5g52TE/ad03f8f&#10;H85xOBE/LVS/3dP/Xpz67eMwkSiodNBO8JN1ibxeCj+fE2sUomt4X0nJYtZ5zUxn5VehCGlRfFJS&#10;drTaeX/7QHpHxIogglcrCoqJ4JMJ4lXY1Jr+VCASSd5TUmRZM9Lt5zv9/HGOGVX4/usNp8q6xmOv&#10;PTPLiY8P4evXzZji205t9VOc8lgjgRx1pEdDmuPI4Fstq06L9RGsXSeXSF4CPjvCmPg+GSLk6DmV&#10;E6e8EHRCb4w2qSOy+cBCJCyZpJGX80oJA5wxIt5vnbs3q+zluiLiaXXy9taRqYTgOZ9PjDGobWfM&#10;ypwD7z2nc+Z8iayr43678a9/mry9vROjteOZul1RnaynxD/9H6+8PD/Re+Pt/Y902al7ANdRZ8BF&#10;dQ3vByGJ2bqxeNQnqHQeF6GcMzmHo27eWwVngetT5nTOKCvf375yuw26OMp6Al+43W3KeToFns6R&#10;duQ39s0mVXMKivEqPtv3LJ5jQsGYn//+iJi5aCJVMPlVjwP8D5FKTWiyxe/znn7Y+kWx2noTpvzR&#10;TOOOiF9I3i5hxVr5UP3RAKY+MKzP4mBEReZsdsCXiQ+eENzhNsMu8ChufqrcABErYXKg0w5v3mpD&#10;rU0n2mHEeZT5o2HKOWsEcM5AcjrM5dGjMlbQ4Q7ld5qw6pQgCWkGYewfSnt31A+HNBO1dChLcUR1&#10;jKyk5FmLHRZTsgX++lxIySD5fVqzw+h2SWCLZgMdgk9KPinrSUiL4JIgXhh+MjxI8OAjUx1Nhb0L&#10;tRk3Yo7JOCrLZRoYXuIkLPFHY4iOaLXmddA3oT+EsYP2T7i3M/TYZ0uZs2dFsajI9hCgE6Ia6Fmg&#10;e2X1Vj/tdKLiKEtiPQ+WElguK/4G72+Vt79s/PrRWC8Znya3fdimEIyNAZP7vZH8To6JnJMt9hjj&#10;pbhAi4MW7Hvv8SRvLCKD2u8kNyhpIZUTZYksD3i7DzScGf1OfXxHRiVFTykL1+efaC3w/VvlXg+h&#10;wgAwOHWgwcSpaf/NH4v/Jzg55aPaOPDDtq9qF87uzdU2dVJH4xQcyzlzeU5M3XBByQdfwPnIssL1&#10;JXC+FFJa8GHHO2F2a6mre6V3aHU1+/X43PyOzQlr2DSunaAuwlErr1gUb4xPppaiE6Q7pJs4GoO5&#10;xNwc1pa5D/YN6u6ou9n+fTLou4+K94IGc/VN+gHUjTgXkBnY74pzE5FBHQNRwUXHeo6kWFjOC5fz&#10;ymVdOJWFklZMUbe/Tzj4dY5AdNka1GZmfygfuZNCIzqrxeXYrD22JhmXR2lDaQPG9Mi0AgfnPW44&#10;BuZwm2OiY+IRYvBkgkWoSyAXa6XL2QScGcyp6qI5heeIyJjGw1Bzbs4OsyptF9bkyEHNoRkdMXlK&#10;MlEqB8v2++PHONIhBjj7peqN3RACUjy6BHoyUSL0AXujJUdYrCChe8/0aodk1J7fYdZ/PYR9dYp6&#10;kBCM26cGj/+Mg1r5AugM9GklGjb1Flz0hOzxoZGS0uekLIEmStPJo2/se2Pe79ANRB6d53Q+U9YV&#10;nxJ1VPqsOO2czwvX08J1XUksMBdUTvz0uvJP//g7ak98e3vwdnvnY/tKPg1OV7g8eZ4uwvWsPF2V&#10;pyfldDZnsfcJJdFHtTbOoQTEBCpVs65jj5k6WD2co+O6BNZz5HSOnC6e0wnOi3LNUGYk9oS/dh7R&#10;1m/vBHXzgNwaeNv5Q3A8Ilw52/4/5m8HWB8NlJwXiA3CbgByGTbSGex26RwRovGIvHeQsfapZE49&#10;+XuuhfqDiQYpTEb6Ddjrojnw5vT06end4rq9He2azYRlp9beVxKESzjapQJ1KFsXtjbxm7lpukIs&#10;EBdPWBPSx7GuWB34tlUSkZIjyQniK+32xv39G5uH3/+3n3k5LVxKorjAR7K/2/WSEIXbVMrJ83ou&#10;/Hw5k70jtcZ+CvTsyCXw9OL55ZeTwW7bg7EJOjqzD5yebZ8ngRz7ojqmRGrzfHwI375N7m+TuXVy&#10;qgyB2+54uzu2lplE1C3HxEHBtx+Hf4tNfza0ynHWOsQr7Nxh43ogiYnGiyMsNlMO0wZgzo0DPxDo&#10;zeFUkNGQ7EAsNrXtDfWeIOaQQ2AGd7S02Zl7Hhdu8PRhiIg+jyblg0kYwFqOe6dvjr4Hxm5Nz14d&#10;PSdGT0cc2NnZFpgymHx+G47ym2BsopxMAJElM4rQq+cRoD02ZAz2hyDDk0IhhoXeHLMHdCZ0Omt1&#10;Vgjd81CHm8L9NpnS6KMd5TUegmfqIUJFz60Ngu8EBsFjzEsJJlJIpA3PtkHdbf0fw3g7TDUhsA+a&#10;+ySq2p1GVBDnDe4ukzArWSdPWblEOOVIzIE1m9sg+cHi4OQChEiXwuyB+992/vrXyvvbPBx1gSnw&#10;qDZgdQHWM3z5yRhk1yuU5CCaMNmr0CuoNESHfY2H0gZrHxRRhkIbk4+94nVQkuP8dOWqasNMhTvK&#10;aOYa69UizR+btdOJD6Qlcxoe9VZ6odggWzExeojtEeHgLA4mu3aLnzmhe2EGO3p056hqQ+FeJ3Wb&#10;tAecs1LTJB6x9iFKF1s7yqlxIpAW8HlSUiCukdIz93vn16/Ct++Tf/2zcaFeX9XQHVhZ0vuHcH94&#10;Wg3MEZkzodPT22TfG/ve6cN4pSFE0M5+E4uHtsLogV4dtdm6l6OnFHuDhWCDPmMK29eHHPApIq7S&#10;OuxdIFkdQcyOlYAea3vMk/NVTMw5GyR+361MaEsgw4wB7aDou6OUAiZTlK128A9Sndwfwl7ttdQ2&#10;wAViMOakFWUNvLc2vetT5stPkeefJutZSDlySoMkgdA/93aHdxEfFCLWClkcpwU2tecgpMDlCtdX&#10;z9NrIObIepqcz8KyWouizgCSKWVyf2xsQ5hY47o/mhNVrUDhPoXtiCAX79Du8MMj4kjiaVOO4obB&#10;o8LesIHf4TyaIj8KrsLBf1qKZ11tkLSeCnkt+Jiofaf1nW072q5j5HKy71lZPWWFlCfez+O0GKzh&#10;Otj9RybUfXK/KSkonkjJgejN2SHTM7qnOWM7iophjLwcv/QY8PsDffO/KznZx/9WvO/gSB80J9sH&#10;jn2IH8km/c1WpXY/MJzRwHtjwZ3WxOtL4ZcvZ9YwYCitV2IenM7K9SWjwbhzxI5LOwS7Ab1/7JS8&#10;kcNAvLcodArkHCjJE0JgNNiCnT2dmpgX3CQ6wwmsi0Niwx2mHjOowBzdCqNksqzZUk7e4tGtVR6P&#10;G4/HxhTj65lFRROqq8GZPT/yWM4fm7R25mzW6BedwcRiYimJ5ewJORDHJDSDyaYQWdKJ4k7M1mkP&#10;x6iN6kBuwnib7OdpbXspc8mBWApT4fH4FWjghJxMIGp10Hs1fklM5Gxqd20P+rgz5qSEzOVy4cuX&#10;KyFM/vin/5c//stfAM/Ly5mSCojw8fFOWeH5ufD731/5wx9eae3OH/+08+vXG/ddeLt9Yz2tlGXF&#10;R89RnAFH1AwJBldvjTmPeCNHlYCzuFVePDnD80vm9acnyhI5/W3w7ftEiKTliakR9TvRd8oyWM/W&#10;/jT2yT10urPpm2oyFdiZu23q8UuOAwefFshkYLtkNlR1crQYWuW0/ogYTvB6nLfsQq5iMG67vh8c&#10;XeDoJ8M7KItjPQXOa7YU7JjmuhMP3dPEQM0xZEouuLbh2s6czYDG0UCsPgLeeFkVOYQ+zPEhMGWa&#10;3T44UvJEpzjviZqYEtBpDq4fzyeCd9mA7gKj/vbGLQv0FeQM6q0W2in4GaAq/TZpb0L/gHH3JuoM&#10;cyWoc2gOzCGsayBlYT17ljVyuSSenj05WRxEnb2GOWBWx/4O9WGgdPWDuAyWiyeflbg41Mshxgdy&#10;8qguzBaYbdBlUKscWWzLnffmQbyJE0lIp4G6Zq4XdWx3Zb8J9TbomzJ3izZ59wl0FLwel3xvU2Al&#10;0Iaj7soYiosmCgcf6Q5m9rAkVIXzKfC7XxbyeiP4yHJeuVTP97vj9tc7//7P34iL4/rqwQtltehJ&#10;+DgOMb0bqDIF1lIoMRvoNgWiM3Cfho5GC8Hk4MlBiN5qlHOAnBolD3xY2feB9kYKJ7RNHu934hr4&#10;8nzm6fX3lPUf+Pq18fWvv/K4Ne53pTePijXg6cGlmsMERHe8F4K3OJo9656YLMLpnInRbYfqHXM/&#10;GDAybMp5ibz+bI2f9nx7Pj4qvXdcVJ6/wMurI8TBvn+ntTutVqa+g4MQV2I8k4NxIpp+oHIAIo/H&#10;2fhXEU86hgnBIihq0bx+uHqkmzg7dtDpiC4SyQSE7SHsD6G3wOwJGdlq1X1AQziEDmNK9GljLa9q&#10;tpHqGc3z+Ds30MSqtpdT4JRO5NOJ5bRS8sISC0soJJ+ZUxh9HM2mxubwWGuITINjuyPO+sl//AQv&#10;Ov1tLVJMZDfgqLHYRO0yxgRxdiFHBnMMdA4CE++VrBF1VtdsLWpyuIYmzk90UbyAE4/OfMTkoGqg&#10;q9K6sFdh2+AUYPVKUWH1sGbPafGcsjuqiG3tHaJEu+eAwnCegYmFkjNuTfhLRG6d2jrahbl3tugo&#10;OFyMTDz71AOADhoONpGIuVPRI/vv7efoDKgpYzDGgCm/DR/ERO4hhwszQCiOU0wMp8zRkD7ZhrJP&#10;ZZeJE2sXxBfb61G8VkiFGQqdxG3s7HWnj8p9FPa2MseZU7pyWX7mH37/ws8//Y4//KK8vnzl//q/&#10;/5n9f37je3unPEWer54vP0Wuz4Onq3C5COezcjqbW1k0WASoBbw7ik3UYitgTAWCTVC9g3OCpwVe&#10;T57LJXK6OMpqnL6MI/RAQTkycGQd1G4O3HbA0qLYkNSrueKS9+ZUif648CleOiGZO8rFSZh2QA8n&#10;i7iOagOQoZWtD9RFUkgE73AZiIdOH473OOZm8WqxSvSTtTnIRQjpcL9GfsQS9uapbdowo1tEcXSY&#10;XdBZ8a6zLJFlTcSYUBz7gEdTblXxNyVswr2BBiEsK8+/e8GXDx7vk/0j8Le/3Nje3tEWebk+8dPr&#10;Ez99uZAZrOGI3O9/w+fCuRT8C/z8eiWVK+fLKx/3nX/5078xHp0V5eQ9lxy5PJ85h8mkEotyugSe&#10;XwLOD+reWLwBnHXaoCTZZIvkujm/umOrgfvD8/bmefs++Pgu7HfAdfqER3d8fzdxSlhRl3/wppxX&#10;+wEfJTfeQQzuKKixM4T1RZmPFdTWR2drQ6fTNRF+QJATUyJjWLOwB2afND/oGZwM5mj2jPlow1vn&#10;kArDT8QPc4Z7G6TFgzOqYkgA9WoroQ7mmOxDGFtj7HKo4AnthzglyhaNPVkWj0uK6MIUq1mXI+bv&#10;cYgKQ5oJsup/CEYlerRkSgxs741AZ7RJ23dGKKSw0JrxHEdzyIhosyGJbx4/HLNaHHJMu5wOLK9q&#10;F6RBKhYTj36SgpCDkqOx5sJuDboiiT6SuaeaCZNjYG6gaQKM7RXHAIoIx5BVj8hPneDHJMlkK45r&#10;AheVkgMn761V0AlFHUU9OV5o80Kbkfb9O7/+y+Tf/tKOGHxkEni0xlAhFuHL7yBnz9NzRCXjfDDH&#10;nCj7LkdTdCMWcJFD3JqkreGzgYHfbpW/vn3giucyO+FyRkPCpcLQja11tofiXEOBNgcfe2NrMCTg&#10;k6ecFkJJ7HU3t0T2eD8J2UEMaDhArWqFPPNwDkbUnORqV4SKEoZQZbDfDVq93+GUlDUp8TNeqAZ5&#10;iQVKn1R9sGolqQEPQzjhybhoTrb3d/j3fzOhfzTP9VzwXvi4Nb5+azwemTESyIqTYkNZ6ca8YbAt&#10;k9ubUlJn1AePj0l9gPSEtGitpHuzwpoUWBZrFAvBXu9tGYSUOa8reQmsl8RyBneHsU+Gbkjy+JhZ&#10;i4M4cbHh447PA58CMS2s3hxd25ZQKdzCwhyZmLwJsB5GrxaHxJh5+tiBRt08tZtD2Y487oiEmvur&#10;9Xnwj42FdH5yXJ+UZQUnkdBhfnjqLsxgPMQYPcEFivNc8uDlLGwvG9/8JA4hJOX558nzF+Xp1Ry/&#10;uSjLMlkWiN6QIddrtnIXYO42UPMJYomElBji6VvjMTsfVViyxbwimU0iOgNpQOuOvXvq9PRpUHbV&#10;RIiZEMNRtOXMtR8cJRlgPxcTLnOxszg+4HqgN6HXiug0gW4tpJKJJTB2x3YfpKLUYedeHy1h4Pxx&#10;Ru5y3Ks8p7KQA/g4cNrNBd0iqsaqnWruZQ22TgqHQOXdJ9HoSFp87gv8l7//LZT3v/6cz99/fqY7&#10;/ge2Rx2u3v8gUB06Fp/iVMM7axTOUTmdPC8vmT/88sQpdEad3G53QppcnoUvPxsIvU2lzp3hLKGw&#10;LI7T+uBy6sZuc8p6UpbFSuxySjiCNawGkGEu1z6mDWN9J/hKjBUNHdxOFj3W6qO0qQ5EBq3NY0gi&#10;hK8b2/7g8bjTx6QUx7L6T+aUKb04+wL93KXd53eI/8AdCsmRSqSsxdr1ckCqMOYwYQHPaMreJ7JD&#10;uzvabmpKe3/w8bdBPFpqfFRi8riEKc3HZhyzY+/f2Gun9kFeDwqmH/zt62YxP9f48tOKDOzCXCJP&#10;V2sFuX+8M/s3Wq0EHKfFLn3RV1yo5NjJufH6JVHyK9++/SOvz9/59deN94+dmE7EdLZpzX0Yp6rJ&#10;bzEgZ29I790Rm4k4PCEoOcdDcKj0Xqn7HdXI7fbOx8cbPmRSebJoy7SD3YgO1YEPk1CEUOxwbBE+&#10;jwsB9dYUpHK4I7ABlDVKOIseJGe8DGdwX+8GTptNUtQOPtZUxrE4+ONi7o5J7ec/n6wLZ3bLFLmc&#10;C9frwtN1MUbEPvAHlN0Hm/wE5yk5cT6faTXSWrELz2w4rOY+RM+hI/2w00uz2vQxD9u6diR5cs5I&#10;NEHFlNaAk3AEDO3vLEf9LcfDjnb86ExtrGcYw5wyIUZz0YmjyWDsg3rztIdjbg4a+Gl/TkywFMhl&#10;EtMgZVhXW+CvV7hclMvVqrxjNEeYqok8dRt8BIEwmcEgdRoszvcjPOaNieViIGJTR5wn7hyL6aR3&#10;Yd8n+0MPXsPhlgke/VXo2tibIyC0HW4f3Q5Bzdglxi3xxOCJyVqnnBfCEQf7nAaP4cw1Mg38GokE&#10;5iHUOJzbOZ0zv/zjT7gwuH1Uvr9/RfxCOgfKk6PdFA2BKgmRZoyGPRj8Ofymh7opOKk8nbq1N6yR&#10;0xp4OhfieYHu6PugbtX4GWqxmmUejjpXISzmknPhmNzufP8K5TJJ2YMUnBba3vn29c5f//2Dujkc&#10;CyL5eN9+XjwNvE/oEAaEgcuBUJS0KqWoXXi9tfUZQ8ZYa4FAKSdOq+Pl6cw//vIzz18yMcPeK//P&#10;P/8L379/MOaDX3/9E61mYpps26/GN5lW7rCuBTfPzD2jOqi1WtRVP7e138K41gA2ENeB8OMCFGLA&#10;e2XIYKufm5aizppXcFZe8fHh+bh5WjfHlP5ItXiCSwe/2RqE3KfbckLbBaLHRY8/DhbBWbQtLXag&#10;wCm1G+fj5BLDHxcR8Qcbw9Pbsesfa4yK8Uz2rfPxtvG4bbRqQFaHHH8fE11w9nplThz5WDvM+Stq&#10;z7xZnefRgjlABspka53UImUki+yJMkRpR8sezqFHVDK7CGrA86aOfTjGwJwpmyBBMfTURN0kZyWl&#10;xFICa3YU52yKLxOdzqb7R5HDxBynPtj3MS6Rcomk02SvShuCm4NZoRKI0Q6uexUcxn0Ec6p+1p1/&#10;trvZtu2PeEM0sU6E2aaVKYi5aHW6g6/mLAooUJ0cB1CbJAfsQK+ff3ZQ4po45cwpR5ZSmLNT+87e&#10;7gxtdO00mchuLbwxVkJ0LG7lMb9S9zvfHoP3/Vdc+s7T68CVxHoVzhcTX85n4Xq1iF/KQoiTEAY5&#10;2YT6VEB2CF1hCFmm7VsHoF6PhqVTgIsXTmGweCWqIr2ztcmOHs68ePCFLPIQo7HlXHRWBiGHcOSP&#10;g6HzhzM5oFOYDMbhghCnHFWo+GguvUMHR3XYNLYLwqAER/LGr0IVd8DuVE1EFIGJuUWGRONWYmtQ&#10;iCZaqA57HuukPnZG6/a+OAarZgZyP6JTcgxb3BHjLAKugF8jEqwS59EG28PeE80ZQ8ClC+V6Qv4m&#10;1Plg9knadkpylNjQsbNGe3ZOYfKyJH7+3RfEmTvrvg9q+8r+cafd3zkviUDl27//mW8iIII65fpy&#10;4nRKnM6BshaUxhgRHyNrLKx5OQ7ltq6lXOgiaBPe3xrfvsP3N8/jkdn2xO1hwPD9iM3vNVKHO1yn&#10;R8zdKcGno+TH1kjvAtFHoo8/BnSIIFNgHIM8nAlTTqlMwugEdzQh7ibezG6ugHEwIqezddQ7QA+X&#10;t4soFneoYtweDZMclZycYTOcJ6ZEIhKPM5Ai9O5prfG4N2b10METcGIPq0xhbwP/aKwf4FNkYk6Z&#10;xza5P6YVGkXTtETs7NU67NlRssWFooskH0gl41NEna0XY0x0DtR3A6TXyeiKTI7vn0G0hwDVvr9D&#10;lK7mDkEjqnZBGodLbF2SweOLrT19txKdURsyPFO8XYw9iDMXuSUDwIkJulbAhOEtjmuM8bnsfONG&#10;R/uk70J9CHvohNk4xUwoiZJOqE56j6zrmZKeWFIg6Mbcb+zv1rLtowNv/Bs97kp+epwkdCRz0HfT&#10;gKy8yM695bSwnBJEuD1u7GOiN2XS2fbJr98bf/yLImFyfttofGM5n+kSudfJ91vn/jHxoVmBicK+&#10;DbbNXFfqTOzDQ2+dFKydMKWAyOSxNWCSghK9FRhdz4VlSXgn4CviurEJg6N6O19swA42tDzcqc77&#10;4yxpznyfHTGb4Dmnwug4mbQ+mVKAhZQTZcnEZOJan4G9L6jrfOyetxs87pO6dXr1MB2eTAyJZXni&#10;dD5xOoFzg8djsm+dv/5bY/sQcrDPlanUaoNznyxu7ZwlNtIwt1cbSn+JNM1oCoTVo0loCFtvdjdK&#10;SioLEwPf195w3s6D59PgfDqzpBM5XliT51tx3O/jcNeYM2ivgT6mtbc6K+0awwD+3gfKEliWyPmc&#10;uZ4XyhIQqei9WcSpDx5VeLRIaeZWlb2REGSdjJwJwQbRotMEJXXUJqSsfPkpExdliCfmxHoJlGXg&#10;qSBWt+fE9sOSLPXy9tjZW6f1hurh1DqvXJ+eiXmhdbjf30A/aG23vUvEkjKzU3Zrp1RgTD2QEQ4f&#10;TVzPJzt8zznwCtKOc/iBHZniqa0j2ol1kIqjtU7d7Xzh/GSOgPeJvJxY0kLfB/dbIC3CeN9pvZOY&#10;pIPR6mMEl5mi1O54bOYU6s1zE2EpjtYc12vEp/QDfH+5w9uHcHsIspuIZUVon3fOv7dQ/eff/1ZU&#10;9r/+HH58pn2I0x//1f0Yi+h//WWHeeTzrpaDM57qAtenxKV4Ri24kIgRnp4iP/+0EIujz8ht23g0&#10;YW8VzZ7Xi9C/GK8qxsx6Ov3QF3ww7SE6RQbUxVzVwSsxRXIM5OgJflBKID2fcd5ZFHzbaFVIKbGu&#10;hRASj0fj47axP4zdJyqU1XF9WrheFxOnPhdxc86YkblPYwwZwsejPlocKDicjwZYJSDqrIFEPh08&#10;Ea/RbHITmwh1z2iB0YRtVHTu1mgSjgNxBp+VVDyXl5W0Wp1hY0fDIC5CWgPRBYKLhKDMYRXlvZqz&#10;KLhCyYXkzWJ9KmdO5YFnsBbP88UWgKfLGRcizy+F0zJZ8+B6Xfk//8fv+el54e3twdvHRu2e2gK3&#10;h/AeLQIXNscYgd4DMjwyf1NH3XGYtwjQweoSZXts6FHZud12dBwuhWFuJacB1NH75LEZEHrqTloF&#10;n4LV8s5PR5HQpyN+XkCwBQk3jXWSPTkLMcGQjswOdJaTY3Fm/Z+fbU/eDuT++KXiLHaDPzZ7/RGH&#10;STFQkuNUEpc18XxZ2H1nO6zAIQQgcrkmdFhkJWch+ET0jlqtJNQg3H+nFDvwfh4RQjlaCvVwoxnw&#10;rraOC1aLaWwxEwVn14P9FfAhMbGLtjkJOl4bLjbagD6M/WDRH3fEGQdOJ8l5okJXh5uO6A2auJ4D&#10;12c4XZX1PLlc4XQSyuK4XhyXs3BaBzEKehbuAAAgAElEQVTatD5EY2y1bqD2rSuuT3R0RhOboIq9&#10;12I4LgmYbdQW2wkamD3TtsnDdUZv7FWt+Wx4pgaL66hnfJu0IWxbJwbjn2zbNBfUNIHZJiOOUhw+&#10;HsJnEFJ01vDgPGmP1Cb0PkhYNKYExxKD8eKisCyOy8VzvXq2zezsQxposteRwRVrW+xk1JvHxXWH&#10;bEp0ZkFwU40D1q31bY1KOkcua+G0JFIISFU2vzF6o+5WFWvqi4NozRpb2/h4eLbd0aTz/jF5/4DY&#10;oY3GY3snF8+3bxvvb5X3t53RHSUFSl5xOMYYOBd/lBYI1ZxjRXEZJCrTD+LqOa0G7kQS9QE3L/SP&#10;ihLIIRls2QWiKCXYeoY3rtHt3mlb4/7xhg6DxN7v3Q73Yoyy2QpTs0X1Djs+Rz5JP4czTswl6NTy&#10;+XESD55dCFavaxMKpQ4xh433uLtFcaczW/v9rny/Qz3aAL29FfGIMUPUJu4e7BQ6sZgsk4g/Wq70&#10;EJkdMUfyouTVOCyObkJO7ew6oE0cnVon2zYOJhjINNFK1da3ug2+f7vx/e1G201Q8sHWIRvkGgy3&#10;jUHt7jd7+NGA5rABiqiYOHWsi9ZmaBdPQeki1OHwXaHC8EpKDv/ZG+3Mnei1EsMghk50ysAfMdC/&#10;azTE2kJjhJJtQp1TIKo1u8yu1M0awqwAwS4xLlp1bkwef4nMnzJ1N0jw42PS1FsT37R4nqo5pY6j&#10;i3GuxC50/divcWq8lmgHwRCSRb+HGIB5KjombtTj+36cco50Ew68RGLI1g4IBmL3QgqT6JXshrUk&#10;ZRM4Wu3UWbnvdrGqfdoU2E/CnNzaJPeMa5HHGOxb4PvW2fQdf7px4UF5UU4XOF8c54vn+YXDLaU/&#10;au5VO04HgU45IpjG7heiTNxQ8rCLMTaM5pI8lxK4Fjus4Qd17GybNdq56Q6eQsL7jAuBlMEFsTY8&#10;dcTZj7IXDgYZaBOmM7faEGGo0GUy1USgIQ5xDo1APtp3Z2SKCVS9KgMhOyjBnNLeHcM/9Hi/R5zP&#10;WAvb4XA4flwpGH/NxG1wXQ/xcRKcEo/X67zF/qdEugT27nHNwOg5w3TTqtWdoyyOUgPxZvxHGY6t&#10;22vxeKIkHsNz79CrEGPjSQIh2FnAi8PNyuIcZ3VcfSCVwj4Hfu5Ie5D9neu5cVo9cSrtNnl8VMZQ&#10;fIz4UyHpgvhCFYsfNk1MBzEmYjmZe79XO9sAR/sJe+t83ITvb5E+FvYe2Ybw2Cdb7ex92M9FJ6Lj&#10;YIa4H6K84xAAvRziVDqEnonrZlP304Za/sA6iBh/8LFNetjMCTlhVmsZ9QoyhS4DCXYu1ImJ0j4R&#10;U7ALkw/UZuDxvcsREQ6EAikfDuLpbb1yBy/T2Zl6duN/jIMvGIPFbj6bByeNfXQ+HgOfknHm4gHO&#10;3kww+4wkj2EDl60JW4G1KEs54qxBccMao21wzRFrnYg2WrMkwehi4pCziLUcgpSIPdtD/AF9DjjC&#10;sb9ZwcgcCkRcMHi8yqRPm7D3ahF1GdBlIgXIRwTmGCx8XuK8s2f2U6B1quY4V0W7RaNlWBNh3QZ7&#10;6iQvVpzhIyFG+mjmvvDCEj05F56fL7w83/n2t41b7+gEp5GnGCAppQSeSmIJFgvfHwMfPDELU6Lt&#10;X2qtdL6YoNBn47E1bnflsRt4+e198vaudAe33ujujZeflJAjbTqaKNuceJksPhB8oKSANEGbUnu3&#10;s19x5jwPQnCC95HZsbKG/VgrvOCDEr0hLEJMkCcyJrVZ2mJMIfrJCIqWI9EavD2XzuOjRUFjNpae&#10;zx7nB6J27nXB2H1T1Hi03hAA7hDt9gHvm70l33b4aI59F2afP9q/vLMBeUiZEDPOOWqr9FGZY/Lr&#10;r8J26yzJEQ/3d2tHURcTwiQXe859s2e8DhONgw+44oiXgpZGC5O9C9F1Sgj4lC2d0jztSGQEL6xF&#10;iE45r4Hf/VRYo+fpPPj69WFt5s7upR835eM2+PhoNnwfYvwzDcQAKQfOZ8flbPenFAOtD/xm3NlZ&#10;J2834XIP5LMjZBvQqzMG3das9X0Oc3O6Y8AmDtLquJRAPMEUOyOmBD5MmFagISLGNyzGP/PBgU7G&#10;HLQ2LLY3HSEHzpcVn8+UGChxkn0nUJGuiLM2eSeK9Ek7/tx5OFp8hFiUOAUX7b0REsjFIVWRNqEP&#10;gjpzFjuQZu2tc0Rqr7S9Iv6zIs7i6XY3Mv6VuEhaFmLujGmORZWCgZo9Y3r8gNYjdUSoSq3QqyMn&#10;qM32+vNTJC2ZpxfP1uRoQRWL6U/bH1V+rDD/4U77n39/HK7cb3LTbx//1eeYaeOzhMnu6Prbl+un&#10;a+q4Q6PHMU6JwbGsgfWcOF0j+eyIyc6pKXPE1oXohTUnFpdNWHINL4O4eNxTJOvCW+7W9Fs8Y0wr&#10;4VClz2D8a7VETMmWovMh4p0amy5M1uI5nTLL6mldWLad2ixRcz6bKeb9HdRPPj52BEMzXC6R1y8L&#10;T88XPcQpuyAH5ywyIcKo8qP62EdPiKtFE7wgePqM1GoLjy00ExGPJxsnQaId4oeiGg9FVNm2B3Xb&#10;cUBeEvmo6E3BxJKmg94eBm0InXL1lBzxrpFj5rxmfv7yE20Xvn+989c/v+G0kMKJ4Ap9b9T7TiBw&#10;XjJL6rxcI68vntfXQIxXSrlaLGtVtH1AF/7pD1/43euJulfqmPzb397481+/o78+rKJ4KNFnWos0&#10;n22qqoLWQWvVgGzOpjVzCP3Iin683Xn71g/YamAtL+R8YdZodjgtCIPe73z9+h2VimOSz4GcMp5C&#10;a7A/bEIiO3ifid4W4V06ohPnJjk7ympQXmk7KjvqOi9fXjifV/bq7LVMQQ/HEeJx4unVGgI97ogD&#10;2OspKbGmRE6wBs96cDziUdUcnHI6B9Z1JZeV2/vO49ao9YPoF8Q7ZKg5HTB3g3DULfujflnnj4NF&#10;cHY1x0VEHY+toc7aAEQGMUUUz75NYozklAhutcPi7JZj9oOgDaFbjl+EOiFO4zBE+59Rimd5iiYi&#10;VaGpHciu18Dr7yLXL3B+Vpaz43RWTqu3X4tjLcKS++EAtMtFrda45RNIEnqa1Chsu8VC47CfXUmO&#10;kDvDTdQJPlS68wQNJH9mVuHxDqM/aG3QZoCQGZKow7LqTYR9V5abELMRgscUej9aboInn60cYD05&#10;5rzhfSOnz6moTYdbXdgfyuMxOAVh8cI5KteTpyQhuAevr4Wnq4C+cT4LuEjK8LdfjUnUVQ/WTcCF&#10;RMgrLkDTSduqte+JP8A7ShR4vUDOideXCz+9PJFTQOaga6c3b+1VwWKSIjaV1JbYZuaf/+cbWwvE&#10;cqHOb/zl1wf3DeYd/vXPN/Z6MzhnLDiXj01FSWGwnjKtKY9ts/idGlxY5h2fhHCKkKAx0N55KWfO&#10;LwvXcyb7C/vNk33n6582ZhecJJJE5r3z/c9/Y3s00lkgKz7s5Kzc7wbB7VpQV3h8u3C/N7Z9MiQe&#10;0VyLXZnYp/gW0OGYMg9B1aZOSseHSV7g/FIsqpMSQ5T7vdFuww5eEnGS8D2gN8c2jYWy78L9puzd&#10;RJ8YTDR2agcW56JBq52gY6DDbLjeWaV69J4YzdViMVfHshokWsO0a4cKba/cW6KqTaRuH9Zqc7//&#10;JlLNziHkW+x72zZa7wdnIJKSpw4TAbpAl8jehfuu7M3EaR+CpanVhCwOrpw/AOCfF/BlyYTsGQ4e&#10;Qxmbsgvkbk2eOVsc2jzbFWRHxyCKklxmeo9TK2vI3lGC2ga8COdlsi6OkrwxcWZkDqVuk/fvlUdV&#10;mgDRDnDROZIIJYNPiTUuyOjUZgKzElEXCL6Y2K6TELy9v4dQxfbSKYcwhbm/QlJz/BV7bxGO/bxO&#10;ZuvIZ97rYH/5wzlp604gB08RxyLKIrAApwhLGqQwCdrxsdJl8P3bgz4G2z55e7c1bgqkAqGAeGEb&#10;jW/1xm0O5viV3qBWoZeOv26sa+cahefnzPNT4nqFEDs+Wo27qDUzqjRGa0hrhDFZFLI7ipjGhCYW&#10;s60GtS8ZnpfM9VI4XQMUqEzu++T9DvcbSFNi6CzFcb6srJeFfHL40iElJpXWlffboFcb0NVtwG7s&#10;kVgiGvTYW4Q2POMzLukUlybeZTRG/BLR0eijWmnDFMrhoss40iEOK+BcJHorDfAu0geM0UEPF6yL&#10;OBcJ0xoim1TcuBExqPqyukM4VmpX+kjUnpnOsataSUVy9NnoYtE4wkLKkZysEt6VleX0yl9+fWPf&#10;Gl53vm2djzrpu7KsHb+ceP3yzMsS8H1jf/uOl07cYH7dyFdIfrJS6XGHl8Hl2VNrY+6JQeL91nnf&#10;B3UO+rIzloKeLjDNdSTDmEZoxPVAcI5Bpx6V2V0sxzkd7BNumzJnoo6FgafOnTqVJuNg1XVENmAY&#10;F9P5I/bu8WE53KVWxuGmIRCEgRMhHizN6PIBz03UtrH3nTk7MQVSigbC9s76u+ektcF0iZgyMt3B&#10;M4QQiz1DHnQfjAp9N3dDEEdUYXFH9XdTpvQDMCsM7xAiIokUV3QqbU7UB3NDuUmQiUpHdOe27QiR&#10;PjLLujCGYzbP1hv4QEqefsq4Kvg4LN5xCqwzkrwjMWAI9yZM5wjJ44NjDKX3ZvzCqsxhrD31wkCR&#10;aftG9IeIcUQTh2JObfUEn3EqBBwpLgQfzHExKnM6VCPBR7yLDA1Ia0hQc/1FAxW745IWxASD+Hd3&#10;QR3HFU6t6XJGEPGMrux1Uqqwrp7pAtMlXDpx3+H9tvPr+zv/8OXEy+XEP/33V0bdYWz8+Y93g5v7&#10;yPX5SsiJtML1tZCXidfO7f1Bl0BeI86dmHQetfPtY+epF9bzyr4X7rdpDqe8o3jasAuqCtxuk2+3&#10;G8/fB0+vCzEnfGn4YuJYWTyXJeFmYIuTuxt8f68moDhlvRwYDXc0aKtjVMf91q2ASI/UhXZScFyf&#10;ViaB7gL3ITyGkOYxhF0OHl2HE4mzSyQFXMPnyXJKLOdMSMlKfiqMNvExGGNLhKmN8f/R9aZLjlxJ&#10;luandzUzAL5EBMksdk93S8lMv/8jjUy1ZJLJWHwBYGZ30/mh5mTWLKS4MEQiHAzAgbscPec7fWdo&#10;Qb21bWrtfL/vDBlcN2UdsHV7Pzw8zCQ/gZpLUJ0xJrfdsRcbbGmPbPtOaYY88IcbfC+O2965bjv7&#10;cDx/yuTZoOUpwt4EgpkUZIb8VOCfnRbNPRjiQGJHXTdHeYfRNrZ6tOY2pe8r7ifHr3878+khsX0p&#10;/PH7leg6KURiOvH1q/L3v2/s76ttvdXel16ONMYSLIlxgdOihyhrjmxrhBz018L0AvmSOT9fOJ8d&#10;kzc20dv7ndtqg9xpEaYYyLPH6SCa3Es6jBRjHMUowxIedYPmrCGcqAb/9noI8IG9CK8vxla93own&#10;+fRJmObM5BbOaWPNV7ZbJ47A4zQzLwNcZeubmVMOgdAFE8sIQtvvxDnw+HkikRjrYH3d2F4a0iLZ&#10;Tzg9sd8H99tKLTdK36nbRjoNUsjEMLFt2Jlxv1G3SK+RMC2cHxvi7uzbxtBB7wnXE6V2hgZiSnYW&#10;b51elPUacNK53julNX5y8HnJPD0HhgzWfef9WqjNHK/7qvT2r16m/x+B6j//50/xSf7l14e29Oev&#10;5ZCcROQoCDP3lB6Zf+VDnDoKz7DCng/j9nKOPDzPnJ9myI2qG2WsVC2MUlHt3K53gp/JOXJOk6WF&#10;KhASl+B4mmb+CG9Ho2tlp7OVzror2wr3u7LdBR2JlGacX0A9+76xbiujNFLwXC4HQ+zkOD14aof5&#10;NDidO94plzeYZ8e3b8LtZrzN56fI58+Jx8dJwserIm4cOSt7IQ7s1DHRM8eJj96mykGOyYhNY61q&#10;thgYF5vSH9Yh9JjOeJ+YcuJ8OTHqYV83nB6l33HJkU+BfHIWa4uRkDynswlS3skBSs7kWYgho81x&#10;e6usV+F2vbHd3/+ECXs36NrwRz12a+/c7ldSPrLvVbjdfvD7b38neKvW1jEQEUJM7EPotdNbtWje&#10;wZiqtdB6omNV8vGIPEgotNEYu7XnuWJuoNEbY1jMpAe1C8Io5CWDV1p5o40bPhTyyaY0KTnmOZPS&#10;gpCpO3z74862bbRWaQdJ3znLUc9JWM6O88Ngns1xMIantkypg6fnwbIoQxO1eratcr1uZqc7QI3B&#10;B5IPOPVUsQWyVqXqRJaJnGeW6Jm9R/og+YDmGS8wxUgOxgxIvtF8pUunjWZNStpsoRqH3uscHrtw&#10;O3EEl2jBs/uOHPa+1o9FEyiH46v3wsSEOEeeEt4lnHha64j3+OBhOGIIpHnidMnMs8XKyq4gnbJ3&#10;khvk6Hn8tLC4hfIUuP/UeXvZwBXSNDg/CY9fPA+fHJcnhwuNFAdThik6csDAevLhbFD6EKthViHm&#10;TsqDacY++A0rfSgNKRB8xwdFvDGKonY6jS6DNju2OfA2J/bboO6DUqtdWPHkuNjUS60VyGzWgzos&#10;28sRt/JBmBbP5SHQNRO8ME+eeZpI3kTk9X3Ha6VXa+l0Q9FudhkR21RUO6VV1k3Yd3PBbLtFJarx&#10;7i1iouDUDonmsOQQQL3d+Tu43tDRWO9wvQ7er5V5Og6Z4ujYRPfj25qYayGHmWl5Ip8e+KVkXm+V&#10;e4H7jze2shOz59dffuGnn3/l8fFnfv/nP/mP//gH//jtG//zf/6CoFzfV378+Cc+RH75t4WQTmy1&#10;8nbfue+A7wxncM/TPPHp8zM//3rhsjicdspWeb8WXl422ySGsN4q6zu0xxmniVEqt75SuOGy46ef&#10;zvyXX39mvzX26+D6euPrP698/aPyflWQjZgT07ST4xkEpilQbwXkiLNGh0sQJiEtifNT5vI8szxk&#10;fLC683XtdoGujm109tbpmztedk9Xs+CXPVCrw8mEd8FCg6OhYq1n6m0y5cXYKjg73IbAwQPo5Awx&#10;KznDNJkTw/lB7eYOabVwu+9EbgQyexHud4uS7LscoH81LoCzaX+cnPFqSEzLBCFYu9ndQ8iEKeG9&#10;J/hgkxpnuWb/0Soq5uL8q2VUDq6YjZosRmxr82Cw145sjRA6aTJoakgO7zvBVQNCNhNVRQ9HgBpr&#10;y9JIejy2Z6i9/1cdNBW0dK6vnbfXzturwaYb4LMjdMGJGHQaxblCiJDmjXwqxMXqd61u2dmkdSgh&#10;Ofro1G7x6c4HJl6OAgzFO8WLTdO9dxYLipGQbNon/XCUOXOAuKNV1dwcR5JfgXG0u3YxhpEo+EFX&#10;c8F5NwzAqvYc0hGnUyBPxlyMyRGTtfm6IEj0qO80BlE72Q9CH3gPPjeGG5SjmEDG+KAJMIa5N0Z3&#10;eDwpNFuTPH819uGQaO0vHiUl4ZQ9KdjgrWONUhVrS7Q1BZrCcMrYBzVWA9l7GzgQHCMmfHb00nl9&#10;tzWvD4saTqdKyIKGQRuwV2NM3fdGGwNJhxt4REYZlFujrca+iUEtAqVKbkKcIKQjtivWlLm6ig4D&#10;8rdmUZwUHHUS5njEBqsB/835oDgP02ylBuIU9Z3rVig67GdRIavFc9QZVNbHCH2ijcFtbfx4rfQ7&#10;3FygDDFG2l4J08TTT4n42ZHYqcPxet0YmxDKTntrjH3n6jbev9+ZzhGZlB4KI0MMA/VQ6yAtE6en&#10;X/D+Dn+88vu3V/7xx8bXa+f0xzvzKZKiDb4citdOQHk6Z2vLdcEuHeqMQWkhF2p3rJuy7oN1F9bm&#10;qBrAxWNweERidZjL6bAM6hBjiurB5RQrhHBSEauDMId2UILVNB9MuYBqtMl1d382H4tavDZ4B9EA&#10;7k7SAedt9GERoeE7PhjCYp4SosY1c9qhK9I5nnvHS6HTcNqQIQwM9i0y6E4IQQnB4hQ5WwRwtE4v&#10;zdggCI7AFE/WZlc9rRqHpTSLLQ3XUamEZCLnPDuiF055JrtMU8CZ8ClBkV5NYMqO5MAnY1U5jnUS&#10;pQ9zdrjCn2zRru4wqZoLyx/R77oZvHl3g7bvtK0xtgE9InUwmre/Zx9otZp7x/E4cnzKR7cCAzma&#10;Z9MhYgyDIoPFqu5bJebOokrImThlfIxsdfDjtfLHt5XgKvRXZFi09JdfFubwM//t18LtdWO9F2qv&#10;5FNkvmTyg2eXjXu5cbspSxcuEjk9XAjdo3d4fatc9ytpXrF23W5pixjN+V87pdt+gbfihPut0XXn&#10;+dOFeZpsoNQbD8vEZZrILtPPg/VcuCxYuUcSiIILEfHmdi/SCSpk7+itov1Acsig1mqJEBTnHHkC&#10;PZAeKhxcKht8T3PiEidCH7TRGWJfXdsBxO82oK8NrY2YPClEhnrOS+TpafDlS+X1ak64dbtSFe5b&#10;oanHeePyOSf0g6227iswWIuQqidEc4U5p4TJ45Od+72LxjvbBrUUOoO362Zx6smKXFI0A4aEQnMb&#10;ITvc5Hj8KdKCctmUkDI+TIiLrHfbg4WIkHDq0Oooa+F+u3J9V06niRSU58fKHB2nKXA5nXk+Baag&#10;tP3K73803q4WNz6d4PEp8OWnC0ghpo3z2Q69KXTq3q18Z2BukyWzzAtTPnE6Z6YsoINKpHJj7zeq&#10;zRSRYaVNH18fDe6CECXjcGjv7OvGqAUvnaSguzOsbY94dXgZjLLzfu18/7pzffknl4cr5/OZ0ew8&#10;LFvEV3BOGBtI8qRZmLOjSmPrzQqJyuHuCTBnTw6ByXsmZ660/Ry5TUp5d4y9WyNx8Czzwn3dqaUh&#10;6skhMaWZGM60OljXjfe3O61ERBPRRZY5kQ6HKM6yYPvHHb4dhTq94GjUfaWuBUGZsqM2s177FDg/&#10;mTlnmiMpVkYvrPcKmo9CKUw0+vOfv6J8/zl7N/4UpUQ4PJ7/okYdj/PxfYoz4bibAPlR1GG/beKX&#10;nT0HSCfFyGlJPFwc82zP9/3+xvfXO3MoSN8YYk62poP3+5XhCrlEnHNH7Lbj3MEvGI3RKq0o4hpz&#10;jqTkmbKYO1EablRuY7PCnTFAA31Uxihoa9Stc3vbrSk6VyRWQhrMi/L4oMfjZbw3Z3yMld6Ey0U4&#10;XxznCwdzSuxF+7D424uhf7GInII/DsHOLky4cRzQO210m+5xsDQ8BjHzZvEHOWrEM15sIqgKtRW2&#10;cqdtd1xUfIa0ONIcCZNN8U6nzDJnnAhagW45b+kRJxFho9fKem+8vqzGn/KO02KHCR/Mqt+1srfO&#10;EItZyJ2/2E1dqa2bqyYEpmVhuMDW1Kb910LZLJOPWHODjxabGEfbXGtmTa5NkfYBKHdotwhib40W&#10;1Q5Czkb9XQe9vRNCYZrgfIompkVHmgLLNOP9Qs3Cyw+Dr3/UG3NM/NI0WBbh4Qken+F8UWL0Zveu&#10;UKvjfFam2USLdVPeaWzvhewaPipJPMsUySng8ZRV2G7K/boZDLkf8cPu6Ltwe21HDSTIMJixGw6v&#10;whQcZLGqdDbcUBjdRIzhjveFMWvwciRmhTbsgNGH5U+9N7GCw6aumIVc8QQfmeeAk4iqxZkEDmbH&#10;wDlHDMlahY5D2not5rbyneQ7P80Tc/acomP2niU5zos1EqYTnB6E0zMsj8J8sUiAd0IKEJ184EUO&#10;RsjhYrB8Dc4Jp8nBCMzBquPbpjgdZB3ErqRul4mPSG1zneELQ3d6TuyLcDtH2r1DHdyGUBE6FmXs&#10;tdC6Nds5d4C7Y6S54z0axTLA0ZMmI+7GGDgtnnkKRO+RbvDs7W6pOZTD8t6ptRJjQw9xaK8CG2y7&#10;Z13hehu8XQfX62C9w75bNanrFmc0KLjFNOkmFEjzuGG12bd18PI2mKcd3MrDxazX2jpNBEkRnxVa&#10;pfdOHcbZSVPm8y8PTFvlujWGH+y9IdHxt3+78F//t5/45Zf/wvNvAu6NrfzO//j3zDxN3O8z//F/&#10;vVC7spwMhn1dO9V16jF6SFNEezqcomdgptRmzpMi7Ps4eAb2PFqD9da4vhauJyH0RveFKhsRq22d&#10;ZphjYAsVGYOnJ4tk+MP27LzxZ5w0/DHJ/tc12Htzw0wnx+VT5NPPC88/ncmnSNfOtldwFv+MCfbN&#10;anFVFe+EGhw1BJTjM6hmdx7dHZGKQ5VQCOFob/MgQYjHlCJGmGZlmo0vZXFRxzwFQjjagAq0Mujb&#10;YKyVrhUvO3s1gXko+BCNH6UHsN/pwcuzAUaIgWmZGTjWNuANynAM6bRW6P0jjnu8Ns7iij5A8EoM&#10;HJssBwchWnz6iF2LcDxncyQ5X6lNaE1IXewSHToxc8yw7PPlnHGIhhyOnkOM7t0ZlPnu6GJw3rYq&#10;7y+Dt9fB2/sRs/VC6EIaDgn2ebAmwkpIynTunJ+U6x3226AXa2Gx4gull3FEetWEqaNOVw52l8fM&#10;Gl4jTiNOPN4LIdp7YlRnkfE/a5ANROq8XapVPuJqjU6nd6hN2Dd7HYMMg3RXJfqjIc8MgszO4Lbi&#10;DYwfkoF5nbfLjXN2UKtOwXfEd3wGGcYtU6fU0aFYfP7jwNaH0JojBWFUj+pfIgHhGAqZ+cs4hoeD&#10;LE0mjkmAxqBqZ2dQRWgHL6wHA4+PjwvhpkRRiw5i0UxcpImnaeO+F243i22L65w7zBdPXNLBdRJK&#10;FYvx1o6LH3zEARXaCm0XRvFoMhE1BJuKjmHipurHEdYm6K12yl6pzRwoUxb62TGyosExWqN3EwtT&#10;Bh/tIuOiO7gqcN06rioxd3yD2OHazeE2L4lTfmCMTBmVe6lc10LZClu8Mp8WxMFeN3wK5ClxConr&#10;t2+8Xgt/13fOIoS9odedvlU8gykX5ouQLxAvyuQzPkVSgFWaXfKccS9c3Gn6xvfXRn1phB8ryyUy&#10;ZXMoOgZudAKD9jM8PUbmZbLYSYV1F0rzVgjRhXUf3LbOVq0pcEg4YIcC4k1M7pg7S21aq+Eg3x4X&#10;BBVBR8fREZrxdLw5vd1x2XDS8c4ioBzuT7o5FYdao5XgCC6ghINz6KwdU8wBa4NeTxb78+b06RZ9&#10;8hCSME2O+TTwyUpUhnSa2l5rpkElOUfxgjiL3KbsmZJj1EAVz94PsatBIhJ9NL7OVhmjUocJz106&#10;Xcx93ZpFo2IQ+uw4JROb4uRZHolmhPEAACAASURBVBIiSi2BXoVUOL7ncOmoQZFlG4cjfxyXqb8a&#10;pz/W1o9Lsw6hHg2T0Gi10UtDyziGWuaMHTIsTlg7Xrw1K6IfqjofDXU4awBzziF6RLKHtxKWSXGp&#10;H1xJx/KwkE8TRMf1tvHjdefb14rTjrQ3XIcvD2dy8vzb3078+vOZ+3Xj7fXKy9srPg+mcyddhHvv&#10;yNbZb/qnC8If+5L3YsybtbK1Sp6P9s/JM52iuYvcIBTjPZoTLlgktSW8nI1/KuYmCWJu3efzRH5y&#10;tE+Vhwfluu9sw1xucUrgA9teoA8kKT4HUEG0IyJMs8GUVYu9d8c4kgwcxQDemrjEsAVp8sTsCEOh&#10;edrwqJPD2zD++lmMboUgQUgCEjxPD57eI71vTN8aL9fB1q6UgnGJhyP6QJSE8wamVcxoMEajMRhO&#10;yMGZsDs55ksiBCF6G7iMBmUT9lUopTB64/3aud1svV1ONmTo7DSnzA8BF4Xzc8RP4XCMJJRE755S&#10;VsYoDFW82hrCkAMtU9kLLHMnZU96EBLKOSlPJ0ckoXWm3E9McefltbHtnfmsPD4JX75Y4iOmxuUS&#10;AeU+dxxKilC7Iy2e58vEKU/EP2Pozu47vjBkpw6l7FDVkiOzE0KCEG0gbc10QvKBIAGnjrYl6lYp&#10;627O/hXqUHRE/Mgk54ki6L5xe+vcX+78mCrnU2FKiSAOdCH0YqiSEnDVESchR6XJDrqzj50oh3gd&#10;7Z6Zgic7R5IBVWkBsnpWD9trp2pFu0NT4P3tSt0r6gSnGc+C05ladrYb3N46vR785QzzOTDPkeWk&#10;1KFsZdBWM4n0oxymtgKjGbB+N2fhthk3OCb7PMZlxvnIvCzG6XKN2ivBHYUaKsc5nX9xQP0/rFB/&#10;CljHavChtfyLQGVr4jh+fehPmOvMHSgc+25bKznOsTbMElIMLHPkfIrk1Gi98Pa+EhD6Auek5CVZ&#10;TJ3O2itt68ReLCKq9ndILjGcsZFxds4RGZZcC5ExPKfJkYOQpJOo9P6xJ0aKb6yuWYy+NLY7hNTJ&#10;qiRna+CUzNkeo9KTNfvN01Hi0qxBO2cD4x+xvsNG9vFCY/GIj4OfeMxZJQf/xdlLZa0fzdw8rR9Q&#10;3ohzlpePvtP7eljgAjFgjJIDIL4X0HVnU5DYbFKQA/kcSVPAB3NQDQK9YTbETXC941VoW2RfZ7bN&#10;sa7KupqLJWdBoiNEm4bbpm4bsNWDG8vmr1Yb24jp4ERJubCVlbXYFLSrKZ8uCHEaxKkTk00ZWjeG&#10;xfW9cLvagUlbwJHsENCVViw73+Pxw57g/vKd2gsS4OEh8vycmZfEfV+pzaYYmp3Z2qOn9x92KVYh&#10;BPuaJpimwek8eHzsfPkyeP4sXE6R9VooawMVclZiNFjei27scoeys0SYzvGAOs9MaSL6RNkG17eN&#10;b//srLcKY2W0QNkGo67UWo2b4BMhBJwKURzZe+aYyE6ZfGePjZIqbbZmlaGWgTM45tGIgDeGChwU&#10;/wKykeLpmPo4a9ngmJKETghHztWZpbHsSimV3mwq6YOARpxMtlHdqrEKEIKDKSiPn5UuldIr9IBz&#10;jvMDPDwnLs+Jy6eI5B1JOxoLWitDlaZiHJxxzFS7Vda3qmaXH8ameFoSj5MwCqxpsF0bZa1M3qbX&#10;+QBRu27oDOOWFJQ7GgZ98fTHgJSJqIMX59iKZ29CHfByXxl0RBNTXqx9Yk52PFPL/KcYLLOvCt44&#10;LjErMVmEVxFUqk2+1ASNvZgLJ8SKi52Qhb15ZA+UFikl8H5vvL5Vvn+r/Pg2eH+1FpYhIHEg0S6O&#10;TkycMgyQQEvHBT9wjYWvvlHHxr0NntfE5SEcDjyHn2biiIS+spY7a9nI+43TmHl8jjxFa/f8/MvE&#10;l79d+ePrnZThcrmTpxf+7VcozYDsv/5a+OXnJy6Xv/Hb7xd++/2FP75eqU1pUsj7it+H5cwfz5R1&#10;QiSx3jx//F7wsqFt4zxf6D2hfAjE7mhKLHz740Yfdy5fBulh4GbPulXKt++s6yv/7dcvXJbI80Pi&#10;b79M3K/C7QrXNXBfHesN3l8ba1MacoCNbVopvhOiMi2OxyfP558Sn3/JxMmzlQHXzl6bTRMDtoUp&#10;aDcxXzTiiHiCDRW8sldn0NNiHD3EYnphmOoaspCicWWcAx8HOTmmAxCfkiNPgXmaDIDaLJ4z6mC0&#10;QXAQxNgWYAeHafI4D85bPO5j73EHUDXnzDTNxGmmNHi/FyqFca/2Wm4b29bpeyeJxW+CV9trsphg&#10;lo7hiCj9sLMb+N0bpLQbgH2UgfZD4JVxuGUOsCvWfCp8xNqj7TeCxR2Pva81oVTPtsHbsHj6KLBf&#10;lbeXwdvb4HYDFcElc7tMmBOuNSH0bo6nBKcH5Wl4yvBcX4X9BmN3DBH6DqX0PyHmyLEvH/96HL4L&#10;/oCEupAQDXZ5DkJInlYcrUA/BGMnWElDUMQPWwd8A6l4Kexq3KHbav/vKOCHZwSHRpgOXlI42ghJ&#10;jpgj0zKZS8oZ9WbIB5C4M7pNwXtXwJwNiLE1Runsvf/Zw2KtOY4Src3Uq9gF1VlznYsd4kAr5qDo&#10;BvH33qbgRKE7O6zvo7Oi7BLooaP5I74uNBVKq8h2PEZtzD2R54SPnlojewuU4djKZm0ziqEOciKd&#10;JoL3R4ShUfbCuplAGrxDNEDzjN2qtrW5I/Jl8Qo7H9jzH2ru4jGcMXG2zrpu5moNGAi4FuTcIJu7&#10;dQxr7nMCPglhGvgYaMPiLbfboMsgKQbNLhA2OJ0jj34inZ9omth0YxuVfeysfWd7X1nOE95D6ys5&#10;nplyZklnvv7jKy8vN97+WFnwhDLg1pAKycNphvOunAeco5A1EfxkhSRS2FbP+n7ndlcTl6rjtg5u&#10;u9LfIb1VUqxES4EQMA7ikpVpCqQpUevGfWtcb4P76th3E8C3MthKZ+8OFY8cFznTK7y5nZq1XGqz&#10;0g8d1gj353XiY1AjA0fHq60nosbhVGmo28EXRLsNdo6LRW8mVA51hrMQK8qx7cJ4lM6DT8YBSRMk&#10;3OEybqz3zRhVUySfPZdnz+OzY57A+w40u4jWwV6qtWo2b191gG8EF0gxGQC/OuoQpNvvuWrwWgmJ&#10;zQc61WL3elyccHaJK1CGuXCk75A7OWTmcyKlzOlysGSrHO1o5qgeveE0w8i4u4eboGuht4H0o+36&#10;qHl3EnDBm3g41IZiNJTG6DY4NrdAt6jlsTh0Bq12cCbAc6yJODtTfeiQLhkfSdVucs4HlsWznKI5&#10;yp8qD58cj18emE8ObYXX6zuvLztv34E6kO0N2Tb4svLl+czl6czzw4lWI9crfP1+Z+8bEnfmp5nF&#10;KXP1xHdrPo95ENxO95BiZ57hXm024w4x+XQWLs/WsBhXpVIozVpoB4lBJqYzU/yMjsbe36n3na01&#10;eiicfxI+P85EP/P5E/yv31/4+nKnqmOevbFre2OXgrrB6TSTYyZHYZo8KhuqOyqNulmSou9Hv0MU&#10;EokchMkrkzfXtMaPfJqHPh2fFxs6C/Y+F2fOfm0diZ15csyfZs4nx2nZWeYb8beV375eWXdz7oQR&#10;7f3rkkVovQ21Qgy00cENNAzC5JkeIpcHx+USmSdvZUdd0Aa1BPZb5Pa+8fr9nfdXZb3ZGffpE3Qd&#10;rHWjsvGggYenmeU8c3pMDKwspjSLq769VHRsjGF+ZZsiOD6awlUr4sNxJoqMm1mppWxMXvjyGJH/&#10;9sSX553rbeO+bgxthNhZpjdCaMyL5+GxIM4agU+z49OT0IYnpJnT48yUElKVsjX6MFf8uhlb73q3&#10;dEmIHyYKIXhHSp5lSTxcPDlBDkryQnQJaQvbtfP2beXbP9+533aua4do4tTsZ85JuAd4qzfuN7hq&#10;5Zo6j6cnTnNmnhZS7GQduAJSBd8csTsgHGzPnSyQ58TD4+UQPS1lYa4Fa9mLD44E+NG49YJ2b43U&#10;rVFLQ93RMF0zfU9WwrBZU99odk7uvuK8MJ8cIU6ULoSb4V5K7bSDr9uaiadq9mlkKL0O3qnkaeN8&#10;zjw8L0ynzLIklsVSAyKVA7v3L8Mk8zsJH5G7Q0VRE6Y+/oTx8A5C9ccAVY2TOj7MVqrIRwmdfoj1&#10;JvjaGmjOeDmmeFZ24MjZBvAhrJRyp67vUCGSeVwWHpaJ4Dp9bLztG1s/0DpUvLPklHiscCsJ3rR6&#10;e/ws5OSJPoN6zlk4h845WrrgqD1ir4P3e+e37+2IpJppIWbs3p2w0gJVWjli6mXH6TDGmCii5lZ2&#10;0ow55UQIwQPKEJvCmktqHDlUg23H7PHhoLaLKb5tNMDicymbYnmaM3N2RDpjNOpuGa3hAirJVmVn&#10;7Qlm+Rdqb6x74zISVmoqbHuzNpKqBhJdHX0PuNHwOuh74MfXO9va2PdmbKIo5MkRs8HAJNhEKC8T&#10;l8vCUHuDll2pxapMiwi1VNa9UvYGYnDCwWBaICaD/kkYzJfOcomcLnawrn2wbQOXPOqMG9E2j4xI&#10;CBkOuCZqauA8W7W1C8HiAUvg8fnEsmRq79YiURUhHG1tN75+vfPj5UbrZkd1h2gYIyynweMTfP4i&#10;/PyL4+efPc9PCekZ6c7gct4gnqUp37/deVzeyP4Hl/MzTw+fOJ8fAWXfdl5e3liv75T9hneVn748&#10;8Hj5ws8//Q0dg+vbO3//+z/YWsE74zD1CJoM4jtlq6nMvrGnSm+AGAQUCbTuuN07t3XntnVUIs6Z&#10;iPJRDz8IqBzKbcB+js7Th03sRKpVQNu11y6io1BbRxnHgjYom9HfxXXqGIAwnMNF2KZKDXA5Z06X&#10;hZwjMUI+Ycwgf2eINQwKFgPpzRJ6VQ+XAsJoQm9CqwZ8RDzBC71syOgk54wzk4zzE8WRcUzOooIu&#10;KS4qZG9Q0r3R/Eb0ninBZfG0Gg+LtcMVQSo8XhZwkHJgmSZytE19b9Vitr1RvVLioCZHyAdQdDeG&#10;hqiJsuvaTNjrB6DSKe/vjTgFUguUJry+O96utrC1Cvfb4PW18+NlcL0qpTiQyfgRRIIMvLN2wKGW&#10;z7bLmx3Aujjum0WGt14oUrj3xkMJTBnmHJliAomEDHGGfd/5/vrGPnamkyMvgTgnfAycH0yt//Hj&#10;H7y8fuN//f3/5N///b/yf/zvv/A//vszUM2RwY3zufFw76xbQ/yCOrhtO5/C4Pww8/j0md/+vvP6&#10;/crb95XWE8/PE5+eHvn89MR3ufL7P15Ztw4l4X3mvjbQgjjh4csDP33+iU+/Jnq4srUf9P5OCDsh&#10;DFLwnM+ZyyWy3jzXe+D6LrzGQbm/s45Cq7amIoo6RXwjHBeZOFVcWBkopZtdudaCOE+InRghRYu3&#10;6giIRLQ76m4NS6MaN2aMiHC4O304PjfG+OlHm5uLkCYh5UCMBgJ1R+NMrebA8hrw4hhNaKunbx6t&#10;3QQsL8fGZ/BycZ6UE94nxDlat/ZKcULKmWU5M80nnE9c75W1GjhTe6fuhW2DWhStQtBo7zERPEr2&#10;nilbZbrzB4C32XvP2tjsvTe6rftBGq0FxA3ypCyzMC/mBsvJk1OmNbuQ1io0+avVTxBrBNoUUajb&#10;4F0LbpgAUe7C7b1zv8FWBBeDHQZ7Igxhr4OX18q0D9IspFNlCIQ8yCehNGjdQMGEgFZzSujRRPXh&#10;mPpoKP2IZ9Qy0GJR9L3vdDlaBrujjWatWNh7Sh1wVKmHiFUyRyFlJS3mDh46uN0rXgdBIYmDpIQo&#10;jHg4R7yQYybkRJoyeckMpxStrKVSWqN2papwXzvrZnXOcDAV3MH5EtvXnDfujz2/o+SiWRNTEuP5&#10;+OBxqaOlotEuQK0MvDNOnfeeKuaK2tug4NidZzgDTScnkDxla+y7OYzqVuhbQ2+DvBVyHoSY6NWz&#10;3h33e+R+K6yrRZPEWbTJZxMb92IHsfUO62ZOwO4syuA+iiCaVd2LejuoysHowVyBrSm1QSlqnMlt&#10;sK1mRojRLvZbduSkpNjwTpFozbLWMqgMP8wtDogKuiulmptyWrDofsxUEi/vntfbldfXnZeXyutL&#10;x+czz8uZ6TJ4eDxRS+c6FYPgTpFpnjg/P6J1UK4rdesm7DcTpqYZ5ifh/ClyevLkRRCf6SPRqzlt&#10;ts1xv1W+/7jzz283/vhukc6YYc62D5UCa4XkYAoQJqg9UVpm3yO3tfP23vnx0vn+o/F+g1I9QwQ/&#10;BSY/oc7xZwP1ULQbhFx8t7Whm7DkgzmjOPZ0L3qUpnwU3dgd5CPyhzPfrE2uHd3JnwVAfRzOHqPa&#10;HkK5oKhN7d2OOisEGurQEQ3E7Swp0A9X3XAdiZm0BB6fIp+eI5c5k6I5ALZi77Pr5nm5dX68V97X&#10;TlWb8KcDwh5Hgr2ju9qg7HVlOU0Wq3BC9w6Hx+cE0aMByqi0YZiKVqHIIHmr+E454BdPXfQ490DZ&#10;B2l3B3fKOLOtNnroDDcYruPqwA2PDFuvtFtsdfQDjN6NbaNiZTjOHbFjb4gRHdhlUmyNsAGlx3tD&#10;HXhnIrXHoogpOPt9d7S4qpImz/IQuTxAnj3zaSNki5t2UdrorKVR6qDbkkTrJgLe7m+ksBHcOyFe&#10;mKfI5ZMSTjMv74V7WZHQmbIjXQLLc6TZiN+SJWq17D/9nFjrUcATTEzAeeSA5E+SmFel3wb7CusH&#10;C9Z16m2ltcK23rhdNy5Lxxf46anwMHviBE52PAU3KjTBj4IbA60b5d4oBbLfmMPMaT7x05cnQhy0&#10;vnO9X9m3K+W28/4C3inzpMTLYJoiksxRuFIYTckhABkl2kX92J9cGOSlE6IVz4w6aLVS9jsxKskl&#10;nh4cYyzEGEi58Pd/7LS9cVsr4iOaDQkj4g17kTOWdhU6hapK1U53nnSKnC4B55oxyZpF9R8uiU/P&#10;kU9PkZevN95ed7ZVSYutmYgB6vWt01g5XTrzeWZaTiiQmnEcl8tgvhpTllYQsUj0PDmWWUhJQAul&#10;FPqA27eBbu/8+PpiPLIUebgYJqIPuN3vvL2/sO13hu7kZK/zPG2kNHFaHHlaeN4u1BERN9NU2Uvn&#10;+r6y/vZKY4DzbNvG/b5zu9nzyRkYQpCIxxx490WZklrhkBi/TgHfHW0X9rvn5avy+z8q375XNMLw&#10;E52AFph95nkBKZX7tbO9A9dGnRp1cZzPQuj22Jo9I3q6CKUXyia0G8Q5cIoLnx+erRVQG71u3F5W&#10;1rrRNog+EU+JLAktg7KurOtKyo5FJ+qA0ZT1VnGu2NCrBbJf6N0Yd8a4FVKeuTwsdE3EVBkjorqz&#10;ukarJigiGNuUiFNbX8bYud8G33+sLN9uXBooEXGJlCamXA/RTI4243+N7/2///kQmmwI6/7T14cA&#10;9fFnPhq6W2smch3nA/fBnhJz/intT+HLkjue2ir3HfZyp5dihTw7LGnw+anj/ERMHo8y+8p2JL5q&#10;OwDsHnOmOU+YEqfHwehW9tZqsfvn0cYXvSeFxDIb9sKLDb630nlfHdMDVCwJt1zUYnoPgdNDIM+R&#10;ECK1HB1Xzh0FC+bGF1VGG/Q2JPz1wlmTgjv8nM5ZHE6OeseYPDGZlVKc8aLaaCjVftAOQgjkrEwL&#10;5DTw2kitHQq6J7iPKa05YdTC+TgfqMMmtHvpxGKupG2vbPfCfu+UDfoebfo3CgFBq+d2W6n14HJE&#10;rHlmgTgNQlR8GIRJCZMQpmD5cwxQ3bsJJ2McE/BizXIwTGg7Ox6fHT6ZVXLvhfncOT01nj+Dj54+&#10;Iutqduttr2yrCWljWCzB4e3iGDwpK8viuDwEHh5OnC4L53PgdLngfODHyztv745aK2Ps7Nudbdv5&#10;7bc31ms/WvtsKhGj5/IQ+eWXwM8/Oz7/LHz+As/PysNlZ4kTU4gEl+h9UKqy70og4nRBRuHp8TPP&#10;Tz9zOj1yv1/59m3n+7cr9/uV222jVrgscuRZT5S9st7u1NrY9453nRgCZXfsQUjeDv4xm4Uzp2Ac&#10;jMkf4pKwlQ5SKG2HrSGSEJ+sFUME8Z6QM304q9SUTsqOEM1a2Ee3xoQutDrMhqqdcZAG/VFx7xAT&#10;adwxwcFOL3ocCss6qHnAAjkGzqdsMNm5QSo0qbRe6NqhO9Z12MW4C16FoDbRHXXQWj+aSSzjPWWD&#10;QqdgPLA+HGEIlH5wWqzGPDhH8B0XLQ7bIiCDOg/mXTjt3iILw9NUjMUkdhHJ02SNF8ERU8CLmABc&#10;Kq0USq04VaKDPdrUWH2gOouo6Rj0Oth3obfDwdaFbQVEWR4SuXpkU9p7Zy9mRx7dANfrqrxfhVIP&#10;8ZWMaMSrJ0m3lpgIQwdVD46Hjj+nytdV2Ltj7abUd6/sWolhsOTGaRpMIaMDCB6ap456uGmgEphI&#10;xotIynKqvLwWtm3Q3n/w8ujQ+kSICe8bvRW2vfDyfeX6dme0yuMlgEx0XdhH4+nThafnZ/btB+9v&#10;b9zu7+Q18fjJcXp84PFLYttB4nbApgO1KaN1PIOye4RMSmcu5xNuiXRx9BHJseOGAca1KzoCKpGc&#10;TwgzThzbtbBfKzdv7Zv9qKLPk3C6eB6eAqeLkKbCB7tkaLEo1p/xtfFxk4IhaBdaNUaKSrco0G6T&#10;Zz0ils4dcx/hmOJY7j4eh/llsYsTo9KqUtZKLYNeBGkNT0A7tC1CHfhhUbIUbPrKYUX2ITLN1uwx&#10;EPbaTVB2dnFISyTmxFD3pyt1dIPZjzasWGEcn59hnUzeQcSiADmaQCWuH+wMGN6+H+12QXXm1Yyi&#10;jODw3jHPcFqE5WSTRrvUJLY+KGrNSAyDbTs54jtVKPdO35U79rlzKkg3l9J+F7bdIg9OItozYczU&#10;rux7RetO2Ru5KbMbSDgYhpMQdvC7NUpR9c/IhP4Fgjwax4ChjNZswqYwgiLVnIoaPEMifUTbaz1I&#10;NAi0C444BfwhboSohDQIyRMnRYJNv263DlUJQ5h8x2VHngQ5wNtBhOgiOWRSykQfqWIC2cd6VGpn&#10;77BvFj1ozZxF7oh0j39ppfRBUO8IPtCHQxqIKtF5xDuCE7zroJWRQGunl05h4NRa9uzQaqystXVq&#10;cLQYaD7T8OAdgkdLoWllK421KqVZdDJtFjGOYdCbAVDXm+N69eyrtZA5r/iohDwICUoXajEnSa9H&#10;2FLkMH4o2tRa3I5DqveeeFywB7anlb2z7YN1G5TD1ViKP+w8jloDW4W5D7ozx12IWFkIRxzAYZwj&#10;ETv8FWuUVe/RoDT10AJNMmOLrFvnt9+vvL0VanV8+vLAZZ54fg6EALX0o40WfII4ez7/8kQQeBXY&#10;2h2PZ74ksnSWk3J6FitrODlcVvYG42bR7Ld3rJHspfLHtxtfXzZe3pV8dlweJy5PJ/Zt8P5ebMJb&#10;GwwlB899c7xfPYrnfg+8vnleXuHHa+f9JuwtoM5b3CcLGo6pdLcSGLq14eEV1+zS7x3EYF8M+zw5&#10;5a+GJMxN+WHpU7Fpsnfm+PmIaKhyRAXFGkOPdtQQQbya6OIKuBX8hnhz3ioVIeF9ICePiGf0wpDK&#10;cIoLkZQjl3Pg82PisiScmGB+Xx23Tfj6spOCkmLnvldqb1DNgadVjSN5QBzbNijs+KLoVnHVXJHJ&#10;QZwifooUbWzVm1OwtaNN8khQxHGkLNqB+LDtOaeBn43r1FqnloKbFT8Nwqxowdbs7qirUrZK2Qeq&#10;AVGLPY5hLhkQWw+9O9rDDpfDOBz03lrFRAaMhh4MFi9qbWUB1CmDdjQFYu3UwUo9XBTUNepo3LfG&#10;++2OHu0rQ4Th7HMU8sHPmxw+KR27SF+3gp+WI0oj9OhhFbqrEDw+Ry5TYDiL5N23yhAbDixBcC1T&#10;WjwiVPVIcCTQiPbO6IWyVa5vg7e3Ri3GrA1yP0SenX1v7JdB1sbrp8rDFIhyJAOiMEXoreNGQSyj&#10;TduVcrdobaRS88CTOeVsbrXmyTJwvTNKYwzwTakyqL3jqzCkUnxljUqKA5EMw6KyThoxDqbJGnBD&#10;9qTEEe2E0XbKUMRVkvd8+TQxzxdOJxC9sd9uvHy900ehuEAIGeftXoBPfwnuIsYmVWuwlhDwU8C7&#10;RpOKeBsULUmIJJ4eZy6nwfXNs94HGuRI5g0754/O9daQpMTFcc6ZEC1qGzPcP3tqcTCEtll74Xzy&#10;LItjno9Uyujsu7HQ3q9KucGr3smL5/w483mB5TzjQyAf4Pj73VE7TPlwz52FlD2dQEiRkALrFtlr&#10;YL3t/Hjb+P564/W2U7pxdkc3ob3VIyV0CmSf2H3EA6MUkgy0dsaTp4aBaKeXHUpnfXO8/LPz2390&#10;fvv74Ou3hoY7kgohW5FDIvA4R/q9MCi83Rv7KpAU2dWE5wa+K1EErw6Kne/r7hlbAAKueELzPJ5n&#10;UlBa9cj6zlhhaGfOQpoSYz6z31beX1f2fUMk2ed9QC2V7baBHi5pInP0dJRSV2t0h6NpLuI1kYoQ&#10;UyZlRx8NqNR6NODicC7h8eDstbyvjW/fduJ0Zd2UmBa2DUt/xUQdjj93h0Og+v8Sqj5EJ+BPQeoj&#10;avwhTo2jhfmv7z2wSf83XW/SJEeWZel9b1RVm3wAInKozKrmgk0RrnrV//8/kAuSRSF7ygEI+GRm&#10;OrzxcnHVIcmW6giBICIEEnCoq6ned+4532E3g5q2z/SNTyaVMVpSZ41VJEZ0GGP0HCqVunVdRHjY&#10;koqatTXlKpquWgSKjVAjoA4OmqRhn/39TwGs1I5OWA7rjfIFnWEYPNY4wn79UrYcEhy/Wj13BxgP&#10;XQvTjp5hDBir581e9F6JzhO8I3plnkuDvFWW2/bJnPqMVjgFGe+AVONUTMJ0nN8ZEo6dJdM0o9wz&#10;tesGypiC94UwOLzvWMnEqeGD06pb8Ro36Vox+xnrMmZAJGkl5NYx94r1wrIWlltmmzs1OygG06yy&#10;Lqw2TJWalK3ila8xTnpBwtQJoREGw3Tw2KDNgqDbtSaG3AxrMiwbLJsh5YEmgeArv//jgX/654mH&#10;Z09lY053Xj4KbmiM58L5uTFMEWwkJ8e8ZV5edEtUO9TskBbx1ugN5oQ4wuFkuVwcf/rTA7/8MnI6&#10;OuJ4IFVorfG3bzfWZSblT9cvXAAAIABJREFUK10aaQu8vi7QI3RHk8bgDNMh8PWXB/7d/3TmT3+O&#10;PD9XxvFGCHecnTmdTpynDj1pi1eu2vARBh7PDqkXzucTp/NEjF7bw9Yrt9sL11vjetNmicEvHMZ3&#10;Pj5O1NKY5zs5b2qLdI1aHdvWMJKR5rHisSgYd5oip/PA4/O0A7UTt7lxWza4LXtLX8Vavb8GD2EK&#10;HHDK8dphmsMYmA6B4/lIrY2cKtvWmG96CFJhqmmbUfDE6PHO/WzwshaFpRuDo6tqn9XC3NI+tBoh&#10;Bo+P0HwlN1hzZava+LcukJMCgl0XnFiCgV4KtVRK0UF0GoV+cjxetDLzOHqaj3gRytrpRR1ErQdc&#10;97tzpGNcVTaBMYzdUnEU48l4kji2Bps0Cp1uhWEYcG7vM7Cd1golV9KykVJWTkk3bMYRnDD4QPdW&#10;YcpSVKSogtQIop/32lHBr3UetoG4BXJr3G4Lt1vleqt7otciEijJYxgY4kgtQDe4bghY4j6Yd9mv&#10;d6lUA41A75YlKQvlQMAnh0mdYiqmC9FljkPhfNQhxhrw477qMnl3bapYFo1WJw+xczoKNNjWxn/7&#10;T/8v/7po9OBf/t0z48Gyrhv/57/O3O6NOHq+frH8+vXC8TywtJnH5weenh+53Tfe3j2v79BsxsaN&#10;8bxxeMyMt0Q8JIbjgZzN/iIQevQ4PwIDJcOyZC5Hx+OXLxxPTyz331huH8zrzO31nfkmpOQ5TH9g&#10;GAaenk7UtZOXznzNzFFUYPGG4zny+BT58kvk/FwJhwJ2oUvWZ7Pt5LQp96tCa55WI9I8FVFhqho6&#10;FWmVVgppqyqUWo3OfjKuxDTEgvGW4RA4P4xcLhHvKzVvrHehrIWcGlIq3Ra8MZjukBoxOxNusJ3B&#10;Cd7rS9dYiwueMQbEOmrvGnVuhVYtrQmlCVIapXRuc+Y+Z3USVqB7fVnZgCEgbW/AFIM3lmg90Tmi&#10;YxcO9cUuTuHlNaWfBywvDUzF0onBcDgYDgfLcdImKmOcMpe6gSK0VJCqziUjGntsQMsgohGhujW8&#10;sTjjoDlq2Z9hGJxEWh8odcDtnxMVM7SJkNBxk6Ub5VG5oI2NJihbCae28b6LFLQ9eL9ncU3JmKr2&#10;+Or1eSaAGQLGjcABnMXGncvhPWHYo/MRrGsIWRu1ov46jFY050Xomw6e1VfCZDiKww0O2/v+eXdE&#10;4/A7r0RoesiqhVYaNemGrhUVABzqjrLWY6xDdqceouK3GIP12sL1c7hz2mQWg8NUjda11GlBSLax&#10;NC2IsBVcAkSjcQuVGjw9eHp0dILeo2LJtbMVjUUsm2ErhtKEmNSp5L2lF8gbrHdYZhWgdHOuzmzv&#10;G3HqNBy9uB2gb7HiMOyukH2BYvaCA+cMIThCjMQYyK1Q20bKlXnpzIs6UFo19K6x2i4qcudSlc8V&#10;DP4gDJNlGDxNdndvNxjvsTiCDwyi7IkwjMxrZcswJyGOntYC97nz/bfOxy1r7H2qPPbAcXrkNr+w&#10;rUkXiVTEVExs/PpPjxyPAesrr1I4Wc+ff/eMKStTqJxPhunssU4oLbMtG1u2LMlzv8P7R+P1rfDj&#10;beO6dNYKp6+eL79+4Q//9C8sc+G3b2+k9e8st4Wtd6JzfFwFYzopCblYrjfHx9XxcUVZbdVgosUO&#10;YKasnx3JtLwipYHxWN9hj4GG1gjWEbwQg6UV0Xbpqq0HP+++f9CEBWWJWRcxxurBpJn9GgGiMH/n&#10;zd6ebHFR39GlFhoZrELHrdd3qaHj3YQbA3HwbKlQyqYHDfF0CRg7EGLkdAyMMSI9ULJn3Qxj9HgH&#10;UzS83jof98y6VPKGNk0mcG3EmYhUz3rbqPVGrlXLDqLBi2XylvEw0hxsxbNsliUv+4HG6JwhhSpJ&#10;WwprU36X8RAccQgYC7UVfCkM3TBtnboayA7XAiTPcs3c3iu1JVp1WDfh3KgLuGr2JmkP3uO8U+bo&#10;voiht32pLdAV5P7JPQl7xM/u6AhqpbeKc5YQAw1P6YWtCJSZZU0sWwO78vQwMQ0eG4IKzmPhMMD5&#10;OfD0PPB4sTiz0kncUyGUjGdkGALH4CBF3u8bqTcoynOLU1S2Z7Q008i9kUTfB07OmpLIKyV3ws5b&#10;LNlyf/d8vDReXxpvr5W0FWp29KL8LtkP4P0BJiP8eMicBk90geNx5Dgl0iHTa8aLPoMpKhCWDe4V&#10;2pawdeEyJKI5Mo4jgc7kG8fYWf2NsnX6KiQqPne6FzoF/O5S8xkjBamenDuGlRgKl4vh8VHhxuMQ&#10;iN5Qc2NdV7ZFXTtxNJwefuXp+YFffjlBnZnfX/n7XzbWlFm7oE2SHWMjTSzCoL+xCZ97GWq31B5o&#10;os9V4ysiG2IaLlam4cDwOHE5T+R10pkNp84rCtflnfvSWBL41JhqxrrMdLQ4b5jyzvuylTE2tlmw&#10;XZnG57MwTg3nlGVUCuw7d9L+z6E3ql8Zzh1fDdENNFMIY+MU/I4zEKYpcL4ccWEkV6eg+RnmpfB2&#10;Tfz2Y+b768KPl5X7rBgNY5s6x3fR43AciOZAG85U79laJduZ7WNmfs3U3weG0Gklc/+YSbc7y4fn&#10;/mr5/pfG24vhegVxFTdU4mHj8nBgnI6chyN9HGk+s3UFkNfsKN0wp0TfKrIZqIGWhPHgaWKpLSBl&#10;oAE5NJa48LvTkcthwESnL9ZUMNvKafJMw4S3F+5X+PFborREaU2bcJsBUdZW78I4jozDyDQOdG/Y&#10;rLp3jFGEQ+1C3efJ1sC6SIjKAFRovy4uG0YbQa0HKmltpJxo0rjeCsOhMN8duYCx8Wdu71NQ+keB&#10;6t/6699yTX3+2n90UOm/wzgeMMbQWqXXjVo3LUXpbXfYesYxMAwDMUZdQjlUwOoaHHS6G6P1zpYr&#10;y5qorWFsJg6OYLQErneNcltxugSm0/YiOzEaK2xqd90/Mzts32tJj3c7dgHHUGBowlMcIBhMEEIQ&#10;wl6QY60lp8baKla0xXXwgeg81aujtpTKck3kpem8L6KWY/upyhmN7ekTQF/Mrard1hgFsBqj7UDB&#10;7xGzCMez4XSxnM8Wt2/pu1SagUalpoW8ZWpaoQ+wx/esGfD2SMexLcqAEFPYtkxeOzVZevWYGqA6&#10;qI1iC85URDJx8AxDYBjd3hbUcbFifdu3VhorKVVY14Xbe+P+0VnuUEugF33RC0FbjkLj6cuv/OnP&#10;zzw8WbY6835/pUpBfCIOClvFdaxrepEPGgnzU4d7pZEo1YN1eLczWLwCGYdh0AaKecWaiPUHvBu4&#10;nJ85n1a8S/z42Mgl0XrDuxExHvnkOo2GaYqM44hzjt4627bR2kIICzEWtsFp+xqOJgJGqB22XLne&#10;G9++3fjLX2dE/rLHRRqlZnyI/Po7eLhoTMR02OqVv37/f+i1k1PGxYQJHWsreMh1oVbDsgrb5jjN&#10;jtPZ8vwlcng4EKcBJwZCo9rEcNOBPiR9wBqX6cZQuw541lmtUJZKqRqxOJ0GvnyZEHFaSb51Xv0G&#10;slLzSkkrdQdAO6cQSm2w6fjYcb6DqRip2FrxuwNimyvXMKO1ghOH6DEuAJFl2Xi/q10+bWjLWIaI&#10;QkhH55Em9KouvGF0yhnDE8fAeFQGTm4efKVbQ+4GaRptk2hBLM4Kqd1pVMRauusUMktaeJstrzfD&#10;2wpJHAx6wC/pSskKZeh9r5hPwrZ1fRiLqJNDOtLUFRXnhgvqtBGl1+Ct2fk0HkPfbdiZt9eVXDN+&#10;MKxbY9mEVDT770zEmIhgKM3RSoem8S7QDYcHorMKcHZNochW9qiawY2Txv6sttOkAjFGhtiIUfCD&#10;2kyLdEyvjCESg1bITpPTaz1o1Ng6QxPhcipsm7Dc4V//j3de58K6dm4fVx7OD/z+X35BGvzn/7rw&#10;47VzfXvDLo6lJKrNjFOg1AfOZ88f/3TBx8bpQXh+HvDR01Gh/Xw5cxs8zXvEWuI4cDx6TqcJ5xzr&#10;uvH6cmeTSuqO2gJjOHA8eGw7sF6vGFv3xg9PE6NRSyf7RjeRaqI0CN5hfSAMljg4vK8YCq0leu96&#10;sPEwDIbD5KAG+qYR25qUC2R6/7npscZgvKH6jDX6krE2/nzUw34IMzt0ey8wwMh+aDD7508oayVJ&#10;wknf4306iNopMgSv23Tbf7p6TLP0tkc7G5RsydlpA11PuPsdsZl163x8rFw/Vpa5UZLQirrAtEmu&#10;a9MUULtotXgAfKejMUi9vl2h4N4QTMd0da/gFXYcrDBGx3GyHEarUG9jqK0zp0xfO32tyJaRgsZ2&#10;g9WvYxeoFDwP3mjbU3BRGVUObOnaZtsM69rILbHMQrCFwUAedx6WN4SmefpatIVPXcgemqMXWPbN&#10;Um8g3SiGoHdMb9ro5RoxNELsMAg1AqGA09a9irJXWjcYiTvrYL8etgEZ6QUjFWcgOIe3HhczAF4s&#10;pxg4joFpcsTB4I2KBa1piUWRpq48o/Ei2beCzkHYfxbRmmrjIsZ4jSO2Sm2WTlNepbMMwaKcBgXq&#10;uuBwwWGi0zZXA4lOkk4GirfQNA7oxCLVkI1h3ePYLYNkjcW32mm5sa2Fda0sW9uFKX1eqYNhQNyg&#10;99lmqJtByojDq2PYOnWMdo+RgLeBMRiOU8eatEeJdvA/nz/2LenuFmvNKHQ+wzw37nP/KU71ruDd&#10;T+C9beqiTUV5StV48BY3ePwUNeLZtTSmY9V5DPghIK2zJeH1TRcMqVgeH8+EPbYo7QC7KyVtndeX&#10;O1YSW77tLT6B3AwfdWZdMg+nM5IrYjvDyXI6jDz87oH12igl85E3lpuKwuvWWVZYN1iTZZnh7V14&#10;eev4oTOdDIfBMp0GunHMa2FZK8sqrJu6pUzv1FKpbWFZhfNxRLCsm2VePOvq2bIWdziUzeRiIxyM&#10;Rv6roSTlfFk6ssO1DTAFR/yMxG+VvDXKpg3UIlXjprAvabWRzKG8JHVMdXrvWo4g+u321mqE7Bg5&#10;HKPGCKXgqqi7eohMJ4cPFmuMsjm2RloW1q1Qe1GMhG17s1Rj3Rr3pWjrWZt+3n9DCJxHQzkZxjhy&#10;OkTejoHXt5l3adRNZ5N9SY41gtOMHFNEDxHRqVhqBYc2+3lj8S4Q/UCT3Wnd2EW4trc/qRjU9mcy&#10;rWGlYJxT9h+OPnj6CBSHaxGSwyDUkn8yX723WOu0+KEKpVaqNKytu4hrcU6j7q1r1Nsaq06B1JRZ&#10;1zpV9KDljMOolY3aMt2AlUK32rJdW0dMUkBwEua54l2hV4s0z/nBMQ1wiI6nh8jzY+ThbJG6zzoU&#10;qutkms5yGLqLmAGoyl5KNVKTLgK6MXSTSTXx8dFZlpktdUqN1FqxVhksmMa2Zr5/nzVme+3cP4Te&#10;LLRALQqydmbAGk/LG/ePwl//6x1rMr1O/OGPB4KduJx24Q4tZHIGBg/JQt3gOos2AtcXWvE8PZ0p&#10;NTD6J74+HBnMyv06s80rkjOpVuqOLbEj4BWbV3OlpETaMr0XYmwsG+AMYXAMw0CthZwKuQp5n5VL&#10;F2y8cbD6nrmcPb//9czbnxN/+XbnvjXEZppRYHNpVh22gLGeWoUtdey98fo6g7E8PQnHw8QYHMEW&#10;RmeIrhMojNEjR68Cf/dksTQavC8U2bhte+NqruR6Z+gNS8A6ePzimKYTz48jaUGxAs4wxkKMmeA7&#10;lqoOv2aZBs96EJa50C200Fl7IpQ71WZtrbRVgeYI1kdcHMEMlBpYFuHtvfK3b4lvvxVeXisf98Zt&#10;FrY0asN61kFNC3M0wupNZLOB1XnaZjBGzRtI4nIxbHPgOGkL/cdb4fpSWT4M6W4p65kuJ45Hg4sF&#10;Fws+VgYfCCZgxRKNZwqWw2DoRue9wTlld66NRSq1rMxXff75GBCn4k9vwiwZ168MdNbHQUHYW8M2&#10;h7cWxCsWxAWOpxMPT42nL5nvvyWaVIxV973zsre8aSFIs/u70qjBZr4nKom3252ULNsqbJsQwgnn&#10;B8Yp6hIBo9yjrvAWu7dA19aouXC7dWrLDKsnl0jOFsEh0vgfpfn+LYHqH//bZxTvf/TvsMeQEVrN&#10;tJLpXe8tHwxDDIzjwDRNDHEghLDDrRQ/4+ykizPrOY2VGEHEsuVKbdr22pKy03pFS+asztHSMg3l&#10;iAta2NblM8oOSTpeKsYEgrfKgzPagKwOEIvrlopyn+Pg9jOLwTqhls42r7y9Lry+CMsMNaveFKy6&#10;ZaVUcqrktSlzqnc9lCrzXCui7efgujcvGKdgY+ftfvh3DFFvFIwhjobLQ+TxMXK+BKRV8qYDQKGT&#10;u9qNtxW22dHrgHMHdRs4DzIiu1gg2173uDOhWrH/0AENtIqJRWvND9pydzxO+oHwHesK2A5OgYnO&#10;gjMBcOSUuF0zr6+V+QZ0bUYwYhBxCjUz8P6+8fe/3VhToLSN+1aY74IdDHiY50oVwQ/aTDYeLZen&#10;wLJq3MWKwRRBW6kt3ir7ydiASGC+a0PC7bZxmi1xPNF6IIYzx0PBuSt1VUeOWgGV02KNOm1qFa7X&#10;he/fE6V0DsfE8ThzOTeeniLXWydtCWc93k2IGbDO6YO9JW7zjR8/btxvb5QqnC+Rw1FB9cez5/Kw&#10;Q0K721u9VIWuRTg8+v3gYfTDvBnK1si5cp0NWzbMydHdiJsM02Ug7i80EwQ/CeNZOKFCVMeQaqHm&#10;qtEkZ5kmj3NqKYxj53DsHEbYUqWI7F9PIW+Fdc3UsudClL6tQFoPw9C1qShUtaJLxVaNV/SmPL5t&#10;a/ilYKMlm0bzjXtOfHtrvF47t2W/F4sCj0fbmAIco+Zk6aIbRIFxsEjfD6jRgBeaEXKvLKUzL8rN&#10;MQ7G4hiLYaoGEzUGZ70eujZp3GthrpCtxR0jj9NEHM+M8cByvVG3BL2RUmKeC7db1gfOzkvotZAW&#10;oWRDyYYwqWirQpxoLfAg+mDQYntEFF5/vRatST5YqmiEzQZHGAacjSCetHVyqaz3AiXgcITADlhV&#10;cbuaPTazdbZ9QOl0fIyaTmrC7a4KfmuGy9HsYGP52ZhkpWK9U3cnlm1Vxkcrjl7d3h7jeLwM9BOs&#10;h8bbbyveBJCBp+fM85Pn168T3n5hiBMxbozBcV8y79cZOzZc+ED4G+viiFH45dcTD08Dh4M2R95v&#10;RUsPsqHWPUpgYRpHHh4nnr+cOJ09w1AQKutWkfdMLhuH6LAd8uJ4ezXcr4batLrWh4zBUqXrRnKA&#10;MFqMM4RBW7LiEAjBY23ZI0MO6626IpyFpnbuyUdcV2rfYsB0i+zDe5eKcw3vO5eH/dnoAFFeSq5C&#10;bSr0pdJY18p9zlgneFupubCubWfhdMoCtlacaFQuut3hFrUOTWqnobGE1poyATeLWEfp6lZdiyM3&#10;oc+dTqL0wrxU5ntimfUAY0SDsHSzf+71e/DJ/kkdKgr+3XLDh4r3jWGAMDrG6AkDCoBsFdOqRvsc&#10;HAbHYTAM0WDNLqRVMFmwRXC145rgKti9kVMKunCRfZuHY5giwUbGEPE+UJuwuUJdhW2v1f4cCryt&#10;jEYYR6vsG2PxSZ+NtQu1qghoLOoqdR3vNeYoXVundkYmzugQcAjCeRJtyzsY+mAQb2hoJGG+C8vS&#10;yQWc94SoBQnWy882PWeFaA2T95xHx+g7jF5dJsZyjJFjdJwi+FAxXVvhRDqtFHoTstSdM6NgPmP0&#10;OTM45X4Z41XYFo3t1dYwYnQ4NeZnTCh41HbO7hrres+YpoeuVAtrLeTaSE1IjT0613ENsIZKZ21C&#10;o9NMoZmkZSNZKKmRU1e+UzVU0U2vmEaTAdsGjI2UrM6pugHVYK3H26bRUrHaRLqLYhZ9zxu0xtzu&#10;fDLb1ZFjEcR2XDbYTQVOVxRfcL837quwboYtO+Vc7AFwiw5/pjhcqay5K4+pWXXftrCLXZbSdAlX&#10;qrKbsJ5cKvdlY54hpwAcCO4L3p7IrWPkhjedIQpDmKhb5/vf7ns0zeND1AG2bpR85XraGLzBtEI8&#10;RvzkSRQ2NApPyZidm3Wf1XW8JbMzuYT7rPzFX74eOVw8blR258dt5rb8xjo3Pt4St/vOhVOq/l6Y&#10;kpgXg/eBlOE+W5bNkYrQjYpFzglhMpweIzGqQJhWRy8q4PWi4oyzwmmyDN5i0K9tm4UUVNDsn+1y&#10;IiCdjrqoTQOI2hBY9Edt7G29uzszsDfnicbbsTTxxNGqe/5x3GMOlrQ1bh8aOU9lIbrGdPScz06j&#10;xoOlAve1UGvhwzU8BSsJJCpTuHSmEIiXM6dD5DgMHELmh2tc3xvr4knZUNfCaYDLNHE5O/zoIGrZ&#10;Q3fQS6IUIdVdcG6fgj+kpDOKsYIYr4ByrC4t877ANlq6EgePt8rC09ZzwXSdr7Ed64UQ1QUwxAEf&#10;JkIoOJdImy6ypoNwuhguF08c9F3VOlj8Pn9oYc96L6RNxXu3Q3y9V4C69wKmYH3VyHYQrFeBTXlj&#10;jt4taVPuFV0X9PFgibsLr7lGRpukS9MRk9SoLsPa6NbRcOQ27AgGp+wt08Gq0Liswn0TrnPn41W5&#10;Nq1mWtOY5HLTaOiyFn78SMyz8ubSahUMvwt3g/eKcvAOK5ZtXfj2943alLvbW+f5SyAOA8dpYNtb&#10;sKxxBNfxRlg3ZdClueK44xiYrwqNdj5gjWfwZ2pwiHfUNmPRxj4fHGtOLEthy1CSuqhzrnSUq2s8&#10;HC4wnYQwWhVtnMUPKgj10ikN7nMilQ+MNSyLp0sjDsJ4hOohHASDuma0cFIXLEYMLTVyraxbphSN&#10;QFvjOE6DJkIOfa+8V96xbVaXO2KpBJoJ6n72Bwoba8vEURMfGpXu+FAhwDg5zqdAfYiUzdCSILVi&#10;jbbHOhvwxu5coMAwesKhY+8bpResV5Zc8xUJHu+iYnHWxrY21tzwt0LwK6Umbnfhx4/MX/+e+P5S&#10;ePtopKpLzi4RWse2vdjE6bxsu0Wyo26W7Sokq4v9Zd2Ayv3DUlPmfFR+7f3qef9RWW9CTYZoBwZ/&#10;Zhgjw5gJIWFtwlqQpkKwFHBimaLyYK3xeGepzWmMPjVa1XN/iIYwDthgEdfxVZflnsxv9Z313XE4&#10;OozUHRODNnXnwhgLvTuG6cDDc2HJd8RlWhe822PbziBSqK3TatGUQCukmskkbpsmAFKCUhWweTod&#10;mJwlhICPUWfSZqAq7NK6gO2CaWqsyakhaPSytf38t8/T6vfYwVD/nWvqv5enfgb2REX8/g+C1ac4&#10;9SlQiQi17kKnNKwzDMPAECcOh6iOqRh2x5Whd6GkQm8V6NqkFyJD0KZGTCdXYSuN0Bqud2TTVRmi&#10;6ahuhOIb3QnNdLrtGhE12naYs/5aXzqVwtiF6B21KF6HXrCm6J/JCtYWhubA7O7irr9ZKZ35Xrh9&#10;bLz/gPtNC2C+Pg9M4wCjIzhY1kxKVZlTrXVyrmo7d5oLt07/YJ+bEufZM7i65YhRbctiHM4XxqPn&#10;8jDx8DhxOgZyLqzWql0O0RYn0da6ZRZqjgSvLCsXBsQEOqqkidmN5FVjRq3I52lA89O9cJwa54vh&#10;6Wng8UEZLy4Yes/aZLBHBneQAMFNGOOhZVIqzHNlntE2FqcHvl61WhjT+N//t1f+9f+qPDxNast2&#10;DXGJw4Pl9OxYS2I6C9NZOTDj0fHldwfd3gnM3tFTwNSA6QaDxzhDq4FttSz3Qq03uhSGceFwfOB8&#10;eULkyOXieXp0lDJTcqXVPQbgItApZeXtbWaeN3773jgeheMJ/vBH+POfJx4evipAvSR8MDxeJg7T&#10;E2E4EEvEx4XaEy9vP3ZxC76WxrNYDsdIHCPH08T5NHE+nRjjgDEKZ9+2OynP1Jx1GOmW5W64fzQ+&#10;3oXlWhSYvUL+/FsKz78eGA6GTMMMwngBN4ELkdI8t7lQr41SGsbB8ew4TF6dY94RIiALt4+Z97fE&#10;/W54/ZF5eUm8vGRiGIgxUEulD+rwi9EwHjrDVHEhY03BmY7vYO6d1uwesXOkDO2aqfeZOSde7ys/&#10;rnBdYCv79rHqj8kJp6FRD2bvGtSBxVuoB0tvEcxEN5YshaVmbkl4Xypvb535jrpijjCe4fgAT79z&#10;HB90g7D0ztw6c4fiIFwC5+OFr3/4J56//MLD+YH17Z26LEjJfHy88/LjlW/f3nh7Ee43+dlelHNh&#10;W4R1UYZCGFHmhrYU045dBSqnj1Wzu5+WRZsqOxDGSV1N3jEMI8Z6WrXM90U5Tm8rdXXYrsC89dQ5&#10;LobDBZpNrKXrZipVSs+ItRzMpO1mPbPOlfneud8gPQbS2ZAniK4Q9hpmYxI1V2y35CQYLCFoAcPp&#10;MnB5Gnh4jMQAZhL++Z9H/pf/+cAvX57Z8jvGKkT46en3fHmu/PrLjdc3w//9n165vrwzPhpKu/L6&#10;cmPLI86fOZweeHz8QvCGbd348TLz/S8LP76v3D4ckgYO1nE6TTx/ufDr7x54/MUTzxmJgVWE2/3G&#10;6+tM3Qq2a/Tn7/9tJicVIseDfkadT4zDgBu0GvmcI71qHOF4VmeotU63S2Ygei1/sM4jRA7DQDmO&#10;LEdPtJVgMt4UcoKcKqVkWsvqtBrgl98ddiERSgksq8Ai9KSDyLJo3LbUzDxbYgCplbJltnsjr0Lb&#10;DLbqoOQBGy3d66BSNqEXje1ty0pKhdoFFzLGRcR4UkO3mM2QxZKKsOXMsmTWrVByw2AZnNV4pxhK&#10;rmyps2UV1ATB5cpaDXOCYagMsXKYOu7ssDEyecP5FLHSoXSkauV9tMqlGEInWGWHpdKRJJhs8N0Q&#10;gdHop1y6JVV1SCjzQocV5y1+GhjcwBSVEVN2om4qILmRc9Mm164iRTJCHi2lGHKzuBlMUEfCZxMf&#10;rextLaLiWbeUrhsv9orvGCyng+fx0vj6FDg/WKaLIxwdzXhyMcw3eHvLfHwUtlWt5C44/OAV7I3a&#10;0q3pjE44x8iX88T54Ik2E3bhcQqeYAXbM5JvtKIHci090EbUralby0VU9HZ73MbYvfkxYiXos6lV&#10;Wq14o0O2807vaauOwCKV2pqKUqbRumcrRkHma2VJWV18GZYEJBUOPg+oHchNo5O1VUqtbJuQszJ7&#10;WrX0ro1YWBWD9XrfRCVpAAAgAElEQVQMSI8046ipUzehJ71OzohWcX8Od1XoBeh9Z38oO2pd2892&#10;HotypxDlNLbeybWypIR1nlQ6H3NX5mV25K7OXYPbOSu6fRbnMCUQc+d9aRANxUDIsn8foDXHtinU&#10;uTYYx0Aunbf3TCuOw3DhdPoDvzz/C61F8vKBlQ8GL5xPnqeHE7Ws/Pg+czydIHjyKoipzEvl4+NO&#10;jHcuJ8/Xx4Hny4lu4K8/vlG3GVrBG22OWla4XmFLijmoeVA+J5XTg/C7P/7C6XGkkvgvf/07v337&#10;jevHb2ybRmJojsN4JnhD74V104jGshWcUzFu3WBerd4jQbmLozVMx8DTl8jpHInesC4bedVynrxm&#10;kIZ3wtNFtXRpnWFuLKOQJm0w1ebEneVROrVkctXa8lIcVXU4SlHRRORzmbtDa3X/rfPL4DF+4nB2&#10;PD6NfPl64XSaCNGTcuX1x42/ja/kvICBx6eBr18mvnyJXB4t1mVu28yP14W8LvSEtrN0zxhHDocD&#10;l4cLp8vE08OZ54fO82PmfFn5699Xvn3vzC/qzhqHkecvX/j9L0emU6B74W2+cl1mbuvCvWTmVFly&#10;p4po1HiwNGn4Bi4YXIhYFxCsPuPXwroorH2YhHECZztta+Sl0ROEPuB7YJu1tdN5xxBHzucT03Rh&#10;mRPj5FhXA1TOl8Dz15Gvv46cTo0Qi2IcqqNmzzrD9W3jY1h12ZMFsAwxKisqGKyt5DqDSRyOluPR&#10;EIIeikKwjFFjkr0a5k1ZWd4Lw2DVFbDA1uC6dlpWuLcxsLRGTI0tgViPcSM2HBAzUrpj3jaWtFF7&#10;Vf4ZmZyEeYX398bHS0PappF1LONUaR3WrfH2powm5YT5HRCc9RAcIiEExhjwXssifrxsXG+Vt/fK&#10;ti38+3//wB/+eOAwngAVjrwFbxtWOjl10qLQ4nto/LW88/e/vpNyYpyOHE9nLueHHUuihSXT0DlO&#10;juNp4D//7QcfL4X7CrVorFJ0R4M4LTK4JxjXDmHjPI2M56iOwrywbpn7DU0kvM+kNPP2G3z/Dh83&#10;Xc5dTh43Ob0+W8PUihSrAlWz1C1p3Kklru+wzsr3/fL4hRhOPD2PWFakruS0aVtl73TRKD/OI9bT&#10;/ZnuMsRXQoDT2XN+ODJNep8Y2/F7a6e9BCRb5bZtOwNTLNYEoot457F+xI0Wc2zYcyDXGyIFHwz+&#10;GIiHicN45Pa+cF8brx93Pt4L2zLTmj4r5zt8fMDrFa6zvtuMV/7TECZ1Nnu1UTtv9IcDi0VyJ6Ei&#10;9rqu3O4bzne2GdJSOZ89wXtqPXG7L2yL0FvEjiNDmPDjqMvQELB4qqjrbV1W0mLpNTCGoC4j1AWp&#10;wWQtaOlN2zRFoPeCcQZxjdh0cdO8431ZuL1oyU/QXjGdr+y2p4ssXY5gA+enR6rxTLM25eqeRssS&#10;9JmzsS2Vlh21dppkSJVmhNKhVMB4wuCJoxC6qgLWObz39CBgNDni3F481XRxYUTdlJlAq1ZF0l2g&#10;oot+4btA9SlIKY/v/y9Ptdb2d4OhG7O7Ov9BvPoHgUoESlO3uhYSDDw8HHh+PvP0dGIadPk1zzO3&#10;+537beF2X6hlZwNOA95YJAR6b+TS2XInDnrms92QF8F3sOiSPUun2k4xIB78ZPDDgIuGWlVMT1mX&#10;PqeSmcaG95Ztqcx3PVuiXiBigMvJcj4OHI+dYewEb38WU8y3roiEu97nFkP8nePxMjLEiW0N3Ocb&#10;y2esr7dGKUWb0JrFNCXEY4Q9hYg1nVqssh+c+dmMY5za1BGl5ZecSK5i6AwhEHAMxjIarYgkZXqq&#10;rE0U/LcuyFYVUupArMP6Ee8izjVMzYgUbaxAt6o+OMYRptFwOmqNqDWVbUms60zKG526/xmU+bDc&#10;wJrAMhtMD0xRkKHtA6pGCfUgoJDSVh1b73udqsUERxg9YXSkFbrJlK6HifGgTBUfHePomA7QNk+1&#10;jr4ZWuqUXLi1Rs0r2zqT0kopG851wqBRxOlQaOKZ18rLy51lLrsw5ZFulDUhDekNYzUiETyUoi+c&#10;bR1ZljPzfCFly+0mfFzveFtw9g3pI4YH5pvl24/G64dwm9WRd71qO1gV5QS1Xuk9YW3DuokhWuKY&#10;cLEw9a61ljiMONIauF/h7WXgx/eFj4+NLVVyF+5rJdw2sivEpdHNSm4FPxqmh8A0TYgExutGiArK&#10;DN7gTaG3TAwapTJmY9s6b68LP35oC0TOej+cTwHn/N5iWPe4qWOaIueTMB4EHzUeEp1n9JH6LrAp&#10;nyDXQk+VYD12GLB+IMYJ5za6KK/L2XG/nyrOGrxzeOdxFJBKp+JtJNiJ4E+k1XAzCiK/3wz3RZ0i&#10;SzLMnxE5gWSgOQgXwU7CFC1uCEwX4aEUTLCUNmg8w6/c0je2+oNy/cC3yiE6zo+VMAROpwv3Xw3L&#10;3bKujtvHDp+9ZdZclFXTLbA38TTwvmGN1iJ1DMYJHrtHKy3eerwdfvJhjPXqfsBi8Eh31GJAgsZh&#10;un7ePgm9ytfLGrXwXicYZ3G2E4MlhgFpHmnqgnt7qax3w30Snh6Er8+Bx4dRIe+503Ln462RVkGa&#10;1r5eHle+/hoReeR09lgDx2mglpXvv/0XHp8HSim8vr5xGBesfeTL0wN//+s3etn45cuB//Af/1f8&#10;IfB6vfH9N93a55J4+f6dUhPLstKLo1bH5fxMmrTJyGOYRsfx4JkOni4b7x+vXNMPPraZJWVq7Twc&#10;At448mz4y180XnU8BbofCCbgjcFbBcN33wmTp1eNStba1EUgQhgSw9QYDzBOykUQERWxS4VmsAje&#10;9X2AYeegCNIsIcJ0MHp48BoHNc0pMNbZvXFRHa+973Wwm5YLWHHQR2IY8JN+K213uKbX4RAjl9PI&#10;+RQJruvhrrafAP1cG95XbAiY4Ok2YG3Asx+ok27AczL0qtGZ6DyHMTLqiQKMoUqlub29p/e9Ylwd&#10;vp+tltFbToeBp8vE00NkjB1qpplGp2C6uoGcWExToaKkyrZqo5Fj1N87WnVEqHmCWo02nDR1Q2C0&#10;YKNsQo1CGz7vebO7jPV96a02hXasbhD3FhaDOh1bLvozFec7zlasdKQ1jKDC5d5mokKH/j/H0XJ+&#10;sjx/Nfz+98Lz18DhZBDbKE1Yto6TQl5X8pKQLFjT8KYRjEZ4jOwRpp61dS17xm44OccUB7yreFvx&#10;LiE10SXRjZZGNNMRC0U6mc6qLdaooXpnmRkVvZ1zOsi2vkdBtH7eBYijJ4RRIZtW1KVT1DmrcYuE&#10;cQVj9za7rZNX5Vh1wE5WWZnd4IwC8g2GQfZYVzGkzWCKxhDne6b13S3t9kp7dv5DjbS9hGLbunIG&#10;CTsAem+ttEat8dJ210wnFWHdqrp4CBgTlHnwDytUEaiiLq9qOkIhlc6aGrk5qlhVrY2WFfQmPxkb&#10;ZndEbkW4Xgudzrw1jMlIt+q2kpF1K6SsEPDjyeq8NDxS8kZOhkUay7jXoheHEw+ts85Xlvs73hvG&#10;4cAYj6xr4tu3F3BQWmPbYDFAFU5jpx7VNf3+cmcMjdMhEo8jvUGmIOuGVEv3I2KO0AsGZXcSDc1U&#10;Uk3k2il1vzaou8/7iePpgeg9pmdyyrSiAmOXTi4aZU9ld6FZu4uQyhoM1nEYR6ZR4cBLX2k50/pC&#10;bxnBUBHGODGEUdsXgyGOykjtIvTeWLfMuhTqXGi1UYq6J3v19Gr2yJwyOkBnp1w6djOIsZTmiMVh&#10;XaWLw/mqjdIRhunA5RIxMlHSwPu75eUl8+3bhnOV6XDkeDnR7cBWG/e1cHsv5FmQBLY3Br8xDZWP&#10;a+H8MHK8REwIbFkjGTYYTASJ0JOw1pWPRfjCwCmOhMERktfnWGmU1HY+nMc5p3HuDKkq3w2nDCpn&#10;dSs+3zvzvbMtO7J3d24jje1eWK+VskKkMViHEYsznsNx4OHyhLMDtWa6FKDubcyFGOF48Dw/Gi4P&#10;lnFQDlvJkFZhcEARytZJc6XRlNPmwEggOI3+DzhscDw8WHyoCJmWusZJHATrSbmzzsIyV7BCHOB8&#10;Ym9ghNI+nVV6AGsmUrpnTolcVRyt/fOzLHzcF+at0rpwOMLh1Pl8hbndGVrbHjmueieCh+oJdm9F&#10;dBFjBrZtL5PIQqkb61ap1TAMFed10dn39saUPctiWBfD+eGsyYFSsGaht42UM8sCNUP0Fmsi3k/0&#10;3nl7W6m/zYSYeXqccXZ3LOaN02jI56guuNqISphgDAEfRobDiB8b47FxfOg8PgvnBxgnwccB6wN7&#10;th8HTKbh6873WwzLveMGUR6clgASj4Kr6u4V0+ldzxzOeC2P2PQsZizULMy3xv2qjuucB8VU5MK2&#10;JkzTSlOxBtMtxgnWeap0nHdM00gcLMOocP5aqzr3bQffCC5gbN+5c9pc3bu+m41R13Yt+nUm8Rjv&#10;OD6MTCJ0SbRe8IPBD5ZhCpSk/CMVIfTSbDNcb3poXxegDgQbGYJTAdQ4uiiqwX1CqcegjF3vFNVh&#10;NNWEdKzRZSbiyJvwslW2uTKOAyEeaN0jplEFllIocmXJNx6b4zhq42Xrbhf0C61YnHWMxwlvRnWw&#10;1UK66vspTgOHadRSlwitN7aSWfP/x9ebNcmRJVl6n97NFveIAJDIrOqeluE8k///p1BIoQhJGQ67&#10;WAsSS4S7m9ldVPmgFsjqESFRElJVyAQQcDe/y9FzvlMxUW+RvmTW5cVb8V5vvI3TWYnRRkO5EVJl&#10;mjsxrZhklusTKommbw40jx5xK+Ix/NoaY3QCPhzQ6P0VOQopFyRORLfOc9SN2ne0H4zqPLY5nY32&#10;Ipg6BkFHONmmnh6qHXobjK6einJV6f+XM/XPP1T1PzT3/fc/frqnRLwMZgxvf+wbWCWGwZRBdCJE&#10;2Pc79/sbr69v7HtFh/mvy5mh0V3UeDpD1Vu5pylQUPa7C6FmLvA9unH4UYC0wmWNzNcX5uvCMOVR&#10;/04+Oiknnp+c8SUitPGD43Xn233Qqr/mJcHtpqzLwTJ3UnyQopCjMBXOpJrwfDWW4s/+0yK8XBKX&#10;a6FdYJ0Hj9X+AKL7C+abPsPcPnla7c1g4BtB3ZU99jNc3xzknBvYGZ8LhmhyZlA44bhzZA7RQbR1&#10;Zxwb46js207rJxDaJgKJQCKaIGqoNVe8e8f6gBMsHoOSgld7i5q7eFrj8dh4PB4cx+5QL07bsQpT&#10;iaQYaD1irZAQUuzYWTVuZyxLBK97DoUUsk9Qm6vCMQl1A4udcFQW5WyjG+R82jtjI0Y9oxLjfP08&#10;9z1aOwFt52WsmnMHknrVfDYMbwC73wetCWYuTJ0pKTy6lnxqO6I/mNaozZuWysneiumJ2135r//t&#10;G/d7pdcHQqakDR0Trz8GtWWMidoOtt1rU2Pq5+VUETo5QQwVIZJyY54aKStz8cVLiGz3wDILKWaQ&#10;CaIyvnX2ZvTXzs7OuhtlVdLUmGa4XCPPHzKX1cWOaZ64zEI9fMIyRkWt+vsRvI1vjI7ZgWn/OXEq&#10;JRKjbyiCbw7T5F/zJKyLcLl6dXAuwpQCc8rUKIzHyegwQ09hLoxAs3AC+Bx02LshKZ7gQTkPZv5s&#10;Yd46JSKMbmyPwY+vO2aFWzF62zkelceb0o7k4LxoyFC6KtKMvXnd+9CEmttLy9ngYRJpo2BRsLhR&#10;+52jNiIbuThAPofAeoHrNXI8IvUo1H3m6+/CP/5RCfGBvArHMI81WMdi8JgJJ0fC+s//jQ2SeKiE&#10;7swb8M9FP52UvSr1MGfkaEJsQnBoeYwezwEjxuCCYOgMhBQyZZ6I4SDFTo7uFFHxqUSJgSR+ARf8&#10;Uv7h5QPaja+/P/j77z/Yb36QPHYlRnh7c0v7vMzEcOF6ncjJ7eRjNGJQtl653d7QButSiMx8+3Ln&#10;6z92ukToxhQT6zQz586PvvH26i0+Evyz0GpD20RgJgevkF9j4uVp5uOnCx8/LrS48+P7gy9fvvJW&#10;K1v1piQZhTAC2014vRXPrscZHpGskNWgNA6UMEUuLwvjcAhqrTv91fk4ZR4sl0CrgXY4zJqTGWgD&#10;n7I2Ba3E0B17k87Gj6jkSbxuWCoEPygjA9WzRUPDOXEQRlfa4YJIj96YliWQvCLPp2YqZBGmGHha&#10;Jp4vM+uS0e6lBa29OwuCX1hVeOfZSkpYdEB+a+fFQgNY9FY8nLk1lcw8ZcQGaoOqHsWincKOHxcd&#10;vh8cbrzOkes68bQWLlMkWMVoxNAZ0c7vwRzq2/zi0Soch1+AwsmhSVHICUoUaoSz7It+WpXVwMxZ&#10;PTF1JDo42MRbPP8Zmum8xng6YpL/t5yvox+tMDqiA8664CBKjs5DiBZOY4YLwDFCuQjLc+D6KfD0&#10;GZ4/B9YFWu/uQrVOnxv7cjDW6s+ZvTuAlOBTDm+5sUYRYR6FeQxmVZZglGykrMTY0HHQe6W1jqbz&#10;IIdHLDtGD75PDfXXN0dfN12oCv69m6KjOXemcwLfPcob0/laDXH39IDa/Lkm6Bkv84loOy+OckYb&#10;JQhhBBenUvIovQRGD9QdYldGUHZr0BSsIJIRy5jEn0JSN38v3FGuLj6IFwsQT8cc55lI3ZnY1dib&#10;stVOV0Fi4cxAuXNcPcLsbUKGg7CDsxYxujm/QUpkigULySG7h19siIamhAZl4MONuOHnp1PEUlW0&#10;e5y41obqYN8eXJ9Wnl8u7srdjG9vb2j7QowL+9Zo+w7WSWE4Vy95PBsGvXX2rbIsF5a8Mmc49o1g&#10;hvWEanFOWB50fdBGhvjkjZ/pQCZoe6cibi2eIzkKy8Ww0HjUnbfHna6DVIRp8UGnjUSWCU4+l5A8&#10;CmPeBtc77jps4vFFXDwedZB247gL+33QVyBFAhl092KO5rHrJP6+hhwoa0LOJjdJ7tiHgIRMvkRC&#10;CXSGA+n3Rq/hjBtG/7PPc3SIZ5NS8HWh1kYfjW3zmN/QAPieFGOnlEGMCzkfXK6DT79Ejir8+OHN&#10;1bdHYro583DfEm+PiR93ON6MsXnUOIsxpcaPu3J97FwemfkyMUKiqtBjR1NnpE4LncOUR1Xux4O5&#10;ZUqePeI0oFYvJao9oHaqBOJrtwPaOdlwShC3zBy7cNxdKBhjoFUZuw/x2i70LVAfp3sxDKZUWJfM&#10;sl65XJ9pVdn2nePYzsatg0hFR8PGIIXEZYqsa6fVnVtV6nA37WUx+lNgHAlR47DT5SLRnVkTpBKY&#10;lsTHT5GcjTECt9sgi5HEOaWiMM4hr0QjpIBJRoLfdJ1V5/GZrn5eiSny2Cf2mtiOyH03HnvnsSm3&#10;Tdl252HNM7x8gKdnj5hfL0I2cxyCKZuaQ8vx5/Syzi5MBd8bVd0JE4a3wtXRfL1qSlQvYMoi1BG5&#10;bZHHlmhtJsYngioiG0Mbw/rJy1GPp+OMnhDO+CrGtjduj06tlXlKRDmjnruAweV6ZZkXfhFhrQNC&#10;Jk8T6/OF6WrktZPmxrR2pCgjQovO3o0GXQojGBo7JUfmxd2Nao1Dd17bxsMMzUJePXmjXSir+jg0&#10;CnPJHNtgu3e2e/KLeXKe3OO28/VLpGQjRudg1WrI4IxUNWcFp4OQIrV1zCLzdKEUIcWAdthbdwFb&#10;lXWNLPOAYmc0sDPGTj38YpwkkIIPNwYdjYMwZaZlOvm10HtgLol58sTRPAXWOXFZC+PoHv9H0N2o&#10;d6PehaEZtBBJZxTM3YhTDEzB79ulCDH5wMnECBIIURlq7ujOzoYaiu8JQziqME8eE2wdaq80vROH&#10;kLsgkugtUVL0MpmqHLv42hoHJXnZVQiRXoXbw7/PUhLX5+JO/zWy1we3xxv6Vs/4oT/fKRYGGVNl&#10;fxwcbbjrl7OwiUbKD/IkHufNGcWfIRH19fUUpzz54kK/mesVXcLJmQ6o+a81Oc/K4QR9m38ehvnk&#10;0cycNTWUMc4ElTlf1AuY7Pz5s8zFfGj0LiiJ293RM/IXwnneC++xcMeAnDd4kH8WqeR9BzmdWLgx&#10;yIzW3rm5RklGqxMpCffHjfvtxvbYfEBr0b/PbtRj+N6WjJyMo/oZqpdAjm5rH1U5mnDf4XXnxMfA&#10;YhAuQiMzxZkYA9eXRt7dzZXzTIjFBTcedHU38XFG/6pA3ZwJvU0naxYXrT68BJ4uhetlZp0GOhyp&#10;9HwNzKWTw46FyjI1P58CxBgppWA2vCXAPBaVztpDh2v6pK03Y3s4C0liReJBiJ26+QHyvTZZS2DO&#10;gaUkUiqEmJiCID2iB2xvB8d2oH1QSnbI8ilmgbf+aOto8ymjjeF19AgWvH1q1MjjVjm2hqqx7wet&#10;+uS7dTsp/QPMD+zTnBwK20+QqR6gzjmKEtwVgjewLPPCPLt1eaj5dNYidTs4Wj+bKxxqCTsvL9ld&#10;B5axcTB69yrw7h8aNX62bSCJoyVaj1QNSD2fT1GgYibe0HKSLEY3OKMK4GJMiD5t2bY7t7tnU48O&#10;R1e2evDrby/0Efjr3/+dv/61c3vr5wR8p6SJeXoh5gvzkvn+rVGKuwf2zUjBs+k5KLdwg7GhPfD0&#10;LCwFLrPxfHFopKC8hoqpPxtKxkTZ2saXr8Z2H6THYLnAevWvz3+Clynw9JxZFyFFuC5elWxdwIQ+&#10;DvZj4+12p3f/kMYQeHlWevOJk4jXwoZ4grgFJAhlNpZVKZPbxK/X6Pb+M74WEeZY6ItbdHuHYYZJ&#10;5BjG/ei83bvHC3oE/AAcAkwlUTKE6FPVYCckksixNer+g69ffvDrnz8To/D24/vJNAN08mnVqpSp&#10;sw3PoahADJkYi/89LBIFSjaWORG6MFBaOBh6oLpxWQPXKbJMgxLPC+ZqjGuBMWE6c71GcnH+zQC4&#10;d9pQN+KKRyU9VitI6Jj44ad3pcSENL+gjdaRfLaHRWcA1B3ur4N6AFYITO4UCJBLcaFVGiln59qY&#10;0rQS0sTLyxXRV0Z7Y7QHOWe/x+XI588LJQ9Md64X4boufHj+zPXywvH4G//423eWHLChHLudVmij&#10;9cHLh4Pr5cLTdcVsY54i83xF5A0dwy8vvVL3jXbc+dtfHvz7f60cGpjX/5Vf/vVCWlfPRH+78fvX&#10;B9fnCx8/XEnpib/83995ve9sW8dGpMSJ61r45dOFP/36zG+/PfFWH/z9u3G7HbTgrU0igX1P1Efg&#10;8SoYF0wye5vob0bunaJQ5UAY5MvCen2hP4z7j423t06974BXGPcq9Bp4vCniI2qCREQ6po3jMfyw&#10;a0oMgiUFUcSUMgVSFlrfkRCQMJ2boF9KbJxsOkn05o5Zb67qWA7EksmSfK0S55flkrgsmeenwnXJ&#10;lBRp1Xg8jP3o9GFISKQSnDnWQUw9dD2Uqu4sNYUYEjmpuzpMPfqdIU9uh54sMFng7TacJcTwyZJ5&#10;1W6OwjJlni4T1yWzlkAR5dgeiB6Ec6LoTSS4gN46o0Xn61nGG4Gm8xTxh7gUg5BTPAGazlhR9da8&#10;bv79VG3s7awzF6jdD4rv/BpP/sjZ/Of7TYxKzoJkUFFUN3Q0RKFETlFHvWlUnBXWhhKiUlZjehLK&#10;kxGvikwNix2rdxiDaMaclZe1kYexR9AzhxToBPHK4NoPBBdol9EptRGrEIs52zE3yuQiSRvCfYOo&#10;iaa+70jVn64JdxGAdCWcDC6XfcK5t+kfENCfQ0SPjnno0QGl/gXtdBwZPp2zUz8lgXWczZai/3x3&#10;J1hIUHJgySvahR1D904NgyJCFggyoWSQM8I1/AKm+OCgd58Im0LnOCMeBkkImkC90fDolb13jqqn&#10;86kQk8efgwhRzjMMvv5m8al3nCbn44QGtSLi8f1lmSAmaquMt8boByR31ko5WV6hMBqIehxhdI87&#10;7yfHpDVvur29vaJd+PD8iZKEW7/zj7994dvvOynOhBDZju8sl87zc+b5wxPG4Hbfaf3GGJ15mvj8&#10;6TPPzy/Mc+HLP/7CGNsJhJ+5XBc+Pv3CX/79v50H4YXaB41InBKHfWfX5kPMyShr5OlDpoed+/3B&#10;128PQoTrU2SeM9/o9CMRyTy8w9tLen6WjwTGOIVsPIqpMmijwTEIN+U+w/e/7SQrPmAxZ4ftm3Mz&#10;Y/JYO7FDqsR5IS8TEh3Qv/dKCJllXVniQiiJNjqPraP3TtdApHC2fp+XH2+UnJbikOTQGVo9Ulgr&#10;y5ocsN8OxtiBnRB2xpjdkZ0f/PJrcNhwqUiA26Ohv98py0prgcc2cz8cot8PgaYEG0TppEdjeVTW&#10;x871w0FaJzRkKo0WKz1WalCqwI7x/f6KTLDY4OhK9WAD+x3qEOdKDT8DIz4wbD3QRmXYOAeYilmi&#10;18Q4Bvu+0R6dWgbrNJHCxJwE4kE9Kns3wizIpVCmCzHNHHVnr5Xb7U49dkwrFg/2u+9/9Q7yYaKI&#10;0fsr+9vO61ejlIW5XIgvE6KBKJVbaAzFC3GCkotxfQ5cXwqffsmsSwZLfPnyStuUoI0gg4C6kIO3&#10;Ua1LZl2vXC4z8xQZbacdb76fdXi7ewugxJXaCvdN+Pbj4PbwyPmwxQcz/aBWHEMQE0/zlY+fEuGD&#10;8uPbK1NufP+uPB5uDIgp8LQ+E2KhKzwexxkRrS7On6MMFeMYHbo7AOMUUQm83uCxT3S9ojwzrJ7u&#10;04BSCBnS1J3RKu5SUukQB9dnX2vvd+P13lELzCUwmtAPHwT+pzDz6Wn1O5/uXiCRI9M1MD1lZFKq&#10;3el2tlhLoqIOJg+J0SOtZ1oXntYrl8sL1+UD8/ogrd9o6a98eQw29SjpukxE8XtJQJkzPD1F6iOz&#10;3wbbfZxMzcHolWPb+ev/U9keN6b5ZI9JxIajKGrvEDYkKSEJOTlUuuQLKQqig3Y0jr2x7wfbBh8/&#10;dsbzwBZ3PPsZuTme5vA9eioTMUCnE6ZBRP8Qj6K7YKeUKNFNESUr1zXy+dMFaQ9sH+gcuYVBaEp7&#10;iLuxAAuKFOdOTqcjfC4+KFcdjOHA+hgjkpLfY6OSsrcAmmakCT0mWg/0LuyHN5x3bVTdCGGQTVhC&#10;4vUR2B+BdCYjMOd99qOTw0Fg4+XlmWnK1GRM68oYkbJknp4XPnyeub4ktvrK9GqEfDBMmErxO45N&#10;BCnMU+J+/5HnF0YAACAASURBVEqtO7UbeVkwSdRmvN4bIT6YVvF9A2VYIgQfAEgMpGisKZNn3NUo&#10;/l53HXi9W2Tbjb0Ojl5PDqC7pGrwQZ+N0/3cqjeYN/VBrwU3lJiif6hJznuTBDrO85+7+e00SI/h&#10;fFURIaXk78eZ9nZWlRsCHN4ezqEl5xDG3JmnrrXE6J/13ju3+x2oPO6JnIXWKo/H4ZHd6A7XIB5t&#10;3HfDhjImR3OkpJSbM9JsysQ8047OvR68HfDtAd832A2uAvJkrPfByJ0yTazXX4nxYN825xvq++DF&#10;49Hx5ITqyV3cGyd/zZ3to3t8c51h+rjwyy8vJHF4/ugH6xwIsrE/XjmOHbOzQM7FOlcB3w9HErzm&#10;OEUPhPoiawwbpwXVIx+cYkCIwhgn7Kt2jrsvIlOGpRTWaTCXmSSFOU+8PBmPl4q2HeuK9h2RTAqT&#10;K8ThzF92B46KvqNBfWn2h8qByHVz1XGMwb4PajV6F/qIjGaM4bDnW/PI2Dx7o9aU1VXRfnjl9fCp&#10;e0qBPGXW1YGViHBUB/h5TOXkVPRE22C/+TR41OZvUMuUlJmLUqVRmwPL3BI4sNPyrRSUCe+XwSOV&#10;gVOc4KebTc7TuGd4z9eFQDTBQkZtcTBvbby9unW2tZ0fb4ZRud2jO4DMaDtMU2CeJ55fPpHTRN0P&#10;UGWMO6MNpufZBUVRttcH+yvcJmF/AT2E0CA04+N8YU0TIShjUmoZHNPgmAPzpbFejXmHdhqMXHzz&#10;S4UDb42cBvPUmbI4eLIa2h0wW0cgRp/MjqGe99XolfSpkUunt4RqRsRrQEMUUpqYZmU5OVzPz4HL&#10;NbBe5DwwAhaoek5oxS3Roxt9dJ9+78Zj9wPbMBcGUwkeQ0vi33uAKEBzx0nr6q6V4SDV799/9yaq&#10;2riukXVOzJMr+2quxkv0e3BKUObCtCw+OdaAmreNDdu9kl5hnI2DIXRiioQMkoyQlYhPj2SKBDwC&#10;K+LQ4dqM7Wi0boSR3VVQhGkVt13HhmmlN4cbo5yTJo94tt0z3CP4RKIPodbI4+ZNsO3kxE0Zco70&#10;UekGJYk3YxSPHzxRGMPobSPZRqIxF+Hz52d++fjMxw9PfP58pfc7377+jd4fzGWm5IUpr/wP//nf&#10;yPHC6/c7/+f/8YW//PUfpAgvnyb+/K8rKU/848uNL7//7mvPAutFuFwaY1TWWXi6TlzXC9gL/+P/&#10;9Jnf/mx0Jv7y5a/8b//LD45x4/qsLHPiv/znF56ukEInILxcJ8a9Un90plLIIVGKb5Jmld4eHMed&#10;MSopCdeXC5enT0zzB16/Kr///eD2urtTzyLaA60aI4ENZwpNKZBC8Ea24Nn4mGZChzGar3cD6uE1&#10;9iKDIF7ZGoIi1tEmBDzW15uBdWx03wQtApGcPbpp6o4LG34JV/V1Zgwl9uE/X4ySM2Iu6qvEk6QI&#10;0TwaG1NEYsDEmz/2vXHUQetGV4+zWQju5CKgwe3x51DJxXYdDi235gJ5ClwumcslM5XIGOoH8min&#10;5883+RCEkhxqPk+RZYrMJTDnyJwTUzLI5QTLDnewmFK7UqtQD35Cjb2QwZjF///ejaMrzQIaAiFH&#10;okRSEJp0P1QMF0dH9ahWM4jFeUtdYRDP0rZTnBnG0MFQXysQbxPNs/Nd0HhGXfUncFuHN22JDEw8&#10;lhiSkmYhTAo5YlEZYnRrjLEjqhQBKUK8wCzu/rImMIRo/qXNeAx33IWuxE2wCSw3F2ImSAxK6pAG&#10;sRhxKhxd2Jthh9I414zk6wZugEODuEtTgj8/4qB3YoQ0EHU3lGIunPeBAVttVDM0CXnhJxMqxlNA&#10;GkaflD5DHJlZFgey7gPdvcWnKt6e1RLHLt5y1OyEzedTHPRLncc1/KsbdDO6nbXKBjFEJBgjGE2M&#10;oH4WgsExlKM742KcDrGA7w8xCkQfM6F+iJXkIu+0ToScyDqQOdGGEVJmvmSmZcZsYtsC+3HHrJIz&#10;zBkuU+BpiVjvaD+LSo5O2422Ge1wvhYoMRvt2Pj9y99pXb08ZGzk7LGSaYpMa+L6Evn1TzPPHwqp&#10;BFq/8v3bhsiDowaeP6x8fH6m5MLvf/8r97edx62hXdkfOyVlvv84vIV4d2dJnifK8sR0cUht1515&#10;KcxXYbkEv/xfE2V2x2bvmXpkj4qkDGOmofT6fhFwh94w30PPfmlfC0y9sdAi1gPtHrl/N7JUxuFx&#10;/OM4ODZfc2LBRe+SiDlDENroDtfvzusK5hPnpH72s5AIIXsUZgx3OZqzXiQqITqENqdAyvZzHh7E&#10;10gdRq3qZSRpMM9eRZ9yIxff64ftlAIvHy4YmVwKeSoghd6VbYfbvbPfoO3B1QSFgENsd1FqBl2M&#10;uRhxNuIcmZ8iVwvOmxzGZsr3+kDvwmpeONBHBGZvZD08wmwB8pRIpZzn3uAFOWdZgQNv3W1i6gye&#10;koIPBpZCjgXRQAmBTeDYKkMb9/sN1Hg8NueI3Xf2fUd7I6BI8AFU2wa3r298zxtywNCDoMpShJSN&#10;FAM2TeS4UlKnlIPHfSckReIgJuP6lPj118ynXyLz7HudDqFOQA+UKNCMPdtZKOw8n9G8BKThzqbH&#10;3Xh9hfsdYBBTp8wdk4nai6Mm9s6+d48oqavp0yRc1pmPL1d++/yBpyUSrDFPgXlqXFbj9aY8HnDU&#10;yHEcZ3RMaHWcuBHxNei8hEoIPnTU4M7BA8IRKHvkb7/vlOk7W1MGcNsbjy3Smu8/DrruPpQ6jKn4&#10;EPP6FInFuDwpxzFIMRPO9Mk4KlvtfPn9lZKe+PBx4WmaiJMgkxDmQAs+cH08Nu7HRtfuPKQglJRY&#10;yuxNqu93s+6lRqoVC8b1w8S//NtHjr9tPL5XXm83em8e61+EfDbSxtQ8KbAE4m/PRJvoFd7e3tj3&#10;O20/+NY9Ao44N87OFlYXkisSGzF7IdC6Bq7X+d3QyuiNxybsu1AP44cZ41D0ubHM3oyqGhl9cBzG&#10;1iGFhkhHxUjLYO4NZUdHJhV3UooONHR6PRjdBfKXl5k4CuVs0bx9a9ynzpYMGcm5QKJIqF70kAPz&#10;ZWJZMjEIvY3TlFF5HAduNknkPBFL5qks7A/11lVRhp2thz04vgU/g0jAF7zgPMQ+xJNOmghkshQI&#10;kQE8jp2v37+RYqLVwXZ01ww0UkfgaJC7eZP1MnHRq6ePJGN4WsfPbZEQGkigW8N6RCWhCMOc5/ao&#10;2ykAQUrCujp7K5dCSr7Bj3E4Lzu4m1HN6N1dz4PDf29RlktiWQNTmah75LgXtptHjnvvWIs/i45M&#10;Ocsw/BPgagunSzghGryfrXd3LL+3YeBMz3dXlOo/DeL4wy31zqZ6//qPQPTmLrkYnGEmSorvbGMf&#10;dIYY3TwTIjpAJDrfOySPSHZ/PVKFvcJWoezqzc49egtmnpE5I61itblLXWHvwn3v9B8+QNluuw+P&#10;x/CoZHS9ovWDaYLPvy6YTqfTzF3xUxamLGgb6HCu6PNzcYe7ND/vpnCedQ/a0Tl25X53t1WI/yRO&#10;qeoJ5hVSiUyz51gxbwxS64zqD7OpIP1U3kNEoluCrQfGDlse5KiUaCyTcl2M6ypc10yUzGUJPD91&#10;9oexP3Yee0NGd3eU/RGFs4HXQ9v7hftsRxtuKe+1cKic4K/BsfuGOsYJZhseOxDxSf5onRzf2/OE&#10;HCMjR4eZihJCIJ9W02UN5MlQBs1cEvSNwLPtKj5hCtEX+EesxKDktNL2iDaj10Grg1b1JNa7nOgf&#10;vuhWRX1PVp5RE3nXcfw/75ZBjwWc+VwzLLgirxTUXIyzzVtvtmPn2/cHEir74YJJzgIpsS4z6+XC&#10;snhsMaI8Pc083jaCDaYQmGIiW/cJ7GFUATlgBhbc+seLElfzqb81hzCnzjwJl1V5eYFjQCgef5jm&#10;UyyYYS547FMGJXSW7PBcEmgXRhce1TevPTmoN0bnN3j1KuTJJ6hYhOCZ2pQSpUTK7C0502QsM8wz&#10;TCUg4hGorr4Ik1zECae0PVQ5emdryl798ihBXJiaYDq/7xLNq9FN0BboPVD3Qd30dO3BUTfG8MVM&#10;P538nFyQZF5zzxkRmr3pkvB+YQ3+PI5G65VWhy+yCoZfnN/btcze6z4hBEOiOuMmVJIcLOspzlyV&#10;nBshNqJM5FKYLoXLNTPNCuy06uBXjYpEiESCBhehh1/SqrmlvfZAbYFjT7TqTAqvGx2EApWH43zL&#10;RMiRwaC1AxEvKBi1kmNlnYTndeVffr3y4cPCughRKker1H1w7Mp3dqb0lcdFKWXlt98+MpXCtg8e&#10;W0Wk8+mXiV8+X0jZX/dWD3QN5JKQEFgvCxIydT2YUiDnho2Nz5+FDx9fmJZfGP/zxvf//Qs/fn+w&#10;TIVfPq18/PUDsWzkKZBS4cM6UexBe33lxzcXgqIoObnYGk9wZorKPEc+vDzzy2//wvX6Z/59vPL6&#10;7StqDRNjqJzr2HChQCO1y/n+ecNWb24nVo2oZo+9DXMg76FnRauQggtIMSpBjBAiUw7kHDjEa8BN&#10;fbJWslByYJ4SiAszpn9cojySZdjoaO8/Lxw5REyTTyDN0ArW3AWi9s5eEpoaTTu3R+W+N/amdBW3&#10;ZMfEqbxDECwa4IDZlH2PMe1o8EhImRKXNTPPiZSCQ4A5XTTqv49zQxzYPmWYS6BkZ4kkOSdWBjai&#10;t5pp9PhKV46u7GestjavqzYTwnDQdFfjaMrelKrQRdAkZ/zrbIwU8RiwRlpVKlDdYEhIPlwYZwW2&#10;in+GEXcnK+0EySppMqbV1y0xb1/Uqox2DkRGpPdAHGCxEa0jUcmzEPL42YB4NEVGw1onKSRx8O+0&#10;RHqAHg2rAt2LO5IJWuExhH1zoHc4DrgbI1Z6itgcCRfI0fCizsAkmVgV2wd1uDPPA78u7nAa60Ib&#10;iHRI+TxsuHBBzL4WmkdPO8IxXOQfwKGGhoiV6AHIFM/K7JOR1ZWeB1qE0DOTFA5pHGNwHA7Obup1&#10;76MX2hZ57OINU0MciHse1P37dne0nqJUV9/3x3kwtuh1yASjB3+o2vCIR1Xne/WTQeYcLz/HxAAW&#10;T4Bq9LY+QiTkQJozZfaLSZgDez0gCvNFeXqJpJzp3di2Tu8GeD36pURe5kJ7GMfW2fpgmEs1SYSS&#10;jJwCIXkpyLRGcvKLoqrQWmCejWlW5tmbFS/PxuVlMF0PptnB9bV5A2wu3qJVZqFE59w58cGbj4TI&#10;sXeP2VWj9p2BsQx4KbNPuYu/b9NihNg56uDp+cpaCoQLvUd6Kxy50PdKNKEdkRHcMjf+g3jO6UTk&#10;ZxzJlXd3HdOM/og8gkLzAgcJ/YxyCHlyeHGZhDJNhJjpQ852UuX+8KY0EaW1RoqB41DqEeg9Mrr6&#10;uszw+5wEP7CfTtlY/CL1M55q0d2CKKMbrRrHbjwelcfNTkixH/pj9PN30ZmuE4TkbJgR2beTi3Qz&#10;9odH5tBwTrKNgtCrx+o4hLG4IB1mYY0RTZGYB3L48eeQzr1XxlGJMqNMxJhJoSBmaAuoFUwzo+fT&#10;EelOUJPxfpw9hRNnMUVJLCtcnwLXS2DKiSSFYw3cF+FxE9rhodjaN3RzJ3ytw88a5he7KJFobsHc&#10;35RHGUzm/NVCRKY/oMYhTkx5BoYzclr1tZVBEJjnyMtL4sOHyLp4C7D1wFHMm7UBrUa9eDOVJMhh&#10;nHE2RUbAhtFPkPjbdz/jSRwsSydmY1jg2AL7Xdk2bzrO02ApwtMaeL4knq6Zp2vi+ZKJJLCGF5yc&#10;begMWvdW4z7GuVed7ayncm7mUWB3WgQGkU5CLLC3wO2Av/5jp7XG66MiOdEG3LdBq4F9i/SWPaIE&#10;PB5KyhBSppSJmAN5Uu73/ed5QyUzpLk49fWNdU4sswtaU4nki8DkyZB2NG6PjddbZa8u2GI+4Fsn&#10;pcSJYAFtSgw79xladU5vLsLLxwvLzeDH4H5/oF2JMriuK1NRcvJSoxwDU5pY55UlvdD3RA6JrwNu&#10;N+PYh6/lam4GGAORREqJoQZ0QoTLpdGfhj8DPYAM6jFcKNwdGD0OwaoQLUB3XmpvgVrVWZo7xOjO&#10;spjhUNeMPYLubvWYoKTmrEmccxmlsKwLWVaiCOOo/L4+KMVIqXk5CpCiEeZOXmG6BpanxDyfxoaj&#10;Ix06lb1WxhjECBeZSLkwTwu17nh07Yzhq4O5TQIqEREXulKClAMShzeSjtMwoEY4B6VmRu2NH2+v&#10;YMHB/WRSSUgN3B4KpdIjxNwYBiEVj6f2wLb7gxxDRG0ipJWQDeu7DwDN78ZNjb02juM471FCKQnI&#10;xCgOtZd3vSKQJ5imyDx7i2jvg22r3hqcOsehLGtlWQvz5EkpemLsUEdzXlj3ggEXp+xn0u7n/Vz8&#10;jJxzJPwTeqL37gmtfxKnft7PThfVfy9QhRD+g4jl//ydL+ln9ZwzJSWivDPpnCMpzUH4pWRKLvQO&#10;QiKE4gJR7/Tud13HXMBRhT3jiaihfm9OkTgVYhXkGIBiIdAt8jiMve0ce+XH1w3tgxQ8njcVmCYo&#10;M6yXTM4TIuvJODN07OToiBZTB+tFUa5zYpoNZIfgRVdJhProNO306p8l038Sp95rC0W8prFMgXmJ&#10;P8UpxN0XZgPrxrDzICAOfA0xuwupQhPPogczIp25GI8L1CeBTzPXa6HkwnUdvM2dnDtszS8lw/8i&#10;xhmD05PX8o7GMj1ZVMboE6NO6GmTPurg2OPpLsKnOaf6KWfFMKo/AaPvcPV5cq7I6AaSSCmzLIky&#10;K6FUf3FrQ2X4dE/94DqsOytniNvDT5FjKp1RhePh4lU73BUhIsQcTzdU5mhuxVfz1fud4B+D/VFB&#10;LeH8ADhPSc35F0P9oTPAJP50Ve3HYK/KY2uIbD4hSVAmWNfEuqxclyeW+UJKirYN1B0lWgPRYAow&#10;iQOO+xDaGZ06FI4CvYDlwLgbYxpIHtAqQSuJ4bbby1ljHT3GVzuUAtMClytcFmFKuB3dKkUGSw4e&#10;let/uBiiDMS8WUeAGBvLasRizJfTinXGHWMMlOzMrXzG7oIMonjzQgp+mfQa+uqtVwEsO9gWVUYd&#10;1NE5mk9QTQKpJEoOzrHKRome708mhCYoftndNmW7GdvDM76PHTBhmb0pTHVF4kTIDQteq5qzkFe/&#10;PLRxcN8qzQJigXp0tn1n30/mCi50xXe75DgPSDgfzKL6IhYOFz8JDA7nYdMY9sYwj8XGfGGevSVn&#10;mhXVwh5g9E4YvkgWTV5PezrfTJuLVw36WcE+hlvkY4xIGC42JKFxowdBiqAy2I+NH99fCXHxdUMb&#10;OcHLOvEvvz7xp19WTHa+/v7v3G93brfO/e6OtJJv/P2vX7isL3z69Cu//vorMSn/+b888ef/lHk8&#10;bojgDWmtkcJEmRPLZFyeEh9/mfnXf7sQ08Hj8Y3tdrA/vnO/3wlR+fj0iV//9Jlj3Kmt83j8neu8&#10;8OHpA3/+/BsS35jXyHpZSfLMGl7Zvhg//q+vjDqQZWbKkWXKLHNi08Q8Ry5r5Pn5iU+fPvPy8ie+&#10;f4EYXs9NLLgYat5WJiNRNNEa5BjpMXLcNvrDm8Jq9cPQ6MmjicHQaGiOpDjczSK4CyWaR0+LW6Af&#10;4gKAhEApiWnJLJeJdSn04SB10HPqJM5UUEWH0q2B+YXDcsZidNfCUPoxfCoSoc1GVzndpUpvnddb&#10;5f7oDuVFzn0iwTtTCPF4khjB/NIvdEQrYp2cC+sauKw+eTSEYUpXX49UT0dtkPOgKi56Z7xRjoGN&#10;Tm/CocJ+KDoCps4oOJozgvau7EM5htHfq+M18NjUm+L6oA4XLyx4pLwHZQShB286OdSdcDY8ol3V&#10;iCrELB779pcVFY+mc8ZILBgkJZRBWmC5BpY1OOttCH2DvsNoAdNMGx7bJr+3XnbSDJISg+QlC5vz&#10;rnI1srioGLM3xXI69C173DyakQwogY3IjcFDlXZ07NFpEmgx05cCT4kkHnkJU8BiwqRxDIVQPWCp&#10;LtjU7lpMP2O0vQ10duRQtHg6iBKSPLauYnTxYYNhjABdvAo+xkhMiSknytn6IjagDzQNNIH0RLGI&#10;9M7Yjd06R3PIPBoYrVP3zL5ntiNwjIjF+DNi2E3pOLvsXZxqNmhnbFQc9uH7fDKPkeFO8a6dOhx6&#10;oBIdDyBg1hAzohgqAQ0DCyfz4lwnYwmUOXmxTFFsP9DQyfPB8rSwXgshJLZHpFa/KE4BrglecuAI&#10;wsP0J7VZTJw/KNkPr0tkXtwZNS0FCYFt66xPjgZI2chzZ9CZ1k5YKiMMRsjkaUXKDckbIRmEO8qC&#10;Mjwq9TQxT5E//ek3gkR+fHslp+XkQA2OejDMiDmi2ikThBRYZhh95/dvG9fnyGWdWebV2+9CITFR&#10;l4xWdyLa0J9RCTujl/7l5zzQn8lQT+EGRz5ska0r7XFwyxDSICQjTZGcPRUwT5F5KsQIR228vjV+&#10;fOu8fYe6u1Advb+D0cxbb+9eT96HEcwhvCEKwVxwD0mIGVKxM3YTnFuEx0QNP+P06iUKdetoM6IU&#10;ypT8ElEFlUzT6MPZ5vXi97fG462y3zv7I9KrNxJ1PQee48RfjO6W9e4OvmWOrLOS5kCZnWvjiexA&#10;w2MkJQgaZh/w5UGJLu+oJvoeqAd0je4Clejuv3ReWoO443Pys+y8NK7XwdOzcV0Cc86MmnjcIrfX&#10;yP3W/uBVDvU4iyoh5J9DuyxCCUpGGZtxvAVqTJSnwJQHJTueIOZMTBktM0fr3O4efxu9ErQB762+&#10;xvUSuF48As+IbAXaFtChjiLp5zDR8P157NRtd2EiFkQVUWg7PB7+77VlkKYBQdkP4/FWuT/uaBjM&#10;k/B0CXz6mPnwLFznTskH0+TrRJkCuYizdWpwJ4gYrXdqi/6cWz45jInRnYlj5gNEgufyJLnDrZpy&#10;Pwb1qPz40fn64400TRDzObDP9BrYHol+uDX+1dTPyimwxpmUCybGY3PAe2vNh98W6KPx5fvGXAIp&#10;dNQWyAWZEyELrXsU7nY7+PHD2A8/6oyzzXRKO0tWkkS0DRjGMrub8fNvhfUpO+A7TwiV7SFY78zZ&#10;3SsxKFG8tt5ZlIGpDJ6WCc0rj5vyKhXr6gUx6u7ox95p7d0xnmn13YkMx9XQY5AYtAUQZd86j4dR&#10;DwdktxKgnQy8ERxm34R9h22H/eEuzGmGNMPRoN39734cnVIgF5gnOdvpjERkysY8LyzTTJTIfg8s&#10;l51cOsT9vLskpEB+GpRrYL5G1udMyhNDE2hHo3Oamg5670QNTJowMiFOmFWGcvKUOMHyp6M3Jj9D&#10;ZaUUKHNgykowQ5vyeDNGBRVzaPhQ2hi+bg3Q4QJxMvH9M1a2MXg7lHntpNxB3te7swhl9mF/yhnJ&#10;M3k2osLeB938c93N43i3+4FIIYZI72fTnTmDeF470zKY1s4yJdbnwNNzYioJVRcYiZFYhNttMC0H&#10;ZXJdowVBxDWN0Qa9uhub4eKUM9l8L3f9yIeoIThWIYVEDPEnyPzdIfUuPMH/t2vqXZh6F6fef52L&#10;z/75DjExTYVlmp1ZOSr92NyxOwZREmV2Z62ZC4yQnJv62OjjoPeBiFKKcNTAUdyUM4YXmhEzIWdi&#10;gTh1YqiElIDCcRitHdx+3Pn2xZEoPvyF68WHL/OcWa9uZJKz7TBGQI0UzLm8ls+ApZLw5gazwwXK&#10;mCk5Ys2owZ3G6Dkst3dx6vyh6hnKocMnU2SvnU7iCjjnm6ABM2/fISSC+ywQVdQGqh1tB6gT4NvW&#10;6duB9gftCMxToR4uPAWJzjUx0OF/7jufQ+39AHJWKvu7dyqSmdreY2yBegRai8jJ0+HnkeVUaqOd&#10;fChQbUhQYjKWdSanAhZPIO8JtIwenwjST2itQ9HFlKDnB7wFLAq9KVEiKpHHo9MOpVWBEZlSgQhD&#10;6/nAd28+kzNvek7V3x9iHb4xhuAbjnLC6gV3lMkfH4Yxxk8nluB2X4ISglvmSlmZ18iyROYls8wT&#10;UypEC/Sj0mvFeqMk5ddPM1PKPK2BpzWy5MRvL5/8fWuVIJWXp8DTnHieJ2w37t8PpgX66A5ntDNb&#10;ukDIUNbA1iJdIyFGcnIY4DJ3kgy0dbfLpkDIyR0gCVChpExJHtfxpJnHlkoyyhy4hEzMEyH65FMI&#10;hOB/Brj6PHoDtbPVy1snjqOxbbtfaqIQUvKDVg4OXhc/LAGk7Pb/MgdyNnJy5khUn6Ao75s2dC3U&#10;IdQx/HKmnmHsFthq4LYN0tSIo0I6GOEgJP8UVjUXuo5AJ5AkMMYgBBcWxe9z/mmN/jzsVelNKenM&#10;9WYH5llQhrgd5u3m7R8/3pT/l6s365LkSq5zPzuDDxGRWVUA2BSbvBK19P//zn3W1aWo7kYDqMyM&#10;8OEMZnqwEwmQWCsXgMKQlRHh7na27f3t/fSIabMHUjO9K2phsFa8GQ5zhkZMkHpysS8lJDn14Kje&#10;/Pf9w1uLtI1etxBQOyndgTNprlhMvm07Dj7uhfvdeLl1vrxc+HL7gpwf0Aofb78yzwcpd7Q/WFfl&#10;h28v3G4/cB7w6y8f/OUvv/Lv//vh3LH0C9eb8V//9cJ//x9Xzo833t9PSol8eZ3553/+E//05z/x&#10;l//zP3m/f6BsmDxYlk6QgxwTyyUjIXF7aYRwUOtvXBbhp6+ZP/0gSK98//kXWnlweS18/baQ5asD&#10;B4871nYShsTIMmUu68x1nbnME1ubmFImSOQ8Ch/vD7S9c397sD8OynG6SCmCumQx8tmRXh1WqzTu&#10;bztta2iBVgTrLpokSSQJ3jIUHaqbQiPi8OsgMOfMsszEGIbl2AG28zKzrIt/LTPHUf0uKZ0UYc6B&#10;jlfV1vGAjhJ809mgiUdSbECBtVZsclfBcdq4jyvlLNy3yn4atXlDTrRIYtSoBB/cvPHSBfiUzONy&#10;EukJcvIhI4iznc6q3B+H/38PResoIxBnAOTgD0TBCwyOvfJmnXJG8rC/y6iXNUuULhxq7Goc6q97&#10;UxuxOyhHoauOsgSwAbY0dW7QUeAo7rSsqg4+HT+X37fdtdXUHRg2YtuSjGhGRsmzkudOmht59oPj&#10;vEAUKRmkHAAAIABJREFUt90HdVCv4G2JKjb25Kc7jIORJ7zVFqM3KEMQ8coPjwgG/D30hLhiwZ/n&#10;2cTBqjlwlYlJO1mVx3jv9VTOe+W4GOeL0ltmIvrne5rpFihd2E9jngrT1Ji6A8PLgJZr9+1xqwc5&#10;VpJ4TMD0Gc1KPtSqM8C6GRYMS/58VAanSz1yE0PAn+4yKsx95ijtdKdp7xT9nXulTV1grIGjBPaq&#10;OOs60dUFqWY6/mx0gT7+Xs1FSZHx/ImCZEGmANGvXge4+tfTfYgwnHGNboYTSHQsCuTzM9aqcp6D&#10;46XVG3LND4TlFGLKoyTlIISCUEcph187MoN0d03EoJQEqpFpmViuDhqerwlio7QDiRByp4m7BvLs&#10;jZ/ESJqV+dLonH7QacbtZYL/Mn+Wn5zlnfftN377/hvbtpNjoDbjy+s3bpevnOXZhgb37YPWdz6+&#10;vyFJmZfIOk3UshOD8eMPKy+3K1ESx+Pg+/cHx77Ty8L+wBs7+xCxzd9Hf92eS0fGbPgc/ofrBhet&#10;seBCdlUk+VeahSU4KkBk+oy/qFW2rfD+Vvn+vfLxXWhnHN+zEqUNkdM4HgNt8RRJh2vLhLFQxZec&#10;ObKsgZRW6tHYcmDfXVgXfGFm6siMVv3nQgU0U87Ox3tl2909q2pYF85HZ3uvHI9OLaMlUMAkEdJE&#10;nCNxNkJutOEiTEWJi5AnX6whQpsCWoV+iLs9S2GrG3oodZ/ZH8J5BHoJHsNXG59xF+hJkYQLU2kS&#10;UoaUwmehQc7KtHSWi3J9Ea6XiWiJsi9sryv398L26O7ULJFHqNArGkCLC61mRhBHEOTkfJhWoJ2R&#10;JIokdzW2bhgntRtvb4W3jw8e+x2zAtFZgEc5eGzGtk9M2ZEe6xyRJpxALY3rDaY88+NPF1rrHGfh&#10;7a2gzYHp10tkzhMxOL9Qm/HY4BylBBbcbX8czuycV/j29cqf/3zjT3+auayddelYPyinnyce28bH&#10;4+Dto/PxAffdXbxN8UKe2mkVsCcTzws8unVfGjkjmphdEA0OVHXodYO3D0P26o697kslbZF+upM4&#10;WIAG71ZoxdiuDUmZpsrb/UEp7vBf1sx8vZBlIlrlsTf+/S/vvN/v3O7C7T1x+WGmCRxncwxMcRFv&#10;9GxhCsfhIkrQ5oJHMx5Z0fpOsEwtMzLP9GLOEFM3l7XDKFsnmZKWEcWVQKvKb4933nqgbDO//Fz4&#10;9bfN3TkyE5K3xaqeHIdRqzd50/06E9q4eSvWT3cti5dJnAe06qmAGJT93ij7MRoIFZFKrZ5aUGAU&#10;6BITXOZxblgDoHRPfzPhDA+HZAsWM43Bsb0m5pfCfDXS6qkOsUqalPUlMX8JzLdIvgYsNc6+e+zt&#10;6OyloUBeFtIEKURvIuxeNFBapVnz5Vjg854VM4QU3S03eaN5nODrT6/OGiuN73/f2T8avTTmJZNk&#10;4toXytH9vqWJ3rKjZc7OqYXHWUl7YV4bObubv5dAq0IvBuFgXhZuL1fSkgjTzGxGO09fROizlGBE&#10;28QbB1s1Hr24weAU1qOz3pSLqZsIls5SlXmeRhtqAlk9RbO4rmG6cZyN7SHcP+D+AeUM9B4doaD6&#10;e9s4LgC7qcnG59jP3VHiH1jdfziP/0GICiH8h7jf89f/89cf/whAzJFpSu6MmiaCuou/6O5zrFS/&#10;96bIPAcut1dinOhd2O7FZ9cBcE9J3EQgGYnuKitl/yzdKZYwSUzTyiW5TjBPy7jfegEeI2gkHW/a&#10;XBxu/u3bRJyM1u8cx4MQ/cyYoyOiQnT9I0U/04auWDW0P8s0XIzKeWJdHFoVBcw8njjEqRE7MFfm&#10;pUAZ7Qek7NtteW6mPNaHOUA8MBHxJiHD84baZGy9BBWlV89vmx60Elkvrmyfp3o0S9xi37t/gPon&#10;PNaGW9sb0Zy35IJVbXF8cHwDU5vXXsboESpfXw6GDg5ITVPwRrpsQ8nOvNxeuFxuBJk4D6fMt25U&#10;q1RrflfVHetlHMhdkTcNWApQw+dggnkcq5XgWeOQyGlGQqQNCKBqG0KSDFfUgKTJ57T1Cc5Vdau4&#10;YJ+2PxH7HMi8eWMIW2beIhDdCbbMK5dr4vXLSs4g0mlnoR/OK7HW3KEQXTH/cp25XYwld14vmddL&#10;5rYmrJz0c6ecd+ZJua0uXNEb7fADJeLWwyk3z+QGYQ2BS5+ommmWHQCMDOdPIcqJ1k6vhjYDtbGh&#10;HVWgjCinefQOcchlnIQ0JdI8k+aFOF5fMxexBKi1YaWivUD3gT3gLrBzV/a9w6zE2fkIIUWiisda&#10;w7AURoizMK2B9Rq9rWpApUN122c3aOqRnq7R2yGCOyJsNFBVhMepxK1A7kzaiEtFpk7Gn5PV8INo&#10;97iNRY+ipoxHPrrRzQWibmNRXtxtN0VxLps5B8ecjY72Tm2V0ozinQC+xWqVUk+2/SDfd4fa9ZNj&#10;q9TTCP13q2mO3q6wvmRCDpzNmH/ZMHtwHrvns7s7NbpV1CrBjMvqUNgQAqUUtHWiOXdqDvBlXYiT&#10;otUo54MgC1++XFjXF0o9WNcLr6/f6C1zvdxQS7x/fOf9/qBuD4rBP5lw+/LK93unvR28PwylsV7v&#10;XG5XuvkD5/4opN8K66LME7zcIjmlURts1PLgsf2NfdsIbLxe4SxKeWx8r3dMlTktLFlJUmnHifTC&#10;k3jiJ6WO9UpvgplXpUYL1KNz//7gfHznt1/euL89KEdhXrInw8yRz8G8p8fjDerR3K3R9oZVG22h&#10;LtyEHMd2O5BiH82INu7g8slAScEdbd6Y6oLMnBNTTl6LTHa2VCte/Y07kIJ5c6kbXIQoQhjiSH0O&#10;YqVST8+ghxA85tmCC6x9gIereMV2F4+dNnch+GFzkGKCD/4x+tUeNZExLEVimBwk2pWjdh5H4+NR&#10;3Y11Qm8yNlmMQWE0RJrDSvfDnzn7xmiMS76pigkRF5LPbhza2fuI7nXnC7Vm7FvxZUQMSPSGPbPw&#10;yapyYcpoqiju4JLoUaqYhJC8hdbzbR67DcHdsAkjix9gptk+B8OQPLaLuEBPcG6VBNx1Yx5PCtEz&#10;/CHBMvtGds6BHIRoHn1/uo0Vjx76Gwc0X4hEYAqBNUeyRK/YbhVpinSPO9ZmnJuy3RvzHW5HZL56&#10;6UeUPEozXBSfx2b47H24i83hmTw3kp0WdZRteDylq/i/Z+ZMuzjcrAnnX6iO66x7rXWPQHbuyuAN&#10;NXWRvp+dszTO3mjgB904/msNtCAU8cNoM8eud9TZUugQkcz/W3wpZAR3twlosLHMiB5RGyTs0BRP&#10;no2a8jDiXQyOhzyf20IIXg8f8JhWOZwv4XXehYYzvVpoHNsDLDLNhmrFzKspzXTc44u7o2ZnANVa&#10;x6a2c7kKL18zX78tzFd/mNVmaBCWQwmTuxan2WvuJQXnxQXfVvfuYt40v/L6dSYGZ3s+PrxZ72zO&#10;kzEC74+N1iP7Jny875ga0zP2YO5aywEWSVxT5HF6pfjX1xtTniiH8Xiv/PbzxvYA6x3tE9oS1n5/&#10;rmu30VpsnxGnp9vc73zj1xB35uGHRQnmJ0fPvtNqoLVE64neM71nau9sm3mk76487oF+enubNSOK&#10;kCR5dKJnUhDCNGrkUZ814/M5qJhlYppYLxOXy0QrmZwDEhrn0bHh2jB1Z/2xdY7FoxZlF85N2O+d&#10;jw8XO3r16HcvRtmdHdq7YmNWDjmQYna4cxJC6Kh6a7VshTApqyh5gjCNqGnwGUNNKGfnfGyUe6U+&#10;Cu2YaGemlegC8+AFKu6OliFyheipgTSZu/AmI0/uwM2Tu0jSCtMFb3qdnHPob5bP1lUCZffnmBgo&#10;Su8Fl0UyMc3EmOi98bhXamnMq89mVXHgtypHefD9vfD9fWM/Cykbc3DRsLbOtp98vFciEV38HphS&#10;xCaf21OIyDUzzyvaO9uWiKly7kZAeH2ZUJ1Jyfh499/L4wGliP8owTibPzsEmKbAy8vKjz+88tOP&#10;CznthLATRlS0NeOojbN1zlbZq7JX42xC00TrNlAlnUBCxF0aEnz5QNQBNxfSHIhzIM3OO8smRKbR&#10;GOuNp7V6G7JWPJqmE1HcAbj1TjlP8qOiIVBVeRwnhjEvifV24fIysU4QtFI/Nt4+Dt63neUwbkfg&#10;h16YbytKJDC5a635wTZFFxd7VbQJ2oR2GvWEGjtRO0vyCOZ0y1ADUYObABqUYOwfSkKYwkTIwZk/&#10;1fj4rfDx2298fI+8f+88dl+6LstEWpIXCVUZgHMXuOOYt4SEtkAvnXoc5MmdJto7rT7Zas4TnWZH&#10;nHSFF4X1CnnOSDAkdERG02wU5ksmr4k8R1pvdO1UbZw9QnNcTjAbyxklZcUS5Gtk+RJYvwjLd78W&#10;pkV4+SYsr4F8CchsbPWk1Mr97GxH86WzBMKUhk3kyR1q7v7uBZOGxD4YYhBDJ06BlH0x78KUQlLm&#10;a+J6nTwe1itIozw6l1tknVyk3B6NckKvkfum3jjYDa0d0UbsnaM0YvDiBG3uLDf1Mp40FY7auXy5&#10;kOZESJmEc6A/01Ea0Z4HX3pwPZvQzKghkLML+/UUjl2J+USkkNJCSg5c58tMiN6kfJyF41D27aRV&#10;OHZj2wTaPAYG+33r8dx5DG3JxnNczailEC2Mspf0CeR/As8/haiRfvqPv/b8GouX//zr4kJ/St70&#10;56Fjc3RKF7R58qvlPgwGRs7uWnqKjmqDy6gBtYCRQX4vrGr9pNfm3E6cSxzjxJID85TIKYNVd5N2&#10;YwruHp4z3FZ4vYobVV48GfM4CqX7wrj2yDV78spCGrNv8nOEda+6lkAaEUkbUW7wv5/nRAgLMc72&#10;BB7hULJCr9Vzkjicdp79hZFxQfut15kbvpF1gSrg7CfUxQZTV+ebKNqLvxitUs+dZfEha987pQpY&#10;Hi6OsbXU52dixNueMcIh3ACU5jEPf5jZ2KImB51Gb9Ix608ZZ2SpRzZ1DVwukZeXlW/fvvJy+0qQ&#10;mf2u3D8626587JVydj8ktAda77TzpLad3t0uTHJArgQHkvc2mtBs8nrRmJimmRC8PlMk0FrxYUo6&#10;MXSC9k/Whf+A/vOpetTG1HjWSmI2sq/2BzvhU6xSYshMcWKaMpd15fV248dvX2j94H7/jZ//8nfq&#10;eRIFbuvM7eI30HVWvnzNfHsNrFPl2+vMD68L375cCK1R9437m6B9J4VOjIpYGNDeRMiRHANLMjT5&#10;4ZJpQsNCZ6LbRKsMMcOrSa075LQPa6hp8GlNhoNMvTnBqg5IscdCpikxXyaWdSEtCyFNQKCPDX2t&#10;De2VcnpeVnryBnKN1EOou1AOX+WkCGl2qGbKQp4SORem7Per6SIs18D1NRGTh+W02gCdu5rdNFAt&#10;0gUsJcIwUEj05ruKcj8L+jA0JlZR5qRMk0dUeoBmQtQ8Hsji/KwneC53Yu/eflQ6pXqkrhV/qWqA&#10;JJElZUQm0uAOKUoIHQnd8+6zb8pLh+M8/PfddLQsVMpxQOtkES4jmhDmxHUN/PDjynyZ6HgzYqmN&#10;j/vBWYym3pLWPdgCQXj5cuX2sjgbyyo5Bb5cvCErq5JF+eHbV85dePu+8frywn//1z/z53/+kb/+&#10;9W/sR0GIrC9fWNYfePnyA4T/l7//+p1qRkzGj/+Y+PrTwsc+8TgS29l4+zi4P/5//v2v/86//rd/&#10;Yl2vdI3su7hYVypzTn6wNYipcR4fbI+Nn//2nce9sqSAKByl045CPfEDeq4kOV2QpSI0tDdqOTm3&#10;B497ZF4TtR+gSpREO5VH3+n9V3756698fP+gHYU5zUNYr74hUiN2oRUotXtjSPWMfm/OKYliA54f&#10;nbuR/fMTxG3TAgMI7MKGV+D6QU0IxBBHTNjjKrVAOZx90qrCAJubeDFEjOb39+DjjB/U1IWE4gUP&#10;GEwa6SSaJWoP9CYOEO+ZZpGqzv6BEcvOfLo7++QsuRyFJELKiSUMB4H5smE7Pab88Sh8bJ399Eap&#10;1t0p5Q+1IT6JAM0P4q1zmDoYPhqXy+zNkUxImKkqFO0cTdmKsZ2NoxY8WW6ceyXGiQkX8yCiCmft&#10;nxyq2vzcK+JusBB92Jsmb8shdBeKRmlITh7lTSEQMZZFmVePdUh09lFV76pDjW4OIFUx/E7SnOuG&#10;ufNl8oj0bc1c14k1iQMvuxJ6cFi2jnO5+eYreDETUQJxSkwpMccIAXTNaPUolW2VVozjALkr04c3&#10;Iy03Yao+OFkLiEaSTANIH1laobRKaZ3iegpDL6DZ805RHMA8oqBVoclwzeYxsIlH5rQrWp11cM4J&#10;6wu2LOTggOmzOqPlvDvbsTUX/G3CSyN0osfRxFiiQ+vVHdDdhMazadH8DmbiDicJHtMyb4MT+eP7&#10;G5Hg1ebuiBssTgnuTopDiBLnW4bPFuBA6F54QE+cG3SrNC10O4mzkRaIohz3wyPUE0j0Vs4g0Mfr&#10;UgNMQ4COKQLdF4MAIZOnxnpVpitMSyTPLzTrPHYjzgkL5nH/G0iMdPNZzB0bzmPLOTHNK3aLtHoM&#10;IeAkTsokwdlEkvjt+4P/+evf2R6dFAJfbjMvt5llEZY8MUXjEhIXIoTIkide1iv0wH4/+f7Lwa9/&#10;O9gfLtrkGBE8wsxwjFobn4uxbZU/OqY+/zTG/RETkzCKEwRQP2y2Jn5YLbCfxnS4CLtt6gzUQyiH&#10;0M+Anj7LTkGIyReNMWV6LnROPheLBoyiAq8n70iEeZm4vWZQX4Jp3xEK9RxuvO734O2jkkKinvDY&#10;4dyg7sb+0Xjcnb8oBtbGAaV7kYWNpEOI0d20IZElkTB6rRQ7/fkcHAmxDPffUwiWJUCLNJSP/WR7&#10;OynvB7QV6QvWJ2qDkJK78mkeKRvA8qe7QWJHsnqj79SJkxKngEx4SUNopBi8XCH3z3sj9IHtcPyC&#10;AaqFWg9EBbV5fJ/EWRuPo9DbxrwmpjW78KAezd6OysdWHeRrDoFPk7Pd1IzjUN6+n/RinJfAdZ3J&#10;IZOTt0CGSZimyO02ISKcR0TCB/tDwQKvrwvaLoQA11slTQ/MGrW6g94Rkn42SjmyLJHLZeJynVkv&#10;E/G5XJDGWR0iXVScqxcVFY8X1w7NwnCFuRPJOZbJRb/sLMOQQCaIM+R1CFQ5EINwyRem4AiLozQv&#10;iVClFUGLDI5vIIqgqpz14NgOCJ1zxNSrwTS7GC8pc7m98OU2I9b43t54PN54fBTCDrdqMBd+nK5M&#10;88yalC08qBS0w5qis2WsYeqteYyiqNqNrcFjVpbJyCkRupAsEJ6Lrmbsc2cOEU0JnWe6Cedeef9e&#10;+N//a+Pvf+087tBViHni5XVm7mDSOY/CcZ5suzvRJhnXiWS0yLjWTkJqvgAnYj0O5lentkaafZ7P&#10;MyzXwOuUuSwzAPu+c5Yxh6XAtF5ZritpjpRWOctBOXa2Eji7R6J8IWne1BpOchBkFdZvkZd/iLzs&#10;fkublsCXHxLz1ZBZaNJ53HeKKXutbKV43E0mYlgJMoP6gqF1X6I3rZg0QlYkO5w95d9djzGPJVgE&#10;S4qlRpgCcTbWQ0YEUrl9ibxeVi7TKx/vhf2hbujoO2cfYHBXchBNnIeNBWgnqH7Ok9vRsP1kK4WX&#10;1ri8rsy3iTy7Iy6rOv8qQU6B82Gcpthwv0eJTGFiSpEcFNHKuVdUT86jEEMjxZU5r6xrRuJCSJ3j&#10;CNw/GnTlXfx8WQ7IOo0dkgyDiONPnkuQ380ghopSzpNovy+ALSZSTDRpqLdIIeGZeBKPpP8huvd8&#10;JD0XKv/h+4gRYiQERw703p39NYRdG1xUbeZng+E0M7yht7Y+2qGDu6VChDDjxOiM4WfWcnorZSei&#10;YYIUydGdqlEEpSPWSTiSZ8lwXeH1Bb59Cby+BC6r4w9O9Xv3WZValbh4yCdLQ4PR1ZNiSdUTDjmR&#10;xB09vZo7tE53sKEzab6R8/U/xvqeWT8LXq/dciPGPh72rsqJeHzMGMwGVVqrI8vaab3Sm9slhcFM&#10;MofQHacBlVI811mqUqrRLTnD4dke8If3S4YQZniz0HMAqdqp1tytpc1t9xJQCWMQdJX7CXMjCCn7&#10;A2u5Jq6vE9fbSkhwloNWCh9vjbfvlff3QsgXwrSOOFonxertTGNgCiGypJWXZSbnwCYPaqjM8+oN&#10;acVG9WIjxFGnHSIpT6gqsT/jY76Z+fyZP2ewsf0bf+VuLW+bC+IuAVP9PMgIEFSJ5s1tceRe9+3k&#10;LDuP++mg2GP8cyusc2TKM1++TKxrY7koP3xd+Mcfr/z4deV1zfTz5HxEgiTqEdDeUC1ImFESZx9V&#10;rXkipEBehLhEwjKhIaOSaJo4dq+qL2dzK2wHiPQq1Bo5i8PmsUar8PZmvP1mPDZFA/7/lcgUF+a8&#10;Mk0XYljAojcRFt8yHUfh8bGzP07K3rBW/RDVC/2As3SO1glqLhKtFSwTJA0GWaRd3cmw3GbWl5Xr&#10;64qEivZK3WGvjs9tapSuNIt/aPLy+tgwIOLqNTZeXU8ajVNGjH0Ak51hJjUxKjOIuKvOxQf/NGjv&#10;40J2YezTJTY4L00jau4YDEEhVlIOzEt3QOmrV3yeDc6tcZwP7o+DGPzC16YkIkt0d04syhGU8+ac&#10;thgdRvpynXm9rby8VJpGUk1ozLzkG5IbcepM84XzLHz//g698eV64b/80595WTJfX1d++Hrj68vC&#10;X/8m/Pzz/+Hf/u3vIJ39ePDzzz+z7Qdmkcv1nXm+EcLM//Pf/oX/+j/+hTwHHvvfef2aIRlff3gh&#10;zzM//aPy9uvGvlW6Gh/bxn66nN5qJgUjSqMejXV1ocBMmeYEGMviB+BDvIJ6nYWQMte1sWQjiZLF&#10;CNaxVkk4TPLJhYtipCjclgs/8QNK5m1P3PfAx9vB+68756MjLTkHVTqmFctgZ6MflXbocBK6sO9u&#10;1oY9vQHizhqHb5oPvPgiIYUnIHYIUKORzofQ5Eyn8VCreNTh/aPw8V44zwbmkejeh+CtNiIy+EHI&#10;GGyQ7vd3M3c85USI3h5kITg/J2YsugBtQamtUYt6zLbgAktwdwamJGamFJlSJCUQFWo1j2AdlWN3&#10;J9Tz8KwG/oDxhzkhP+V5+jMGZP4gF5SmAUoiWSRqQAIDuGnsh7IdncfRfQPZXUBX9Zgw4lsnj1YY&#10;vTdvdnEeMCkOEZDujpkQB6jet9yM+EtOwZvRJiFF37RNi5GyfDYv7Ydx1ubDXQ+E7ht+kse4gg4h&#10;Ux00O02B6zJxW2auU2IKhqh/aVV3L5dx/Vogjp8/WyTEQAuRnoJrgUNkjtFB+jkZsTasK+XEnSUf&#10;nXypEAIpK0dtbMW5Yq3i0SRLvniRzhR9IZmCcJmjf5Y6vjmvjbMY2+kNMT24qyNd8qjEdid1OZV6&#10;wAGUqWPtpBUHc2tt7PfK/miU3WOBmL9lKWaCTAgzHJEehNJd/FNcCNax3NGnuUaGKIXzNMMTsi0u&#10;vMdRojKnUdWNuxazKs1APetFSDacMv6z5+CilLXgLC0dcf4KpTaO82Q/Ny6vwopzSbxUUyC5sBwl&#10;jdSoC8m9B5p6echR/N5+VF/WLc3bwqoWorpDzapRtHLWjaZ3ANQSqs3vF9o8pjvYVQHY941aTrbN&#10;2LbG0SuWKtM1kHsmsIBOqBrLGultR2vjOAo/flv5x59u/PTjjLYHAW8z/un1GxoD517YS+XXX06+&#10;/3Zw7obWjIQZM38WeozJxXnT5xz4Oa1+Tkk+Msnvw5Ma2ptPjgK+LvLFZu/CWRrbpuSPgoZKqQff&#10;3zb2o9ErY0Ptrg2qR3FzEpbo/DayH+Ia3vKszQ/Fz0i8ZyD8K4TRJjo7zH+MZaQYHL2Qve2uFV80&#10;yah9t0PRQ+i70A4InulHLLirPCQIwQVnVXeKH9FFJ7w1tMeOlYbS3W1g7mYKCSRHcpgJltAK+c2Q&#10;2DAxghgx8lnbrgxchxVUdBRoeESECBY7Gjo9dIJ00uA7VIS9Vzh3amjoKZxb57Gf7Hv3qNURaM2G&#10;Q86XGOE5q2d3oCmZ8zz4eKvcP05SLixLRJLQRSnW2YoLqh2Ylsy8zuQluxAm7iR/bI1yGPvDaF8a&#10;L5fMlBMSdAjQFbXNm59TZ7l4A7QwsayZ85AhJJkDpUPEJFG7eEmIBEwyEjrd4P3j5C9/+c6+/87J&#10;mubEURpH7ZhMxHThcoWzFu77gcTqjk3JEH7n/ho25uMR0V8Dt69Xrl8uLLfZ281qYX/sQyRfPHXQ&#10;KiIVrPj5qhtW+5MfAskGED35/e/Zoqcg0d0q51nYjoMY3QF7Pzofp/Gxu8Zoq/MbITBNmdt1puwn&#10;0ir9NLI1TwbguIvW/H4kh9CLC7KP2dv3wsvKIsYaG9E8GqincayVM8NDBC0HIu74e393/te+e4ti&#10;V4jJUKvk84Dk7p8+PluqUEbzZw+DYRgNGWxaj0wHL0/pkd4DIakLdeL24xCMlJX1lskpM18T+37S&#10;VUk50Q2O2piSo16URGmB/aPSWkHEY9I5BnIIHCes00IKmXQ1vv4pUAmYRKZ55va6EmYXmYt5KYsF&#10;B74HKueuaKvQoNaTNlrPHXuQaNroA7r/dDXmRRxXMvm8jzz7j5XHuSHx5Lok4txZbu6cudyEdRWm&#10;BNwrpR3c98JRntFBv45CEJDoM2g1yqmI+n0wJccFtQ71USn6ztELr+HG7evCskwg7sCcp8ZlSfRr&#10;4Hwo+6P6cjgk5jkzxUQErPnZtFXnrb1elXJR2qqkgY9Yltnd7dahKe9rIefi8bKni0lGw+oYt82c&#10;KeyaUf+M97WuFCop1k/R6smQ+mNzX4zxM7r3NJM8//r57/xnWLp/Rju1FZ+5BUQDWjtmju+RkN1V&#10;JRFTeHx8oOZ4jX3vnGfDTEjR2/zMEqXCcfqytLVAbcJZlWZ+7xZzd39qz9m3+1JpcpTg15fFNYEX&#10;WK6VKVeSFKYFluvEuir3h1IO5ZphTcKaI1MMoD7799Ycwp4yFr0l+jw623vj7c24fzj3eFngcuH3&#10;WJ9Dt4Pf2PAsgQ03kz0BYTbexODK+/OFfEbnVNv48gHK+U9PtUVo3ZyV0xh1j9D+YMFWdAyII74G&#10;6mQSAAAgAElEQVSHH5BcvpER7/M2nIGWdHFquG0k+EFBJdDNHxBPonM3fIvfPX4xzRPzMiMSqN3b&#10;fdpwYNXaMHsQrPqmjAPjRPX8fJElGpHMHK+scyKSaK2yLA5mND24t53aDyRklmV167wZrTm0MujY&#10;iA0Xmj0ZG4yfAz5vGoYOmK4MeLD5jZI+YpeBKUAeX0E6rZ183E8HxtdGzgvBsivr6oD3EDPr9UrM&#10;H0iopFmYr75RXVehe/sqtfq39gy8xy6LGnWrdGmQHeq7TIkYvCmClLxaW4WzKKqVs5xs+0krzp2K&#10;IfkgFD22J+LD3rYp++a295AZ254Z0QVrK72u9Jbdll6V+1bZHpV9O9nuxWNqh6IFb7yqHepQo8VY&#10;16eN0kbzkB80p0lY1YF9y0vm8uqgRkOpxVXsI6hv7TpUTTQcsCsi5Mk/obE7N6o3oxWPvHrUzGHv&#10;3mQlXrVejd7ciRY0kAlEcfeKmmfz3bniW2QRkOTX5RP6eFZ3VU0pIMmHvRD997NelOstsBdhr34o&#10;P0qltupX/ee1GuiaqBo5UTaEj1m53E4IxrRk34JIYM4z65IJecbiTLpAmDsxd9Y1o7pTS2HO8MOX&#10;V/7pH37iZYV1ghzP0bZWiQmO4+Dvv7yh0vn5b298PE5aF67XzrcfCj/8+JU0CfMaPcefIiF1tn1D&#10;MeZLcvEyKvuWOE9vuDtPpRXl2CBYI0qlV+HlJlxWPyjoYL3cbtEhgMXF+GQOLL5OgcsUWNNEkokk&#10;Ben2H7QR32A3VH0bOU8T67zy23vh7Zc7f/3LyeN7QU8XSKgRw+2hIngkSU7a+TxgC2j8ZKo8m0Lc&#10;MVlGIEkINIQC0hARUvDIoreo+P3B1O+ZhvlB6mz0Az42eP+oPB6d3rypNIYBzBy/h2DBr3X1U94T&#10;TqzdB7QQAyGJA2hx+LThyw1CcIC4KI3O2Y3aPdLi3D3/vc0p0WcjLzNrimRkgHwqu57ednqqs1n0&#10;6SRSeG7fg78W3SJNPe7dGAbMLu7AMdBTSAqxecV46+bsgb2x78pxmDe9qoznDuP550157pySIRwC&#10;Ki4UBDyKHFyQcYdaG2Lhs2nU21KXyZgmjwD2IKSUiDGBKbV2SvPnp43mtTlG577l4AOzOmepdx8A&#10;5ymyTDNLysxByFIx8+h5LUbdvGGqNyOZt94lc5+zBRfQozZ6BumVUps3GUkYccYA4p+Jchr7o5M/&#10;qscYY+fs3my6NThUqM3bcjF3Dcvsw1iOgeucvA2neoyv4oJ4OeEYbqekgmQI2R2k9O5x0tOLQFox&#10;ZLRI5hTR1tm30Zh0Dl6DQE4QshCTX48pQFYjlU6qEJtHQp4OcBt1leY5MP/5x8zxtNpHIEtgCsIU&#10;5HPWiCHQBwx2BBiQ1MiLP1dijEwxEpq3InpUxdwyr4bWRjsrx9bIkz9/bHK2VbBIJpDwuC3qQFZU&#10;aN1Zh+WAxwbHGak9Q/Dn0lk723FAin6vyEbthVpPTAvgLLdWDAkuBLazQx8IhQC17pzVOJsviOIS&#10;uKTIVBO9ZFrJlF28MnxZadVbjyONl1vkTz+t/Mufb9RDsQpijfWysnXh5/vJcS98vJ1sH0o7E1oz&#10;SBxbZ78KPfIPbv0f7vmnMCU+Azokd8DexmHBZ8Pf/4vn+6rynEMr8eF8xtoPtuNA1V2YKaTh3Pfr&#10;N4syBWXNxnwJhEuARThVqdXbvPoQZp/FEoaMOvNKIFJrozbnEfnBIbMumcsaCcFLVWpRxDKhG1KE&#10;UAKhJUIfW3ASjIXIUzyNAyQbWoETTBq9Cz10WjR6HiirILQAM5AXd1KTBJkcGBxzcgbmKGyI0slB&#10;yRJpqhRt9F4w0VHqIx53jowWyk6n4kFan/l6U9peKcWYpGJFqA/l8ah+z92hn76g1O6IAPD74jTP&#10;pGlGYqZpYD/hvhlvH+M9mSAO9luTzqF+dgg5ElKGmFCJlOqi/5T83hCAMzmgN6hhqztLU/Job+0g&#10;3dsxnfPpy45Gp2ij9E7DuX0aI10CzYSqfiZBHChcu/H9vdPtwS+/eFHQOkfW60ztjWqdNDvMveuE&#10;hdmXLHKOFKoLtDFlTBtC9TkgNFJS5jlzuyW+fl1YXi5s50n7aJRaCVad0K0uruh4bvhr3LHhrgji&#10;Z4VpctYMKRHO4tbk6gsQNeM8C/fHRmuFViuPe2ErldPc6Krhd2E+RmNe4HYRQgONOLeiuKBXeseK&#10;EU4jFkMO5xPui3DeEvrTzJQ61zlwWeD4ABugatc5lXK4KFBP435XjkM4i3CehpdpBWLxQpeYKyEb&#10;y+yNmkmUtgEdL04QF3hFvMFORehhAp29ndieDdiRnBshnWPuUELqpCVhKVBVoDkCoKlHABs+I7Xu&#10;n6uPh7JtDpde5jQKlpRtv3OZT16uMyTj9k2QnJHg4uy8eHWZu48jcYrE7ML3lBrH1mhFqIdy7l6y&#10;M55Yfj9NQiR4s/MkLkytgfnifx+Ssx77uAaPWpFd/BwXlWn1VrVpUUJuKAdnvfPY77w/dvazULu7&#10;pqJbKVH1s05v0Xm2an/gXaVPkafuFbIwXScutoziHD/PT0kIF3c/n9fO/Q32j4Y2ZxZZC7RjRI5D&#10;gpBJObN9CPvFnT6f3MruwlKQ0YgaI1NOg2n8ud7gaWsK4Mtnp8uORJTPQ5j64qyU/yA4/bF5749i&#10;1B//eApRz3/+x1/7ozj1TBkpEHQkwZRx//f5LwbXQsp5UqqyH53zNEdeDAYz5riQ42hEGTiY5u6p&#10;bsnd+QrWOiE08kAnzDmQLpElRC458dPXK3/68YWXm0J40KV4HDdn5uvM6y1xfzS2eyVbZ4qBKUSS&#10;ZNrpRWOtdD/3JnfRtmIcD+PtrfPL343ffvXW1mXZWC8m3u78HMxCGkpjIqdIDDNCGg4QfxNFwnNk&#10;c/nI3HpvNMwa5pYpv7GbECS5vdqeh+mn6OVZaAevD1aODGiodP8Q4IdzeVaGEWE8HG1AKG2kwbAh&#10;6AwWRMNGBNBtjLU3tqMhSbjV7LJXiJ+OAJFEzpn14gLa2+NXjmNjWWdqU4882knXw2/wDA5MmJnT&#10;Qo4TZp2YAmYPxBq9H9SmSIiE1l0BVahn8y24/+6AMAS5+Pmz6fhQ67hYZKi2T4aF+QnJt1zi0Zgl&#10;BebscGGxQiknezk8whQzt5cvox60Uo4H5lhLQnKL9NlOjloozYsrvVWoIdlb+UIfXCvJlBI49s73&#10;9529FCx2lpfAF7lhkxBX3/I5j6tR28l2HLx/7NzfCrV4pOwJxm0GUx5CkQnlFHp1EYCIxzLaTC0L&#10;xkItE80Cpboj6+29cr+f7NvBeTQ/lBXo5wC7nW5RTMm3h7cA8xSYktc4i0JL3vbllsgwYPLCsvjG&#10;BTPO6BbKpp3SGaBB53qEEMcMHGil0UcDjA72Wx8cFtk9DtcIhNMdLusqsAZCT0whkMXosblKXyrl&#10;6Gj38oHJa69o6ty2MgCe++GHJVMhop9i2brC9SWzV+EoxlkatfcR93HxIkomkRFLWE2UZjwaRFVM&#10;PnhsgfmW2QeXDQukNENcIa+kNZBXyLMxrxBk4bZeuCT44XXh9bpymXZ6fef7+2/8JoH9PLjeIjEJ&#10;tSo//7zx1781vr+7gLYsb5zdRUI9KmwNSQocTAucLWPaR2lD9i1QTCyXSCmRt35y/36nbRWrlRwb&#10;Ocwef4hCyo3zPHlsjdfXF4RIKxvWjVr9ulpy5DpPXNYLUS/MQRD1f0ebt9r1Ee8rRyclxgCo3N82&#10;/vJv3/lf/98HsX8hypUUJqw8r93k1+PR2euOVvGjaEjj/jKccyMGh7ioXNtwg8YRDZbu0Wtxq7Gp&#10;+LBgOh6OCTOjFq+oLrXy9hG8Mv3wOoWUBNJoLdXnLim5a6rb2Ap1tHXUuvNGokeOVDxzLmN5oeZC&#10;O8ELI7QNGa27k9Xw7XwW6N2/zzqvXKeJDOjZXFjuLsr2DmbR71ei4/XwiIQFoZtQNVBaxBiHuCGu&#10;efzKqKcRe3cBPBi1OYx6exSPlxe8cQ8ZKXc/RPZmI2nsw5bWhHQXdG30LfvWtRODR6+C+aonBXfB&#10;5MEQmII9MeVY8Cy+D3LQzuocrOLcoBwNuygp+zA6z9HFqeaA/CDu4pnC7AKGdaI1tLnwf+7eIlR2&#10;Xyikp7giQjEoKO1otKOxZo8XaKnu4OjzeD4GP6AArcG+G+GjU3olhOpg+G7sTSgIpzmQ3XC7+zTj&#10;jrgYmVPEmtGCcmqnn8aOX0Pt9Nu8BMOqx07oAekZ6Ya1Qi3QC+4KUyUnL0zZD+Mo3miahjClAiEZ&#10;Mfv7EqwTqhHn5vGXMxGCb7XFzIH/NhZh5iySJw/CcO5hFsgEnNY22I9ipDHrqAgdoeKxiJQLIUFO&#10;mSUFqM7K0LO5MGTD/WqOT6C7aKXDOSnqxQdz9AYz6y5oSXK3RmuZfa/sD+Vxh1YnIBODURtsh5Lu&#10;J90Cc3MejaozSJwZavSinHYC7sBq7Tn8ChoMlYoGdSdYTEyXTJCZ1maOR+DjDcq9UHsg5Jl5mZhi&#10;YwqdH75lfvoh8Q8/RHqJUAQ6DuwtgY8j08rJuRllj1jNWE1UdTdMCP75s+5D3h9HfF/b+fwnTxbn&#10;WGbyGY/AF3tD1HcFxzmpilKbsh0HFYfQt95IaUKW7C7m0ga41ZiSMufOkhvXC+QvirwYW+0eiz7S&#10;J5og4OwZBsvp/uERtXOvPO4H5+EU85wzl8uF223G8EbiVhopzt6kV4zUIpMOv5xM6ODe+X7YY/9R&#10;wHrFekXOjmqEFtzNlEF7poaAZqNmqEFZoxGy0awBTtV+svJiVOiNECo5Z2J2BhHFD70WFEnuJok5&#10;ErMMPqHPRao6yjMEKZ1II4s7jUMRdIPj4RHKcw9YdddYK457wISUJ5b1Rp5XTPKIUQtnjdSesG6U&#10;Gog1IFncxSYeWZIYsBhpJuxFqd0FM23KPBkJaBGmoATz55lEZV68tY5i9O7lMXvxxQ0GpW1se2ar&#10;0FDn2aVAFfEvvC1RYgSbOavx21vl/eMEPZijN/peb4LEBkmJa/XvmwKlLLQe6JppTf2chL/O6Oms&#10;09hIE0yTR3Ln2UXGKePu1dY49pOiwhGFnGd665TSaK26+KcN1XM0+7rb+rKuvH6bmS6Zy7Ezb/D2&#10;OGi4m6LUysdH5/5QT4MMGH+YYboJ880d1CYKFFIsXJbO1MEy6OH391oNa416AgekKqTqmI36Fjlv&#10;iXaPTF/xlsMvQt+NegpTdJpSrzjHVI1a3DVVyhBCeiPETAguyjyZxZc1MS0TmLBPJw+E+oj+QSCA&#10;xgEpd3dK04zYikgmBCXFwDQFpvkkTdVh/NLpctLRYSTwxY4i1BG12s6dnCdfnjVPDt0f/jxuq1An&#10;cXdxP1nng64713VmuUWW2+LO3zAWmQIWIhJmlsvEvHj07bIox1ZpFfYHPN4bwYwz+KJTQiCJ85lD&#10;ks8Y6LQGj4NOhkR3tmit9OJzgDzLUlaHpSMQU0ftoNXGY/+N98c7b/eHFwKIw8stTCiOe+kt0bvP&#10;n4jfG6x2whQ9+i7QqL5kqX6NmhpEF0pSNtacWFKiXIQcClGVfTNqdZeOEl0ziJEQZ/KkbG/KtgrH&#10;xZcVnT4EtJNS1FFCCDl5w/bZfLn0VKj8WePizvOMDHHoEr4QNbNPzuOznQ/4FKNUlT/qUjIitP9Z&#10;jPqjoDW+vae+WqXTXWgd5zRUvEAu+GI9RJ+zaq2UcnIclbMIYok8IveqRimNx2Ms+jJM0cASpEyw&#10;xRNArQInc8+EmLheMmHtcDFepoWfvrzw07cb10ujtsJ2+rwyE/iyLKTlC8e181gP+nkQzHEzwSKn&#10;FvRolCpU9ci7JmfgHZs7pr7/Br/83R2QKZ/McxvMqZGhi+KxkDyJk/mTt6BhDr91cQonT403yOj/&#10;l6s3XZLjSLJ0P7XN3WPJBMAip7tnRK7Iff+3mq6pYhEEMjMifLFN7w+1SNZcikC4A8iMCDe1o+d8&#10;hy5jnSyDryHOHrDt/7ZcK/6vH/IEI2IuLewyZVv357BhOcPny/bppZLBWbBMEq23oYpaI5GocTn6&#10;cBwE5+2S1yt5L2yPndvND/idRaW0J+qRWB/K28dP9nZHQiUko/5P08x5juRlppVO8pHffvkbv/3y&#10;C9fLzO9//J3vP/+k9cp6PFjzjo+dl8tMTDM+JGuBODLOZ5RC72ouNRfNxjsWt2r1XZ/2eh36jHbz&#10;kYkRQtHe8Jj1d0r2QZsma1+47Xe2fBgnyHkTEIvxO3oza3YucHtU/vn7G1O6M013Pu6VdfvgsS78&#10;1398JSKUfef9sVKPjOCY50B2jrU1ftwzP9+tAWl56exaKVKpovjZAJqlVd4+Dn687fz4nrm9dUo2&#10;wJq2Yhc85+namZLgfUCCtRiZuBPoR6Tg4NHobDTNHKWx74V1yxxHJh8Gau7NKn89UI9nywv4aHbW&#10;89nx5Zp4fQksV8svtwL1MNBwULPMSs3mtjqG5bPZdqRXP6I/T6ZFH9A9N5oeg30e1EDl3sln9jof&#10;xn+QWpkk4qL9fa/VKuOrxyv0bLG+fa9sh7F2cM0aLCZPihHEUbRSx6Z8PzJTCMQxbIYYmZdI7Zgw&#10;VRhMA0GCkDa1mICOzXzuUOwCg3rWQ8mtcO+Z+a6kk6N02A7hvlp+vovFbV9fLjiBvO/cb++IZKag&#10;lKD0Qyib47dvkeAPjnogzuOj5/L6Qu9KCJE0Tfznf55Zzg++/7jxcYO398z98eCXX1/JdePn2x/M&#10;i8OlROnC/bZRW8f5SHATJQvburFtyvvPzPufmX6A78ocO6d5QC87XF/seZaCUo4Np4Ev1xM9N3MU&#10;9Yp3Ytn36HE9kmZYTgWRzRrNWje+R4bjEPwSiAFOAyo5nzxxEvreh+MtmGhJBGfsntoK+chQIXgd&#10;IptHvMe7CNqRXkGLcSSGSNRCJ4ZRdS79U8zSwRxo2gk+WMtgV7atc2SLx+1H+qzz9t6h3Y8Lll38&#10;zD1r/2+XPqLcnTbYOfY89qNxqqNahy3a+D50Y8GZ62s4WERG692Iv3pnwkWMnE4zpykROhwU8NkE&#10;qW7OoidcUrRaFt6rgeCl0zVTqgGoW+9jdWI//PMgd8ZacuPMKsVgw+ve2I9OLnbGiJggIzI4htop&#10;rQ63qB8QXvgssB+FDVMIOG/wbul9xO+E4N048SyW3Yo+07tD1fBoNTfHkSvrbgHFNi4eOmw7KgXF&#10;zg0Ycc0+ihx6IHaH74VWI1KgbpW8WkNSGcJNdRbtca3jtfGgcI/KOQnnxaF1CCStU7qnybh4OqjY&#10;5ZAtsFcotVjleVW2JmQgI1Rv/KyQAmFJ+BgskoixmSR0iEJJnSmaIyXLWDCZ1ocWHZGpOgCgtpdp&#10;fQz20c40W1aBUih1uK4xF25oHecbIjIa9ZQm9t+Y5dHEXJsNR6j+OTNK56/hZPCenL0nPgP42sai&#10;rBnUX8Qgn4xWy16Hs8XhfUObbV17r8bI7BZDxUGIwuliDDExF/yIELjBaKnU0ihHI0XHNAdUZm5r&#10;536rrHfFu0iItjg8jkJ/Lxy5MZ+E8yVyuc62INHBKVZzqIvoaIuzJUqcPD0oWQqlK7kqR8Mcpeyk&#10;0JhS4nRO0IWyWYvV4/aB18b15Pjt25X/+q8Xvn1NBGegYeft7Pzx8cbvPxr//Ufjf/935vsfjccN&#10;oktAoKszZznNLhZNxwXH/dtr8hxaZXxmnzOm/Rsn5o5/uqdUDQngP+uuTVjs3ZGLMRnnZWYOM7pE&#10;cnB4adQNXFUmp0xj6bKc7TIuF0c/uok1ItADomEsUk15PLZqQk1ubI+D93dj3gRv1ucQJ0KcOQ6b&#10;C2vJJK8ch32twUdSdCCBTqI0yNUidnQTul2wCyh4XO9QbXYhObxLJpa0huSO7p3qKzrbE741kDHX&#10;m6PAeI7aDecR5s68eJI6fAWyUrTRoxDniE8BCYK6+hfCoHdq77hqM41TtRZnHFJMqDjunXwXyurN&#10;xXNYdLHmihfBzxNOEtoC+VDybkiKjhDTNDh2xslRV+jenlMaOs1Bbjttt7iro7E9lPUk/PLFsSQr&#10;RNp2wYsxdmPooJ4YIt5bcdF2NNbdGCqtVUR2Q3WUQHOe7uxCu5dC04Q6c8o5MBZNjECl1kA+hF2V&#10;x+r4eFTi3JHU0Y/VuD9BEbew3oW8e0q2OFQfNmbRRgpwvZw4v5yYz4oPVvzx4883eLuxHY37I1MP&#10;oddGkcxpTpYUqIZRwamhJLqFRKcIl3Pkcg68XhMv385csme6W7X8UZXuRolUGMvVZs20yzJxuU68&#10;fvG8foXzGSt+aoYNCWLztijMMSHJs1LQN4vPhwLeJWJySM34saQrj8zpKrxMgf/4thD7wbHBMiem&#10;KSFO2EUMPN+U7EZWfBgDltPE+XLifE1ISMyL8vXbifNlAYXb286/wsqHq5RdbOZRj3c2+2izdj2H&#10;RfzSZHdiHzzzaeL6knl57Vxf4HxZCCGxb9VSIUeh9gPFylIeG8Q4LuM8sSYjDYKxLTcqznVUYMqV&#10;OJtTepoSqk9HZTGDgbO7aPKBuVeWw86IeYp4IuVwPF4a76doLXS7o6k5CcVbk6MP4JLiEtZQLgPV&#10;UAply+StkiTSNZCzN0E3gAudJg3t1op79JXCYQYGZ2euS4aZaeO8UGkmgHh7LvZmc2mvig+BZZpQ&#10;aYQoBCJaHW03bAbS8N4A3dIb9IoMdAK2W6FWK3ArDVQcLhgT7O1HJSXPcrIFVtXCY11Zj2yFQ1no&#10;dWKKE9dzoq4H9ZlSeJpBPs8YkJFqsoiew7vw2QZvqYMxQ/9fp9PA9uhTgLIz5ylCddVRXPN0aj9/&#10;TYF/40gzUmnPZUwfJ6FpKBbxC8njm8JRxoRusU+VQu2NljNVDXfSm8BkHNUQJ5CFXio5N1tCA0ty&#10;vL5EkutIM17keTb3a+jmsJNqaITjXjnmQghCcjM9efZsUHuP8TXVK9VXsh4Wga/gu1gSqAW0VnNH&#10;joWdcfyCOaeegkfvljPxMeCjAby16uf2KognxWSbiFZpvaBUxJmw1FWA8UG3OipkwNSfMpXR420D&#10;pE9pUdxwXY2L0fON8OnO+msjpvSRT9dPZdJ1+zeiQ9lUMWismAvHqTWhWbuPst4OYjTw7DOuZUDM&#10;wLYp6/bAhcr5NPHLLy+c5gvSA+vHwf1tZ79n6MrL6cS365XLdeZ+i/yUwnZ8EJPj6/WMhEiaT+AC&#10;63aQ64aSWc62WTfKf7EtKjbUSxDwNgKbLRIDratt8MNQaZ9GKue8Od1SZL4EzpeJ02Whf68cPw+r&#10;lRSHSKNJp2QTpkLwxoLKjj9/ZM5nmKtnrwUJ2ZxUzSDWLRfuHwZ6TiFwAWrvPLSTneNRO/cH8ICs&#10;lUyhOognNchirfz5o/DjR+HnW+f2blvwKUJKnfPJXAQxBrNriyMtELOSu5JLoG6evgm5VXKxS9GR&#10;C0fO7HsZlm3j6qSQSJOQvFJc4aDjOiyT2Y1fXxMv18T1EphPDte91SSnQA0RFSXnhssFNov64L01&#10;63zAfhf21Q2OzriIOEfwxpvx3tNcsAhSrzw/YzoqgO2hY8MY1Ya54oWahZYdZbMGLCeVo3SObE0w&#10;LqqJIyKkyeB1bhF6PkbDTCUFGzCdN4aABE+aPeero8KIQ3VCMhuo9PEZ6dD2Tt07dVP0COTceGRz&#10;FvmmuNXgxbk6juLAJ3Mvlh03N+YWcFJYHze8ZPwpIMFTa+P9I4MGpqnjXCHNZt93EtjXg6aKj4H5&#10;lLh0ZTs2qiq4zn1dOe0zTSul2VCiuXJo5/Yo5GIDuZdIyY5tVbZ75eNn4fZWoXgm79DF8/FQfDQh&#10;3QfHnGyYPLZOUMfLslBPO04budkm1zkT62sZMYg5gcs8G0W128NVm6LdE1JgXsCnjIsVorXi9b5Z&#10;jNl7xCUIQtFqsPs6EgSi42JmWz19OoDEBP7eDcTfS8PKXyw25Z05OXu391rvw/Hi7JAsDfY1cGTH&#10;UcwZVpsJ3irWaAZiLaTi6DhkMHlaV9oQbLtYlENF6OopeTSwuOehbiFsj6N1xudD8V2JakUZDmv0&#10;PAXPKQ63Z+yEqCaSFqE7Rxu8BlUTdqQ1a6Mb+7LkDWKbpmiNQK6jmj9LV5zznzBwp8aTYrARrUK9&#10;D1bb85yxAZDhym0jiq5DOVGgarfvBZbN9TKs208XTh9i1OBX+G6/vnZDgdfhaHTB4xrGuOlKruP3&#10;k20+cd4uA02spty2iRYc09rQw4CyR96Zi9CSWdDbUamPOtrGjJtjZSHG2zHr7vhe0lkC7FXIKrju&#10;Ro2yXUJyg0PNmSbF0VaHbxiLpFhbTGmQu4lTRZTqFBctFi3dEzQS1aG+Q7cIVgiwLIHehZK9sVSK&#10;Lbssx2yXBB0vpJnUn+5rE1HaEK1qVdrgAxkfxkQnnpKgOp7jHWIRNHM59QEFwGaXbhc4KwSwaJkx&#10;Nhs+KGFytkhwjdw7QsXRxwbYI2IbT6fWQIlzTxiBzUHOfn/Ou7Flt5nFx8ichIgN1+IrVRulKTnr&#10;ADYH6mHw7Cmd6X3mdhduD8d6eErrLDHiYyJGT2sb26o8HpWYGtvVigqcE+MJhhnxNkuV0tm3RitP&#10;8dXTYyN7E/JKZ4gi5nYM3mKqyQn+HOBrQvPBcdtIAudT4utXx+UCaWqIKzixz2+phbePlX/9Wfj9&#10;X533d1h3yM2Gdy8w6nzRxoBCd3r/y63Pc4Af5Q+KjNa859xof824SNhn2Xh6Tz+oReKsQITxOZZg&#10;scUwOdKIhOYHtF2RUunuMFC1NQMRYidqN5dEVbR2ZHjrnFqpRq/WfliOYu1Wu7XtirMFUWkYB62N&#10;pdEoIyjNnichRqIGcNYuqB26M16OFx3zjn5+b57LEnXY3D1mcWrH5YbbK84pOnV6ghY6vlqz5JQC&#10;dYnoxSLQk/fMs2M+Bzpil5HNXFFdRqumc8hoVlVtA/+RQT0OWzaWXMi1U0WIGFi9oxQ1RpS0wU9r&#10;JpYhjjbcNKtmssuj3Gaj1GyCsHte3SxOSFTSKZg9VJTSKyXbCZqCY2uKdLguM8tkYou4bjvuq+kA&#10;ACAASURBVPGZYoLasdlyvhbHXoX1cIZs0EKjos1xVGGrGBqhmHDbcfb8oA391FhBTcezpwq5WSSe&#10;3HFHwxdrRlM6KTVSsvNiW61Nuh7PO1c3odA1UnK8vl758svEfIJcH9y3B+t9HVgHIWcM5l8V7zrx&#10;uTD1HhfM2aXSET9ct8mRpsg84qXLpCYoeQEnrIdytE7jmWW3mSnGwDzb4jNNgRDGnaTbEhzttLIj&#10;FWYHCQzdER2r62wD6XI6nQiXhS+XSqWM5ljlFCIyz7SXM6EqW7L3bQwKOKImdhvNqE6Z/cHq7Wv2&#10;vhJT5XKZWc4nLtfAt1+unE4zvcMUVvaHko/d2JPZls08uXTdWp+RnSaFJoCv+KiEaIUYcfKkyZPS&#10;CSFR28bjIXy8G2LDBYuw2TJAjQVVB5dxnMf5sHNMxMpNxEM6lLNC94auyIfdQ47DsA1SC1u505ns&#10;uVI2vK+c5sT1fIEeedwq0yTE6WB9YIvb+Iyhm0imzzh0t/A66pEd6r2zfRSqm+gpwhKIvsDcrXym&#10;Z5ya/OGmjj8pUhnPbUZhTyBIIjZP2c2dayxDoRfMDUgguMjkJySY8Bk71LWz1Yr4A+cLWp5MPcex&#10;NdatsudOqY5aR9tvk+FY64i2wRbrOF9wYeeXOjEvQoqzLRQ100sfaSNb8gtliEAy3LcGDYKKyGDO&#10;jHNH1FzrZtpxoyFXbWFgtidbEMs4b52d/aog8lcC5zkr23yjn/d7mxVsnnfenqMMveP5e+jOoT7g&#10;opWCKRXfhj3e2ZzqoidMgRhGvI9M7ZX1sGfNM8Iurtv7soxlVe8kD68Xx2WJhNFOH9pG3Q+24sil&#10;kA+1WO8ktOJw3ZzbNEfZKi1XAsppVpKLuBk0KblVtAlBk6nXSVkm5bRUtlOnNiHXQC5+MKfEHvWl&#10;HniNiDOFuvdR39ismWYKicvphPaDfBzsbbPYhBdjOlVrTRNn7QzmVnoKUH/Z5ttgFulQDe0lMRvr&#10;ANzbpnKohfaQBunjjaNC6w3J46cWi3jwOW6aaueGrYxqIhkjFrHdsz3EIvikHOXgXz8+ePtpyvY0&#10;Oc4xcTpd+Z//+T/45etveBJ//usnv8sPfpZ3jsfG7DyXKXFdIl9eZm5r4miVX/7zN77+9iuSErjI&#10;Yy38/e9/J7ed2nf+9vXKvESUwv2+cWRjGMXk8EkQb3yYvFt1sPZObRVpjjgvtlEdqrp/1lPHQLpE&#10;Xn5b+PXXb/ho3Jn99p1SC+IaRKtU7R3m+YRqpNTAcctIWPBTwmvifmT0rXJbb2izZq6yG7H/tDhe&#10;taOuUbURXibcDfb3wo832Fsha0EDpLMND7lUvn9vvP1Ubh9Yq0aBEuHLK+A8p/PEy1VIEVprnC6R&#10;3OCRK/vueayeI8O6V7ajsh+V1soAFCvXU+C8BE5T4Mt14rx4pqhsjxvrY2e9w2mC62vg9dvE9eI5&#10;zY45+VGZKYRpRpPABr2u+NxAC2VX1M1sm/LxvXL70VnvZifWak4cJ+A1EBVrcpBIVqsdNcEAnOsD&#10;gupxyVH6QS6N0sA7pWXIm3AflzG7QkFTR9VOmGDu4KNnmgJzjMyXM9vjB3lfeazKNFWrpo8YPBpr&#10;cblck2XPU8GHwrTAuumIIJlAVbZOXjvbQ9lvjXJv7L3YM7dB3Qy8mwef7XQuqFbb+nLn5brwcp6g&#10;ZpwvRIHrecH7yrZt/PPHyhSV6zVwnU0s7rXxfltxLqHMnM8LLiSW08Jybah01nXn9z9+ECeHhInc&#10;Kts9U3q1S30Rg1nnRi2edkzsN1g/Ko9bQbqnz5FpDjyOnbCa0y2EhlwCS0xQK0ECU5pop0wKQu6w&#10;jyKI6RQ4Hp3qO81jB4SIiSDSTaTALtjeR2LwaPigxw0mpfedvBdaPZiXr4RpQVxkfTwoI46WogzO&#10;Q8UNoUmbXRqdM2i/YBfN0pRKozpHi8Hs482RD6xO3BtXqFSLsOQCZV/sz7WTa6bTx2JgMCnUnE86&#10;Gst6a38BHruJKl6smUS9ULuw79YQZHd546A4sUrr2iq5ZKgFrw03Gje8U6YIL8Fzjo7Jd1Q3WxVI&#10;oEinCBTxNAm0Xum1QTNOHc4EjCUmrteZ82UGgdoa+5apbSwwsIuVKoM/aNyNnDu1WusVbsJFJYg5&#10;5cSb+xGxoac9XSzDN1aplHFhcaIkZy632m2I8D3hvOLdcO98crGqbQ1pIEJEhoPPIgJHyZRmIEsJ&#10;Ngz1IQqaM74Tn8dl6WxH53hUmu74pePmE5Pz5N2x7eYWfc5L1vziKM22+zU3aJ2IJ+Mp4qgKQZxV&#10;XHeroc59AFhxdhFsQ9wWc6Y++R6VQAEKnUMrzitpUvqBAaULxp/SilDxQTktieBnUKX2lf7YLT40&#10;GoacJZcHE1xGgaOO+uFuhS21sW+NvHe0ms09OGsgNB6DzRRPwOnTWthFzAGizVgb2mjN3B8IOLHY&#10;nwsOXCdOQjoJboIaGrVltGeCwuwnnovRVq1qWpwj+GhxMjWejsdZgUBy6G7UOFUGuHnBTSd63yl1&#10;48grW+mw25AcJdJboFbHPP+NTuD77z/YitBasPjgfGJZFqYpsj48+x0e94LSWG9W0R0nx3KZuHxZ&#10;mCZMKtWDrgelCb3NHNjcVyMQGKxOE/e8OHMeCcYjmpXll5nYM/Vhb43LuXM6ZUQe1lw3xL8jVz4+&#10;Nv78yPz51vj5JpRmICAJJvraFt3i5a1Bz80uc59XR/tGq465Ut1ndMcYHOZUQ3Vs5819qj6YYD0a&#10;jmK3VucQxKA7fqPqTncZn2A5R5aLZ7951rfM+tbYS4VSCbkTmiPQxuxbwY1YqtbBsJxsUaBCOQp5&#10;h15kbNHti8mt8zgq3ds6XDWMS0yg41DvcGkiiLGTVJ2JTt7sD+IqXsxF+lxU1maLBANEqL1eA9Qb&#10;vQy3aUMejeI6TG7Eqz3L7JCrs+/9AcEl5hSZTsYN7dXhpaC7fe7oFa+RKJ4QTzhMQKtlZRriRXGO&#10;tcBRD7xTwpSY5gXp1g7cXTEn60BZiItod5Qs3D8Osjtw0mjtoLcD7QWh2eVQsOkoQDh5Tt9mXITa&#10;KrePbEgIHGkxxmrv0PVEjBOns2NJB5PfCGKv27EpJVd8aGzFc2ggLgsSOl4KtSo1C3vp3Nad29bY&#10;s0N8Qju0XvA+4IJNbrnYgkl7oounjvOll2zLzNwJwdFHDL2p43gU9kf9jGG7sagKXlmmwJfXC798&#10;u5IWx8fN83E7eHxU1rVQmqc2T322eQV7P8QpEJKAVPZWzd3lIaRImiI+CmkKpAjaHyRfeDlbWc/t&#10;Afe9sZZG6eYgWU6BKZmjr/fCvjUDyEviNM1otDvgtq64Q41bWzMcjkkSS3AsXqkI3y4Xvnz9Gz5F&#10;3tcfaCq8nBIvy4JbEtp25Fx4aKfWg+BASCRvseuOiTh7UvZYeUijtQfaKzE5Xr9c+PbtwuuXsy3j&#10;S6fkRDoF4mILOB2xTK2WtGmu033FQufGBp79jMSIivGHjC03I3Km1cD6yPz82fnxZ6MUjNl7heur&#10;OThLhn2zRfDTNN0GuzemSO2VvXbiAUd3ZDVm28fjYF9N/HZOKG1l23ZCPFGbsq4rpyWyXCd+++1K&#10;9DP324Gy03RHgqUqxHv0yY6slVI77TA4uncJr4F9LfR3ePxhbLN99vTXiHcm+KTQyBwE3wk+Mb9G&#10;TpJYqYM5ZoLMdFlYlisxLNzf79zeH9w/NnoOoAEhECWRfCJKGvggY0nmj51DNtTt+FBZg/IeHgQ3&#10;UasYp2511OKs7EaioQdcR3uhqYnNtXVqy+y5oXrhv/7XmV9/vYLceawrb3/uvO+Bdh+qkTKEKT6F&#10;JsWKQtxY/HbcSMt0/FgYO4K5sbs1OcJwkblhNJFn/O4JQQfXB8OVYaYYCwYr+TOxKjhLE8zzZDHT&#10;ZkxS7faeV2e2RJ9OpNOZ1jdc3gb/bzCoU2B5cVxOiTQt5Kw8biv7IzM3K7xrpdhs2N2ns1KqkqTz&#10;coZfvnomCRwfO+vbxu2joDUZQ613ilOmU0T6CcdCzsLjVnn/4ciPblPhN+H1MvGyXJBTZK2Z0juT&#10;my12nISchdp2m8e6oz4cxyEM5pRth62OO9CbkA+bSFpRtJvFeJ4jr9eZGCIQqW0CZxrjdlTuj8a6&#10;joFsRADFwADjxTe/nOiQkMav+5w1zGpvA6hDGBPwqM21n/cTsv6Es4+LtfBvkUN7Cce/H2ONjha0&#10;MHNa4OUl8OXribRg9ciT8stvAjrz8vLK68sLyzxz5JXvf/4DrfDz+zvfv//g4+2B61D7N3ysvL6+&#10;8OMmxKS8fJn59X984W//9TeqOD5uB+XjzrZvqFbmxfP6deF//T+vzCflv//P3yl1IqavfP36K0c9&#10;+Li9869/fv9stvMu2CHejbbvZEQtnLkeuvN0FygKW7XKXZ8S15cX7u8767YPB4Cpr6rQWmE/DpCK&#10;Uil1QmRmXs7MSyWkg8rKXu7sW2N7mDiVVXCLZ75EU/wLyBIhHTRZ+dgUvheK+yDMFQ2F1hr3e+dx&#10;Ux4P46CYfRBicpxOgfN54nxSUlRqc+yH0Htj2xq3W+N2twbE7egcpXJkE9zE2Sb+fEq8XibOU+Db&#10;68z1HDkvwnE49i2w3g+LI1wWXr6d8Eu29o0xyLZqF1cZluQogu9qG31g3Tc+7p37j8L64ciHo3eP&#10;jLYHMG5SLdaKsh9YK2VTvPOkIMyL53TyA0ba8c3hahlwaNsW11oHh2co9M5cXbVbFE2cEkNlCs1a&#10;oJQBWWXEl8Sqn8NsArEGtEdKNwbLvAgqkflsLTmeZxzBk7fKvnbWe+fnHwfdN7IHl+z9JkALhoSp&#10;h6JuZ54mXl5P9JZJoXC9nLkuZ1JSLpfAy+sFHZf5fng0QJXAz7fNrKAxWNORHyyNICxxwqUXGK1y&#10;923l42MzodrLgK92clOOquQs5KzkvFFLpWePZiU/YN/ciCzAXpR4NGPRWOTaBMApM8UL0c2ICKdT&#10;ZDpBE8+umTA3HuuDP75X/vHPwu9/FNbdIX0BF4jzYtDItLHld/q9k70jXZT/9f9eOP8tcH8X3n8o&#10;72/WmlH6gTZwabLGoAE3L/Wgt0pK0YbMZg1tThgCWOFZS2axJE9Xb+woUUJwhGD2bXG2UarNYN+5&#10;eRMs+3BySLcYtnty78b2XW3jZ01moytwiE46njkDzDR+jHjN0x3blWNfbRjvBUclemuyczCaDZUo&#10;Cs0ikY+1keuBqmd9KO+PwmMv7KWRmw32SsX5ToyOKc6cL4nLeWJZgtW3F6UWEx2esf7hL4Buzt7W&#10;7PNSq6M3O0+6MmCow4I92qJcB6nQun2P7YsbrEM1x6M0e21CiHbJsl0Kn5Ue0mwxIHaZHbs5tBqj&#10;pXVrnq2t2nDyHIie389ukdsYHNEHY1olpfvG1pRtBe4bhy9MPqDNfs6mI0rcrEmsdRMTc8WcKGob&#10;ftds+ArefMQeE4bcBGG4zY5q0cdyNHCC98IUpjHICVUjRZWjNYNnS8f7Rn5k8lrZz3A5NWLKpNRZ&#10;nBsxUTufVYcbqnXIFQ1qcQ9n54PVRxuEVAZzsbURVylqUfUCTYQqjuzsta3OrjAlq7EN7rZU2Lch&#10;jGjjuZCU8YwAize5EXES13F2U0SC+2xXbENMwJkzC4yPqeP9r8UEQO8FgjlmWrFLa26Z0oEe8KMU&#10;JSAQosHzvaP3ynoIOR9MQazBMsPHvVI7fNzNGaUoy5z42y9fuVxeSD5wf2vcPx68/ejEFOjVgR6c&#10;rtYYOy2JEI2hYe1Z3YpqiloZwXg+gL0u+oxbqok7+ThQaZ+8wuXU+I//WpDeuCzWhKy+8LEe/PzY&#10;aKVS9saxVW65UyUS5pmogdCUWsdmXYYbhlFJIAYYfg7vn7EHRmRP7YKnzw20dtpwzDvvBr/z3z6L&#10;4/9vauBkRvxUYsSFyrQ45sXi3655liUxT0qIO22zDb6bBYL9vD4E0qzWbp0H46VbS2lvthysZUCB&#10;dURfvBInT0gRFzyIDGC10Ku5wEqF3DulV2o1Vo89r4bbYny93dln1VbL5hCztb2JxtpAs3WYOhl8&#10;Ui+0XWlSKAcUgdCVfjhaHY91D0rjaJmyKeqCOeiqsblas/hgyZVjtyUpjArzDuE0cZ7PVBfMWdE7&#10;wTnOlxOX+UqZOtJvtHxj/yh2sVOLg2sTujZjo4niXMVRCa4RJkjRWRlHUGT2hJdE+jqzfD2jTjny&#10;QYg38q1CgegDIc6kFAlpsQ+5F9IcuC5nlmixl4/3B9//3Pm4rzwKVBe4fFHO18i0WDSpNhlFS8Yp&#10;M2OnuVK8yHg2mVPZKt9BuxtwaKV1a85Co713Kxy7cQKdKrUOSLm3O5Kjm2tXO7U2ts1wJDE7bkO4&#10;KIdQq0dbRDTi7WBHnJBrIXVhniOX8xfK6UzZDsq2MzkhDYer8x2kmENrhlOMnK6e64uwZuGRYT1g&#10;y3BURZqzRWY+uKlxHJeTZ7u98u11Yo6NtimhwYEwx8QyRTyBX39JvKTI8UvgfP6V5fwVP82c6okW&#10;MsslcUqRzkFoH3B06prZN7CV2W7f07qQ9ExMJ27uwKNMI75vJR6ZkjPrY6O3RimV9XHw8+fKYzUD&#10;RZwSQsCJkLVS20Htla4ZFzKEhkSl6EouiVLn8foFtC7cPzzr2vjjn4WPH8r2sMfTNQZOS2AaZ5gX&#10;pV8MTeC9cGyKc4mYIqdzYM1vVD3YMvz58+DIhWny5B1KNjC2ovac3jsuGFLiyEoIhVwyuewmkjYT&#10;l3zARMkO63o3p1Wz95h2h2iga2dvhr1Yb5ntVuGIdLGmzYfviBwcx8aUMtfzieU08+XLK5eaSecP&#10;NBaKMkSTyPX6yun0QkwL6QQ+NborHHc3mpRNS4guWaMufhQK2e+vqWFO8MaCE2+zVu+e1oxlJTLh&#10;04zzxpuS1qyt8CnOj3KWfVcea2bbIq0lri8L5/PMy6nzO51+FD5+Hoir5izTp4YwtAqV4aoeS0Nk&#10;sMlkCFpP6M7QGQYn+68//jpznmkwO9bGEhcrt3gusKTbz3O5zJxOM9Mc6V3Z9kInM0qywQlHc9zW&#10;QuVBLnfW7ca679TWx5K7WaPk2fFyTTjXOb469nWlHQWtgtZAK8LjcbA+HsRYERaW+cR5WUjhgGbP&#10;upwb93vjuB/U4bJKF5Ac6Wvi7fedP38++Pv/eeNffz/otXE+jSVwmbnMy0BMCLU69g7bkWlqmkya&#10;A2mpxMWRmqOJRY+RzwM9IRpoxZg6dINw0htTEGKEebbLW0oGlxSnVFU+7gcqmdoq5dDPn/PT/YSO&#10;xZd8vmDPiF4fr68IY1B2gwswKo7FhlG6DSC2kXwOKuNNos83yr9zrp6cAuOVeO8tc+sbOGNSLOfE&#10;y3zm/GptXb1FUlqYYqDmwu//+oNpSkTnuG83bus7j31jSZ7c31jzD+6bctQPqm5UrZSeOerGXuHn&#10;+43vP37ycXvQWmWZAudL4G+/Jb786pi/XFG94NwrIUx8/3Nl3TIpwbIkfHfsvaMxgjelXbRTq4I0&#10;qj2RoHrcDnqvdNnwzS6bPnlc8bY90nEptbET1YxqwHl7INTeqT1wHGZDtartQNUZDXBoR4pHtsaX&#10;U2SabCMpc8QtETdB1sb7BuXHgZ8MHqhi8Y2jeI5iLJzJK2lynE4Tl/PM5TRxXirRGxMnOLMyHruy&#10;3huPm9XL52YtD9obMSrT5Jgnx8vF83LxnCbP5eJ4uXqu50CpC8feOZ0U7yamZWI5J3q06aBWa2ir&#10;2erXzfliB7eIfQ9a61Zl+t7ZPhr7HXKxy52PBhpsapbwVjsl7wb7bxZnmIJjSpHzkjjNFl3srpmz&#10;TzLeVYNWto6OQd1hWxeHPTQpBiUWVQ5XyamaQ0aUVpoJDmNY6s3RmhvMHNtc1+EMECekySzKqBir&#10;xFlmvZZO2ZX9AVOMLOfC624cuL1m7vvO2QVUA61HvJhtPAbBM3FZEq8vjmMzBlGujb2MmKQ6ikQa&#10;grRA2c1F5S+BafbM08S8RMRVuhTEF6tn7eZ82bZGbUOMxdg5FjG0yEkpam1jRenFI0Woe7e4nLfN&#10;RxMD/Y+GcCuR6dZG5QIWP5NOmOwz1mq2iEe0YT8fncf94HYrwCsuTHQXaHi6U9Q7CIKbhWn2vISJ&#10;foJ49Vy/TCwXJcyV798L67pTioJMiLPygD4iZNqhV0G1jfdQNV7EqLsWqeOHfZhVTZwDR60WLXVB&#10;cEFBzP1T+1+sJIMEh9G4ZzEXRcbl2jZlbdiV9VOcGo9UxtmsY8sk/fMwtwPdhmlRa3wK3jbEU7KN&#10;a3DelgfSrNI42FZp3Q8kZ1oXHg/lY208ciN325B3Zw7FkBzT7LieA+dz5HSOpMlRu0E5S7Y4nAnx&#10;wzokz0iP/W3/FENMzH06eOXzuBiLldGK8oTNo9g5Mly/n0zEoUqomhjYZcTSrJoN6QblFuzs0udA&#10;pUC1i1jrzRwPIRC6/Rqu2Ru1j3p7552xApJQUyG7wr5DPiqP3ph9GxFPO0zb85ztf7WEtmYXJqfG&#10;LGhdrFbYGYg6Okgu4KPxnEJp9Gbu3rU2xFusw0kYHCgTenI1zsaWLTovrpKTxXPyYeDz5dwQL8x+&#10;2KLqECOG+NCKsdN6UEJz+MkTfWROcQj/5nDSriPOZ02ErWGXweppPlCzVZR1Z0phyRajKNkaYmpl&#10;xBf75+Dh/HiPjLY1H4w1J95E7BBsCRKCQ3ywKJkIjGY3e+2tkaojxj0cIqlg3JhajBlUW6GOqFpT&#10;CFiRg4QIagN73ndjjdTK5WSX7O6sbbWUxrbBx1s1l9MpcHwJtGmmhcSxTqwfnts7pEmoRa1pqwV8&#10;FJaztYThm7mia6HWSmlYuUR3SA82Z/XxeaqdjgkmUjaatzlt8pG0CF/jDK0xRStD2bXw2A+2x2PE&#10;3y3SsnZPDxNpPpNaoJRGHbD45yKS0dRnc5sfRTlDshpMp3+/Avz7VcDGQjUWkvDJzOsDYK9qrbkd&#10;bw63SQjTExbc8JMSJosiTJMnhETrB5vvaG5oqLRxebOGXiW4CsFmZa0dKY1WLUKqg6cK3ubaBNNs&#10;cSo/HJKtWetfL4Koo9QRp+zdmr96pzb3V1OoYE3Prg9hwQbo/lwW4O3r7Z1WKp4GviNxcPe6tzk/&#10;W8tsriA1IC0gYucH3VxppRR73dXaHXXcC4zV2siSacXe4zqiz9ocTgPBJ1JM6FQJznFaJq6XBZ0F&#10;zZ22Fd7zZswYm0jtUK6DsTiiOsE3luQ4LY7l5DhfI8s5wCK4S8JdZuSUyLXyWDv1iIQGuluD7ZSs&#10;ol7FceTCY+ukGDnPE+JO4Cr74Xj7qfzzj5W3tVOk8fLN8fp14vo6M02JUgLH4WltGhfO9umGM9rG&#10;wI50hhvBnr1dbQGifZyT3WKS4s3tq2pxKRlNzGOQG4Um9nwstXG/76goPgrbvltU9OAzkisyYpyf&#10;Ak0BPDFOXC8n2tTIMbKJ4nvDuU6n0rVadNMbc246BQiBpUWW7JkOwd8VfXT61ji2wnHPdtms9v+H&#10;CHVzbF8y18URVLnERI8JP02kEHEK85cLejqRt0Dri7kCu6cxc1Rhfys073CTst+s0EiqcRJbNfdP&#10;q4xWXY/4CWngMX6lYsJgPgy2LFpZH43HY+PjfeXnzxXnZ7xbBgvIm2Ddm7VpNrP6pklZzo7l5M1x&#10;GKC0xrrC+7udQ7U8uN8qf/y+DkapZzqZ6yWawghj2TNN1mAHhp/x0cTvl9czc67sGY6cDaWhbTS6&#10;+zGnNHtu9ef7rKHjPaei1FZYtw1HZ3tUHmtm3ztHtudHrRaPznVwo1XwYuJ5WTPHrXA8OuUQvCSb&#10;E3Kl+MaqB2XP7KHieuVyVqYpsZwDLjWa23hfD45qz944KWkW5tnRmzPMxi6oGU9HM96IGCrmlLY9&#10;jhVMjWWaujGP+edsaWkhhzlBDdtjrK4uzeKBJmLYfDcE7m1XHpuw7sLldWJZIlNM3N92fKrUvg7Q&#10;uf38jDSBE2OR9W4mCR0aghug/WcgTP/tx+eA+ZQlxj/3/65TYOKUDAaiGCPDzqZmTmcXgjUWh3En&#10;EJvdmxrQAhylCo9H5zh2ctsoxaD4JqANfqBrxNg5nWBZJqCTM5YuOBzlCDw+lEeuVLJ9EnzAxwVx&#10;9t/XZq3nOdui5diUY9PPGXqbOjfJFK38/sedv//9g9//qDgPX77A5QrTbKLbcTjTFjaltcqRLdI+&#10;nWbuR2ct7RMx0RjOKRGrJfQ+QfeUwxRDVAeMrBBkvEC+MM2By8WTpoB4KCPnvu+dbW3mtpJ/W0mO&#10;weATNqaDE9DdX5tLDHJqWWhPSLaJ6C1bk0xuJpg1e8m76DO6yadyqTIuUPb3MrgT4Mc33eN8p/bd&#10;asSPykt45fXrhb9NZ9a1cLtl1vud7z/feP+58Y+//8Gvv33j29cL3a0U2cl6MAXY6g9+3DxZf/B2&#10;/85WHrzd78j337nVnS13/vh+48/vdz7eDyY/IJcJ4rJz/Rb4+h9Xgv/Cccz88x/vPNZ/8nH7IPiJ&#10;L5crJUT+PO7Ek8NLIIVEHZEcLYXaKyULWSBLYGvCfXuweGdwa7HXhmEtlNGy5T240PARpkmAPA5u&#10;z2Pd6LrT9eB8mZmmhTkqORfW1ii3jD8nehoetZjwy0S8BI68sfXCsTZ8tYPUx4D22QC7khGfiRMs&#10;p8jlfOJ6XricZpZpswdOU7w6qI62w7F29oeBKfuwSk6hc148l6vn5RI5LY7T1DmlyrJ45sUznwKp&#10;e8KUkNhAg9U8O7VLRRfaMSzdR0UL5lQIjmmOqLbhOrEKzrIpeVXy1slFB6jYm+3TR2r1HHtnW4u1&#10;yNGJTnBxIsWJZTqxpGBwSWkIHicB7ypaV5SdqtWaDpxj8h7vHaVaA1PrNshmlynnQJltw/9slPEC&#10;tdjBbGBCNV4CjnUv1qqB+8sJ4zwxKFMUpuBxmtDmaa+O0zzz66/mGqlaebt98Pv3wnKZmZcTaTqx&#10;rwfHniml8bevX1nmGRHlH/9Yud/ulAfsPeOCtf9VNb5XxdMPjxcBmbicEuezHXi1DxemigAAIABJ&#10;REFU3Sjlxp5XYliMk6BQsyNnT2ue0h1Fx8GrJo6Xpiao1oYWpR3QB1/NxSdg3JhuEoEEMmLS3Sv3&#10;YyfQmeLEeZ7I+8HHY2e+BKKL+DgTvKC9Gpg4nXF+QcWzt87e4Owd8Xri9C0QXyf0flD+XFnbzuuy&#10;4KNHRdhzJteDvRjoUjTZ4FIdXhPeR2v8a82EKbVBnREj8a4iw7kgEtBuW10TDS3C5QZrzw53c250&#10;Z/wiW76IZdq9jOekOTPNfmzgyucfIoJ7OlbFLvxPMcvpwDUO14OVUXRSNFB7cI55TpxPJ5bTQgr2&#10;ueo6ihBCR5w55Fqv5NJ5rJ37bk1wRRzdm/XZBSHOgeWcOL8mzifjooQIrphjyOKs5vqCjsh43Z01&#10;pdqwaAfHE3FkDjRzp8jzAtvq86vHS7CL8tPNKN622m4sdQS7NarFMLrUcX5aIM6PQaqP9jD7Hldj&#10;Diq00sfiwBNcJKondnBF0aNRt06dzTbvgidMkTLDHjutmau1H8rsC+d5Yk5W9mFim5Uy6JM91QSR&#10;ML4Gq3Tuo51SRZHoxvt9wnlHcQU9KqUXjpHvUgeTDhh+FXJxHFnZD1gPi5winZIsQtrVnIp+gpME&#10;XIyI81BlxL5MJ6rVrO0aTfALPjAtkRTP5tjJlbzvHIfBSHvTUZFu4HDtEW0JLdGelWJgklIYza9i&#10;rVc67IHaP51qPJ3X3iDTT2elC240ZDlStIg0zgZ8KwO2Rpwuneq6CZ30J1zCGC9NoZdxlpj429We&#10;/daKGAlxRh32vnCe0htbHhD0JeBDQkLn6J3jsAar9dbJe6U8PD+Xgi+NZYb1PbDdA9tdKIdS8miJ&#10;FUeahOVkQ7ZE4aiRkqN9ZkakwDtHUMEN3py2/gl/7VJoodCStd2GMDNNEzFM9FoRlOqtSGPfs4kF&#10;Y+MrCIeLaJiJ6UTKnhwqIfTxvPtUvW0ROT5vXcY///9fB+T51/L5nEIG78Wy6iP918Y/68YUw5HU&#10;m+s1edIMLlhNuo2LgZCMpyQ41m043rRTnaMwIRqAQA+23XdDnBo5GmiCloQPjuoblEIIwZwpJ8c8&#10;R2IwMb+2RilKOxyiMj4Hf8V6a7eWo9aMY2V6+3D1tbFg8MPy9OlqxVw+tSBUNNq87VVY/ESMM7mu&#10;xo7bG64ZEyoyYttijKJeTTi3unFjN0kXqNaCVZpFoczFbs+cenSOo+K9ldukmIgOphRY5kCYAhwL&#10;uh240jhCp23O2gV3NdB8MaZb9J15gpdz4OWauLx4/uN/vvLtP6602MjBcXjH2jq3R+UQtdhXHOkN&#10;9cQUCDFQ6sH7/cGeM7XOeDz0mV4i97Xzfqv8+fPg+8/OWjqX+4PXW+P1C1wuERFjLLY62aLCFRBz&#10;xIg8uYXNii9U6M0iM4pVult7+F+LHe+H0KoGMn5Ww2s3Ih5qbuOuhi34uO0cueC8tWvtR6Vkc9WJ&#10;M4HdOWMvItag7p0So53B3TdcV7QkKDv0Qi4ruQmNgHqPT+7/4+rNtuTIru3KuU9n5k1EAGAmL+uW&#10;Rg3pQf//Q1XSUEmly8tsgAh3N7PT7nrYxwOUmCPIJBMgItzNT7P2WnOR1kBYVsJYIEdz1+XZkKud&#10;fFce3ys1R3P9jmHizvZg+1F4u0ReThBeV8b1BSercam0sp7OuH7BJc8ffzZutxt1ZI7eeZSD2/7O&#10;L/9y5vIq1FrpzRE0INEKGnKFUqBWc4kMtbNeIBKd0nQwiidvnoe3gfYYnff3g/fvOz9+ZE5nYVkC&#10;0TdLFRQouVuRBI24DE5Xx7dfEl++nRjN9vLaOu/vhe1QQsjsN+Hx0bh9ZEuAXCOnuBJcgD6oucyP&#10;oyOEwLKY0NFaIy7K+cXx5dvKtb+xZ8fHx5/UMswh2YTgzCWo3UQYHyGcbLja534ZPLTRuN03eqk8&#10;bp0//zh4/6hs2YaMIS54H3GjgDPkSPKJPJQ+CtueqVlgJGJcjKPUD6hC7YW6d0QgUni7mivmfAmE&#10;5QTuSvn3QqnF2LnlQUvBGtt9JaXOkgY1ODQoIyijNupwDMy1b8NzS0IYS8pc6DyHp8HOK4qjq5tm&#10;jDE5jnxyq4JZnCk1A+a0z7Vy3xrv98r19URMFu2VeKDyoIzHHGI4+vB2J3PRIsbWy0vrwwRBZ3ww&#10;nJuhLjtHjonBeModTy1K56lRnzwzdA6GrQRNfMRZFo8xS1hUi7UhNxjeCnSOUsm10ZqdmzzmZC3F&#10;SpIGfbq+AjEo0VvEXWh4CjF4Xl48aVnQWVpw7IPHhzJc43YM3A4uCuoDXSNHiXjXGCVyu0Mu8/sW&#10;O6/mfVh7csvk2zu5KL/9mfn998b7A9LZ4q1Hh70NfGscxbHtne3W2R6V271zFOH1a2Gv8H7rvN8j&#10;R0n0EWesb5gararGCZiqj7XPKKM3jsMAzeuis6ozsHY7LLehtNw/IaX/i3yoYpcEVdTNoN0z/iAT&#10;Fja5Ls6JZaDXwLoEixrMw1OWZn/GUKwtyn0+AM9/twuSuU2w+TyfSNIJQw3JLLpdK9t+kMsJBdbT&#10;wp6N6v///o8/+PP3Rj6U08nzf/3Hf+U//af/wLHtnC//hf/2//xP8qNQdDAcpPOFVSv+kbk9Nu7/&#10;4wP/205VZT8atdihcU1KWAp7/oP3d+H07ri+BarL7I/Ij/cPPj5ufLwbn+YUAsm98u3bN5xGc1eM&#10;Ts524OrqrTlpVIOEb4GjRXIOlCQkZ9nylYAvVimJdIS5MYpdHLrCYz9oKoR0RbGFL+fOUSoxWatP&#10;7Q2RwXpyhFvhmBOifVvJw6NhscW3m3PANax9xTlkePpwVLVWRXWC8wvOnREWtEd6NYt3O9Qqph9K&#10;O5hCgz0nLggh2uHu9SXw8up5uXqcVkSLrVu1UWu3BgJ5OsLUJhCtsHesbngYCyNvhVGtKWaJCykk&#10;ztcVA/9DLo6yD/Z7JbkD6X1W3Bc0OAjRYNbOGq7qEFo24LDEYOygYUpzrWZd7TSa6icMP0SP9xFW&#10;ITnHGgPnNYGa0u2pbNk+TkFtspH38Xl5EFszCQ8YbbBFY+88p/m5TOecl08OhTi7vIk6nDiCU6tz&#10;d54vr0JelDo6p/OJf2XhP/7HF4aDx7bzx5+/M3rj9eXMv/z1X/j1L78SYyLnjHMbf/5w5NZZzidK&#10;F45HpTSBbrbYl9MbIpkfP27cb4O3Lwu/hjPp1FiDXS5K2Xncle9/DI4dU++budTEL7joWSKE6cQZ&#10;tXy2WmmxP0twOBfsMjwhrvjZQLM4/GoH+o/3xiiNJWSanDiOwvsd/MmxTFHNEQkS8XLwsX+weuF0&#10;/crbX165fBm49UaTnTYnZWe3cMqZZetEmnG9inB7h32zNVXV+Cq9O0Ztk70hk5Nn4kYIsy1qUZYF&#10;vDeL8ejWANmrsJwSY5jqJs5PqCkwD6o4neIL1hkxXXWom1GQn+6fZ5RA/8mO/CyoMAHmn4cPU+hx&#10;1momapDw9ZRs/fEGv75eEufzSohhHkYCbdR5iO7QdK4PlTrmQSAKQTwahoExfWA9LSznRIxTVJBn&#10;UO4puNrzrR5EbK33wfgaQ4Vcno7Rn+4MJjtMMZFBR6P1g+AdwSU7WIsxwGqbF2HVGTuZvC2dYgfm&#10;ZLAoqbX1paj46KYwqAZ6npHiPsANJajDSSCx4NXjm6JHoTCIrsPJ45IVX5xSwr0sjG3ncX6w36w4&#10;oeUZKRuO87rgRaZzw1PVRBJzXgTUeYY46ujmShnK8ObWjOrwaheqgYJLSOg4DSZ2+Yi6NMVye6ZL&#10;FpuKZZ0xXSBMSLx0Y7wlR1gDfl3NUSAyL74WfTGmgsWjVK0BZ1kil8syUQOV3U8nQemIs8oU1Pah&#10;Vr1xJev0Yah99QatCPWw73UMN+Mfz3OEs2nmvNs7b44UF5SQhJTEWnCdiZC9ttks7CCYG9FoWvMA&#10;OszW6bxd5ggT2jTsifNiqq5II/iK9oPtVkyE8Q5xniVe4JRwUnBhsUKDfaPsN9ohtCPiRFiXldNy&#10;4XHL1P03GML9/uDxqIwRpyOtsz+quVI5KFU5//D4RRnSOHKma5uOCyv08CkSnbOSGxmUfreLkwKL&#10;DbdsyNMZUsljUEr9KWqrOYfrZCRpd9QqbFUoVWjTUTLHkubSErHY7OcF/p/0qP/NK/VsTppGx8n2&#10;cLhgAxucOReN/+EYfopTEzpvGTu7/MRk8T6VxtBuTD7n8UNpYGuCgyF2+e3iwK+oK6j0ycrDYijz&#10;zEwHV6aD1duQwEfHsnjW1ZNCwInFZu35hJbts9rGc8I+h60yRWx9OlrtdirOeFteHQFrGXXOTeh+&#10;5xMaPy9fMnmBa1pZTwF9CKVtdv7JhaDWTJj8avEwBLpFULwI0QnDddBhJTHV2CXiJ8cogk/O4l73&#10;ynpyNr1flCDK0J0jG5tzaGU5CV+/nnlQ2XubjiNbl110LNFxXoXXl8jXLytf3hYuV89f/nbl9S8r&#10;B4XbaLSa6fmg1QMd5nZOlwVJgV6t/fHj+KC2ndYKIoPv58rHn4OvLxmnK+9/dP740/PYjMtYSuXH&#10;nxhP6M/B5VJZlwver9QqoN4Gqdrm/qOfguJ4umnH3C8V836oRVeDD9a4vDpDS4xO73Z2Zb7P4PAh&#10;siwLrVZrAd8nzkKecX2D5/8sDLBnRpxMITRyOZ9YlwWZwyfH4LxGJKkJKOWOTEe0TVrseT9a4fZo&#10;/LgJ398HP27K7S4cu+P2o7J/GMdOxdGx13hHkT6QOtBDiF24hMHXU0TXiMrgUQ6Ox86fvx/8298L&#10;f36Hoy4cXdhK5fG48fpvgbc3x/WqvL3B9XpmWZRxrtaymwf75th2z2PrJB84hUiLjr0VWh48Pipj&#10;zJQCVle/72J4gwPonS7WCNyaUKs5wFzoLKvw5duJv/3rG//Hv/7C4555PDYe2419L+yb+e8f77Dd&#10;lWOD88XW9T11OplwM7fi6RQ4X1ZeXq/EkxB8NYan6zhfwBWW6BG3UssZdEfHmO2iYo3zU4RaVuHy&#10;MiO2XcmzYW30wf2xkTfH49a5b4XapygWDYavqrhh+xdiLktFGdroOsyFNs95y+Lm3uvNKTQyrW30&#10;rOy3yuP9wel8Yr04fvl25b49qK3x2Ds133jQ0L4xerbPpB6zwc/Tc5xrvolN5iC3u1nvMosEwKbG&#10;dl1w3dY058O8t9i2LaL/6yDJ2z01dgcEQiiEWGl98PGxE1PhKBvrEjnKwMXK5QXKYRxdrSb6OSLB&#10;e0Ti3BMbXSvWlOwIEmxtfp6FPwHq0xX/v1inzB3NM5kwjC/t5/vgnGGIrGSiM3TwyJncD8Lu6f2J&#10;LFFbc6ZV0wacFjn0Hivj8pHTSTifhPPJWdGK7wRXOSXH9TWR1pU6lPcfO+XYcL6yrsrLy4LHc2yV&#10;//Zf/879vbIujSiVSCWqlYiodzQKeynsxaLe+9ZpDbaHvYbLYuJUPAk+JVxacWnBrw45Cs1l9jHY&#10;mrJXZeyF3JR7hq0zOadMIDoB0QUdHlW76KYYbFLorEWk14NjK9zjnBr3QV6tYWYoPGYbyWgOhk2A&#10;mG1WdtGxN1DcnFDKU7dSE0zmpNc5yzCHILOC2qyxrTazZ3+yBuCZ8fx8MMQOf//bMQawdrkwBi5E&#10;4nIiLYK4Sq3CfjTC1tg2awTY9orzkZfXla9fEy9fXjhdL5wuZ/5229iPyr//9x+4cMbFV9bzr+wt&#10;gBzk+hv5qBAqLtkfv6xwXoXolJg6uewM9YQQWZZIH8WcBHpwPke+fFnY74IbK1ESy+WFlgflMCZN&#10;GwWkkVZTkaV1jtIZzVNGhe7RIvToWFMyYKEboA3vAzF41lMwcHboiDzz86AEeoecG/eHo3QhLc5Y&#10;BWoTQtc92+HpGL8l74OjeKqaK6aLRagErL2oW+RsDEdRT1DHUM/gROsruSzsu4daEVVq7tzfM7cf&#10;hbx1ela02jA6iBKBU/JcFs85OZKzye5oBmCtVSkFcrIQeu1CHY5cbFEfW+coBlXf90zNRg9egvD2&#10;Eni9Jpbrag0V0aI0j6WyxEx0itPduBJqk3KrTk9m6ivCcGLtRh3cEEqEnE0wqrba0qkMMViyeKtg&#10;9UFJ0XNdA9c1cTkt9Np4+EbeTTBs87FvpaG7IFPEEKyi2qkBRcVN6O6cJO+HMRxSgmUJJGcuEWGg&#10;o9DrVN+HoN2clEsyyO3bayAukSFn2hj8/ufO9tjodXC9LPzyF8e3b9acVkqi1CvpDHvpdE2834tV&#10;z1db4AieGBOud47jnSKDdGqUPogilgH31iT12OD93QZ9pQxqbSAraV05+zNLCKgb+Fao+4297ZSj&#10;EWY8xrnnJGTarMXbpCUJYU5xHY6iN7bNek77jAMNBB+iVf5uD27fTci09SzjU2G5KvEkDNd4lJ2j&#10;PqhLwL0KYVl4fVvJtXL7Y6eWzS6peuC0GvQ0NIaLNIRcxyenQrvFMUJQ1gUuV8f16jlfAjHaJCdn&#10;ey7yIbQQ6D0agBVjmagbIH3CKp8bqX1ZauJnfM34QXOjnb+GfxalkE/3g62qNljwQQje4k5OrEp7&#10;EbhenIlTYjG8dXEsyS5obcBwDtf8dPL5eSgWuljkVYOJPjE5aIJ0NSv0EnAx0Ia5fcCYJgarfEbw&#10;vFmbna2xcUmczgsDIQRzFFq0yqITqo0BdDGXmtDQXi3y6mENHhHH6AOnE+w922Wf7g6HTsOCubTc&#10;rG2OEdKMhKmb9nxkwm7NKm5RVY+ThSQrbjioxlGotZO1ciyD1QknZ5GsJUXO58jpKtzfD/ZHpTbI&#10;NRBD4KQBVD6ZBjo6o1k0QqYbpZuqg8Neb43mwPDVnJ3qBkfvlGGcOpmOiiGBppE2rfi1OWo1UKnx&#10;jaJNEIefgl1HvEUCcZ4hga6Q+yBXtTKDZrXeiD77WewI64TgJ4+oYzy16fw1ALZNJxkmpNTmaEwm&#10;1QT667D/71GdCVfDHFJ2ABEEaxU1QXcgrk3m1LD3L8ESYNBotVFKsaGCC/jFRLbGsCYaJhhoNJY4&#10;cIs127np3k8MFmfwdOjEZKJQbWrrb4iE9YxPC95Fc36ENCOm0c5JMlup4jCnrxts253HbER6Dge9&#10;i4zeqAiBQN4NpZBLZr074glctJj8kG4NfmosuhgCyQUCnu4Up9kuNmMKMB779d4it2AFDaWbw0cw&#10;NgjRYMmjmovhaN2iUYfFLUfTGTWZjB7E3HmTMzrGc00a0xllvXu2DP3kgHhvDXsuKoSGBIXAjDcb&#10;TLw7ayCUNHBxilmuWTwxpcm1M3HU3Esyp+LxyV9nSGC4BP6EVWCUefmYyAQ3pcpQGV7oIgwZiJ8u&#10;8mCCtYH9lV7VnBvFIjB8ei2tBv1nxc/4+dfzzxvWFKrdXGSm1ZtSJ/JsyvbgFec93i94n4jhzBoi&#10;hzRkDHrp1rDUu7XfpU7yhsFwuBlncRYN1I7omJw8iwVqU1wyJ24QQCttVIZ4YhKSYZ5QZ25hqsVr&#10;h0KMget1ZQFGGvTY0dIJ0rmswuvV8/Vr4uubDSOXM1yugxgLpWfohdEzvW1oLzgGS4z2Og6lHpV8&#10;NPajUaqtp6rWiEfv1KMjNG7fle8fcHt4SlsYw5O3NpmnlftJOZ+FZVGcj+ammK1nY9hz+xRU1WrR&#10;QHXObmwgbIUhz9vJfL2ez8J0ITOgHIaZoJsjaWACVOt9LozWuGet597uO2NG85tF1R1ivC0J1sSc&#10;K/Uo9FIIMqyUJ0ZCWAipzv3KhNSBchyF7++df/ze+O2Pzscdtt3TayRvT8badGiJuSO98zQfqGFh&#10;ax1XB5SN1zURvQGS98eD9++Zf/+3zD9+a/x4V44SOFqwsp1S2PaD4+HQvy68nFdSCJxXRTgYw5is&#10;2+K5BXv2rdXcGh9rm+3Hj0LvzloRRdg3pZSAjoVWPNRBpcyTjJt3I+ORhjQIixJXx3qJDPXUBvfH&#10;Qa2B3ixavj0G+6bUDClCK0reO7lXuNu563y2Zz14K6Sw912nOFVxvpBSwklkT5FWK9q7rb/Jzl8p&#10;OmJUTufAy9uJo8KezUWfd4tHlaOw3WHbLM6nAmEx4V283X+HdGsEHcZvHAq4bimlEZARbLA3OkEs&#10;bh5ktX3OOWiZsim3HxvXl0FaIssqvFwSOZfZyFo+uQkpKnI2zEbfFN3tHuSdCfgyhdvRB13HXG/d&#10;LK+xs+nz3AkmuurnX90YrM4RUrDWyDjvqT0CxZrsozBGYd8r7x+dQeV6DqisXF5WfvlrpNdZVtOV&#10;nJ+uVbsDGVrV1jyVOqH5Vkz0c6Br67F9z09s0RT31fYR/km4Bms21d4/EwmKos7YW6qDXqG0bvHg&#10;bs3YorYvdmxAoKOh2vBxkII5mV8u0XjLF8eaOqdFSH6QgnJePKdzIpfK7kB6RUtGWicCbpYy/N4O&#10;tlvmfBpczvD1Ncx93FPsikv1EJ2pgurCdJGZuGuzXBvs5O4p6mkS0ODpvlEY7B22AfuAmhu5wdbm&#10;fx/CUDSYYJ5wckbVWoucV66XE6dzJAaoOXD7oeyPB49bg+Ho5SdMr6uay2ZXenEwwrQ9P8Upy6Mj&#10;P99A50xQsmn7mC6qSaDVZkLZhEXqbELi6eQeCjyVzP5p77Zn+NNgx9PwLWqg6VJBnYHGTucTcSn0&#10;Lrz/qNwfNx73wv6A6Bd++ddvfPnylZQiA8fv339wuZy5fvnG3/5PYb8Jy+kbIf5CWv8GN0frPxg9&#10;0HvHBVgXRzrB6QQvV4+0btNTgfN55dvXK29fLwaSfxSWNfC3v73y9fWFx4fn44dSds8SV/btndvj&#10;g2N7oFpnI5JZ30LrIIVSJ29IPaWCtEAUZ5GOOuh1sK4rl8uZL18v+NhQzZR6B4S0eEI406pln7c9&#10;MEggi0U4xRqqEE9tQt/NWph3JR+D0oyn2sR4H+LsYNZmU5cq1GH25joiuSYeR+LjFvmRPDkmAtDb&#10;4Mcf1qpw3Bstgza750hQAsoahMVDxGAlvTYYHadQM+ToCWkg3lO7J9fA4xjGaKnKn98zHx+Zbcto&#10;GwSvnFfoNeJFOZ0CztkHMKaV6DNBlCDFZu3SrUkqWJ3mchp2iG+AN8BpK+CGIwbFO2M3iG+oNKvn&#10;DcOawoISQuO0Qlw9l1fP6zVwXT31aIw+WBLseaZFpihYD9Bqz7d3YiDdblFAUNQp4hUJcHtYTv2s&#10;GFMiTLeAdkbrtqHVwqjmgDydFlvcnRC9sKYViWbFrW1w/2Lg3nVtOPeBEhB3YT0Fvv4lEc9X9jz4&#10;uHduj42SN1pNLNH/5OIoNv2dU+3OPjk5diQ3qCFsm0H0y2FwY+cVJxF3fmEJJ8QrjoMH3aKuuRJi&#10;wrtoEG6fwE3GnRhrxKdAWBJhNRaCho29NbYbqM9cLnA+e07nlZKV33/7k3/8vXJ7H4gKy9JZz53l&#10;XFHZ2cqdkv/k3j7YXUCujddff+HlZWEM+Mf/+O+8/9g5blA24wgFPGsy0m8NszGmGFBXW0V8Jzqb&#10;gry9eb5+i7x9MWaY0nncC/db434XyhZpNdFaMnju80Ij4xM0PGQY04cp5NiRGaf22lg7n22OP6V9&#10;E3s+XQz/tIaHYHGnZRFiVJy3Cf7iBq/nMDc8iFGIwZqi7PJljk27fLl58UsGW3egviN0E8KdMxdZ&#10;w4Qnb7D2Pdu0JlWrdTdYM4xhHBdzLgVC8CwxcDotKOB9s0hEreTWGa1YvBel6hSntM/mLfv96xJw&#10;CH22VJmAVeliUTwns2VWzc3hnB3yfXCkYAfXEMy2PdQuHCI6RSmHH8LQgHMLgeWny7LbhVpa5e4L&#10;SQcLnrO/4DRZwcPZs55v7PeD3KBpoPbAGMFETp2Q+yr0ak1QOj9jFumreBnIYvu1bZgDLZkmShmD&#10;rEpTb+8Pjqae0gO1K6VDaZ7Wg11WholR5hQyp69d+ocNMxRyE2rp7LmzH40jGwth9IgPiufJ8mJG&#10;TOsUHytotbXXDRNFvSM4R8OEMZ3Rp1pM3O69m8NGjeumQz5FL50OBSTggiEKVMYcGCguDELEYPSh&#10;myiVM/l+0NRBDHiF4U0Qy6PaqaNXqIUFqxy/JscSxaKd1YZ4rdnZxnnjAT5yo0zYdXILLiwE59E2&#10;WEPCeYt5yHlQ9szj44HWSi3VuEQ79OYQjVzOV3wwZsR+VEQhpsVE9sdg3zv7rqSzsJwnE0dAnR3S&#10;UU90SnKJECx+7STipCLeXpOQIEQT81QGIg71wnB2NhAWvKz4cAJZ7XmmUlpmPwblXhjZ08qYHCOZ&#10;ThOZz79aLH02JD2fWpnHfj65cO5TmArBIakjSZAF/CKExRFiMDYLmIPQDVLSObCzC0IKC3WCzLUN&#10;mnicGkx+6IqKn/yqFWUFFjrGmenj2RhoQj90hs90aZTRaSqIDxYZdd5W5mYtqLXY5bZkoWY3uVHW&#10;XmeMOCsd0OdB9ilAqftcj1UtyizejsbuKZCLR7FGRB8iIawmULkTjoQn40ZFWjNnerOBlR/gF2cs&#10;Sm+u4zAv1U7tvC5aUC2MafcRb27L6MCFgo8Vlyph9aQYrG6+WYqg7o22C1o8YZy4nN9I5yvt0WjT&#10;xRWl83oRvrwF/vIt8PICp1NHQkN8N35JzZSWqTXT+wEMghO8WNw3j86+Z7YHHNlRmrE4RaCEyJEX&#10;glsY3fN+b7w/lNuu6Dzz9n7QWkG1UfIgH4X1pCzLAjhbP6aLafT5nsz3xW4f9s9tR/pU3Onaba8f&#10;DpfcbL9LsxgF9kexgcO9secDwazkrY15x5Gf7B153rG8tc+qWgPmEFwXqIN2NIZ0ypHpraJBSaut&#10;TafTmWXZ8bETYsAFixHuR+XHjwf/+Efm3/59cNsgF48bC36siDj6qCiNQZ/n0oCTE8KFfOyU+8bt&#10;x82EJVm5nBofPx788Vvm77/B427A9SN3ttJpI+LkRD4ONg+tREQtJheD4QyMSZy4LJ7o1fiuszSg&#10;BiE4ux/W0qhNkdBQF+bwI5r7oxnHbYwnPNzbehYGLikudrpmcn3wOB6MsaJE+gj0HugtWiTfDhy4&#10;aYoYQym5oxUaFm8/tk4tFSicXxwSymx2nM5fl/EhmFPYebyYkB6C53TypGSylSjpAAAgAElEQVTP&#10;UEqd0ylxuZ65bcaxa7VRdKPVPE0VcBTbY+NiTqvTxQZ/pVrD+rENaobWzZDgg+d8SXS/oDUhQ2i5&#10;WUmUKj5e8bLgZIF+p+6V+/vG7aUSUuLsojWkXxdEO1tuiOucls7lmkAT13UQuuL74N4hYAVMOst5&#10;+nQb63RNfjbsToOLCVkgOub5tDF6wQdBYkSCJy6BZU3E6Om9Wsx/ukmVQa2VfTd2ZAyDNa68fb0Q&#10;faCVB73ZZ6O1Rm+ziEj4jPqrDtTaHRjSZopgOlORz0HAU3NQ+Iz+f/JZn8NfxufgwWH7mLp5wHYQ&#10;JM4Byc8kmrXQit2N+tQ9tOClEsNgSYPzCm/XxJe3lZdrIPrCsnSiH8bSFSWKsdOkFPTI9C0z9gHZ&#10;hnS9KNtRbeCgpmFIXBjBUxUe2jicoqtjOS9czi+s6Ux+NIpkohyG4xidLXc+djgddkfGOaqDTGcf&#10;yqGQwQaUU5jK2qiqdB0yxSlH8H7aGg2iebkI62pTS4+nroleB855Rgvk3SrNcYOhnTIPvoInOmEO&#10;bmdbkAkLzwdO1PE5j3fT8i6mPrTeOPJG7xkntuCOz6lsMPu/fqpUn+4p5rPM3AhkKlnPR0AVtHVu&#10;9w11NstY1SJxP943jpwpBXr3eP9CLYH3j50+3nn/LzulFt5ePX/9y79wTq98++uvRHkld+G//88/&#10;+P3Pd95vDfGvXM9weVv49uuJ8wVeXoRfvkWWUFlT5+XV8fWvwuuLJ8VIzd+5vd/5+LHj3SvRnzmt&#10;J97HO+8fN/6xv9vFolRqbXYpjJGXy4IEoY3GaVWOo1MytNn64tTTi4k1tVgr3ZpOfP1y5W9/+wUX&#10;GrVt3O7GcQreISTyUdnu1j7hJbDG1fLFFGQ02jF49MHQxpGr/Zm12zTZN1zC2lFWhwSLYfYWza7u&#10;lF6FPQ/eb4W//73TD+H2HU7xILmGA377fed+b8bKwGyt3sOaHKfFIm+n5Gw67TrNBmEMDIqcdxM+&#10;hihHVT4eg/f3wu3R2XYh74FjW9h3y+bGMNAO6+pZVmFZYYmDFAbBKY9HYdsytVZkMnVkhcur5/wW&#10;WK4BNshlulXUJrDdmZBU6gBfUWeH1s6sllVzgq1RWaMnnDzLS+R0DZxWg1ovVVlf4cQEmkZgNWNC&#10;HXZpHyPQSYxuC+TQjnjwUc3Bp902RHG0bpuVNZh1I7OpGhtlct2kVeLSDQbePnjcP6h9cLqceb0m&#10;rv/5P7DtlfePgz9//EHXg3VZwXk+3h/sRyNX4diUngthNLwT1hhZfKPVyroM/vr6lfNVOF86p0sD&#10;t9NHx3lzHL68QP4KDw/3YeyYVgv7YzNG3oRkN21I96Sw2Oumgef0wmzDSmttHqI8ziWCPxl3SZXT&#10;6cLLG8SQiQsG679GliUhKKel83qJ1NcBTRm14PyD0oTtKJxehJfXM9ckxFdbU9+/f2c7Ku/vB6Nm&#10;LotwEcH/ClcPt5tZq48j00pmHJlWLH7nZmOW9+ZIO50T19fE27fIepYZry2E1BA3eG/WxKfwM8aq&#10;dnE0x6lFVnofjGZMA88UfP1z8+zTqTDvPTPaoZ/0Snh2T4hz+OCJq2M52Wcmhk6QxiKdxTnCGPaz&#10;iNmZa61zSNDJ1Q6IuDjboITSHXV4unjGjMD5YIwoJ1CLQT1btYtOECWGKYyJTaz7FOhRixxImJGH&#10;WQbgvImz3hu0e7hha4fqp7PJ4pQ6Y0vTSYPggmUhQ3B0ogG3nV0AWw/myJkDl+frZlNtxX5xMHFr&#10;6IzIuSmemjgFAT+elcVAs9PRUKHeBzl2jlDZQ8WLpxxPp1ICZ9GirkIuwvut2gRLxGrK6/g8BEw0&#10;4/yXZdlqc9jL1C0iqIOqg4oynKM7R3fB6ttFKK5axLY4+mxgGcNPjtbcowuMveHSYN0G3DvNK/sQ&#10;ehtsd+X+ULZ9kLNN7ny0C5aJOIOHz8bUQy1u2UyN98bsNWi5DFo9oDvGbEgruU+AOsZR8pHgFrx3&#10;c2Jb58Fynhv+yRVodv3pUHLWnpWcMOi4YbwLnc1kKpUehCqDqtaKFqQTI1zOnm9vC7/+unA9B1IA&#10;RrPvLUNrDiVy3yu//bmxZWgURq+MnqgVylFYF2VdL7y9Xnh9eeHxceO//t83VBqtW71D7TB6sIjQ&#10;sEbllBZrkZyXZHNImtuFCcUP4mnz/SijwrABZYoZ7x0pASzIHNLgAimB9wNoU+S2F9EGc3y66Azp&#10;Zd7I3oR9dxxHYN8K23uGbpXg2n+eD+11HZ9Nkz+dUzrfJIGnGDx/pqcb//mfIUK4ONLZk9ZETImm&#10;ndoroWOfu2BDhpo724PPaIYOc+G1w9aQXq3tNx/GuunD4/YBsTCkgBhjKnhzMZlT0c/Liznp7PIC&#10;oxnPNaP0EGerqQ11c8aGp/qM4k/GZDMXoLXCWaEP6mxyPy82YzSLx/YZq/Jjuqgs0m45mEBvnpaF&#10;42Z4g7xB3z20Ba/GUXMacCMis5ZXZMZtp0PAuFXg8Xj1Ey7/U1gEJYRAXBIhTO5UgiU43DB3VASK&#10;dIs2H8L5+pWv5xfqrVHumbZnvDauF8f1xXO6etJiMahuKidDLKo7hkXuk0TUN1oy/lAnIcWRXOdA&#10;zFnUdLozofcTQ68MPU/YsDW1tf5PcVNdiWGZrkWL0JTcgfwp2sUU0Gxuc51wbVtDbA/4rKWY8fcx&#10;115Va5btYUAKpGXG3r0nxcronlo2HtnWeicmotsAYcyhkQmZbpYwqBlhcXgCDi2D45HRVohe7AJe&#10;M6UfaHHIS+DtzZOSOXNsqGkO1Oec4XkeGINZlFKtbS0G0mqtn7hKLQ1HYkikdQ8tQatod/zjHxve&#10;Zf71b3ZOiyf49iu8fXvhOE78+b3Dj8Z2YMiYameVXAdHzhxHI6ZGChkfrclVo3BKgyVUght4geg9&#10;azQO2hg2bBpzWOxIxOCnWCBmmHAdH5V0Us4vnnhe8CtIUvzSeBw3/u3fB/QXyiHse5muNXOZLSc7&#10;24wGyzrw3vhW3hsSp3Woh/Kg4NyHlfMsg05FqjL0QKXzeh2M5ri/b9xv1Zx9BZL3rCGxnhZLuHRh&#10;e4fjCORNKHdP2Yz9Q894Nwwh4OF0DpwuC9eXCyEm6rz73sKd7V7IO0S8DQXTSk8LbQ/0rEQSow20&#10;yWcJkXMLSKUenfuPg38PB7cN1ovn+nom+cBlXaz0IXgu15UvX14ILpEvgs8VlyuSGy175haEPgcP&#10;Mp3nn1/TeeSYKR/jAg5pNK30kY1jGdSexbgSo70viNCaOft6m0w0BZ+g9wC6gq6IrjgJnE6e67WQ&#10;90zJB3lyOHs3t7ebVt0nB+vTzfU8RE0Hts4B5c8RyhSvhp3DvDPerxmupoPTuA48uXVOrNhARGxI&#10;iu0r4myQiE5B1Q2cq3hXiL6RgrIunvNp5XxSzoutC8ENtNtA7PFR6SXQasOPxtspkF8dqQ8OJwRJ&#10;NtCNg3QuXF6Vl1dDIXWUPBoZaCGALLC+MNKF5leqa1TnqAj3I1NzI/Rm5SKLEFMgeU93gkbPCNU0&#10;ojGvnPN4TJwyfledsT5z0EDDe7U4ny8IbS5OlRiE02k1JsDwtDKrbZm51WE1IsG7yWawqEVtA23d&#10;gJdz0VfsYIQIojoPhQ60MlqljGq21rmpMJzBTkcCDVOKaj+FKXnKU/yTi2rMU7ipjeDoOti2w5xe&#10;FU7Z42KnjcLjcdCqx7mFyyVx7AUJG2HpfNxubMfGx80OL3/5MkwZLw9u90ref+OxHdweG31YvTJE&#10;VBO9D1q1xccFi7a8XiPnJSIDbj8O3v88uP3I5N1cZr0V7u+NP/648ePHg1amqtzsUu8kGB8pOM4X&#10;R1oSzhmAsVVrJno8Kjnb7zsYFFFGFC5nuJzgtNjLM7o5NUQm4LN5GAFGRFsiPxRthbKbCOR8xyez&#10;s5deyWVWC6s1MfmlWRNfCKRkEao21Kaj2k3x78ooQKv0Mrh/KH+cBtelzQ3HsR8dnOCjsp7EalHF&#10;Iobr6knREcLTFm2ksT5MpDoOi+9tuVNV2LLy4974/qPwfms8HqD1TM+enL1ZbmMnH322PByUAjGY&#10;vT2Fgz+/P8WpgveD8yIsr4HXb4Hzl0Q8W63p494QrTZF9cFAhHHMr85wDaRadMrbB7IHcCdPfEms&#10;byvrW2K52IJMEC5Yg4E72eUSJ/TgKAMoSq8B7YneF4v+1UHtY8YNIaxCTMnsxMwpq5rNN8mYbCAh&#10;RSEkq7F3anHRPpSiu52LHIw663FD4vV1RRk89jvbdqOUDR8cOduF0uO5LAFelTACozuL7YadMQ68&#10;d5wuC5ersJ7tPfYhIhI4qyP5Z4xqENwU07qy743ed44NnCv46O0wXxtRAiRHLf0TOD1apZVB8ZVy&#10;VGrxxrHLffJBjE/mnXA+BwODA84ZuFrEG9T7YrbtViqMQIzCy7Xhw2HT5TCQZA6JXipF7df63jgH&#10;xV8C6bLw5gO3Bd7PwmOLfCDo0alhWISqu+kWmOvi5FD54IlLZFktttaaJx0FH2162XqntPbZYNjH&#10;+HQ2TFT3/Lxjl0LMGmxmU51upnkRfMayn4vrsw11PAdGzi6JzuO8wwdrogqiOFVGs/ZJGQ4ZnaYV&#10;bYMyOntuHKXa8+sS4heLeqE0FdqYgEmHRVJEDECp1sios3owiFC9ktoseMAxmjXcoHaO6E7pweKg&#10;PtrlyXmrInfB1qQnA9HPn1vUGZ8rCCqDrsWcWK6zrIPVe8R5hrcITuuePYtFtbrONcRKDEpV/Oco&#10;jRkxe3KPJoBzOiFUnzdSe9alC+ICYSQSQhgearRihtE4NnjcK/veKGVQmliEg8HI0/Yugk4Bwr4s&#10;/mEHIWPUgK3Rowyy/W66yZk0EdR5c8X4wZCfzrfehFEDWj3a5s/VrY0Kx7SqgzuU26NTfSOPzrlZ&#10;/PLYYDuMBVIOa7XxMTAa1DxgM1G1t0HwA/+8dCd7HltRqrdBVO8KvVjzT3PGniv2Paq3C4oEi3lb&#10;lNla6Ky2WvFuivOuI2LTWbBJfQrCOTn88Ej1jBjIHdocevU+UDF3uIRBjINrgtc3x9dvnl9+ibxd&#10;I0syQHM7mjm7igmPe7ED/n0f5n7DWry2faAUUniY37Dtxl10B2npvLx5Xl5PnNZX9lvj9l65vdtk&#10;PkrifHnhenmhlMJvf/xmDlHx5qZrDnqY/J+G9GxiaJhNbL2z50wbJrgMdTgXcSGgTDdbgTDMudFa&#10;p1bHsQuP+2Df7NyD2ms7RqBmJW+D/T44Hm1Om6fa/ZxCP+MPQ38KVqZ+/fNtYJ7xbED5jFLpk/nm&#10;lBCFdDLhPKZgl8Hi6ComyA6h58FeG/Xo5M3hPZ8TcR3MyJByPBz5iLQCPThUOkM2nM/4MPAhGMpi&#10;YByy5qEbBtdP0Xh0K/CQLoxs0asxoFbjKeZsa9unm/Q5UJ0/Es/PrLM9QT55qjJdB8PEqWZiukX7&#10;5ro9TGQrTkEGrWa8H1YusDfqBqMEZAhDvDm9+mCUhnPWtvz8MlYNSDfH7TOlpsOGn32WFPjuZ/us&#10;fd8+mLPbrx5ZoV2UtintAV52yviTMgZHq5RcofcpEgVUIvsxCL7RezHXeFf21jlcpziLitQZ7Rav&#10;0BQ3BK8BmpoYXByl2TccxLEHcGqv254tDmaJpOez5gk+mNNcOoMd4xVawUMMnhDDjNsIOp580QlG&#10;n3cUmYK+xT7FBENvN6HPApLRqT+bA4gpspxO9BrozfYG8W7qs6Zw6fx7Y6/ZcysYmL8fHXxDa6Pt&#10;gxiw+1wr5gAtAsOzpMSydMzY1sil0PHUZkaEdV24Xm3A5Q6l1WekOLAsgdN5wfnB/tg5Ho5RlNJs&#10;3/ckxK3sOXPfGnUsxHXlbXG8vAbG+MbjsdA5yH1HXUPwZIXSG7ft4Metsl4Enwbu1IyjEyNBbJ94&#10;fbGBcB9Yc3byFmfLwuPoFFPrcD4ACe2KRGsvh4pfBut1cP3iuHwNrFeHWwK1F0rr3B4f7Pdqg6De&#10;OV8a14twvawEsdiz7aMV1ULtldoqpQ/WJozhjfu72LA5nQfqoVPADXLOvNc7ZRe+/5F53MyF9kiV&#10;fgjtDd7eVrybA509835r3B/Cdph7ysqCjdUkmEPGhipu3sMWoldaGdRYGNH2OvFxKjaR0h25Kj1P&#10;h3d31ANkDLwoMXoDq9unAlqm50qhoychLYFLgujsOV+csIiVqzjvWZwQUKT3uUePKb73Gb/vM1LO&#10;/GwAzga0MQ6WVUir4KIHn+x87pWYAsviCN4+O7U+d4Y6h7FTBKqGWSirp5WFLHaOur1XymGDFfcU&#10;faTTp4DMMEeqE8NO2MDRz/Owm+dF+fx7np9D/UmeEpgFRJZCAG9nxFHpWj/TMDIHL6ggXfC42dAN&#10;IoYoEG+IiNMihGA82svZcz4L10vgy1vgtEJwlV4PWsloa7wrbDdLOywRoghfLg7/68pr6hwPh9OT&#10;GXloDJdxWDvmM8L9yI17U8rwMDw9w947nkreBtsGt8PxyI46z9PLvXN5dC4vHX8R/LKwXgen7OjS&#10;kKzUMbmJ3dnZLgNltvWNkenjhriB997UcGyx1t4ZVfH+xOW0zlpoA6G2Zs6LoQ2kEZInRYjJdtXe&#10;G5RmmzlzavHc/NVPscoOBDpX21ErnYpqtQdwbsVCQnTBarbEgLyf+e1PZYondUqfQtWzkcfZP8ul&#10;kGvhvnWWRyBEy3vuuzmOnDizWY8HEna+/bpam0v0bHvjx/3d4gUtkh/C/gG3j8rQwFBHqY2q3Q73&#10;Ogj+YF0q20fgeup8eXG0fEF5ZSnC7+8f/Pn7znZXRl+53yo//vyDf/z94H4rtKosy5lWGq0UtHXS&#10;jLr40bgm+OUvkV9+uXA+JcuFHvD//c87v/+eOXbHY2/kbJv95TpIYafXd1qv7PuDx/2DGBdSOhOC&#10;gZ+TP5GkcdwP7j920E6cU4u0RPLI5N6o3Q6fPgzi4lgYyCJE51g81sbVKo36adev1XLReTS2e+VH&#10;GFwSvJ3h5Sy8nBznNXJ6SUjItOLsWRFvTpLFYN7Pli3vo7FbpnuqVOzyRGWvg/uhfL81vr833u+N&#10;7QGuNagGIk1LICbBh862Zz5uB9+/b3jXiF5ZgqPnNLlPlRCV9RJ4/Xbiy6+R01vCL4GSOz98R7QQ&#10;fEJSshrjU2O9NpYTDG/w3KrKmOKUi7C8Rs5fV05fzyyvkXACFzopeYgBFs/61ikNhnqOEayi9TEo&#10;RJomRkvWFng09myLd1js8v729UQUYYxKq9bw0BhIsLbGJTleTp5T9CTv2G4H272z7524dNZr4PJm&#10;Yut+f5D7ja9/+ZXTKfHly8off2yUWjidbH1dFkgelrgy3jz5q5J3OI7Olu/sreC8R53NltuwuePp&#10;tLCuEe8Cj9SIvuFdR7RaFg6D8td6MHrh2Hbw0QyyYlDpJSZ622naGVjTkFnwKiF2todne8DiB9mb&#10;ePX4vhGd47Qmtscxyx06uWScJJYlcr4I+yNzrMplTaynyPVl4XoF7yujN7QWu+AOqzO/xMDlJRLz&#10;II7ENb4yTguP1fFjGfz5XUi92YJcEzl4WvNs3SJCQy3e0Zp9blqDPiySqWrrbx+N0hrH/FwdWajN&#10;mrZw4+fUlulQeF54pkPETrz2P9od0TZWnaKVonOSNS+P8pyk6meO/ilsDZQ+7GLrmuLUeE1ahS6d&#10;oxYex8EjV0oH3IL4hgsr4r0d3ObdwDmd8RSZ1mql5EYrYtNxcXRvP1jwBiQ1SPznqBehW2NOHHNS&#10;KCDWuuIiPI3YThzhybRRoJk7QJ21uzpnota6CMsaCEtkeBOmjiJ0BmWu+a0OpA1z0Th7rVuYB69h&#10;DAJVmzDaNE0/OQ1DJzB1RpS9i6w+8LIkztGRcIzsOY7K7b3y43vmfqts26AUj1MxJ9joJuzys51U&#10;nf88xKIWgXBibtY2GqPPiuzRwemMaTmbDzVFvTKcRSBzNfu7NZSZeGhOGFMTZBhQn2aw9I9749DK&#10;0Qa5e7z3tOw5snEoytH/f9LerTmS7NjS+9z3JSIyE0BVNc+NI2mk//+fZKaxkc7MIdndBSAzIvbN&#10;9eA70T0ymyeRVtYkm0WigIwd25ev9S2PqGclFIEjOCTUuhc+rO6SWxb/PMUwaKVzTAiqXwT7dERF&#10;GGNegm1+bc546DqdbdZnYYQgozNQjw5oR7URwhSnJLLEyG2NrJJZDHIP7HVwDKFKnFBZZjOWsV3g&#10;9UV4+268/Zi/rsOjfWa0c3J+qvjPOiT+8/pPvD9O7ntnLx7hfv9srL9VjEItO+8/d459ZQwl5s5f&#10;/mXl7eVf+Nd//t/59e8P/u//8nf+z/Lvfg5hbJcb//bX/5XPjzv//u9/d9eYgJl6M14XZCg6lEAg&#10;S2CJY0Z0vXGvmm+DVb1FVARaPSnNHcI5u0PqPBqlRu6f8P7b4H1e+m0UUmwIidGUVgZtb4xj8Nwx&#10;/+FY84HgKcrYeMpRfn45g+QPbp6Ii++9+wW+d9De3P2ok++UHO4rBehjtt15WU4dg9a6u2+jsCz5&#10;yz3S2hygKrQq7twfgZDGfEYreenkBaIlpPvmfAgu8hUIFliCYdI5m3/euvXJIZIvh8pR4WyD0hrd&#10;FLMElr6+M8+CH50C1fNG/DUMzV9juEjo0VTntT4XDHX4n6eeDbNC7yejVqyOyR9UjxQJDB1UBkJx&#10;wVW9+Ij4jL96NPH56jDc3VVbQwrYPhgRJARylilQebx5WwJrykiHcUD5GPz8j5/8x3/8jfIu7L8P&#10;9vfBOGGNyu2SeL1tbIvjEUavHI+T/agUcxMEK5DdIS0IaypEHD0iTRhleMNyCZTmWQqxSrCTfnr0&#10;9/EolOLPjU2hVDU6tzBEF6esgjZSCqyrw8q9YvDJPYpTSO2TQ9X9c6vO3PqCleeEJmVYnUOncZ6F&#10;VpszaHA37rpdCBj3z8J5tq93oT3Pumn9FObPTt112ov/WXIcDDmpWiihu3MTo55zOdw7ORW2zRMq&#10;5944W6NLoDYl5czbtwVNxvpR+bhX7nvDrBKScHlNvH33FuP335zjuJeGtUI0BzSn5YpEPys0LFxu&#10;C+u6EuVGLS+k34WfH79zPfqXq6l1L2/6+ahs77BcYL3AmkFCIiUvqgiitJbowwjJOFrgNiIvFd73&#10;xq/vB/fDz46YMyILrbpzL3jDCrocLLfG7fvgx78uvPzYWG83fn588o9f7/ztbwf/+K1yPLwYY7sp&#10;17eVv/71wj//+IW3lyvrEqjlk2N/5+Pznb//+sHno/g5awshrmzXlZfvkfVmaD7Yy/tXWufn73c+&#10;foPffxWOu6cDlM79153Pb53jRySocBydX3998B9/a3x8GqULKQnrplxvkZAFjQ3Uo4WjDkbtWMBb&#10;ensgWiKrocnQuEDw0oA+iw5GH/TqM/B5CFY7QTo9B64vmRQWrptwu5ws646mnTAyOgLrTCHYaNhR&#10;abGARtoptEen3Rv17mmY2n152nvjz+3QojpbCv0MRw3VSkzK5Rq5vSaWLRHShjxblxGOo7LvD/a9&#10;EHPy++4Up55FbSHAuQTONVOa8Pl74e9/OyiPzPkI1CJ40cE0gs7FOPNcEfP3hp/NESx+nb5PEUrm&#10;+9J/z3xvAUHVxezoHKs+OqUppQmtV29BFW/wZQhheBlQCoaoC93DKinDdgm8viSWrORF+fFj5eUl&#10;cdki67LQW+fcH5zlTm/u7t0fg9YMOvz4Dn/5vvDtZeMlb5QXOB+KtY3jGDz2ysdZKEelociSOHvn&#10;5974PALlFG+wvB8wmje8F6UVX8buzZcYQYXHAY/dF9LXm5C3lRdN1J7QWIl7o5nSLdFGIJ2g94bs&#10;fcb6wpiVj4nby8r1lglh0Mbpl7sQwPxDXOd2p9UxFf+CUQhxkBFyhHUJmHUXCYa/uLS55d2+XFJP&#10;6xu+8fqq95Z5sD9/4s/8vM6t/WAM+ePT8MfH4s//wZ9+/xzCBFQDIa4YyrBCmYq7gwkz6n8Ceo+s&#10;y42wRmo92VavLU9553aNrGuEFikzy50Wb3wYzbOkdVZvd6vEUDhywRr8lMGvi/H+852///Y3vv1l&#10;4fa28U9/+VduV+G//pdP/v3/uvMf/88H9Vx4uVwJwYFt1TrNgocUu1EfOx/ywRqNt5fAmm/8+BbY&#10;lkA5DetK0ugRtnOCYrthc/tz//iVs1Qee+H8PAnXFwyjHCf1GFjpZDEfwlKYG57KKI3HedIEhiRE&#10;lRQ31pTJWcipskZj1UiezVe1FrRDMCGKQfQ8s/ThQ1+GsEJ+Wbi9rnx/27guAqNy/4ByOqOD2VY4&#10;qOzniWik90DK6tFRC7RmlCIc1Tha5VGMz0N4f8D7PfI4AmcV7FAnu3UlhEwIgATO01uNTPzynBTW&#10;PAjD3SZIYFkSt2vm+9uV72+J9dVhwe/pZBEh9sYWMxqVbRVut8D1FbYXGCHR6Jw2mHdCiBBW/75Y&#10;HFQrHH3QrRFoWBzELZJUYW5jRpvqdBGk+tBZm1e6P3a47xNWPVwMMynkfRBjJ0a/uCwRFhFEAjFN&#10;q3YOZBV67PRo7pYYMOZWpdlAVNnSwsv15o2Xj4P7h7NIXl9gW9RbGkXIwcGtLUHNcI8DlUrdzS9x&#10;tntDB36JLaXQWqF3ox6GWObb60p5dK/XTYHbi9K7X+BsKKUyHXziIksYvL46VPbJvAObYEPDaqc9&#10;Dh4Uj1vU4Rui1Z14IQivLxf+03/6wbJEzqPzs7uTVLWRcyNq4HZb+PZtYbsKIU0ey7KSLkpcZbYs&#10;DXpp3JaIViUMbxWU6j+bVROXFLgm407jUQr7bmAuuPVhlDJ4PBofd2X5jAwRYgx83huf98bjUTlL&#10;pVThbJ2zutDuurxfiH2gEGx4JGkei3+4Daa12uZW9suSPI/REPzi67ETB2u3apQ60KKgUEcjUomj&#10;s3QhTWug6jKzqOL140Mnq8h8kBodq42QvS7ZnmH/OZEGcVFJxDktrc6KYZXpgJm5ffFntNX+9edE&#10;nLumxZsqNc3a7ejiUBS8zjcECEwIcIAG2o3QOr01mjljTlMkrZFlWxXSq/cAACAASURBVOiqUF1w&#10;0AwymzObNUav2LRlDxNyVwLP7+ETnDldPeYOvTEa1tuXcBgEskayCFRlnG6bbqVzv598/Dx4fJ5z&#10;Kxi4pkwMKzqE+tix7s+uO9wSPF0zw7dwY0Z/ZK6ASnMnRx+dmCMaEkGTfwZstkJpBINSq0Ojm3Pe&#10;dBg6dApi+JYwKBoyhnEeJ0PdhSXThm/V2+Rag1KLA5JPF6gsxrnxViyNr/ag20tCgSMUzseJTJfM&#10;9x+KtUyvC/VMPOJgVxcIrTszrTVvq3riANoYM5LkUTyVp2wxiKNPW72QAty2hEXlEhNbGOzn4F4H&#10;925Yc1t+VGVZlMtlsF4acW1IOhhinN1FSOmdUZ0jOGZjXZBMjILqDlLoY6AauVwiIV7QsHLsjV9/&#10;Hc4hOrt/ttTFl7wGUp4A3EXpFY568N/++3/j8+PhIH/1zbEzPgshGCEEUmykVNgERDKX74l07ch6&#10;cLTun4daySnjH1bhPA9a9/saV4cqJ81+/p6Nej84f3bOQxACkiMi0blTZ/cYyphg8+cVDfuTA+rP&#10;FzimoPY8kvzSb0yH57xD+GzjjUfavJLcesBaoA+hnkY5nO+kKDYGrQvH4eJ9XiK6ZSz6M3KWRqsu&#10;fJlFsIBIRMdAh4vPMQm5B1KLHgPuRuvuuLIu0JRogTBORvUolTX/+zILNwbOwapjUEZjeFaYQPrD&#10;HTWPw+fw83UwT0aLpzang0qGM0YDQEBUpgvAWSfOxqs+QFZ3MTAc3SEzqsbwevreK717jFaiElIk&#10;LgshZ3hyWOZiwsSQJkiB9mhUOjEl2JTQBen+PKWgvNxWtrQQRqLcjSyfUO4cotA67XAR5HMflNI4&#10;jsqS1IV+G+x3XyZbgOUtsYZMjBEZJ6MXzmLU0Rin8fiolN1zIzFCiL7EyotHMUd3J1GtjTEGQaM7&#10;bM0jzqNXX+LN4pqUlMslc7stLKtjFEptjnOYLJk+XMDpFJDqTCJJM2apHOeJnYNlDay3lZcXZ7qW&#10;8+Q8CrVUT6VUL/1o3b/Pz4ZlmQsgXy75ECiiHiTqg5yES068viRUnL1jdnLZfKAd1rFRCLFxvYHq&#10;oJzGcRpdO0Mi6EIIGy+XC+sSyfkg5QcaPjlqRbRCPH3pIeolJuJMLBN/n9Xe2cvB9TYIizi/sHo7&#10;r3Dy8T74x98bv/7+QbNBvigxKcvtMhtgP7EExRxf0Y25AKtIiOQ1cnsJSLxwe1OOFjlH5F5g+6g+&#10;84VGt+TuSUmUMIgoAV/AjPDAOKl9FgYt7katY+H9s1DrQUzuzlGB4+x8fBz8/Bh8e1sJKbPdArJX&#10;zrpT+ztMNm9tntRptSC/fvL9vPD9Lwuv31fWCCk2aobycRJlcMlKHELVTj8LdR/sajxSI8dEOeD4&#10;MPafcNwdBZCvibwtXJeVtHQIO2XcoRv9bJyPk/LotOaQ+1YKwYycI1EFujmAPxVKnJHE5YVAhiFU&#10;m46t84EphJRYrwuXmrHkd5jjc74jFqGWRqsHvQ3sUFIQ6IGxB7QvRBHOboxqE1/gC9ZnEdvXND8X&#10;TkKntd1d0D05/uDJGQz+cvBugspo/uwgCyFFQvSI9ei+bGgF6im0MzKK8PnR+f0fO/ff79QzYJam&#10;a9IxEV+awpjpg8nBVJV5Z7KvhYnM09xjeH++UzMLOyIpLSzLior6gvmcl9Y+CxHwZWmehQW+jFNH&#10;J00hb7sE3r4FfnzPLGsnhEHKD9Yc2daVFKH0go0d1cZyyWxbJicodec4dmqH+1lZNn8WbC4fRCAN&#10;yOPkGoywZvJtQdZAuR/U1jjOTjnn/DVTV77oUt8Hi5eDmZqX5Q03S7y/Hyz5wRIzrcJxNO6fhcej&#10;YWEBhY7MSL9rS1/iVEqDFIU1L1zWC9DQJnQJTmW3TIuBVjut+EW6tcqwgmonpci6uH0xBSZ3ItJb&#10;n5v7Pu2xrqJDcVCxBFo3z4WOPkUQ/7lqiL6xnx8wJSL45VQ8VeJXzZmPNhyC69Zn/+DbvCz38dz0&#10;RTQsuLXOXRiigZAWxFbGiLTRUFViSGjoE/wbiMF/f4zOsNguSq/dL0+7c7f8Q+yXmloMXYyo3nyY&#10;1Wsdz3OnnMkhizseo2uLR5KqMY5GZGGLgZSEaoM0/EgfqkRTctRJ4W/k0InhZMmBlxvIa6RV37rt&#10;u1GbeUPWcOt4bV5bu+8VHZW2N1YJZBx8iwqaIF1wWHAPtOY8q3N4Vt5CQlMmp5UlZpIqOhpJAmuA&#10;S8zkUDH1NjvRgcROyL59H9ndAi7+wOWq3L5nbm8Ll5fEmnzYIyb00Tj3Qa0d5ma0fUGRA+FUZ200&#10;OE7YD9hPY6/webo49fEQ7iVyNm+bGjPCEzQwzDlMYnEOs+pV4qpYcM+ldIdMYhENkZRWlriQNbIQ&#10;ESKbwC1UXnOmoAQ1rrfB66txfYX15kv9KkLBwfHNzya2ayAuRrPC3pznFaURxQ88AFIixIhaQvaK&#10;aPeHehhncSDi44CzeOSrm04Hn1/W0tGJqbMsg8sCcfOmNHdTRMY07X4BhIdOAKo/sqOYiwUpkEOG&#10;0ulHwUojq5GC23q3HPxwDUpSj1C0ZLQwSMFfcC02Tuu0GYHqwxscz7PSx3SfjGlNzsbt1dttLi86&#10;be4JJDNaYN87n/fCcczoRIDlsqAhzAsmzuIaSk6dNRrBOtoHQXWySlw4FetcN+V6TaxLIkSlSGOM&#10;4kL8PO+WNbKsSkz4pXT47SkMj1HQJwukN9rZaGeHE1p90O5KeQTGkeAEqeIuo/n7utc/ze26C6+1&#10;CccBHx+D2j1u8bgXPt4Ln/fKY68cBWr1+tkxPC4jFn1AtDBtT964BV5F7v9QvIHwqVj9IfLD8+Kr&#10;T70K8Eti7cZRzFMyGKF3knSSOSC2mRBFUXNJoI3BvTQepXPUQR3uYmK4Q8afIkGTg4N9kJoj7LMu&#10;y+ZgaR2NLrppcHtSf156hvqDNgXPMRQbOtNyLowbvqULeGW3pIh+lQQokmCc1T8/PsERzN8jbQwX&#10;GYZRh7sg63B+lWR/omQOikONgZ8xWPgTMxGGClHc8cWsoX/eibzkwN1cMqCdnR59Qz7oHPfKsXvL&#10;pgZ398SYiBo9Ftr9PHTIiccvDfF4UXP2mAwQvCUH/Bk05jt3RtOFNLf1Ms1dQjOb5wUu7ohDfoc1&#10;wjC/vIkPuqKKScRG9rhdg3J6DNlqop7+NTFjWa0q9RRI2WPioWGLOEdltlsxmkPRo7GuYC+CXBPW&#10;Fuq5cD4iauPrVy2zcbg3d0pNIXaYMWRydUx92P+6bDI5JkIO4oK9+ICfFSz6szkw+mQAtQh5MZbF&#10;iCuQO02NvRvjhCST7TfwC2n3Z9laZ2+DRymU1hgMNIi/V5cngLuyriuPvWHWaV3QBvtZ+O3nb+yn&#10;b0jXLbKbUWqhnI1aK0EUDcayQIgd42TZOq+vkR+/CCFOYXrA5U3RTekR+v2kFuhN6CiMQKvCsQdq&#10;9aiRVdiWRE43+j6on4X2OegP/zMLHksSmUvHqtCGu+z+LExNyenPwtSfTyF/JiY36+sU8r8+a7XB&#10;sDrgNPQBKXurdFB37ZZdqWcg4D/v1qAd3oQoJRKbtxKhwijiBRHd7wMxRFJKpAxLFtZFuGTxFrrD&#10;OPfCqAZDUckIjkdQi3AGbAok4xy0Mr7YKF2M2htdBwS8TAffosssd3iKHn4PmMKU+fzz5AMqbr6U&#10;MZe8zZmDIuZMj3k/Fmwy9UBG8PjyhPmO4V9Pf57JM2H8/N4P88VgMCC6IOHDl7NFNTrTT0yQBnFM&#10;YaoZ46x07fQkjOrLBhVmPCywbhkrgXPppBwIqc/3nrLvmVrCjEcPzj1wHhULRk8ZSwsLGZUMdmIM&#10;F3ZOj9ermDsuY0CjEnNwl5wIo3VaLdioWGc6dH0OCapTWPKyppjMHfZhIFoRFWe7rY10Potuhgsf&#10;wUs1THwxZqIuEok7nvto9GfJD4mgC5jRauV+b7PF0kXRMc8rtPtFTBpK/4pmhyDT2WGYNZalc7sJ&#10;33/4HUbVaM3cgJ8m4kETIQxiGqTVI/4f953P3aOuIOS1kjcjLQtrCrRtQtn3D7oM0uoRShvd3ZrW&#10;5nuieImCDkIezn7blKHKXgf7eXKehffflZ8/B496IlEdWXCJPhea0Urntg1ebka+DCR3hvi7NlpF&#10;plNVT/NEhXRyjCyXTN5WzIQYCvedL0c33e+wBj7wj+Y/y2PQmjenbpcLrz1wvwtLrsSgjBAIGlHZ&#10;OUvlt193bttP1qwsi9HHiWj3O+HDn89W4LzjTYHNnT2fH51f7nB7S6R18XOxCr1WGOpA/+QOxqCV&#10;FMCas9Z6HWgfUA07/esf0Z3L0RJbckdeNvzr6Ubbjy/UR6m+nElBWJKRwkAIfl9XY02OimlHZpfF&#10;Y/OleIR7NC9CabAfSv5UxhCPterhJQihU+pJq43eOsfPhyN+Gnz8liifCjXRj0JrzOXxc6vof1GZ&#10;/c3ydM536ijOjioNMW8jvmzJOUzDRcCgvjxmclMjCymuJPWCKy9RMei+qKiPwfHZ/dejMVr3BU7w&#10;spShUFvxrw8vnFLCFzvKI7m+5FIZqA5nYD4RAX8SqLx12liX6G2f4svjqLjDvPRZZOHzU7LTOcSi&#10;3JY0i+ciY3RvR3wTvr0ZOT9F88q6DpasRIERKjFUbIFtTdxuF5bsriZNhY/PzmHOjc6TWSdZnTmV&#10;5/K1L2hSwpoZMRD3DqPQyuA4Oq1XF9NEHdaO0nujW0dTQGRMXUnIOZHzSpBIa8Z+r7z/5smcUgRJ&#10;AVNvaWzd4+GM4eJUUEjRlUuVQNSV0R2oGtWtYirJm0WOQj2MUxxK5pwquGwL18vGukZabx6T0ICK&#10;q+Qig5TxPPiE86YcCDFwnIYdPsj5dkixEYgpT5ub0qohIRPD4qDSABq99rRMa66/ULxhxKzTR6VP&#10;ELMPGYO0BHLO5GWZltqGmRFDxkZycOfZMfc6sy4rKXZUGjHn+cGEFCO36+LNQqP4y3IemF8WXmDL&#10;C68vmb/8svKyVZb0oI/O9+8r11vk8fjg4+dBryu0C6sGbimhRLI0Io0UCrYYIwojBRKZNQdeXq78&#10;eHtwu5wonoXX2Hl9feE8XZE+DrdPPkuJe3NQt43I/T74+dtgkY5K8S2zJUZO9OGA5VbFo0KHD9+9&#10;G0FctIxx5Xp9I6ogVuntQAcsErmkyBKBMMiSSeMk44wQvz1Nzov6Re/2Enn7FrjchLg2f7FZ55Ij&#10;XRvFGrW58PC8uJ5tcJx+64ozRn6e8DiF/VTOGngcgfsu3PfB0QPdorMzQvemPHFWVG3dh3UNaIuk&#10;pixLA+l0s1nt69B4IwMJ667Aj8PV8dwXXoLxl0vhERoaGy+vyuurcHkZpM1dUD1AU6FMgFzDuFx9&#10;+93GwX5WqjQCE1auk/ehCQ0rIpl+vFMnw6s243E03j8L5cjUOvlhY9Crb/HqMGIyYnQ3RVRlrJFh&#10;kT6Cu26Ki4WBQGteeGDd/7vBBKvuYowxkAk8fv9wMHkz3jZvcEoIOQS2nNkWt8VbH1RtFBtoVNIl&#10;U9LBz93Yh0MBe/fhtxXf1rfqscCoFeTg9mJsFxde3BEUUc3YWHjcGz9/Cu/vM26ig5cfDlce3Xkb&#10;vbnDIcjJkgZbhsuibBPUd+6VMVuIXl88t13qgXY4zoOjPDjbSe1esJCzw2lbr7RjQGhIaA6PHoae&#10;vvHpvdKr8fgJba/YeSC70PdM2VfOz075DLRdkCaoeTtWG+aDvyqoO8tKDbx/GvfDBdpjP9kfhfuj&#10;sZ+VUl08sSlGPFvJnG0Unccx/GwTaV5vPp+np5uG3ufMNy+84q1PQf4Qp3wuci4NxTemzYw0BiO4&#10;YFHPQcL8bBCjjspZG3s52WuhjIE94QIy2Rt1MNTFAGc56HRAMXlOUzTFqKX65zIkUnS+SWsuairi&#10;bsgYvqzfSPQIYnMem+shU9xKmZAzIYfJu/HaetNGw5cN2KB24aiDsVe0GUOEJsrZYK8FESUsQl4V&#10;+tOa7c5ciFhPdBu0uaX1gidDkjPfFKD7lKnmvgkVsD4490aO0S/KDK/yrgMVdRE1LYQY3IlUDV0y&#10;ps849FMccPdrM2hPwjGdPoWhIEqMi5+uCljALBI0zt/vC4I6DIjTgTZlAgeZMfDSBTdH+9behVGP&#10;5NvzeSyBXgJlFxiL19VT6c0opyBrwk4jBKNXJtNHsOZMwNZOVI3bizfK0DLWMuVI3FWx5ts8GcY+&#10;G0lrG8B0zqkLIu5mCBNE6tO+j5F+UV1SIEdvNe3lpB6VdoANJQwli7AGB5mORQmpkRJIcpbgYYPP&#10;o7ADSSArLJq9rKTBfnaOcnK00/FyAV/mhCccNXHOdj/VFUaht0r1oihav/N5/6/QI6Uay5Y4z9Md&#10;iYIPx+oNdesFlrUjWlkvlV/+Yvz1f9lI2QeNc6/ETSEnWlg5yuAUgx7d3Vodjn08IqW40FofRt+U&#10;l+vK8bNyvg/qZ4aiSHX2TG/wLAnQoUgP7tjheZ48xSb5YxEjf5amnrFN/w1ff0ueMTc/P/p8vsdu&#10;dDWwRlkbKQTOE+qpDtGeW80xFGlT7C5C7RFZIiGK84r6fC5UWWJgWzPrApctcds21kWpe+Hzfmf/&#10;9aAXIerKkheQjJm3Uo270O+dJJF+FsZxslwTkgTwkoiRjBAjpTfEhCjunGX0CYnvEx78ZAJOt5SZ&#10;l3rMe6mYuEA1gcCGO0vH/C4KhutiSny+J8Z0xjePHfpAZfPsT85+ERh9eAvaGEhWb0VMQozxqxkx&#10;Z49MpwS3kBzzUKuzomxwCnxaoaUHSRZkbNRiE9EQPMWQMstqNILz7Cz6XdQPGucXSqXb4DgCVTJb&#10;z6x5IaeNIJ0xDug7Ks5XXaIjDtIm5NXFMDWhPAqtdPZH4xz+tbevWSF5IZQKEiEtSl4MpFJbQVpk&#10;XTfSOlhaw3RgOpBo3pItgz7c/WS9+/vc9Mt5MXqjHJUjV4IutOIR6P3uTaOCkbO/dyUY6JhOrO6t&#10;1TNyGIMXRY3mLXPL0rnehNc3+P5tYV03SunUc0eoXK9XrtcLeUn03tCg7Gfl/aPy/nvlH78PSjlZ&#10;tg9ur8Lb94WQEkk21lw56o5K5XJxx2c9ut8zp5ur90qeZSm3l8DtVVlvAU3ONbp/Hvz26879I3Ce&#10;3rSakoviy6uRVyXnhZwCL2vnmhtrqGQ9seDLodIrao6LeeyHt1Grst6MbfnOsl3oPYAdjH5wfzTK&#10;0ThPoUsGOrUdWKxoG3SFYx/0KqR44eXlyr5nXl8rn783qgVy3EhRsH7n17+fKL9jvaEyWPJBCPD6&#10;+sLj88M/46dQj8zxKdzvjd/+Ufnbf+/8+o/Ov/z1hbdvmbwkHh+V427U4w+w+7IFlijk1MihOJx7&#10;QE5CFk9y9DY8zXAI7VzQW2ZNC2tUSlVaO+mlUPdOqYPRIS6QM6ypkQLEFElxxV4i+2vk92vg/R/u&#10;CHzsDdMT0xMJHUkLHeGxu2PvOGBZBiF4SUDrd3dT96nLjNOj9KXS9iulbLSSaIfPkRL9bukx2+ly&#10;R2cjo8xGQwdPMIxemzepL4GXF09ntdoQK9TYyMnZakhDNZKjzypjEdbsiAcVmYzBRtknsmg6GlWH&#10;O+TmLPnY6yx5U3KI7jwfwx1ZuEMSa4TY/Xt6UdZFWfITom7zXuUtgUs2cnYVrhV3SVn1Bf8wd4Yu&#10;QQj9IFojDeOWrry9blxui3PV4mBZB9e1oLEAJ3kdDh2P1bWJ0FmyEUL0JfoWPV4dE8kSVgenGvcB&#10;VY2kxhIg5kFWRSxzVvV7MgKayNp8Vm4u+pdaWTKs68KWk7fcjkJtB0jE5AAKl0vi29uVH99euW2Z&#10;x+fO4/Pk5z92yhmQsKKW6ASfeczfXTKcj04MgRQT9Wjc3++MOdCmxdgukXVbPTOZoPfla1Plws4g&#10;BJlClG9m1IzaOnXy/WJUNg3kVZAwJrzXQBptBI5yMlDymsnp4tn4Uh2K2f1iGqOwpIUYF1orECac&#10;W9zWbEMppVHOQmt1uiHM6zmjVz6bDY7DrfMxr/zy/ZVlSZh1Pt8ffH7c2Xd/6aUlkEKcw4Exqhv+&#10;JQhSgdApe+f4bJyPg169ctbaQEIgpczttnJ7SVwuAVWPJG2XlWX5TkoOEs/J68NLc0CzNG+72rJx&#10;uRop+2bC4xfu/lDzNp51M5bNwYdnP3mcnbh3F0AUlqtNRoKLLKqG7w0jKonjEfh4DfxyE/bD4Wc6&#10;nUS9i8c8mlBbotTExz3y8Rn5+Vn5KGChEyJc1swSI2bm9l+pSO1+GYidNQ226FW+pTYHncdESsFF&#10;qGjk7A15Eiq1e8Wm8zCFuEaWZtTuG4A2N+G1TAyR+TYzaERCcgdBjxzNt4Fj8AxzMMzr3IPOuI+0&#10;L9u834D9At6bUEXoKn5R614n72p/YoxMr4HjszNKBeucPwO2d/IQF74W47ZWXrKyxkEIlS6N5kZ7&#10;f4ZwG3Svu18YIzNn7cKwmLvXWp21q+Zujs/74XGuE2rPmER3VYWEasQsONbYvNHL62o7Jo0nm+s4&#10;hQ/MSwgOo52RtgltCaisaBJ3R415iI4xIfoNGRUJCamFZDDmsz6CQQ7u7pLsG5uzs++VerQvp0m3&#10;ALqg1jDxl50Pwx6FChPq6Ap857r6M/R09mhQd8yYsu+R7RK5XLvDOKNyeQONYENoReglMIrXg6cw&#10;WJOwLZE1R4KqvyjGICZlXSMx+oaz1sZxnuzHyVmGfwbNqFapIyBd6Nap+0kfB8uhbNfAdgnThRNR&#10;vM51gEfudqPdG+VxsN8bx66U4o4wzDcrGiGkjibQGLxafAicwyH4Y3AenfP0NpL1mknrbEctswmo&#10;e/Of/1P9+cBZPjYrssaw/2EOdGCj8ITuPifCKZXx3AYZT9aUb+YVIcoTrCQ06dgI9KGAUIdxdv9V&#10;h9CHA3Yd6IrbYN1LPd8vHpPxf+3VvuMZsWu+UDDrk3UVvqrna/MWrtD9WQ1j0G3QKYTFRYPGhMU/&#10;YbLqYkw35y2N3r1SuRcfHFujDfMmJ4Q0OlrBgtLoDBHSEmelvX9ug7k4FVwtotROPRvn4a6lkJUt&#10;RIcEL75lFpu8mFlL7t85/xn0ZtTaibX7ljlm1mVMrtxKWlZizLSmPB7GfS9UXIQDm+BzgTAbDC34&#10;EDsbZMbw2KM75fwTAxPEO89P6zLbd80jyU+l0nxwkugOAwmCRF8FfvHJzj/YcrX7ED2K0I5AOT3C&#10;wlygWB3w8LZHjS44tqp+GW8O91cVF4EMd43pRj8zuwS/5IcxuYRPoqX/78v8noo63cXB0coTTGzS&#10;EKYQMAU8G53WKq16LKKeg2ZKswkKx7emxqwDx0XA8/Snp9evIhoWgVOfRQwetf/Sg+ELqFz3g1K8&#10;vv44HDRedm+MO06lHoGmRhG/oPbmrbxlt3m38hZIZ1X45jgucHszLtfE7UX5yz8l/vXfIikpvTmL&#10;b4hQEB5doQXa0Tk+Bp5H8zO6nOJ16gaaMkeN9Ht3RuG7UXelnx5BfwpKJr5EcqGX58v2/8c/5sb9&#10;/8sdNXUBeodDHPLfYqdX6NVjdU/YuAP85+dXXEwdBBfQDGT0yRypWBBIDuxPI6BNKWelPA7aZ+Eq&#10;K8vtyra+0nvkcW+8fxyUs1PPjnahtYK1whKNf/5xJV8yBxX7tXC3So+QySTLZBLSg0dKRqD15u6U&#10;yRNDZuhPZcYh7at18gvIOx2PqHP0PE7swpPfLybjxKI7lc0jGirmLYviEWR7CvRP3tUUkp7NWqjH&#10;vlNy8eayZV6ukW9viW1rxOh3rBQhixuASm08zkHdT37+A97/AeUulHuiVgdpx5wwTb5gap3exnR+&#10;CrVFd5wVg7OwHNXr69fBdYMldNbNYcZxzeTbSrr4/2ZI/m4ezSirMsbq7cAffZbSzpNXBWguBEZh&#10;mYD9kAZoZXBw1J24JL7lwDkXa/48qy/bmnCecB5e8tDb6WeQeJPYeRSUgz4bRo+HFyX07lGhQiVH&#10;JeVEDLMpLrgzfVkWUkwoynl0L3uxioSCBCFnZbtkrtdArckXcL1685t0xlDn/phQinFO1305PYHg&#10;DtvCGDsxn7RR+Nh/pYeT9eaN2UrwSOeYor502nCIfloib79cePkRubwF1jWwPxrjMZ2ibXB2geDC&#10;lfPDlO3bxnbJRG3kiaGIEn120eZt6wa9NY+Xmzf0lXPwqD+RUDB9cL9Hb/Y1GG3QTqPsnb0WemvU&#10;sUPqxA3WAZ+/D+7vg/3eEU1EzWzrlZxOdnzeUFVa9dKV3/7WsfqglcGP78KPHws/fnnjx/eFetz5&#10;/HmnHl6oUM+FZsFj2R3KcfDrrZHXxP29cjwclbMk8WbXLXG5KGvuJG2Uo2ClE8zZrGGmGdox2N8L&#10;7+kBVtlOIS3uvE0xs+QFKw+kVSwMLsmxG5ctEIL5UkyHYxN6oN8WjruR1sZy8VklNgf7Bz0YevKo&#10;QhuRswTWBZZcyIuRUibHSqve9L5/Qnl0ejmczTZZTTlGRIfz+cQXQQRnA4bo0c4Y3cXIvE+kVXl5&#10;Dfx4e+Ev32+8fdtorXCeJ0kPApUgjiupQwlxZVkWgrpjz9dknaSJKIFihoyO0gkyPLIYhXV1nlxK&#10;mfNM1HMKxaJf7dkpKyJt3j29RG5dhZfXxGWbnD1p830kpBSJE5EQnufO4e+WAKzRsUk5JS4pkgEd&#10;B0rl5aVxuZysuVHbiYZOEnel0pwvtiZ/tmJyjner7mKstWEM0EKqQumFRymMYIhz8OlzD9kwGtV5&#10;WaNx1kKtxiCStwtJF5ZQWeODM3QYnnh6uQVebitqkftF+fkx+NgfiDSWJbLkBZVAq40ig1YKaoMc&#10;BZo751pxx2KciaQYI7k1b+szczr/cwAYbR5w4pG11juiGxqzfwizsw58OEx+wdbo0Y9hc2OvWPTL&#10;Q4gRgrHdEikLBKP0Rm1wHJXST1qLBEmsa2Z0IYZMPRttVvyKuGX4eekcFFdIg5Jz9v9/FWqbERv4&#10;4q14w426jbp1aq2c56D1hU1l8hgKxp1hp19eZfWDt80kaXvatg1pjwAAIABJREFUcn1Q7OJMnPLo&#10;tHNCW8fwKV09qrHk6DFChdaKZ9qDcbmuSDxBXJxqljwycRzE0bll48eb8vZNuVx9cJfpWujdf1Zm&#10;AQ1GWAIV5X4CD2/8OswQi1hU37JYRegEhTUOlmgkDdQVXlbl+5Y8EtU84tJxoPJ+dupI1CG0kXj/&#10;VH77XUi/Ge234tteOUhZ2bZA1EhUY82VJRjXRdkuRkgOwCvVOJv/+7wEtm3zDfu0OTuktlBLpwUl&#10;BYcqmiQkKSGrxz/xSvnzHPT6bPVRckqEsBHCSpjQzjFbbBzuPLe01gnBSNGIc2Axm+EC83rr3uZI&#10;r/7XKLOha0Afid4ipUT4bJzSsGacnwk5jWtIEBtpa1yWzjUZi7r7wh0Lrsx38ReNtzC3GZERYnSg&#10;fApeuVo7lFM4Tq/XLc04zkopMwbTA0YmhEwMbsMc5lvXMYI37HSbLpTuXLRuHGdn1ErRwSM6I+S8&#10;KGXrvKwJjQldEvFpWY0CDGKAHN12G4IyUoTaPTrzgJaUEp3Rse/u7Pm8Vx8yJwPrJFOaq/OiRk8u&#10;iEJwG27w/HsIhmoj5a/EhVtrY/+6ZK3rtKyv/r0iGulafAMyjH5APRrt6EibUdIE6+KQ1iAy68zd&#10;bRWTO036cHHqLI1S56CvINEoo6JdGc0v2vt+cpyVZRFuR6BVd8KpePlDiBuiPuQexaNGtRilTlBu&#10;n6OzgkYjhkhYAnFJLqrEaaqpbk9v3W3obQw0weUle7yq+zB07r4pdL6LvyR1xlnMgi8O+KPV1Oez&#10;uaUV5atBC7z1UJjxbM/fT6O8Dy7CH5EF8QG3IR53Mtx11DpnaxwzYtztKZlN94NMAcHM4zSz5aoH&#10;H0J9aB/T4dX/YK/Mv5hNEaR5Q2kXvsSpNhrnqMRuhEUgKh0XZkSfW+kJz7fmVv8hHr0wF2f7vFSa&#10;QehT+AzDIzABljUjaRBSJ6fKEgZJQIZS9+4OOesc3fkPKQSSCBYFXUCku9IujRAjURJZAsEzkx71&#10;FG/ai+ru34GhrZOWRFoTcbqQ5ew0a5xdJqvP4+4hTNdQCkTcSYjO76LK/PnpV+zBlegpFpp/Db2Z&#10;xyPFvbju4PD4kAYjRCG42c9ZCXMwqKOhM5kSqrdwWjP6OV1xA7pMVlgDTsF0kKpNMHWnVV9OMPkP&#10;QUFCIMTEmleKeBW2akekTmeYusAtLngjww8RlbkAmeIo7qIeVBTP2+jTwi9C653aG6VVPwvMP+Nj&#10;cn0C7lALpqgJdHeBWu8M9c9CFzBRunpk0LXYGRWQjum8rHXhfAw+3k/ef2/cP4VzD/QS8TeWR6A1&#10;ToD16NMZ4eeKWXQnTYgTju4NsTEFLjflxy+Zb9+NX/4S+fFLIEahtUTOC0dRKJHSMtIG/Sgcn09n&#10;hDOQRlPMsn/tNfn3oRXOY3DuRjuAPvlqz/jDFKYcMutUpf+Z6PQlsvxPNKk/hC37OqP++I8C1oVx&#10;DooZVjo9uLBmXWB4HNMb7pxLhflZ03AOpiWf/AadMWbldTC0K1kSVOM8K3XfacfOOAvX7cLLtnHZ&#10;Lnx+Fj7Og/39g1I8SuR/5sa2Ga+3xP/xv72yvly4j0IPd/6+P7h3F850xukDz5ood4t2G3TzJldP&#10;OTBb/2yKKn840DD8XiTG//jNHF/Jg5RcTLUZNR423xWq7maVPzUhzrvJH8KUr+oQ+wKmh6zk1Xh9&#10;EX55G3x7wZ1U6kvBmISUPHpS6uC8d+4/Oz9/hfffoJ9gFbDojkwVLMyfYT8po/r9vkeaRc4uzgqy&#10;RmViO5ZByJHrVdgWZVgkbYnlxQUqb5sUh88Xo+ThbvmcWK7OFFqy8zdbH5N32hF1IPN2DcQsdBrd&#10;CkZj3Yy0RFr3xUMfzIWJl5scu/L4EB4fsD8mdLo5r6UcBWsOoG4V5+BWnfdRMHPeUIzuJtHgvMlt&#10;TVyvK+uyYGOgssPk5KXsPLTnsoDZJNpHp9WOUAmxuZvYAq3BcRrHnxZkZkKtCrsRUiU1odvJft/J&#10;F2MJCy/r5tHTXQimJOlYNOIy2Da43ITXb/DtL5Fvb5mUAl0C8uiMKPQ0MBFCVtJLIL8K8WbEm5A2&#10;dzeaKF0CDXchj8mf9KG7YVKJWcnboO3GfhZKG7QBZ7lQ9kSvQi+DdrpANZqz4foIYHlyNjsfvxq/&#10;/a3yj+8P4hJ4PCq1FFqt9CoMIkEzKoNSOsdH5f6zcn8fPP7qUfjX18i2XXl7FX7bKkuaxg1LWOuU&#10;2jn2wfFo5HUQc5/Ofhh1cNmEhGGXQNLAloe3VrdAl8IxOhGPPIUhWBGqBB5xIFapRRwgv8GyekQr&#10;SXMHuVVygByEpOLLyTroozJ6pFcIKCkPlqtxsUrYGn04msfG8KbMc1BaoHWlVkFe4HJ1h8y6+GL0&#10;/ffC34/C2Rvl9IirSHUhMhhRhy/2hs+m7taMszldyHHiGgIkW1k24/W28HL9zm29seWFYzyoJsgY&#10;JIlc8iBgPE4XVeiODLAx0PF0pw+P8LYB4yRIhblQzIvw9qa8vAS2S6aeyuNe+fw8vhbX2yVyuUFM&#10;fhfrw/WDvCivry5sxeQLPPBZZVtXgiZkeJKjHI0jVuiFHDrlAjFGLkvmuiQWBOqgt0bOnZyL40W0&#10;gJijBuZSgKBc8kJOEY3OvhY8QVGq0ezEQmOR2eKsg3SJxEV8KcpzSQ0VF6OtCsdZqdWjo21UyjGQ&#10;rmQNbNnIEa63wNtbdL5v95K6x9npn566Sym5q7MZx33HTm+AleFcao3zXjuZmHGJpG2hY9Q+HIje&#10;m1CLb2hzjtxukZgHGk/Qncf+k2XcSOkFNHpVrTi9QcW/gCDRh5wxPAedI0miD0GhERd4+2XlcovE&#10;DKV3p8K/VxBvz+rNXVhBPKsvFlGp9PZsYCnOgAqDOg6GnahGUooIKzln9qNyluZbosme6t1VTJ2H&#10;e++NYy/8/DkQ2VhzxOyB6APVE8SReR7b8m2bqF8Ih3nYSs0YxS/XUr3C+wk0s2n308mw6W1w2oNz&#10;NfqIxLhBWFAV1nybIOOTvjcyneUq/Ns/Jf75nxOvbwMJnT4ZL6U6uPAsRulGNWNvcOxwqPGwwVaN&#10;SzaWKATtMJpzBgxCaOTUWSKsIXBNil2T598JhLhQrbPXyufeqCa0uVF8/4DLr0a8du4ctPcDkw8k&#10;GClnrhsEOmuu3DZ4u0VeXoW0CGft/y9jb7bkSJJkWR5mEdEFgJn5kpmRkT1F89b//00901VZlRHu&#10;tgBQVdl4HlhgkdU93TMe5ERB7uYboJDl8r3nsufCUc0deWflclnoKEdu3G537rfCsWVKrqgIKU0s&#10;y4T0SLUxRZNOw2s4S83OP2ugoohEQlhQPbkYaZXesjNNHu/PYIKlCeZgDmjv3Wuje/+j3rpHP6g9&#10;5u5hcCo61BYoJXDsgbLjHKxckarEFnmeZiRl0lxZpsaqzhoxH8INspNfUIIMccr88h9H1DCpx2IL&#10;LkjsW+f9o3K7d/bsYPJmfnBtLWFMqM6EOBOaT2j8Rq+fl/vefaF2lkNDeuFonbv59GDf/M/J54p8&#10;i5xmJSyRdRbWxVlSSiWqkEICi+yxEbrR953b0SgF9uBur+0Q3t4bbx+V91uhdRcsOh1J6mp982hC&#10;Gq2BcWxeGrxBKQTGZbOPyYWNKa0frsUHb4gU3+hxdgdTBfVIWI1Klka2gomLU3NSt0iPy3StfjjX&#10;6LGaDtTahzDVnEmm3rxrCtkqVoUqxn44mPx6hSl600yvlWUNhKCoRs7rCyKFXN/Zc6XWsZ7IuEAE&#10;d54E6YTe0aSkZWI+GdPiDkhTHZXtjTLsFl6nq7x8m3xTbMUbG6+d23slby7gMmq1ZdTCm3i++zF1&#10;f9gHVfz5dyebjZ9zUcghRd3/rjgE13Q4oFRAlC6BJuqXBYag1CqlVnKp5DYceIjzgx5CgeCHaBut&#10;asIQrvSPm6c8LmD9kzmow3nljsY/BCoZfCBnpjWsHkQzZ2ChEBUbwpRo88uYVbrlIU75c2riB+g+&#10;2FXNlNAFbc4l6NLQ2AlzcBdmKKS5cloDa3LlZ3sfUb6tU7VShhBnGpFkyNSACj07cD+MGJEuDrRt&#10;Rt6FkAQJOphvEaLBUUhLIM0+uDmKF3GUXsjVm0utG9OUSDqRYvQaboEu1e30uPAlGoaTbfClXMfH&#10;sMEDGLHw4fjsw1in2EifCiE8BP0hRnSj9kYuBXGTL5rHoahHF6L6YAlJp+NA+FqF0Pqng67V5mLu&#10;4Y7pxyAhaCRpYp4SPQsiFevVRQXrQCSosyBaHBc+eTRQDsFVO9DcIWM+jRRxW3xIXnZRB7S6tEZ+&#10;XEARWug+KBpCq1pEmkCbae2gyoFJRqIzxKoGF//U41Ax+R6tdoD682Vd6bmyfTR+/kfh7SfsN/VY&#10;chTiHIlrQiU444eG9Iw13wuF4CD7ED1qI/6Ma3AmyvOXiS/fhZevyuniU+paItJnTNwpHfqCVEaj&#10;2kY+3FGo4vw6GfstIfrl9n6MxjI8Utk9Jvloan6I2Q/BEMJwsf1nB9V/0lj+kyD1+AL5p3XgYXce&#10;vLzxu9lwRNU2hA3V4cINvrbZ42ts7I/+7JXm7VYhGhI6RqZbRoL5tLlPJA1Ybny8buTbDSs7SSvL&#10;6cIlRZZoXMuNcn9jv71jJuMO4cyv719m/vbrif/6X19Yns+8H5l7f6X+btTbSBR0w6zAYw3UcWDo&#10;47DAODCAX9I/Bwc88C3w6coGxFtUbShWITgYPM6JqLi7uBs0o4uN9Xj4ZG2I0Dw6Ax/C1MMVN5qs&#10;VH3iPVeeLsK3L/ByqaTgF8/afW9PKXpce6/uKN3MHYGHfwQF39MGpdALIqxgbaOWjWzQOdH1RBUo&#10;0jApqGQvjlng/EX49i3xcklIFHQK6KLMlwgSKa1zvRfq0YjJiwTiGpgvjeu18Pw0cz6fuG8HHx8H&#10;+70iApcn4fI8Ma/TOI/7OfR06Szn+ulSdE6/t5O3nNi3xPtP4W3qBK3s90JuHk+rtdKOTFbfX3rz&#10;YZbI2HdrhR4G83EwbIAUlXV29k5tlZr7Z+xpXpyrZSrk1mHr7NvO7cPPy/PUMRbWk6AhcpTGfe/s&#10;2cX2ECH1QG0uXrXq8f9u3RlsZkwh8DQv0BI9CpMFqlbCLIRVuZyNr1+F5y+dr98jL18WEOXoSrxV&#10;ZAloExKB+bxw+hJYn5XppMgCNTjHqlXz9lkDQiCkwJwCBC/W0amzXjoWG6aN7ehs9859OygtcmQl&#10;bzrKEIxenYcYowxhqmAtk/eNj5/Gb+vBfHpnPhlHOfh4/2C7GXmfiCFBXDAm8h1u1yvWM68/K7VC&#10;ijsvLwfPl5XLZeHlZeH2puQt0Gqk1EY9KnvO3G/NubYRggTo7qhpJwdi55Nhl0QkMCf/txeJqB0E&#10;a0QTEpHaFcvCcVXEjFaMehhUQc2H3MESoh2zNkQtkOaOoJyNvEPvAesRY/JmvKeGTJm11bF/+GDq&#10;2Dv3j8r+Uf01zXC5zCzLme/fv/P964L1ys/fPrDjlXLcOfbqbXyW3dE5RKJgzqzuzpnBLCEyj3VC&#10;CDEi6oiAdQ2cl5UlvRBkpZdI2QrHLbDdHAMkBOYQyBwcxc/u9DLu4m2c3R1r0VtFKMRQSRGWyYur&#10;vv858vJl4nKeOXbh7bWikunNWE8TX74mXr7DvCoaAq1FDGeenc5hDLb9XgMeub1cLgQirbgTersW&#10;1DboB+vcEBNOa+BymnhaZiYT2l447gqMM7cJu7izMwb/d0pUNBpLWknRz3TVPL7ZqlEqCM4pi/7X&#10;cSF3ngmznz2Uw111xaOfVoy6e3tyKT5Y5H7jyEI9OlEi59lZc5eXyJcvyvli5CNz3Ta6bdRWCdEb&#10;19WCF1zkgxzy4LHCGiFOPngM2omTMK+R+bJgGqg2Yn3WDTV4el759a/P/PXXM+u5Uu0H96Px821D&#10;dScEgZzoOOOp94pq8mnaqINUdZaUSaX0xu24obFympVljbx8XThdZkprfHwUQvBDjdC435woTw9Y&#10;dzBciI3eM7Xu3o6yRk7nCetQik80xdyKr+q2QVWl22Mi71/n1uRG1OCWd/U3DmvDGl7GodZbBXtL&#10;tJKwPqaQ+N+ptQ41I2ajYNBYJ2ceTQnKHLwi3TrlOMjRs+3ESMtCHZuVcwIEamB7Lbz/vnN7u5HU&#10;eH6e+dtfF/76a+L5q6FBueed22gxaR87e3fGzF4y2Ro9G1t3+OpaGvUsPK3CMo37H49B+Ag4mFs6&#10;55SY0/w5DTPgXhoxN2RxcapLwTQQFkNmw6bAvUd0KuTjjqo/B/M0sU6Fy0n48iJ8+xY4X0BiJewd&#10;giEF0mwsc2eazR1sR+X2vvP+dnC/FUoegMOpsSzV38eu1KLUHB18bBEzHYtbp5ZAFaWOQ5UzRxjf&#10;HYzqlycjTMplEdb0EKeGW6NW6AkVJQ0XgITgrw3q8L3cBnw8ErWh1qA2yJVFR1xsihDVHWJi6FDv&#10;G/Wz2YbhLgi+LzESjG7ZJKAWsBao2dj3zvXa+fiA672z7S7uiAawhNUwLs5CG4fJP/5jKPzmPQQV&#10;tOJCgkakVaSN2Gtz5b2UhsSD54txns2jb2sgzq7YTyEwh4Q1P7DmPTDHyH2IW0fJcBV6bPx4v/F2&#10;PbhugBoNZ3ip3v3vJ+4kiTFxOglTjEwxECT6eyUNYbRbDUOPiyXmAEsrlGK06hOYqD6Jk7mCOl9N&#10;SqCrc5GG+QkRjxunORA0kHrzA7p6STPNqCaU5qKkRs/rm7hzpnYXsrz1LRKikWJ3yKGzA2kiSPQ3&#10;eTe4fnQ+3hv7raPNY8PzIn7QmhqhVVIzJjOInTg3prUzr/jhoDf27hFdEXN+3pw4nSMv3ybS7BeW&#10;vHeup0aYGvc3r67vdbRM4e1xDcWqOqtvOJB18KUYbagmfpl5xDpGMMubDQcXJ06RNLulWNQbyWpv&#10;VH8VGVdnKo3KwwnrEyUJSghhNCg9RJLx9JqNUo1H9G44ypKQhk4WgxHjODiHIaowNOVxyw2PK6vI&#10;cPv00V4ImkCix0ZNG9YKZhmsITiHQFIg9OglDk3AAg0dQqvRwF0OOWNSCNFbG5dVuJwTUbwC3cTI&#10;1WgaCNnLR9LJiGtDZ59mS68kUS7LzGW5cIoviEVqrny8txHL9cptj891JNThejI6Sm4HR80uQHd3&#10;rFrz92tKzucSwKLSgkO5YTRBif7huGhDAG99RKFHnK/bJ1zZwPdOGRuM+jMh8hAK3bVaW6XVykNm&#10;dM9FQExQiWhwB4j4pjys/NnfozH5783ZLSF7O5vIEIKItC5st8x2N7atsm87+ai05q2hFgWb3CXY&#10;bYA3rcBwW4v6wmg01MzfmxSY5plpmonJje8Sg9e3pu5a1uPyr8ODOOCmouMSbHVwdCKyBOLkQwf5&#10;p3hhUHdrJvXPQ7dAioFjKSxTIWqG1n3yvxc0CKV0QslMa/JWRXW3r/XozKXGGMg0bxdy8x1Hruy7&#10;t9/mHLjfDaMSxNeHshv3LbBvkbJF2p7oR8NKo2fBWgRNnzw7pNOaOidwb843w8ViDS6IuHDcH9MX&#10;FzIejsr/xbf/pEX9f36Vu20/tSrc+RmJLoybvz/iW/JwsrqcJZ+/3vERfQwSVf3iiPgzIaHTU0Qq&#10;BAseMzuUurvbQXSwHVvxs6i5WBJDQTR4g/UkfP0y81/+eub//Jdn/uX/mL3t6r3y/AyXI3G3yFFc&#10;HO/d+UFmfulCxM8jmrzxdbSRfoqsI5L76Wm1/k9njYfbtWEUCIpOEzpHLw1pArXSaxnR/TD4SF5S&#10;BB5n0j4g+N1dLTRzba+P774EELSTQmOKnRT9fdcqxKguksd5TOzz5+UxRkP6TK+JWgLlODxSFrxl&#10;ckoNS4YlH/7UkpGkzFGJc2Q9w7eXzp+/Cb/8uvDL95mXJxcxjtbIBpJ8/ymtUyn00JDZy44uUyCu&#10;E9Olc7lMnJYZvXaaZN8baMyXhdNT4HxJoF6s02wjzW1EqYK/+jYSDjVQc+BYItp8mF22TjsadTgz&#10;P0s+BhhaUF8j1Ner1hqtuXs7tI7S6HEkM1JAaZgVrN8IuhMXY11npnmmtcjHFawX7ted24fHW9fF&#10;IdOlH8QJ3m83fn7cuR0HVQSdPTao1c8d02osJ/+oWFAkNKxVyr6jJlg1xIRJlXSe+fp14cs3eH7p&#10;nC6dNHcIldqVYpUqDZIynSOaZs4vTyxPMK0dC5XbkelXRyVI9jKoRYWnFCirGxd0jeO9V5JUUq/E&#10;yRM129H4+ZbJWdmPxn1X7vdKKSAkd/WKjrUi+RreG8dxcLsWPl5vLsRJQUN253QXlslYlhWVQMlw&#10;sz4KPirXa+e33w+W//Z3/vrnJ+Y4cV4nvn090csAQR8HdBlOxT7OptAkQnenjLRMtINJOklnEguz&#10;nJA2eH0VtNfRhD0Es9EwLRR6z5Ti5UCiBeHwlkr19IgMgbFkYd+N7Q63D2jtQBhD4dPKeoIwNTru&#10;To7J97FehP3W+fGPg7ffM9e34qaDo2IWWNYnlimxTF849gulvpLzOx+3Si47VjKnZWWeIxImSvH2&#10;1/3I7gzt5vfzGIgx+N5qnlDY75Ufv925XzOixsfHB7fbB/f7zU0q00yaZkrr5NYotVDLQZDBhArB&#10;GagqLKnCyR3NcTSIfv165tv3hfNlJsXI7Zqpx8F92TGDpyf49i3y9Zuynr0h+SidUuvQPg5qO9xl&#10;nSvgqa7z6eTrRa/UttP6hrGRYmWOwpwiL0+BL0+J51OCUiibst/UMRbN3DXezEHy3fd2JQznK5Rh&#10;WNhz5SiNOmZAIUFalPkU0CQ0DVhcCWkiJW+FtXDQ8MRSaR5NzsVRRtag5EI+HCQvJu4sXZTLJTLN&#10;gBZyzYPN65+Xx6D42AtWMlEyNjnrd06QLo6bKQXerw/+gbjhh0Dp4rE+wTfkZTWevwh//iXy7c8T&#10;IVWO2vjtp7JtnX3zjerjzS8pf0xc+7jsecTm/CyYNvaasbiTFuPl68Kffln58nUlzomP6w744VfG&#10;gcbZDjtBAmmKLGsiJSNGQTQwL7COJi2VhXIYb6+Z+80z18XUo0bih20NDm0NQcj5oFRvz4jJrXbf&#10;v37h+5/OTJPx+2+V6/vm8Sf1yEP/w26D4oyCmr0Knl5ZEqyLcjonJEZMA10CH/fGNt5IqxELE6Ir&#10;VpTjrryZ0e3wOlepbG8Ht9c720fm68vM9+8rf/nryvdfAucn52D0mzmfoDaqZo6ubFXYSqd0MA3e&#10;tILHUKI2phj8oj/iK+B1jUdz+24KCpMyp0SIAcSoPWNksINIGRNtP+D0gLdJRyFbIk7G+9vBkhqX&#10;U+X5qXNeGueT8fwsPF2M5WRY8JiOBZAMIfki2Fplv8P728Hv/zh4f6ueva5u/57nwHGIuzQM+pjI&#10;9qq0Ft0N1ITeKl2DOwDxRpNW8Bx8t1H/3NwanZR5VZ7Oymk2puCMNDG84rmG8aGPnxcuUHLtHqvL&#10;he3w6asYqBVCr2itpLmg05gOJnWrOx2qfbZ8dQFUCWkwtcxvg1HdSTIhaI/0ErGu7LfO/WrcrnC/&#10;wX0T9uwuGB3uJWtj6tK84ab1OugtDGt+df7BqLXU5pdIRFFcmOy9YUVpZpTWiGuHyZBZWBUOOsE8&#10;EjAFCFPylpCoaHSocO9uWc73QlWoofN6zXzsna0AYcxDm+E2Mo8CxQSXApi3YKYkxOCSBv3AujtN&#10;ggopuNPJp4oPm7GR8yhESEoaQgYyGi7FUU3NzSlUL1Ial0uBMV2VZgMWPd4XxvTTvBkkhE6Pw7Xh&#10;P+uvtYGKW10TzgOw8phiewPabS+8vmZe3xp1M9YozIvn02dRzqZcRNl6Ze+VHh7V3YE0eV3ukTu1&#10;Fkqr/nqkmeUknJ4C6xPMq7tXagmE2bNDqnDcOzU3pLXRrKNEE7oINkRX/vB+jMH8kDUfrhJxCz34&#10;JE2jC1PTnJhmJU2+wHgOv9H1U/HyzxEee5buES5VGXyBMNhz4/X+dHL5Jctf2/F7REMnI/bR5JhG&#10;NDf6VA95CBADdm0utgRRNEUk1s9WqTCpT9RHNKrZsHtb9gupRG/xG3HeGsXjASPm7UYDoXYQM/JR&#10;UXXHnJgRI6yrMKfx2RiTdklCzs5XOF2E+QxpfQTEYAmRy3nheT2xhBNWhfvNaO+F2o4RhwufQm+X&#10;jPmNcOxVHc/P+eHEZERvAoQkLsaKQu/UAK36nh6Dx11692lW7w8+1IjmPQQq+yd8deeRsx1ihQ2R&#10;TIZ7wB1jrRZ6q+6KxhvO1G8GeNxcPBIYHmKPT5Sn2VtuUnQxtjeffqsOIZWAkKALe83sN2O7Vo7N&#10;J+5i7tYQe9AC++d7ZtXXHo0+IHg0xZnBlJSUgkfDNfi+roal5KJ3s5GxBUwHw2jEJE2gNSx7g6GG&#10;TpyGiJ1GlNPVvxGzdlEwTR7h6uaxqdNJOJ+F5yfI9wq1k8edqou7CspeacWHJ7WpR09yoDWPFHmk&#10;MY6LUGXfOx8fjbc3X/+P3YixfEYpexFyDhzZ2I/O9c04btBy8JY98zr2QBprRP+MevY2xE0Rf/7w&#10;wZ2714ZIwh/Pyh/i1H+Wn/5HYUr+p6/4z19l//wrRsRPP91/1QUc6+6OG7G0x8jmESV+RPqbZ4fp&#10;YoTuz6chn2yXvDXy1tGmBFl8b6oHTdztN8XI82UFjBCV5TyNyGgm6cH3b4G//hr566/K83PmXjZa&#10;e6W3D0Q6MSbmWanmDWLW/HWlR0R8v48h+DPXHwPi9jBRjdfWzzJ+qxyOueROMFF3sqXZCKeKLtWV&#10;ywZWClaruyLNWYU2xKmHiOKzCsG6uDA1jFxaxjNQR+x3uNA79unkquOcE+i+T54iJ4Eubh+fVvMz&#10;fQ5s987H20HPhnYlpompRaYihFvnfvcNPYkQFmVeI+eL8PWl8fUbfPlL5Plr4HyKGI22OcIg18pR&#10;hD039uJujSB4lD96MY8skRA6RQ5ayFgsMFXfxuZKmDs64Ws6EcUHUyEYKclojsXPqAUKBqUxxUYK&#10;hajHZ2w4oO4iI/iw0DxWrf8kTjkbrVJyd/eeeQurmsesdw1UAAAgAElEQVR7aDsqhd43QsjEpIQ0&#10;0Vm57wGzSs2V+zWw31wQyVUhGk0Kce7c80a2A5vcweAhUi+lURVO58r54q6Q9Zg59gMh8/H+A2kn&#10;tiu04i3Ac0x8+3rhl79Gnr400Dsmlev9yp6N14/Kx61wVAeYpykwrRNhMr8g7835WfdCvh3I4bOA&#10;NSh5MewsRHFhz1acZ0OnEqim5NrY9sbHrXNkjzvv2ThKo7VRnDRaBf2Ik3jEj3szj4/XA9XBwI2J&#10;n0+FlhsxZS/H0sQyLyzLCVUjpkK3g21vvL5uTGqclwX6NBIBgTTZKNMacUV0rF0CEn0I2JwbdrOC&#10;9urtgwROQaFMtMMo20EvinR3DYexgTmv2xvnHFPgzfHNhEkjMfjaFqN9tsrF6AleM08tmZURz/TP&#10;g2mh09FxVj2dV2KYaUVJ6Yr1D7Z74cid94/Mj583ni5n7DkiYWE+XVifCum0eylC96GZzjOn58i8&#10;zNRa/fP8nj0+GyshVeLsyQnD15Pajfste0RQBOuN231j2zaOI5OSsayB0zmRpuCvbveYdgjGHAKX&#10;NbHMimLMwCkJ7RJIIfB0Wfn29czlyWN5vWei7ixT5unc0ABPz4WX54Onp4lpFi8CapVi1c9M5uf0&#10;XLzRrlvz15iNGAKtuKBbjp1aCqrGkpTzCk8X43JpnNeGNqhTYJknag3U4jw1kUdTnicXlICKkI/i&#10;9xrrHNX3ZFElTu6U0jjOFuKmlLpnR6j0iERBiOOuZOTeyOMe9GhTLE3IxRyqb0KKrqkgRq2Z0jvX&#10;W+V2rxzHH+eo3o2cOyF1f3+ScDkJ5zkQLGEtkQ/FLHPUHbNOPTJ79ZIhF6ekE0ImhECcbiynwJ9/&#10;ufDlTxemJfH+MfP3f7/zb/96YK3z8/eKSR4TcI/hpASnU+DLF+XrnxaImb0VzltgOSvf/nTib//l&#10;C9O8sB+N338rfLxvvL3u3O8OC3R7X2NaZp6ehOcvgcuTcjoHzk8Lp5OLUzFORH2ibDP//f9659//&#10;beP30QDlm6NHCzSNNoIUHFCaPVOZYuC8rvz661/59devpNixmnn/uXFl9829+RtpPjT1g0oz2l4o&#10;xwZ2sAbhNE98/5o4PS2kdULizD9+P/jtR+Z2A7UZ6WfUZloW7m+Nj59XjiNT8hV6Jt8yPVemYKx/&#10;nfj+5zPf/7Ly9MWIi09+6pY5+s5WG9fS+cjCNQdyjfQeEJ2QMhwBWjkOyDPUOZFCQoIfoHMVbw+p&#10;naTCukALRrKGSCW3O0e5kXum6qiq1ApamAHRQJomJHi+9sfpINI5L5VvL5F1MtbVOJ8789KYpk7X&#10;xqIGblobH5LOvhVeXxu//WPn3/+euX04WwkLrOtELYnj0AHfdzBoHJWe9DhYUuJ51+CcqNwqUPwD&#10;3CHQSdJJ1kjBm53Ol8TlCc4nY5lgjp6X1x7RmpAe3SmFX0Abwvs9e5PNvbBnhxdahSiFRGGisKbs&#10;h9ngmX8NPr1trVIH0N2CuzHicDCoOB8lxejZdNRBtF3J2bh9GNd3436FbROOLJQasDgh5lHaXo1e&#10;vb61N4dFdnuc1Yc9fAgOZt0b4YbqLhqRPmE0SnM43dEzae+EAtGUpRtSK9UyLXiz5azjmQou8HTx&#10;RWw74JY72QpVOx+HsTeHywvJ22taox798xJfMt6cJJEY3akQQ8Pa4TW21dAZUlDmyR2HvXVy9bab&#10;Y4CCVccd3SDhl3XtQjHFqjnXYYceIIZOqi5cmgUsKl3MQfttuCAQpAdan/1WKGVcuco4NLYBaPXL&#10;7xQceOzQV7/UBAuoTbxdd97fD94/DKkwnZwtdloD0yzoBH1yAXpvhSY+MtaYEBktN3djz5Vcfcqk&#10;UUf1ayfOhWmFNA+3QBTaqK3WBGU3emn0UqklELsNfol/hh5xVhkXbQZH6AG8RTpNmk8T1VxUmpV5&#10;hmlxnkht5lMkCkQ/RAjefEVwrkvALzgqLhRPkzInJSZ/Uls3SnWRxMRpBH7vdDeZTp1oHW2QxqYX&#10;Qh/Rz4pD0t1FpLjDhiAOwp3Ff/0UHGA+RTTG4ZRrrl7i5QaiQlRnfWiK1ABZfT/w1juPDvUhatds&#10;XpU+uasmiAtn6+KuAxPnXIXZyNkIIbCuyrrClLpLmBo4TW4pPy0ziUjZvR1wK1dK2UEaswR08Byb&#10;OJ9M4nBiDjZfSP7Zas0FpPR4refgMQLrBIUW/f0OwQHXtZlzt4T/WZyCAUH/pzCWjen/+JGGf64f&#10;4tbDYW1WhyNVmaKLUq5w1OE+9GIMC6Pta4J5NdZTZ56dl0h3uPj4laiNi3oR8p45NuN+dSaGNXcB&#10;xpi81VG9raeZoYPfpdHdKCHK50GsdwcJR7fZUA2yQdJAn7w8RcBtaQ3oD0i80IthtdGP7p8ByaRU&#10;mU+GrpFoEEUcGGxevFJU0BSZZRqGRXdKz4vy9DxRj4D0gzVV9ps7zmqDLRePye7mgqlNdFvobcaa&#10;F2Ig7uoUoNXC/V55e2+kycHHU+ruSi8eUZbmrV+1CbkaH++V+7VTs9LbcLOKg10RaH24+UxHHlp4&#10;qE4PYcqcdDF+zJ0h/ywuPTSrfxakPn/uf/Hjj19g//T/j9/fv/kF34bYJHTodST4htzlkyV3Cj7Y&#10;WI/f5fE8Gy5WDVF0u1Wu6WBNKzGcCPHA8u5OKQss88K3b9/4+v0b3/+y8Xb7oFtmv/8g77/z7Yvx&#10;9Vvn5bkyxXfeb3eu7//gdn3lOCLGE9MSiMGwnKlHc0G8RIQJRIiD7ardz3r1n1r5kPEaP3h+we+9&#10;06LEGWIyTAOajDBVZC6Ax0VttK2ZdTczmTNmmjXCkCtklCPQPMrtwwN/HVvulKNRcufInaMYucng&#10;A8GeO9qMKoxGxEg6K+eYYFKmZyPqwrFDfD/YybR7wyyynmeCrvQK6VbQj45uoEmZVmE5C+czvFyM&#10;py/G6StMF0NT8+GVdbbcueXC/TD27M4yX6MhjXiVxE6Myr7tHLe7A8ot02IjBiBVumZKV2fJdWeo&#10;xVGcoPJHtXofD2/rFZ8YZqS7MPX5WjJaFs3fqDbWIBN878U8xdErVpwLo+bnzr0XR1RUSOkgJv9c&#10;L7Of6Y46kYvSslH2wHGfyMdDKE6ETWmhEWrGUkHHWVgGbduo3lQmxtM58PQ8sywB7MTbj87H686P&#10;H/+gHytlj+S9jgRLZJkTLy9nvnw1Sjfebm+8325cb40fPzuvb8Z1w9nFQ7iu1Si5c7se3K+V/drI&#10;t4JmZTLlFI2+di9aUi+8aiKkCXIz9gp7ge0Q7odw26BWpbbgUWkxCI0evCm+j3NCsNXPPeL8TMRj&#10;1utp4ulLRGTl+vMDK5VaNkzuiAjTrJzPC2kSQjoIyRl1ucLb206+F6a4kI/JWaaipOjcIxnOOkMR&#10;jZiETyaitYPjnul7ZZbOohNPkxEssF2V7QY1u1NRHp/5sWeGZIQJwuL3xjh7CUZIRhgFB2nCz2yT&#10;u2rAWWd3fC0RaUAeQ/Pi4r76HnI6TVyenohhxXpkv1def1zJN/jxeqDhBwDfvr5wOl3IHSwGZFFs&#10;735e7oLOnfkc+fJyxsyYr0Llzr51YuqkpTGtzpzt3aNmpTzExu5s2+rcr1L8/D3PSm9KUBd1UlQC&#10;lUZimuDlkvj2snBaBZXOPmVqad6qrJHTuvJ8mQjBqOXgyJuXV6TCty9CnOB8aTxdDtY5YiIcR2a7&#10;HWxbJRfn7nUipSrb5jxZs8L9eh2N9t2LpHolmLEkPnEmU6oEPYDuyJIQmNI8hENn0WnI6Edm25wh&#10;JmMItO0HpbeRDAnO94sJImjyS/dRfHBaamPfMhoOlnXidHKWnXWlju/F/jBRmEZMEs0atTa6dMLY&#10;bGqt1K2Qm/L+Crdr58iP/VVGvBAkKcsc+fJifH0OPJ0mZl3AEvtmlHrn41rYSmU7NrYd7geDOWWN&#10;o+z8/Fk4/cedp5d3/vLr3/h1eeHPf/3Ktz+f6fzG68/fCHFkq7vnH0WNaQo8v1z45ZeFv/wy86c/&#10;r+ztynWPPLWZp5cL375/5eXrV+73wu39J//x7+/8/V+v/PxRHFYtE5enhXVd+OWXr/zllxeeXyLL&#10;2jhdOl++zaRYqHXj9ccHx33n2Ku35+SDvGe2W+c4hFpHbG+wTDTq5zFGxSNcx5Z5f/3g6Tzx9DTx&#10;dHnmL3/aCEDeG/su5FL88CJpHOjdESHVWUGnKfL1ZeHXX5740y8vnL+ckTBz+r/fMd4odXfe1FFp&#10;ZUxA253b7XdSbMTQ6O2A5hnu5RR4ejlx+TIjc+feDsr1yuv1Bz/fN14/Cu9X4/VmXA/1NroWBpvL&#10;J9KTdiZtDHa1Z5AJWJs86rFXji2zb5uzl5JwOr1zeU7MC7S+0b0i0aft0dX2EDuqyjIL8+RHwxSE&#10;p2UiCixT5Ok8oVaJWonaxkRC0OC1qIRGk8pRlCPDtmV+vGZ+/5F5fYO8RXpLqEyoeP5e1flkbSxs&#10;S1Km4DwmB7+6I0AHcLz1At0z1GI6mtn8oDstwukkXC5wfoLzk3A5KU+rcEqBSSDUBDVgVcnN29mO&#10;JkhwEO7HrbJn8zxuUyYtzKEh0a3iFW/Um4K3JTmjyhuUesfdVHEiTImWjKIDhN48tihdyaaUCtsG&#10;7x/wfoWPm7CXSG2BTqC2MP6dfVjjgYALd0GQhDuBevfWoSjOX4hjA5uEMHt3IxUq6nGdBlIqr/eG&#10;Xo24BKZ5NJrRmZNRQ3R7aDOyGbnDVhp7beSOfzcXreI0cQqBNUVMlNIa+57JVKw1YvBDHTZccGMy&#10;a6LU0UBV81jEJ7ytUoMfLopPs7e7Myt8UVekTe6GG4wOqUovmbpXjs2dUwjI1GgKsTcKXqZwFCMX&#10;pXf/vAcEutJa8hhX7+O5tM+LeZRAikIMwjkI8wM6OQWW9YROJ0qB61rZThmtcDkPkfSknE4u4MsJ&#10;DiL3Fild6QRMI92E+5jEzDd/LjzWeFCKkasLixNKikpUY6qwZCUfDvLUEGm7UhSfhlUhVGjqcbdx&#10;Iv68BXrbqfNoQgRNCVOjS3c3yOzNRfMqhAkkONRQcfeMqMeGY/BIdM1G3IdjMvsldYrKlJRpVuYl&#10;YKgDHTOU2j+b4fzQ6A7MMHnr6NSFdTaWuY0ijAKhYJKHa9BdrKoOrNYp+IQ7ChpdlIox+VSpu0Pg&#10;0VPox0ZIAaYwWt2kU82HJzQZsQAZ7Sbe3BWAmqDuRtkbNVds8RjzWZUeYDoL+XAY8zwJ8+wiUhAl&#10;BWFNiTBBk0LNN/a9cNs/2OtG68UZWTTc+CjuXIqNHkZ+KyoxJabJfMIuDohflsQ8RVIUdEyJRYfL&#10;whiuM/l0QzSgilGsu1vKHPL1+HJsiAFD0OyPtcMtNVj3O9lIcxFHtOm0+B7SzVmQrTGGYkJavVl3&#10;WgLnSxwVyYVpFnfujRhFq7ggX8pwbPh6XYuzM3vzuF/QmRQnb2TD/yzrzl+QGAjJL8kxKt4U2mld&#10;nTkknVwLtx1MI/MQcqsofRrQ/+KXKgf8e/TjMTFs3cXyOKKSWPQFesSiWnvEC40m3YXN7tXNRqPX&#10;CU2R03PCgNMl0bKgMtG7Uo7Oj593Xl/dcdzq4Q7I4RZ8yDQuubjbsZsLo9ebUFpBqJR8+GCwCjS/&#10;QNR2eEtvEUr2cgcbYkgfcTFwAaM9nDaPOL25U9cF/DrOEi4YuTT9R6Tvfxft+//3bTgP/sf/HwOb&#10;BxTt4fCCCrEPALJ/6ecQR0HNWUoqivepqIvQ5u/1di282gfHVJjihAExLSQCxkwpkePwqPg0wQUg&#10;HMA7x+GRj1YFswmVCes7+bhzvzW2e+OQDvFEXDqaGhIKtuFNfbUPpzio+K3So3/+fnTczfNwvYqK&#10;O/VW5fwcWc/CdDIkFhqZSsU16g7FnbRJlCaCHeYCa+ufb5I9WF0wyjH+EAd77bTSqYdw7IX9aGy5&#10;s9dAFYfeXm/+LKa9sfd9FAUFau20pKToDVmyGDV01hph8SHAvPo5sFUjhsplUU6W/LM7K3E2piSk&#10;qWOxO4c1d1qFfa/8fKv89lb4ea3cdiNX//ynBFMypql4xHtgAK7vje3aHIWBO6XSFAhToImwHYV9&#10;y+zbTsk789w4rT6cP62BeU4EFCsBDkWykUxYY+TlHGibu6epI87HH6+nO3gfi6nHSh/Pt5qgRHed&#10;tkbLjRY7y+xD5uUEaYa9Fu7HjevdyFsmbwd1z9A9Tj5JwGJEZyWuMD+txLXTpGLq58CcvXAIa6S5&#10;Mp8dHzCnszuBUuK//7cPrreDfCv0Iog1brfMzx/vvHwx0pzQJOxb5/peeX3vfokdAotIp+TKvhXs&#10;cBzE+3vj9ua8vbYJySKLRk8kGEwKc2rEydtl18+IvbBXd+gfxYe7nckdPCmi00FrB82Ku487jvsQ&#10;T/2YjJIB9ZjXaZl5flpI08Sfvhu39xv/8fedVn8Qw06KZ78f2VhjxAso0hxRbdTcOa472+2d+63R&#10;2kqKOp775oNCIAUZK5czltAZ6Y6YOfbO7b3wse4EEvutcHurA9JvdDy27S4qY7Y2ioES60m9zX0G&#10;aSOerIEQOik5Ymc9w7J0YqyEaNzvXqhjvdAO4yjFC1bUyLuyrIVpasTV/65pTqQ5krfG/V75e75x&#10;v2Went65PF1oLXK7Z7aaqXQsusv8njfmY+LcT95kNwemJdEsExOkFabVHfFmsG9ealOPwrY18mGf&#10;iAXrMyrT2F8nVOJoDVWWSbE+sczKy/PEt68z6wzWDmduSfP+si5YztzeG6UcnrIqhWnyEoQ/f19Y&#10;L5VpMeIgkX9cCz9+7vz42dh2N6quFyEtEzHNpFrIZee+bby/bqh4idSSvJBsTX4mStE5yK0ebPdM&#10;PYQ56KevLgYvplpCovfoG5XstO6DB4JR82C5ysDQqDOzae522kqlSfFSomzsdxDJzHPl8iSeUJsi&#10;rSjFgneZKJ7IGQkLCT4In6NyvkycnyI6u9hVRolDLT7E0tG6qNFxKPMSeH5a+PZN+dOXyMs5MocZ&#10;emS7d7b7ToqZj7uBNnJ1tnYEmBfhdFGsFW7Xwu//qPz2j1f+9OfE80uiibhFNTdyLl4x2v2yjbld&#10;cV0WLqcT53UhhMhx67y9ZhoQNXKLiXJUfr7e+bd/++Dv/3rn7Wcm78a8JFfxzitPzwt/+5dn/va3&#10;rx4J404MhdNpAhOOfefnjys//2HcXpX71VvzHhDMXhmHUYeo6gD1PibFKSZUG/tx8Pe//we9bXz9&#10;cmJKymk5YV+E7Z5R8Tx8rdV/73EYlyYEC0RRlhR5Os18eznx5+9nnr6cqET+8bsRQgbbnNnRCkcX&#10;olZoG9v9g2VSSO7GSjGQpsS0KmEVeuzc+wG5sOXG72+df/zo/Hzr3Dblvin7pg6x70JkuMTMWBTO&#10;k3CZAksMnhntQjYlV+V67Vw/4OPm7R2irqZ/+964PHu8Jqh4FEZcxZ0nY5k66xyYkvq0GViT8OUU&#10;UYSoPhlouXvle6nkI2ASiBKw4BOM0jpbho9b5f298ftb5fWjcd+FXmeUBZXZD0Y4CDuPC3hrnR4j&#10;PSlTTChGECHEMNhEDemjatzcITBHFyhnCz5lW411qZzOcHmCp6fO14vxNMOqEIpCcZbEUR4TGWWv&#10;jY+7N6HI5gynozUseBynT+qRoakjCbq6LT73/imuOTjP4x1xipi6B8CrZQ3Lw5nRhCMr9814/zA+&#10;7pHbbhRLNIlYCH4RGdOeoO46iEEJMiJnhoOza/UYWNBPgWqaYZqcq0IbNaKlO1/MursBbg6BdZnc&#10;xbW2+qE9FLDNN7Dt1vjYC7dcyWbgDmUXchWmSQmzt/4ZvlimIGwaHNTtN1pqbexHZt4UsUgKRsuN&#10;Y++Uw4WCZQJbxgLcoZXKcRfuH8a+uXilpkwpDkeEtzFZDVgO1NzJubpwHYVwCC14pewxXCK5Qinq&#10;a0hXb3Psnr1ux3DIlHGZEU+LUP1lmsRBf2uCJXokaZobmhpfnxPHMdFrRqpwmaMLU4txPhmnixDO&#10;sBvoYWy1U03oDCttGLHB4CI05q9ZLoXjMPYspBqIPfl0LshwVglxiZgl55d0cYFd7fM+J/gk3G82&#10;j8PyYITMyrxAnAOSdLStNDQNl058WMgVVEcsQAnBXHhKgaAT9TC25HDyLA4mDYO5FpM7ZR7T/zpY&#10;SW20BimGRkPSEMo7nAXOMyyTH6BLa6StoMnFaTGfAmv0CfujvcgjfOYpn+6NNx5ZCahOpNAJFpgk&#10;el138qbUTqP0wydfomiPRJ2cb1gSPT+iUVD3Sr51jlOhLJ20eESgK8QHZy93Uugjtt4cCinq4p1l&#10;9nyn3DP7rbAdNyR2whAKwzwm/SrON4rQaJTmr5tfVJUYQKLbKFPwiaH1QmkeCSqluUPNGJEf59ZV&#10;6zhlxZ1ZzrHrHlN/JKJG7EnGTbUPp8mjFdVVmhHbC4F5ipxPkcs5sCxQSyGX5i6yBNMcWc6JaQms&#10;Z3h6DqSp+NQ3NEp1h2UtfrEph5E3d2u0akiP3o5VPNZqbbB6CMMBKIj49HikyzzekFzUBnG2RR/g&#10;YemU6ozHYsrcAs5DcydQlU4VG8MIPNrn1xt3mnXzP797W3CtHucUhFKdQVK6q/iaIRyd0gc8XJtP&#10;ujGYItOzkc6j5yEKgQg58PTUOa++LtxunX33v3PrRrfmYuNANqS5s6yBaXFhZturrx+70YrSq9Cr&#10;YwtKreTWXQQxAaJ/Lod1rUsf4ojzxPooVHBnbhvilA+4dLzYQkKY/AwlHekDC/H/Ijfxv/2Zf/rJ&#10;x5oFjAyriyWGRzokjgfVo8b+xjQ0Oh9PcNfjwzmFjiwsj2FmeKRWEfNiif2eaaWR0s6sStKI4OUo&#10;P38vYB/ESaiSKbYTJx8EHkfjiN5kJR13zpig5iysFDtTqDAVYvBinTg5FzHESN0DrYDVTrWKjcGU&#10;x/BcIHRkm0dhuviZIC3Kekk8fVFOz4JMkWLK0TLNhFLAsjGpn9EsGKbjPW0uvNOHKD3iGtbHZ1vU&#10;F9puUIVW3P2y58atGEsVIg7mfdtcrI5H55DGPHmUt7aGiDvJJ6v0INgipKdIm1yc0qljlumlYT0z&#10;nYI39waDEEYjd+PojdtuzGq03QjduG/G76+d/3ht/P6euWWjmJf0zGPQOs1CSO6m682cfbv78CRG&#10;j0Xq5LfJZko+jOt75+O1cdw7UzLWRTiflKeLQ8rn4G1htXhtvNbAOQXm5wnLlZYrjBbmR5zUFyY/&#10;Ezk2xePeXjChw7EahzvONxsFTmvk69eZ87Oz1V63yiYNqyNSXSo2NS9EipGwKHFV0kWZLoHTizFf&#10;FJ19/T9K43Yt9JtH+yqZo0KqnZRWlnPiUldOr5n93jnu7hylG9ve+fHjxunS6TJxugj7PVCOmbwV&#10;x200F+2lR2oWto9KM48sfXwY19dRAJEDi85omiim7Ja5SSXFMoQCnAkZZix4CUu1MFiLfZTYdHfH&#10;JSVIoDVvlbbqTBwRLxzQwW2KquhwiCadWdLKOmemmKnFofw9QQjJRYDg6QqPvUfMZoIIap19P7h9&#10;FG63O7kYrS+e6AmOS5Cx74o9MAdClITagrSO0qkHXN8z2jt5qxx3h20/9ukuPkwL1YhjDfMSHrca&#10;t9bphz8/FpWgjWnyNX1ZItNsaPJgJKGzb/77tQLHTbjd/HVKt05Kmd7u7Bfhfs90U+b5xKZeGnTc&#10;O/f7wetb43ypxGmhmXmJQVBIAevGVirTPXO759Gw7UKjJiFMhk7NeauzekR7FBTlYnSqn1+yDx4x&#10;32+16afrW7W74Czu/FpmYV2dc5xSo1n+f/h6kx5JsmRL7xO5g6qamXtEDjW8odnEa6BBLrjr//8H&#10;uOCWIDiAr19VVlZmRvhgpsOdhAtRj3xokFwEkJmIyHA3N7t65cg530GsOA6mCXShDGPrsD12jqPS&#10;2+DpU+R2mfh0vfL8XSXNvgR4+SrcXwa//dz47Ys79iR6IuQyBtPyEaPz4oNt92XnmDxWOonfS2M8&#10;f1bis8xeBvswVtHTSCOk3JnycOE+OI4iTsqo3eG3akjsbroBPuJ5tcO2e3y59MbQs3W6CWUTejMe&#10;0llXWK7CfDkjxhbdvXniMUb3dVmIStDM9RJ5ep64PSWIhW2vjDaYQiSrt/RZrD4bpA9cg/r5nvwe&#10;OOfInCJ0ZVSPeefoCIyp+Zlc+xnre/408Y//mHm8bdiofP2t85d/feVyCQw66ODvP7/z+rrzuB+U&#10;4i1YH1tCzIjqcttxdMqvB//20wt/+fkrJpHn58TtKTDkjdeXO799eeXr6+EZ4JS43Z643iYut8Tl&#10;pjx/Ep4+GSaF+/ud97L5i9UHr19X/vX/euHvfy2sr5HLfIVxZcmJIxZaGN+EJGdYnehLa741mCbM&#10;CrXu/PTTK28vv/D95yt/+uMPLPPC9fJEkANsQxHWs9XDZ+iImoJEkkamkFnSxHWeuWQfqFvbKcc7&#10;+/ZCqRu1ZXqPtNaZs0dRlpsxKc6fCJFlnlguiTgPqjTe6oo9CgTnC/3ylvnpt8JvXxulRmpRWnH2&#10;knYhSSfYIIzKEjrPs/J0SeQUvbWg+sZ0K8LXV+HlXXh76Hm4+WX93eC7Ib5hD0akI93fOJcJwlW4&#10;hsiUE1NU5qvxtEBvkdE/eAOVvTRqbRzVa39jE7J5o8fR4b4qr4/Oy5vx9WXw5RXeV6H0QNAZkSui&#10;CZPKMK/1HkPo3Rwy1w5/sKRBPtuhQvR2F8Vh9mdaH2EgOZDxoTrPkJZOjAfzHFgucLl1t2vOxiUI&#10;oVYoyjjdXakqsUWWrTLPjTy5+8KHaCOYuC03BdIs5IsSLh7h6c2r42tr3nQUvR1Ok6JJMfP3514q&#10;pQvNgkeZWuIogXVzx9RjN7YK3U80VANmxS/56u1CcxaWWZlzIAQfFPajsx+Do1RM9RQsAmn2g1Gl&#10;Uoq30u2j+7Zp+CVoW5ViDu5sfbhT7JMPBG0M7rpT18axdfa1cy9GRXwbpx8P/kFezONmCwzzgTgH&#10;Py+OI3g80oyjNO6PFcXoNZGjYLVS9k6pXjZQinK/Bq0AACAASURBVDfaCBExZdTGsQ4erx57LBPQ&#10;f79gpCliFhlHpBelH90jucGQGNADajAYg7V0yul46M23wdb62Wwi0IxRPDpp3eNu0fVlZ9Ccw0FK&#10;MCssyaPOH02Dn58v9JHAMpTAHBLLJOTocd58MndaK0jfGRX6iC5GmovQHv3Ss96+M7oLkHsZpF2I&#10;RyRMgCT/kkSRENCYnLnUoqtoZ0X4x7Txkaz5iNzICblOSZln9YfX1QhTIqSOppNnQKf1ThvNx1BN&#10;zpGKkRgH0+R23qyJcjiTcDRgdK9tV0PPXw6l7mdznnuf+llxG06nQ8iQVJhUeE7KbRKm6ENaHZ11&#10;78TciOYx0ZC98jclh1EPNfrpuBs0+pAT5I474HRCs0LsJLwIICcfwLpVQj/QfpyXouwiQc8MjZRq&#10;ZzmC0nc4HoNtLiyLnGK0Mi2GRG9fLTqcmxRAY/FmV5Q+DncHHY3jrhxro7ZKvnwIru6qcK7U7wNi&#10;6439qGxFKNWdQHryw0T9smy9Ug4/n2ut1OqttogiIYFGxtlI+hHG+ve/wIUsznKFDxaYiTsAhvkw&#10;6ayj0yejkZTwwe0p8nRTlsk4Smfb3YUdsjItidvTxOXG+WsQky+XhgD7GVF0fYF6CPsm7JsLxtIH&#10;cMKqi8djggpdzz8zfm+edF1jENS+QfX15AuNEVwQljM2bJ21GbF4wYUEfz29Mv6jNt6/Z4/oOMxu&#10;tIaeQlVrxnGAiFGK0JpSe3J34AdDSht1+PNY02CeXNjOKSGzg6WXrFznwBIieQQ+f1r4/Cnw/LTz&#10;62+Nlxfj/d487tAdfz2kE5JwuUWePi9MS0DD4PFoHGVQq8DIXinflb1WjlKprZFydFEzBHftWKN3&#10;F+sEd1H1NpxBZOGbOOX1xu5IUPHoipARm3xIojLGGW/6dzLU/7eRSv5f/vlDSP/3zqnTxXCyKEOI&#10;qJ4tkOPwWL7hy7d4fnaqx7N6O9unOcsYBr+7qKLXx6s4tLj3naN2ZFlQyTSLvL8bZV/58qUypNHZ&#10;6bqSl0oMzqFZIowaYKRv4mmKkeebUCZv4GzqbXoxQK+RdkmUdWJfA8eqHKvDb/1s9LvOh3tKzc8Q&#10;xIe4oCBJyItyeYrcPithVqoIe1f20uEAOwSSN9sRhiPV+hl/JbjD52yzlXGKdcPBwvLxkzNftLY2&#10;2NtgbYNchWjeGPp6QGsQgtCCkE7nzFF9mEzJ40Z+tgp6iaTJl4AmjdYaxRojtzNS7hGyYR6jqcVb&#10;uotBXzOz+uJoXeG3V+PXV+O3d2Prg67KvAhTVeZZmEZACxidejR6UWR4KY1KwbRhIdLNF13bNnh/&#10;E16/KOubO2unJFwW5XGLPF0TS46Imcf/mjP9lpTIlydog1ErrWy00s7m3ebnMLh6c7b5qBiqASWe&#10;XMXTPTGcxZqS8unTjT/9KfL0nVFlp98PjlxoUyfMg7YMRlFkCCko81WYniE/C/OTMH0yLs/CdM3U&#10;MQhrp4zOXoeLFKXTz3bsPgaXZWa+RX7408WfpdW4184wobbO6+tB+KlwlMjn7xffqPQr0jciJ0aD&#10;5DzQQ1hLo9bBthn3d1jvkbIr0iMpXhiWaCLsYzjjVYu3GF+EuBhLviApgg4sKEOFaoWjVDeaJGGe&#10;YJoSZsr2KNjqXEVVvy+HBCn2k8fo9/9eAl0jahOByRcNTk1FQycM59eNAWaB3pVaMxoXohjSH5TN&#10;Z+b98LO99+R3nvPeqfLxM/ZZZsqRrDPRhEjBhnC/F7R32uHteB31khlzp60En8e7ga809Gyf9sXd&#10;KI5CacnbVEUgTcr1eWKZItPSaWPHtCLaaUfg2KA+YHvFI2tJGLbzeAwu151ShGOHnJ8cwUGj1Eo/&#10;NrbD2EpluQXi5KK3ThkNgrVB3Tvr3nh735lbByrd7FwmGhIamhv5oqTk7iwNRh/N0RaH8+wguXu3&#10;+3IhtU7rzUuLQiXFHRtCihHV8Q370PpGKYVjG/TiIkivwbEA75Vy+L0zCvTPStLMdQlMi5fa/H2t&#10;vP4GX36GLy+e8NcMdRSaRW7SkJNlauI4Cz2T7xrPe2zyu2cIfufurdKr83Nt+N9vQEqVy6VxvXZi&#10;yFgwSJxpAk/E5BN5wNlQ22pn2wcvr4V197tAmPC/TyNJA601tr3yWI3pMVhu3SPlKRJUMau0Vum1&#10;M0kip8wUIs+fMp+eJ6636LiIELBq7HNizYU9GS0aaXIRzQsbhiM/6qDWE+ourhu0Vqnl8AUjkRQj&#10;86R01MWpf/qnH/kv/+Uf+PLrV37+2y+8vL7w099WJFXu+xc0Cq+vlft74Sj+qgVHGtB657EfvN53&#10;BpWffzt4fX3hsW1spVF75esLpLRxHJV1c7J/zJnLbeH5840ffnziKG+8fP3Cl6+dWt94fZ0Z4+D1&#10;5WDfOn/4ceF6uWFNsGPiaUp8/6cb//DH/0iKn9g25S9/+Y2///LKy9uDWjvdmjNWuldVpwApdK8R&#10;JVOL0Xvl9fVBK53b9cIyz4QQuFwyeQqE8GCVQdnGN1cOJr6lbZFaMmVPvLwM5LHxvm/89a9v/PLL&#10;g8ejnzngRsgeTfz+uytP1+/Qbkj1JiVVd5Xs9ZXf3nYe/2akXwVCYCvw65fC/dHZD48b9RYYVeh1&#10;oK2RtRPGYNwGUZVlmplj9rjJY+e+dtatsR7C13fjbRW2mrEgDPUt51phbkq0iNqg9UrfK0nAqg/b&#10;NjxOlwJc54gEo9TGtnbWtVK2xl466zFYdzAdyF7JhzJS4OiDt8fg9W68vg2+vsD7Hc+pikePVF1J&#10;jmeTlw8n/rOs5XSyNWEUGFEhKcFOR0Hw/Kwv+/zTqmEgwSF5cTIkNQYrMZy5ZPWB2MQveZhvQo0A&#10;qmiMvn8PvonMyR06oxqjDFKwE94ema6R6ZZZbon7fWOrnsEt1e9vSc+WNPEt++gOqi77YN08n28a&#10;HFpZlW2HfROOw6hdsJB8Gx98YFf1r2uZjOs18PTkF6R0ggTXDdbVWHdoo3urR4qkfLpBrEPxA720&#10;RmsOqRNJ5OmG6uA4Cq+vxWHarg3yyJ1Ihzq8an6A35uEHCJDO9KMOpzVkAJM4bwwO8yN0Xxb36tz&#10;ZPbVCNKQVujFmCaFj4pkL74g5kCeZ/J8wWwgorTyxv4Y3F/hSP5zkWGMw4VEkcH+PthfKvubi1lE&#10;d1qaCKEOLLlYMgQXsrtgVU5eQ2OUwShna1UbMNxtGqaIJGfaRDpB3R7tuX47G6scCq1JiaERY3ce&#10;jLoAUFtnr4YUL3O4l8rr+87bBsUcyKwh0y3RuyK481O1YzgnyprQjk7dhXo6lzzuBAxFTd3NJHIG&#10;axys6lbTcYpSPribyLmtNUIW0gzTJbDclHwR8uQcrDa8Enns1VWDYcRk5BTJsxFCZV4Gy+wux5R8&#10;s3o8Bn3vDqSWD4vdySYyhz32wcl08g2hWvgm/E1pcM3wvARuk5CDQ3hraWyPymXqyNnIljLfGg1j&#10;Ct+qu2upyNEJUciTnBBZSNHQ5Fh4GZ0pd3LyC0YZB1oPpHms0GPUDbGIRSV2IyvM0V9rK4O6Do67&#10;27mDdG/Wa+ObmOlukzOai38eS9vpR6UekXokWvdpcFlm0gQxNwgFk37KLOrW6t7ZWmevwtECZSS6&#10;BYYpar6Jcniy1/4eR3FxCkE1eklFNNBI/4jpubLlcc7zy8bsLJqQkwl08nrUzjjlcKC54HybIKQp&#10;slyz28FvgXkesBrNjNAqMUNeXEC5fY5MSwN9x7Qw9IyHycl/DB7JkeSfPQrUYRxbc7Fi+PkpCCF4&#10;mQjwTUj6kEOs4Re9eAqzerYMhpMBY8MbUKtHlmyv5OxQ4BDdBTL6R3zs9/9HVGWMTmmHi1RiVB2s&#10;NpzLouGMeUPp3+6UnEWqWICYoV07SzfG5BGWEF0Nj1NimQbPWfj8fOHHH2/8+c/GTz89+NvPGz//&#10;/eCxun2/mzG0Eyfh8iR8931gWiJ9eOMsWpEAKScYMy0Ebxsa3nwbppmYJoJG6ilY9daQ4Q4w5+65&#10;KBjkbEQ+l5mOVdCzlTihZMTcHjmqx9T8u/6Qxv//xSh/osl/87vsv/k957/ZR4TeWS+o0T6+rtAJ&#10;qROzO1IIHtcdxTEEY/gQD4MgLgqmEP2uEFwYKH1Q68EqHlcJ3dsBl8m4iECoNNtprHQpzFNjWvw8&#10;0gRDBo9jZTseGDvffRbmmCnTxNY7fbRzWZAYbaYfM+tDuL8O7m+d9e4i8weE186FICPxEb0d0nx4&#10;Pj+nql5rrrETsrvKbd8YagwV9EydDoG9esGLdOOjwXl0dxb5O/b87Kv5szSYc6d0UK1Rejsd50Y8&#10;3VlH88dEFOHo2eOxY7DvlVq9HMDbmSemKZPzQki+cGz95GGpD4F9dLbdbZq9D0oRtveC7YPYlC1X&#10;JlFkGOvauG/CY0/sW6eaQXR+HCOeSIyEiseMaz38v6kPvq2drroBI3p5zr4K+yOwPyL7w+il8rDO&#10;Ng32a+exNObkwoCNhjK4XjPPz5l5vnG7JkppvL9/YV3v2OEQoQ8Xj3PYfOkJ4XQwBkZr51k74GwQ&#10;TCnw6XnmDz8ufP4R9gEsg3gZPB9KbwFrkdEC9fBnpQZIlwG507ShOTBdEk/PM214q/WxH9TdaLtR&#10;NtjKYNSOyEFrnSlnvvvhGWsd6zvH/sqoOOlRjMfaXehEuD7dQCfQQUwefzMye+nUo7PvnX0z1ofx&#10;eATGiOiIMAJmmd69Fa2dpT8jNKbNmEogdWPJkTxNzA+4PBnLrZJe3B06uscir7eF588TeQr89ssb&#10;b2mnlu7ieXAnuSahM9i2wteXgzaUEBvv945JYLnk8w46MS/x93id+fMI6+yPSpEJJRDI2CgcW+Xr&#10;S/VntkwMS3wY1xkNPeeWoP+OCRUDVr3sae0daV58ZGd5h8OIQMXvwSE4bwlTWoFyVFr3aFlSn3WO&#10;BLm62ypOxueRmaaFa4qMvhL1YIqN16+d9VHpo1ML7DuwD5pt3B8raVFiyARZCOlCmDySLyFjRGIy&#10;5kvk+pyZlkDIRmmR4zg49kJdxRMeutPtABqih89iwTCpiCZizlyvkfn7C/vnzry8+7kcd9a7lxHV&#10;6k22dir6Gs0FP61EbScjs9FbodRMH4OjFbY6WKsnrS7xIzXg4rg7agfb2rm/7dxf3vn0FMlEGEI7&#10;1OPu3SOaei7tth0kV8K0slwnd1QuiuIt3sskTNnTBZLBkuBvc0cvNDMqLhwynH/bhjtV1Yw5BSye&#10;YmoFxAgx+DK+dmzvlA320nh/H7x8GeyHz07PKXGbb9yunxg18RIelPLCeuzU7mU9SxtMUyIlT1wd&#10;x6BulaGDoQNJxn4YYT0XaRzUAscRGCOdbq9OVCOpt5HTBnspvN0bv2VQy4w6c8wZa8L7u/H1pbPu&#10;njZCIzErs5zi1OfPM//yn77jT3+eSPPO8X+8cN86X18781Pl6flGqbAf3bkKYt8eZHUM1qPw5W3n&#10;vuOC0tuD1us57gix+aWgNTiOE+gsfggJ6czQK6V03t43YuhE2YkB3r8ePN4qfT1YckFJ3F8aS1r4&#10;8w8/8D/95//M9fI9j0dlFiPJQeTO2/tKmifSdPGt96lacj7sau302qndaIfRy+HQtUthnhPX60RK&#10;ynLVk+szqHs5l3OKyExpE6/vgZ9+NuZ7p1H47e2Fv/z1wf3eEFWmRbg+B67PE3/6hyt/+OOV7z7N&#10;TCoeKelwv3e+fnnw0986b9vB2zFcedVIacL7HVqL9O5NPDYC1oxeGr1Vrz1ejJiS12mmhV6Vsnfe&#10;vxpfXxtvD+Foyv2AtQTKCGgehMlIk5BzJsXkW2HzobWe5Nk2oFZXqAVza95F0TTQw7df3RpradyP&#10;weOAreD8giZoc67G3oz7Ks5Reof7O5SipzCliPohJUHR5MNujOcwopnRB3WDXoxjdIcAJ2fnyHQ2&#10;eU3i0Q0d7jIIHj1K00BTQ1KD5FXHQXzPMIZSmjtItADVoaDtjMmU7pGXGALzZFwm0NYZAjnAnIR0&#10;1tMOiXRdaAZ7GzzWQq3igNbo7JI2QLo5D+wwysPYH0Zpw2uLzW2ZrQV6MXo5H4Jq0DqhDyRXklRy&#10;alwyPF/h8+fA9doJp5sk5k7MkHalNgdguznGW3762a7jbW3nIEqAEehVKB36bnAMpJgD9w+hzsFr&#10;fHH3UBAIoTOJ1wnH4FuM2o2YBykNcvS/U6TTxAj4xiISGM1dS9YNa82dSz06qE/9INcJJCvESBuB&#10;owrrrry/C/c3WO++ER9FoHTGw3lEMQSOtVFeC/29YmWgKaAhocktXiNUTJvDY5NH4DoOBj6OTnsM&#10;58VVQ0w9RjpP7owY4pMqRvyoT49CXBwSPjCqdZpUUhau15my+2Vx7y5AlUPZEGwbPAq8PISXhwtm&#10;Gv0BZBaoTdh3obeAmJ+Z1pRRoK7CEVyoHce5STuAw7CjY0dFihG6h2s6gy4DU/vW2OLNKH7pRbq3&#10;a6ZAmCP5FliugWn2lpij4G2bw9Du278lNWdvPJ2b6QVyHgQamw7G3niExqGdZi4Ajd6pFRqnQDyg&#10;dT3ZQkI/HUAjGGTP/M8pcL0FbosyKS7MrZV9rtRlkBDKGGg28hxI8+QtZx+tnFXcdSCGtE64eLRs&#10;ngYp+0CqeNRGgwu7RTrJBhnfSOoJPM/q8Ps2Qxwe7Zw1EMGXD6vPjKhXaqu48PfRnDLG72miYfgz&#10;6BgOQq8DIxBjJOREWoQ0R0IODOoJqfzgWw0agwpUgjsI/t3obsOLHUa3s3nFHUeukQ2k1jMmcwpU&#10;AzD1SImdN+nuv1cVkjjzDjtF7tNxJ+JnGOcW9IMlFaeEpOzFFTZoFmkmDnSPhiRDJ+fhafLXuFtl&#10;tEobw2OeApI91hZISI9YMXro7JwRreGx5KAeJJMT7Nxa9yKQAU5BC/4ZFx9MQnZx3dRbs3oP1GHn&#10;QOTRPEpgxBMgaicMfDg8P0RvEk0fzX/Rm8mC4W2tnI4uoHWhdXXHxxjfyv8sejyfBocZNI91TDNO&#10;mpkURU+I6iBfjacn5dN3gfnWWJ4606Xx5aWyrn7+EiFOwnwRvv9BmS/R4e3mwuG++oLFmlJ04jiM&#10;0s/9ewyEKTDnQFqgFOM4/N7kurYyPoZpdbelO/kC3xojg/MqRM420GEnAD86PL6fbKOPd+rZwCD2&#10;IT3Jt5Cd4StoFf//mX08u/yiLmqnMe5cIo4G4ssmJSDBYxLzxUgT3my5d0o7AbAfkWbkjMoPcjam&#10;NJw9J+IOiREoQ11YsUYicJkFUkemisbm8Rk18gTXS+DpFrk9D2Tq3OudMIxK4fZJmb9L9JSoKfIo&#10;nVL9NQnBI8fjbOx8uwzeLo372+/sld6FoxjHGQ9r3bfUHgv1z/u+ddZ7J8RA6sDc6aliuJs7mdDC&#10;cFahDq5nG+seoN7PbsNzCWKnG2/E4Z+ZCWQSdDF0Bl0EkjvHa/N4VSmd/fCzbgwIh8Dh5Rnr6rD5&#10;3iHqYJrt5IJGd1JFb96sh1I2Z1DWw/ERDKGPTqtK3YRxKFJhlUbCW49bFQdlF2XUfILGBaleTCM9&#10;Ij1+G/Zp/Yz2nnOOJRSlmdI3xWrneEDZFKvZXWXVWZpWhXYMtlSYsseJOd0rj90TDB2P5pmdzr6g&#10;57NpOIyeM42i4s2YweP4NryxXHE3toZOSoOYDJENgKCB2yxYUqZrYK/Do2ZMQOYownEMjnpgVEwr&#10;TSoSr6SUCWchzyUN6jIz1p0W/RnfKuyto1pccFPj+rzw+UdPzLRmPN6MuvvOq/SBFiEdgzB34hRJ&#10;lwnJkVKEfTf2o/F4dC+0WRN1m/y+Cd8Ydt2MaoaYEc5Gw1FhPoypwGKBHoQpBy7P2c/A2Vmm4IkX&#10;a4McI5clMy+BbU80KxylM82RmPznXXvDQmOrxq9fCi/vfu+vRTlqZ7pm5ktkmhPTbOQzddDPhRrm&#10;jK9dHogG58Q1X672ehYVnWdTJLgYOYwUOkl93pmvyvVJuV4zoxn1EMpa6Ju7wjQHLup3vz7w951f&#10;3QkjYEU5zDiqUFqg9sQ0ZVISttpYhhIm4Voj2y7Mh3ARZQqZ51nQ2uhHZd+E5SLMq7shj9LZ10Yb&#10;Rh7K9TYxLZGcMssO1Qr9UUAaeVGePwd+/OPMp88TyyWwru+8vXa+flkpyVAa83yQkrrzC6E29eWW&#10;eCv1aO7+vN0Sz08Tt4uQp8H1Bi8vO8cB69Z5rM7e8xkwMi2B20VYsicghIZo889f9ejpvUHBBfkc&#10;hIiSZiXFTM6VfTvcZXU06l6wNbjWUTqPt+YQ9AYhZW8EzorFRs6goaEYOXZuSyAiMCCoP/diCsQJ&#10;JHcsGj34s9PZaUZeHBtk3ZuPe1LWqFTxc6HnQI8ZkcHQ87kUvOU3DAh7c0yEuntdhpCGMJGYdaKn&#10;TErV24jHiWzahajeoqfD55NjHez3RpNBTUabfPl43ysig9YLvQm1RLY1su5G74EQZ2iOQQnq3Kq9&#10;Gi/vHSHSR2DfE60Iby/CL1+dsRyyO3s1KFMQiwB5Gnz3g/Djn57Z68Jvr8Lxd1eyJE48ffqBdX+n&#10;j+PjUwDqD/Q+BlYavO2EoAzrHEdkmA+iMZ51q2EmxwDa4Si0Vv2huRbWtWAoQWeO/eBYjX4Iy7Iw&#10;YWytsv7WeLR3Fw2KMf9w5dM/PfPf/8M/8t3n77nfV15//a+UTRh1EKzw45++5/sf/8BeNjR2TCrr&#10;sfL6euf17eAQI0qkiQ/vttWzaSqTekdDIs8fMR8Hj3nGPSGa2Grml6/KWitx8q3333554VEOhiqX&#10;T5GnT5kf/jzzp/9w48//fOUPf5x5vimfbhOXnNER+bd/fWP87xs/fW1sr8ZRFNXkQbWh9A8mivkb&#10;lqGeBT0PP9NBSEqeF/JyQ8LEfi+8f218+WXw65fO22o0i1QC1bx2NQclB7eVf7otXJeIxoPRGsOa&#10;W2J9eeMX6LPNJWV3R0g6N5KhU+isbfB+wKPA0YQmgd4cxHw04yjGugfud9+SlAOUsx4ZwHaQcl6K&#10;hTgFBzzncDYKwFoaxyko1uBikhSQNtBhDvx1wwmikE6lWqMDRnVqpEXJYTgvqCutRrYB++gOAy3O&#10;O+pDz437oHZ1MN0sjEtjYmDJSKrk2IkovQ22AyRHjj6z187b+qB3j0iFOVK7EJsPrr1A36E+jPpw&#10;+7tJx3Q4sWOob/jboB+NRsN0oKWTL5UYGsvcuE3C55vw/afBfKlIcIcI4lGxPPmFoFR3UJRSnS1S&#10;hgsdRBcm+0QbidGUshXohUDDkiGHX+hCVbgG9BJIkxDViGpILjjfBGr+nRvkAqIRotG6v191GNKN&#10;YErWQOmddvJk3Op81jLHQMydkCDM7pKr+AXw/dF5fRv89sV4fYWyOSx07C7yyNoZE0wxUIrRHw3Z&#10;G3kIKWTmcSHV6DEUdoZuhBkmTahmuihF/P1R90F/d1EjxUi6zkx6QzBqPRilEqVB7p6vjwFdnHGG&#10;GNqg7ZWYZq7XCRvKoxl7GZglF/02twfvVXmUxMu7MeTkjiQXMmodbKtRSsCG27dHg7o722XvYLtR&#10;p05Q/7yMfTAOb3+hJmL3y3YXd7t4k7hX4Pazcr5RPXojxogBpkS8JPI1M02K4iK5nIO3DiMF4ykP&#10;ni6D50/C8/eJNDsXxEpFe+WIlaSdgJ1nmYugw4JTrtUh8KVCbUJrgg13mqi5oCx5kAIsF+V2FaZg&#10;9Njoa6NdBvIEWY21GiN5/j/O2cUqE4Kp8wlKoY2GtI7FQbrCZWpcngbTcp4j6tDRow5ahKrCCA7t&#10;j+oMtEtyhsDYFKqhFbQqWZU0BNlx1Uo7WZq/x5K3zeyNb8BwPbkK3YxS4ag+1IQzyjtcASbkSL5G&#10;TCJ9HNh++GsXhm9VfeFMpdJPfs6Hy0Xxgb5bwCyBKXZGWcdxRgWDnaDNCOLO1fARXcAH/6DCJNEb&#10;Qnun00H0ZLmdkNkwnI8wO+PEglJN2KqfQ4/N2A6jjEGgM7SfhRLO2kCg90FtjeNsqjJxsL2GRJCM&#10;NMWOTtuNFl30NwNUmWJAg7MfWhvU6k0/1ryBdImZ9gEwFyPKR7xUaSgVpYxAq2DVkB4YJTCC0tWc&#10;+SJeMR8nISdlisqUzgtvd7HdJRV3Yw4TF127OBC9nY6kIQxR4iyoeS39OIfZGt25nEUYU8TaGXuS&#10;SoiddGlcPyXigrN45sD8d+Pt3d1TISd/fk7w3Q+wXHw7qTEzzZX3Nwclt8NQAtsWia1RTzEnZmF5&#10;cnB8repO3LVSi0FTaCerSzgH7d/LM0yNoaBRzkJHd93FoaSeqHujHs47cVaZfmNBwQcs+hQTTrex&#10;qseGRfTkx7RvAquenEePuxuMw1lMJ6A1JmG6GJenQVo6FirExl6Bh357bSV4k+g8G5d5MKdxsgeV&#10;3oXWI0Um9n1DGJAGOmfy02C+NWJupAw5J5ZL5HaD2w2WySO5b/WF0DspR374lMnLxAhCsc5jG2zH&#10;oDaPuokaY3TWdfDp2ni/Vt6eGuvD2DbO53qkVOFxOuSPcsKP1QWlx1vFhhcxTDeQy06fHujseRQv&#10;WmyodHIaxNndjiEaDzrDs1H04lEk045lYHaEgVyEcIGwKHGKxIuicZzNj5VtbxxnAdgwgc3cvXdU&#10;ttVoRRhdYfh9b1+EvgeuN3dQ96GUVdjuHuVd3+FYBesnZ8wELHv0sAx67ejwMpOkmdqcB6OSnPcz&#10;DC2GRPPimHoaJ7ozZUcz6qgIhk6RxMToSlkrx71RNxhH+CZcxZBccD9duZtUb5GNwd3drfO+Dd7X&#10;ylYrcw6+GBzi7/eoDjg3cy7MAC90iES9MJqL4zEIITSiHsRoTLNHn4/yhfU+c71NfJoD393gJsre&#10;nVw1xLColB7ZivH+8LnrODq9Nz/nJfswKcJE5FNe6BOUuPHQ9q3YZ7NKDMq4KBIOnr6LZK/x5pef&#10;Kq+/DY6Nj0w3DWXvjUmU/LSgLVLvg/Xtwftj5/4+6PvEKDOjzoQOgx3E77FeMzT8TEkRYqZz8N7h&#10;0pVPmqkqTMmYnyN58Wi/akVOYHivHboLHPXVCwAAIABJREFUXGaVmDvp0rHceP48syyZQeD9UV3o&#10;7cr60ui9+t1DlZjcXTbfzobdubGMkyl2OBu1HZ1WDnZ2d40Ojy6pOAe1tkxtgdE80hXFzRJRmjPn&#10;ZuPyHHj+MfPp+wkjcOzK+8tgf1P6qoSeeJ6u5JCwDo91ZT8qdQykQjOh4QaEahMWJtBAxZ3/liLz&#10;UPaWeH1vXsqwNJIJcShLdGHnQ9gavSNWGW/dnb5VUItM08zlOpOnzNE7h1Xu9RWkEa8Tn/6Q+Yf/&#10;kPjzn69892ni7aXx8093rBZq9pTL5SJMi6MgjMy2C4+1sK6NshdKjvTrhaiDp6fE959vXG6d50+D&#10;X39tPFbl5bUjr53tcA6q5MA8zzxdheel49zog6MfHN0TQvcN1u73pJigCYQYmHJmiTPtOLi/D9b3&#10;02ddB7Ypxzb4+rbx9qVyvzsPel5uzNcL8zVB3IhTIU6VwO7FPVNAq1Ir0AUxB5zHOSB5w0L1BU+M&#10;PvuFgVyTl7WIul4+YD0LZEzc4a3n2QLuqhINkDNpwKU2+iHUvZBwVmLuhh6dkasvwkY7sRpeUKI9&#10;QUmYTIyRaDVQH43tXjiAIxtHhW0bp6OuUkp1bWREX36ejuo5TNTNUzDx5qaM1gev9+6LP8useWJ/&#10;GF+/Fn7+GgGYL8oSIM1GSuZtfY/7Oz///BPLdQat/OHPM0/fwadPT/zww2fm6cl5TbkxTTBNlTwX&#10;Yq60KgyU0kFNGSNy1IBIIsbg4LbmljkRdataDad7ydj3xmPd+fx54nr5jtEfXBfcVrZXxIQlzZgE&#10;9qNT9w7NHVX/+n/+xP+c/xeen2+0VvjrX/9v9v2Vz0+Rf/6n/8R/+O/+he++/yNf317YyjtHfVDa&#10;ztvnlcej0nqi1onHvfOXv/6VNh48PSX+h//xX4hhcOwr728rq3hNaMwBDROjRfbD23yOItQRab2w&#10;HnfeHztEY7pG5jwxZYcDW6uUfefx6N4OYQ9KjkSZeRwraznYSmc7oJZICAvey+SblKiBiCJi54LP&#10;4yeGb69tiDurWmS0zL53Hg9jfYf1bPg6Uz4OuBfnkkQRphhYcmaZAqKDSvELs/qMErOQZ29SMhFK&#10;OVhMiWGQsjjQflZyrv7nq3Ffjb0aR+vUAaW5Mt5GpOy+FRCzcwsKps6LisEH8vniFlwVGKXTQyWE&#10;w9sDAw7YGyfHqA/fumVB0W/QdlEjpIhGQYIxRNAg3y6xvZlv1k5nQd2N41Gom7uKVDqiGQKsh2/w&#10;pxmyRCcyV2d+iek37sp2+EZ0vRfu98JaDBvOTYkV0uFfA6KnC05RHAinBIYkmolHnRiIAzTc1n5e&#10;20MXLmnh82Xm6Vb54Vn4/pPy6UkJudBGp/fDHU3qnAFiPC9xw2OS4sq6D72KxOCntAoNv6iPlujd&#10;Y5dSBhQIzU4h0O8fUb3x5jIp8XzNu8kZW7GTdRWQgG8uhkOtYxBa+Kgb94eECMyLb6ZSjsQ8CHkQ&#10;YgcNtBHZD6Ftxtvb4P3VeLzDtgrtiAQiGgPZlHY6ZSxDGMocI7IoJhNxWsjLBaJQOKi9EXXy+KYl&#10;1Dw+aaK04LGOHBKjn8DKMbGv6g0YvUGrLlAKcD44NEUGhdYciHi/72z7Cf18RO4Pj1y2rr9zArpS&#10;WmSvja35zyVZYowMkhldT7eNO47GGTvQeoqpk18erEKOp8OgO0DcdzDuZR0C+Wx603BuJsU30eP8&#10;mUgcfnmP8q2JD8bZsCbOLjoaozpcPAYfoCc1pjC4zC5OCd5IloKRxEjWieYQUBsfFm6vKh/DuSS1&#10;BGpRejvhZTro6jVtat1b7ZbA9Um4JkHmyMTEhDGHzjzBfRMOAc3OeWruj2a0QftwJvWONWdjWROC&#10;Kjk7PHP6YMup0EYiXwJ5SUyLMwlsCFP0wXUWp+PbfjIomsfGuj+qaEGxbMjsex1JcJkF7X4m5cnd&#10;UdYDjE6rpyPqiPQqHnU0b2MZUSELIUckQJyUPCq1V3Jt1CKEpGgK7nZAcKBxcBHQ5FvLnzOW7FuB&#10;AePcRHyQZHwp7s8acYFBOL/uc1GBeCU7MvAudRc9P9ha3RpHLahEhmRK9e3/tjkjpvYG0dBV0Heh&#10;DmVePNowhreStjaopzgm4u1MpZwCJpGhylDFVLGzPZAYQZ3h56DniOnpApGEyuLfZe+0UhnhI2bh&#10;bu/WlV5xUHg1KEZOiSTRo5vaCLGjsTMtcr4/AjEavQy26i4eFWe+QaQ1QYdRzbkmIoqFgOAXviyB&#10;OYizKaeBRmdRBfEbat0LZRNK7tRJCMFb2WJOxGxcbsbn7118nBZjL0AImBhGIeedPPlF/PmTIBK+&#10;tfQcD38t8mTEKgQTUvYWzeWixAx9BG9vvTicfrRIKdC7YsNFKTvtdAOH0DsMVU8+UYcOo3aO6ssv&#10;YnDYeHMnmooRY/BIv3hDnHyIVuJuk5Siu4ur3xv6GX3154wzDOVsLhQNhNPlM12V5Vl5+kGYb85R&#10;2dbk50M3+hGw6pf1eYLrVXi6qrf99k4vg2MfJGAJAdOAjYGmis4H4SLkJ2O5GNdL4HpVrjflesEH&#10;2tSIyR1ZQRtT1tOF4Y6BUitRKkkbpcI8GzH5M2WbYUnDz5zJ2G/KcUZL9kN4rMZ1FR6bsO3B3XEE&#10;/4y3znp3MSLeG+mpEJ8K4eAsuXA3o8kZfUxKWgJLjVAjVSItRK+et45qcwFrUeJVkQV3ny5GmgPL&#10;oiyLR5Sk+VIqpc4YXo6BZEScJ5eSowFGCzAi1iL9iJQNx0vsldGLR79WpW4T7aG0h6M1bPA7/7aP&#10;8/Pqd6moDoFWEXIIfAvRjo42oBrjMJp4w2zrLtK24efEGA4ErgWCBermUe26wzig7Z390QgSCZpw&#10;Ypmc8XR3+cCH+9LbaFNqlOxKXSne/Cv4mewlRI4878PP5n3ffDEtLgDHUImpMs2DaRnkqROCLwfc&#10;jhuZk5c1xTZYa/O493ZwWGLvStNBobLWynofPN0q16UwojJFF/WmNPF8UeqTcL+/c+zu5leFKc88&#10;3S7crpkYBlEbt0+NY3PH9jFDiN5amS5CvIBOnSY7+1C2MTg4qHTq8LKjUT3qbwREvHRFovP3NIMu&#10;wZcdKaNpId464RYIl4wlaFKp1qljo40NtJ6NyspWCl9f3hm6kS/GVu/UsZ9L/UyaAwakoud9TIjR&#10;I9wTMKwgcrjgjTtUknqpQhQjWCOanbxA4RKMWR1A//wcGCTynDnKxLEr+9aIMs5yjorEQkid+SJc&#10;njK3T4Pbd74smg8lTJljDrRHhCPxabmSmehl0HrjKJVyFGo1hkYaXoA1VJEcqNVFR0kZZFCa8X4v&#10;HNudr9G4ROGaE1N0tEqIE7enjCkEMaIWEOP17ouo3gbWT3dqMNCGpka+GkFhvg3C3NC4EaIXoMTv&#10;fnc8v744X+365HFMkUCpnt6ox+DA0xP7Onh/XZmSwZh5epq4XkHDzHL1RNH8VAgLfHmpzjyundfX&#10;naeUec4zyzTBFMktIKNQpRHOO7EOjxmP2mmjoqKQjKSJiyyYNEJyoe5+91Kk91fhy6+Nlxcv8UKF&#10;kAPZMjm4CzmK88ysd8S8AIPupQGtnUiAMxIt2c0UwYI3CE9GyC5Mlv77DH1U/6yMk/P5wVcWDLHB&#10;pJklLsQ4Mc+ZcYmUReAo7LXTts5jbBy7Yimz7getDGfrEVDLHv8Vv3P1DtZnxDrD4Djc1KDSThd0&#10;wiy7GNpcoG3VzzXl6q6vOhAOylGJsRL0xJgcB5EH+8N4vB88HoEQHWkQpuHc3HAC0R+Pwq9/f2e5&#10;VvYD5umJ2zVxuTwR9Mb7O9zfhbJHB7L1E3wpHcMvwZ7tFD9cNDll/1Su29kGIwqt+dDRR/As+lF5&#10;3AeXy2CahKenwGUOzHNCEcgZmRN1V/ZR/MEjidYyL2+d//V/+6/krHQrvL5/pfXC5Trz508XLrcF&#10;Dcq+F1qHoDPLlMEyc+6ENJPzZ3oP/PGPT6z7F/LS+ed/+p51e/Cl7+4OM7fem0bEEiKR3itl+HBq&#10;Mui2U9uKUMkJlqxM0QFw6+vBqJXH28YvT4FpNp6fhds1kOPMb79U/vbzytevxra6hTrn5KBeN/Y5&#10;g0Dcru32dmGogioBHyx6EY4NtgDbY7DeO4/VIXKPDToHQ6PPH8Etr0okanQ4rwgxRBiREQJN2zen&#10;vajntwZebdy7kMwIYkzR6fs5eotIK53tbtw32A7haMJRXVlFM6O7q8MY3pSBZ/M9Sy/fuFP6MS1I&#10;IcTCNFXkamSgJ/G4UvEWh9zP7LdkYoykSb0qPTgU2L1IH1awD2aCb+NrC9QiPN46jxeHGfcKKRkp&#10;G2k2tloxBtMcmK+ZZAHpgb4ZZfcsbqleRToeDjovJ5yPEBjiMb1SldQiaWRElBhhygOjnS4Wg1HP&#10;tqfq34Oew98425+6nXE/kK5+5ItvYsQEGc5HUyAFJZwslCDAMKq4MMjwViBTZ0YM9UvaMAfd/z9U&#10;vVuvHUmSpfeZ+SUi9j4XkllVXWhNC5oZAdL//zXSaF56prunVVWZSZ59iQi/mR7MD2uUAAECSfLs&#10;S4SH+7K1vmWneE07FYkNbYNdjTUO6mIgSlqE7UVYFrcli44ZzRJK8xpSE/s5FWhmLA36FUJyMaKb&#10;A8ZDUPIaWDdlWXxqH+JsROnK8QyMIuwfgx9/G/z+6+B2g/2p0KeYZEJzXBV9NniqevOOqqDxQsgb&#10;cVmpDGqts50iYCa0EdBZ9V5boE+HkkmYG9ZEb5m2G3U0avN8umWvh8VcmFfJfoAqxv5s3G/GvjfO&#10;Eth3Yd+F5+5uOd+Ieg1rHYHa3SEmibmWrmjIQCCoEdT5VtYaY3jrVi0uqGJKnBvcEMVZMOq8Hpmc&#10;IkH9Xs0u/moQWhdkgiUxfzjIzJuNrrTqk/dWOlZhfxTK7r9X9YNA0kxS//nBAtOtjJl6V5c6wHxN&#10;HVsMb/cLhEUhOqtkPwetCd1tOJNf4xvgFBpLHCxJyNGB5Zc1eNObRFZZXJzKg3wX7qXTwkkjEPD7&#10;wnrzzciMRJsN5zuV6HyO8bnOVm8GTMo6K6LdTaDcbyfn4SBPhxYFQogMHTRTWh0wocXWfM3Oy2C9&#10;DBg211khCgyRCZBfMInE0FGpjNE5T6EUf4YueYoxQzCU5RqJ2XkpMTZSqqToE3VRMP287/zcIqIE&#10;ieh0MmPN11wG1oYzZXAXgg2PlFlwbZC5HhtTf9KpRakPA4bOjyEaZEGiIsGQyYtqHWpLSOmMHgkm&#10;lNKozRzA3pXzBL03SnFXbYq+9g9z54SjumQ6apTWlHL6uj062CdQWH1659eOelRZBsb8PTCGD8zG&#10;fO/WmwPeF0OWqeHbFKeq59qlO/NuCYlLcu6DN0EO8gIpD2J0SGkIle2qqPnzNMbMMKWcA7EKp3Pr&#10;NDQwd451HeRgbEm5ZiVviqQZ+fNcFb222UbYqU1Q9aZTxD+TGAPrJlyvHhHVaHQv8WbQHbwfAjF5&#10;dEokkpJxHniL5vMkpkaIjdAHMQope7trWv0ZlFZjvUJvDg0+TqNWd76M4Rtvd384ED0oxDRhtGNC&#10;82V4RClFgnSGFMBjFKgSt0hOPlEffbj7VB0aHKOz58YYcBSq7M6v+jlN9mmdy2PT+ReVtBjr62D7&#10;Ilx+UbYXP1SkHcqo3B+FEpw9JcNYNuXyprx9Ea6rC1btNK++3g3dDQse6YlhELeTsBnx0llehMur&#10;8vIaeHtTrhdlW90RF4K7ST+F8CUbKQ3GaEAlx0YL3hC7ZY8VaoA07zkbvp5sm7d2DQscRXjug/0Q&#10;nkfgOKA0pdTg4OLijcf7s2LHSaqVtXbCJoTsQ4iu+GEpThaXODIhbQotIENdwLWOBoiLl5zE1ZB1&#10;RnKXMZ3OzdcCdUebqDkM2Vwgr9UdVDYj8in7gK9X35/0Vjmf3QtRgrdqlcMou9LORH8GxqF/b+ge&#10;PlAZ3Tmefhl5M7EYpMlpsdHowwuTrHaa+H7VmsOL+4DSmHsWby52scljP71H38MaPxs5fQDgg0kR&#10;F5ptpvk+E6c2xFEONB7hpMaBin8vvYMN/SnmqvoaRh8Mq/R2EDQiIXj0fIOXK7y+ZF5fjddXYd28&#10;ydWLToyo/pxqYzDayfPR+PE09hEo+B7pOCrnOTgOuN1OtmQsQcjR3eZrXkg58fb2wv3ROcvBsO6w&#10;/qjeMB6FFN3h+/JqtNOfa+Wc55IUCAtoroxQKU14duHZjJNGkU4VKDawT/ifZmcFfjbNxg65I7mj&#10;qxCXQVwgXgVdBbIxtNKALg0LxWHaGyyXSOuBUju3+4GFyMUECwWTSu+4+CcdEWG05kmIJZGXRMqO&#10;BOl9TC5kJQR3QMfua4uqOOZjjSRNLGEl2kEwZ1/GLXJ5zzyPzOMZuN06P76fs0jCo4f5Mri8wcsX&#10;5eV9cH2tbBd8L509bnsCxW9FdJaDfV47n1Ok0XUOxGTyBv2aGNIJ4kVEZsFZb2dlL5VbbyTgbStc&#10;t+SFWG+BZfGhSpJEkOQiWDvYS/Mkx8Ti9NZdsFwSL7Y63mMVTCpHuXPsnVI76zL48jUirKS404dH&#10;zDUotbmb2kYEyzCHlHsHxolaczWYjeWi5AzXl4ApNCINB4Xvzwa1z7IVoZbMEqPfTxYIkshJ2XCG&#10;Uu+GGh777xUbkHokSoQUsZQoYvzY5zmpw49b5PtNuN+FvQhtdGorlG5cXytrbyy5YeZGC/V/au5R&#10;zPeMKj/X0Ji9VTlYIERxlEXzdXs/jfvhTtqjeJu6H2Fn6VPws/MonSUUalISMA7jeDZqGT9bx/sI&#10;zs87CpYHe+uUKm61l4SN5EOq7u2+Y8wSLPP46TC/Xr3lOBJDcjbncGGvNOdBy0RTYIOuHqkcS2dk&#10;b5PfzSjHySiwPzrHszK6l0eZdm9rXATNU5zan52//bWQbxO2JleW9EJvK7cfyl/++sGvfz25/XBm&#10;1LkrrYV5Mc0NrTEX14DIMm+Y5nXDY1IDhAm6nVyb1jiPioad9V5IObFdEu9vGy+XxSds6lOwXj4p&#10;9kKIFySsnC3w3//9B30c9L5T+4kxeG+DfxqD7/cbf/v9yX/9f/6ZlDPX1yvL4plHb9jI/OmPX/jy&#10;9Rf+z//jf+H2+AvP83diEvajUZo3znlFt8AIqHkDGNboo7niuu/EVMmpsqyN7RpYrw7v7Wfj9qz8&#10;Wmc22M8yfP0DvH9xC+Ltw/j1b51ffzVsBFIKpJlZ/1l9zfDJbjAUz6lbCIQ5IdKRaaey3wbSCvut&#10;8tw7x9k4inGUThvdBbYYCMl/lh8vgh+wO4QsWHS+VcFvqtZkthJ9bvsmr6hONosksgayCNqFfsJx&#10;7zxvymMXjqacZfJj5mKhn6JL8BiIL9Tj780XzdlEbmw8SLGSXgzLwrhA2+H4aOx3V5d9IyB+9NbZ&#10;gqBeh9mHw84lOLPChjgEMYoDyFvkPIXHffDxPbDfBq0Y2xZYL8oKlNYJuZFXeH8JbHFBu7L/6Ny/&#10;N46zcR7Gs1TO7iBm1BlY4GJtN6X2SOuJYSsaBnkJbEMwfUCtiFVsdHovDrBuirYZU7S5GRpwPCrP&#10;ANsSqXugn+KNLN3fn7VZzBYUkcgIiYBbz8OnQ6D7F6wmBA1E6QxRugVogVEio/gBUqIQR6WkRt2M&#10;NvxwtlwD16+BnDshOlzehR0jNGbO3vxQom4z7wYhCbX5YoyKsy9i9A1NmHXj3rWLWKbs0A9FBtx+&#10;6/z4tfH7Xzv3D6McQsQZKmPGgcbnBtLc9RGyTx9DzmjKSIzUVv36Nmfv9O5xS7NBr0o7HUx/tMQ5&#10;nN8RHH0OHWqL1OITlbjB2HxyKebNVKMZ5RzsD3+d+zGbu4rXypcqnIcftHuPjJ7nYTTR1R11QwND&#10;l8nmiwT1VhkbFRuFMbzU4awdG36o76vfC0E/K9N9A9n6pwihpLx4a1VwN1zthrTJjenC0OBxsB7p&#10;JXDuHncQOr00zr26ONWUkANRE1GzT3+H582djyFITX7YpbBo4JIrSQZpSWwvmbwpXXeO0rk9B2qD&#10;h0GhYcOdksvSuKyNyzbchRAqUSNLTFzixkWVS8ys0Ui5oXkgt8aj7vQ20JHnBKu7QNVnuYIMyumD&#10;l3MPnIeQl/4z5hWTsCyRtARCSrQ+geKHi/BleMxssXWyUQb7s9GPjo5OXRoaPUa01k4cgpof1Nw0&#10;rvN5koHkB2sLtFrYn53Ho9Gqg9mPU6nVXSqXHlkvwd0JNghafXovHjcbw+vgjeHlCUFIIRJ1oSuo&#10;NrA6vbmdYXWWN05x6pOBIuIjRp33EQ7VD5/15qrurooDyYYsRswOmR02P2PrDPNiABsRtUDrA5t2&#10;JeuBeurce/Q5jHFAsKsNkTqmiOv5MBePhgN/2xTppy3KWR4yQV7zmfD5n3PVjLNWbAw/pISCVghV&#10;CF3d2YoL89SOdB8A5eD8pW2ZTiD1ZqEYfAru7XUFZbBevRUnxcSSFz8I7S6GQvU/34UYXMgZQFp8&#10;qHVdInkVxHmiHjv7PAx3j1LWAuIVejNyGTBzB0eMnZg6ofWfDfUhgFAxAoj9bEZL0XgEqGchxEoI&#10;9e/Af2W2GXZS7mgoJKv+nRmM5jHjWvANdfPocSm+1ghTkEllitzQpztCw0KQhOlgSPRadWu+mb8m&#10;d89GpY3iAzodfhjORkpGa43+PFHZkeKHy5QTGsNETrggqeqH6bwJy+tg/QLrV2V98ZhfXOF5DJZX&#10;dzFU7dA7aYtsr4nXb4m3V2+gbc04noOPHx37XiAXZ0Mp5NdKvHR0q8RtCmzXzPoibFfYVgcei3xy&#10;53xd0xn5tdGwUbDhrtIgEGWQwyAkHyTVBY9T2iBnv5ZNoTTjUqCUwFHcUXXW6AOQB3zcGuNePf7T&#10;vGF11EFYlZDdQWYRWECyD5lstlt6ffk0HMXpdlcjZnNHSxI0OlNWQ0O1gFSGdbrNXatvuzw+3r3I&#10;x+b9nUIkrpERhbJXdzG2QjkcNK5UL8Y4Au2I9BIZJUJ1p7cMpkuuI705JBrnuySdUdslEKP6wLBA&#10;r86g691ZSjW5sDTAXY3JuVkmYw6lPEYt6gxI6e6OleD8NKZo+NnuOMbwSG/ww5yYM6VaqezstNgJ&#10;Emmz2n0Mx6EIeBGJevt0oDLG4THTHMib8vKe+fYl8cu3zMs1sq2FJRdi4qfA5lJaxEajnCf3j8qv&#10;3weP6uMUos4SEaM3eNxPfrOTJEYQWJfA1/crr29fub6tfC3GXhyI7QmYDqPBCAidFAeXi8BXZdtm&#10;ekN8QEKAY3ic8TBjb8Le4RT/Cns0eqxznWogG6px7s9xjlvu6CLETb1te2nE1ZmSFgoNUDO6GJI7&#10;+SJc3iJnzS6IlcLjaJCFfPGUh6nwPIzn7Ul57lMUDGzrwpfXhfcvme3qjKPR/XOq1fz6rB2x4U3p&#10;IbAukZeXxOvLwtt1odcboxWMwOtDue2R5x75/uEsq6YP9ocnhxC4fMm8f4u8fRXe3juX6yDn6o5k&#10;hcWEs8HRYW9CuT1oe6WVxHmOn0U5xmxynK70YR0rg07FZPg1MhxL0JtQdj+rSYW+DcqlcLkM3nJk&#10;yw6AX6PD3Y/j5ONxn8NYj1OXo+BMP2VdF0JUNDRCqLRauH2cLPFkWxvx68KyKF+/XumtUaqQUqRU&#10;3MzwHJy7UM8FevYWy8P3maOdmPm68jZWP6OaJ5DyCm9fEkTjcTPOu4vDtUGpg+P0MrTawXIih4Qm&#10;Q6IXMYxq7qavXiphIqSwIKYcBEZxYWg/GtIj+x65P5ObLorrBPfHneUuvH8zXl87l2t1YWr11FFc&#10;1M/xxd3kqtXLeHJgWVyckqHQo0fr753bffB4GB+PzuPonNUYMt1VScnJmagijfJsHDSO8ED7Sd+N&#10;89EpD+hFYSToiTrUG8nPTmGiaiQhRMdnDCbmpLtu07xMLkUFDYgZMUZyXojRUzW06eq3xsAbqOus&#10;VQ7iPNsQhWSJoB6LL6Wy3yvPe+M8OzkmH5qXQTyNWECzuDh1HMZvvzYkdG9pG51lOUESZxn8+uud&#10;0V317F2cJRUiKZ9zMh48yjLt2GKCdfEXP7q7jryb18UD8cYGYWCjUYsf7FsTvn175x//8Y98fXvl&#10;9nHnL//2ne/HB7fbOaGKs0lNAgSfWGiAsAprioTQeHuH7U34uP/G//i3G//X//2vgLIs2TfV6g04&#10;1+uFx/9W+c//e+I//qd/4svXlb/+Tfkv//W/8M//8u/87dcbtUbOXWhFaUdHRkXMp0F5VqCHVHh5&#10;E64v3vy0Xb0VJ+Xoh9tDeeyF2nxNNzPOh/AD5RGNxwOeTwW8PWFZL+Sccb28+QRyVjPb/BjVBCUh&#10;I3qlfQi0Q7jZyfPjoNXKWQYaI+tm9AC167zA1VshsiD4519OpdeIXjIxKE0jowt7M6wNola2LFzW&#10;wWaeo2+nIRLo1S18oxmtDofznoN6COWYcb462Vld5iTNHFIv0438ybwxA6u0AjkpOQ22FS6XyHUL&#10;rGFFh3Osvv+l8v1vBz/Ck2VRUo6oeqV1bY06CqXOliEzr8ZeAxlB1wjR3Vy1BPY7PO7K8x45nu68&#10;gTD7hxoWjayBlDLrunDJC3EE7Dw5gm9oe2u0Bm1MOG4OiC7OzugDm/Db2uefid4GmNfI2R0SqAaB&#10;Tvpk8gg0ERqCFH9dMqdjSZRkEe0JK4lxOFvLcJZOMFACSCLFBfrgYKC9+S6lTDXfDB2+GQpAlAAp&#10;EVr0Irbhm9LRB7U0jr2z74P9VI4aqR2WELxudjqQ3LUxpkvNIfXZ3xwajXMXUpsxnCjE6FZqE5ns&#10;hkGZTX02POcuQxi18fFb4/a9c/8O+zNAD8S0+OFT7O9i2HQdKDOfrcG5Dt3dBEfrnH1Qzeu5R3PW&#10;S61+T7Qz0vbM+YTzORiHEXC+TIzBBa0qc72b+7UaGTXRSnYb7ynUAx4fhechXn09kjdudn6WRJS5&#10;URzmMemhAS0ukrYyiMkPNIavq73J/++XWJib40TQhRgzOSeCKE0nN2C2AuGmJWfEIN5E2e1naYS2&#10;wDBmrXKgFeV8Dlrwg9GoRj27O/cbvG2VAAAgAElEQVTM4xgyc+rnE1R8858X8edBU54fxvHhonV9&#10;+iE9X4SXLfH2NbC8vFJ64/Yo/HUp/Ppr4f7RGK2Rl8D1Gnj7anz9Kry+OLhctXoLa8yEi0/JchA0&#10;NgiVSqPdnFlE69AcGJnEGLOVTdWF3OPRuH13Z0c5G8fLwXYxLi8ZYbigOQIyIq0I+8PLGU4tnBpY&#10;CPQHnLfO8aPTj4Za5VzcRZC2wXZCKEKMSsddeUOUJu7IxZIfCsdnTLtTDuHYG7s4o6WczqO67sb1&#10;JbJsEab78zyDc+SmgDUG/n3hwFcNgRgTboxw9gXWMJPpBJh2dKZgMnxtcLuU81EMwabw8ykemc5D&#10;bBTSqiybElJimFBOaNU5hrV6VJkeGN0YJogmKErrYLtzPlRhXRZCiAj+nZzVQdG1DoZ1hjnjbphP&#10;RX0Y5vITYozW6erC+phT6jHjP/ZTKPM2zYFz4Sw4Vw8T36o0wxrQOtY7tISOgM84vAlWw3RmRJtN&#10;Su5yGlQkCXmFy8XvzXWDlBrnVejVkAk6LrXx2A9Cgrwaa+pElfk9uDAgfMYQFqjw/LHTMrQF8gIS&#10;OnWWCPhB16O4Yepy3aC1gpYBpDm0wN2BWucQzH+YR6SU0U56NWpRCJWQTiQUYog+8JDhLhnNBMnO&#10;SjtdhGnNv4cQBhoFjwQPxIxuyR00w+jWaGOn60mIxrJFLq8O483ZI1ZYd3EqQ85CzkqpHZZOVwfd&#10;h+jXXV4SqNHp3iAr4i27i7BcYXkV4osRVv/uZHiBwx//fGH/0TnvhX401sXZNJo6mgcpKxlIq7cW&#10;keBanFkYtLOuM4a3VCwInUodJ2dPLCN505P3YHqBQGvUNjiLixqj+fPu2P3+TzNSowzU/O8lHeRk&#10;dIPYvf3WGyw9UiQxIjkSqhArzlzDwfulKOXwn2MHlNYIJaApIEmxNJDV3ShjcQc05qyfkNyRPYqL&#10;ZOBnYBFzuXd0d37VStdCjx45B37GMHueDdcVWmmTB+piQEoZGcJTYadTe4FZyiNAGOKi9kiMHtEe&#10;iRaYsCx/5o9OHxWVikhnTZHLmrlcF3J2Yek8B636pL7WwSjuMg1JHLGnylAhb4l8TUgwkkaiuHOs&#10;0jlbo4xKb+MnDFuGi/qqHpt2ecw8jipM8LA/d1trfv94Eny285kLzYwZvBcvA1oH61UROjFULtfA&#10;21fl2x8W/vjH1aPzQacDtnIeDdVBXjJpeCyq7L5HYUCvXlRUuh/g59dILcYDv+YYePwzPri+vnO5&#10;Zt6+Xvn9/uBj3z2ZcZ4898G2V7DhMc9oXF8Tl+uCkenm7WNdjHKvtOolIARFcyR1ZRlz2L4Mj9Q2&#10;UOus0Z/lqt3F0gXyxdgusGzibV5XF/M1wFlPGj5E0GgsF9jeEmeJHMdA7vMMKpG0LXz9RYk5cnvc&#10;aCeMmQRKUVhW43o13r/A+xdl2wSz6OeukWd7Yac8K706+HrJg9et8LIZ162T3gQRHzRuh/Cyw/M0&#10;1h9eQNXws0ZrgsbIl68rb++B6xtcXgo5VQKVJEKIrtKlAuEES8bRjf3oHHvl+XiyH4VSOmhCQkKi&#10;XxchCBLNmbHBGy97G4ymEBIxeGMxdH+93Z2w/bcnR+28fRGSrqSorEtkS5EjOgO0V2N/OFQ+pIxE&#10;j3CrRkavPI/CfjPOZ2O0Qi8vvL0kZ3VuF1Ly9eC2F358L/z6t8Kxb9RzodeFfgZaNcwOkhq31NDg&#10;rLq0eCyudHd7XC4Ridmb2UdlabCkwJpXcsiM4W3GMpQU/RcSKKEyQkdTYKfxcRx83A/GKGDifKUC&#10;dOUSJnuzR6pdHWMRjcd+ctZCmfvUNYMtSsrGZY28v2REhOdRsefpbrY5LFbNhBAdGt5d26hV+fHj&#10;5Pvvjfvd+HFvjorprneE7IPSnqFnH4y04meCMoz2bJQH1KchHR+Q6Qrkn+teG+JtqWaMiXEws/ka&#10;xk8nqjdou8Eo58S6rmzb5ggKg/P+5Dh39vNJ6+NnI6yozP1mJKTMsiovL+7K63Wwm9f2IF7isKyb&#10;u7OX4YMs6XQzm7G+zl//WlxhbIVSG6Ku/NYKt3sh6EpKaSpfg1r+p80eHgdC3L4bxCMOIvpzUe6T&#10;ayKfTSsEt3aLOz0mugWxTAwXUrxiwy2p339/8rh3xshISAwzjrp7305u5NxZNuX6tnJ9Vb59e+XP&#10;//TCv/zzdz7uv3J73GFkjh1a9WlpiINtOxljBVtJcUVD59ffTv71v33w7/9258ftRDXQS6IXj7Uw&#10;H4BBOim7U2q9dP7wp8SXb24f90iSL5zlVJ7PQLxHjgO3wCNE9XrY44DjcFirqpKXK+u6zbrq4jbd&#10;4PEsVbyRqM7JJUqc+ecUldEae6uMfv7kGqU1s0ijxcE4pzU1BdZL8DaG1afoMhV3IfjmejA3EkCD&#10;Ixt7qRx1OCyvClF8Ml2OMX81em0Tojc8S8+YmwzxmJ7Zz1l2CMGbDlTnFGtQWqOXQdROS4ZtcFlg&#10;WyPfvm28XV9YwsooynU5yeGBzlr2GJNH6BB686r751E4qz+clkVIXUgjICnNmKFQi3I8Yd8DpSV6&#10;D3MjAXL68SVfPRRrPTN6xLp3L4u1+W4MZzb6BEbjgAQhef3oaD6x6zKo+AZn9IHIJ4TfK0mDzY3f&#10;/L1EhRgwFXT3WC3dWU8ydLrUjMfiDomQwTRQLU6mj7/HEPy7HCeMAlb9ew3iGXoJikbfiMY+KKc3&#10;shTBNz/WqKNzSCeGTkqdy0tgvYgfkDUQijvsWvW4Wq2fi5Sg0QVpFSVnXwjDbHKK2QG0IXgjne2d&#10;o3eO53DRuijSffPSzsHt+2C/w/kMtNNtx8SFgcPr2+icxe3QIt7ApT8jPZ1eD8/lD4fgn0O9OW8Y&#10;bXSOg5+Naf0U2qHU3bBqJOkTfDycSWYQNXhZ1RC3xu7Kfg+05lyp/W6cD6WUhOmFIcuM/zmg03PY&#10;nXpWn6LirCdNzu5qzcGnMXpOxh0UHj3CAkIiyOQKEMESDLfqeuuPN6mpNlRsHqAH4JFPCTITdOqu&#10;4xBofY67h8ew6+HRDzPx9rEZ5Qk244jTpttr5/noDh3NgRQhDON8wP0HPH8MavEI1KLC66b88p55&#10;/eaH3cczk+VAR0d6odfK9aq8fUl8/YPy9t7mdMrjRiG5gy9LQHPyCmZ1d9uznpy1su8NmiFTXEgA&#10;IRJVQPy+a2Xw+GheTX426t45r1BPFy3T6oLy/iHsH8b+Yd4yJEbVwWGN/hTKfVDuxpjFrmNA3mHd&#10;4fIEWXzdPEw5u3irVfJoj5hxHkItE5jbPCJYDnPHVjFKaRxl8Hh0LtfIdnW24zDzZ8lTqKd6/NzM&#10;ncpmdJ214dJcuDJvK7QpGIekSMfjJH06p8Ynv2dO9mYjm01Gy3AQGV0cih9QjyvFSFpcKA46OMUo&#10;43C3pgl0B937lNeHIDa5UrU0/zcXr8cWdWzAWRpnbZTameeqGXf2g3T0hwvgjslmjlbHZgy6/U9u&#10;EMyVHuxnZF0Ds0ba3ZmYD2WsNbQ3okCUTsCdp2Idte4Hyw72KSx3/3wUY0iDGIhLJ6p6vI3hMe7m&#10;6XozoffIe10nSN7dKKhRh8dmx6yDriKUZ6CYolNQHkw3NoIM+Rn7HuPvQoJNF2ktw8fkDGJOBI1o&#10;9Clszp08Y2RLFlqNxKAzWu/sDJ1YgRjd0T2kk2JjIAT1vcoY7kzUiQSIUQjJp9djGDUKNTaK+KG4&#10;90qTg7h0tovy9h758i5c5/3tEPlBqQc5B/LSSLkTa2Foo2G0DikJ21VZ1ogkpTM4uwNYEW81C+tA&#10;1oalwAifqU8jr8r7W2ABzqC0rMTQyalNx/pAQ/SDTfY1Z9kiY0zBSTsxDHeUzBjbUEcJdAZ1dEqL&#10;Ht8QJmNrMu/6+Cx0YzTfc6jizvbW6VqwzhzS9LnHmGUN5qHNz2bBLhEZAaPQenVnbw0eYe02HdVx&#10;8kAUqtKjFy6wzJKST1ZYmpiHqIzhsUYMrPs15vFJd3H7DedKqM0BbG+uGas4S0lwwbgejfPwGFpS&#10;IwW4LIGAYidezBAaYkYOzoqSnmhkSs+c3RusP3ddmJc8WB/QfBol6vuanCLbmglB6MPXFY/p+Xtq&#10;nywY90Z5M3TA69DFfGCmfp/24THo0Su1Vj/kNfMB5hSnQP3++2x9NPHijyk6eWTeaL0CDiPv5sKS&#10;hOboA/9ThCwsm7JuERge5Vwb1/fK9lrIW/BBpBXqjNS05kMFE0Xiyce9cD8rvSvXbXHXxWH8eJzU&#10;5u6GnJXLtnLdAlE75+EMzh+3zvbywKLHtuPiwGIR54CaVoY4z07U3bIpJ0QyIgtnG5zN2ZjeKjcj&#10;QmElpky2AAoxGcs2HIpffYi7BmP5vD/TICydtA6WTUiLeQt39PfZ+6CJj5B1fL4WIW/C9gKXQ9h2&#10;jyXpFLqur9l5lW9GK17K0pqjNXIeaHwSYnHm3qZYryjmEPI1UXLgSaccnuzYVuX9pfPyCteLsV0y&#10;Gr2JdTk669FYD8eWnK1we7q9r1YhpMD26k7O9WKsq7dM59hZo5LE7429gp6DlowY1XEkZpy9cLZC&#10;aR63DeJ/J0aFKJgOmnl03VpHLBI1O4tJN3ootOOkNqGWgVHQe+WyQ28Hl/WkntHTARpYQp5pXXUA&#10;/FkJqXpEe/Go5+jqbMRj0I6Bjk4me8lZ/nym+1C1HnA8vAHv3Bu9Zqy7GaRW57bVVShPeEQfdizN&#10;kRcWvIAhbQuaCrUIu3qMLkclx4wSOI/K7VZo4uL78qLERViWTLwGwgj8YGe/H9wfnePwa/asgXoK&#10;vcDN/DwRUM7ivsYYnbs8ug+DgiSiqiMnUuOyBq7b4giAYLR+sld3D5ejU3YvBmqifjaswrkL9w/j&#10;9sO43Yzb3dhP8fRZUD+fJeNcBik1T2xN9pmYN9uq2GxZDqgsCIuXeJQ+S5gCXT0xMjozsvfpmh8M&#10;8xjrJw8Y8VKttKyslysi4oyz1n7G+Qw/54WkSBAffkclpDgL1BbykrymJzBxHRCTkvJKXoScOykJ&#10;EgpG+wSiN/76/55odNdCKZXaT4b9vcLc2zz2ubB75XjrDssSMc/YzprpkBRtXp35GSUWwMSz1g63&#10;dPeThIhIx7qLBM95oSYqH98Lv/365LffHlhLLCmT0kYpJ0e5o+Pk/RpZrsLLW+DbHxf+/I8v/PnP&#10;X/jTP1z57fffIOzEbMhYCHKlHNV5OKdPGnr7jf0J91sh58Dz+eBf/9uT337r7KdDQWVERlVnvFhj&#10;SIVQ2XLn5d2bDv/xP0R++VMkLuI2PYXB4DwC2zOSF+Hx8GhG75GwrYwYKbVR60FvDdVMjG6ZQxsM&#10;F/RihLwoKXg9aTOv3hWDHN2qGFTmlNPdQuslkddEzrAmaLFwUH36mgOX68r1JXC9CilD+nRmjEZv&#10;nXo6/6MX0OQModoHZ/eI4JZWwnD3x/PuB9LjKLTWkfmgT8nIzWizL31gmDpnKsRAzoF1SYgatfpB&#10;rJ5w9kEUwbKzc3gzUoy8vKz88u3Kdb1AS4RxYj3Rm7DvbTp2Is1c/S21sR+DvbiLpo1B7OZteSFS&#10;amLgk+FyGMcEicqMNUDzG7A3wrLQe+Q8Is+gSIYFKLtvxmQ6anSJ2JI5bGdIc9D4vEfchTDo0jj7&#10;QaOBFMbYHQifPg9dzuowFE1pNme5U6GoYNU3U9aN8zm4/e5RwFYCeR1ohK7RD5hus0PUnQfnw2i7&#10;QBXUcD5BSIhmIl513BjocXo0Rz2e480ljcN8Y4XAcunkRQnRJ+YavNGlHF47XrvbOlMW8irkNRKT&#10;+euhudMiK3n1NhTVAKdx7uaOogMed6E8feMyijuRHh9QD2eejOaxKix5rTR+gL1bn4c0YcP5Rzam&#10;+D7Mf5mzjRqBR/G607PC42kch7PErEYX9E5BujfB9dTodbDERg5+bcYZg6uHst9A+nBL+SNw+8ic&#10;z0jvC8QrRJ+mBHWeSh+dUttPi7ZPToUwXLTt3WGtMXVvG5ocDIa6hf/ng4j5YI+U6IwxC58PHXUx&#10;VfxatOmGE53uCb9MPNYnHlsac7M9KlSb4jIC3Sc9cxTq7Y6HOVdvNv2hgxSdQ5fEXZbH3eumMXN4&#10;sCgvS+TLa+LLeyIk4XhdkK7U/aA+n9TaeX8X/vDHzLc/2RREK+tq5OBMOdMpckokhkCzwNmFt31w&#10;fwxuoaKtIc1jx87jcvh3l8ZQ5yiUh7MU6jEYu3A+vBXq3I20DLoJPz4GH7/hbLrTwfJNBe2Dfgj9&#10;Ce0QjzuiCIH9MJ5P4f7oWBLiEM4h3qZk5syoWBCg1Mix+5rUqzJap1XjLINa3WG375V8g3VrbNdO&#10;zhFVpfVBOY1aBLEI5off0Y0yKtaVEf268Uaq5htXNUKaziixn+LMz+nTVDjEbI7651c/hhdsjOFu&#10;oh4c6g4/3dEjJnp0Ycxw67rTBCIiyeMIA2+JnFyz0b2BL07gNzL5OY0pmjLjWvP3Mgdf2HRG+Trk&#10;oAdcDJvMB8OmyOZCkKh4m1tygVyjovhhd1hDRp0Qfo89K9WZfri6b3RaccGtqwvcBIMVkjWGCBIT&#10;MSkxentQjg4GD5gXYkgkxosDmWcM/WzNBbWzMw7nbVkLPEWJJZI2P/Rq8sIHUR8MqNs3P40nfiie&#10;LKh5Yka1uStNPUrdFmNblctmXC9KqwGxlZh9Ah91kDSS1JlJcbK8+mROGhUbuw+c1OHXGrwNyDef&#10;PogA//7O5+ApJ4NCHQWhsW7w9p75wx/g61fn6izZ16Pn3rnddlJS8hKJuRJbnwdkZiRSuF6VfIle&#10;RqHC4yycbTaSqWGx03TQrBPMa9zNcBFujeRuVJQWg7eDxoFac+FjuEAVY2BZA29vyeNq89obdjoY&#10;tvhGX36a+TqtG2fp9OgFNDJdLLXgzo0GkyOPiB+uTN1hZN33DO0ziYDvDXy+4PenzJig9OYFJqfw&#10;eCj3W+RxizyfifP0tsXRBHpCLGJVGJoYMUIzAgOi7zdF1SN7QdGIR8J1ujpxAWZ09WidegSUMB0a&#10;zei1e1RQXLyyNuilUfbOueOxxNQJtrHoIKtQQqeG7q9BlG1JbDkTbKGkxE4kIt5SXbsLQcMmZL8x&#10;6uToBXecxQA5BY8Y9kYbfaIp4oxU+x4LCwz8ORIDqJzI8AbmQELG3HeXRj2ru6qrYT2gunhRxWzm&#10;9GVzOi9F5mflzkUzF9NrPye3tWLaIdiM5XXfB0ZYtsjbl8z712Wy/SDFxuVSCfnpjbq1MVqlHAU1&#10;SMHX4r3caQN+fBhNIG6Z129vXMPC5RzAD+777qD6mHh/f+PblwsxFD6+/87t9uC+G79+v1HtJKYF&#10;SYPLW2S7dpY06+4X9WjnjD+oRlR8bS80RuuUbnNQqQwSohdi2jAiMRhj8b36J8Oo1UqmkRSiGhYb&#10;mgppGcTVD+cq7nzvM6YZ1a/XPgcuGiEuxnqNXKryUpVSB3FtaKwsl433r5kQP/ELSimN5/6D1h+g&#10;HzPhIPQRGL0TJRCXjaBKNLDDz7xBOi9X4f3VeH0ztosPbTVGSiuktRP3gsTOUTqXx+ByHd5eKUJI&#10;A4ndB0QRchqs2ViTcEmBRSORSDg7Iw/2ZI4YWBQ5DdPOkO6DEHOuZAi+7kp0h1EtlT7cfKKm5Lhx&#10;Xd8gDYoU7ueTfT84nk/O8yQtxvXR6efBy3UHS5RnQ0Yg6TKLKoTSGmetjP1EcyC3jKyr3081cz5P&#10;2tEJQ9iCox4ua2dZdT4PhFGjpz7ORnl6E7f1QWt4WzmJUQOtGOezcyQ/XEeEFBI5LazbAlqJs/Mg&#10;CCR1BEEvg+ft5Le/PNibc/Jevwlf/7jx+nLl5e0FHYL0zu034Xf8ei1NqD1SWuAsAs0LybL63inG&#10;QMqZPCraByEK27KyLZE1G1vurFlYciSvCtocKt6cXfi4dVQaZfe29Fq6PxMO53s/78LzJjzuylGU&#10;1qdaGwwNlZgbMRXy0vj2Oos1svMVWxrUbLQzY3Vl1EytwnkOzhMvlVGh2vCf2+fQ7rOczMRd98y4&#10;syloJKaVmBbG6LQxKM1RQZ9NvRodieC/pjgVAyEFJPj3ZsxiL1H/OxoIIRFiIKZBTC5s2Qypcpyd&#10;7x+NZXHle4zoGcwOY7itsHffQH5uTgFM/CILMbLkzLKuLMtCypG6D852QtTpmnGbujDt4x6wRiQi&#10;6hvo4975S7thJfDby4P9ufN8VjQk1ssL23JFLdI+7l5j3Rq9dB63GY1pB9dX449/ypTyA3iyrI1v&#10;3yLHQ+hFuF5f6CPTx04fJ2M0Ho8P/uVf/MlfSuG4n0Rd2JZ1qmtu+43X4NMT6yCF5TJ4/aL8w39I&#10;/Pl/XfnDPyykpf/8gltXziOyP9SdBMvg+RRqixzDP/fn3ng8C/uzojJm9GhMPsRBCI2cglvmYpyc&#10;AZ/I2ZjKpwjMVkSvYHdBUU3IOXLZZtXvpWNmpBx4e028XDPr4hvKHBvWK8ej8tgb90djf/oDLyYl&#10;rxmNDvk9inFjcNBpZXC7+6TlsfvGf70obyQ0B9IeiLtynFD7pzjlvId1dasgswHjeAxGg3I2Yt5Q&#10;i6iZs3X6bDqwuahHJa+J9bKxvXTOulNKp3bBggOsidlZKMMBtG2q9WcDUyHt6k6f5lHEXjrancKF&#10;zglbhTYMvXVah+PpsZ0tBLIJ/ay0szGGxztiTtjiB8w2D21BHBIcJBCDQ9AtNpqd/t6suv4k8pN/&#10;5N4pb54K6ip9TnMyDmhrWPUFwkajFaXsgbw5aJzgUE/j8yA2ZvOeiy3ajWgQRvLY22wIRAYE4+01&#10;UQPssXNEFw/78BhD74Pn0/j+u02rrdcaI0ZtcB7e2Ni7H2aWxS3Z21XJqxHyoA2H4KkqZgkbgd7V&#10;Y2zVxahWBu2A8yHUI8wpl3+2vYlvGq0zBtQ2HL6sjVYaxU6OPDhLpAwlr4ImpbTBXht7bVTz+FwP&#10;kWeBs6mLUw/j2IV6hlmXrtgU84L4xlwwogprzmxLdCeVGcdu/N5PPn6v7Ic7XO7PwdlWTIM7yBbf&#10;CI/Pjb4ww0U2OUGzZGKI64BTUGoMb3sTvwbEZPIlPB7ZS+foA2uVdnTKouTs7ihvqnMniW92kzO4&#10;ZmRr4PdIDwPtNh00E6jY/PNWmev3+FzCP0HxXohRq1uAaxuU2nxDrYWkAWtCPwf1VC9dWMxt+EPQ&#10;DjIGOSZiiHx5HXy/Ju7XQKvK1/eVP3y78ssvwnrtaKoMCm24SNibcUolCUjX2aDqLzKoO8oU//50&#10;OARTxR+ehEgXodnwSXpVmimP6lHO50fn9tsBsdEHPJ4Ht3vl+XTto0fo6oKXzTidyXSd4dyS1gbn&#10;2Xk8YAQhlEAZwtnnQTl0H2iI0XrnPNUZTD8dRu7Eofta1OugnoOyD459kPNw99T8f6P7+3Pnq0dP&#10;ug56GLQ4fH2z2dQ3oyWfURTMK9bVPg+hNh/VQvgsq1B/HnkM21lnrQ04B7obaKdUQButFW9iI83T&#10;egSyx/n4FKfMnahD/bXJdDmYq+OGOsNlOPNMmVN1aT7JD4F1WeBn5HUyiaq50wP19Q1n2RmFoz99&#10;7xI8JhLX4O1SKaIMZHRG7kjtUBpWCq2dtCLUiIvEah4FrswWXKhMYO864+o6IJyEnKYbY7pWvYzJ&#10;3xfuIOk9UDuczTeLBYelh3nvdks8DdgdlNuuYMXjqXFVOjZbcHW6lt0ZptP9oa7lfb6wKYplrmuA&#10;l0E/1tmapzj/bNadN/zfHAGGN3Q6o898aNAMrCGq5Dm1NiI6D915dYZmjM7v2Z+DH8tJXAZ5H7QK&#10;Lxf48j74+qXz5bVy3dzFJdpYYnMMUBoORM6dNpzjtG3OMkpLZLsspDVTDZ6lYu2gzchFN5BqRE8i&#10;+bAxKFJBq9eo5xi4XEBS9DVO/CCsbVo/oke3YpzgagFwd2EfE8E+hVu/Pl2cqc2TBil4XDMwr9HT&#10;aKe7pZhb4iAw8tRUuzOI0ObNlTi30puBZ9OtDWJMhKygfgAewzEZ+3PwfHqTV28ZYQodQxFTZzk1&#10;qLUjfbhIHxsaxrz/BJXiDXotOLKhdkZzl38IEa0BbUbo3kRqNh2BOjVo7T5k7cMPcQYZyAbJjNQL&#10;oXmKIvRCMueHrSnwsmUu2+aR0RjJIi5YjOk6qs3Xw+FCspcRdI+nq3P9fC/c2Q8XKr053Ovcg4kL&#10;jNHLV9ICy2Ysa2fLdbY/+703RidaJ0zHZMAdIFGdOdVmHNqjMrNX2dzd1kf3sZ8YIRl9HNgoEAZp&#10;gbwJ68XbsL3pF17fF75+u/DtlxcXtTkZ/YlZQayy78VTFG0wKuToYr1IYnR/Lnz8MM4BaTPC0smX&#10;QNJMjqcLPN2btHyflrhcFreAyqD/2DnOht2M9TLQlHj7+kpOmaiDNcHlkry8o1fqKN72jMP9H3vh&#10;vhfue+UsBpZRuRK5Ahsmygh+XlAZjFgZuTi0uRRkHJ7ajDuaChq99t6fqt6A5tevoeKc0lHcDeb/&#10;DUI8WTfl7cvg8fQCr+fZyNsLX355J6Tu8eU+aL2wniu1FsY4nCEqxl46oxhROynsLBoQjV4GEJUU&#10;hNfXyMtb5OU1sK4BCbO1VPyeX1LjDJUcjByNPFOepXRGORlSEVGWnHi7wKKZSzZWVaKpOyjLSTm9&#10;xdME57wldUeZyWw89qFmXgLbdSGuEYmD8f3pjbkA3ejn4Ng77eg8b4Ufvx8876c7l4rx8qI+qByV&#10;43ZHJHha6jDEEkkTXQXpDRlGbbur7Sg5KDFkUshEcfbWcTe+/02oe2PJnbe3xMt1ZV0vLCnwslWe&#10;24O+G48u1OlcEoQQM73Buc+YWR/sB+SLcnn1IWNe1YW56ZqyE47nyYf+Ttkb33+v3H7zrceSYBVj&#10;FWNhkK2CKYsa2xrZlkY53eSg8QUke3nb/8fUm+5IciTJ1kdtc/eIXLg1v5nBxX3/l7ovMN3NqsqM&#10;8MXMVO37oZbFBpEAgSoWKyPdbREVOTKGQ8VJhDTIS2FbF0wcGyNBXWxT31tk+JlDRiQHF9rvt4Wz&#10;VZ7X4PExOA/H9qiF2XztDVqZJPkAACAASURBVOnHA/YHHPugnu4g0yET7+1DmdgrOfva2lZgi5Sy&#10;sMYFK8IVlc+uHIdyHif19OGejeznQnGeZb3caDTAW3JD8EOCeKGY6zsBJFH7YD8uWqvsx0GdjK5U&#10;MkEcnK74XVOSP6Mxuymp60XrJ9dROY7mIt1sjz5b++neHxQfdsTksT7tgXoFYkiknH0SL9XdGA0Q&#10;P/iajWmDGv/xJYh1mlbnNQgOY9Xuok7wuJAFZpZRJ3RL5n8enFdydZ5NeX42zsdfbOuDMTrHfs0I&#10;QsdkRyQQ8sX7urAtr9xvUNvJ1Q4+vjU+vx18fP+BqbI/v5Ni5+UFtHa699POGJuSwmBdYdmMkC/G&#10;EOJQ1nskq1t/tU/mjti8TPuCamK8/TL45f8b/PInvPw22N7c/jbwPLFewmiTG4Rymfq0XAfNvnhZ&#10;3vQkovTeOY4T7TNzJRc5uRUzSELURYTeXahpzSe82hym2Ou09g7nY/UI4Za4v6y83Tb+EV5w0dJ5&#10;RxFDRsV69Wl1M+oFj115Pgf1grR58xiy0LVx1UpA0RPoSj07j0PZj8HZQHLk9p7J95W8B9IT5KHw&#10;VKROu1cIc1rtFnifnAe0J3p1sHvVRFDxOs7oG6Y3axlvLydZFn78e/Dto/PxPNmv7ocn81awmCPk&#10;hbgOr301PAuvkdqE/uEKq+psH+yN0T3nncWZUTbMN97eUYI34ORAxchDib0TGeQ4AdM5YTnSxV1D&#10;1xjYZT9rY/0Z8sgW0RyAOiZTLCWXJ5rzlpr6RbWrtyrUy+3H4wt4rg5o/ZrKHofy/OzEgtdpyxdP&#10;ZW7X4gvQFwuCEIgpkXMmF6/pzRmfhCHkEdFrsD+E8/DK8N7hvBJXPWnt4scPo/XB8+mTWxtfQFwX&#10;DMwcxFuKsG2d7e6Z/rwOj3HcAy9vSm0+7bGuHIe3dT0/I8dH5PljsH8O+hWxHt0yXP0GEPGfUbeB&#10;dI/BBpQuxtmNWt1x1MRY1UhFqDo4LuN5daq522FE4exeGdu6N162K9BrImgBDXOtmpe9CEuJ7jZY&#10;hKVACm75P55eLz1ssO8uTD0PMEkQGyFX4jocSopxtkrtF10r3cLMgPtlX4YQTH7GcoK5ViZzIuvt&#10;qC5UYYIO8U3nMlox6hJYikd+U3Ab1bCBmDd1BZGfFyyZcqgMm/HrCaS38bOpA8Zsg/R2pchsQSK6&#10;Q4/kMZU+7fI9cGggmDtFPCY1yGkQRPn+7WRZjRAbElaGbsSUEfU66yxeXJCjXxxz8guuBeG5N2r1&#10;y3gajYSSxgV9TCeXv+cDF4RLjDT5WStBjN44FEpAcVdotek2aUarQhO330t07ly3wVUHV0u0Pt3A&#10;LTGit1KKft1MJ3eRgInRzbiqcezOVEstMmLEzNvsNPiLIjLdEepV6DlEliT0FEC/XEE2L9fqApwJ&#10;o0JPc2rfp+Ah8x1UYMzmquDxGoed+5+FzIvkPPy4OD2hzIF56HO4fkyRGOIsPUk0VRcm1B1Kpl4p&#10;rEMJx4SNa3eBK0R/bmweG+Y/TIOWqtB7wCxNh5N5Nfe8tafkjJqQgkNGC8TkUaowG6S+oujX6UMO&#10;Hc6sCzIPWwgSPRaSbl51X9bAcvMilmXNLIvHrxJGsE6yivQGtbLlwW0ZbIvHwdzhZJytT36dL60y&#10;e2IcCmxI7D5IWSKRZQqkQhgRa7gDA4+TtwbH6c1jpwx3QvXhrJOmXAyeQXgk43EXXt6Ftz2wvfo0&#10;3QQCmbXITw5WN+NqXyo306XuTTpf73FOhds2uO7Diz0exlU7rSnX1alX9M88znMfvr5fzWNgy+Ku&#10;opQCKQPSHZKdjLJ6C+uyZGLI9Dfh/S3zfEau46LXypaN15fIr2/C+wtsy2BJLjDXPHhJzjRLSyQv&#10;BUU4e2a/Mp1ATIW8LEjOPM7Gs54MvbDe6M0bZBG/ezc8up6iEDsUErclspRAskjsAWuR1qdj6DLn&#10;lnTgAoqzRZ19pv4OW59RiCkCDhecrEEFd7VPN0gU35Rt1or74Nc/1o4P30J0tlsYXh5kQ1Dz+oIh&#10;s8ZguIPWJ8+Z1DspVofYRyXGQS7ha7snZ9AqjBqw6i5M+mwi64b0/jdTdbIJ50rs7Eq8Hl2b4QHX&#10;CdqvQmxGas5oKyLEJZIQluhMyXILbAJviwvmKQzWBd4Wo1AZXcjaKGbuAkJIw6HwMRqUzriFGXsz&#10;QvyKxigtGYsxhy3ROXAlEFOn9YOzGmdVrj5LTMydUl9reyyDcoPtBreb8H5PvN6EJbs7ql7CYUbR&#10;SOqCXIO9DuromFYEXxcNF5Vh/FSEh/hdgeBC7XoTSvI9KURnKG23KSaUMGPqwv1eeHnbeH+/EaM6&#10;j6YOronPqLU7D888yhVTopRMKYsDoVsnyJNejapG+GtnuQIjJv/vD+M8fYC4lKcP3X7bCCGwbgt3&#10;VcxH4B4ZSw6INYd0MWKg4utXvTrHbnPz8TV9P33IvR/d7wYXLgK1TmsXrfr7w1AXm6Qh0oHuzNU4&#10;WArE0ollkIr/THNyRENOszxijbzeCmuBnhO3BFsa5NA5noGlBNYt8nw2mimxKM/rk39+82hgV39R&#10;c1FyuVg2JYTIsgbybA7qs/XsUo/UrrfMshXEClEaMXba6HzsnccZ3DkOzsmLFayTxNiy8LpE3m/w&#10;IxsHHn+te+dKEX3JjrURx5uP7s1z7VCOZ5vOekjFWO7GajYHRI6y6NXPdoPEsr7w+n5nuWUIF5+P&#10;wdVcHPjWP3l+XlyHceyN/bNiGjxdFGZb3mU8m3LFy4c+A0wThEzMmWECHUZPzpAcLl61JEgpzkAd&#10;A6sXR+1808D+2Ymx8u1fysvdeH1VsJXjadRj0C8XWq07lzqlRC4FtFOPRr2E8xjEz05ahNdfE2bq&#10;d8jkiJv7JiQdiCm9XmjziO7bPXB7Xfjlt8yvf0TKzYij0Z8dISGqrClzy3CmQGsZWAlOKPYz8OTK&#10;5SSUtbBsiTa8QVz7oLXGeRprTtg9QU8+ZL8UCCxl5bYmam+cp7Lv/u54SsP8rmvK0Mx5OvOq1YlC&#10;kK8SFoEgzkcrgWXxIZkPKnRGiMMcEnv79X5Arxm1jEmi9UH7Ssmof405yBquzBDwWLdEHzxfVbHH&#10;wb4ftF45r4t6Vo8R43cSw4VmyS5KpWWw3KOXu8TBdZ5c7fK4L8mXChNa74QupJ4pPbpBxJLH+nxS&#10;v2CjEMJCSolumdrqPEC7QBUC//EhuNBkjJkpbrTeuK6TFMPPSvHgAXCCDBqez7TZsRokIiNAcPjZ&#10;pe7KeP54EuOnsw2iV/XW/kDiwVIi97fAH++/8/vbb6QQ+PHxF99+/JuP/cn+o/H9nx88Pz45np2c&#10;lPs9ce6d8zBqPUF8+rbeA7d75HYX1s0jGNoj+1eMqHttsw1vI1k3YdkgLwFS4PZivP4KL78qcalu&#10;7w0LZkK1wH4NHofy8VD+/XHy/ePi+VBUI6ncCHFlXRe0+aHp8Tho50W7BrPXjJz80m490Fchh0yv&#10;UJvQLqjDY3TDBtY93kUMbvdFKW+FX7Ybf/x55/WXxae92jmPnfP5yfk8qdcxRUVnBR1Pj1T1DqYL&#10;ZjdaKxznDrhguWtAL3Nl9hpUd5VStsxSbhBW4nPA0mnB4cQj+c99TEDv12Sr98h5dOoJ7Ur0Fjmq&#10;+KK8XxznyfPZ+fyE7389eblnSlrYP4TPH4Mf3xraPKaTorHFREmBmBbyKpCVMJud9BLaOThOQbtf&#10;Xpo2VE+wixJgicKSpyhg5pZwEl0DIxeaGtSKnRe3LLy+rGzbjViEFgdnb9QKRx9cpkTppOTCVFkT&#10;JBhBGTjQOaZICGUyJ4T9aByHcdU2hUijqv/9hwbEAqMPv4i3L4ixiwlDJovCOn2KGvOc7BDOKDMe&#10;UVhWYb354SjGTFkT2xpYMyzBL8DnS5ig5Uhtkc/Pix8fie8fxuOz83wK377NmG83evNI3hffJQa/&#10;WJYyWLZBWQfLBi+/wPuvg/MUBxrKoFXlPOA6A9eReH54/vr5aaCek/jKqguDEGdLxBgMDWhvCMMr&#10;ortze/oIHrfRQV4GzRxO+TwcLKkoI3i9cje3z3o5QAR1ULUv1kYUZ4vkNLhtifsGWx6kCTn8+2Ls&#10;LZ/Hqez74HkGVCojBkKGVDshB0YYHP3kqhdNq09HyP49qCAWiGM65YY7RzxzNeWkEf2LON1TMi9H&#10;g17dPqwrlOxi9Jf4FAYThDmddV8TX9PZ1OZsGZgih3lRxhjDnSwaCOYifEx+WZLoTgwJwoiFFMSF&#10;08PLEVBz54v5xan3BlK56s5+RMZ4o17Ksq7s+/Bo3RRXtHnMuJ0usvQg/PXReZ7unArqzCPRAa0R&#10;LCK2YP3GIJNTYsmRHr9q7P1iWkogL+7GrCqEFhwWacMLHMxQG/Thk/FuRrfkAuJ0/1oQb3KVMX9G&#10;TL6Xz3hdnHKr+HG4d3ixwHIrpNGQcSGiUzB0V15iRnlLoi8R635o0THBlcMdvJghzR1G1uev9TEj&#10;lw62FgmkFFhiIWcXEHT4mmam/yFU+eHiy0kV0hS1xKNfOblzN8bJiRwBKhM8Pd3Uw2PgrXWMRh/V&#10;BbDBz9ide6Oc1xYms8YHX1+Mg8knwqHJY9arl5woa+R2y6z3yLIFcnFojA31go4WqKc7CvVSv+gP&#10;YxAJ4nbxr6a6t7fMcoP1nrm/bNxfVm73wromv9AkWMQo0lhoFKlk6eRolOj72NWUz2fl24+dH8/B&#10;52F0mUvVdM0gIMkoG9zviWUpLCJEic6buPwz0xYwzdRLCEE5TyPKfJZ1oKdxPhvtcsbVIl4rf3+H&#10;xye8/R65vWXKvRBy9ilwclB9M+V5XtgQWveq57Z32uXtkmtx0H9OmW0JrKkROHzKeTq/aCnJo9cO&#10;TfLvSxykv26RJS6kJbHmwLLCiBUJ1eO9ZXhUZR2UAim5i6LWlXoe6LUTRmPLg9dVeN2ErUCJflpu&#10;SbiSeOHOksnrwoiJywZ7V5oFLCR3QRI4e8f0YGjz8XCfepq4iD+Cb4gj+h66LPDbLXMTB5dHDbQj&#10;cBzuuDhrw65BOzqaDF2EnKGZi69q7uALM5oTC0R1A2C/3E2k3YWn6EdHYmAe/ueSbh5FNXVXd8ju&#10;Ig14BO8r2t1Uf0YZXfwOjODV3hCJQSgZ1qWid0gxorrQuxdW9CtQd2e4DAZtZs5ElBi6s7aSukst&#10;+QUbGd4mG2ehgTnDbZo5IQVi8yHp6IYVIY3AIoFbiSwlEm4401AF6+7SF8yHgPMSvlhHZ4uJNMNq&#10;o6cBRUG8FXYJQijCcgscj+5FHc3cEVQKJTkQv/VObY2rHVwNrga1R2oXVJ1LKGEQkwPvyw1u74P3&#10;u/Dnr5k/XgpFBr0K5y48JXs7sgxiOxnXRTt9GBxkJUYf4E/LKSEz26Eddh7yoGzCy3vgl7eV13sm&#10;58ayCsuWWdZCKs6ACymQc6IUx4GIOL5gWKJKchdddddElEDOnkBYt5VlWZ2n1Svr2nheF8ep1H8+&#10;SY+G5ERVr5o/DuM8Qfsn9TrQfuf9vVCWzO1loWnzAWkXNxtUOK7BbVvpIzmn8xwcT+P56fuRr+3u&#10;nL6qcV5w7MJxDK6zch2DekZaFbQ3zBpoI2d3AJfFnTtlCSyLUNZBXqPjH0qhpOhu/ATbEni9J95f&#10;EtsqiK3wHjhelX+XnR/fB89V6JrYD+FqDZXh98XHvyAOunnA4v1X+ON34e0W2dbEsmQCoK1hp0es&#10;rx7ZtkS6L7zeVgIN7TvH/oPv++Vi6bzLpQDbAu+vHmFNCPec6bdAfRW+b43jOby8pIJdwVElYyUR&#10;EOvU4+B8do7Pyr77MzyiULJwS+5SMXz4cFydqoOmSlqEmH7l/rLw/ssrxomI8u1bY39c1PrE1IvQ&#10;+uXmlG15Y1tvXlAQOqNfnO3J0DpdYAEJ87w3i1y0G1oDIRaGeYPsdQzEAiksHuVtkXrNeN/EeZh2&#10;tqXy9vokpwXtgfNQzkPozd3VKQpL9kRW05PW/JzRp2gaknEeEbXsA5B7IJJ4uUWywWY+kIw5UF6N&#10;X9/gH3++8usfL7y8Zc72g+f5yb7vhFCgZdaQ2XKgBHGUT4/e2t3cDMIYs7EzeolCEWID6Ua3znF0&#10;okSWOOgvxblZJ7R6kYqRy8ZthatWns+Tc4ePH90NOScMNWdbpuR6yGU/MQYpBSR7xDrmwbLC7WZs&#10;mxGlMkajNufu2RU4T+M8G+fl76B1c3pijNRuqARGmK503HikNgeU894WZvGcaqcflf043bCkjabN&#10;4+7zfCbzrCFhELORVxfe72/ejslQztpRmov1KXrc28ydZ00IlxCzD3tVksf6IDKkuPVeivNnvtT9&#10;IOgEFsyZwNwYfWLm2Wr/U8ZXJMnCPJV98aXE20QmHNsmq8oBm3FGBZL/xbJiejLGxaCTs7CskVQ8&#10;QvePf7zxf//n/yBXxA7IobCU39m2xO3jf/ntLXJfE0NO3t8KW8nsb4nXW+Z/187/+3//pPZOHrC9&#10;wFmbw9Uf/jKICPveWOLKUhZKEUboxGSsN3h5j7y8byz3hbxc5KUSF+N5nZzavRlPF44z8vG98+OH&#10;8v1b49//2vnxw50hDAd+3u7eVrIuAV3hPDqtNifmf4FbO5wG/bo48uC+CVj0eFplOhUM7bMxBSMW&#10;QWJkNOG5Dx57YzsvSnOrXq8Xz8eD8/mkHZfD7qYT4Mte7r6UhPbCsSdkNi+dC6xLoIQMCvulHHW2&#10;4SVYl0K5r4R04+QiXI0RG3Exijict3f1KXt3vkg9A89PZZ9uLc/yB6/G1UitzusiwLDJLMjCuQee&#10;D+NxNOcfDG+LHEWgBEqJjFR8kkaEFv2CHyo24k+OQ5+RQeszdhgnwye6LCEyRdu4UsoNakPHVLVj&#10;JMWV++0NNhhW6ZdDtR+nwdkYVFLqLCtI9MrilEBESTNzKxTUjOvqPB/C5wfsh9FaRbX5hXQWuUci&#10;QedlvPvldEzAw8BQ6/69zaiY8888axBCcJt+++JsVY6js52V1jL9HrFVHBhrLkSXvFFK4c5GLiuE&#10;TNXA43nR+kAvV+N7dxbaUI8IegRs8lu6HyKvUzkPF5SCTGZDzYwx5q+5a0WrcDw96nnu42+3hXic&#10;JAZDIw6THzbbHt1uHyQR4orhzTThEkwg+13EpxKnzHpkY4jOHqWADefLoZEwIkmCO6aCkUMnB5tT&#10;vUDOnq3+EgV687+bA6c9ThTS8Opbi36RwKt8x4xnmsUZo/GpyAxBzymNu1a8ydWrqb2FcH6uriN9&#10;pbF8mjVc+LWBA0t78oOE+bsz/F+w5BueFzr5xEUnuDXO/LjbiAdqHiPQ7s+TNzj61E4BjROOnnyt&#10;j1EoJbtV2arHRszjdSm5bXdI4DovPn644JaXJ8cxuN0d+P3jr5PHh8d0JeyEaHQKyx7RZPzr0div&#10;jnYjjvmD7QO7IAdliZ01CCkvfmgvQs1GSz6dzTnOC4A3dg6U1r8cLc7381Y7Z7v5UMbfJZkV2YjH&#10;SYYql/bZoKrEMcVCvMlRR5hrTKRXZ9xQCmGKgzL6tFL/rSR/cZ/CjArlFMkjTqdcdnFqeFQkCBN+&#10;rox5KR7mF9Ocksent5WyeANVrZXzMqoqtft+IyG7uMkUVqJH8VMMLmbnQM6RlBIMuK7OCA2CN0QR&#10;ZrRA/NkwnS4oGROU7WJGFJlRZ+av6QSvu3UkeXnMT9HZzxdCTMqyZG4vgZe3wHZ30QM8ttjqoFU4&#10;gw/w6z64ggtiMgWvMC0tEmeEaTonQk7EEolFSOugFGHJcMuwxs7rIvz2cieOi0QnR5d0r0vZHj61&#10;VTe4OIlK3OGYZvzPcBHdsalCc8MK1r10wTk8A2FFW3I2Rfs6/8D9VogiLFE490q/OqG7MtBOeD4g&#10;ZPXUZBxkScQc/27kTBGJxffbvbHXk303hik5d15ugZzc+SdDSDGy5IKMSjvVbfjJXTIhRAgep8g5&#10;ETM0gQfOq/RI4WCEC+PCOAmnUC+H3Ja1sN3u3G6vlMXIMWApotdJMBeBHIgdCdEjyqF38mz6izEQ&#10;tU73upDDF8C10wyuDr3Wv9fp/HWecbdoxIXqRQZlKHFUCoMlKGuABSOFQOsdqqHBhbhufq4NlpBz&#10;0I7qMNg5bPWmRSGFwCIehwxmHjWS8aXdMs2OpNmcmSSjGerlbZx9KJcG9Axkc0eUhEBrXppx1ctj&#10;bF8CYXBuTczefqktEGVhW51FuG0Rs0LvgdagnoEjD57ia3cWF7PDIqz3yMtr4vbmcOa8uMiuNdB2&#10;OGSQbHCYecxFHX3g8TLFonOD7DLsFNgChcHLIt6cl1fWWBiqtPOkHgf9csdqEv952vDLvXblMkO1&#10;kdaTkBISMqkk1q0gr5F9dYAw6ufol9uddVnpanx8Pvn2vVJ/HPMCljGLLhKqR018x/9y98H9Dr/8&#10;EnhZO4soiwgaEikn8m3hFgv3FMhUxJ5gB8fhwwL7itFOF0HMYZ7DfXCSF7i9BN5/z/zPf6/847dA&#10;TCchqacxxJ2mY0b0uzbqY6AfRoourmvtXEegXZnexQsocqHkhZwzMWaGZD4fOx8/Dm/ZHIExPBGh&#10;os7qyYX7xry/Oaund+XxuQONvAhqjaZKV3cdGsIIDm5/7sN5bCFx7Cf743RXjECJylL8fuioNi/I&#10;GMWHzdYa/WreYlybc9WaYcsg3vzOGua7nsSxIkt0B/GSA6UkcoR1Ee6ri1NhnFhVtpLZ7ne2kKnP&#10;i/3HgVhHLDifUoa7rpv7S1L2hsJlg9urR8XC8jXMDKCBfgln9+TN1RrGEyKUzYsk+oBzKB/n4Hh4&#10;6VDdIQn8+gq3klhzJEchloWxZq5NuMUnyS64Omnx4dGaVta4kURAK/U8OfbBY/ezXS6JfNvYqzv+&#10;b+JtaCEVbBzUWh0fsO98Pj5Yt0IM0K6Ktk49K8fTW3NFAjLKbMSNEBbUIleDXDIMF5t6/9qbjRg7&#10;UTtmHSVyTcZl3DJDhKtdoA2tlZwi1zlm0z3E4A65KPDHb6+83ApL9oSAVY+KhyG+DgQvGrE+W7TH&#10;gJE8ity6r7lByUvi+IzsPzx2lvNCSS/8+eeNt5RZRDgfF/W8MHVskacIJjsqZSSvXE0II1PSSo4e&#10;6W9HZz8rj7PzOL0tWEQoJaLV6L3QdeWsT3cR1YZV5xhmAo9NycFdU7U/uL1G3n5fKHljWwdrqUQa&#10;Qy9aPWm1/XTdO+JkzMi/p4xy8eh+KkJehfs98foa2LZBPb8zeqM1RfXAaqT16MUIwQWjbkrTk96U&#10;LhlS8mbvGPwMO9QH/zpd6wFPdQ1Hdzj71s1DPr/2OwpjzAGiO8+3LToPa4Xtnnj95c5t82Fqa4ff&#10;/a1DytQQuGw44/xQrl45aqDsgVzClzjlsFxX3P0CaOqTX5E5ZpqL7hhfWpTM+J//CX459N1XguG8&#10;jXnIDf77xQIBr2J2h7lPxoYZMWVyjvP/lJEIy5JJxdsAJA3Wl8Hbb/DHfyWe/z74sX9SjzgnAJcD&#10;VMUP5kPwOmkdmHnN49tb5JdfE/vRCdm43yLrbSGm7OqgdnrrDvUsiVwCQxSCErORVpxNcUvc3hJl&#10;W4glgSjn1dnn9LRV5diFx4e7Sr59U75/U8+QNpkbmBHFa4Ktu1IbyXQbDnacI2xV41LoUdDMnJY4&#10;4Lh1t4v3Ptx9NS+mcbg12CKkp/HXXwcjdrp1Sklorzy+H5zPyujGWjwnvK7OBfkSSa6jc+2dPTWO&#10;zdlBywK5GOuihCA0hbP6e7WEaccOLmx6nNEFAMUYYV69J6Oha6OeynUItTIviXHatr2tCYkMMtOs&#10;xHH6s7qkzHEY+zF4nB3tAQnGUiDbIA2PHhn+XNrAq6tFkJKRzmSYzCkqHosyC5hEIHuUJXrL27L4&#10;ASDMm5XkCFth21aWZSOmhaZKrY1jH5x74LyScy1E6MnV6ZT877KuUHJwDodkbzs74DhcdDuPwfmE&#10;1gVV+WmdDPNiPGb8RwzMksMDzd0PZtG/RB1wPPz7wwIjeDSud4FgxKZczajdfFFSt6Ie1ghmBFxo&#10;8JYUjzOknBzaLzoPIBFVB/LqvFTPJI3L2MOFKVM/dGpv5AzP7I6xdhY/QFW4zj7FKQejXwe0OplB&#10;4gcMt2J4dDFmd9CHAOkLCEmBlhgq6PBLOD1gwbPbTY3ek1fimvNRTCI2Qc1hOOsriLdgRFGCNEr0&#10;L2fHTKEP+w/OzVeVu0fhbAyYTBuxSMffCWX8fObMfCLqddw+3g/CFOy9/SyGQQgukAnBQeZ4zIMh&#10;0zHlLZvDwoxEfcW1vT68yYzszdVeAYZNGKJPo1Rm00+eDYqLEJJfxNMUm9rlHAtvf/J13RRUfT2L&#10;KZBypltCkn//BA9jeNQpoPjncbUEpxEe8K9/+sVru7l9+rkr2n2zPPbK929Gs0r6DPQ0+N6rIy7E&#10;9xNvo/HI2zL3piyBEDMh5tnWJMSY3OkVPOJau6/7tTuM/qdQ6JqIs5aGzD1lhmTlSzRxZ9IQ/0AD&#10;HlXX3oHpMBJfV3QKyN5KOtD6U4GajiV3KJiIu43MnVhJhBwDKrNB5ev9GuMnByoGkGE4qekrzOvr&#10;bBqDDJQYWFJ0AXEMtHc3knTzGuDoLEDmGi0yiEHIJbLeMutaKMW/J+uK0slD/ZIcPD4prtw574/E&#10;wEX8r5YqR4DHaVP3qP5X1C7IlG6moxT1ttCUhWWJ3F/g5Q1e35Rla6RshNhJSX7iAnQy1bwSuTow&#10;Gibo01spw2ygD8kPbYOBDq+vP6uiQKtKL4OxQlxhhEAshS0rS3LRQ9UIRelRudQnkqEIhxqN4Wyx&#10;7NHBkFxsO6uz+HLE+V0itKGcphxtZrusENLCcovczR+sUoS1CGsJ6EtgtIF0I0aIi5K2TrkZZZaa&#10;xDjmhdcF+8HkhnalVufinYevxz0rKXRGrqDCcdTpcnC3Yq9Gv3DlLXgswBhICPQk5MX5GjkGLzOJ&#10;LhhKHM7HECUMaAHqbF2Iyfk6cbYMpZTQnhDt2NU4OxNQL5QUSMMdUYJM9pW7yccY/j115TSjzj3+&#10;qkavSg4QlsiSfH+ypV/HywAAIABJREFU9uWId8djiA4czgxEKzlGlhjJBKQ2eugswQjZ11ob4hE4&#10;ABOsekw5CKw5scXCWjIp+s/N1Bt5vd3S90aZDvUQxWPFuXjEfnREvXSnWaDWQpaVMJs1a1WOq3Ge&#10;ndrc0Yn4c5yzn8lCyAwiaj6kW0vAssOfbLgTvm2RUvB1PXU0DWgev3j7PfLrn4W3Xwd57YRQnfPS&#10;Br0ErhI5SmAvYz4jHvfo0zmWRCnRWBLcsvC2Rd7vifebsBXjvii3bCQifUmcKXOGxmGDXN0tJilA&#10;MC61GZUxVCCKO5aXRViLUWLgviVGD4iJx+wXB0qrDVI2eleeR0eeHruxHrDuex7BY11hXrpzUi8P&#10;WiJrGixhUEyo3dtb9QCxwhJXfn17wdqG9U+0PZzlYl9AdEOCsKyF119WyhaoPUK82O7C739m/vzv&#10;jX/84YU1EhoDv3CftVMvQ9XTBPUa7Ht1R/KI832cbhsrpODt0TkWUo4gcF6Vx7OxH0qt84ww/QMx&#10;REoulG0l5sYQR1qURSjZ2ZHXREq03mlTmPI3esyztGdbncdmHHvnfHqka0nCUgZXqu6+DTIBx0ZO&#10;gdsWsObDdOlz/xvQug/aJAr5JblQnIzbig8BE4RhRFPyENYUZ3xPWaQjHERTgjYfrjQh6IVoQ7q7&#10;kpcUKSGiIdDw78sbvOH+Enh9L6z3TEzOAj2vTK/uMLxOB+JHUWJupOtkuRLrcEfZ3oVnhefhwtT1&#10;gDUmXsoNrYJVdwyJBrJFXmLhfTH+ioNv9QAZjKqM2ojjTpJMQNif8O278vkJt3vm/vrC7e0XeJzo&#10;s1JVPbYnKyIr5/FB7ydX7TweOyn9cFTM+WR/Xt7W3YM3auLDI2dAJuce6YDRWFNkSYHbfaW14dxI&#10;tb/d4Cp0A1UXuNB5vuuBOpShFz0JvfEz6uxdKoEUM0teeL298HrfGKYcx8nn54N6efJCJ7tOxG+D&#10;IQghbYRYSKHzPA6edWf/FGJWYqrogNe3zPaS2W53thxJprQGYbqtdHTHDFhCCHgxjLgrsWewlaFG&#10;u072R+XxvNhroJnD9iWKl86Yse+GWaO2ndYuejOSOD4mmJLl4HzCtiojXigb6z2gIm6o+HAzxrEL&#10;1xW9+XO4K40Qfn5eJUfyVlhvhbh4zDWVMYd0iZd75PhcOJ/GdSijDkYXbDhAXaJzgcMsphs6G/jG&#10;ZPVNNpq71OewQ6LDymMihDjh6N7yZ7Ns7IsOI8I8N86qU3GkTsoDSVD19Cj8UNIa+bX8wm+/F/qV&#10;+fHXxTfbua5K6+qFa3UQTx90T3HKxQ5TcZCxKWPYbOLzuEAIk6L+dTf8iuxJmFN7jxEY7kRwp3Jg&#10;xDHb6wSIDqeNns/++6k1Svba1K6NVBLLLXN7AeNBt8oIkDYlLgcWv9P44Fn/4vmt8fl9UC/h9ppp&#10;daU1p8Sf58HHj5N996z/tt75n/9e+XwoOiqvL4k//3zl5fXOdV789e3B5+NgXZK3kGXl6qePopMx&#10;MnQR2siobEhZiKtnvPt18Tga+26cu3Htg2OPfPtm/PgeeHxmt21PZ1KNgRPDrguIaBuIZc9hqcxm&#10;pIHhdulc3OJ9jlmxLYGugaZG6zpFgegPWhsEE1QGPAZdTs52cJyV+30jjMHnj4u6KxHI74mSX3h7&#10;eSGmTDdfLJ6P71znThDltm2sy5hVysp6c+gr0WizFOkckNogqB9Sju6H7ksHzfx5ihEkBqQP1Dq1&#10;DVoTbCRvcMgetYrZ4ygSIhIWQnAWSddEbYlhiatWjqocl9tZY4KwDJp4u5hMTkPXQesNNXfGhJII&#10;2r2dJv4dx6FNNVgyEjdyTuQcIXocLyfBWRqdsMCaV162G+tt8439bDyeyueHce5e40yKxKwEMXpr&#10;7Pv4+VK7MFUYo3CcnX0fXGeg1TRjHkwYpzCGg4iZl0Ab7kYZ5o0iqnHWxsMYyd0V0zmFff0/XcQY&#10;MuvGRQlt+CFkeKPfMD/86PMgDGNJiftrYxuNvPohSodO8cU3cp2spDGv2l6n7VN7h/7Oi3WP83Kt&#10;1FM4Hv59nUtExCex7YJ2GW1eitrlIhwTAu6HSubhx0hLJOVATBP0PTJYoT4iWj1eaNLpw98rQybY&#10;fTLvRvTL9HDhnJH8Mhu8dCuJumMqdUqq5FjJSYkxQYgOm+7BxSl1fojamJfC4XGEHIlz9VcdLpbO&#10;JsE+YwZqLlx8sX9ydn6GzA0jBBdsw09XlECfrp/hkeSvTWegmE3YrQ06Ol16finO0b9fm6421RlZ&#10;w5uDsuDV0NmZPCELSyucBxwPZxuMDmF45GCAW7zFSNnZRNJcxA151v7amI+hSydmApaJ5uy8jx/K&#10;1dSZZDm4sCeBEJyF93w0zlYZGTTDVSBshbRmF0eiH4RkDEYIWIy06f/sA2prqHlrSBBBUVqvaPPq&#10;7K5gVggys/BzB5MvoXA2QOkEgA/8UhpT9EPXmI43HTStjPlZMh2gYzrjBu5y7ZcSgrMF3SWkc5gz&#10;W02GgYZZxe7ik3Vz4LnNVtzkVe85ePwu4FN6+xLdUYJNEbs3wkjeaBj8eQxDvOmq+z4ckjiwP7g4&#10;FZKQtsD2mrndC6X4pKzN9RZxfl6IMpt1kq9PI7jY1R1GjdqMg7mHheEAfkEJMZKzs4yEjmpFzSf0&#10;ccJd7/fA+3vi9T1wf1WGPBmcdG3kkr2q+fL9pes8FM9bVRDfK8NPmLtDPr+EZWf2ec332QxoRC5u&#10;xXh/Eew9kmPivjjTJRYhJUNrRVTJK7z+IoyUkGKkq1PHIGT/Hr9E/T46+zXo1Vkq6xK5rQWLggah&#10;Do+Q5BB4ud28br0YKVWuw7jKYCmDkhayZNIQUh7EXKEcaLw8Np9lRm39kl77LLKXyHl1zkO5zkG7&#10;XCRh+HRaRp/ilPJ4KJ+fneu0Gd+KiGVEVmQUrPvz2mWgHWJI3LaCNuU6GzbcyROTD8m+TIGYDyJr&#10;rdjYySmzxMgqQiQzrNF32LVPTlHi9rJ6PbnoFEHDFK1tnh8q++UCR51HoFq9SXPJ3pYEq69dh9J2&#10;j4CGJNgm5DWSRsdqJZbkwGIRNF4TZuwXWxsBVYcY+2vq7Y09AFG4ryu37cayrlhUml1cTVE3uPmw&#10;wGcPePGSl4WEFP3CJ15g0kegakQp1FAYzeH+19U4a+es7sruzc9cKQ2WpfmzEr1dzwfGfpGMwWvM&#10;EVjKoK/uBJKI96qKIhXub5Hf/8j8138lfvkdYvY2t2O/GD3CltBb5LoLxws8Po3PT/Pq9dZ831jg&#10;tsLbLfL+kvjtrfDba+B1G0SpbKL+lRY8Uhg5zHg2d7GkJcNijKpQGzW4I7/P5yaFTloKy6JsWVhf&#10;E0l8jReMFC5i6H4u6ZVr73x+Gh/iwwDrwdtE1R2oMqP6OTirK0cjx0QO7higGe0w9o/G54d/pilt&#10;bOsrby8r5xH5/u1kVoESxphTQ097/Pb7K2+/Lhw10PSDsnV+/6Pw6x+Zt18CrbobGvF247NdXO2i&#10;XQntC+2K7J/e1tqbD4qtexNrDB6xLsXF+G6dfCmml7N/mjP8nUnmvLZ1yyy3hbIWYhNsOM/0dsvc&#10;7tlxJSitdc7Lz/VfOIgxPL5+VWfRqbm4Xo9BOwU0wOZFAlW8GS4X4SVlghg5R8pbIQqkYBwYSwhc&#10;CHtz93PQQMG5P2+3wevd3UIi4i3gvSLRyMPh+BkjaCOnRhSFenFp5ToEqw3R4ZB+GyxrJC7FzwXi&#10;e9jZvdFxuyVeXl8o2c+FrasPiPfB+TR6/RqIC2cfPGslHztr9wvx2RJHV551sD+gfQ6sFPr7O/VU&#10;T5BoB/MygWUIb2XhNXdiO0AMPSrtCdZeXSSRwedj8O9vxscn/LkUXpYX7r/8wcV39vaBPk5ivLHd&#10;bpRc+PyhLhaeyvNxwfjkPC7OyyHWvXuUXIYLSzbLRmQ2rw7tDDO6Re45cn9/ofdEvU6O44KR/V4x&#10;krd0DndSq16MEQkjY92bgXViKSQYKQ1yCqy5cFsCJRW25cYfv/1OinAcO0tO7M/TIfHmrL8x0wdI&#10;pKw3tts7n6Wh44PH0Tj3wRDfb3REUiy83zfMymT2+l5chzuH9usiX5GyJob5O/d8Kl0TrUeuFjmP&#10;wLkH9sfg+ajUkRipEHPgPyqtqV1pD4d8a2/uHo3BBwx10I+dH0vndlNe3wPrPXJeiefZ+OdfB//7&#10;vzsfH4HH08vcxkgwUxFh8kFjEspW2F4WttdMyA1iJ6TOskW2W+HlxaOgWjvHp7vdZDizVMS5diH7&#10;yUyDELvzw/owtH85pqbjSNyZnPJ09aZEiH4Wl8nyC4N5H9VplgjEGBFxfaO2zj34YFpRPp4fDKsE&#10;MV7uL/zx+2+8vfzB+YSYvnEcnXNXd2l2sDagKhL0S5xyjejLwjeb6+ek2UUCpj0+RI+ojDF8HZ7i&#10;lleaeyNZkEDE2+LEzz98FbeazYsqSgwQs6vrtxePug1J5GWw3ITtRSBu7uTRg5CVo5789eNflBL5&#10;9R93zucPrj7YD8hrIKVXXu+/sNyFMf7N58df/PhR+f3Xwtv7bVqh/YUVKqoPMGVbA//4vfDrL4s3&#10;BASo1nmeUPXwWEf0Ndg/P0Gq0HAQ67dvxr//VXk8hGvHD4Bn4flwkarXxeFhNsCUBpyq9NiR6b5o&#10;l6ETCDc85ouIP2RRCjEWgnw1efGTQdDMfjZ/McKMergXPZyKBRe5Bp16eovW/hDs8madtiWC3Mjl&#10;ToyRnNUdQ8P5FKazkrxFyrKS1kQPRqQj2ZkqQ3Be09VgP4lN+fHc+dhPPg9vdQgieHuL+GlVFJmX&#10;7pR8+h4jWIZclJTm5VAyQbIvohqpLaAqzigjuUVx/jkjuDPD7xl+MHdejH9mPvlUYvLnOXYXCUwD&#10;Xoz1Zc52RTjmSExCLuJgztGwfiJBCSE4JDYLCL6pnY3ns9Kaq+BiARmZIN7uloLOJp8IFIb5Yh9D&#10;9Nx9Nkrp1GKupgNB/fInE0wsMlktY+BNadOR8MUdmv845WKGcIfzbvzkmlzIcOwvqkq7jHN+JtYG&#10;/QHRhJaDi6RDKdY4L6VeHtXqzX5CY0OIPz+3n2UJuOVzyJjCSXRxzGTGCv2392swpLtltHtL3DB3&#10;DsbkLqbxNQGUr8YkKEugrDPTn+eaNRJDE0E2+iVoMwYnJt3fE4XWmGKET5XD/DzGCNP15S2LORpL&#10;MJasXg+7eCtOzrCs3sqpY0yHID5d94J4PNI8s/pflw/HRNB0bg7DofatMV0f/lyEkByQi0+r3MUz&#10;K+7/858JS/cvF9+GufIpw9ffr0Vahq/TiP+e1voEIPrzr1/RBAk/o4EheotRyh5NCq0jSf+uikWI&#10;s9AhBD8o6FBMOx4Rn3ek5De08aXKfgmCURwmHnCXxYx/qbrz64ujRpi7z/y1LgNL/M2R8SEY0+zL&#10;ORRtF2f/RC5FnzdIGckOd6yqdO00a7RR6T/F/TCFCxjoT9iombtzbBgydEbwPDrtn0WcbqPoggh4&#10;HC9MoK8MQh6E3IjBCNLQ7jyeEPxZG8Mba7V5XLJbp2uit0BrMlv4zN1AZt7gGYQSPV4QAlgKaApY&#10;9ikmX21UdLQdXHunXckroK/qk/g2q4R96eMrBhzSmPXwxojKiBUL/jyN1AilEsfU38yjOH83403h&#10;ckSXTENgZiT9rGHTOTzjGevmsTJMuSq0Dkm9pKFkF58dXg7LzVUOm+9PiJ0gwrbJnIS6oN2bvxv1&#10;+nqPOjHwsz3xuQ9CNVINlGakAxfnRyXIYMuD84B2deg+TU4xwQisi6G9zYaugMz3pGyBNUaimUfs&#10;ZBbGZo/3wcBNTM5PIhSGeAvsfnaHoxeBkFjWxQca1dB20GMjF3jZMi9r5r5sxKSQMhaEawjX6DRz&#10;xlQ9jFOVo4EkuN1uqBZf8yzSm3M8WoUUvQGxpMxtW7ltSowHIdgMIupcu319EOJ898zdyR2O3UhN&#10;iVWJVyfmTllhuzsnZluEUnxw0bty9YMYKidw2EBqI1ydcM0mtwyXr9yMkogpOxdDoSeoAerwP8sH&#10;Aj7DGHOLy8mdIkEyjMXFPDNCV+zs1KCc3chNWYG4eVyR6cIti/8AUw7IbC5keEGOaEQ00NbVhRMR&#10;8rqQl0KMmTYaTbvvcc1jnIpziELyv+d+ujtlP05EsoOR63A2TheaALXTrdHaQb3OWZAyAeq+xRAF&#10;Z2FekeYb4FxL+nQfOMQ5RhfHDaO2QjcX4UMUYoYYjRTVgc8lUhbfq0uYQ56mUCJ9jbRb5H4b3Dbj&#10;9lD2SyAacfEGt/c34WULbFkoosTRSNYcRwCgg9CN1JUFGCnA4he7tgwvI3E+CDXaLNsANaNZm0gQ&#10;IyVliUIOzoT8YnmZBa714OV28XYffG6wFz93qyiKutujd4+NDmWJxpoHSzTaVfmxK7rD5w/4+AGf&#10;n+7kSNnPG8c52PfThyzzEkjwMh7JU7BXh/EzKmUZ3O+R+0sEnOWm/emDy+gDpdaV/5+qd12OHEma&#10;LI+ZuwOIIJlZ1T2z7/9uu7Iz833deSEZAcAvZvvDHMxeaUmpkpLsJJMB+EVN9ejjOXi8G9ac0Qp1&#10;TzyfwYg6n5c7dMz0SSMXj2KEN+N2N0Q74hHV0iLc17kAFUhrDEpFTnIx7iLkZWW7LazbQkozzted&#10;7oJfLhZhnpFDjG7VaC325voUxhnw656Uoj7Zp3HoqLXx8rqyruFWydnDiLBk+pGoD2fNMezalmi7&#10;+/6X8s9/Fl6/TafzgPOsIQAOw8+GJ0EzlEUoyLw0x160SOJlSRy3CsNoQ7m9rqz3O2m74e8P7PMT&#10;O54woB/C+UiMkrEejqX9IcEonq25Occ92LBZxjCZjqbUsdBGtEIezdifg/YQFirjefLtdrKmk0y0&#10;nY5R6Y+G9sZLAimwJYNR2R8f/E4dUefx7DwPeB7w+9koj8ryWfl8RLv7eXSKRqe3jYSwILIAPYo1&#10;9mB7+kxXMMsMhWksuZhD06Wv+odb60lCCL5ntr6ybpVald4yvUfKKjRZo46ZmpIYfKrmOI94HBBU&#10;lZf7wrfXhb/eVl7XaLg+zwf7aPR6ksR4ua3ct0BeRKohzozDFc1p3hUJxMjLG9061k/ef57hJLVG&#10;cmN8PLmVTvIa/MteYfTwbhwN8oH1k+ej8ut34/2zT8cg/PtH4uPhtJ7j/icJLxmWcB+lBOscBGKR&#10;8nHX6UBaMdMoqunRZOtD+cc/v1HyN1pdeH9/8uvnya9fB4/nwnFE3FouGjmxbxUJtE3OS4hEKvMu&#10;FyzqrIFaWNcFqxslnwhHvAOeSLqyLkvcOcbAvMEY0/Uss9jIpyvKp3sqTc2Br0TcxV22r98bCKbQ&#10;Ja7vOz6zMZzWY9i3jsSmGSRKs3oLsP7ry3e+iXC73Xj71nn9fvDx0dF2XRkjCWJD/4hT+Gz2iW8/&#10;Ksan7BR17wFPjeFnRB/8y94VG98MQ0w5al5O8Tiwol8xQBHDvH1NMcsi0byTE2WxqFZ9Ue5vAb/U&#10;lKljQ5Oxrkpa7vz19p38j8Tzofz8/eSxD85e2M+Fs924yZ37LfPX95X9+clSIjq0rQrfMi+WWVf4&#10;67vz/ZuzrmleKTKSbzyG83407NPxA2pXXInWNivsbaU/C3IorTk/fsCPfzufn4Pz+eeAXA/op+Bj&#10;wt/NomntDBU+SQ+xwSMe4yMO2diIn32K7GfJhZJLCHxT5IuJe8hOY0Yu5xU0Do0GtQ36E5qFo6Pu&#10;RkI49+Dq2ArHLdFaRMEkhb1WsyB5Rl/awOPkjHmmoIzS0eJITrHZE8/Cs3WoJ9k6Rz9p3jCZoFA1&#10;Uhrh/hgeF4sEKXtMuEs8oO6QcrTNiBCOMo+LwRjB81FxWo+YFinid1fkbphR+9d3hdk1fYvIjMyL&#10;Yyoewp1FosL7bJNSJviOWc2qSIm4yeg7cMQ3mnL89zTo3jj6zvN88tx3eo8ohUgip8JSJtQ3D7LE&#10;jm89YylF1FBTTBiWwXKDLW7LpDor4TtxEZpXX/OIjwXI+CKrXC6NSyBiGhWC7eXz/y1zku4eU/HR&#10;I2eMTpE0OfZQ1KCWWHhrbyz14GyDxyMOV7X53KjiC7mEC3JmJmekUKeAcK0LEd1sNf776BHPcekB&#10;x6Shkw+TUrR9eop2KZ/cGpUQRUKgipKCvAgiFnntCQ+NqUusNRdseRAOngDFx/ctIpNjGou0EpXV&#10;JceB9b46Lxu83GFd48KSypj14eAtnEwmk/OkEj9fuWT5xPAUwHVTao847JiXrXimL2hz1Gpbi6KD&#10;YBvF9yiXo8dscpAiTuBmf1yo8yvK1IHin9d6HP/wedC/VvjhOt1vIUyMMblYc6lPJRqYwo0l1EWj&#10;mU5ieBG0jWiXtBri1fD0JRxJuprgrp95OG4pOaASGUw7g9n0djm9Uppr0RXDEkQ7riEQpQwlO3mJ&#10;utueFasjGrnaoPUDPyeoN71hKZyvpzXO3qi9U21MbozEhcctLnJyuYcvntlVBDKbZr9YieGswuNz&#10;E3e0JLI6ORmLRqHHVozlfrCos2g096hHPLIOw3tENppBt/z1bEQVuk7H4aUvhoCWk7BkYV0kWkDJ&#10;cy1TrPqMtFuA3Xuj95hCRmwjniH1FI8YER1hQvURkBQAVMkDT44lmy6BTt5miHC6lcx8OmP0Urn+&#10;w13twe2XeABNByqDZdWIVLytrEu4CZ/Pxv4c1HpFWq/3PdhX26ogBfPg/WiOmPuaM2kKwcFNjInt&#10;uTNjr/EDvLhqo0/HqUVEIVUPjpHFanoWZlGJs6jz7e4zrhUuQ+x6LmAguEZsMOVZTqID1Cllsqf0&#10;iq7Efg6FMQrnCZ+Pzs+fwSu5r0bRg9dbFDHknFCN2KOqs6yD24vxenc0zzVbCBdliwa21gbPNnie&#10;zvMESeHWO2qi1YzbGo5RO6PE5pBgJG2CzDh7ViNrQLKvg2p8qAOZpQIuMd3uPVxWrcVaTuqkPLi9&#10;EvFvW6NRTAfdDpo1qkWkUw1SD6EwnU5ucJNgYC7uqA9GD7GkY3R1mjo1GzvO6TNiEpoHPt15OcXf&#10;xceC9xI13c2xs1P3uExJcVKHl2UOvboHW0vCgZZFyUsiSbQMqqQYNjWFdjm4iIu8zsHYkKi4b0I7&#10;lLNKYBkITk12jda9HmI31ClOJ3oXjlM4Hdps223jpLWD0adTUa53c14gVOM5bqHQjyH05pP3F898&#10;8OIiTSApcdrgWcMF1nusj60O2jHoZ8f7Ql4tnG+L0jwiMSoZWQW/JW4X5mETnsfAREgL3G/C9zfh&#10;9SasCRIjLoY2Iv4tjQ5Id7w52jX2lpIYi3Asxr4Ky2wmnOifuWcFG2l0wXOAxnMWluRfsb+kAAl7&#10;NaxpFAkFCof3D518vkE3Q+1ErbGIcMvCvShLEuywmOh/wO9f8OsnfH6C+z4LZaCPxHGO/98zd63L&#10;qgF5fzwes2n8yXrv+E0Z7eTx2TmeO+5Pbi/KdpvPF51RGx+/jfPZ6ZV4p484r9cdbEQJikq0wmlq&#10;1DrCYYaxbUYp8sWTzKuQt0RedRbxOOY1WqYFXiQg7CmHqCRmuDplnoPHbJ3tLe4C2kM09BGt6xHT&#10;A52lLEmdnAsunVwCY7Ftyv0loymxrM52M+6vyjgy5yOKHcYZIurL98S3v52//o4otxJ8LQX62fA+&#10;qDbYVPGc0G1BR9zbrfU4fg5lSYX7JtgYnM2n8FVYXzeqwlCneQMz+jOx/w7G7nkGpPr56NQzIv/L&#10;0rm9OBvB8TGPe9Xo4RgbZ+Y4E8cZz83nw3nWgZ0P6mfj+dL5djPuxYORZx0Zg1sy/vEKskG5w5YN&#10;6wfHEe7ys0+OnsHHsyM/n7j+5vH55OP95OO9s6RonRcSwxZgAwZ9JPyIiHpKwap1k6nghwggfB0Q&#10;wzSgBjIYyNe+tswWcifRreM9yro0F7IqboqOOHteooYmC6eyhH6QNXO/33h9vfHt20byyhg7j8+T&#10;3iqjd2wYSaItMOfCklMMby0MGINK65NP1Ctm54R4D0aN+0ZJTklCexmsuZGkxkBRnKIgXdAK/jTa&#10;OXh8Dn7+Nv79E/az0sfOx8fKxy50K6DRoIxIYBcS8a5onJl8CDIyMuY9h4hVR3si0J3UDNFXzDY+&#10;P4UfP05+/Kz8eh9RTNIisabzfiTumAaCJL5KmESC93TielK8YjOamLSQ04rKglskOCBD2ijljlkU&#10;fh3t+dXgzlRq4jQegd04Y03cwHTO48boRqtRnvMVdJO5jk7MTPz+yZp0oY8YMLYe/Nba4DwN88rt&#10;/cm6PMg4Z2tfA2ufg5WrldZdfLb1TRFpCiRxh5x8F4lD2RiRUZxyFcIVzZvfMDLPpIOBxeVerxax&#10;mHyVHOqDmUy3xVzAloCUukBalLwqacmkZeP+8sJ2v2O8ErazxO1+56//8U+2lPmv/zq4/Rf8+r2z&#10;18yP3876L0NSJqe/eXu74eM3H+8PPj8frEV4e0ts28b9Fb59W3l7Xdi2BZV5kZTEj0Ppn2E7PszB&#10;o6Z5kGm9sB8bxxn28v3o/PwB7+/C4yOyn/2cbpzZ+id+OR8mk6ZFhLLNlyc+4JjOzQATMkXCXBJl&#10;yVFfbCMeFAYuHdfrUhoRqbhax6EFYnNuJqFud2h7fHr9TKjEqW6/Kc+n8dwbC4RLokR9a0CYB7U1&#10;kiyIJDxl3GQif4M7IhIOjdMG2iuZxJCBLrDe446dNdwo3uNBbM0jzjgnsVnnZQYQrSE2OAF17uG2&#10;6fEhgEy4KILksLKnFIttH4bXHsDwKZpdELeYHHiwk+Yk3ZZ4KTBFekBCU5521Fk3PqTSxkkfT9xq&#10;SLDJcW2YVKoZR3tytCdn3cPRpSs5ZdalsK2FdXFSihJma4Mu4bi4QG6S44AX7QYRdckV6jFf7ihE&#10;+RIl+vz3y+11mWPCvjEFJwmY4UWkCTPFnzopj4Ei3T0g72dMpf1IJFNaVrobe63kPSbVz7OxH43a&#10;guVxLaDxwUW9u+gUqKZbJ07TY7qoJNxC5mgLzkwIWp2cOrlYODbTjNpZOJriazFFihAjcwnXQlnn&#10;1dNC9OqZGCte7IobAAAgAElEQVTn+bmiYNE+58IMPMbzoYSrz2f2JCHk5MHPWJ37HV5f4NuLsN0S&#10;ucRk+2zRCCZNoCs+2TvuUQDhjFhsPdFGpnWljSlOzRrx+DxDnJavRT6i1Jcz6sKkf4lLFq7VyH5f&#10;UO2LrzOh3elicfnXpheCZbxffjktiUhmCHYOw5A+3805oSdByVMUGEq7wTnruGU6sWyEYyqA06Bp&#10;jf/vNd7X4C/ZnNq5ZigrsiSkCJZqQKoFUJu5db6cidOURPf4O43sIU4tTt5i7esjMYrRjxAgB4Pm&#10;xwR+L3Q16lyj9t45WjTchA4c4l9xQqDS/3Acuv8RpqR/CYXX9IjpXrxg0CRF84iGyuKs2bgtzv02&#10;hams/PV6h945jsbH4+SsgzE6rUZzZHDjmAUDc+3iepVmM1iK+Oe6CusKOUcFsI952WyDViMSdNYA&#10;vo8xxUjPAfxPS4hrqcxLVrwXV7NnKoJkmw6qgMmLGMVtvpOQmoYQhky4ZvxMvp5F5mOnIW5gnZQs&#10;wJ5vib//sXG7Cdad/KvNQ5HMdSoeViFYCEtOaO6Yd2qfbacqbCVaGXPScKimwboYx+6zLnketLrQ&#10;TXDLX1EtbyFWBBcoIT4YPVrx1OG+wvunfDnUfJ5/4ryTaOMSm+c6LLEOphTCVJRfxDudnHBqWqYO&#10;5fmE99/Oj3/D8YTb0vH+YPxV2JYy1wf/OkiqdlKupKIh6mvDpaGzebEPm9Ev53nAXuP4eZwt4sN9&#10;wfoSwx5LWP+kHimiUdd6YpmsC0k76drbr1weHdEx15soCeg93mtRBzrOQJNhFhD9t7eF0RM2RrgV&#10;LWrdLX47UkFOyBVKBxSyBS/NhtGGsY64MDUxqhgtG2eCMyUqTpeAuLrFgT6pYm1htMyoibYX2h7n&#10;n/MxUDcoTnJlvytnKzzOPkVp5rlLKUtmSdFWWVIhk9GWgrw/Eq0LZ3eO2oM31kZwiirUUzhPZe/h&#10;nnKJ+Laosp+NWo3WG0lmwsAzdUTcrqvF+jUqvcfeXUoMY1T5mjIjJWLl5zzrncK5W0QlWsfdWUqa&#10;zW/RFtvc2IezH53j7PTWwAfPu/D8SNTvzn0JODU6L2YYef4cAn6r5BIR7PWIC7tmuG3K2124reES&#10;xywGLRaNp3VCzuf8av7dw/1ULn5WMfIwks2Z1nzysHAa9zbo6pgmSMRZTUdA8DOkVAL8reHauxpB&#10;k17nAONoDZFKpnMrhdc187plliQcdNroPCt8HPD+dD4e0HsFnJQdWDAPh9f1ZlwLnYtznpXx68nj&#10;UUnl4HXAshQ+34X9cSJyINr4yzdKWVnvLyw5blXn4+DXT+N4thhWj4L3HGVB0xUlEkNYNGLQeYPl&#10;DlsKYHJZiRKXLZoNt7siOfbE2sN9JkkjluXReAqg1kke/K28yHSFJGqNYWMbcS4yGZi16ZD1OShJ&#10;bKuwLNdQq7Pd4HZP3F6i4Wy5wfYqtCrYmahPZXsV+gFZhNcX4e0v4/V7nLvEE+3QEJbroLZO74MF&#10;uKUMt2C2eRfa3uf5XlDydJZ0BjWSFRID77eXlebO49ijhOqZeJjSm/J4GD9/dJ77SWsNpPH2V2AO&#10;4n4V97fWA1UymtMPeD4Tj4fw+TAenzD2xvlxUh9OewO+Q3oBLeFGXRS+3eYJbI3BQNqErDFIquYM&#10;8WuZ5nEM2s+do/2g7Y3nZ+PzvbPkHgPvDK0tmG8gfziouLFORIRPpq5fZ0gcv+7o9DifJw8DxoiY&#10;e17CyeOaaHZSx2AMna6euEOkAdpj8Ot0nD+O8iwRi1/XlXVdybnQnu/0+o61J947o8V+m+TGWm7o&#10;dieXNJMJA5HIMNto9HHQeqWNFsNSiyhcPZzHxyCnk147pUQbNAqlCLc1UYaiVQNi/zQ+3p0fv+Ff&#10;v+B5xLr03JXzXOgUfC60Np3aca+CVCJWH5HX6UAzQPIc8s07J8GXHb7yPBPtWfn3j4Mfvyqfj7nX&#10;+sRy+Bzxugf32DTOJz0ExkGn+YHrwTJGsOma4CPjFgmc0TOtDlwznjdSeaEsUNoJqWK0Kdb9EaYQ&#10;i/uPRvnNxdIVwG3MspkzcEST3XnxcOOX/BEiNUD70Qos7LP8p/VEH4rtg5+/n5j9IMvO/tl57Ad9&#10;In+GXRgeMDPJX0u/dFRXriDesPEF1ywlR51967ONKqxXKmGFjh9yKOkuA5U+6+MFlcFalG2NbHMp&#10;KyKD1hVjBznJy2C9Gdtd2F5iUos2jnrOWNorUCLXmhJJEv/r/3ww6sH/+9+/+Pl58nkY9Tj5eP6L&#10;//Ov3/zj7xfut4WsTj12Pj8fWG/84++F/+tl4Z//4xv//J8rb6+JbYtJeW+NWk9qO+mj0IZy9BaH&#10;jSagCfPCsEJrGnC02nk8jmiaOyKGMXrYLG1OM2cREV/thnYFP3S6QeLWkTUcIarBBFKNyemyRAV4&#10;SuGcUALmmDXcTToCZhfxk/haOWvcy2dMyS0zeqESzXv9zLM1KSKR//2vB52Tl+854iw4ZcvBGZr2&#10;xACkrSjTeueOW4gflxBpM24m4mw3IWfhtkXlbdaFJW2MphzPQUoHJQ9ajdjiktZorpMANfbeA+Lp&#10;A2tj2jwzMv8XbQSJRJ5cHp9RxEEfMW2eGbq4kDtTpTKSx6RbJKZMEqZbaFOcmJWdaV6Cx4jNeMx6&#10;9CHC8EazivZYZM7xSedAC2QfpNK53Yy3l8LttlKK0O2kjzMcbW2Qq9OWEAJ9qg9liWahsgjlgF0j&#10;BnuYYb3HdHTyyy4nDPNaGTfYeVzSWHxgTro9rKE+1fMvcWoKd25xsDIRtOe5cEJ/GrlVdK/TlRbg&#10;OhsRmxCdES4MZLYcXiLZV5yQmM4wcHI0gFqAMTXFRU5LcLVKVpYilBzOibj0S7DJRlxeQqDjazGT&#10;q2ViGL3Dce70GlB00ZjkSMrx7nT/uoSEo+qaLk2hV8d0znlMZhe4bXC7abDWFkUhsuXupCakrjHV&#10;tOCTiDGjY04dwtGgdqhjsqnme/Kl3XHpinYhwrgcUyFIRRr2KxbtEZ3ya+ogf9pTrwvxFVGbGtyV&#10;RuNi8IBMp0tEEYcH02iIQx7kw0mbkFbldsvIqow+aHfwnqhDoiV0DKw3zEaIGh4tSLEWxOR1sttj&#10;g1P96lT3rHhRJJeIvSxOXmHbMtsG6xbOKZRwaIyprEkPvLbMS1RSkidGGaQU0b/5uAUAfzzpXuiu&#10;NPdoVUMYlDhUzZ+nXG43U0RicRaCQabXOzaXFPcodhDmuzgjwzLjyrl4xNU35bY6W3Eyg1sx3r4L&#10;Ygu3M1PWgqQD80odHW8yoeGZnJdw2rR4l93iIPkH32ST2xTg8JwTSsHNOI/G/gRJLda6GoBhOrhN&#10;vkpecCmYpC+BetCniy9ERZlfx9UmrF9IkmE4owRw83L1/ZmwxfukU6gxiRpmZEKIs1EKbPfM67eF&#10;13tmdBi9cewBk55vBKqDYw+HT6+JRXNMWCUa7ZIEXDqnmLhui7KuxstrwL9bg1otuD2nUavQe4kC&#10;DJGYiBZwTSQXzA5UIgYwBJorpxVOyzTXEKTR+PzdI8pRjccRLC6X4OIl/RPxlK/La7yLvRn1rHz+&#10;Pni8V44nfPyEhxvt2aifv3l7yZSUsMa8kEastZ4nu3Y0xYCq03hO9uJxQG1CbyE855Q5auL3Ixx0&#10;cWJWal1DvGxn8PKq0dZwxR17RijTmXMtuPJnIfkSqmZrHIp4wrr/sf+nWEdTqsGQs8y9+eRiBSsn&#10;uGwxJrAOruEwqg7HEHJXXEKs3atRrVN9UMUYGXqBXhJNhZ5gpBiCmCm9Cu1ItF3ou0Ub0GfAivse&#10;Im63jJXEecDvD0LUOwcvq3NbI5YmSzDdUo7L96ILSRfEM9aDE3LWxv5svO+Vz9qpLhwDjp45+sI5&#10;4gzjKaE9LE/HKZxnwNvxytUoORxG0mDo6bUXRLR6u+XZwqfBGaqOjxTuoKaMmjh32D/jgnweIe7F&#10;WXyex3Olq1KdKEKpLdgjbfDcnMe7RhHLllkz4YeZjW94x70CkHJh3eL8oDnRLQYjpThZCUZem65U&#10;j7W49/iaUgfMZtRyRZLF/gCUGbgHkuAyduARLestBkMNp6nRNP4p3mONSXHB1y0+p1xutBFg894b&#10;vUd8ziRcl/eb8tfbjb+/b/z1VqKtqyb6vdAr3PbOc288zh4uuWZhw5I465jIRGqEgypi8R6X5/NE&#10;tLGssR6s2+Dnzz7jU4FPWRb49i1z2/7m7+/f2N8/+O/tv/g1Tp6fg3Y2imaUcC2H6B9Nsj4d65cw&#10;nNfE/XXh7fuNsipneyCpQWrkdWW5FSRJRE1HrNWqwIXtmHdBTcayRswHDddMPqIZ1mfcT0ZwQSWH&#10;IB/A8xwlU1tGcyaVQd6i2dMITqKu0bKab0BX1num3BSrShLhZYPlZUdycOcYIaCYOLUFiLodhjdI&#10;7mwlsWXFuvP5sePWUY29MCKXxrDGY+/so7GMim5v4Ir6gjXlPJT9fXDsJ5+fg5+/Ds5WMaKlfb3r&#10;l8AZo+0Zdm5Q98H+Wfn9C95/GR+/I25HjYvYlqFtgXvQtLCuiSVBTpXb2nl5GTGgWwu6rYyUOR1q&#10;66yb8fIKzTvHCcfZOc9P+u7sn87Hbyj5oJQn67KwP8d0Ry9ch0bzcTlRZjrn4p4y3UCzwEz713nX&#10;VHi2Tvv1YD9rnK988P54cu4N78K6QV5ulLREyRaZ0QPNIeooiXUWPmVJuDnPx8E4n9A+KFq5LZm8&#10;LrTz5PP9wefHg6ec3G472+0FE+HsldvbjW+vd5bthW/H4OfvnX/9eOfx6OH+tODHtdP4fG8sJQZE&#10;g9i6GrG3lOoMOo9jsH823n8Pfr/DswnHiPfiaCGij2vdIQaTZi2KxjSxbpmM0E9H6iVYEomJKYBH&#10;6iMhxfl4Gsc4ONrBj18nz+dgmJLSSvSZRiM3MwUhE93Tm+NUzj4gVaodSOosK9xK476eZDnpZ8DV&#10;jx3OPcTMoo7OFESfQ84/AQv7GrqKMIXGNH/Fee9y3Edbp33pFJGi8zkw+7qmzDtMGGxSKvQxeD47&#10;S4GUbqxrwUfj+Rzszx8Bzz+C6bafFx4mhnwxZ5vOKbwDsxViuiBsxAVtKYnXtw33wlkz+/PkPIze&#10;4uKvs64w3ltHNVhB97ty22JXKdm4bcbbm3C7lchCzok9kpBcKdtgvcF6D/vgURtHbTz2Z3zzLdN7&#10;RmTh5WVwW8H6yb9+HTwOp1rm7LCfjc/nyefnyboEMLGeDbfKshjbDVxW1vvK2/c795uTUlgFBzt1&#10;NJ6n8/lc+PhQPj4qj89OrY7oEuJRisttrYPj6DwePVoGWmI0iafDE9gET/dwLvxxRnhYG9AJho0P&#10;Nn6elxtiqpIppoB6qZ1iaHJKDtu5TRtdalG7bkNCl1CC8WRRoxsbZ/CNbDh9pIBqi/H52SE1ji58&#10;r4WyJdqYVeTFaItC13kBCEtxbxXbIxqSilAkxWYSjyspxWFIbgnvUTubtbDmjV6F5xIOMDwm/tEk&#10;clW4C2dVzpPpFLsEGVAU0SlGzaM/04Hk18XdpiIsEUtRvRweIV7YGNBg5JgcpRTtgmkTyCPs4hr5&#10;fZ/KgaSZ5bXIdOt8OduowCwA0JO8De5vscCl4ry8wNtrjky/5oCe18bzMESmLX0zyhqQVjwcGdGI&#10;F6/nGCOq233Qehzi3CRW3EuWuqB21+VBZnvMnOv9yRFfev71Z1zq1nRA4dOlEe0twz0cBx5C0uXY&#10;imazjEpUkkYkbh5ApHxdwuZM8UsgFDwaMOXyaPgUThSVHNbSbJQcta0lxaQ2aaJVodXLwRlMrnrG&#10;4WWYBwR4wGid4wx+j7iS5/clKsgIZSF0SpsCX+Tsw8oaDoQwfwQgOpVo3EtLVIbr4pfhFh2QakJH&#10;OFG8Z7xHc2GzOIyf3dnrFKbMJ6j0stNeLtP/uPM5EWlKf0SQKFLwGeOLn6SIkES/LLEyJyAlx7So&#10;XA0d868l8Vf6cmm6T2HLdX6NYE1YcziMvIcrKW+wbimEwyWs+W1x6mF0qyEqtGBGRcNmTDonA3Qy&#10;0eKvJjLB4FnwsClBNqREzEZSRPiWRdluwaDQPHlPGN0F6QQHJRuydKSE802So4UQnv1yqgf423qD&#10;6niK2OVVJB5/6vUWzUmxX+7gWI8FnY678eVUC4fJ/H8FBGVGx0a0OyZnWeH+ory9Jl42p2iPWnEx&#10;0J1cNspSyOuGyUKznee5M2oImaITuE7+Er6CNRYxwzZCKG49IKaLBP+olMS23DiOk7QIujhrjRbZ&#10;87Rotz2jGjgE7Ok0M4tiE0YI1Z4m58vDum8gee5hE7SsatMxY/HefBWj+JcYE3ec+GyRcClFg4zP&#10;2PpsZjX94xy0GXu12ba7RKT2fgseW84axQZTCPJl8mCKsm2ZdXNejgBj1wrHMXg+NTgeT+fYR0Tf&#10;hQD3LxpNYVKw0ePpSAYLWAbLimmavxSVcBuMYbTROVs4lvqIMoj1T6qV+SXAZxOnR8vcOIxxdHQ4&#10;r6vQstMOOD6dn1Y5PjvrEpeZpIJojrhYdarGGSTcgcbzNJ4nPE/laEr1hElGZQOUeg7Ommbb1+QF&#10;znc0pygYaGsIDL2DWQrxiNnYLBc19M8QJZxTcyA2nRwhTsX7Uw/jUzuaj+keTayvyq0sbNt0dZrB&#10;YlSJWK/NKWoT4fSEj8wxhDEaZ+uc1jndsSx4UawIPStDBUsRt7UJxa87tN3o+8BOoe/COMDbxBd4&#10;PPdndX5/dpZTOU+n3pzWE9wvt39B00LJK4tuJL9B3mgjMUZlfzq/fzs/3jvve6VLoqvQpVCJz6LR&#10;aE+dEWcPwaRGS3HvBh4uQDTNNdFD4BNQiTNR1oWSw+Ffe8f6oFfoVRgt0VuinTZjYMK5Q28BXq8Z&#10;ch7hhNf4efXJuRMiuq0uqAX7SWw6Qaf4b7PQwLwHN1Vs7gfTNTVioI1NLpGAjEHH0GstrgKnMHaL&#10;SJ8byxL7PdpoLjxP52wR5enY11DjulwPV5oLpyuHhhCV5iaXxGkJ0ggXpGuwapZNub0Y672Tt0Ha&#10;K9kbeTHuL4lv3298+/bC60vBvVKLkkpmuSnry2DdK8txcvYZ5Z1TweAS+jzbBFJBZxTIp9tCNcoR&#10;tCgkofU4w+MOFR4P4/l0Ri+U/MLLbeXl1ijpHbGDfg4kR+Ttcl/adDqZ94j7Jihr4nZfefv7hZdv&#10;BUmd/oyWMp9co7w6qSiSDZmsNpHYArJJlKLMyyjOV5Qe4l2VeWaz2XSdtJNRGHk2qibuL4l1u1R5&#10;RdSD8Vh7sMHyQHM0n0ka5KSsSWBksii3DfJ9x3O0e5sNqjl7bXw8Bu+/B8cnHFtA7hPOy5LwkXh/&#10;DwEp587LW0VzCfZfiv2uVUNOI2/KOQrHruyPNI0FlX1Xns/B53OWgc2SnSuVcJUAMc+qbSJPHo/K&#10;xyd8PJznETiWXMJkoDmGokhB80ZZMvcCJe2UvJPziSwXUHHjacJRO611kMy6Kd+1kJ89GFiHRWPy&#10;E/ZPOKSS0pOylCiCqM7wiMIzB0PD5n5sgRGIpsJ51pIoVllXZdmUshRGS7RqPJ+No45AkmSh9hi+&#10;jD6gFzwpF0vyKhxxcXJSypJY10zWSNm02mn74OmNl8W4vSy83FdebyujN9a8QP/kPBr1HKgEKqOO&#10;xnJXSr7z7fvG61+F7fWGFEX+65P3j512jGAeIbQUTt48jSzkeBarCe+PxuPRkQHn3tifxvMUKoUu&#10;hUaiEdF/0hzEySzMyjEA29bC28uNLMKhsFflbIR5wgfqad7zZ/GbOh+PihzGORrPA7rFfpLzLe7k&#10;FqkhNM5PoafMe5cNvHZcO90N1OlN+J0HSQ7a8YkafPy6CrVgJIvhGm1GxXvEUMcsJTLDJl9XFbJG&#10;227Jf+KFNrmFNiyGsldawPlyBvicHLjJtLiGw1214CbRku7CtmbKsuHa6LVRa6edI4p1WojOfeh8&#10;LidHF5nOKekIJyoLX1My7yRVtjXx/fuNUhK9N378+ze/bWe0DqZoDt4HgKZwmpTivL0J93vY5nMa&#10;rGvndm98+5Z5fV0oyw3NGdEF0oGWRl6NZc0ctfL+Cf13xIeOs/P5AceRsFG43Xa+vRVKcT4+jToS&#10;rgVLk6VRAwSnNHzAsQ/ud+evv4SjGd0JTtGSITW6N84ejXbPevC5G+/vmd8/hd8/O49Pp7dobEop&#10;Jv9OWLiPo7M/49ISTKQEXqL1aQp/PmYOTaZlTq+K8XBD6PUhf7kL5uVT5cJ7hdoZT1ZURSdBS8ZR&#10;+nCkOhLcN9w0zjVOuJwkgypJl3mlDjU9mCQdxzj71XpXePl2i82UhGpM3mIKGzFDEaGdgzqCLL1u&#10;Qkk5OE4yQcBJ479nBxeS5qgRzQv9FJSY0Lar/UZhXSbINILLmAnnHq6MK38vKYeLQWLTEBJXJa1Z&#10;MIxsxPE5JSdL/HlKON1Gm7Zwi4jouiXWVcmLBvxUY+MN8HFcXAO8qyxpjUlTqmjv4BPQSUzSdDG2&#10;HBbd1oKn9nKHlxellAxW2D0qt58fkT1PCZZtsNwinhYMtjVqpmdsTVNkbc1sNvcYScu8yF3XaptC&#10;XRwcLxeVzH+7nDLx221qWFdsLCZCQQ24DiRTvMDAZbLQYnpprlHHKtEeCP8B7Rbh+lIBbO9Tm7pa&#10;hCIKKimEMGM6fuRiLslkk0HJOVyDqVDSQs3CocZZG8N6HOrPEe6l4tP9A6NZiFbdZy1qgIu//vpx&#10;rZpRZedizVzfWxw7p3CjiqTp9Jmas89oIGk6F5dE6gmzjEk0gTScOmLj2qtxNmgWa0/3iL5Eq+GY&#10;F/QQUpgT0ZSWaF+aguKXiDY5YyHy6Nd6bcRmmpJQirAUjffWw7l5HU5ELjbAZSmWr0ifzen06GAV&#10;0gH5cJYTxsghImcjL4bmDhrsjtbB2vXzm+0vZtOeG++/eQqXxeQOepyI8Qsnl2MDdmkhFGompxBp&#10;VaNRMDSQEPvPGs/8SIORMkWi1Q6NhkB1SANcUoj4zWl9kBpwTis2EcP8T0bSpajY11Md63U4qkZM&#10;TBlfvEU3D5eUzk1VQtQoC6w34eU18fYt8XKDZMAYqDW67/NAsJLXjbMnPg+QEhbuOjkOZXIZv5hm&#10;/AfwGEOPgMbGpDohSVnWzO3tRloEKU5eZ6NTNY59kN4PnKild+rcuwIQbGMwxEg9RSVxD94bGiJw&#10;mmydeBynsO02tal5aLlE6TTX0yQhkqU4cDJCeHPiQtt7pzbBaqe1EJ2/eGrD6K2TU0R2bktm1Ihb&#10;+7SZ++pspVNKrBelwHYLp+XZlHrCvieWD53lFY0+4mwgIsEX2vKMyqWI9pFIGucZWeP3eFEsJzxf&#10;jafBlmnWOYdz9hDHS4aEkNQnY3tKnRICOfPvpT1ifvdFuf2dyX3w+Ig9av9w9o9ByYPXF+W2JUrJ&#10;VFWKKHk6r7sJdQiPU/g84fMQjqE0idhsKi9EM2fl2OH5MM5nnSD8jo9oU16nOKUphP/RrwrpOThj&#10;Mg2//n2yyfzaeyX2Xr+cVJkxwvHmVIbrvKAVXl4L9yVFZASgO6fsHH5yWsMbdBIHhWGZVo19XpTO&#10;PqhmeJL4HLIwZqmCKchkSPbu9NMZB4xDQi3pCbqQCEZlItbH2gb2gJyN2jTahz1R0sJ9WYGFpCs5&#10;rxQ2RF4wuTNMOA7l4+Pgx0/nv38Mfj16FKssBdaM5UKXTKPSW4/BjDo+y126RTzcRuzxuRDpV2K9&#10;VwmelYwMtsBYQkiuTj0G/TSsh3tqtHDq9/nP0ZXRHBsaLg+Z+3GW2H8lzpFLydxK4l6EW04UXUiU&#10;OA3IBEGbMuyqYo8IEBREMyl5oBRGp9mIyF4joteXONWBKtiunJ+G1VjPl2WQyuBK7z8rPE9ivwS6&#10;Tsfw3I/7UE5TskVLX5oXSAig8+XaNoKBeNZG9wwZZBno0pClokxg/+vC/W3j9rKxrJl6+pcIIXkh&#10;r7DcOmV7kmoF67EuESUh3XrsDzqV9xQxqCQBU04Fbq/K9qosd0WKIQ7Ww/n2+Tn4/avy7a2RuaHy&#10;wlr+Yi1GFkf8/HKPaYqhhE2oNtJQHaQF1lvh/nbj29+vlJvRaUiP9jVPcWaNwU8i0cliU5yI791c&#10;aM2o3Rmzbj7OJTNO/MU7CzeTuJPzYJRAL9zWwuu3xP2u5BxDpG7QZ7Tc22AxZbmPEBTTdJklkDXc&#10;viUl0upICc7oEKGZc7QwHPz6bPz85Tx/w7M4bTdkDN7uUcLx8RGO9GV1LFfurwkK6BDa6XweRnsc&#10;uArNNvYj8fiAx2xmOw6l1snKydEsn0q47l3mz/6rLCbHcGB09vNkP+CYZR7bUlhT4ZaClZeWgmus&#10;IyKJnOXLJd97R9MCaWVwNZ4SLXKqpLzwbcusS2UvlYcO2ufAu2Et2FcuJynvEQObjd05xVkv7pmx&#10;L4vJTNdcd6dgOS4L3F8St9fMut34/Ai203OvnLWzrZm3+4rogqTBaNGS6hLngDHbGVQTmoV1i6TI&#10;tiyIx/nhPBt1r3g72f6xkPXGbXnhr+8vJIHX2ytq/5vfvz44z4ZZxSQ4sjZOzCopGbd7QbJytMbj&#10;8+TzcdB7n2I6+Ih9WUmUdUWXggn03nh/VMY5GDUEVhvh6PW04eT42aTZhux9gr+nNFnSxLMsvL5s&#10;cUdlsOyKHmAS3GEc3GMqfPFxP/aIA3dssqyUkm7kvBHlQE5OaQ73ws8/rH+hCL4sBpLiuD+Md4zR&#10;Dp7vzpISdW8czyiAGWpAxeygD2E/4nPsV2z/P11TyByEp3m3n0YHHzFoHIMULIPpuvI4v4jgMjDi&#10;zhcMszBWCCkYeLPNMqVMzlFqptpQbZEuuAT+0eZzO8/k8yydr0t8WQfikXE2F9w7mkK5fX1Z+f7X&#10;6wSUhvrazgdjRGPZsgRbIOV50dLOusXkuw8PZ5YY3SZYMd24v65sd2VZl7CGiuDaKWtmbcGcQhv6&#10;Htn5Pir7YdTT2A8QlJeXBZdbLCRFSbUzcokLryY0ZRKxWJYSUYtuzEYbp83LjrtHxEMV08zwEJze&#10;f8Lnj0WZDC8AACAASURBVIi9xQSqxYoNOGnS6Qe1hngjkhFXkqzRIOcgo8VhX8I6lzSkgKOFndqm&#10;+WUQB/yrcTscbLGQXK1tabp1soZdv5QSi4zGFH3ovDSrICMUTftSv/4DrmbzEj8c6cawcOSYR47Y&#10;iObDaGYYUcttM2c+Ou5CtcahHTVjyQuJhS0ltmJs2aN1roRrLoTOxJIz65LjsFaVUo44JCaLi0Bx&#10;cokDfR7BphEXbNiMD83DnYUrLSJPSiIzLEDIFsgSRIjmQS3TfaMwoprYe2zEisGM5cT0MCFuiBvu&#10;YVHt3dA2WJdgAyzLgtcDrydej5heEfDQbVXWlDCZNcE+WRU5xK7WY5Ose8QL2gBJzlKdchp5jWKV&#10;7aaMCTCtZ1jJe2PGXgiA3iUiyaW5TOXlUl+u/zY5ODKfWyNEqev3yB9p6evypJImH+iPo++yPURs&#10;K9wx8TiOuXFkssb3rLMdEmJqwxS/uL4DiTYbl9AV5zYZrpXh03pMZLFltsFJiYjhMFqP1qI2Ysoh&#10;w9E24eQWG5SNP1GUZBFvEJRuUVvaRghFHspvbAIyuP7WwxODEAUGQnehDYcafKcKnENoNh04qth1&#10;iJG4dLcxqMMickuMHUQt1lnpiHQkW7BNUiY5+AhAYp5C3yU+Xr9EIU223KSlz7jmTMpdrqkSTCJs&#10;goJnknMOmQPaOGLKNC433H+KjyNAhvWEeib6yOHsU0NSn4+DzfUkPhfMMRukEewHm8+ZX9akKU66&#10;zgNzjouSqVFHxcZJ11hfSloomSlYhnjYzmD1WVP6MT2AGWwxWBKUeenUeWlBkJwZSfDRoxCiOWX3&#10;P+1pJoiFQJXEopo8XpvpEJqgc6YYNTtE3IOZ45PJY95xOqojIP2bs96E7Z643wsvm86Wr0SSzrYI&#10;kBm9sR/Gx7PyuZ8RnfcQR0cf1LEj0kgph1PHR7jILP49YoYRJUQKfYRb4G+Naf3imRTpI0Z38toZ&#10;RAvYGG2CXTvGwhgBSDZxbCyMrrQanJJug+KEyy4J0qBXp7bYG/uIc0EM3T1cwCozMheTVNJ8DzTj&#10;1hhj8Hwc/MrK+chYO3n/FRwQ0RSOtwmGP4/B46PxO5+0A5Z1BHsrx7u75EYuwro6pdiMiIZoXJaE&#10;ZjCU7onajP1QvIc3yHKIAuUmpEVxlliRRFlzI2/OUKOL0TEaQvJ4r6ozIfbCmNG7lML1mdOIyeu8&#10;RCcJPyoSrjFZBH3N2LpQ5JW39eDjPZqYfv7ofH4a7w8iqtycbRvhxu7COMJB0c04bfA4nY/Ded+d&#10;fQxGcnQRytaoI0C/z2f8medztrrOJtkx3bjn0YARXMQcomBEWXIcom2eSeYqebHuIvJi9BGuuWBR&#10;FHQiCsZo1BOO3bkd0E+wOiH3KeqqPSdGzvR0xMV9hHhzuHDuzsf74KyD2ozaJo9FwTQ+w2jq02vS&#10;N92i6UvhSGPG9TWxZCUnyBoxit4V0RXIVA1n+pKVc8m02wp+I7GQPYMH4+k8nMfTeP9s/Hqv/Hpv&#10;8evR6eqwQFoV1ogtD0lUH7iESJtKBgrIwDgZbkTUKM6QMmKhNo99be8DesOOuCC0s3MePdoDCaHH&#10;LUobVAa5xJ9Xrrbbr3cpeJfW59R8yWzbwtut8O1FeblHRAuc3kdcRi2i/rXPyu8R7h+h45ZozTjP&#10;GAiN6mwF2MBnxG+iyPAzhMJjF3qNval00DCW4ArnCGGqtmjF7gpDdLbJKqbQz8GZ5tpjM74jhVQg&#10;G8He6s5xVj73wcez8GwpHAU3WNoEcG+QNsdz5+wnH8+T43ny89fB7x+GDWHfE7ULgzwHKgQ0fHLY&#10;xGPtSDnO3aopLnrzjFMW4/aqrG9CeXFyMdQEq0qrlc+PwRhP6vn/sKa/aMfGx/tOPe1rCBUDy2D4&#10;tjHw1ul2ImqkAustsd0Lt3thvWUsHfTeIMcpQScDaniD1icSwqdQktFU4gxhfbof4+2+0veaJBzy&#10;6nGWJYqMei0wthAatpX7DcoSUbJ+dlqt7PWkWvzchiiWjaIWSIJe8eEwCllmDE+ZwvFCcuUc8KzG&#10;+974/TB+f4ZjqGUikUHlfAkDxHn6TC07ax+sCZZb4VbuPOyA0akPeHw2jjPRe+b5EJ4P57EPevcQ&#10;0ZMiJZzyZTEkxUBozDNSROJ0noWCh6mFGJjc4WUt3MvGKpksie6Jzyf8YgRS4kXAwr1aD0OG0c/G&#10;4ca/n40f+8mv5wmrsr5sfNs2tm8Lrxu8bY49d86PyrH2KFTpQrXK8NmYPWdsonEGFw/BIOxs1/0y&#10;EDJlMm5fXpWXbyu3lzvDGvvhUHLs5amQ1xtlWcilAEprxnE2ao+78CXYrWvifl94ed3IGo76djaG&#10;tRC2e3Ag3383xB5kyfz9141//vU3xYXX242fv96j9KoU0papNM764H/97/8b14WjRonI83nQWg33&#10;p8/7giuMwZIy3143ttcXmhsfjyf18SsYYydkzTFs2O40yViPhEUZLdIMZhSdxgnCxZfEv+6GMZyJ&#10;ehXHvwbxPp1FKjHsD2/fFGKlTHFYUV3jGbrO5SqIycy0TBf63FshIZrDPOQ9WKWPTj8He965b2U6&#10;VsP1793x/QzGpEsIUyMGqjJjyHGIlf8wDVxDRSY6ZEzkyeQ+T7Mn864RpploKRUN53vKMdxrbTCY&#10;rM8+aG3n+dzJSVlyJuvGUjTSDH5+3Q+vM99lzsoQkY3Xt0w7nFYjWx3gV0DqZDDExXxdoxko55iY&#10;bevC6+vCy2scMoY1zhpMiVi044ak4kg6AkAtA82dsiaWm6OpzclsZPslZYxMHwutVx7PGhErj7x4&#10;75WPj7Bv+0jgOSjzKZqiQo5XVBeSlqiplkqfTI9nNT72yq/PnbI0kI6KMmSja6L2g/3Z2N+N+hEb&#10;qplCyhNwPGu/8dmqFJMo1bB7usZlOimwSDh40mzeEeg28HmxZopVJsCMhyRmXHLapqwz1W8HTaQc&#10;k8kkJf6Td77qauZlH9N5SQe/LNkppkLD+rzkgFiitYjeiCYeZUXzxtKjva+dg1YbYiNy9HMqVb3S&#10;04gg2JZQW/j/WHu3JTmSZMtuqdrFPSITQNVpUoTC//+6mdNdBWRGhLtdVPmg5okaoYzwhWiBdFUB&#10;SGREuJubbd177UxFbSJz4fqTx43sEU900bVQBjTuWiydFatSW00P8drVE2J5YZP0KyYZfRLLHq2g&#10;pBAzBjAc8eBIVa3sZWerIU7JPLHTaBZwi+Ehi0SDSwglya/NnH792kxr4dMUQFzLzNEYFjUhSaBs&#10;mfytoFtGc9QvW9dltx+08+Q8J+3l9DMxWmWMsPjbEEY30hmbjdGitS/nTm/K62WcB4weBwRZDpWv&#10;hYLr8L/EgPW+4l/BueVouWbgrP/y+w9/ZYZDvlixs8vFd/3GePC5EJ+fz8WiEFQ3Us6xGVaNWIil&#10;JVKtxWd97YD5z99f0hdUyAOK3NtEMZoSoqX4gvPBXIUAIVItqnj3+OPra/gVTyAEFEsrFSV85e/j&#10;wlnSnGjY35di5xoRHpeMURgmnN2Rw0ljgk6aCH0BC2eLg/9wp/sIezzGYDAl2m805fVXesC2ZaJp&#10;UlcUqaaMWFnXTAhssp4KFgreiq4tUcoDmBgPlOWGCkNQ5N2TLEbdWluIQ82lW5qvQ+/0qO31ENki&#10;kiWxwW8RizoP4TyW6LCmfcMGJjM4Xik24nNKwJHnRMUWYFuXI4mvm0xUkewRL8gB3LZ5MmbD50Bs&#10;tYeZMpuuNqsZcSYT2gL/ToRZBHZB9oRseTleluepENP/KdRtUKtTC+Tk0aYnlxskEdQ5Jy8B8HJh&#10;xMkqXEF2GYUuYXe956KOaAhTpTi3t2iQLHUB+Bfgmy4kothi2wtjGGefPI/G44gY+8DDKZEUB8aM&#10;NSbMyeFeghAWTIzhThvO0Rw5ghWYSuPn5wOkY9aDC+jhUtQcbMdpMRV8PozzHLFcq1MSmEa8OmtA&#10;l/o5VnzQ8ZGYWZHpzDNApCGgEy1ak+U0i2mcrKbFMPktEdyE4cGB+vQTH84jKYzOc2EDVHI4E4l1&#10;ZE4LQeDDYriwhPxcwwt81sl+O4MNSI81SiMCrrmQawqGX3FyEUrJyy24gN+Xw2tbE2B1kjpbclI1&#10;Tuscw3n2gR4JJdoF2zl5npOzhdCbNC0hP4HPcOBacAtrgqwGwyk5RMy7FhKVkjbuVXi+F17PSU0P&#10;Smr8+jBqiWtsWvx91uCYcT9Pgon17Mbn6Xy+nOeAIQPZoLTMpHC0aCQ6Tmg9r3awKzbew23qsSlN&#10;2ai704YxTQlxKn6aKOYTJwYYrANQbGLX00bieV9rJpeCpE5K4X48npPH305l4O+FvQo5JeaZsVF/&#10;xzkHywnkvJ7Gx6fTm9BaCA/2JZJF9DzE/xjERQpxRSgtImVm0WqVi1E1h/CdQkzHEiIbsQVzRjfO&#10;w3hl5diUtildA3zeeuN8Tj4/Xvz6MP7914u/fj34eJ48jsHzmJwY3kC7ICNDcTw5Q8KRkUViDwTL&#10;gRSHA0QQKkkSRQUYX+xNOyd+DnqJdSAGdvFcLilc7Z4mpQxsHyCO38JBoJpxc8aIKGc/jdEDJ7El&#10;41ac9z3xtitbDfGhdVvFRvH8mWYcC/Y+ZrgyFEfM6M0jorFa8RLBA6uZ66j15crtM4Wgu8S0MTwE&#10;XAFyDHu6wZiX4CshTs0o9rkKM3KedFtOzBRDsVQTOoP3eByDz8fk52fn8+g8z4KVRHkv3JPAcVLy&#10;RHbj8Bc/n43nabw+G3/9d+fjPzEEaa1ynBqNqZIjDqrBIko5DltlS+SakZRClJUcrykJORv5Zujd&#10;4Bax8+oxOZp9cByTn393Xo9fJDrWKp8/g9cy51zRbqPUSdk0QPF9wjlJKWDjb++F/ZZJ5Xec0MXR&#10;kkk6KSXWNrvat3o8w76SX8OYFg6XMSL2JQECi7Zc0XjdhAO/j3g29VJQ3yipctsLdRuoDvo4sXbS&#10;vX01zglCMsiusf7j9HOGUN2dTKYkYctOf3f6VMaW6afzapNjCN0F04CET1GaKY8jBnJ7VUgboh2y&#10;MQSsgG6ZuhdKh3Q05sN5HoXHozBm5fU8OJpzmsUZLi+BrLAi8YLJoPsa6HugGYbN2NdVYX/LvPe4&#10;B8cL7qVSJaMzhmifz8FrDPqHc96V9p7YUkOwaBw/ndfs/DxP/vPq/GyDzzFJu4F0xm2w7cF2SlP4&#10;dhdeb5n2CiejcRktLhyFMyXwFOIefEhWUOpyGa6ZswrrbBqO+1z167XnPeMj0CbDYcuFQgyGxmwx&#10;NJ8BwZa0GtwI+Hq0RcahTPQEGTHwN+fzV2c+J6+fJ94N6x391zs5J263wnGGk6/uG7cf70x1nv3k&#10;4/Xi18eTx3PyfDqvp2MTkuRlDHFsnQkycCuZ27bT15r+KjujCGJQUiXnHSlbmDLUqRJDTNOYuFbi&#10;nGMWWBMfTjvg40NJCMfZaG2JvbErQ8JPyWA5dEV+Dzg1kfzaXCb+iRORq0DJOipXK/RKrZAQD1Y0&#10;hLtqzBNrg5kmalByWsmVNUwYA+OMEo6v5/I69y2Ux9ew2qLNfWIslQ98JTE0XPdfepavoe61Eb7+&#10;HedK2xznuSLC4YDDB4JRkrJvO/u2o54jQt9ZkH4FT0vziDczA9xumT//2Pj107E5GASwz30yuvN6&#10;CY+HM+dG79FWpjrIWbnfEn/+eee//nXH+eB5hMVZFkw950pKwe8RbUg643DKiCm0gNG5atSDQ1Qi&#10;crUptcpXe5csPkZMXBuzCVu+BUzzsqqtuPMFzPZlJZ9T6DZ5tcHHs/PvX6C3Qa6DnJ37vaBa6FZ4&#10;tdgQtU/HnyBdUS9I3oNnMJw2Jhda2olpmC8HmKQVyRPC/pmdkvV3FXUfmMRBQnVFefwSoBTVmGbo&#10;F0sppuU+DclrImgFLIfCumI11m0BoAUsfYlTRmwm5ogM+rSxeFOh5rpn5gyHxPG4kfMWcGeZ9HNE&#10;9G46SEeZjDloqWNlNZ81wXuGUfE2AiK7Ni4zB5MgqWHFYuPSWJsZpzWjdaOs7ysiFZeXu4D7l7vH&#10;PEVkzyducX2lFBs+nDWFCSZWlsSWNu51Z99KHI66M3Vy+qCbME3pi6uAAYMvx0WE1UNoSUODdzWD&#10;keLYcuD09cTOlL1y+3an3kOkkSm0l/H5s3M+Oq/H5HhmzleAS5l7tBC6BYtoTDRHm0g/nVQmKQmj&#10;B3vreDmzBxMuarKXQMelL10y1FXp+Y8142JzqSBrYfmCFXMJUH6tPl9f6bfhZS1Cckkba2dz/Rlx&#10;NIXrLpqpYKLhJPi6S5YgRAgN01ZLgEfzVeTlQuyJz/Ka+kzE4qHWu9PajDrZNmhjxqFI4Kpzvu7+&#10;iHM6aGy8kq0IEL9B+poFJDbvWF+JaUeSIinhGge7NuHVYrLGEteHpnh8mAS0c8b91afRfQbPQyym&#10;a4WIPmeCixScUVJWtqrUErFFekRe2wHtCKZIPAwshMUUU1mVxQMbq5ny67NZa47+IxJsXx/riiNc&#10;kVjWJH2uh+uy6kI4LolGxXbA8Qo2xhgGdNrR6D2aPzRX6pZRlG4zmlfMQMc6JIbsE1FCX9NGD8Gi&#10;xGZdk4MM8HjNvQkvm0gf9NeCz88Z3ysebooZlnItCqcgPZFmIlnGNHT6eBXx3ohYRCA08v1FoGps&#10;HMKxsAQxiYf4VPAUB0a3iWHLLbXEXo01X1a0M2UjlahWf3tP7Pe4n8dovJ6GaUJatEByE+a7Mj1i&#10;IW3OeO9gxRKjRnh2jc2Ox2Yz4PbBMgisnIAYE2hT0A4uDtrgP3+T80R1fq2XsiZ6ZUt8T4ValVo7&#10;j0/jdYRYnGaCVChbRZcL+Wyd5oYeAczfiqHmWIvoVIhTaxDisflJGm2bkoMFhvjaz4S13BZMfxyN&#10;9hhkEdQHo0/clVzCbh7x0wI+mQPOI57tZkKdMQ0eJRzV0X426ENWZXqIcMaGU1dORZaAm0NUnCF2&#10;m/sSgSMWmnMIdLU4Ip2jd57nRCWEWyE2xv10nk/jOGN4ICVhVhgjk2VgqniZZISaoOa191lWxrRv&#10;FM2UpNxL5XyrtKZsxbnf4K+/O5LicD9G3IPtdMYjDgWoMDVxTDgbHC/j2aBhcDbyAFJdbaEnfYaI&#10;rFpCWfUUgv/wGNjYREdUTg8TfK5mP69E9CHhS5yKC3Ksvd34x7PBSBm2PbPfaojQ2nE/eX4e4Zg4&#10;oH3buO/OVkPY7Gdi9hp7keacr8lxTF4P4/mMhq/RA5x6Ob/mcgR5qJFh8s2xvkbrUEJMkGlImiQV&#10;qjglKZKcZh0hkXULpxfOHJ3TO08xHsl4ZqOOOLSMVUH+90/j16fx96/GX79OPo+TY4RT9jXCTchw&#10;ZAwoAmutK5KWayqv+2HEwCutZ6FkSsrsJeGzIzTm8JhGi9HTWFGTeNLnnChFKRWECQxUOtsWcYpS&#10;oijAPYpi+gmvD+N4BCaiVudejLcdbrtTysTmGVDnHkw6V2HKaqdd8yDVcAHKcjZe5Szyj33H9QwS&#10;fDViaghNKkwluEliX8UWKgmTFKKjB7tsruaqPgjmjYcLR6vENb6epWXL5F6RnBEmj5fz98fgPz8b&#10;j1M43UjbN+q3DblN5ABoSHFe9mI+Dcbg9TH4+R94/FsZpzDGYHpdrpRwBohMtCrlJtS7UO4hUKWc&#10;EClcwnSsNQPNA98Hvjm6FzYKuQCzMYbz8WH8/Lsxz4Y1QoR9RbFKSkYuk7oL9/dwRrQulDPWyPtb&#10;4fsfO7d7OGT7jEG/pBCgU9JwOyXFPMSM1iG2X8GfmzMExzHCjYvE+hc57MhbytryqQb+okzBJUV8&#10;Kil5J16nn0w5GDSGh4A4/dqVZlhthnOue/tz0g8neSNLuBmPwzjfhf4eDvijZwYZKYNyjw1NsWCR&#10;Tkl0lJoS+3aH9CTVc+ECBKqSy0Z+GVpjoNNm5XlutJZ5HcQ+UpxtD/fH1VSvFXRLDOkLyRAizTCj&#10;RUsFeRPefoSjqL8p4yXhsGxKf3q0cv7s9M/GRzI+d+H1rfDjDW7V0VR4deHXa/A/P05+duPpTssS&#10;2Lk0OLYXu4QTPpG5bVEgcrwN+jwxidQIFoaH2K1EA+fXjng5vdZ2fZ0cwg7jC8TtljBruAy0OOWm&#10;9BdMH5z9JKc9GvjqDT0An5Hi0PhcbViUYsyIhEmeaBpo7kjquMSA+fPlvCZ8qjHOk3keMBq3PVy2&#10;0ayobHvi2/ud8nbj8zwY//43f3+eHMcZMPQz4xZcQPEC9NgzjwEzkcxilRWlauFW78i94EVQiefZ&#10;WHv+lGKZxhxTg2FUd5ixx46YeMdG46/eUAkszvEK3rSv9W7VMjHjcUpypaZCygU0kRepPcT62HPF&#10;Pnli3hnzJKcLeOIxLnWN+3AhwoURKRNviA2sZkhpDSiivXOMKEthOZxCbLYvtxQX+3qJb1xuSvX1&#10;jvDFpp1r+O22vqvrGLgGUmbhMg2cTJxn+5z00ZmjRQzc49l71slZJ0krvVlE04esCfqyRyzVPAPc&#10;b5k//9ywfjLPzjg6YNiE49X4SzqP5xPRxPPZeXx0Wg/r8/1t51//+s7/9X//oJvy188HPx9h9ypV&#10;eX/bg+xfBoaQ81jtFSHQnCO4R2hM7FuHaYXplT5yVGCvxg/RsILjGaTivjFGoZ2T16txPA+iWjrU&#10;2z6cZiPYDxoNI6/W+etjIv+j83GEw2vblX/9H9+57dHC9/Mz8XrlaLyZIRKpZiRtq8luhL3ZbB1W&#10;wvGlFhuEqUbSsdxPATf2tFoSbHAc52o1iAnjYpAtVlKwZFIupNWfHjnhyLPqFOZc2eKp69BOTD36&#10;ukhSsCy+HAshhK5q+ADqhk33EiaIg0IPQGdrwREThTkSsyd8rptlDo5+QgUxwc05N+dVjZqjSaNU&#10;KBtsW9idzWDMk5Qm728JG5XPj8H//B9Pfv7daW1S6+R8c/bdIw4xKmY74gldbYAsIOSckzlj2VWN&#10;vDpXE9ESW5IqdeWEt62iAq0MUloYdY0JDrY2kh7CXpKokRdC3NYZN8l5nkyEVBw7T3prnB1uJep7&#10;857Z75X9bSOlTKLyksnj44OzdR6PzvM5aOfOnIosvpv5XO/tgmjrRDvoEnTnUHoPoQBLKDlcFd7w&#10;Vf/r8lugiin2Wjqc5RLyUOAvjWgtcbEG+NefvATeL9FVlvz01e5ga3p2sdPg8mJdfJWUItoSk7nM&#10;FZO7/s7re+w9ctiy7OIBAAkFfY64V9wtpq0jrvUxginX2qT11bqzhLSwM8/1T4Jd7LMMWoJPETEj&#10;QYoEyHyGM0aTIxYiqhC8NC0ZT5lJoo9Qd5qtyboT7BnNMU21sOfaXNPpGfFlZLVqupO2qGYOqzjk&#10;LX1BI2sqJMkhTL3is5+jL7h/fDohTF1tnisCaZFpsC+fbjzpLjZMvNNpiSBxLazZKknL+nxt/S/+&#10;nnAixFpBh9Tg9XT0r5NSYzI6WmOcBhZNopp2PGdOGfSz03sL8XF94sHdWc6rVZpxQbK1RFPlrgVr&#10;YK8BR7gJj+EMCWafLbfWxGhqPCQekilZbPq3FZlg4OIkCyElDYUTRptYd3xoTJpEsRQNJWGv9t+s&#10;F4C0opq+DlELFm4eAxIh4g4px5SxbilYTzfh+7dMzidKMHfG6yRNsNOpGfbd+Tgm2y2R8sbbj3em&#10;hPNh+Mn8DDB9VqXsFQN6H7/dIKKLDpfWZBIsCUMilmyt8fj3L7bq5BwbkNkD4n/f4ce3N97eNr59&#10;K9xvyrY3fv5slCr0mfFUydsOqXDOic+T3nzVhw9GhcyC3p++XFNxmIz1NzZ7IUAqniK2yYr8hSga&#10;DCzvk+Fxf+a1ldbVVhZMFIlrdeXfzTJz6mp0yQTMPxpQ+4goau5ENNEjxuSe6DOAv9MCqhzCldFH&#10;p3HgJcGZ0JqQ5KQr9kk8f88Gz7XEjPYP8HOLhrxwH4cpP6vSjoROIXnCkqFboijUFId/13AWbws2&#10;Wxdfrm4J2Kj7n3z/852Pz8GY8Hx2fv588PqcvI5gc8UQKyEa+62UQDXW/2ErBt47WZRcC5pDBJ7u&#10;yBU1thCExYJJuaWEsTgxAbiIQ8w1Uf1ySPE1WFjmlWDGrcGm6qRU5f6+kasy5slxBmz4+YoWye8v&#10;5+3u3DeJOIYFL2TOcHEcB3x8LhDwmZYAKvjU9ayQqOCei6CyWkiTh3haVkyA6djosXcrKyp+1WJD&#10;sIE0Ckvcg/90tsnTBh8MbkmxQ/n0yfk6+PWr8/fPzsfT+HwOHs/BMWDgzGSMMWkDpvVwBY/Q3jet&#10;VIkBA/943l7RLSG4prnAvgWWQYRVCx8Dm4hmhCunZGXLccit1egyKTIYKdaKUoX9lqkBaAth8yi8&#10;9sRzT4zW0STcbnDfnC1DxrDRMAvkhCa/9Il1AAvGcF6uC7XgthfW76lcRawUlRjIOqutU5aYJOEg&#10;UA+VqwCrsVUknK7e1vDXhTGV3uE4je5OvldqUoxOm84xlFfPbD0G0W7Gx9P4+dn46wM+D2OK8W0r&#10;1D3iRlSwqSH++eDVJrOFQ/11wuMw2uMV64dOUr1FAiGvp+rNqN+Etz8K9S1R9uAjCjlcrXbtrGLk&#10;VTah7CEmvUmhDmXLDvLJGAevZ4jL7QU24nCqxSnVuX9Tvv8h/PizICkzLHOeQqmZ233j/Y87b+/K&#10;9iaw1tySLkFpILpczH6hE3oUywzD7Yxo/zobREO4kiXjM4e4bnGQjvi/rba/BXf3HltvmWhvuA/6&#10;sHgtS8j0FQ3MKRANgYYxZj9pr87rc8JsaIAUeL0mr1cKsHWOVlXNhf0tCkrspuSZyJ4oIpQb1Dfl&#10;/n5DNEQRyWO1/MV5yjUzZTIQumXOLjyPwes8ME7KBvleqHv6Gs2mDHlfgpYZUyImNQx0xOi1FGXL&#10;lbltjFuiv2C8jNMnhw2er8avn53X351PgWOH0TvTKz++Ve5549kGPz8nf/09eaHMUiilgnVmCzdf&#10;dqfmjs2M8U7aCnUXSptUd6z7YuXGcm22QNUOvpy84mmpx+Gq+kogNOd8KalMpkSjr7Mi8x7R/94a&#10;+qNuDAAAIABJREFUPo2ayxrah2M+4oEFlqjfX4OWJ30jGGKSqKmgdGxO2jlJdkfImMHz0fjvfz8w&#10;b9zvikinjVcMxkqlthP2Sq4bP/78Pxl6R/Inwz8Y1heKJpJGPiVek02OdvL5jKi4SaE1I+eN9/sd&#10;pQTw/dV4HQddPfYb4qQcrGrSJPsyeDSH6cwOvU3aq6GL+dgWgiQSQdceJUTCvs4ipWzBYpL05ZIK&#10;Q35sOK9nka1UguhVfLCEHw+wuEskAVRkvf8xZNOUyCVazm09D40WnEuN84JaDOKANVS6hDQHBswo&#10;RxNnwe2veLIul/mKhY9VKmZx8roKFPoIvcFV8ZRprXOeJ/hYhTeFacbr6MsZ38A1uF89XFfxbTkX&#10;zCQDlOK87cYjN87UmWXl5gXGdB6vxufLonVpZlorIbSsxrmUhbrHhrl2pd4hyUQY1CKRY9+F4evG&#10;yMF48hEW3DGCJdAHGHnBdAetDx7PznE25nobbUHHbehSPWdcMM3oU74OQxc7SPC1OCouCR+Fnz8P&#10;ztHJ/56Uzbi/Z84xud8neOJxbEskm2heEHGNwyjEFNqGhEK9pnaCrUn2b1CuXdE8T/TFpTJnQdMN&#10;9Qk2ueB0SogqqtdR7joyTrp13GLCnGY0EJn/hj62FtNrt5j0S0pxUaxjoXm0l4UTb4GvPaYnYSGM&#10;g1kop6Gmh6gVoOfRR+SxL6hei/dBDc6H8NAJ1iglrqdcJWCysm4uHE3G53Yw++DxOfnPf4zHpzB6&#10;QALbAds2w9mgFUbibKFcT59fWfnY0MVOSZbbIURCw21FOiSuy1Ri0oMvVVgdSV/EDCCuQZ+B7nbx&#10;2JQpyLAAD56doimcFdOwfgSUMgO7IrfI0k/OcInJjbN1jtNpIzEsBzR3OX/OxUowWe6+tVHFUywA&#10;FrK744vjEoKk+AXIXscmufxSxm8dcj2QCOHlmpJ8Rdb4p5AFlwx+CVFfovjXKX3967KEfinbXDG9&#10;+H+3cE7MNUCP1kjhi3kFX2NVIZqHlhQbgqN1fEScD4kNnSEMc45zLH5aTOHmuKyg6z26Dkty+RjX&#10;C1nOi+kB19QcwlStCbmV5TqKCdKcEdX1xTJziXjJeRrenMQkzqsJI9E1Y6msLLjGw37OsLLOgfkI&#10;BoZ61FtvMwDA1SibU3dhvyXe3iIunSTzeg4eHx10MKfDM8D6NpcgmOOBEQdrX4ftFTdbYnS0Wgqo&#10;LoaUMlyJd9bWdPtyRkQ7z5jrblgR+Jhch0P0PC/B08h5oDKiqUcSNW3cy07yHYpSXDiIhsQ+02pa&#10;uq6R1Ui4Dv4pR1wq1wB2Zw1mARIZfT8Fb1Ete605fTqHTU51xh6uUnXwGTl87RYiUQpOwOyT9gnj&#10;KdgJdig0RTpIn+gYiEcrjuSIkEX8GURzrAfrzolrYt051w5wTaFKilhBrcK2YOzjGLRxInbGIc2j&#10;BdEdJBuME+tKEUOkoLWy3ZX37xuujryg9+B/jSV6pqRfm5Aw3F5Mt4h9ehIsx+JlHmwWOSc4ZIGt&#10;gOREvQnfvmdqybx/g7dvzu0dzjPT+kafd4ZttBmbL6UiPpkG5xksIkVjjzvXvb6aAlU1mu/KOsil&#10;cA9e9cW2hiTBZiw4YQvytaG+3JRhiloOwBUJd5xhiTSFFiYRrCleCuUt8WqGP4zGXKUj/BahWuP1&#10;El5dOUf87ObB7ZIYkJlN3BI5Zbaa2GtC3ZCRca+8PjqNQVZfLJ8Q2Y6TaLiLSRIyDZpzMjmKcd6N&#10;NDN5Jsq9ICbg8Ty3aZgOPA9S8dWGOHnXRNqUeks8XxGDfp3KaIO5gd5WdLcouiVuSahjIjfBH4M0&#10;nK5Qb0reMporr1f7inMlCSf2aOdaM0vwLheBkGnLd+iED9qJKN8/HLhfEYD4mVMM23KFt3vmfk/s&#10;b7EP8ZawphwT5hSaheOrmXC2SREPzh7KHOGoPo9wiUW0mBAoPQ5ZImmVfICqf8WUVEOETebUtZ+S&#10;EsOKYI8KuRRSThGRnYtfabL4h7FazTF5jgNvnXG++LsquwqzG8/n5OM5eZ0z3FIMpoabZ1MJ9t1w&#10;2ozDnc8QZjKZqk5NsX5MixZpsNWMXNk25f1NeL+H00lSJBg0FJ7F7kyUFG2sOTtbjTjxyJ1ewuGr&#10;GsLGdnP2jXA2TGW0xGcyqkzOI5ho2+7s1diSUuV6BsT1LCvVSRLags0L0ZaZiAGfs+LGOfZicX/A&#10;vgUbFUsc0zmGwADdhVzTimauoaPEM2oQLi1PMexpbpzDOJrSujBIcW4Y4dzpE86eeBxxPbQVif/4&#10;SPz6rDxexucrQBBpd0xiSOQsUVc0DtkaZwnfiUa/zUnD8RGOSs8DT9FQum9KfYf9m5PfOuXd2e+Q&#10;y3WAi72j4gskHrGpWsOplumUpNScEI2SHfMBZtggIkEaTvRanO8/lB//JfzxJ9S9Ign6iIhIrkq9&#10;R4uwJSJ2rCteZP61ldO2hjwz+HLtiNr54+URc0/hktCUcBLjTOGuOmztsX6Lha8Gr8UbxKIZrOSy&#10;BP20EjYZsxCpNRu1hMNPAWvG8eg8f00eH9E8h3XER6w4X3v1g323aH/boinc3wQZgg6Q4ahN7jvc&#10;7nB7j8QJujGIveKrDcQ6j/PkcZx8vIxzKFPAVJAa1+rtTbn9UPa7oDn4jrLio8MNSjBKzwFlSDQ4&#10;JwmOjoYhwDPMohwKnJOnB4evjck5Y41ShXxCaeE8PpPznImTytQYxuKFIntEQlNgUs7n4JQz+H2z&#10;0AGvTrklNgWGk0bwWKWHy9g8x27bK+HU1LUxnjFl0R5iYjeeD2FYIx+N7hmb0ToZczvjGJN8Ftw1&#10;eKB1I2k4i9QVm4M+DWmN9ul8emMeBdUQxXsjXJDCihlnpjuvLshzQuoMy+TKOqc783Uw/v7Juyha&#10;ds4JwwK1gWY0G0UjWltzXk+rndtbR6rH2vwZXOA+BDwYYGhm+KCb0XrH8nJvpIlqJ9+crST2vGND&#10;I0X19+Acc7GKYyijEqzSzEqh+EJxEPf8tW/1hdhxj/cq+WrEXMOG4XHmMXNUo0gkzoSxj5cvfMvF&#10;+vuNSXCV1UqpgXgw55yBenCFTTO17ohG5LW1EWcoC7yP6FxFEgsdkmNtLzmHkCwhuI/htLba61Uj&#10;7rgMBO5XE+AadK9Wa5W8zDAeTEWJUgG3YHclLavwIw5sJuP3udOJtr6SnFsd3HKj17F4PLFIDokD&#10;QhvCmImst69p8phOH07vnT5OZup4MsoOMiY2G0kGpQjbbaCz021g7pxT0Batdb07H5+D58vJJS9w&#10;7eA4Om10Wh+/bb4j3D3RJn8dKONQ6VrwBfD2McmaqSkudrPYiEiqPD4bH59hf9zf4NuPsLPfbjNy&#10;w33jHM5gBtRCNOrH18UgF0ulC8xoQSAtFwaXvToW6rCeR9abZQ1GCsoCq/W5XB+6IjsxLTNC2QYP&#10;3so8mDbwlJCRMSbShL4WpDECJB2b/xkOoBWHDI+hrTad4B3oxTDxiftAxEhFwtWRPJgxiydklujD&#10;wBSloCkz54FZJ0vUFrtN2jHDRl6ElGzZ/KL2dttTtOFJp5+T19P5/JBoYBwRVWmHxuZxgRcVZ7Sw&#10;McdBaayJ+RKPQgbB7LcgMP2Mo7DqV1V5DIDt67W6hJ083vcFirdotXANVTuJID5XzGiwlxIHpjnx&#10;2RCZ5F3I7xm9JaYaR3usBd/5+Jl4/FJehzKsMF1ps3MMo42IJkSUai0765pyT8sxxJfwGeLSAppf&#10;Au91OPiK2l3sCq4d9v/yr/8Up64fviKTX//9N2BqiUnLWfUFzVu/tthWsvhcEBPt4UR8aAlOFpTa&#10;OPCIhaAIOMED8+v3mTFmgxlupy+WzwjX0nUdfkX3XL9eVUTe1nZ6/X98zeXgYm161xQ4b0rKYeG1&#10;uaYA0+nNV826x/TeA5vmFlOzZJPsLAtz4uVRniC5kBKrljyaJyCsyVsVtl2pewCyU/GIbtaAmN7f&#10;Mt9/bOz7hibl82OgZcaBxmpA6Z+GtwBvhksiGHSXc2yuKNXVUKkLxGouiKwGvhmw5ilw5cnnHF8u&#10;rzHjsxdi8x4XpSymzu8pSdK4J2tS8r6x1Tv3ulOk4EPIcy43pSCzBFfE41DFmhilFOJ1rU7dnHoL&#10;kKjapGgmX2DixfOxGfDUEEJHtJO5k3JewrNT1NgwdnHeE9xKMMeeNjifzvET0lT80HDHtEuc6sAS&#10;8VNeB6QF6peMXO1zXyyH2HC4h+CebA1DNL6Hqovi0yb9ODnPA/HBLUBXcVtmQeskVWHqZM4Ttw+m&#10;7Uje2e8FIxgfr+eCP8+JqpMz1C14VWlZv/uCkIOHPS0raEF953y9mD1qmd92oWzKdivs98z9PfH2&#10;lpgj8faj8v5H5jwrx7Hz+Lzx8VDmI64XlY2cfj/rmy1VykNMiCY6+QJialWkgucZzStisckd/rWm&#10;6So6kBLxce8W7/V1Da5bOmlEbCGcgn0KMiUcg3NVJ+fEbnf8ODmskVs4di9+SO/htjyOyXkqR0+c&#10;q5VtXfpLCgfF2cvG+21nL4VxRqSYqXz++qAfA3Xn/VuiVkDChdDnWkPHZB6D0xUZjSKD282QM6Et&#10;k2ampBCBQsw35mxIyvFerWCG1nAFVHGO2ZHcycUC0HsDTSlawaqS7wmvmcOc7aXkz4PPPugi1Hsl&#10;5Q3zyvFKuBlbTSQSoxnPx2C4ozORiI9VXEmUWNPiKgNZG1NZjr0Yb7EmWDAnqUCtif0mIUzdgvFl&#10;MnG1KJaQRPNgrdArphkzDdFGjSLgI5zgvVuI7csZDsHzySl+atLF6oh9jBGCQHYnY9xSRKZVC+Yl&#10;QOdbsExSUSYRN/AJ1keIWssxN8042snr85OPX7CXxF4KOUVRQJtKF+JggyDq1CoUSdxJHN14HYPX&#10;OSL+nJQ9OVuCLTnGXMLUCxWjlsr9nnn/Vnj/LtzuRnsNUl4lC8VIZLZUue2VLSs5GfiJipHS+N3w&#10;tLYCpRhlM7Z9roGnBhfNFLpQc+w1a3Vum7NnZ1PCMZqC7yMloktSlKP/ft7knMiSSZZwNSQ7akZR&#10;p+Yow8ka3Fe3jewew4AxmXntySWHc2NBnfuAZuE4sBQlBN0iXdFGYVhmSsIH+GkgSu/K2ZTHM/hk&#10;RSdmwuuZ+HxUXi/n9ep0A81Gn51yA2eQklNLuARKdrRmZobZOtYnZ5Y1XFSmLPdgEbZvmf2HU98G&#10;ll/oPkh7IeUZMGKPmJRqpqZw8+Wk1BJig3pHFW77Rt126l5wfcXNh3MeQi2JfRP2m/P9u/DjD+XH&#10;n3B/jwjh9ES3M5pj9WRY4TWF4+hoNyRf3o21rs6IPGGxk+wnvB7w6yd8u8P7TVcDXYERot/0EaL9&#10;OliisQd7nMbrnJzdVxP5JKlR8obqBr5xoVtSauQ8KSmcdPTJ2Qaffx18/g3Pj+AVKsG4EYExhLMZ&#10;/nHQx+B2q7zthe2eqboSKmNC73jvISRsxvYWqASXisxggJ5HGBs+ni8+jpNfr+BWkhwtiX0Xyp55&#10;+555/xGNdfH+zoB424laiIyDyTmM0hK1ZLak4W5ORFImg5Qaw5NyCfgxXNEaz75D4cOE0p1+TKqd&#10;4DstVahrcCaZ5Dt7TpQ8gcZ5fNLHGQgQOejmjJTQm8QaN4TcnXQOxDvNUgwpSRF582jxg47IiNa0&#10;dLGcjXYorQ94nJTbHfIWz5ccPCkbgdG4GjFLqaQi4dbqk9mdbNGEPh+dj+Pg+AhXD6qcXbAZ3NUY&#10;HeoarsZrTqdS9sK2mNPDGser8zl/8bCM1s4w5fM5+Hi0uD6W0LztyttNKaWGm702JAVgfjxORu/h&#10;wkt7iOqqtNY5+qDZQGd0MIt2Up3c74Vv3zbe7m/Mkfn4OXnOg+d5Ml8TlcKFIsly2Uh8nVPC1KPL&#10;lStLmJproCkeaRwbjo+53Isew3MVUq60fsQ5b0FkVX5zWwXWWeo684CUHGUSo3P0ydFnlDcZVMmU&#10;eidVIDUmB2M0uk8mPfb0NcrAYm8erMhaw0kcrzPjR/8aRoos8LywWquXjmAjosFmpBKFbWMoNhtz&#10;DDRfxRywLsZo1l5xSC4A+4qbBnNqT/zrzw05BzUdfNQetk1NdCl02/g8EseRUSq+2uNsdo6j8evX&#10;J9t/T4Z+8Pl68OunsSvcUtjqAxreGBaWz2GQ6cEKUmVa4hjC45xIOxjLnj96KHHTfB3WYU5jjsUY&#10;WE6keHNi4oVEybJJHGKngc4ZD0qJA4L5hjGYfiy7sPJ4SHCFNCbOvz4Hn88eB5QkUAStGS+QirLX&#10;wugaF9eMCUvEs+J7uiqWQxAJ8K5IZBUEMBu/L+Z1ZPe58qpcrJl12ftgWIg801gsiGBOzBmKq30d&#10;Ui7JZi7fVTx8PSmhF8XBM0SwNXEng0xKjY1K3iIOMpeFPESsmFzaOo5oupPUESajDUbvPD77l7AQ&#10;a5KjaSI6eXvPbHs4P8ZIwY7oyjgD0CgSIOge5zhUonbPVkPdxTr4Xw7OFnlfYSIycO84k5pKwOdz&#10;bJ7nHLR2cpwvjvbiaAfmob67w7C1wfYQR1IWWNWampVUdWlYcQCU1UKUs6DbhmeluTNfk/N48anO&#10;8dx5PQvPZ+LxMl6nrZraxa2X5fG5RB+5hKO4rvm6Kr58R0vIsi8H0m8B6p+S0//3D//f/PPvH/K/&#10;/ZX/9+8T3JWxeF75Yjt5QFsvZhJ6/W1x7zbrXNB5UUNWLPB6TTGMv77+1eAg15uwvvdlnXdfB6f4&#10;HMPO7gupIstRIlhxZp1RD5yMLGvNMGWcSjuM42mcr0Hv4VjJlkgGaQppXvcWHNMxnbF5T4ZIBzkR&#10;DlIOqHDZhO0m3N8T//rXO2UX0BAaogyi8PaWyTW+7nRh+mLAneGO7F0X9DLg2NPivR4j2l5sAd5t&#10;AZJFHO9GWvfub6FzPQ88HlqsJsoxnWnXdRhip2HLHQSXVXmOeI+V0OFZjZE5B+9BEshcLCFXMolz&#10;OueYzBY8KWGSJDbe95vy/q7c3xI1w3ydSNf4fE1DII6n3/q+JrkW9i1imL5n8p7Y7/D9PfPjG/zx&#10;Lnx/S1R17Oy4dE6cbnGYkW5kgy0JUgtDM0gOEdCXRXlMOqAkxjTaCDCtrzjfZa/Qf1yoNjqv50nW&#10;jXzbud02ku6oN85j0FoDm9RS2fadt29KvoFxhgNuhsuqNePsNVxnK8YmCCXHRLuURKmZXEPQMY8m&#10;OL/umyRRE6+KW0JrBg3OX94yeY+fUlJw0xiQBmV3vufKeWbyIyIpR/PfUd3VDlu90pHgZPUeDCuC&#10;F7NMZ5jGBE1NLh0U9GKO/F5VVHU15mQYHuKFd8Yc6zpNQI6iDl8xGV9WcpNI8E5BvHA249dHPJdT&#10;yeRNKDWcs5JjWNPHoLUZEfjFjGw9OI+S4rpIrlRNVM1kMolwD7Rj8Pyr8fgVfBQlBs/zliLmvcCO&#10;bkqzxNEm4/MTmUZNxtsNsjUYwjyNrcxwISbIOeiBtDV19CUoe2JOZZiuAhmnFGFURc2CWZfCHZPv&#10;huywaWL7fuP2h/IakyGObjeGlQDIvgvqyuyZmitzpGAhPibtUOYB5yvQABFBIJqL5CplkN+b8FXK&#10;IMhyX0dzmduMlslzIM+TyYnm8iWAJ63g0M6B3Xc07+SqeH+uKKFFw27O1CwcPr/2SDmluIfKRt0q&#10;OSui4XobcwRvxwZ7Ur5vN77db2x1J6VCHwOXaHGse4nhVBdsNsaYYC9834JxmiI+IR6CyegE+D5F&#10;mUVOlaw1HLExa2QTAsC/nCdHN/ZD2V6rbVmVfc/sNdoCPVmI6zUGDnVT7ne43ydv78EXmruwVWXL&#10;ifM5UYc9w7e3wm1LZA3nns3gesT+OPaxZrFOJhmItxDh1vO61Mm3H8LoJUoQqvL+noJTpZdvypEV&#10;Fc3LgQ7QxZlTURLqIZBqztG4jJExap6UHO5akYjVlBQtsnNb+x9dBRxDOV8WhQs9BuFRKx6Dw+CK&#10;BpJjWo7ovYOYYSNYc1xtZ8nIEmiA84TXS3i+lNcr2rnRENbzaUg6yKWzb4amWIfKltn3QpYbezF+&#10;/d15PIWzBT9z4HhaTZsp3p9SEqzBrOXMnBKulRGtj3NlFzRD1kTRxJaVmzpbEspUkMSfLYerUYzX&#10;0yhZuN2Ub++J+9vk/gb3e2HfA/xubuHMWAOm1xkNpM+zM6VHbFjncnSswfQIJ/2Wfm8da429wXnG&#10;QNhD84vhXI+Il9kMBEnOaM6xd28WP0fs8VRh5ERO2+LoDtDgMrk0PBu9xaDreBnPDziesOgOEaEr&#10;Sk7xbGvN1nmmo+psBW67UPcQhRjB2p3NyDLR3GMYkmWtoxbmCoNmTlsA87SBngOdEuv8Bvtb4cef&#10;lW9/7uzvhVyhzzirtqGMEe3FLjEseh2TvIZRXjKl5OWOjjbe52fHxSBD3gvbW4DIZ+uYTx7D8Nfg&#10;6UZtKWJ4I680TLS5tQH+GqQxcNbZ2dYwKg+GK21MpgW/7mqCVzLMxOw9+Kdt7XMXY8gxkIHRKNmo&#10;t8S+76jmwAeYUXIcwgyl1kC64AHHBqevxvaMUJzgKUsme6J7ibPaNGZTxnKcDwtsiQHNZnDmVMia&#10;sQRDlNNKxBOnYZKQAmqFf//9ZNhBm/B4DR7Pk+frQNzYaqw9t/uNvBW2vdCs0Wa41s5zMpowRiJp&#10;Cwi8TsbonOfB2U9KNbYSrYXbG9zflNu7U3dnDmebyn4v7DcY58C7rGIqvQ4iyHXe53e0MkwH0WY6&#10;x4ghisXgw+b8SgH50jBioAyXxcW/jkPXEJ6vnxrV6hGXLTnOOjaXD8XoNkkLOxSjVV0mgRWH10TO&#10;O7VGIV6tSsoe5Uwlh7PYQ0QLVvXAJeD7c7Iio+HkzWkxg3t8xu5RSuYThERKlZwLKetXKYNZIGBS&#10;Scskcekd1w5RQpyqRfj+LZHnzm2Dj+9Rf9mlcFjl81T8L6OPgKq6GirRRDNa4/OXoGkw9eBoRn/E&#10;IoJvIDla2LLGpNliwxqU/7lumHgDJ8E+6j2sp+7+NY21uR6Sabk4lp3sykOHSnVZ4PTrLOwWtYaa&#10;0gKkh8U6kLOxSk/TiFp52HL6YZztcjSFuUZyNDjkkqhJKJbobazGieBPuUlQ9VmHrCVORfPZgrjI&#10;ig1dxmn/xyFngXshNhfxYYWt28xW/MmQGc1isuJIcy6oGaFmioCkGeDhBQVVje9pzmAPXRf5Fyw4&#10;x0a3bNEMkpJjfYI0Al4/ccoSAPVr8xrZZcd8rEPw+t4kNs+aPOJ1y1F6cdl6I6KRS3y6Ti5uEg+Y&#10;2XHryykVziZsuXC4RCdj2MAt2oBSClU/pai2VAGbM+ybZ6O1Ru8rMiUJ0QoWVlW+rkS/NJfVHjhJ&#10;JSFpRHV5CfElaajMqew4ynkO5tmZfWDjYE5d9dmTx+cC7J++8v0hKFyf1bX8rNVtxdXg6xthCS9L&#10;bvz9z/8UqP7/+hHv7fVlvxZI/8cvr/96fY8RgbP1eyKWerlL8GtR/afLK4TP2NREelvWffa//LBr&#10;4eYfAlUstEuV4opmxnuhX0tc7Ag9rLopDllDATW0GFqD91JSDj7d4Tw/g2l0dFubMidPUFPSFHQI&#10;WMQIBxL8jK/rLvhSJcO+C7e3xI/vq6L3W+LP/0qkTMSIfG1Wa4C04WoijNeQi1KqUoqT8owD2OSr&#10;qn2uTeNYIv3lnIozXIgWaWXo3a81JJyQoW/K0s7DpqbK8o1E7t0u1+SCWNvivBnRwpcFrrrp4J9c&#10;Ds0A2HpKmBa0TfyIaYrPgNdHlXthK5W9xmGtJOd4eQA1T8cOw3tEeFJKIQhpMJkkO6UYtofAs2/C&#10;25b5vmf+uGf+6y1cBXJzvvvBdwaf2Tg+jden8hQhm/FyOPGYDgMQPABdk1kbYwE+I3rlXIMsXaUb&#10;azLmToBHJ6qJnCd1iyhC1krOwVpIEoJJrZn9tnH/VujziGaTEYeCMSIWGlFNXde1fok8VySOEfeh&#10;eUQ7r89KdAm24pB98QMWe6RktATkPFycTmqDkj2E/BKNN2PEs9ysB0A5zrWoh8g1Lf7d+/reRPFV&#10;+yO+nGS+IlJLzBWPmMq1prpAFqVookoJ5EEaNJ/MYz37RhxeZUVzbV6uUVug5GiZFHX6NIZ5NATX&#10;cEfWTclVydGyHGzGkZmLWxQX9hosuXPx/JIUkhfUMt6UeU7603h9dI7PyTzDWXsQAlXdFncOAUvM&#10;LpyPwfNnR93Cud1hL3GIYmrEsOpqDaxCnXBYcOrm2i+YB1vJhnIcxnFMWg/WpROOFpJDNaRYxHtq&#10;YUuJm210N4YYnjKvw5H54v3WEHNsKlsFLHPed5774PFLebhyHiPe97WR1cjIcXXj+dqXYLaexb83&#10;likptQi1Ciq+YoMNvQSH07AWPLnghYXAxYrrJYUtKffths9E0RGfFZ1ahCQ1XFMaxQJJbXEEE14T&#10;JgV8cM/w45b58X5n23ZUC2c7V8MW5JLpc0TT0ghWp/dE0YqWQs2FLCse6tFWfA1FZYkv1IhPhVjl&#10;wfmpiVRD8G5deJ7G9mwcZwwBylZCYC6K5ExdTXjRxibsN2PbB2WLJjYpg7oNrA98OInBXpW398l9&#10;CwBuOyVcv90jXs5iurnF/Tsbfc4vq7kvkbDeoO5OTspWE9sNcrEY62NrLYw991YreavxjGtOax6H&#10;dRQk+K5FhaL/D2/v1iU3kmzpfWbuDkRkJlndp2dJWvr/v06a091FMiMAv5ketiOSNaN50xFr5SJZ&#10;zEsE4HA327YvYqzJb1W1rcAaeUX20ekhWYmSfBU33jrU05aXkdPXgGMsKYxKBqV2xhQoESnJqLku&#10;Rovr+UprCN27avp6OnNkIhSoEkcnR8dyY6OvM1l13f3jxtvtjfnhvL9PfP/E/t2xTzHdfSjq3dCQ&#10;16dTIkHv8iMcWfVr12BuDKNn7RdXYrDO5sS2GckUqrFjvH9znk952GGSmr29GR/fd263yb4HZgKs&#10;Z1Vy3NmCR+18Ho2fn86vT5ME2Ie8HIsS2FJKAveH+q20Kd0rb8aNILrk4dq3HYskSf9T6Zi/x2ol&#10;AAAgAElEQVSj6zWnvJG3G6PrWe6nhhQCQo0oRhQn5zWscg2VwoNZ5fc0ptGOYDbVfVuRF9Xtltl3&#10;+Xa11hhdru1KFxwCRKyQirHdEjYn0Z1ewecEF9suljXBSJMRTiNoU//mm3H7UHFdNt2jshtv3xLf&#10;/7bAqfeCZzj7yVkHqWZa0yBwrKTK8wyyBbfUqdmpyQlX/xh90AZMC8iwvxWCzO290J51hckcPFrn&#10;nErh9Vh7a8iqoM+gHhVqY9G8Uf6zjLYt6xmqHcbIWGzLs04WE9mzhgqXpArJfNOSr3rSEOf27rx/&#10;FN4/bhBO64Pnea7hvNgw7vLeKlOWIjMGtR10ufMwzcnbrkCDnEhzYy6Z3xjLhgOlQQ9R0uXdhi/2&#10;r8D96cY5jF4XHmDgw8nhnH1yLuuf59k5TvlgJZvkxFIrFHLO7PfCqIkWSkCvLWhVjFFZhjStydFV&#10;a8Vgz85+T3z8kXj/Dvc353bPGgZVo1Wx+1PWsxlryKsu6HJI8tWbfPVuMXU69rpURFODu5iXU+7v&#10;jdWaG7/6rGsw/9Vv2Sv0yF5hQyl9ERyu/vU1rDT9vCG6q7yau/qGyfJotLQ8Fx1f2EMEi+wyxIRq&#10;weiqCeWBpc9Jltd5llb/tQYji9V+EWx8yV9Lzrq3ru+Rc6EU1U4i4YiAE8I6ZP+ec/D+Bve88f5h&#10;/L0Whm8cY+PXmfi//t34fB74zyZpnE0xW2zQa/D4KTO08KlJ38zYtuF+J6V90dHBozFsEddjaYvF&#10;I5cES0NUEbtMZsb7nkip4O7UIzgeQc8sY66mgvWiBURe07xL9jNfoI3PgU/HIxY10XErSovyJD3+&#10;nPQmfW/0leiFEoc8K2Yz7wkvziCoTzgieHaZR06chDSaXK7QGEF7IY/YSt5aKVG8UNI1kVzSvAuk&#10;Wlfj1aTPqfd+sSTm5cN0NfgrscbTMvTLenzm8NcEcl7sGxsoRruT8qDsUPZB3tSE9lEJq0Bfr1la&#10;2i9DZtQ0LopjRPoCqGIyk1hIMRP19JcnhCKEWcl7/Oa1uh7o4TJd7mMxnUUjNNN04KI46npM5ugL&#10;SV6eJy69dEwlI0YE9azy3JoIWKNgbGD7QsyWQbjPF5PHbKzURQEEAhRcEpvklFxw32TgehiffyaO&#10;R6edos3OAefhHI/gfIoJM4a9EPIXcWpdgAtB/9quLvAqXhvU14b2XwFM/fXXi8gUazlf/7BeyrUV&#10;i4wjcErgy7VNzsVgWjd5fbMAwr5+FyPN1OD+rh8kfqON2m/MqcWcDNYFurT0+nvYXHZXA3wZ/Rla&#10;MDZJDr7B/rZx33Ufz8ckbHI2sIeMnhW4JObUVbgtXQOWfYGg8pqQXMS53zMfH8G3P5y//0fh+x+J&#10;j4/E7S0xo3PWuZI0YhnbN3qdnDV4Pjvn4YyWcMuvNEqzlSg2BFKLSRgviYVA51gg8Vy+fNfaWSD4&#10;AjPd7AXgczWfa5+a8Jd797oHIX06dJKJvSmTcCWMxNrP0gY7jhWlh3AItK/nOnRcZvPFC8VvkoWE&#10;Ck1Gp5+V9tnpvybeMjny0r7LzyjyIOdg7hN7T/hN8sBbNu4581Hu/O3+zvu+s5HpW+dx73x+dD7/&#10;nPz8c/Dn1sj2JJlCP+qKutbSMUXnBvTRJVGdkhWCrpuvo1Ta/8kVk5uzDNlz6ZS9k27O7VbY7zfa&#10;0YgxyUnSt5I33t+/ib49Pzme52I+xGLCjovIKTBySJo2ppr8PE3FjoUSXtEk30OHvpnAUgM9VwPC&#10;HHEbCrWvdL45sHsm70X+AsvLKuZJrU+Oo3IeIZYpiRTLdLWDjcSVAmMo7TBhigoPNW42Fh6dQp/z&#10;2+O6JWdLzp7kL9FNnlxUBbHMCnRb85a51vUCcnvQe5BagHX8GDwPXuBU2Z39pmey7PYioo4IRtde&#10;n90FTEbXhG9kbBR8bDAK80zycPgcHJ+d83PQnwtcCag28eHQlL5mlmFm+jE4P43nr6ZiPivr4dcv&#10;oyQ9j9sWlCJwumxQjkneG4O2pOkCoRkyCG9HcD4nx0NR1hZw38DSJCWBtp4FaKc9854L4TBsMHB+&#10;/Kycn5+83yq2AhTutx33jd539lxIBKMan5+IGb9MVxWvHjhib/tviZWXhEEDLihb1vT5HlgaWqNd&#10;ITCjG+OQ5JEZpFz0b2enh7yabtvO9/vOt/cPLBLPWwecUirtDBn6TlMRRBNAYL4kvoVUEu6Tt23y&#10;x2788f3Ovu+YZx4P7e0jlCw7pwYcvQ3qId+v+w0sxCqTqbQSX598Uk/t03MGbQ48Qt6aJcgJthvs&#10;b6hxTpnWE9upFLn02Xg8B7mIAelppVFuqj/z1smbhoJl6wp5GNpf3AcpDdVyQCkn+7ZT9hXzPbss&#10;IxCTHmDGXKyPSY+JexOz0bV29i1x2xPZTZPyXfJLfMr7KOalKFneR4Wt3DUkicUuXRHqYUHaxKrJ&#10;OZFdEhlJPMTcqO3kOKf2k6ZU3BB3gtqc43SOwzir0ZrRpxOLNTmmrQQwXwmf2kvCoCEqRoyJRRer&#10;d4UJQaaHWC9mG2n1T2MsoM9ihSPohPSSub3f+P7HBx6Z+7dOs04DWgziQJLva0jaDKuqAYLOZEBy&#10;Afdj+U/6JNIkyhrWZlMAFCtgaUkFvQy2W7C/Dfa3ztkqOaUFOEv+TEzqieRMBGMOnr3zeXT+/HXy&#10;58/g5y94PDRE39f5w1vBb457J2gorEC+azlpmHI+GrOjpMRIxEiS1R5OfcqMPqdl0t1ujJ6keDgq&#10;rRpjDiUc74btAs49G5YM3JlkRshYfUwWMDXZS4gZuG/c3wq3m5rV56NyHCe9nRBNAFXv8qtJ4Jsp&#10;LGokLCdJCy8wHtEApsMgM2x5HW+J/Ga8RVBSoh9ODAF4t3cxuN/umf1WlkqiCXx9AeiyU5hDIZYV&#10;OMvgyPIBrraAoGo8zyKjbDPyPfO+vZHsnfOz8fnzyc8f0OrBeTSIoCyz+JyL6rA5aedJG08mVTV0&#10;RoECDqlLTVOr2EGgfiQlhIKucttXzXKRP5JfnoCJssP9Y+Pjjxvfvr8p/OysYsgu9pnNibvkr7bp&#10;e80x6ad8ntuEbolsxrak93iRh1voudXgaL78dbHVTy+2YnL1hNOhjinj8cWQ9h6kCX04tWv/bg3m&#10;VKqp2VjXa6UDWixfzoyNZV7fJ7UHc4UaqZfWhE01uIg0bx+Fb39kvv/NuL+ts9QTpxvHU7JpEGEi&#10;1jkUJmzhq2f5apIiXOotFuM7vvySL/XLa2jPF1wQr33cvogrXEN5+UxejZ9dFkBCljV8dkjJ1jWC&#10;CCVGz2nU2qmtKhzIRM+xWdbDIm/O6ENAbkJ1/wVotcEcfQ249RpLdjGvdn8pNM66rvFSdJjJkiS5&#10;0o/NHYreSymZnMtS2ujsGWPQe2fOKc8ps0ZKT/b3zO1NaXmkG38+jfOfjePxL56flXaEiugqRopH&#10;0JtzPJromaYfXrYbiUJJhbwl9nvh/aMoevR4Qjo4qyhirDjv7Ta4syJeDVKHbXPu942SbpRs9Nqo&#10;RyeGUOzRA7chnWvTTRdzSYyoL1nQpC2DME2shPZ6lm42lSQfpS66X1sR2dRJdsVHZze8y+g7uwpN&#10;m6K9tVOmeTGNGaI7WziELxTwcqEaKPMTsm3Skrq9XicXSHP1i38BJb58f4RsLknea8Gz2ErXhP93&#10;EC5W08GLxRUxUZJHX+DUXJPcIOcBBt6XoWHSJs4qBs0SZ9UUF1sG49f1DtNm/tuf3ZyYTq+rqYrL&#10;u0DoaU76nr7SGN1t+Yjxki1GTFzmILirKJguWv1ImjSlLL8sCxmaHsfJyGrSRhddLKfCVjLPavQF&#10;jrH0vpKYxZL5yO8gutiBb7srnreosUnih9K6M47g+Qt+/huen0aveh0xh4qzU5PB3nxpiXndy697&#10;/HUfX79+/5xQY/MFEdnvn/D/y68LqIr/6bUrYctIK2pZI1oZ3cnwLq44+ZD8NG95Kba+roeKpiyg&#10;MUSNV7T8lyTh6z2vDfr1GrRZswz25mrep2naucyXsD4oAeZiVuxvmdsWEEOpkbeg7EZaVOAIV7rX&#10;lJeTktKMsu9sm1P24Hab3N4S97fEt4+Nb3+Dv/3d+cc/Nr7/LfH24aQUHOeD+ByMz8oQl1lpgHXw&#10;eAa/fjWOh1Ofk3bcxbJbIO4cX3TasdinX6yyBSotgHNOMQpssSJfHl5mr2m3njdN0/ltr4m11iYs&#10;5lkQLsamZJe/mcX3xuN4EnOwlyTbvTzZktg725hsRf4jmACS4kl8ix60p6pVZ9KeweNX4/Hvg/rn&#10;YLONt+2NkuUt4wUiOZadvBtv39+J1MEqtAUaVMfbxra9cU87UWC7T95i8r0Y3/bO+3ay75+8v1V+&#10;fHY+n1Mfx1iHt6JwLTnFnbytRDgSYYstaIspxRcB25fJe96C/Wbsm3wJzsN5/HxwPCsxg9YHZ520&#10;lvRR05JvxmLCBWIFC3AUs0Ny4ByLJ2iwJhAYmlJ70hQx5ZAXRJIXTA/J4482Sccgp0E7Omdp1L1j&#10;ZLI5ZEk1tF+dHM9fPD9PzgdYesPSrqnrlDRMeZAyRRZrwnS9zLUOJl8Mrzbps2kNJtS0LMB00CRr&#10;WLJ1DRucaWpmwmKBU0Pnp4lZNGbgnS/Q+xDbN29G3uWpst+NW1/yvrQGQFMDpPt2J9opP4RZiZ6Y&#10;NdOficODmQfROp8/T46fjfE0omUBZhG0hxF10J6TbRO9PkjUw6gPpaKZTWaW3G0ret5G2DqrFLNN&#10;UlDCdvPFdlahSahUGM1oZ9AOaAeMJluxtOk6zuzy7cooITnz8tUjaXJtY/K8d8574CNorXPbmhgO&#10;lnFLxDT50Bwyda6NF/iYUqggJ16Dp6twtsW8TGkxt+6J+1swoi47hjWs6IaNwMekWCKnQvt88uuY&#10;xAa3v3/w7f3Of/uPP/i4vxET9q3q68fkz+cDRSWkxXz/jQWQE57X3uDBbc98fBTe3wslC+AwG0TI&#10;d8dMZ7NNyU9nH5zjybEVjs25bZI75VTYt9uKJ3cmYjb2PqB15hYvFiyLBZxLll1FkhSsjUw6Vs3T&#10;dY/6MlR2S2zLR6xsk1QUOOHXeb/A8WQIzDTIJQhORhd7otXKnPG1t68TUYA21KFnLpXF/E8K5dje&#10;TADx8v9LWT9yXKzaqyQNeX6Zh7yXalCPyefPk14HHk6778Tbjr3tUDTQjWkc9VAy43PwfHaOqkZR&#10;DMqOWaL1TQbzv4LjcGp1+vBV5xlYog9nXnHj02Uavg6+0fURUxLknKBs8mfELkldxrIzfRBWBZS7&#10;Y/TFznExksKX3CWzYewfhfyjgg+xvrpYWD4S0xIDV5LwkuIqfCXoFwvaO54GZZsvSRPTeEtwd9hc&#10;g7kRwVhecxpgN2Zk+sgctXOeYj2N3iUJWuzmHidn73we8ZLIXZ6sNqGYYXum2Ma2QXjDUxerdEkZ&#10;ZiBz6LYMkqcTXWEE5+fgfE7Vs+va5k32A2fT2XY2lVa5SBJmi97rSYPB8EHPg1RZ9gWZGYXsO2kX&#10;q2Lf5f207Uq/jamGtbpCqQL5a57t4GhXXWGLWJAFBrZlIXBdZwOSY14kpwy4oSb5jEmNobRYBq0F&#10;z0/1V7VWrBh1HLRxyp/nrPQmv1uxkS8wITFmofdCj8HskrL9+Dn48SP4+WsuEM6433dK3jB3eu88&#10;rnXSJ7e3O7fbG+6Z3jvtPHi2zlEXCz7DZoVsGUepqjHB6S/vxWpNbNWZlJw7AnNn25wZS3O/oLtJ&#10;J3y+7k+kjqfEnjKkO30O2hjMpoGabwmzQrKN0YzDKmc/iKEU6M/nk7okq0psS+DGXDKwruJPQ0xb&#10;3qnZISfVknZ5DUmS2/vqkwZKmfPMmNrHIZHTpOTAqLg1Wm8cxyFgdg9ZeZBfoNaV9m0rcW7GxC1I&#10;xSmlcLvt7LcstcImifXtnnEruo5WmbPS+0nvDeamPY7E7+K7/7ee7CKUXGflFSYVL1/qry91QzVm&#10;yCpFX//FQPrqub4ayDHgOM8Xg2rbMmY3eZWZZHS1nvSupLzjHOCb/MQsvZKfI4JaVQ9hnX3LlC2T&#10;3JfNkIbRRIgpmwvbtrPvhZyd3hfb1ibJv+612F2XPNwXeziTXIbrMswf8sAd6tOmKbxpgVMdzw9K&#10;kYGZe4EElcCt047KaF1mt2NgESSblLTSqGIIzLFCShtW0pLxKOXlAq0sLcNUneYLgEnaQEpjj3Pp&#10;hVehdZnmFh1UrZqKsxyKeOzyiTmfRj1DRcS4Ji0iose85EBzSWeMWACWu9BRtytitTObrdheIHRg&#10;MUT9njawVHEflD2RbFBSZ8uDWQKfCRePUUDVoqtHSHNsSJ5ixItOx5QGNNbvr87/N1aI2ZV2dlH7&#10;/oJgvRBURUAqUcTs96ZfwMAskxyrwJ9DwJTJsT/lqQjZLCYIpiIqF8mLCAFGShdsXJGYwWXcvmRA&#10;wXo/EJawKSbZaHPJYxbrC5dh5L7Ltd8X2sdiVvlqUF7/6f2qOdMhk5ZRfZpKAHOfMjEfk3p2FS95&#10;kNIyI0YboyRPS1q5pldz8e3mZTZnsfC1a8rnC/nXRj9DBpzzgPo5+fxz8Pkj0Z47MaB7WoVd0Jsx&#10;uqa1Yf7b9rVQ9HVN/gpOLcLo61C5Pvf6HP9tQ/yv+GW/rS/4fQ9+4RnX7wswZNFNf9905wJGrgl7&#10;xGQSZM9IrrMYg5ZIOXO7beSsf2tH5eRck5GFwvzFGJC1Dvnarx1wp6fgOpP1xCxGSjSEiSdKbuxb&#10;5rYn+lkpW2e/TW53Ga3O4YxIoikvVMDWAezZxabMAtH3PXF/g7cP59t3+PZH4tsfhW/fs8CpHNiv&#10;k8chb6Pj1KTBcFpNHE94/Bo8PyfnE8YzcT5c07H+5bsX8+ui6758rYOXT91Az4pdQPVaTXaRkO3l&#10;PyXp8m8TJbsOmTV++01OagtMx+TlcJ7yhWu1ctsye5H+PLkM8PNKptqyEhrDjM0FXtAn/QixZWLQ&#10;Ho3PX5XPnyftUxJMn4nsAoWSr5S/ktj2xNvtThsHZz05jsojnAedZzbuI1O2De9OasGOJHV2a8R7&#10;VpqS6czJ2wCvtDF5HGPJiUPmmllng1lhTFGW+xgqNuy3NUioaDENZu73zO2WgcmYlclKhRmddBby&#10;ZwN/UtvJ81n5/Oyc52Q0nRu8pMsCGscQm3TE9X/V1FiSRD35YpAksY3Tlkmb0VpmRGMcjaPaS6ZY&#10;rLGnxnkfJFOJtW0CJ9o5xYqoXR4Z1eTRZgCJHF9UfV9Ms2JQHIqtnXKBztHX1DYk480lk0zJrGl5&#10;+lyejWL+OZJXio2lPV+N/RJrAGPR4+NV9AVKNUyr8S9d5yooYETyWfTshmNsODexIccCwT1xmLzO&#10;xjnINok2ePzstMeE05k9YcPwmLQY1GUUvG2S4qZUOJvRjsxsu/a6Pok5FsNC3hulCNARw1MSnP3u&#10;lB22PVH2dRaNQT813BgVZr+mq/DsevaTZZmKcwWvSKrkSc/MZvL5+X432h2sw8FkS1Vmty5fo7Kp&#10;wcwL5KLp2bff1nkQpBcL8+ssSK4EVEmRnZTnC1iMBZmQHCtO3EyBIG0yamXkAZ64Zef9vvHtfed+&#10;y4w2aDUoaZLp+KyX2HD5QcnvzH1qza16RKDxSvKLoI9Ga5Pj+OQ4DsaYbDFhul53SdRk1D7UFH5O&#10;cjq5352cBJhiy04gYoEjg7Y8QErR3po81kBQ9VWEZLqtLZPgvljTU3WoVPBK48tZk3yj4ygJMyFm&#10;uoeRTWlsyRVeNHvlbL6CPMaSqYqFPwaMrr2qDegi9JBcwMK2fBC3e7AlpZH5amwixB7GlhS2wdkn&#10;qTXSYUzysilo/Plnpx4T5uB8D6IrLIe3Agjk/vys/PpsfH4OjkPMhz6WpH2F1cwxOGrweE6eD+c8&#10;nd4WKJr1EauON8SYidEZXfKPMWINcFZzl0yG/kVveiIW5xVMFGSt5wVwVoOHB7/2wb5Vcj6431c9&#10;tjxGJ8HZGv0UO9JTJkiM6bBkyLLlWaydlQ5MEghpOH2Tb2prk8ejsjN4242UbaVn9TWE+5Lxn4cY&#10;xbPJW6nWJnl9TGmqsoJ96lpPhpGX19eWE9kzyVxG/+ZYTkpWL5KmayCwLFUimDVk0lyV5teeTjuc&#10;UY0ZhW6ZlMREOvvkOAetaw+bBSyEVM3m4MujxuoCRp2yrRADzxCmocqqFWc0AVFjJdbNKfBwMeyv&#10;YdjRoLTJ9EzJAqch0efkWJ6Cc2oPSwuVDS+Q7BUqk7zhdGz2lYQbjCFSQt4rXmDQGFS9rt5fw/JL&#10;5TE6HE8B//2Qz2mMRPTMv/558q//3vj5Y7AleH9LlHJf7HKj3BK5ZYZMdNnvN/bbDbNEnAatK8Am&#10;JAlMZMzlnZey6isIZhIjsof6WjHqlwRxWYf41d8SGsLMk5iVFPIlqqPzrI1Sbqq/c6Y1w+oiPmSD&#10;lNnKjVLeiWE8t8onifqsRJPcfMRgZjGwzUTGWDbjyz/uVbBL/jjUXylMRXVDzhpwT4p8lWW++PWM&#10;DPl+ZFefKvbUidu5CBvas8YUyH0cxnlKlqfnQ/cw5iRlnSOe1NONERxHozyDvBX2W14BRPJBfA3H&#10;XHvk5X/51Qe9KrPf2p+r1o6v+tuNq49TQrD6P1+qHzPX9QL13L/1hTGngLcwUsD0pT4zMcnK5qR0&#10;U8JkEWlnzqD1SqvX3+WZqNDdINmywXHJDWutzNlIFtx2AXfJHHowqkgrOWX2IrDVSfKlaiILCQaY&#10;rx5JaoGrPx/klFfomWi8cw56q/SuMI/Z++vPGSDlzrYPSmmi2qWA1NkekNBC8gnZl1+DCyDYi1GS&#10;QJd69nXgLt+nCGZU2nBqy9SeMGTo1rpRm2QGRtabTKYJQ0jX2Jwl9ZvkMkhJ+nUz43bX8c3IPB/G&#10;89N4PmRW2musAluAykQHdyzJg8zDlUDnIzFdI8ZpxngBU2KDmKXFbOr0VolRgaaJsReSDfbcmZuS&#10;m7rDbNDPeJlSRkhU6yxfDu+4T/ILnFJDEiYwS272FwJ7yejWQjdfwMl8LfCLUig5m38BVD5fX6uv&#10;n+S4gACl1sm0UL+nzCoGZHJsZowclE0SPLCVLNSYXbu/s7yGFsByyQqvQlYeAQlmZszGlUBoyPxw&#10;K4XbfmPbNk2VR6MPxV07IXkIQlEt7JWA4Gj9mRtEZlosDzQ9rL0Fcwyid2KblLyMd1fql/vS7Pok&#10;aGtTmavh0vWKZEs3r6ZjYotanuhzUW/rlOzjZ+fzz079TMxayOg1qRCdjKbEhuvV2wIZX7Db8gP6&#10;Aqe0SXExNeAFSurz/0e0/v/bX/aX7xlfwNTvP/Yvv+Lq0l9G2iu/Qn83+amFzZWUKLNlpi2pjr5e&#10;4NSNfd9wM56Ihl9b1VTIdW3EkJTXifsqNBczSN5EhqVgLvYAprWkl7IOQoPijT1l9uzUVNnL4LYb&#10;91ui18Roido1tZVnuNaOYmUuYCxezMJtc/abPKdu9+WjcMvsu2Qcxynzv+MIfn0KdMqeGd04z8T5&#10;dJ6P4Pk56I+TejitQltTu5eUcbEor/fLvDC7L+A6LgAL/gJKXUmjIzSVYa1DRUX3NUxgMQhBYMB8&#10;Hay+PIDGmBxzUM/KmY1zT7zfdyVJbWU9o5PiMiB3jGli2aQw6MGsUwbaffD8rDw/G+fR6SeYDw4a&#10;zoMexoZxK8aWtWfseae1yvmYnJ+V+Qnp2Lj3E//eGLeNLRyfSXuHZ3xOEorwfrutZ9o6ZxuU41pD&#10;ktNsWZNeeddlWguOGCt1da7u8jLxVxMs3wNj2xP7LTOXtlKGtZL5ujeg8uvRlHJbK7W1xURJCFBZ&#10;7MElldWP071vIekfacoDL4vKbei1lmWynG8FvNG6ElpqHdQB7dnJ0dhSp74F2bTXvt0Ftp8HtDMY&#10;NeTtMq4hh2m4pH6NxJChaYKSphIcXf9fr9le7Fhdp0wuG7vrGl1A9ehDrMAm6Q6ouL3sWyMutvGS&#10;oKMiar5gD/HX5HOxmtjwxa5V3Pc1q/RsGEnSh5GJ1hk10au8YmaHUYMjD2WjtsnxGYwD8hCw5TEV&#10;Bd2HWG0dtr3KT6wMRiTGKDCz9v/ZGKPiJtlsn7ECgFVktjC8BNs5efvIvFN4LwX3yYxGm6eM25cv&#10;o7lO296Alby2zYx1nQ4yxx4wnZvJX+menT/uhf4W0IfSp1LHrCrV1rNYyYC0mGgIs84aWyk6l++U&#10;x0JnV0Ksp8y2r+K4yDzbwklTXjdGIoZAtOwbn4/Kj58HjEHJxvu28XHfeb8Vbrtp6js7RmWOA2Yj&#10;W7zC0P0KhJmLvVgGPg1GENaWVA8eiyF+tsaPn39ynud1wOG+U9wUbLN1ZpvMUTmecmgePcs7K0mi&#10;9ZLbT1ux4AbjAqZkDCvLgSWra4Pnc/L4DI4DepPBbKuBnY3WYwUtNJIPUuqUPOTzFEYi03rgc2C2&#10;gMMk35foS1ZTeXmzOronbTj9twCZyRfjZX+TyfbtthjyPpfcazF7Vn0Yq9mtXSAEz4oleY4ex+Tz&#10;V+ff/9YQhQG9dhKdLcsjts/B57Px82fl81fn84GAqcWySQU2oACEGOy1Bec5OZ5Bq9r/c7mkkNcA&#10;RkBob8Fo6hNiyMNsDEn9WOzm0LZ8wdkwg4Y2L89pybQWM7U3zBoRT3qHb3/slJKofdBnyAOoDkaV&#10;ZLlEVt3Z7CXFHnMyYq46x4gsMJaA2PQ+mcEcjefRSPOUhHSXBYhSrsYamApkrHXwHAfjdLEn69Ca&#10;sUnejXwD3x2SkYtq2hlQPLPlLMDcgojOnEaal83Cagxjrp8bSlpuwTgn7TT60xhHZtRE1MQcy/QY&#10;FqghUKKvYbct5hpz0FMwaQw6MxppebGVsgYdCTE2cpALen120kPJfv00RpWPLT7kpWgsAKri52BY&#10;YYtM9uWRNSfPjtJbh4YRG47nLLCjmz5WjzebMaqS4nsMMW8fQ/K5HJBkd6IAm+U6sdbg1NFA1EE1&#10;SX/dEh4Fm4V//2fjn//35MefjW3r8izKhb3clgw22G7y2uk5KFshl6T6rC1GtAnIi++l73YAACAA&#10;SURBVHA83UjpLmNpNzEnopMsC3QLnW+1NRmhVyVWxuo1cmYNczoRYhtZ0nCkz8ZRT8Ia+/bGVu7M&#10;MFKXOiS74aaa6+3+DpHZS8On8bQn7Vl5vlQ0iWwDQ8ynHgv0XOqIq41to6/gAyV7p/Vc72vYhRUB&#10;pkO2Lq8R/rhsW7JCYtaA+xqQQGbOTG3B8TCOp3Me8pvislK5WI7zNcmmd+Px1FnbY4LfKNuGGctK&#10;YerZtInldey9GrOvqjtedTevWjuwl5KBa7i7Bv8BAr1irkAnlm8gX4qI3xQSsJQnLmzBPZbfW6YA&#10;KUlaHTOorRPzXKncYn7GqlfXq+JSWpVlNyEy5ZdHVcmZ9/sbW5b1QTv7sqdIlLyRvBCLid2q1Gtq&#10;54YUdEm2TJ6X55kP9emrbhh9ctbO8XloAB8hhugyjVda31vmP/6RSZfPUSgzbs+Jty3xx1vieYNx&#10;SOKCi2qsQuKrAap1QJzM0elTetPnGfz8dGZJmMPjmPz8HDyek/CNshXukfBtUyrDLo8m8+W7gNLe&#10;tlJIXrjfM6MGFoUYiedn5/FLH8/PyfMzeCZN42OZd4FAE8nLEr2pOK514FnSN9wWkLCSmbhYBJmg&#10;M0eltScgs1vuN7YdUgn2bLTNqQecj85zhCbPA2aI3UNmyfjSAow0Gza3xbIChiYmF/XvYipc4JKq&#10;02uCvAiFFi+64BdtEFLa2Eqi5KVZxxZTamJpyGsjut5bdFJKitlMWQ89tryVdKgYRjMjYtDoSg0c&#10;YmCkjBIrSkbTu6CejdGWfjR0D0GMrZR8RXoWSpGRHTbpvTNapdZzMa0EMF4+2i8r9Jir6NX6YC7z&#10;beZiNOhplt+Cr2TC35glaFqYBJchmeOKlTYBrIIw5F0A0uBLTpL0APfBeTTaY3L+mhy/gnnqgCLt&#10;yx9ovJIuXtPXBWxcW67SHMfLAP9C2/Xhv+2Cayf8y1b4/z0w9T//un5G/C/+fUFsa5LAK7VC19VW&#10;AAHL+wxfbIWQTnzE0CTcfG2um1grZtRcxciCa3QPoEJ8KdJ8+a5IErrAKVfU9UzBTGjNAykmhcRm&#10;YhSoQB4UGpt3dg9acm4ZziSpUrsOknG5Nml9TJ9fVncvJpOYmGmZ/+W8L129M1qjHsbzE379gB8/&#10;JNXasqYmY2zMIUCjt8nj0WiHCqo55mLUXAfsokebnr8glgn9xVyM1yUz86+94bc14/5agQoziCUr&#10;iPliagrIF11jWzI18NVQdNrsMBs1Qe/+An8NJyc09UKm8xYwlyTSJ7/Jw4wOtKNLpu15+RM6fXQ+&#10;n41zBLdIlPuNnN/Y9zsRxvns/Pz3yZ//HPybJz/ug8d/Nv71/cHfP77zsX9wLzdKyszx4HkcfD6f&#10;PGqlzrXXIo1+zgJ29i2RhlGymAWuiFNGn5q20nHkSZddRVHJiXzTujVzau2s4SaSum6k3BgjlufY&#10;geGSaEyIKRavp0JKNyZOJNZhLkBgtEFTd7yAQgFTeZPPApHJnim5kHNZybSrOQo1YONonGOSY7In&#10;GQtnGtFP6vuaBj86x0NSwrnMLeWBpPjzoQmPGt6khKe9IBaGa4UImJK8uk9wy9y2nW0vlC3hKejz&#10;XAl6p6Q5jZVCqbQ4bLHGps4p/GIDrwSaKZNVBXMkTeOx5clozKaJf8+s1MEL8BJTqj5PjmejnmMN&#10;MzR1becg+wKzO/TToSWgLFnZKpWXP8ZsSneU/20C3/A1xWS2xZ6WmSvPRgTkphTb8CExQwAZynB6&#10;ZKZtWnNAi06dK/ygf22Dw5Av1xGQJls3AY0x2LKSrcZH4u1N0pdvt++0tyezn8ToyH8s0V9Ns9hr&#10;Yqhek1uNo+dQzRFaDOtkWqzLQGb/Rf5w2564fzi53MW+nGKdt3NyPvT3MwJrnb+9v/Hf/vHO//l/&#10;fON//8cb3z8K2TvJg2nyt2NUtmT8xx9/kOYmo/wW1KPR52C0CmnqmZlGROXn0Tl+SmpsBq13Pp8P&#10;TY1zJqW0GE+qke77pns5O6NXno9KTKft2hMYkldGF4PRENP7SrIrywxdQz0lKNfaeT4bv351jkN7&#10;e+8sJpaYibNr/xTDVCEdW1ZQT/TA2sSG0jBvpVCywIZOw/o6j2wxcgbImxBiiqqc/PICM/ab2Jy3&#10;u0tCmIbuD6w07bnOMTFbREAW96HW63MGxxE8P6E+oJ7a487DOFead9kTR2v8+Bx8PoKjrkbewTft&#10;t2LnJ3LZsHhTEE/pS36rwAQB1dq7fJm0X43faI1e1SHGUNMawxnrbOweTITMTQNmIlzOUDh41yDY&#10;e8JbojcBtixLj+fR2G+J3mKZ2ev7ExmPgrPW4QhGU68zhgzf5dkj03EnoAQevgjIAoPOOckz2NMQ&#10;3OpO6wLBRgR9Dnl0fXbq82DWRLTEGOpblEJqFC9s+8b2niWVXjWuDeR/NDtjnjweHc5JKvLju49C&#10;SlqnZ9U9PR7L/+2Y9GPQj8Q8IZpBF3AvVpN0xdOumjte7GxYw9g56NEYU7KuWQN8kFKTnNM3gTk5&#10;yNtku3VuHye3t862QzS9fhnyK2Gv7Co92gw+j07tk+xVDPhUmN14fIrN1Juw9e1QoMykc55ig9Un&#10;zE8Yz6CfThuLUeeTeQqAmD5fzGRP8PYGe1kzyTUzkrJXxA2LQbKdRCFZ4fFz4/g1qJ+d2YLijcf9&#10;k9gHyTI5wdt9Z5Y18J6dx+MXsSweRh9AXnPHTERhdKeh8roeD+aoi828Ibbx6v0MBWusYWZY0lDX&#10;ArPO/lZ4/77xx39svH1ALoNBRR5WD8kKD5PVQBUgqqHdxpbFfEkur6CcGyMNUikMG8sUPgCdGWN+&#10;eZ1KiaLzM1ZTHssn6ep3xrh6DHlp9b4AlVRUx0a8CNQxbfX05Us9EYXZC8cxOJ+ZXjftI9MwS4sg&#10;su5XWt7EOOcxdT5743kMIpyUKv29cDynvGCbzNPt8sZ9ha/xAvR/F7783o/rXlzv1ddeJtRJEr41&#10;gFx96+92HV8937oyFwMsxDpKqyO6GHLuZT2XYxFd9L3dslj105irZ/ZIZEc4wQ6j78Q8yW1y27fX&#10;x5YLvQ6ORyV6U3ry0OCyrWTe3gQqEWsoWORF9fFRpFpwXgz4OU5GE/h+HJV69BWQpf37UjFmgH0v&#10;fHy/EUOa/NEn0ZtMH5l8bM5bnhw2Ga6pbcnB25umMMmN561r6tE7eRvkItlLIJ25PXWBfz0mP35O&#10;fn5qwyrboLbB7c3YbgXPRil6cW0BRXMOrAT77mzFiRuwCuAX4ydlPImZMaYo4danTEUDNcBkYgic&#10;mlNMDl+RsJ5WQx0Ttwsxd/Ztk192qAAoG7zfjD/eE+8fia0YcwwevxqfPzuf3nRQdl+RuJnwjGUD&#10;/421xJeZrJagC3e6gAuLBWj8rlO92mN1PvbSvL4eCU30Jii5oXw1px4URyyP35pYJRk5276aGs/S&#10;LY+gVUkn3JQylTxEx86D+VBxCGAuOee2F9yydLoRnKEI7zEmZbG6DKVJJFeyBPNKAqjU80E9j5XW&#10;sZhk01cK1BcwFdN4XSr0kAsg9SVxmS9ZUlw643nJnESlzgxRoxMyQLeB8cVekuSsU0+Zm+KO58T5&#10;XKaAvdNqZ5wwjqBXiOUZI5RfbIcZ/nroLk+kL7nU5RN0/fkLmJRB2qudErLOtU/9F4NS/wMOdQEi&#10;F0r4P8NUsaau8EKNLMCNlJPMX4uLqRaT2QezXZuxLaal7lNfU2GzJf1YB1GsSlzXR6kzvuRnaRkh&#10;ppdppDMWU0EJeOAjkUawzbk+YBuQ+yT1zhaTLYI8Au8uw9O2iIUDbM51KCxAyv3l63GekJ8LpM1K&#10;q8nZSDaYPXHeg1o7//mvwb/+M/jzn/Dzl8Cp+25sJWO2i+o8BrNX6tlop0BYSR/1zF/yldez/nWX&#10;uOCm303l7QJFjfU1a629MMdBsN4kYqj6kvvYnIJihrqLiCs4Qg2QCnZNagxXfHgSHX/Pjo3AQt5N&#10;IomuCdYIok9YDE1fsHNOCdv0Zx+mYoS+5EHzJROasbzg+qC1Qa1Kbot2Qps8fnT+eXvysX/ycXtj&#10;L0XgYDupozEMvBRImzxrkrT32nplrpvWXpJW4ENJwSyxNJKuwnVTymnyxL7dcCvUM/jXPz/ZNk38&#10;R4M5CmY3zILzlN/NC3YOFU4pFaBoGDJ9gQTX/eNKMBGDxQxD4IjWDOtDUvdeNeU6jrFSQiXZ6ydE&#10;HRQCspOBnwyinbSnnrNag+cBowuQ0c+WJDCSzp/siLJdYCtw2zSgucCpOYzZjeZK3gqUulhMTg3M&#10;weyNMU7mrIAmoqk4ee0zczZE3bo+VlGoF7SmlKuKMTFXrs0pJotqrn05ObyMR9HErp6nggnW2jUT&#10;m+Jid3g4aTqzZ1KYaoe4mA3zixLvTaazI6tJjlV0u0xsZUqbwCURO5uYozkW622FHpQirxu/TCPN&#10;wBPhibDJMPTcBYsd6hwtYacYI1tCIFefJBvcNzifmfpRuN3kU0IHuhHtpM8kw2iWl1V1oi9ur4Et&#10;92JNma9id8oQf51n1zmkPVHN+RhBRKaUna0ogOZ4VmY9YTaiK+L6LSW+327849sH/9vf/+A//ti4&#10;34OcO9knJLhtzn0v2L2Q9jfSvEFPzDo5TDHgLSrYZbre6eNg9soxO2eWvC9QjbEWs4anVFQoq9tJ&#10;Fq8hVcRleuvEUFL06E5fAIEjj1K/1qOJpfDKL4wQc2E1BrFA3ksaFCHT35E6owzmAfZmpJHYrYhl&#10;SryaJ3fnVrYl1TI6lTw7aQ6aTWoELQzzrPCglAhLpKm1VnanlPTy+FB9lNZzJgZvrVf94eSyyz8r&#10;GSXJi/F8CqR6PoLnIzgfkg4aRj0Sv34Z7oOzN+roPM7J8zTGkPqg5PSqbc3AUibYmbGvPS2tEBrt&#10;MbFCPeac62S76otg9r4M49f1XYoD1YfLO2qxjFd+ir52SiopIPayeMjMEjxHQA9abZznYL/LCPv5&#10;gNEkBU62kSjY8LW/XGuu0ftJ7YeSzIth7oupuySVrqFaLObTnErbm8sTsjbT4BNXgIzHYvcHfXZa&#10;G6sX0LM3ps6hvBXe3jPlnkhl+Y0dg3YM2mnUMeiz0avULzOuoKTFFm0u4PgpEKlXGMs+ZXaB79El&#10;25xr7XoyJYVaw6xrgJMFKGtwMOkvySDLINvVd4XOv4iVhL0NtjqY1jGfi8mxklZzkHYX0LcvubEH&#10;rQe1Tt3cEXpeOrJ3eYaUHsGSrHYChRHVM2gP6E+YJ2JBGmLb5dUnmPy8PInH7CawbALISk5ndwgU&#10;7uekVyNWTJnNzvEjM88baQQ5umSldTKsaagUGmJSMpYTP38d1CoPthgCUba8EdOUXNmDRl+AhlHb&#10;wejnepblyWQ42FAvk9R/zSU17eMqW4z9tvHt28bf//7G2zfDvXG2B8/HyXlWequcT6XUze70pp61&#10;nkBPbKUDid6HiB/mWEo6e17PqZQSJClcVhj66n9ZTDRny/mvo/hX73uZbr8e3AXgdCKctibCIwu4&#10;dhcTKGants6zGueRGedOdBnEX4oiJT9LaWSrnj2fy+fIEm0s/9A0OA8luv782Xge8q2ey3fZPSkg&#10;6dqdLoDqei/LXsft8pBag7XFXhTInPBVV19fGXEprn4Hu75IClcdr2uycIyFhbSm4cQ1HOlLajfH&#10;xaJTacGcuMOWTf3KYpjftoLbGzMK7/cbe9kEpa03Zgs4mgP6IlbItkbDhJh6X6UkBdOU4HZLvL1t&#10;5C3RauU8K+fZVJu1NfiaLCbbUheZlGQZRMvOZaczsZUSYrPjM9gs+Nic9xw80mCY4TnYduP7H5n3&#10;j8y2wXEYn4/Ocejmv70nbrdEyloc0sEHzwf8+jX58UMbZd46Z+189MQHzv62kTyIHKs5nTKjy/2V&#10;PheOpngGZY9FvZNRX+uK+pTcIV59vHTrSggZ0xi+HgIXkyiVJZMwUaxznuxb4tt7WhPxG60FuQze&#10;3xP/7R93vn/P7DelBfz41y/+nU5yuiRHMlqP8JVIZnQGY3b6rK+J70s+aNfKE7K6WstXcxmXxGPp&#10;d81+W7DXtrAWtBnMkcTEWFMNR1OAVLRJmadXETVGWkj4hkWhNxel+CkWhy1watv0kG1dxo1hikhO&#10;nhQXuXTu04M509Ia67DaNpkwzgnuMst3XPKI1mj9Qa2ftHauBEIdnl9sjPUuX3GcF0VxXSlXM1mK&#10;TFFt0ZYNPbBzKjJdMo9JlEHxSd4U511WcsQYAkfOU8bF9ay05ljeMS+Yw+hihY0xlUrVjeiayIOm&#10;Rtpk+AuAYBdoc0ndlpxvzq/7rc9fsr5rLZgO9/htXfxXA1R/+Qlrx/0LKBXrvVwQ4ZRpuTbAZZCe&#10;FLW+3eRHciXDzT6oz0q3wfA1kY6g1c7zcdJXIVaPJsbakDmy/fYizGOBirHYhZPsLnNaB1sG4jID&#10;EABSPLH1zNYnWw9yD1KVn07pQe4Tq0EcEMckjgQt40NNli1G5YxgeqKjPYyQb8FZg3YY5zPzfBQe&#10;PwbvH5rCnueDP38c/POfk3/99+DxWMzDN2feMrkU6eWbZCm9sQyybUn6dOgr3OCaFF0Tlv/1eriS&#10;S+Oq0oEvvfzS0kcnTId82Qp5K6QsWVKtouwSAqMGLlLudCwKhjEt1t6bOCtYDEiQzV6FmMHyHhow&#10;JtGCSDLENKCIh89csgMbsQBBsVOv6UufneM8YDitN3Aou4uJZcYxoP988uNn5ZaevO9v7GVjjiZq&#10;swV5S9ze3ym3jctEWNdF06g55fui40PFCFmeibsJqJZRvBKElF6bGcN5fHZ+/Plc+6FkTPU05tiQ&#10;6aSm/n7taYsBl/PVCMubrvdYhYcetgvTxv6HaIDQvtPOwZl0BsYxeLTKccoXRtNwJVCOY4Ir8a+5&#10;8TmDforVZ8hnrVUnQqaZOS8vKNOznV2FvBpeTZRv+2QvSt9zILoxmrzU+lAjFcss0yIY8yQ0lifn&#10;Kc9B24iZ6S04z87zcQg0vVITs5rcazqsJa890he7+EV9X6y40fkCpxaTwhxGm7R2FYosL5SCWL86&#10;WyKcmEUA5QU69CaAyg23TYbk8WVg2juED0aeTHcsT3IKxTRjq/FuYGIFbAu03+7O7V7Y90QpfuGf&#10;2kdzxsvE+pARdNdrc0sc3RlPozUoHthYLIWhJKzPX3B8G7y/BVtxfn4mPn9kPn90jg49JsMGjycc&#10;n86oGZuJxMCi6WxSKgmSVK4ilWtY9nUmt9pU+CfHSpGBtxc1BKMxWqWdB6MOUhgf+8bHVnjfMx+3&#10;zMetsG8TrGudJHjbN769v7HjpPFOjjdoiXEOSugsrwNG6jSXF2aLk5hKx+xMAc/J2VbQRi4OMemt&#10;MkajNnm9sZohPYvyz5OJvSRDEb7WhABq82UQH7G86Iw0DBuyZfhiAuv5jjGwKa8QVkXnM7AeeDfS&#10;cMosbFFUh1iHnLEwkjm7b5SLlVuyZGHjkGVmVoPuaSNsZ0TGUidPOeekLPP1WPtKWiBxWEhacUqC&#10;OKaaqv2WyXLcF5g8Gu04eXx2Pn9NnV1ND6F74gznx5wcx8n2Z2d6p81JDcgpse+ZvEsmI+/XSR+Z&#10;VjNjGOfpS1Z4xZQrcfbyL5nzYiZMbYKLsuyX3uuSu197golJJFuGZZlx7bdj+UNF4G6MlMgFrA9o&#10;k3rI/6/cB8kz/Uz0U/YjyW+kWdSc1U6v55KhNHqv1HZgaVLcsMgUl/XJfXfuuxhscxolGZ6gDWOc&#10;q9GeDqEaqZTJvKtZ33f5SNWV+Het07StIIU9ePswbt+MvOuZbI/g/Jy04qTmnIv9xKqVVGFKnJ1M&#10;azIh6ZHnwtgyIyS+6WFKHdORRxikO/gW+pZmy/pC+/KcQZ+SQQtmNPa9rMApo7YkD6A+6EPyHSzY&#10;77aAGdkq3G5OLoFvJsbdAt76nIzWqVXyz1GNdsoKYC5QbTQNbLRnVYyg9cUEOqE+xRouKZF3o9xW&#10;8rIHySFcBImtGNu2wMVk3DbYs+qaGHAQPJv61OMzqI9OPw/muUHb2MzYvbI7XwCVx6qJVlKdAXMQ&#10;o2EeJMva88mqleegtYY0xEsdkJScPFcdZ5EFbPnE8iDH6jHmAspHZ4YCS7ac2fed+/2N97tjqZNO&#10;43wO2nny61fl+QtGS1hkhQ0gX+Jxwm1vlLTT2mK7rPtvSVPbiDX4XBK9KzTmkgwTcwWKJd72IpAu&#10;gjmuhPT1rC9fYMJIy5vIQj3XXB8piYHsPhhtUM/As9PnTm0iocR0Ll9h4vKn1Zk9hkE12jAmifCN&#10;ufY0s+B4Nlrv/PzZeZ6htNcB2+rdffXQlyXLqz97WWCYkg79Ikh8ycPd7ZVUd/VPY2hQMK8hFPzG&#10;wPqtprcL11h7x1iy46HB5ZzCTFpTsvd8SRi/asn8//D2t01yK0mWJviomhkA9wiS92ZOzXTL7v//&#10;abtbO12VeckIdwD2ovvhGDyYtS29Ml82RIIUksEId8Bgpnr0vCT1yinpJGdowH9LKylNo/PktCqr&#10;jXqcLwuGMRVQMWxaKWjvUn8W8p21CjSSD7F2bwu7yZy9niftlC+a7Hpmih9St10mxRng8Tj5H/8B&#10;Nk6yx0xTcW4F3jf44914fHf6OejhpMXZ7oW//ds3fvx54/aWOc+Tz0fl8RB67gXyZqJkLtP8MAYR&#10;J70e7M9dmvrUqPWkDxlgf09l6iaTzB1rEK3hcdDT9J4ZosOOmLKXSJLLpYlWpmDmv8vEGl4ocswD&#10;2LRChDbTMCpppmskD/7bf3vnv/+3H/z48Y1t2bBw9v0Jo1JK8P17YbuH0o/azlo0+fv2q/P+Bh/f&#10;jeMsmgxZYYR098/a2A8YtU3JV5o+PcEXQvrVMF0fl/ZUQK08tMzjBX5oanQtPziPRgSU5ixxpc9M&#10;+d2aKIvNjUBNUKsQQ9ryWgfPZ+Xz10kQlJK53RLrpnszRnB/u7Mflc9Hnf5eM6XNlFq1oqkOiLXl&#10;6v5eviI+JSf1rLRWlSjQVRCnKUkZinb6L9fhmjZN/xu3SbGXuakKK8fo1HrMhAfxrNylw7cC9yWR&#10;N9juifdvK7dbljnq0fj82PnnPx/84x8Hf/3VeNZOnH0yP+QB1C+5U8pkkkqfCKIrflgIsL8KePvX&#10;2/m6Z1zMqLiQ4+uLX/OE3/7H1YEN/v/3cb3w+K8rcv76G6I/6bXJpxlecZatsN306VkbYbTO043T&#10;K/0cVJOs5DwUG3zJMMXi7DMG9jcAxux1KHyl0c3D4GXYfZmoT2C6T3BnMbw6fgYcmtAzIDXHz0Hs&#10;nfY5aJ9OfxaiGXTkkzTBTrocFeqM9H18qLDwFDOZZRqjvxn3e2JZnYjOvjc+Phu/fgbHKeZYfQ7O&#10;e2dZRa//mKbgvZn2hmEq1vsElUzMwavIfAHSpNc9+Z/fw2vCI7C4tnMmGoo55clIKbHdVrbbjWVd&#10;AZtT88rnz33KfgyGWJvJfDIImAwFTRPPEEMz3NRQ+ZXgOKWxVQDAmECfJ2dZNiZ8r+luCrIllrKQ&#10;F8iLJHbH+eD49aD7oPZGuRn/x7c7b9s793LHhrN/HOwfB/0Insjnx8ypIW8P74M9dko1IMtvoDYs&#10;BJIpTE7XyWOIMbo6Wyp4WTX1t8HZd55n5WwnH792+igsi8n8XAcONs02YzjJV3qdlPljn6Cp9rE8&#10;By+p6AwYQ6DDZfbLBVIhoCXi8jpRktHzGXz8NMjyXKuEGu8GNpI8ieo06M4a0kQ4x3nSq5o9Wbto&#10;f05lYb1J7tCH/t5z+vIlTCFwag3u22AriSUZySCaC5w6MrWZord74DmIrIEQCVbPMpB/e2dd7yRb&#10;6RV+/vXg//X/+Hf2U3JRTeszpiQL+tBQZAwjTIyV3i/wZKYABniXn0SuSqSRF5Wo7mbyO/FiE0TI&#10;auxO+U7JMNtJ4fhQDdLHSR+iVuUMV1JgHzLyPPuDBrAodXRdne1m3Cbr2FFgR8ligd9vhbLJJJck&#10;H5lSgpzHy+vw8jzz1LDUqFVF8l6Rp1k0kg2yNBX0ozNOsaTfts5f33dua5DsnF5PJz9/Vo4G3bRW&#10;zpbYnwufHxvnsVDrF1grIFs+EV9nmH2dURGS4z9O4nHy63Pw85fx+OW83bNYi0elPhv92bHurGkl&#10;p4K1k/rxi+dPo7/9wKe/UAyxC5aU+H7/Tk+FNO7QMvXReZ6SK/X2ZIwdX4xtNbZl5Y3EaJWonZSz&#10;ZCj5MtmHQF6R+97YH5X9aBiFNW+UJbEsN2535+19oUxZ4P5sPFwAUHPt+cM6DaVa+TnggMjO6mIt&#10;eUq6x/dBPSrPxwM3NWM5QUqSw245WJyXgUAJ8Bg4XQDLQCyIWmltSKYTM8597zwf8l7LuWCeCZMf&#10;UnLTNLob7Ygp4RLTYF2dbdUkvdbB/mz8+iXzduhsN1iWTkrLBI/geCQ+/qr8+jl4fA41cTZT7yzA&#10;DoLnlPBruBwebDd4ezPeomDGlAae1OOgnjv1MHpdaGfm+Rwcx6AqZ+PV8FwEyasWGkOMUYULpd9Y&#10;AYbnRF4zZZX/GS5Ao/Z4/b9+6nnFdKaMAlRjnAhQPoO8OyUPRnNG1SAmmeTSrTXOc+c8DhyxfZZV&#10;DEbP8vZ6/554+yPz/rfMj7+v3L9DWQd9et2NJql4rfN9+kIqiZs7ZR28D8MjkXzhVt4oaYNhHMfJ&#10;fuwc5we+DtY349sfhfIGXiSDvi2ZeN+mn1ahtk0SKcQIWlf5xYzu7E+B1/1MGCs2CqNl2gnn3qlH&#10;134YGg6Rgu1bId+Mbk31l4sh0+eZVGub7g5iBeeyYKZU2v0Bz0fn+dg568GgUtbG+3vw/m58/6bE&#10;4231yciaD0YWWOZd+1Graoh6g3/+55P9o4rMNRLRTH6WAy4d2OhqpFvVuQjgW2JbMvf3xO09UdZB&#10;LpI/3m+J+6bP2wa3xbitia0orKA346//bPzH/3nw7//PJ/++n3wejY9/VtK4SeLnGnov2cjmRO1K&#10;AB9B9jb9Kpv2qLvsVHLagIXWM/5Z5cU1DvWlBcotcf+xEjhHPWjnYLSTMTQM/eWSwAAAIABJREFU&#10;TikoSczm0Wf63eUFBJxn4/Fx8PMfCUZhWWFEgb4Q7aQfjeOhtZnTrDG6WEk2xARf14EiTRzLxnmc&#10;tHFBkV+1+BWSFBG0USeLZ+DA4plbTpRSAO0LV5J7BCx5meerJGStibFb0TBWthaX8kgS27MjH7Ba&#10;qc1pHWJaykSOrzRcEyu12UBpoEPKmLJirnAid1P9NAbP5xezcaCAHPc0LRfn5mSXHdCl0JmBNUkD&#10;p4vZFH1MpnxiWRZyyqpNa+M8K6NXCIFYOm9/s+V4HcAvJB6sU6tMxG2GB0RMhu6wOVCZjKcICPk+&#10;JQ9Gc+pxwqhT1VIpi5O9MPrgWZ+c58l5iDSgQIbZU12+IMgEHxdzvI/GeRz0/cRcaygXMfz2/eDj&#10;15N//vNBr4FbUR1gheSZK0F8gnGRAT4/g//4j+DttnBf5CURgtzI1rmvnT+/dYGxGJHAl04uu4q7&#10;deP9XsibUzbn8/PgbKL/jn2Qn6Z0u/JGsjulHLj/pLfGWYU4eh6kxVmWxLLOdKd2HVAFH4UYnbM1&#10;Hs+qg2l6zIyWaX3MKa026Np1IPVhAiumMbdZnqZqkqel0imrsd2d7e6sW7Csg//b/9357//duN8b&#10;JTXozvOhxsrobNtgzdI059yI0VQsIl+Dt28LvW/0kenzUD17YT8aH8+uJK6Hc+zBvk9jwu66Ub9F&#10;PNuMexxjvKRpF3PqRWWeC5KJyhLXhKpNY0yhq2WIL3H9/5SmbtdltNlCsobzCFFgTzWQEZ3jUPR0&#10;KTJxtJQxV2JJTBnleTaSzUbdG7dtsG6J7Sbz99Hh+Tg5npKeyMzyyyMkYiLR5kJ7hwrhl6LtJX/T&#10;wykWob+AnUAPIxOQ9FQmjDOBJVNaZC6QNyg3xb6/3Zy3t8LttlKPQfFEO4PHryBb4GPGkY45Le4J&#10;n2AFIbnltEPBwpFPGirg7cuTzV4T/wkwWbzMjC2EPk+d4WvT/QKBmP9+vf/ZJszp1fVQXx//kvLw&#10;29f/ayLg//fHxUxgfB1o2OW1ckFR+sHT0m8uyDHv1SWPiDkJtTk7SXM6pQONnrHROXqnRheFvxu9&#10;9pcpoF7DZbL3GzjlF2NJB1pZMrdbYSkLolt3Ig4sjOJK1zGf4Q5npz2DmoOaBnsbtAQxXNPGj0Hf&#10;ffotxBWForcZnZDGT1OTySS41mrvQdRBOwf7Az6Xy1/DZ6Q5nGdS+lYYWOIgM1rg6ZDPxLOy76KC&#10;63rOewuz2JpC3nFNaq57Pn4DNvWbTLXnfR+XN5im/WM28Reg6NOnq+TMUgpLKZIUulHtkvVpdPra&#10;awyZZLvSMy+T69Y7Rxf7wbNkMMINgugzgTOgWdB6UwMxGSsWkjgVd00ui+LTU+nYElgJIncGVYBV&#10;Tny7r3y739jKjePZ2eOg1qEzIBp5yr7OZtQhqULuB/kQi/M8RdmOUFqMKOLaM6/hRZlSzbzIt6CO&#10;waiNWitnbZItRufpkmteEl3du8lcuPY1jJzy9BLTPtuqGseUmprMEMtUnmNT3jKvs/tsBIYCKsRu&#10;HVQ3SLpn3ZgJUkrTy+7kNeFlYUmidOdsEE4iGJE1OLh+btfS5zXIkhmoJU0nc06UBUk5pyzak7Mm&#10;md+Onjmz89gb4+j45ddgHWzH/cAL3N4Tf/xZeH+7UdKNegQ5BR8/V/zhoqrHYFk3ctEY+zwrRz05&#10;zirJ25B5+AVq+wSNgvHl1dHVZHLtvz7munLKmuZATLLGc2/0U47SRsJGIEbPKRNuj5kAq7NgnEoP&#10;6z3ornVPcZZ74f698P2tkJF3kGOsxdkWZ11tFsxgGfIKaTHS4pOVrEZ8UhuwPJv1Hhy1vRiljCBq&#10;ZxzB2GUQXdw4duc8E2sROHeeC4+n8esXHLXJKDrPgJop7emXhPo1bLjO3Gv3v4pkPSth8r8kgoiu&#10;tJ1dnkQLTiqJfogpmSNYlhuJLGPpbGzJ8T7oe6V6kEuISU4mU7gtCzWcccJRdx7PB5+fv9jPn7TY&#10;ITVyyeQtkW4Jz4kxMr3WaW8wa5ykgZhCJRqtTtkus75ELFBdYTVuV9Lz7Lt0v11WBmFdHka9atB4&#10;GFYcyxnP8gHNWY3c21vM8+PyrAtKGdzvg2/viT++Z76/Zd6WRLYxjcptGqbrGWVKfetojC6Arf9m&#10;JdD6wFLDcsFc1gk2nHbs7E2pbjYZO6UEy6KJfmvGsRsfn/J800BCX5OSWMv73nl8dj5+Bs+HU4+p&#10;CJiswWuSP5AELRJYAV9cYExketNA9TwHj0fjOJpY0c1gjMmatGm5MZnS8VX3XCxTC7F+pCSQp470&#10;QwjM81kH6niVXKsGVLHprpAHDYbFsBlzr7cGviRaxJQlx5ROD3wOBVM03RfmEJyBZQ1k05Ipa7C9&#10;O9//zPz4+8KPvy98/1uhbA28cp7yqDs71Ka9v48r2GU2ZjlYiyStt1vhvnbW0nDLnIfzfCZ+fSji&#10;3ZdguTXSElhuCm1KCV+chLG+auZr0KnUrBgaXHgSWMlQX5TmYHy8jPWNUXk13pE66zcj3+Rl1Hp/&#10;rVMLEQqOQz5zYCyLvG4igmMX8y6tnbSeArHQPnx/Hyyr7pnUMo5H/mKW9MHZYxr+T+n6Huyfg/rs&#10;nJ/GOLsCUIZhvUzPWrFM3RaZoIwB7cFIjUiu/nUJyiYgdd2MbUu8bZn75myL8b4Zb5vNPzvZFJJz&#10;T4XVHO/G+Rk8/mr8bHUmoKkuLdnwEChWdz23rcr+oRQNMbTXKpypLKv8Ly2ztwM/Dyw/KTepkd5+&#10;JNbNwBNnyxyPxv5s7M+ODSeRWH2ZwyH1cr1/1fa9Bc/PSrIHNjbubyulLHDciKNzPupX6j0QffZh&#10;ITnsZS/gs7eRXO3qB2Z/MeualOZ6JvAQQcWSkzoUH1jbGeOUtUxT4h8I7Fy3hdvtxrreOA4NEQ6r&#10;k5wi0FNtwpgWPWmqZwrJruiMS2XTpyZ+ej35Zfcx9QNDwLKNq1+Z9YM7nlZSLuRlxZ5VjKE03Sfj&#10;8sScPUGWskJdcyN5IS8L61oY3ZRuec5NzaeKYNrujPj6ZF6z66xN6QJtfu//LtVIwT2+au/WFFw2&#10;Quw7m+e0bg5fxvCyC9mfB+c5U2/zbK6YIWjGZO4djGiqe7JsbUY0rgR1ezHSBPp5KpLEpqDkjeQL&#10;ZgWjiQDTFFpWSsJtBTLuAqo8TfWNhWWAj8/gf/wPw/+3jcUh0xjnwegnyRq3Ff74DktRpPoZwRmV&#10;Hif7eeD1xn15I62QaqXGzuejsz/haF0yivvG+w/5apS8UXLg/qSejdpkPJg/O8si1D0nIX+JRGah&#10;2CpT8qPx8RMiDdIiD6iYyGqdQIwm8iiRCk1T6DK2VqqKT4kgrJtze0t8+2F8/9P59qPz9t753/+b&#10;8+ffOzl9Qj9phxHjpFqdTYWa0hQXI6mzbiqky1p4jwwstCGGl2Ulkx118OsXfP4qfPzl/PWPk/N8&#10;0vtJ73Nam0SHfsn+Lo7NRQl8AagTLIng0rVeAI7MjPuXQWHvlC5vltqgVldRl7SYRvOZRqdp/eX5&#10;1HsnRuNhx0u3u/r0UeJLdigqoTToKXeWbbDenB8/Ct9/FJay0Wrwz/8M/hqdfnb9jO7QExYLNtQE&#10;Y9oUZeQ200Wutzwfzoh4AUIwvQSGDstXY24Js5nSGDE10ipikovKHL0zptmpj6IUt5QoKZMtk2ik&#10;CNr1Ok3x9jY3PZuuwTEGiTQ9gVAMsSopvgA2mxvieFHU9VqTwJe4ACl9xsWaekkDL+bU5Q9hswie&#10;hUVKv9FEx+vzul7/K5DKXqDG71PzCwrRJv4v1NLXXjcBT742KK2/TjTw2sl1NoK5TAmoIrh7hup9&#10;GtGGEmGQ3EBMm3itcbvAKb+AF/A0yAW2mythJxfq2Xl8nhgyUy8lsyxlGoY3olfaHpxpcFgQuyQr&#10;FpnnMzg+oO9GVMeaQ3cZuA+xMsymph9egAMuQAPkVxRNSUfnY0Kmbtxueg0XZdddHWmriXoafZyc&#10;dXDWxughjzb8VQTgvOSpl2+J7pfuhu6PzdStr/TC34HdeBX7v4GQFy3f0zRVnPKHmYjVJ9imFLQJ&#10;NP4LEK4JmliMEEzfmd4VGW6oKIyvyO/AJQUckhW1kH/Ui/1YCtua2VYnF/lGpGL44tgyoEywziVT&#10;3r45y01eKrUd7Gnn6Qctiz3g5mRLnAZHKF3Ez0GyQUldhXi9fGJEUx4jiKZ1TDQsZ1IMoNEDWq8c&#10;x85xHJytk8vymrSN4a/nsRRNxzB/UduTF8o9089GPSpH7ZKExUBeh78VEJO2rQhgF7sqOdb1XLc2&#10;ZmIqAgiTS/Y+b29yAUlbyaw5s6SE22WHHSSb1PLpW9D7NCbvF+gjBoQAqj5LJrGYLpnJ6LqPww3L&#10;qzwji/ZvOyuDk3GBpzSCncFBcp/A8uD93ViycWR5h7zdV6IbPuULt9uN9XbDcuLxfBDPToudwQSp&#10;U1XMdhKjT9tywBii9zdJUvEhdsTWKcVYb7C9SS4RQD7Bc+fcG+MMnCRJb+/k0XGGkuOSzr3UE7EP&#10;xilpgaWObwPbguUd3n44379nigXFxCS8L3qvKXVqOwmDvOSZamVYGdSZZDqi03qljkHDGJboBOcc&#10;3EWH0SRVaU8Yu2NDUc29ZWpdWJL8ciIS59mUnnw+GXRsAqD1FNvtpZU3BQWoYVZxe3lhqCb5Kpbl&#10;myUPzZycpQQ3NzYzVg/6PAd9cd7vN7KtjO6sZeH9beGWClYHcQSMRFoW3BfCCpEH/ZCU9+PjF79+&#10;/cXHx1/0LgmVwLxBXgtlM8qSCYJ2ukJp2pgemGLZaein/a7kwsidGJKwMKafxmnsFqRTZ3WtoT1a&#10;fvDgarQaTZKu2rAKqSZSC9kKIDbkunTsPVgXV9hObxCDZYFv787f/ij8+cfK2z2xLAYcmjYn49z7&#10;jGIXMNY71GOyplpomDmN7Ec0woy0LOTFMCtEHxxP4+Oh1Dlzw0siZa13T5dvYvB8ykTZzGktz8ZB&#10;e8LzMfj86Dyf0KqSKGNkWhvUNg2TUwIf7HUCtE2pdmpKCuduM66983g0BRE0sdGEfnSwLInSq9YD&#10;mRlfYOg82yxDUo0TEz2X16TuzbDgsmLWOdsgTgETY54Jl9flZfTd0b49f3pvKKFrqPlKJk8lR00u&#10;LmA7rCuUpQyxxO/w9s34/rfC3/63lT//vvD2hxN2UttBb8qg7cM4q4zPawXzprq/iJHqS2J9L3z7&#10;ESxppySx+rZmLHvHloO9Nsngc5esKlWC41UbJr/6CQ3opV64BhrypDEPojlEIvlBSgvuBbcCNqua&#10;KUnq0eg0ylsh3zKRjP35ZN8rrUL2hdwT8TyIo0E46y3IuYop7ZUyGiU6wxvLEAkhF1i2Ti5KCns8&#10;4LBZLxYnUlCjctRBG4ZRqKdzfAaPvwZjX+B0jo8Ta0aKRLHyeu49qec0dxKN0w6whuWGlTFBZcez&#10;gg22LbEuRklDqbRh5DAWg3Um2OGOvWXViHXh8Y+Dz/90fi5B9sqSYVmnXD+CY1cK8/EcnEdQirNt&#10;zu2WUCpglSR0+wqJ8ueJLTup72zvmbc/nO9/ysrGMgwKj48g/Wx0b9i0UFiXhXokpT6PU1YVY4Y1&#10;1M4RkrB6JGiF222j7Rvt2aifDzzSPAYcT8GYpbhhX8MQV50vYJLXMzqiqe8IpZxeSYdK9pX0P2fw&#10;CRLWru+hvUQ2DXkp3NbMVgrf3t542IGNnWhK54wpmQ6D3hujNwFJJnsahoYfiUGlTamwaoGrXp7h&#10;xzrPLBFIpdVDgQyeoGyZJRfKmlnWxlGeVB5EXGnX6q01mOPlW91HZUzPyeW28P5elLD82XRuVDHS&#10;znZiXUnG8hfTUJDfdsCLfJAuPOAlH5yDuDRD6Xxaq4yDjnp/8ymZsyKAcIKgnnzKSWUzAU2qjy0R&#10;UxHiKVjXQina11MG90xv8tmVAbpASK7Bmzs5Z5blTdZIJbjd7pRyw63g1nHLLxZzskLOG70byRdy&#10;LqQZYIWFZH0fH4N///dKYsGG4+9OMdHR7ndpPksy1s05urE3JUKcDHoc7Gen2znjcyvPo/HxgM+f&#10;wVkhlcxzN2rb8Syttds0zPSOl6DXTz5+7UqGC2ddxuthSyjhiUl3zh60qzm+5A4e5OK6wEOUs7V0&#10;9ofM8sbVoE9zNYLp+yD6+Y8f8Le/BX/8PXj/Pvjbv618/y4T1PMpn5A+dslhmhBAoYQO7tzvK+u2&#10;kUvlPBOtywByQYZxeVG87VmNddWid5xWC8cu3b8iH+sEhWzeSLnwjxeNZT5Qr8YU/mfGyJfELmIa&#10;j0WTHKIFtSpdsCwyONdbWPFJN8w5sSwzwn6IgXXsJ2YyqS7PBi6fgHoKZb3SxNwlS1jWzu0tePvu&#10;fP9T8sdzVxGUiwAkBT/lyQDTdENR4ij15Ho/X+7N/wqw8CVwCz1rkrFcU60I+m/XqkdQu4zy4zip&#10;/STtjXGe1OfJ+egwsqjlj0E0J8VCSZkaswn0uHz9Xq/vcsS6YKX5SidLILh8f74m0JdGOV7f6CWP&#10;e/36G+vlNfWy+fPSZKddDbAOtP8KTvU51RpjUGv9/8ma+v3DftsgeYEcU9oXX83v7FZfcjr/l9s1&#10;BBxXST+NxmgCBqmNGKfowtGn6f2YUoGvtc2lZZ2yo5Rh3bISflbYbsHbu/P2NjCr2C7fkRWBOCkF&#10;edHmDmL55axkxt4adeqxYzjHE+ohivtohYjyKpaTDTW2xmS7fd1T4rpnYmfOv2BG6Qlgqzciz1Q2&#10;S4SJpj7apMJ3SZWiy4hVIO21Dn5/vv9n9zC+bsRvQOh1sL3uqdlr75BR5fQKmP8vuvaK6lUmiy1m&#10;Ekebe+Ys6O1aI1q31yDAJvBmQ8BApXOaw9CUpU8T86txaD6YFtPTE8QhSxJTlsy6ufykJiWb1MWa&#10;8ob7YFhnAGc/8XaQPNjHyWGdMyl50VzmuNFm/HWT35ANgTPZBkwD714v83mDqr3M0oRmU2ekk2ry&#10;eTh742xVvhntKuJ9Mk/kYWFkSAuWlNioXl5mn9kyuNPMGOOUz1hTSq4KujHvv5iIL0+/KavDLnma&#10;zroYMCLBSBNgmClKMeOXcdJkFV3AsiKedU9FydY9vzx0+osto30qTU+eFp39rBMAGoysxs+QrE8y&#10;gJN9h+M8OWvjbH0ym3Tf5nQMxlBC6/GQd9ZpjNEkfXIksUQ/O5kYqSk38lJZqOCijS/bTcBU0nnZ&#10;z+Dcg+PRqQezBjCZtyZw+txPZNxZVm3qacpHyyKWRaLjEfIEiblmfO4HgQZKNydXKHXQbcAa5Ptg&#10;vXe2t8HbN7gvC7ecWL2wpE5WpBZn0/US80uhHILjfbL3JNtUqpaAhP10RqjpD3Mu70xMbLfokoTW&#10;09h3F2vOM05iDMkVRgDzOUoeMtq2zrAqhuviAn6K9lB5YvSXJ8Z1dLnZDA6ApWRum/N+hz+/lynr&#10;c/p+MmrgI/F2f2NdvpHSnWiqK29b4vv9ztv9znbbyGWlh3PWQfSdj/ZPPj7/yef+i739RbOf2NJJ&#10;i7FsScB0CYJG7UYwG2kLWhi952mg3GA0WRecEC3NcydhFAjJy2vVG0wzYOesXQO9LsDCZjPZ7cRo&#10;EBrMtzkILLgsJkzrt6RBy5f5q2Qt6wLv78H398H7m9IVlwIy9+5T0h70Ki+66Db9cqCeAhT7kHRF&#10;nqtGN8PawGqlBXw+u9KrH5LWBiaS0QS4fdpn1Gbszz6lNUY5jJI1GBwD6mHUI9MOp7dEjELgE/jT&#10;gW8m5lwfhSspz/vCGGWyp5zzdI5jxrtPqZHlL3a4MTCX36S7q7h7FRRfjHl3AdC9yzherDAxsq1o&#10;LVhWgzNCDIOcNUClg3V5Br36h5dvXMjrqktTEnNYGJEIl0/tsKmxfqVDd7wYyy2z3eH+brz/SHz/&#10;Q0PZ92+J2021p9mYLN3BY4f9VH/U+hxFpq8ygtQhDSJVIhtkx8sTy4XFgnI+qXR6V8q4hfwo8wRn&#10;5YPT6XN9WtgcypoG8yU0EKxM/5dAF+cEz1iWT1RJ/gIB6hVSsTXGmjF3en1S7eQYSn41MiML8KMH&#10;NfbZHwxayKfW8iAtA7sSZkvC86xJuvF4dOp5EFGVomedGlXjDc+UfKPVxPGAz5+V/nTa7ow94f26&#10;X0k+lExvzBDYFtZZ8kZsJulqZgK1TGlT0GrjGA1OGN6wvWFHUHqiDCcv+r6ZwpoS99X48wc8/i2L&#10;1dV0r9dVS7ueskl57sG5X8+vzsXH+WC7a5hfMkTaieSM3Mm3ky0CFuf+LbF9M9Y3WO/anzEoW6Js&#10;MsSP5jgrxW8cuwIKejclg87glB6hMJpmPHPHRqXtB89H5/iEcWa8wLIWtrvSh2ttPB5Paj2nl1Gd&#10;fklpsg7VU5sbqRRSZC4fGtX0Gl4Uh4zxtjiZRHTtrec5U82TYZ40zOuD4yErif15sO9iT40+U409&#10;zz3hGsL3WasctPOcxAcgpl9XdNnnTEbmRGrV0yQX2/oqhdHgtNYGSb0WoXXXN6ftFR+dMtUGngTi&#10;YZXWxe4oq8va43vh/b1Qa6dH0jkqtsS8RHpBCsGxOYyHl4/Vb6QCd9Uc4zf5YLrk1Rdw7zO5z8H8&#10;S85ul5rITWSajOR2MfvEUTmPhjd5b+cEWCPICqFbJBHt1fBD5+IMblbdlyShX7LAXfMOyMD+2OXx&#10;+HgcHEeT19dU08SULarN1zBUXnHjkvUN/t//ZyOnKoACuJUgDUjZWFcDppTrdNrZhcZG0NBBWtGU&#10;6uxq4LnAhw6tN856UNsvUqngZW6G0oqP3mlDi+l8BlsxrGS24mwlc1sKt1U3r2QjJfma9EkqGCNo&#10;NuU/Q01Bskx2ReY+Pjqj1xmF2l9ASi4CqNYl8/aW+f7d+OMP49sPuK2SoowqTe3+rNJdHlV3pEiu&#10;I+Ag04fSN55H47l3Wu1TOrBRTGCfpt56cOuR2B8IoV8Ocj45TYwnTWzOycKRZCIuysPvLenvf7yM&#10;IYGL8uc2/Tem8WBrnXSqaK0LikAuAqhKiUnlRv4zWSBVa86oJgPZqJxnkJ4dm9TGOs1vZQIqKl9e&#10;xCLb7oP7u3F7l+yx1ob5ExB9svfMGBuEqJhOQvRWcKsvgCrmr1/MD/2NmitVGH1MNgEiVtqIySe5&#10;rsX0nukDamCtY9aAk/2j8lg6nxskX+jNFUm7qzCUhK9zyfhUScWLLaP75FOFLXrpSEPThVeMxWRj&#10;xPgyB7yM7ey1T06c4/qDve643vsEESK+pogToMo5vxhUIA33xaySHvl3gON//WEgo0Ptaq/X+QJD&#10;9Sq+vpbLFFHTmZiUNvnhK2531E6jEs3EWDHDo4vBYWLYxDQ2vta97uR81zlRsrOsxvs34/aeuL3B&#10;du/c78Z2Extt3xtpC/KKvFNiNlhz0x5NoHcfVQbmE8Tq3dh3BTucZ6Z3gVNYftGHxYK6PDauC/H7&#10;c/dfHsoLMxrG6EUTSc+a+jABxHZKgtbGBFIveeb/Cpi6fn+9iK97NwEpv8yjX//wxarENFE2VzKQ&#10;JBIhuu0hM+ReofWYZohN9G58rvkJUhrzGbOZ+qk/26T6tghqH681cIFTUkkazV9PkCbAGD3P7+7g&#10;WczYvMjcNjzEtPJBSv6aNO2n4pDN4PNsPFpwDKdNSjPhtBHUEVTktQND609kKDUkY0pqQ6ktNsBG&#10;4AHNGjUCr5WwoI3BURutMg9byX6v6F558CV6kpx1hCbXE2+aFG5/fbYRMw1GUzF3GfYKhB6KXp97&#10;cpqsYiXBmVhuw4iQHFwpGHrt8m93yUTHLAJCctnxwr8mONeNPsSubVejNlkvFr+tsyFw7gqBiCLJ&#10;vxvsNPGkunEcxjF9NrT3XozWLIbfMFp1no9GjJ3kY8oRhtir2bUeuoxtBzMhr+ysfpI2NRdlc263&#10;mdzrkMxpp3E8go9kfEbjaEoJdXyuxcuzSwbtKapAq9IocSogZZrIprmPJWY6KECo8Oo9sTbYms7C&#10;GkZ3gwJp6ViqWMqs6/QwyZJZKrFQ51sztN5MjTnjSoiTP8pxDJ67jKjP2nUmj4KxYDPpxy6Wruuc&#10;G1XSWo+QJ5W3V2phDBX4AvUauY8pDWi0GMSS8Fsm3778KS/JwFkVG03Xs57dyBjZ4G1zvr8n/vyW&#10;+PsfN77dMms2zqdMzKM727awrhu5vLM/5N+1JGfzjdVvrNyIadNQj65QjHbS7YBlJ8XBWiq5KAhh&#10;uUEqSkBroMl3KHFr0msZMRM9z2nLEIUYmdHsBa6EaT/GG9YafQi49CTAODzkfTMa5A55Mm6n7PXa&#10;sq+UqeRKNQtHQMfCywPRbYJTb/DtO7y9BWtRMEdvcOyKL1fA4QxKqLKAOB5ivccMKRhMGVQPzqGh&#10;XnilDvg8tGb2p8s4PmbKsdus8TRg6d3YDw0hI+TFlpOCN2LEBO6TwKl+SfqmifmYp1FXrRPhs36b&#10;NcGUqmmIIS8bgbHxOqeuoBQFS5i82WxMqwOmtD+4EoHdLsxqokuu0Iy8JvLq5NVmszj90lx7Q+42&#10;Z3xBvGRIGiZc4RfXQ6TZgM42m+ebjYtBqp+pe2/YkkibUuXKNNhe1kxZlFSckxg8LTk5O+YaqoQj&#10;Oa87uSTKIkuRsg7KCr4EpM4wpkH5wL1KnlkqHAKXRhWbuJREymXaeHQZYU+2Z8nAorMo5wSRiBSM&#10;NDjocE55FPFK57oY22EKT2hjcI4OddaGKfE4Bp/74PND4JRbwMhKe+twnJIDEUMA1YvJP3R+ecbT&#10;is8+sh2Dz1+yhKlV4UKdRrcx6wFj2wbRnbojP7VjvH6PmSAZKbCYDM+Y8mcXfJHLiuWkazlrH4au&#10;4zk6fW80c7rDSAG5ko/gCOdmAjI9GyUqa8683RJ//jDa6bgvPI5OUFi2TWfQz0r/UH03ELt5mMD0&#10;GI0lDXyF8uak2w7rYKQd3xrFdc6mLaDoflGctErCulpWkrcZvTnWJVGOgFadbTP2xWbqooaGY57/&#10;+6MK9H7CeRnFjzRDETZ+/PhGKYXzOHEzfv36Ra1NwP6Q/HpMdjc4FkHUqCp3AAAgAElEQVTJU5oV&#10;wWhTwpyNdSkUCxKdty2xJKBr6PL0yfg3l9fltpGSBrh1P9kfxyvhTetFycDT/nQ+p9e6ElB+sc99&#10;7huqM/XLmDXQtReMfkw2bJ/hO+qFQfVdxOA80mS3u9j0ozO3YCybgJ5kpKE6cFmlyLq9KbluIHZl&#10;KkMAUFcNx2SZEemCyuYQ2V4AM6+/m3vpSz0Tr6I/4dPGY/ZllzTwIuRM2oTZTCMs6qVGJGqTOsSm&#10;ZQnWdR7GYBC8vd9JWSSSdsLjURWW0Bs0eW3F7PfCHPMVotOHsT8ax3GCDc595zj6lC76HOgO+U15&#10;gHXED29gQ7K+5x785z8G61pZyqAko2+dzUWtusy7BoW9dwadFkFHN3nMpn/W1ZLabEa76wI9d8UJ&#10;P49BWk5SWSEXRiRJsUaXF0cutCMxmpMscVud91vmviZuK5hlxsh878HRg70HZxPl+rwmLKHDJKf5&#10;hjEZY7eT0X0amormn7sRkTFXWtayJtbFWZck2t2vTj0Gj4/g81fn41ej13ENpqfRWcbz9JL6PPnH&#10;z53HZ3Cejnll3Qa3mw7tZVXKi01/A2MIXPApR0h9HpaXJ4xMzmy619vV2fDFgNDHPEH4fXHGnATM&#10;dINZRLjbS9vfi9Gmp8tY1VXFZDVdaLenhLWZknAM6tnU0HqbTakmEz7liCkHZRmst856h+UWLJtL&#10;JsGpyczsbIWNSjaQrCBfGyQBsZjo6+DC5Qb/FZCbHjpXUdrVFHu/CocJTHnMBiOgd6Lq6y42B0Nf&#10;sxZHEvBC6875NPppUx4SEJ3Lackm88ln+SKGXyaZjPlHDsLHZRM1D34E1Ey53au4mfpolULBRe37&#10;8hS6pHNf7//CGa6N6L/K+pRG49Mo+P/qh70YQkwN8gsUnJOF618wzflzyvJE8ev1XvdRbMcY8pew&#10;6bdVclbjRJDNJEeKK6lK/09QwqR4psyyJm73xPe/pynBzdzeBEwtq+Qbz2dQ7kZeXRPjhorTJIor&#10;dWHU4Gxazwz9v1aN8zCeu3HUTBuFgYw8dUmH7rX3r8Pw61LMmzJ/eWFINv94+WhM4NwXAVHRlCLX&#10;glqnZDfNmNp/AaD+5Qf8dg9i3iv9fsUFu082n/0O5n59GlobPlPrY05PRh/UEJDvSZ4U53nFWEuy&#10;6kzwESZId3m9CSwWC05re5hEXD7GBATG9MBTL9PNvyQYE/zURFcMhEFoijNNSocPLi1+2IL1CXb1&#10;wXFK1vJ4Dh5HsHdnDEm5IxJ1NElk3Imi5LfRY0bJX8+VkrHME/3UhqnoXZmoe+2Q1RSNCb61LhDH&#10;TayUPgckmGPTkNtcwFpiJrnO7aS1UGLjSFOyqehf5vVQpLH8SHLKShdKum+96UzQ9O1KpcnzMwlP&#10;niwpEkRzeV7FmGaZ2ouu936luvQxbdZC3mC4qRdzm0X89OHpV2qlivtLQmKE1nQVONyHz6bYsDkd&#10;tKE0nN7g3BO/RuP5+SR5ha5UyJx0FvfONO1/MuLQXltObreG5yAtsGzBtolanwyyZ3pN7KtmA/1s&#10;9KNznsBIRNfAprVOamImeVcTiXXy0sRCSJltQQMxrtQ/NanX89KH7n+fsd9nd31Gx3KnR6U1I5C8&#10;c12VQhNN/kHJdTanScS8JsGtwTnNe/cz2Hd4POE8JT91LzhXqtPcFiYwPaLJ4mB65lm0KasQ6yvP&#10;4IZlcW53eeet26Asjb0Ho2T8zcj3xHI31k1Aa+suM/9TklcPXmbeBfhxT/ztW+LvfxT+7Y+Nb7fC&#10;5vD8HGKfV8m5y2J4UcJmr5DDyeFYNYG0/eRZK5/Hk8/jg7M/saWSvWObntdlVQNQVmcwY77roDcB&#10;LBqUFQilNik0YHDuXX4YgJFFgJkMmFZPOgekygKsZixZNY3lwPugjQ6ue+smKUeeIHrJqAYySfuS&#10;FstM5bL5swSsLKvAqbe34HZD66B3RgT70fn1s3MeGgxG13U6HrA/9ey7ayBlyWldJsB7VUpei8Y5&#10;4HmG9sLTqcNo3QUOoMY2Fw2TxhBLTXuR5NWqmSYjIgzGlD5Pk2WxZfVca7OZNYvpDFKq4ExCXlQT&#10;tDbPT7+CJpyy2CtBmQs7mgDf9W0j1FT30Rn9go9UF4glb+QVyk3y7rL4C2xsvQsQdKY0T3tEWLw4&#10;ihGTYdMd94x1vQq3eIUVRXSdPzYbPAfPUkX44nhROmd4zO+tM6xPKw1dR/U1KQUpD/Ki897IlGVh&#10;WYOyNMpaWTZZFlhinilBGgo/GMiTbiAZdm+DKBlfCplVIFBtnKf+jYClCLTJWbJ5m/dtWKe1+gIm&#10;x7AXqWC4ru8wZFNQg70iL85DsqXPB3x8wscvdE/pGGUyVwKLK7FUrNvRfLIw57OAE6kwItNq5/lo&#10;PH4Fj8/OflTOPugMIumZ2W4aUHiYGurhkt9XMYJGk1qipzQHpTrgwgfM0JZEmVIqh9YY56AfcLaT&#10;OjqjVTYzejZsAS8aHFXvcofxa512ttSJrXD+EFEhLYXP3eksLMuNn38plTD9BC+GD8dHmnJQpS6W&#10;W7B8M+7fIW8H5KpB3ybfutHF3G5mHN1Iw6e/lM3wBSct8pqLliZr45JZFUoJWrbJcJrSvNDgcTQ4&#10;Td6MrenqmEHJmbe3N+7bRj0r0TvtPKBPMGUMAbwxAeq555YEaX4PopPdueWFt+3GksDGwfvd2Yp6&#10;qOMYlHxSsnCBZbuz3d4IguM4+fh4ilTSJhvTZauSc5q142SpBjMMbbwCbfTaZvpxV4rkBXDrIBcg&#10;3ruM/XMOtg2Wm1PWAG+0PhOr90I7JaOXcmIwrAGh17OoPzFbGCFW0u2eWDYIDgYNSUlVy/ZhStd9&#10;gUwvjrqM3icxY4wArudFwOGLqDLr0FGVJpuyBjE6z8bc2zoXkGVzQ32B9Yvq1NSc2vz1bzaZYJ6U&#10;/nh/X1jWlQDOPQiH2jvHGbTeiVHpkWDWdk125SK09JOwKsBrKCwvFzH8JRlt8gRP8xmNk7CGWZes&#10;bwzjqMbnI/j10VnLoJ+De+kzTcSJKIxYZEp56NBrzvRw0qQieydnxRZvpfB+L3z8GvzjH432V+Pj&#10;2eDopKVSbm/ghdaN42yzuN00zaoGXVT0dcm83RP3W2cthZzB0o1jBJ/H4K9fp+JtA2hBM5nsmcGy&#10;JO7vWqApDfbPK31CzcHZjeeZ+XwWfv2C9SYo9HlkscCOznk0jufJMSdZhIxkx5hUXzOWgOcx+PVo&#10;fDw6Pz8Hz6cxeiPnylKerOsny5JFRxyZz0fi4xc8Pju1dggjpYLhaqAumt/vTSnXU/V7Rzybhn9p&#10;YsdsnjsTQpxIbGK8Yh8T7Rq1TklVxJyiTnO1oKuAKKvc/bsWXR9BbYpRD4zkg2IJz8ayDrY73N5g&#10;3Tq5dCGi04A5FSirGorWGlHPyXab6RLdJqtOFE8x08Sg+a9v+/cr02bs/KUrfiHELqmJpl9D6X0t&#10;BIS1RD2yNr4wjhwsWSyrAPZdB+R+ngKTTBvF13Qp5rUTKCRaY8azaOEjDRUq3WYzOY2fX/jTBFN/&#10;v3UT1uE1xeOL8XJ9xdycxmxker/iZnmBU5JgtNfn/xVJ39flvV6Yq5udf/QJkl7sLVyHWcoyKYw5&#10;cYwAkuJUcxLjUQAHXBHRFkPmrTkJAEnIsNOv9askiXU1tptxfzd+/M352785f/49cXs3lk0TidY6&#10;68Pkh2CDyE48kYmjDR1mDbEbmnFUiGZEV/rKeRr74dSW6ZNF85o4iLd8lbP869X87U/hv/3VfC5j&#10;mlqn+fy8DqXx8pDSl14As3096v/Lj1m920XnvcIN7Ov5GL9PlSY4ZQLrUp4GskPXaIyQrLhPw/ch&#10;ORzTx80mE9BfS+N1ys81fb1gw1MGN4b5TMxkJqdOBuRMWovZKIi9Jsndfhzk3ZTSt0JaJbHJBZmb&#10;hjPaooLpaCr+GfRo7OfFfnNigt8jEIPLwJdEWZwUYleOc1D3So8+iyx5krQ52tZwfoLaTY2pGhAm&#10;NO0TwFRxKChXO1YfMQ295asoZkyoyIq51zXE3piMOZ8X1wzJCn9r9nwyE5kDoctnT35gAhCSi26v&#10;+yEULNqgGRCD7tNnb4wXg1h+Uyrc+vwcxGs9+rAXoDWNC+T1N7r8WGaKTZhLOt0k8W99AmYpS/5+&#10;sRXmhL4PsWNgxxB4nCyxloX7dmNdZrFWg86O0hNhvSXWt8R2T/iiYi9n7c2GyWx1ONuSKTbm1HhA&#10;l6xEyZQ+E/Q6Fu3VEKdpbryUxG0r3O8LS1aD7hdLtzXJXZuKR3NJRvqAo8FejXRmGIPjqPy0xpqr&#10;ivRlURHGHBypBiVn9RQDnRG1Ds6q4v2c8p/aeAVz+Gv1iYGgtav1kdzpnhjWv56tJmniSEHYYHNn&#10;WeHtXam6vXf2Z+dxNk5r9MVIq1FWBYekkljNWHuWcXYLPIyFwYpzs8yPG/z57vz9m/Hnt+B9G6xu&#10;5Og8xsmzd2IogdERk9gikXCinexnp54/eewHz1Y5onFapfmOL51lC0iZXFaW1ShzWt3aZPKfQWpz&#10;Qm5GtkwvMmN9fB700TjOimS1nZIyr3M24OxP2tiJUfE1cSsLt/eVsonR3btsAfolh51gsYzPYV2N&#10;dUFWCdbExolBcWNZ0iuK25BPac4CblIRKFlr53k0fn50/vMfcB4KXYhmqkd3mSqDpPybFYrLeqJ1&#10;JngQHG1w9sbelOrYhtPjatKYjY5kvPK7VMpq6y7/xzEBoDnQsynnHlcozBwIfvERVLPEHAamJVi2&#10;4HbX+rrdkt7zMvCUSVmgs5uzrs5SxAbVnoTAfe0I2ifDpnxI0vNoTV5rMecA2cSiuxvLPVGWRA+0&#10;9x5TNtunefElp5l1MDGTlhEwlWyiDxO8iTnNH0yzZpNNQF6cvDheMrkooOMcFY7O+KWmuY9CbZn7&#10;7uQsv74+CikN1k1eRzEW3FbKurAsg1waKTulVNz7lxxL/abk7H0OeeZnHRDHNZcw9tN4PBVQdKWc&#10;beuUmGYxuHyyR3oHUiItkoNHZzJoZ3JpyK+s1sbROnvrkl/lIJVQuItaDK2hMRQS0Ka83Y3ROzkF&#10;S8lixNm8n+3UnjdZva0G+6NTz0RvSYOjuM5CZo8oKWBiIWUj1owdlbBKeGIghlaPqRxwU/jM1eu4&#10;+qpeVaO25JymYTWjMVqj16DlwFbj9i7mbO7gFTiBKhCaJALAyJ3bFpxvcI5BviWGFcqygGm49/lQ&#10;qvF5OKPpTM+Ls9xX3n4M3n4Ybz8S4Y02Ks9TB4O5DNd7k69hi845BuWh3puhsIF6BKM50TLRBufT&#10;OXejnqa6INm0Q1D6ubvuf21NbLiRMSSp6+3kPCrHcbIuCykl7rcbx/s7bmn2q6qrLlZjn5Tx5lms&#10;2hiMWilLYSsLP97eWYtjY+dtg20RUHqewW3vPPaTXDbW+xv393d6GzyeT1L6qZS7IYlfypKB5pwm&#10;WyfRQ+QGT8iAf4bQxGAOyTS8HLXONTWHq6FaviTVEOtmvL07211s4bM3nnvV+xlGsYKvmeV+E+Ps&#10;PBlUUi5st4Xvf9woxYjpRZiSMTg49sqxq051l68ZpGkhEQpqGOoL3e0VVPbqE//rxxzwX4P+1k/1&#10;KZZV69tF6ugwlQP69/l/J6vYPM0zKLGyTkaV6h9sMKi4Q9nUszNBs6OCl4GlTvj0+R4mAHD6go3e&#10;qXVnjCeeO3mB25a5lZs8pGe930cn+TF7iwHjmMEeU9bnLjoonqk9eB5CBns1anKWXDBWjnPh12fj&#10;56/Kz9NgcdacudlkzZgopBbg28q4r+TcOc+Tj8+QIz9KACybGo2cXKknA/oJx2dnz51naRzroG9d&#10;m5wF2yoJz7JlWjifuwyprakwGTk4fKYKjk7Khdtbnv4lg8etsz+USlMPAQdHG/z67Nh/NI4W/PMv&#10;xcISC6Ml6hHUQyZgowu5LEUMi+2Ede+UFY7WeByDjyP4POBzD9oZxDix6LidXxurrbSWxNR4dPZn&#10;ozcQai1fmsmhmW3v9adXS/pbfxpz442vxtggomsaQuPLs0g/gyGvgd5tPsTzO8agN022mA2tmejC&#10;VnxOaYLar0SAPkGgRipDlNu3ztv34NsP5/4erLdBLp3b/f9D2tt2yY3jbJoXQFJSRGTa7u6Z3f3/&#10;f2+fmX7KdmZIIgnsB0CR7p6Xc3Y3z8kqV9mOjJAoErhxv8TBUkpsCrUYy2KMPTYNN6WfJa71CMpo&#10;MCQ0m5nk71x9dzZJ0fvLVzOWV0f1YvZEcRXsqvxtD+ac9RaynB6HoI0GtYY/kaRMY1imcWWqgiTD&#10;zL9AhZISnNaUZU1/sQqmE8MYo7wOZJGUhZGN8B9+Wi9gSr6goRdG4V/sKZEEAjyng2MAKUvIr3/3&#10;nPp/C059fV1A1PXr3ONSMoiAiGaRHgewJ2ofIIUGINkCDCkSMq95hk+NAlWDsaJSgvYasVYxtdQo&#10;ANbbYLvB/S0O8m9/r/z4r6HrrksUxucxwjzThPVTeXZBRoKgduIT+ogmoJ8WhcbQKP6n0LtwDo0Q&#10;g+TEcU3eUsb5dR3/QI783wFj/vjvuIOek1QZ/VXcv+J3c8p1YdGRWJlnkPz5ev+z7/gDqmlgLF9g&#10;ZwBS8w9gKl5HNNitl6zZp3Kld8wxsZHXPeaaVL2o0iExCzAqgS4ux7UEqZAA9TSSdi9pHDmxsmw0&#10;UnaP6bXPxd+1TPu75ExrF1YLplOpyc6ZhfNc4JzMp4ZfXzJX9lMi9ncqnmklRgChwXAo3LbCokE9&#10;H3tMaqfPmHQPSeP3yr8y34IJhvBlOJ5FhJQAVS6gFrdsRMIvalgA9K+OyiV9GUqmRZH+CNf+lmtC&#10;vsBcTW8oz+mfhX0OPsOjUaVSS6PUYPsFfT9o4WPEup0jpN6RupM/LpeuXa9LTP2DNZVrNx540JKF&#10;PuHDZLFflSkMjzPZzTincOYQo1QJOwAJ6bt5NFs+PCZpORUVD7bJ0hy5C49bY91CutWGsvfJlE7b&#10;4P3bnbcfC7f3imtH0jtpjCjyikyawNbC48nHSFleJCu6aMR3q9LUWepkqcHqKQ3Koqxr4XFrPO4L&#10;rUUBKaR/35kyxWR31BZNUCFAGw4BbRyfEXLwMZ33tdPvCrJmeqhTbcSk0/z17JtLhpbEdzDzIMBL&#10;pZSIgD+PkU9cyA0jzS1knbU6skAVwQuRepznhNkIc1YplKaZUhyvtN2hPp3PPtlf0oGOU9C6UJbw&#10;DbEgGlHMWNy4ifEo8L4479vgvk625iw1Ujdb29ESiT9jDKwbhnHuoLNisuDHig9nf3Y+nju7DUYR&#10;bDVm6wzZoZ3UbaCbULfwzlExvHswnNaUK+VzWmWj7xsijV8/J1o7Tg+UtUzKEmsg2CsCdeccJ67h&#10;l/n2o/HjHwGCoplCejrTotEtKtQatUxLlmPRPDk8G163yB28WAZpqm6XB5SEk2548sA+o3789QnH&#10;TlyrMWOocjrzjD3BBHQqlBK+WoRs+RwzmHbTOXrEq0+RbFVCVjUzWtxHNEIQ8o5rwOAJ9ls2b4Ur&#10;tl2+ao+L3V4MqkM1pMWv62qsN+d2Vx5vk8ebUatyO4Tbo/D8XSMdT5TWGuvSKCoRid4jzcztOlUu&#10;SUvukdPxnvufRT1mBbSdaZsR6wK7GIbKsMEckaZ9AWDXsNbdsnnLIAy38E7MAafTQTtCj2TuTdju&#10;LRhaazxDcb50zE+OPsNH0aHPzn4W7h/KskSYBRoMNtUSjHHCY3FJ+WxtkXgl4rEX9OyniKGtXQzk&#10;HqFFY6a1BukB2439HDz3QT/DtFhzYtJqpDCqeg6gg3l8edtyJZCSfpOnhSdQN/oMr+AxS7Cci1HX&#10;YGU1UVidLtAP4hkfOTDRhhJeV9sayWKzRyjAuRs+OtP2kOkNpw/DvaXvZGEpC9oKukT92JYaKXdo&#10;rMxRQjK7gA6hz/HyIJoqL6ava3ou1hLruwNesBIEg9Mn1oNtagO2G5RW2MrCvTpbmTSf6DA4HS8S&#10;QGb2sFUnpVgw4tRwqdTaud3h2zeln43b5uzPqFO1GG0Vbo/K4zvcvinbm9LnZD+Nwyy8x4yod4hk&#10;zXlmoItkSm6CMD6iP7M+sR7y3/Mp9Kcye/0COtLuIYZgGXoyc42pULSGJ9rz4K///IUNp9Www2il&#10;pRf0yRjOFZBRgkqUgOMkgocmMjsUZamFx7qwLYoNw+bO2QnJNSUtViuT8LlMsl8OAELyWmqYdUeS&#10;crD7L7uBUG9H37VujZbrOMLwYmgp46pb4zq8aqsi1FZYbrDd4e0RZ2Jt8Dwc64MhjtaV0ipLXall&#10;MEZ4apoL90fh24+Vv//jjbYoc5489w8sCjTMT0jfu1Ybc4StQT9jv5s2eIWbvbq8P/uHr+8rqS+n&#10;g1x+k8F0uogcEy5g6sIFXNOvM2TwKJgoXgq1CFqVZQmQv62KyGRYYXrH9ci8+5KehZ26TOrqNIDu&#10;+Jj4POlm0AOcmuMA2VkrbI+FHz827m8by1rxaZxnJC6PEQoZl5C5ap2Umml9tVW2bQtETy0mAGeo&#10;/w4ijh0Kx1n451/KP38Lv7tQ7xVZGsstIj+rhtGn4Cx1ARbmnPz6Ca1aFKMGXqMZrbXitNCz95iC&#10;72NSZVC1c1uU+6I8VsVugfxvS+Fxr5gotQjPD6E/Q542G+xqPH3SZ6e0ybZu1PeN2125fQqfv42P&#10;X4PPjzAXnUx+P43TOz8/Jq1GWtJS3lC5M09CAjeCbVSK0hZYNlg/jeUeh/GUoFQ/O+wh4eboME5n&#10;HOHbgnUKLSaxXNHVg96NObLrIVhE0QxcoEBsJH/S/76+/mxSk80ingZxg0hYqlwGziIViHQAm8JI&#10;BsElx5J5Mc+CaVBLC7OzuoR/WJn4CSZR8KNGLZO2TtabcH9z3r8J335EAuL9buFrdV/wR+FxF7Y2&#10;uK2dbeucH5E+M8fk+DQ+NZp28yVkf66B4qb/0ssHSb/SW7jAKXg14VF88LJ10qt99kDB59BXWmA0&#10;a4JLpcgCBAMo9NQwLYqrMEeO5z4GBeGb4BLTu5IP97IVvIGJMM0CBU9Nb3gw8EdD7y9JUUg4Lzlf&#10;fEzJ5lgErmQEuNLYrulXABAXSHVdgz+T+v7/fl0r7AuY4pUkp5nSVMule85VK+QUMADf2oSiIf16&#10;zoFr0H4lPRBKiUNB6kRqUEwp4ZuzrJP15qw3YX0ot/fG2w/h/gZSY4M3GZTuQbNfKtoEqqeZJ9gI&#10;Q9LzjAQ66UDXiJe2kGANC6nqC5jKdh2feThe11JfIOLr6lwHx+v/XZci7pvNEcb6c4Yhet4bSXCO&#10;19o1kjv89Tr/ckjZ18/kehy+JozXGvDLf8Wu9SQJYoUMZVmiaLwYNPPyEHIPdk8JY28v8UGunyFZ&#10;iJjl/nR5sXnQhAPGi//vmRoq06OxsChApjkmcmE1r6IpnuVMFBoWUdYGkKbipYI3ZAY45bvQP4P1&#10;dnTl6BE1bR7Ftkse5MUoTVk35e3bym2tFOD4PHAxug3OMUIGgqLa8lAnJRr64qOGl1wkyUoJp7kr&#10;eOECddwS5rFgpLrl9wwgoYm+wKa4T9d9I6jVyYC7/OyEa0IZ136czuxkol2k17TSIq2GQveZNnnp&#10;dTETTCHBqfx51+Pqlp8twamX7x0gppgVGDVlyLlGLWTo5SUZUkyd04XTk+8qEZYQE854/8GAmCEl&#10;OIORoQ5rlfCIWAy8s60h/1q9Up7Q3Wh3+Paj8v0fG/f3Fg2TAUx8n8xuuPcwTa8LW634bIifiBuf&#10;n50xwh+vVonI9hbMzLbG5FBbpEa2y4C+pIDbU57s49oVcJ1QPfZ/sTAQpmCzcIowBuxG7DnTcY2G&#10;tiBRuMqB534QrGFCLmoXMJV7bAZfqDZswDM0ikR7aygRvV50obSoHbxJMEMHWHd2OtPOQKskhjBt&#10;KdzulVJh6UB1/GnMPSRsPoRxCnVdKaVRt0gmVXeqweKTR3G+VeGtDO5lsrRJ0RMlknmQJyad7pNz&#10;nNnwDvouFCsMaQxtOfE/2c/031zTL847h+2oGFIEXwRfw1fGieK8LcpG+C5eccYqN87PDffC9p87&#10;bY3CXDx8fba7sayVZYmB4PKcHN0w4PvfhB//Rfn7fy1sj4rrCOPwnfR7W+K8UqfoRJlc1HKflpLZ&#10;eOYqYVxLeOUyLJqEOQIUMmp46YnSvXAa7HOydwmWf4/9ZI5g59USuHHxq0EUptSQaCF0D+/XM332&#10;TMM03CS88yxToGcyGJHrzLue+ABwJPf1OJ9KgPEWg2txx6vH2l8MbYauTlmhLrBsxu0xebx13r+F&#10;B9OczrErx7cW8mVXaltopaFS2PeT/Tk49vmSN2fe0GtzlOkxUOqRfDvc6T6YGn4pX+edvmwT8DiD&#10;LkN6wS/qSDSF+dnt9Y9r/RhSO6InpfSQDz8Kj++F7RHhS1qd44TjtJDHeSRp2hO6GfvZ2RZlXVsw&#10;xBqEtjZLCM2hXXPq4qEMUSESEcNepGqc0zFE6DHk78acYVA/u9CHsh8gn53zHOGHmJ52pUb921pI&#10;VA2LIYVNeh8syUQRb0wKw2OIt+891QO5bycDY7qDBkjQFmFrla05RzF2Mz6O3JcEmoa33bpqAP0L&#10;mBVqCy/gc/eUBUmWEBYKDBUWVZZtY9miro6zPAZ5kmxjXQVbHT+FYhXmQbf+skaBmeD+fElhp4xg&#10;w4i+1tK08GjyGWu83Qv3tvBte/C2Go86WNjR0fETvBbQitYa6ymKyagAfMZw0z9Zlsa370ItK59v&#10;g8/Pk+dzxDB7Ue5vjdt7YX0obYPncTCBNr8qPcvBg81C7xIBNeYJsAhKQbwEeaBD3y2l1M7Yc6g1&#10;4nmHeJ7DazTea2SCZt+plTk8GEP//ODcB9vaWGr0YrU0rEYtKzlYqaWlp+8MNvsYzH5SxVFWlqKs&#10;RVhLBDP8/P3EMNabYVTObnweHcTYJxwzBqhjdLrN9N2MenakrNAzBCHSep0rKS6SDiP93MWgCy7z&#10;FbxzVdPhQyxUhXUt3DbhtjlvN+V2E8oSe+zcjVMnrRqtCttagdkqHmEAACAASURBVJNTE7xX4fFe&#10;+fZ95fuPO7XCcYRsr/fYn2tN6xZviCyMXuL+6eCy1BBiH7rK6VAafdX+r3o+V4VkXatqtEJKqOPP&#10;6XRmieb3T98plVCvlMWRaskILXgplFaoq7DeC9utoloY5pxzMsYTn0cMxkSQNqlr2PZIVWpXxuEB&#10;tp0jbZoMl5NaD9Z74/2H8o//Y+X73+7c7kuErJ2F/Snse8jZo8ZKQkPNtL7WKrf7jeWm6BIxiH3G&#10;xvX7nFg/otg6jf/4z85fz8nTnNVAl2jG1xYfUpI9dTVXQlDuAiPdmVfBK+HTI9KYrTB7GJ7Z2flk&#10;UrXze4XHKhybMG4SSSHTYQbdrAKbCrdaOBuMJqwt4sEPB3xQysH9sbDeC+tDWG8zpSKZUJL+5vsR&#10;3g453qeVSZHOPBMNzkas1DCMbJuzHM56KMvdkCUmOEMETwrtUhV9xsG3n5NxxmY4a8T0ulk2YCGZ&#10;gy++lLu92Cmvc9T/fLyuf8dB/GJGyYW+fjXRInHCKwECXDBDgDKeqG74sYRB20VhBlr6/1xUdgEt&#10;xrYolIaUEVLO1dke8P4dvv1Qvv2t8e29cbuFZGGtN8Qb5x7RuGvdWVaYe2H2hs2Vz5/Cr7+M1oyP&#10;T2U/iaAFz897AVM5cJRshpFIW3D7A7oTSF49Tngek+COS2zkNjSnZRfrIxgzqhqmkzXSP0rEM4Xx&#10;oCfifPkRJL1fq1AWDzR5A6owERgRHfraFFMGqHp598R0NTG218b5QsZJiqpfwECwViLmW7Jm8//B&#10;WypYb8L/16/X++Xfrv91aROUEtXY9AJXf/Hz4q8ELNpUWUqh1UiKEKnonDQpdHX60bBkx2gJWqk0&#10;e+mztQWdXdUSgBTCqHxFk8o+EvAYSTGOONv4s9PCcLwfgyOZkNYFnTlZmzHlM79AzkQFr+MsqB5I&#10;8JVfz8/X95/g3/Xff177S8opCWhmM3pJuDTWhTppLnnd///d/ftzH7jEZF9g2VWkx56R+20p6Qnn&#10;bCusG5FiNBUo0fyMkIupRJJWKWGcHq/BCzwa1xTbE9jNYupCr2Zq/H1OyhzovBqLK5I9iodLilST&#10;GVWbU5aC1gC+L8DZ8/CS9FuQCTIEzpBujiOSFs8jf66QOvaJlMF6h3VRHo/Kjx8Lj/tKKcr+0XBN&#10;QGAeARpKwQ9ej+ZX4ybYi6UaxXqYrXpori656x8eLFxHioGnAbN4iQbRLn/Br7UmuV997XWx50QC&#10;Xq7nGVKvmdNfLS2YQCUk9k7uISnrjmYtXz+BqthPJLU7hEGrf03jApCNPfYlwyTYBjPeULz3lE+f&#10;w9ARXjXdncHFwOrMBPkuX6aY8AZjykaAX6qkP0ZIT+CktspyU7ayIG2hm9FuwuPRuN+DSs8xGMcZ&#10;aUjPMxjR42RucFvh1oTbI/Z6m3F+7/tgzp1lWbityuNeWO9BXZfiL3ZsPzpPAgwQH8zZQwZxOn3k&#10;caIgM9gJYdqfZqJ2seRyB3BSLmm4FkQLajU82pSY6ms+u8UwdSjxmmVRlvTGtLlkTPTVaEcDpqpU&#10;CQlZpaIIWEGmYB36HsV4LNOwYIi1FsV/bSGp7slgOHaDGUbDXRxdDJaOtBpT2jx6qzhLFW5LYVNj&#10;kRHeYYScdViAS4PJkJAunnPwPJ6cn46OlJIujaYhkXtUZ6uFuQp9MVxHmDZX8CpYVUb+fCeWcFVh&#10;rYV1C0NeJyWDJfw17++F+6fG58e535xv3+DxUO63RlsaH58hC54+ub83vv0ovP0I2bjJpIyBtIlS&#10;WatSpaSXjuNzMPsIf7PLr444vatKDAAt95MZ28WZ39VIBsGCtEJZBnUd6IhEV9FkoTTQSfr0TAZH&#10;xK9TQ7anCk1yIBdnlvklQ461Z5qeXK4YaU7rV+3E66JeOI0asVYzIc/kAq6Jc3nTAKQ2od4Ky31B&#10;60lpnftjst466wbbbSLA/W6cp2CzgldUF5SCjfjZcwoja3KRTNutl1wdxIQ6G2oNm7D3g88++eg7&#10;4zzp3ml+Q7XhHsmdpJxcVZBFoThq+roXo1sEJnmwLLA4k0txtHbK0qnr5P4Ob9+V9x/K/Q3aGtc1&#10;pORwdqWP+ZK5ucNxBJvp8zmSWeNsbyFBpAZbFDW0hjVBXSwGfKMEsGxOKwEOCM4cewDa3vGXAkLD&#10;n24Yfc4Y7prH2Vo8QkVKYd9TEdCDXTFnDGNq6emLZrGWhnIcg/052PfOefSsuaIudgk/Giq0Tdi2&#10;UFecbfKpA7EwkhaHtUFbC7db4e2tst0Ukcr9Lnzeexomw7mnt5uAr8E+rGvj8bZwezSWrdJHT3ad&#10;M854NnwIrRV8EWqesT41PCadzACx9BCUSCHVuL9ak0mSw+IwZq4sBf7+vvGPHxt//3HjXjurGNUl&#10;kh5PGBrXA8uzc+b5qjBPZ9iJ+E/W5cH9+8aPbyv7U3nuwvOZPrslvMbqokgFl0EthaUqt9VSbaxM&#10;K5nYqVgH9xYDOy8gAXgUXbJOmMzeGafRd+c8vgJpbKQUTEMA75eMn/CAG9n7lrLiOMdpuO2Mc3Jb&#10;V1otKIWmC6YSrHedEfCTJc8YuefQw6u6KVtTlME8nePzk//4j3/y7IO23RBtAYZ2Y0rI9tZ1YVlr&#10;9DiWrHbv9LEzerB+6+iUFlJUE6glQrnmTNmxGaMb+zkjlKVbWqrYq4+K4X/UMtc8bq2V+9ZYN0Vt&#10;cD5PPn1wnh+M7px2cs6fDDtwJtuqbJuy3RQtgzE7+/mL3p/hPVUby7cNN2X2CJTY3RHpAWJ6z70u&#10;yC9OhNK4/dlzp2/pVZAywePs1+Jst4V1LdSm2Bwv6bZqQSULE9O0h4ihc/zczpzhpTgtbBj6NIpN&#10;liZodZo5kx7vocTeVKaxPhyphdFrJmc6nx8D847P/lJZbDfn7XsMe779Hd5/TG73jnneky7APYHS&#10;wZgVkYHoS9YnMW2TdHkxY1hMbc7fxvN3px/htP7zOfjoThehK7GhFgtfihrTcEWoSxS+Yy9YL1GA&#10;+kD8INKrHBszkitmUClnD/pZV+F8XtRED+3srvSnczSj+kCKMwboNKorkVEAi1bWapwl/kypk7YO&#10;tiZsb0rLaaw00N8S1MczzWmHhhRuOsc5EdtjM5gxYQlavaIdynRW4ERYBO5rUH1LGTTPqOZZGHvl&#10;+VNwDj6m0YfSR1pgW8hPbAQNWF68jKwOLs+RBCReDfO/sGGuZtgT3IiDOFITSjaqoa33a0qUa/yr&#10;6fPwkcgm1i4z3BeF8kxJmiSro1MXp21O2zT8gDZnuzvvP4zHu3C7E34CS14zLTGt0EltnfXeeWdS&#10;f9TQC7Px85/Of/+/B04YIR79i01xJepcOvLLSFwIo199Ocpe0Fz4BYRxpIF5xHyn141ZNpoSh21c&#10;h0kM7IwqGkVDE6qVJJSCZ/wlEtMHLeTkS9HF0GVQlpgABTgQxcr17YRRo0o256+mNOVYF9Xrurvy&#10;R6V4/fpqXP9o3K9ff/29rxdR1f9XDKoLi/q3X7zW22XArpf5dhohY8m9uFImZDBVsBHyJbGSjRjc&#10;tkYV5WCGx8/ITAkxilpQuDMtqq7pXyUTISaCxx7Fk1SHEv4sH7+Fzw94fgjHEWv68uWZIyJrjzMa&#10;VSymTZ5+OgEyCNif5NqQYkmCU8oIqFA0OVTyuiZ/3Jh/vWZ5y74APr8GtnheywvI+9drXf43d+dP&#10;YCoaMcvu4vKps0wBCWlGsttqCSPhzbndJ9sWEuWZsr55RhrHnDGVa03DuL4WysVqIoBQ6XGf5/D8&#10;f34tPDzlr5fheBlGMaOY5/YVkgtPR3bRQmn1y8ujJSBPsE16D2aUXvHmw5A58zVnAF+nwy7YDm4J&#10;/NZobGknujlFnFaUdZls9wDkncLyLLRbQdcaA9AheE82k0vuJgFefw0ByH30Mr9NernyaqTiFkkW&#10;kTADMiBQyZa38guUCgP0lCslYHFJaeZI1xMjI+ZjAq0iFA12a5hlRmCJ0TEZGCM8CPxaK6T3F4T8&#10;MvcdN5Ckg8sg46oIQ/m4pq/Vl2DbtQynBRukWzy7JkAaXJr02OF8JEOkEAK59ENUy+GFZqHntJbv&#10;RTwHBekp5cH6i8Q5j2HWLIyz8PF78vlhHLthJ/Tbk3kXyiP2qO1uvI+4b62FF9h6M+4P5e0t2Jja&#10;wMTCHLpPDhPGmfuBncwRUdEjX0eKUpoGoEuY/wYIHc95bRcP2tEKzuQcB8eYEbdOMD5MPDbFBE5w&#10;R5dIS24WshNJ2a7NkB/1t/IKALl8M1ox1uIsyepTB4YyDuFsTtWFPgAp3G9CqwY2cDOgUGplWwqj&#10;OadOtFvst2fHjsFoE9eoq1oBirDWAC9KFZrG9yUDnikpPaZxzOAVTC1Ia5TeqK2H35dNis4Io2lK&#10;2RoshbFWngpqmay4BDjVk2XqZlS5zOoNLyPAwpKsW49h0Xpfefse4EGERTj3h/PjRwBU97uwLPD5&#10;LBznEg37UmibIfUZQKt3XDulDZrC2k7WotSSZuZ9Mk5jSMjzXOIRKhJWDVCoWqkS1hY24TiM358D&#10;KwOpSp8wVdGtsLzDEEdO8Bl+O2FMnvvODHDhPA3zVCCUGASvteHN8Dagd6YE4Ko4ViTkwMODseeO&#10;5VjpBVbbtU/Z61QrKiGBlKgzTYIltdyVdlPaA9ZHRN6X2pByUNvJuk60jBhiae7hxROc0mDwDOgp&#10;gTYbjBlx4yoFzxpYa8rRplMF6kyWrk+6CXoaZyZwmiulxpmHp5ddrWFen+uzaQEL0P88Jv2MgIQI&#10;qlFKE5YthtDtkvz8UL79Tfn2N2G9BaA05mDtJ9tp4Qt3BgA6Z7AmZ4/e4jyjPtUCXgpURXyAOsVH&#10;7oUzDJ2L414jKIM80z0sRUxjf3bvwbIckRJ37Gl+v0cabjDH4ixlpsfbDLCs1KiJL49BIVLVApya&#10;6acT8rPzHMyezBolfH3WCDVYinNbJNQQmzI257Yq21I4d1JtYtTmLCuUelCbBiBUQ/K9bIX9aeyf&#10;cT1FA0gpCuumvH8vPN4by6bsu/J8wvMj3lMENGQSbqlIq9SmjKbhw2OWg59IRG0a+2prRq2Doumf&#10;pY7qRJfwGnxswj/+XvnbD+X93VgZVBvIDG9CGwQ4Jo5XozPpIyrGUkM+qXOGFU1r3Lbw9jm2kQy7&#10;Ar7iVhkzDKT7bnTzZAEni7gIaPpazoIMwQ5HSng1j/QHM8BSbj379f11Vlyzqcs/1ZA8qy4bhhJ+&#10;XRLhJUWXOOszTGsi9PTlKtl3FakUjZ979RVahDIBdbQqb7eVb4+Nt3tF6fTj4Pfvnzz3zudp4ZVT&#10;iHoRQjo2Jsfs3GXhflvYtkbpgp4eHkc9gBlPL7orMm+OUCldSdrh9xng3NEtpYKSDP2rfcoathvj&#10;BOvhRdFE2VplLpWtCk0cszP2xxkemVoGUqFthbI4Lp3n8Zvj2Pn56xfH0amlcL8XtnVJY3ZjnMEa&#10;PnpnWI/etMjr3H/1AUL4q2ZvG4qUrC/I+rCGlcz9sbCulVLD86lOjRr+FZKVYVNyJacqfQRz8no9&#10;c6ePju896kMt1CVSUMNuKtIMzWBVkAa3x4L7whyVz18DbQN00vcZz+8a9j4//l74/g/h9n2nbGf4&#10;XvpE1Vg34Xa7h62JFXov0ctIyvrIKWs3gxEXTDy8Oz53+Plz8PyA4wiqcUeZRbEilGoIJ34qowpb&#10;Hv5tiejP/SiMveCjxZTQCXSvGyoDRNP3xxMVVoYI/RD6Dn0X+i6cR+H4VD4l0ndUAxmfp2TjKzCh&#10;SGVtTl+Dbt+as6yD7V4j8nEVpAoXX1iLwKdgBwHgzBrG2X1gI3xqIpK0olKZntRmd6bCLDAXZ2Wl&#10;bAVdRiKMUHTBzoXnPaiZox+M02JqbFFo2AxWTMac8AJYrg726gBeFJarK7jABn1BWherCJxlXVmW&#10;0NRbglE2PQ2ZY6aORXPlDqNP3GOqgESsZaRHhS69jx4gU3XQgdYwkL+/K4+3mISsd+N2H2wPfyWN&#10;XPPD3ifWO+d50ucnrifrHd4fcN8qa134b7eJ++TX70n9lZfDajT08kVBR0OL/KKiItQaiYHRmEeh&#10;M7OTcpwZFIiQmYjlxKHgqrgm2m+BILmGFtd0IgXqUpJGHc0s1Jf5cUl2T2kB1GqLRAYIUHPaSKO4&#10;MBx1y0JQU1DuIw4fSKrm1+YUhWEyYr4IG8gFn/j/HJz6wqUuDyLhX4Ep/7d//ztD518IpS/I5bXE&#10;Xoy+r2/cMRthMu0pZSK01EWNkUlGQUP2MI53wYbTi3PlUovEhHFdhNu9sb1Vli3SzPo4OOcnozuf&#10;n5NfP0/OKSFF7s7HrwCnPj/g+Qn9BBuxL0Qi3ww/i5GJJ4QhrpkFYHDt1BfYixOcu0FACzMAAwkP&#10;j3gWE0S6Yhn5gqmu+wW8fNMidvzrepu9xGL/djeU//G+/K++Usbr/rr31/QIz+axpL9HAgC3e2fb&#10;AoAKaWsYaLaDFzNuqZpx2KHjR4Nu3M9LejeCLn2FBXiuW4GpMcV6eSPlOlW/gGN/+XpENDbUpukb&#10;EqzbOZ3zmBx7mh+LREE5BZ1Q3Kg+qRYMDOmCnOTYXUN2pgPoaewe6xPCY0PUo+mpIR2lSMihhJDu&#10;ZSKNvVZDshjl4rfOnHBlwinhz6VSIvEkH+KgdEsC1nlv/cvDRSUK9lojvarUXCevxJlM2rEIVxiT&#10;ZLulPF5rsJAhPIVy0mgpRY0DK2XQly8hOa0rKSc2I7IVB8j5YsnFIg4WToCgsUov0NNFSRId0xNc&#10;KcQendfI3JhEReMlouiZYaipEka5tzUk/OtqLM1RCWbWnGHeG7LaYHiMY3J8dswyJW9XnglK78mi&#10;G2eH8cmqhW2ttGXyeCRgUZxzd7a7cbsb91vEKlPhnCFt7bvRTzK4wZkz5TQzntO2KG2NSbuPbOpy&#10;KusEW1hvBVmEKpNldRDjPJ+UUvNaTYbMxCoVJDxENPB2mgfbypO+X3Ric8bO4DUABgfxwVKUpQpb&#10;lTAhR9GUc/Qd9hoMjDEU1/AEWhMcujzIItCjsDXoOqNZtTNAjNPpz0n3CaHwhAU2FKu5Y5WQfbRM&#10;X7sYq3v4RHNC+Nq0xrotqDnopNmMhN/VeNyV7b0hN2W2xm+PZvA4nEOcIdHsT5ypTlNPA/wYVMro&#10;1JzaCiPYKTfh8SOaszUyzLk/4PsP48ff4HY3ajXuh3CelbOXkM76oNvOOOI5cgnQPmLHLbxKqtKq&#10;4NUY6qRXfPRMFpIbKJgVWl0Yk2CSubOfjn10OmFI7Sp0F2QprG/KlE7pDhYSoCoBOI5pHM/B8/Pk&#10;7CPuKQ3RO7psbGVDDfTslF4YMpkMpgt6Rl09jrC0sDTjFYm1rKEVCl8eT8m3yAug8twTNBk5201Y&#10;35TtXbl9q7z9WGgtEtuM3yBP4MzBXBI1BVSXYG8SzPUxImEuouoHoxdqiaTDq3R5NZXmMKJ5q1Ko&#10;UmO4NAbDw87CLcKZwui8pHxQ2BZlWwu3tSJEHPr+DOblsYd5dVh3FNabsj2E7aHc3+Hb3wrf/155&#10;/yGUFrKY/dhp09iGcfbwrYzvwrHD80kmhQUzWdSpe0GbUOYVwhCJvdMm5jPqoiyJxgiTbcWRVsAr&#10;7pU5ld6hH8I4C+cew/zfHzNVGIXWFF+DNeEWBvuUDJuRl7NgnG55hl3minOk/+Q0sKxGxIhU68Ja&#10;ClszbgvcN+F2A9+U+1a5b8r+FI49ekbV8Edyn5gpxSXSzCTZ0pVX+IdKeBOrWtQpD+X2KKybIhrA&#10;5fPzYAyP6/sh6LijvlDKEvVDDQa+iyVAZWG8nuf9djPWZSKyf9Vc+rX//PhW+ccP5fu78dhOqh/o&#10;PAn02NMfF9wmU6HLpCdLtha4r9fwxrgtndsitDZQ7bQl9m5MOQ7l16/J+Qxm3d57mJavmRhXMgVS&#10;NfzlujD2gc6oW3s3+jlfCXJ43LdxeNZcmj1rnrkCIvN1fgeSX4OF61eycXp5SZy7mnYywYQzvCRo&#10;xhc5YMyRYIqm/1PYDHx/v/Pj2523x4qfOx/nB79+/wpgzWoEjJWo/6iSstpBN6euwk2CMXexc85T&#10;09A8wOeSw81pjg/oZOiB1gztigH1eLGc0yP0RQBIH9gZ/tohoTaCpFtYVFmrsjaQxRGdtG3QSqqM&#10;KmxbeN5OOzg/P/n9+8lff30yBmxbMHJFYqjZZ+e5H3w8O8+908cEkQiSInCMq1+N1OgYKAe5Q2PA&#10;Z8loLUJtQQC531aWLVRrpURSb5nJCiySf/fqlTUsGGbalKR9hACjd4YNhhta28uHKoKT0vzfgjFb&#10;TWmlomXDrfH7vqPtBIXPX0ar8Pam/P2/LPztHwvf/6Ys24HLyTFPzAMjWVrj9h5yfDPjOMMn2c1C&#10;1hf6vyedwTBh8UgeG8TG+BzO52kcx2T6gmkNk+lzsv8eMCb2CUcRFommPeIYI13muYefC9ZwqzAt&#10;jN0wkPGHJCOpagi9Vs4d9r2w75X9U/mlYZhXan/5cjiN5wH7GRNP92i47lqgTpY73G/G/U2oS4kD&#10;K+U1keKhjK70fml3PbX2B/iIw1QrKgslfUiM0ImeGanqu/P5YbA49dZjWrdFFHapleKw/y48fxvn&#10;3jFx5hF+R1cyydXkB7vJs1GPTcCTen0xM/7d4NhfnKsLuBLWdeHxuIUx4ByZ6BbRthct2z3StMSd&#10;2SPKmJqA3eWBYYPBRGteP4SyWL7n+Jzv3zbevoXpfFkOSutMj0mW+6Soce6DfpyM8wy6qEe87fYQ&#10;vn0TbmthPzrtv594+SCiRxaEijBzU7WkJgSAdoF5AukNUv9ozANEnDM15zMiZi85VZWC1vbF4vOc&#10;2KFMNCZ2aQiMlgRcsskTe0kJanNKC4qzl3htk/DJmS/ZZsTJjnk1h8GkiJJe/ry1f1Rhrx4yuTG8&#10;gDi3kKr9q8zz+kr4Kjffrxe+1sf1Z/5XwNTXqrp+989fX2883uIFGGSjPhO0tZlgSUzhBNLkc0ah&#10;VAP8mCb0GbrmPuPPF5+U4txuyvfvlbfvC7e3BXPn42n8+lCQybEPfv7Vabsy3ThO5/np7J/O/gn9&#10;CCNImRpNgs3o0ae9mgalpKzhYhT+ARIlECwvhOnreolcoMP/7Lr963WKw0aimZcEBFJKdWn+Xwyn&#10;F+in/xtY6n/yO056Cln+2GuP+ONvyRUrXFiWmGSua0xe5lSWI5qtUkq+loRXb41Csi0RD5y1Kjot&#10;OvmUhoTaUQJI1gs4zvfmyRoKnJrLCyvQXQlJbA3TS9W47jbPF7DY1FkkKMaUSCmrQ2kTFlOahyev&#10;GoilXE6iqQPwbhyfJ89F+Nyc5yMSXeoy2Xc4Pk/63hl7j6atK2KNy1k5WJV55fW65AEqTo91qzU+&#10;nysQPqkpQyGuiTs2cnbphvpAXXIfgaUVllVZt/D/CXAugO3znPRzBohoknHucZ+lhCF7GL970rNP&#10;po/YI3KhBqiqwRZMORRScgv11+fx1x7xtbj+lJpf++3FILzYYiQbS7TkvhlAkGV4hM2R8iSnoAGG&#10;iVPcWReC2bwILffxojENPfc4r85ZGBi9e9QMs7P2MBO2UalsVHEKMYGenZj+n0ckqBXYVsVmmtuP&#10;mNIjcb6OjCE/jsHnr8Hn5+TcI6iDZKxcRa4U4G2htAVoYYY8j/g9haaFx9tKMaeaUeistdM0o85P&#10;Qz3k4ioV05hcS/GIY3eh2qTN9M+xmFqrG1Mm9dbYlijmwsOsspSUtRVlVajM8OAfwtE8JH810+KK&#10;UhbLgtsQC3CniqK1YU04akzNg2EcDWPfB32MCDtoULaA7S3Ti0VqPssxwh/z5Bgnn915JnNK1ZAy&#10;8CbIOuMzW8yg+gJnM2rrYW6+lnh+jomPkfHVRveYzC4VlmYsGg1IL9C6ULvH1Ld0iof36OM9DIzX&#10;peIecoP37863786yGqKdshr1dOoBz32w74OPvdNTlq8V1iUatgOnqtJasjZKyBHCkGYwJQGUfGLU&#10;Ck5heOH0GrH1x+Sczj56+J0tsXGIKMsWIFRpkTq2bSVYrKL00/Dq7CZRd9tkTmFdnNqEZVOqKGU4&#10;tU8GilEZ7hzH5KkzPfCicRf3YAupUYu+zg5XxVLCmQ99mnNHrVNbpBBuWwAIj7fG+/vGuoHKwnEa&#10;59kZ4+RMIubFKPX04hM6/RT2wyMZeR+cR/hreY0Zsk/BZ41daEZC3HkMWm0MGs6KSAeOGAKNghf9&#10;AtYkmrxtLTwelbe3xuPR0OJM63w+jfZx8vnZOY5BLZVthdtNuL3B7U14fCt8/1vl+98q9/eKy+Ds&#10;Ia1UF5or9Qzvp94L/ayIlsDRengnzpQXjkM4xKmLwYwE0krORibBbusBIJ5PZ6hhDfwWje7sQj8s&#10;hvdHoR+NeTjzUOaeYU8ItrRgq1sMAV0vY3zBE2gMdlWjaPjgMOPMvby3hK/QE3ECqB4FusLI7y54&#10;i7plKY1yy9q7D55zIPmy5zP82MaitBbD/kYMvWaZWBv4crJbT1Pzg2mFaVlPzx79w3Pn+cv4/Z/G&#10;738at9bYStZ0lxyzhEzIped5CyXlzOsqrJsEe2wGa62oc9uUb2+Nv32vfHvAfTWqDhYGVYKyOCyG&#10;3zYCFO44A8PzOdkKtEcMLM9zspQOHlLEc3fM47ObK+cp/PXXk7/+Ofj1YTx3p23G7R2WWqhrmImX&#10;VtDLs+50fp2dfcaw4PkxGT1AJiXW/BjBAlKLa/zFkI6azMWDrUBIRYMVH+AUrhzniYjSlvCYNDxk&#10;kqdRi6SELtQIow+Oc6AawL96hHYstfH+/sbbtzdu9xuf4+Dsg4/ngZcHeGGckzkG4lGNm8/wjvVB&#10;rcq2rthd2NZbiBiGUDkTnFrQsjBNwivUgkTh7miVDN5J5pyQgFpJcMrgUjeZU5aFUgIT6Idz7sa5&#10;RZrxUoX3N5B7Y7vfub8/sHbSOTlnh6zhxIMZ9vzofPwkwxuMWxucS6Tv/v618/Pnk8+PwbFfg7fw&#10;c4awSxg2g6GqkWbYWs26OOr0YGBNtF57faUtW1ohdGyGuuOMPQAAIABJREFU8b9o1JUlrQFeftUe&#10;7y3SlRulhN9cq8bRD8Z05mGs/WS1GuytmjJeDYWEFGVB2W6VdV3RsrLdhdI66IFoZ23w42+V//p/&#10;3fn7PzYe74Vpn+zH5OghJ0zbNs75jPfzGgL+AU4FMyVQROtCt0IrEolyXjl9cJoxLBC8So2i7QgW&#10;VB/GuQraCqbh9LePAp/RoO/PyZHTrisVYxxESoBM5iClc7ER2qz0Dh+f8NfPcOufrvz6nNRl4jLT&#10;QFCoS2WczvNpfHx2pgUS+/i2sN6F9S4sm4TJWY2feS7GsxqVgZjgs8CsiMcDPi3MLT09VYRADgMd&#10;lkCjRcCccU7sdzjMd3N0O1huzv1RKF55bAuPtwr/54rNJ/jBz/84Iz58lADrLvDgmgy5Y5c7VzI6&#10;vhLXLrPmbAZeYEFQ9mIaH7TYWgRPU+MxZi7OcE5xs6R9BgLekoqvbkimteAeBxvKHATDwfTi+XAx&#10;AKbFdEjMKZkcMiSMzasGQnp8RqTmOCaqUeRtNyh14Hpg8qQsg7YZS0o7VCY2dkRnJlOk2NAFnxZ+&#10;JxLURU8Nbq0hX7QJEpE4fEWdBnCkKkTYr4UngSpaWnz2y9DZokgzJ00pK7WGD1VrNSRPhXhvMlEd&#10;kMkf02NaerFDQqIS9E3cELdcT8myUE05TjK4ElTwaz0gFI8GgPmnDOwCof5AKSBkLxebijREvACp&#10;a6ldeOe/t6KvMWX+SwSREskWckmWYp2VpMgX1Rc7a46ZCWThT2OWE/R5cPbKuoYJ77MPzIMKfxqM&#10;iBxh0UFblMeb8uOH8P3vcH83XJ3bp1P+cj4+g3L+z//YQUom1oSX1OjKGAXrNaQDVtEhyAgPD52W&#10;6XQxPXpZw5i/PH3+5DD5a0JUQg5KAFki4eHmL/Ain0//Aqjkj+uIXpDg607ktc4m//UTEyyTr3v8&#10;9SU5hQH+ABH+nRT3mof6df/0xdYKI3MQWdASKUwhu4rmydCXl5pBgB0GTWMfCQAmU1VmfBrNKWHI&#10;gLOxGRKFbMbHg0YxzPVrS7YRiHk0YkPzWWhgG1hItJrBMeA2hbpVlrJio7IMo06B3rGegLRGJHJ8&#10;1qCui1bEoT8nv/77RPzJ8ZHTXi/YhyJ7oZ6T0iOS2YZAPscil1Q1ihoSuNY04HWRbCyNmYwNTbaa&#10;AjJi8l1yWKkF2jQaKYWqkda0rpVlbWiVAFxd2HtnxMWOYosrjSwSQKVqMNUIoGLOL3aW/LEneE7i&#10;Yi0kyH2Bie44IY9wv1Ifrr+aPmmMBE7Dd0CJvaDq5SV3TTMdSuzJVVo0Hj45zh4/25KVIQ7DqU4k&#10;nWEwkw3djedzZEpPyHfOMelumJwst5PbGzy+w3ZfQYWlLow6mHUyawyV3Ix+Hpy7IzWZrlLYFkXf&#10;Ct1mREz/NOrScFHOo7D/Uo5P4zjI4QXR3BGDkZhmV4xIeZLNkax/WspV1goLMehrFqbxxYA97pE0&#10;x5oHMFU0JB6599TS2JaJMqh6UjGaTIY43gI4LrVFgMHkBU4tqjQxih+UBLPUC4+H0t8kpKAzpqeG&#10;h9eHgczJeJ4crwl8mBirKfSKz4V5xjDBBhFWgUOBeSi9FM5a+ZyKdMFapCtPMzoDKwGEVQWRGfK0&#10;HkMdHwHidAFafHtzajUog1Oh985pR3hhnc7RY+9rCRbdVrAWbIVzONpB9gjhWXSw6I4oLGtHsq5Z&#10;V1ibUXQEc6MqMg2X8J+jx95maWw7Z2zF5w59KdgW1DFnZXpDcKyfjPT9IYcRVWLQaMwwLdcGpTBP&#10;4XkeHGPAz0lbnds9hn1IDBtevpLiUE6ojtYWg7hR4bPSZXBOZ46YlK9q1GXSmofXXx/0ZO7IjDOx&#10;14HWGNiUZMMUcYoYRUaci+kYJ4RMbrrjPa9fep3gIa/lCtyRiDUvA4qOUAaMQt8LZ09flzwUI358&#10;JDO0RDjCTHBOY3g5h3I6+IwETpVQdNgeqWUinYlxurH3Qrc165sFsYZ4ydAWMsRiok0pm7O8C8tN&#10;kFJYhtKesD4joa6JszZnW43tZmwP4/YQ7u/O8nDKlv410yHloyrCogWdIYOPPTjOHy1RLwrK7BMu&#10;M/dDIj1pn7ADR4WbUGswc47deH50xDtLq7y93agahsqfP4X9t3F8wPGE4znpT7C9MI6o+5o27NRY&#10;z+eMoSklAL30C9IC1kr4LTkxzHNJVcBlRB3r/2LbnLuya9QOvwlJ1LoJ222ltYZQwnvtOPFMnhOc&#10;UyNcIubLwTaNgr4wR2POiowG8xP3jrm8EgjdD56/Os+fJ8+/OvtPY/wW5CyMbhx6MrVFkmr3OGMs&#10;Su/iTnNjsUkJShEu6Sm7BHu36uSeRIbbMmkazGydM/aIZMUuNeRvY4IdsQ7AWRaQJc73kiE+2yLp&#10;fxcG847Huu/QjycfT+foJ5+7sX86vcfzYWvI+BZZWDXlnGVwXw2+QZmKHcbHXyfjMI4nSQKIgat7&#10;STAnvNTweD6DnZaqDoRLOcDLriATo8XxMpElBkUBeoWaaIyJDEc9XGaLVlqGwhSvtLYECHxvPB4P&#10;RAu/nju/P3Y+jsnQCDOL9RfD2WBsXzYWAqb0A56/Jj85KW74FJpu1G3hSrabXphuryFoeMbNeAnA&#10;LGTCnrWKatjcTAPMUalhJ1EbbamsmzLN+M+/Tn5/fqDaUe3c3xpvj4337xtv3xeGGt2NPgRswWdl&#10;nMI//xt8+AxriAmchXksfPyMocrHz8n+CeMMS5GmsUcFowE0ZZOlOEuTGFaujVIrgtB7WAKNGUPF&#10;kC0r55GMMtJmw0irlVA4uDmefbJqQwdfdaBfQGNIAl2C9dQ0qgTMKMT7qUvBTCK9c0zm/GSaRPDc&#10;3fg2BZdKW4xWhLe3wno3KGf0aPOMOm7EeTVG4EOlnihkCmmeE3CBUwQLSVIyMJxRwgOqe4ko2jTu&#10;KwrqV3pASCzcYjI+vEFZcAr9iE1xemwWZzcmIxrBWehnTt9Fsq+Rl8cG3uin8PER7KjpyvOEdTVK&#10;nUwx6uasdw3Hfwsj3M/PExXnfi/c3m58+9vK7a64nyxLjLGbTCozNhuPpmYcyuxrTASm5KSmRFEx&#10;011GDVdDaonoYZHw9ujhi4IY5zBoJ8vNGEehUdnKwu1eaH9fsFGxAec+v+QuVqJJFYu4+qspzYlz&#10;mMmG1PAyTrv8AeL7YmTw9d/JkgldJ0HbLOH/ElHw8bnmLGBXFGrIr8zDZypALLIxz2mzBUhYMmVq&#10;Djh25+PjZIrQZsj56iKUKRHvXKLoOY4R2v4D3m6RHLJtAjLp40DkiYtQV9huhW2rtOLs84j3rAGO&#10;DJcvacmcmFiskdmj0KprLGgPqYqaRdE5UkrpEbk5MVRHxGhKTD9DzJj31iTj5Z0xYVlqUL23wu1R&#10;Y5K5xM+d84wEDRGGx8Gi0lJmNZFyBtJ9gSAJpJVkCdSqjNEZCRb6laIDwRAUiYZ71IiBTsN0wf+4&#10;71c3+Weq4xdS8i8ARgIVl2oHrt+/gJDrZwd6UKRkMkj8nZLktSKSXhQSKSjTmCO17Gk0bx73SXqa&#10;ko/KMsH0S6ZzRcyLD5BBXUrEs353/p/W3m05ciTZslxqZgCcjIisS8+R+f8PnNOVmaS7wy6q87AV&#10;TmZ1TUs/DEVYwYxiOJ0AzEx16778/R/O+28DSrDdBm7OmMHzj8X97syxMYdMQWVE2jA2YlXRp9nk&#10;5TING0FZKTdbyepIFspa/pdr8AUelSxwS5brqHgrl5abNJP+Dj3p3xe7eCa8zHs9GSXXz7mmWX/B&#10;oK4XsC+w8Gu9J4AWXwzKy/xeEd9f9+8LIrPX7zhGUAestbGWivdLcjqXdN8ekhdNd3zKu2jzQtmq&#10;kv6KMbPpjiLPqsvsfU0n0uw61lUkFjE0L1+TbHsKLsBmOT0NxT2MVivmu9btCsZcYh1aZWPjdhys&#10;WRgebFEE3EzHXcyPGmoOfHWCisVOjZ11nnyMTn+cnB+Fnz8q+3Ywn0Y5K9uQVp9V6H7R25sK6dBw&#10;hZjaYy/DatM12G4bHvJ6iibz5rKpIWcGUeNFz99W4VhwWOEoVaypfRPovW+EGWMtzJzpkzJdzL9v&#10;iVpWyjUbSIl2CLB3EIX/8jO7QOkEo6rlvy35pLjA5LjuPRD29dxmQW2xKIRkWSSgzyUrFDNBaZ2R&#10;r7+wDeqmc9LqM881JEfLmrguTbSJxcxAkrmc5xzUbc+CqjFmYyzJobbb4Hn3nE4ax/vObTvwfeJT&#10;TGEx94M5Jv0ZlFZppWJeJZd4q/SPB4/PiX8oTdSspLmnWNurkxIXsR+sVoGBUTlRKlrxRUMm7nvd&#10;sM0lT62LHTgi2BdYDxWtDt6D0UIAVS2yBqiG15pMQgErrXRm1RBtFGfVTMFqMk4eQ9fAogiYKkYN&#10;iDUwH9RYbKVRaMhjr6XPngyUH2fh/iycpzPPk9UHZQvc36DsWTMriGauDG1ppARIzMcZxjOMexhe&#10;nN7g3I39MKyKmU0zthI5GwmMRXGIlZ483Zge8k3ZYVYTU4HJIHjG4DklV5gz5doLVtP1bFVn0HUG&#10;+tCZsjUlA692ZzcoZbFtEwt5ZimxbAhvNtkHXHt4QjA5aZYHz1Rfy7kVxtvG2Tce58axbwKq12KN&#10;gg8Bkc2CvTjhkzWU4NTXxlgbfQb3h/NxX8zlbLvz42fw69dO27RurWkqH7aYLgaISA4yTvfSmFEY&#10;Dmsam2uoWWqn7YZ5x8tT6cpjf91/MUBlu3EZ3TZT6qOFq2a/Al+yJlrhAlWRVwghn705JZ8ZQ95N&#10;UTpzQKsBvhjPwvm58bgHnt6tUJgeyZZWI19KJdgTABfrZc6C96DfZ5oWK87cV0o718lUFS6flFp1&#10;RkUFF2uo2DUU0tm9AC8Ge6X+MNpbDkkm7EMAwUZwK/Jx2w9XEvVhtLcCu+NlvQI/Vlj6NoXSG2vF&#10;Q7H3Y05GhlboTCtEBxsNRlECrA1mM+aH4Z+N9S7/trNPHs/O50cwhyw1fvttstdG+M79E56PpcH/&#10;Y/J8Ov10YhpXWkCJhi10LkVosGYNt8rSDIxSgSawoFIpLqCh1EIzKCwpCob2ZaxomUwjZuXxGbTN&#10;2W/w61fl7W2nlMr9M/j8LDyfG7MrzKOWkjWfs8ZI4MSpBrU0eeSWYKxBVGft2o/7CbMvHh+Txx+D&#10;x78m/U/wZ2NbB2sGT+/UUjNwQyxlMU6hBuzhbD4pE3xquNZao7XFXhdbnemTK8Ca5UQPojkU2RbU&#10;QKl1tUpS+TwZQz+jWbJUAixc/ku3QkRjLAUfBK7nvjvPx8njjHx2NfjfTUydvTZ229jLwYYRa1D9&#10;ZG/O9nOnRWWd8Mf/DD4JzqHG/irSzYrkh2OxxtSeUQSAUBXgIE5D0wAupf4iGsYr5Zrm8mZ+qWic&#10;6R0fk2o7W7mxt42KZLXVCret8vN957ffbrRNqbK///ng888PPp+daVVG9kVBRzoUXP2M1xypbfiQ&#10;0ojzSTNnb4V939OqJphLvTcugFy/knpe9U/yVPK1NPxtu9amyy5C+04yk2oCVMfGmA8+P+88z//J&#10;fsBvfyv88782fv698o//q/Drn8GMxYyQ56e/4ePg+VmYn/BRJ4d1JtB8g3HwORbnuTgfMLuueSu7&#10;QhtWsIbec0H2DtsW7LfC7aaBZSmVK+zLr+Cm9CKby3jc5ZlmLPW8BXnNZXiBEwmaFmrbEr/4Smxl&#10;TDGjp7MfcNsrb7fK3pwSi70Yb1vjeNuIgI9Hp4/O8/lJMLHSaW3j/ZfqrP0olFAaeGmdsQbrFCts&#10;zGB5eQUvzQ7GJNZi9IkPdB1KSXAK+WmUKoTOI00cy4KSfjpND1S4kNiKtN6wyVF/Gt2L4pNXMOIy&#10;hsyNfC7GXN+AhUuakKALjdZqRr5KuuApeRlzcT+D29tk2ye2hSQdEbQx5FvT00fiBrfrYWw3tsvj&#10;ImV8c0Ck4aM0/JOYi/N5ykhubqyRgFmyli6V1RdCe/WAGoNbKH6Tc6oILEHfgsd98jhOmYSmn8jP&#10;3xrzv4LqhY/VmNGk7faVpuPpyRLxajaVtnTRMi+i+IUsXH9+sZ0gMrVBFPywKQ8SW3z520SCYcmS&#10;SGOquEyt8+9fOhaSZeBKW3o+pbnvQ/fmeKA0xFtlf6tK8diNbZP/xkqFWU3voVoLVjYiTI1mRBoF&#10;bmztjfe3nZ/vcH7cmTyVIGhJB64Htd54Pk/GGDyfD9FrWyV8qgBfzhhKJIg0izavaDSb8j9Hxs0I&#10;BFg57RKTRTrdLzN5XY7WMnr0vckEcslQ/5EMwDGDtaao70tfW3HaDlaFUPtKSntpYhs0+bboaqcZ&#10;fQTk/SkvopqpqfTIFIZIcPILpLwkg/DF9njFkF639BtowWWSwlU4kpMHf72fS5wAF3PwmkRcxugl&#10;UXwVmaWQssN4vaQYaEGfYmfaJoaOR+rEo1Oii11ZUMG8B/tNDLvhA6tDxpWFZG9VYgn0XT2lOZ7+&#10;GCaQCioxghgmV8z8vBSR8X09v57zb2vLcspkkUwTEgm+rsmXHO+vr/HFkIK/XNr/Hz50Z8z+8hO+&#10;vfoXSBVhrwN5LccmjB48HoF8KTS1HkMg04qSXm0GU+CuB+yzYU2SPVg67Fqh5pRGwwpN2NzUgKpQ&#10;ywaVogVAssL4uujuzuNxMsdi3za21mhAo1HjUBraBBti65YCt/1G7M69RTL3NEQQaJrgyYuuPpn3&#10;ng1MIcbC5mA97mytE3MxzwVzUcPYasOqCthr8nRlnF4FnBU1j7RK2Rrb255JbUZti0OezlScGEAv&#10;0Brbqhxe+UHlvVaO1tjbxr5tmYxYBc70TrdC5XJ2eIl6c59fKbGMXKMaF74Yti/p3rfPTO2KSyJN&#10;nhqZ5CVurSUL4hoUJdOWix1IMiBSypns0khfN3K4YvmNjljHNcM5SAbrqsh3yhFr1HPP8EKfweOp&#10;YVgpTjVnubG8MFOCh022/UwD+cLPv/3UmTcna56Eq+kpCd5rIYtFumZwP5/cPxb3Z7JO6sAsUuYf&#10;+FTSnYhysiuIKNo7Qr+Zm+QCNqDOosRK1wDCLZKZqde3Uw1wUYkAaUo9LTiZPN2JvdKOxn4rin2v&#10;xrFVqi9mkfSNMKyFEt1aAkZu7LXqs9iXcfbUAI41CDdu+03ncb2xZuXxMP78CD4+Tu5PmfWOcWfO&#10;SZ8HfRSZPE8BoOtixDr0FdhYRDV4gN3FI/po8L7B+w9jvy3aza8yib2QiUElm2yBfr07Z59MD07E&#10;uKYLieoefD7XCxiqRQlgkXXF7SjsyWRuVfvxXHntQ6wL1okXNakl1/IqArrmMM4STJ+MBeeA8zTO&#10;Lp/TcVYZnQ8BMR7G8+78678fCVosjmOjFSgmZlEN2Itxa7BaYXXZGsxsUs+58XhWns+N3l0JV+uS&#10;kHdubxvHrWqgZpNlAyLPxUwJG6uIoW2qTVbWZWtNpqOafJ2seebvSQ5y7BXHTklrAivsJi9ICzV0&#10;Y8Rrwq0woBBrMLJmZLGW5PTcJ14LPQrbKQ/R26H7e94Lj8/K43NLLySdBdNd99mM0hqlSX7UB5zD&#10;eXbHe4jFv5CR1xII5DgrUrpjpFWDpEGUgq+KZ3qXlayjQ2zUsZYS/s4gTmjNie2Jb4OyO0fAYcZR&#10;oMTATB5NCvYthG0EanLnVFDHeDEOdP6sacwhidDzLsaJUTFvFCosSfN8aGDkOGUL7r8v9ptYnnM5&#10;owfPs/B4DiKCzz8eAv1CaXrzXMwuny7PRPFWK7YL5K5VHoLhyk6tZcfKRjUYLoAwlgzpoxhKEC0U&#10;muo5V2roXPKM7VPQ8ng4vTn9E6IMqGIf/vEDbm+DUgr3e+d575znZKs3WpUkMbIX7H3hI+9pMvas&#10;LLw4XhftJjB3a5VWNqxkeuFwvA/8BD91DX1mfVtWsn+FulXTOrCl0IVLvqzBqTzXtrKom3Psaqol&#10;73IliqKhvh3av9Q1amBlFcyGzuGZ5ZJmV+y/KflVqGfDvTBcLOj70+lTe+oMsGb8+Bv8+Nlo5cbt&#10;tvN227i9bdSyWL3T55NFl8H1BvZjY/394PxsxHNQfHH/kPJpzZXlvxQPtZXXUEDF1sq+z17DWPtW&#10;L0KkEbtYTWt1RFOQdcGevpEWTSSVCPki2a5B1QYrnM/Hnc/nk7menP3B43FynoM+nLoHdTt4O/aU&#10;vkouPruGloFCwvpcxBm83xpbKS+2ll19D19+uCKBKzXc18KzF5btSGUrjdq2HFoaHpPLg1Oed8Hz&#10;MRij83xOHidsp875sneOt8nt18ltHdTD2S0Ir9hSyuFWjaM13vad9+Ng1kJtN0rskv8OKV8qjVIa&#10;pQg8v1hOmMK1Wiu8vZf0HQ18DcY405MvGEsDIXnPZS2ypN5pJVU54UpV3US8sGoZPlTxtDKJJJwM&#10;d3rvYCfFnO3nxs+fN/7+a6NuJ1ZOfv3aub016iYGe7nIDQCxMEb2sfp5/am9SNZLNXtC/e7LVM95&#10;WZRsvp4PkRpmhxjJILOI9JzS4bVVNQ6RPhrgtLZ0scIYRZpm1qK4U0xTRI8qOWARpfCcznB5A1BW&#10;Une//CeuhaHwMclASsniX7UticfQu7iZcfmptMatbZSqTb2PJZ3oQxO1YoU5NtZ4Y51vDJNm+Twf&#10;PJ+Dx9N5PoxxappYrGAMNVU+UwZSVQz8pdEj/+7qaFGh7xCWtMep6X4Z0n0/PicfdWBeuR0b+M7b&#10;XrDfYH066wE9Kp3OVEwcL18arsY5G+AX60AL6qsXjuutvTaXIOh9qAwwoE5t3Aipdwu8+NdFL4iZ&#10;lZMsuP7h9yY8N/VprBJM0yHQz8WjT/bTuZ2Ftx/GbRaOCfEWKRusFLtRmySZWzUsCuMs9MckvBMe&#10;3D8Ofv9/Kh9/GLM3STBuBm2HplSj4UqqGGMy5xT4g4zH5UVRKF5kgD0nX54+2TwhT7HymrSuZEpd&#10;6XqkjCf38rwHvi4PDoF1SkJo6gmXU6wxwwUCsDSFJNIwveRrGP0sr2QYsQwS0Y7LoNITtElg6vJ8&#10;ICgeeP4bNaRqAL+8ijLdKuU67jMbigugugAMewGuX0/Qt6/jmh1fj7qTp7GOsovFUy4GX/n2ugK8&#10;9PdZcOd0JHABgGtStprYp2NNqZ0tE4BKE4jgCCwZXnSgL00qPVcEWYhcEbJr8gJZKfFaQ6MrJWNO&#10;bYJrfQfkdE2+g1SXl5fZ9ytjf2EoXlfvAqW+JyL+1aD+35CvfwOx/ncf11757x9ff/cFTLtf+8f3&#10;7/8Ct90F1qoeCT7/HKxZ2XZJH89TDaC7Un0uQNNMfmnt0QmCbRUsteeXyaKZJrURJeWR37zzruLn&#10;JSdTEXG9u4I8T+QNJ4CkRhGDpMhEeG/B1qCVIhZfpC8g8iwxdKrp56rJMRrmF9Aib4XEXGB2xmMS&#10;c8pA1dSwHrs8HlY4Pbq8DKbJ/+R6mPh6vmsttKPRbpV6ONaUyrbt8tNrJWA666lCO1bIuDmHFS0n&#10;d1vLZsByOjknY45sWnV+llrl9+IChTzZtdcZaolGfT1zWRwkqP1KOH1JjV9PGVxhE69n9cufoqAG&#10;MLWZSOp8gd6WwJT2tjWT1WqZ6jadskz2gTX3BAxMAwByLws3Jdah32sl+2tNNcFXEaTzCxhiSj8f&#10;g7bLd+HnbyqMaqm02pLlHWjQreLINKnBVmC9YKNgZ+Cn0sy0XxWa7dQirweZhavBXRFqqud6yZ6w&#10;YDXT52ZMN/oIag1wDSLWDEo3ivy5qRWiqu4aOE8PPiewF9qYig6/FfY9MrelsLXc86hJXZVBqwYg&#10;qPGKjbo3tlY0MKNrsl+S0fzu3A5NNEcPvMk7aSeYNQSaDWcxRDExNfWRD4z8ScAuOFQ4IyvguRbd&#10;F92CsSn5+H3CLaAelbI3nVuN9ClqmAk0P3tgd3ieCYoEYrRHMJbzPOOVkFiLUXa1U60Z+6Yo+S3D&#10;FABsJgN8OSOUSObktSflAsswr/iq1KdhVYmTfRrnMO4P43k3zjucT0kZxK4tPO7O/XNR26RtsO2L&#10;VqGVJcZchbcGfYO9yaD4eXfmGoxlnLMwZqWvLX1EOnMt+nmd52lPYGIFLdMbj3zeQECZklkF+irL&#10;JYv86dgU02WMxeioTu6LMQRgBfKP2aqlJNSp0gIRayqNefHyaAsPiMqV2SISetpaPIKBsU2jPY31&#10;DvOms+C8w/3DeH5+SUrFxxG4hEG7iRGLNdVPnqDNUrPiU38y87xLkD0FF/pvIJZ/jWpCQGqZEEJw&#10;mdmYu4Hb5DGDrQf1bVJvUI+dbRM7Zi9GJOCzCBnRu5pDDw13Pj4Xf/zhzClI/zgQO2NW+tM575Pn&#10;p65RK5LsFN+EzC/D51BIy3LWY/H4DEpLlUOEEv9W43lqjY9nT1aZAox86l7NuagpDz+OjXKYWKt1&#10;EMg7FzO2umlwGM6jyytoLU/5b1CiYLMSroZ7Fsdt0afzmDBc53gFZnXGlvUqCyvB8/3kuDmlFHp3&#10;+ql94LZv7O0QEDCdMdJzp6cnaQ6DzcS+ZDe2H41SN96OjaPu1K3JuEqGgcmYkfJjDmctycbDKhR5&#10;9JSr5kjvSV6KlIn7onrHWLRqHLeN/WjUKpP8GMn0KMmcbALXb5v2wOWFMyoni5EWBYb6hUtl4r7h&#10;HDym8dnhj/vi8yEv3i/qsHH7UdnKzm278fb2xrFttGqM+eQcwRyyDihVKH+hcuwbv/228/yYzLMz&#10;+0nvureS2uosK1ZeNT3XwBrJY4X6fkFT5NCtCYlT7zSVXtlqZT+aAl9AioMM0rGl2iQs6Gsw++A5&#10;B24PPDprdXosuik04jgKb+8Ht7cbVpRge7/fcZeyqprlYEgJcmNlam0U2jcDjK9KJyuXJFOs6XgO&#10;7ApGsY1iB4VNNW3IemSFvOBUOKn+XbMz5tTe4xpgnJmC+XwO+mlp56IhTQx5KT+f8t+KEINSljnO&#10;GJ1+TsZIyV20f2u8tGMpTESDltuxgy3G6oze6XOo5lgQly9EsuI9wNIpOWJlgIuAWME78mJbCcCR&#10;bM4xlkzRZ2e5wKnbAXs7+PHjJ+9vG1Zkdr+mbFTDJ4WfAAAelUlEQVTKKkxXSELhOo9TRVMsJaCy&#10;elku+b65ZMIWlRKq3XVY1WuhqI+f6t9Yqgcjx8piNHQV1xQ1CRfdsh2ps90b8yh8/j5ZT2A6ZpLT&#10;+JJZF64kiTkWfY0Ep/wFRr2Q2otpkM1euZ6rb81dhIAfpWzp/d18o9WNH+8b9W0RbTDmqUlPd8YJ&#10;vRT6Y+N53/ksm9L+ZuXPD+fj41T0bkpafMqfRI72HSvaqCmJrPvV7H01mNfCvzzKr6lNOKJMx0as&#10;pKHeg8IkxmC8laTY33g7dt7fJufbVGJNPqQRSz4w4nLnvUuPmFyQ34yIvt7TX6gfutDjHJqcWkhX&#10;vcmLSxNfx4sTtVCi4ElJv1g2wgwSpJN2Re8v/TfmkO9WuGQnNgbncEYadYv+qftZUAqQPgPoFARy&#10;PVfwfHQh1s/B8x58/LHzx/+s9LsRvvF227n9MuohU77fPwbjc/J8diG+BEeaw7orQcxdyPsYikS/&#10;vKN8xWtzak2mc36ZJidt/Wqnr8b6Mgedyd4Yw2RwORRt7W5fn0trCeQptVXRK9u2vX7W/bPwuAfx&#10;lDTCchpaqotlEVeGisCRK1ZeDIVMOwtN84X6q2k0uwCzmo1uFrCRqW3fnhOBLv8fIElcvDp/HQKv&#10;ZpcvRMv+QsmwV4rE5bt0FZEl/ezClM5FpsRUq5SWB2Om+G1l4/YO7WiEVfo07if4PegreDyNcxSZ&#10;9oU8ci7WW1x/pp58JUjlLvPU0XV4iEEkcEq+B3r/F0j+dWpcjcDXcrtkdf+OF12A0OW79f16v2J2&#10;S/nLv/nrmv1fX+sLxI+/vP737/v+Gt+//v4a18da6/V3HkGwmLOypSSlZ2O4poA+FfcJ0hXnUQa+&#10;nO3QfqkEs+t7r0Il/XkuhkU+KeVi4lx7aeiK1/xMlzeZH68JRQbD9ZK8bZGMjzSLLxAMzAalDlob&#10;tDrSmF+hFVlv6Nqbpcm2sHY3x9dTFPUFbzvsR+V23ChVz9RjTh6n83zKXN+XZBk4+AuQVIrWfivY&#10;sWiHsx/B7U3U7EKwnsEZDgNWr7zcXCyIIlBksZJpiDxrxuTZB30pdp4i2UPNs6AkYOLJCAUVhha5&#10;nq4whypZvNXr+uf3lpSX8nX+lvIde0uw2+xVCjoo6fDb+exxAZ8qLMws0zonYVPMpwllK7Sj6r2A&#10;QCJyMGKh8zZ/iBpHNUGacqacJ6XMUSJ9SMTerXvneDZGHy9JcSkNM2erkYwaDaGYJE5u1LXTFrSJ&#10;zOZdF6OUyvF243YcHPsuuegSS6SvyTlFJRozEjBD0rwCA8MOU/JQFZA1ltEntGk0N3YTYEYTGHKG&#10;y3JmBj6NtqZkQSHmx7HJzNeo8ny0Lb3v9AzMOTmfix6V0fQMxa1SzVgYzyVA8q0Be1DeoB4wq3wF&#10;bExaBHs12KGeYE9wFtuEOqAMsUZKphtLImnJugHCmAMYIbZ79VyDWnAHRZPvWqkm/4q3tyo2fhSO&#10;rofQGSp+Z7yGEeeEngCFZPBKujULak1JX36KfKPnaiRIs0YQaWSfIm+lS5bCPCv1UdSImVhRwwt9&#10;GI/TeD7h+QjOU9JnycaNx2fhzz9KnrlOaUEtwd6CfQtum9G3wtiCvSrs5/4pU/nuheHyLwzbiLJh&#10;1oChAVsf31haziRYiUEl2ReQUkDBFUr9Vey7hgZrQhkCSuewV6BCH0rJdhcjsW2VfTduLdhLIP62&#10;LrYnuBNREnjWxhGrENMkAw/XYPu8gESjdrFj1nRY8HzA4wMen9rar/rfIX3w4LAqyWxprDQxDvLP&#10;ECPMV0ief/UJBdUVkCCdgGulU6s5mrPkYG8CjmVD1lfQZ7CfwfYMjl/G7VflVjYxFau89ZZ/9S3L&#10;jTnzDIvg82Pxx+/O7/9Sklk1WG+wb/KPG3enfxbOT/UmWwv2JumcLbEyfTk+G3M4Uiip8lpXBZg+&#10;kGNmXT0ceGrIt5ZsEFxehMfeKK1wey8cvyrbmxPWE5hb1NLYm/b03oPyqX/fXUOUvRqNlGuOpeck&#10;FjOccwXnKgzE7G0YXoxVvwYUVgQ2nbtk+aoNGr4KfW54VULdGotxOs+nsYbYppY1gsCpgt0aK4K2&#10;bTyPjb027NhYHWItMtadK8jmSgWFCdUpFtSya79KGZQsKtLYmY5Fx3xIml439m1n23aMlN2dAjbP&#10;IjXEo8HR4DYzNTXgPo3TC8MEPFrNfT/Uc7a+49G4n8Yf98W/Pgufd71ea7DlgGrfdo59F+vmtksd&#10;ElKbKKE35ZCrwDIBFb5xHDtv742398L98yJ+rLQGuXrVBKVybZCpslqJObAx/dcFXrU0R1/fZLet&#10;Vt72nWPf2Gp5EVpGV7LtmpNYzpoPwp5gJ2UflOaUw6hbYRuy1rj93Pn58433H+9YmdyfMNaTMUh7&#10;D1M9MvwVCjOXrCda01D7Fd+S9axrhWugvWQ8byXP/Wj6dEuGt17XXKw999wzuwNDe9LRuL3BcSj5&#10;NTxxiNPTokE18HyenJ+T+5/G46EeQ9dTgOlwSZ7HdGT7nHU9Rnn53IYIHKWkXUjLIIUQIDY6c02t&#10;kmT1W8kpQaoUSnE92+k9dTH+9TsbM2DGZHnQnybG7piscYFTk9teqXXn2N/ZWsVDiciPe+fsUJtx&#10;JbluVcFWrdX0IJUtk8BT4U6y04kMMpdVUozAO6yeFjaBeggdCPkp0kEDXYTz6ZS2oEzcZSi63Srv&#10;t43b9k6LG+vR+O9y5/5H0O+VSMaCmkT57JgdlBpJLe+v41SF8HWg82oyruhaTUxmGromG6TUL7YC&#10;hVpuHPsbP9/fOH4zbJs8np8w78znk/GczG58/gn/XSePP09KCebs/P7Hg4+Ph6aaRfTX1m4yJquF&#10;Y8vUumRFjHW9af1PXM3g9+I8C33JHKqmtq1RaqMwmWNy/wjms/P4DI52sJdKCxmi7duG7zMbRydC&#10;zvm1aaO+pmAyBLT8YXbhTy+wLzH7F7BASJMfa0lSVmXAatVE67yYVImyOvMCnSUtTNpfvVgRydKJ&#10;UNqQhzYrqMy5QQzFtD4FsgQnfS0IUSr33WiRWnUvTBcdN3zx8Wfw+QGPT2c8Fv0Bs++MLibG7Xbw&#10;j3+8cfwodO+M+IP784PlJ8GiVmM/qpJQwjOlI/2M0izvyyj+GwssLlBj5ddJdQ/RSrXRl/ze1AXH&#10;wmxSa+ChTSNCG3Pv41W82mVqdyjR4HZr1Dywiclag9776x4GRcAommBFSuqsZCR5sthUMCZLxr/A&#10;h69ktovRdDGpvsC3/5OPC+T5y5r9DszmdVMj55QVXKZ7oLj7OSfTNfHFFN1r1WRInN5nVhftQOmP&#10;tbDVLaPQ4XYDhXMEf94HPU7ah1Kqzr54PJxHL4xlyamwBPcUSexm+KxpFqxJcu8jmXYrmWTZiV+y&#10;Vl6L6S+/u/YsXiA6XKCevb7+d2AKtLdde9h1Xf8TYPR/cj/+E3Pq67395//v33/ea79yMddqArme&#10;HlSl8BoA6LqJLWEXeBDweAzGHLSz5NrPYnpVrTUPVgK3fk0Gv1F0yjc4M5ID0gg2k3wpStofWlBi&#10;UaPSTIbbrSltrdQke2ZK5luFv5XKGbsOyk/5L/Q56UMAeeQZ3kzM4LYXolYB6Uhm/P7D+O23ym+/&#10;Do5jJ8z44zz589P5/FjcPxTZPRS8g2fE9nIVjaVW9sM4fsLbz8LPn5WtgflifAb3cO4LpX65EoIG&#10;cMYkZqGvkmCfmjq/wNUK220j9oYtVav68+trFTaRAFOCp5X0lhIjxKrAnuteOLyo2WJrkb5hatIl&#10;my1psCowb82LTZ3P1QVhR8lnSRwnWxmsgsApm0aZapyvwYtqt3wicgR3JVhaMTGOCmqSpiaOrSoe&#10;3OzL77CfUB/O50fn93/9kR6BE/dgT1Bqa+3lBQKZeDg1ma3LqKtS1xQ7g4q1xlHe+LH/4P12Y86e&#10;abeTNrp8t2KJpbFkzDyL1tYcYsu0BnsJ9nB2d44V7BEcluPAUDumYjrtBmYyMzwYKxgTbgeMAw05&#10;SmOTiZfqqGQ69xMed12jrcmg1zloTXKox8wdvcLmQUtmTjexpdhNQ7MbHDNYo3LekcFvCdwWMxb9&#10;Yu1WNe+tyuOqIbN3y6HAFT7SHzrPQHLMwxt7XPWcPKm2Q94X+2gMD84Oz2e+xpT/T095mdhbm0xs&#10;FeGGXYEEr1SmS2qu/frlgZdl6HVGLi/0yFTP1yjGCavJjrGU90niN0daHuW/n73mHqlADHpIYtmA&#10;pYCIugLrkmPqHuXvshaTSW079Si01pQ8VQal9FfohC8N/i57DGu8zn+Qd+ecauxrqQLeL6bblUi5&#10;ioYNoyTgJZDVCuzNOG7B2w5vTYbQYqEO3bfcSMzEBJqjEqvJuLzrd2LkwC+Hc7YkWeu9vOY75xOe&#10;pxK7L+bUNZgOQ1Lx4USftF3rwYoG5ZbsBavJpEj2pYdsMMhQGbO8Ny6PW4FTqvNLVQ0jxizpISpZ&#10;WTsFUB3dmK7AiL02ZhGDKTxB+aKFu7wRpzF78PF78Ofvzscf8k0plilXu/bi/qjMs7L6Yp0mg/30&#10;j/OAkvtQuKxUSCuKuZyebFns2hcLNWVWHpMIDV1LWVjVUGfbjdtb4cevjR9/b+w/UgZKoVhILl/e&#10;YFXu92cCQgrde9s3bttB8Z3xUXgO5z6HWBNXqAib4u1tT7m0hrxQZKZeJrjhs7CiQSgwppRKfwaP&#10;eapf7IvRB+ezEzMwz8RXk21HWFAzUbZUaHUSy+iHBv79ofrOVwg0XYVildaSuZ21YNkk9644XgWi&#10;tz1oh1HapNrQYMwUBqCE5Mby4DmUpMcw9qqQhb1oHz62KW9eN55dHlLUxmEbtRWimZg3d6OOwljB&#10;/Rn8/vviX38uHk8NmI4dDm2/tJCP0blO6oDwll6gkrkXWoLtgzEnz/PBHDfCf7KW2HDbXillT89J&#10;eeSNHoxxndmqvDTMvoayF6RTvk707C3sKhRy0Hyx0IvpesfFNLZg+uDsnTE7Y31i9aQdzq/bzs/f&#10;fvD+8w0PSzbd4v34xdtx4zg2psuPlvR0VmjUt5rcU3I9tUbn0joVAWIxfMmv8GXP8qV2UR9L1lYC&#10;5ZYP3DsrTgh5tNUSLHOYwe1W+Pnz4Le//+LXr+B4G7Tj5O19JKtusZ4yWV/TOD8Hjz+N+x9w/1Nn&#10;hvvFahJ7VbhHvDywIs/gGk368nzjlwrl/vlk+aSPTu9SCHl4BmSkpUqG1SuURpL2ZhrEXENZ3NMy&#10;CB7D6WMI6B7ly17GBfALFKuvZ+f5DAXZnIvpTm3Ofivsx8a27ZKdXzWbBaOfzN5ZQ/7O5EBh+ZJ6&#10;oOpMf57O/eGMU6C6VDlK370M/a+mq5HPnyfNsJhhVXTy21749b7z6/2d3X6w3hpxgs0BI2Od0YOg&#10;tJ+K2fZCqOuFb8Zl0p1lbVxood5EKckAWVfDeEkAyOZf8r7zuXg+dOGOnwdbPRjFqSaPC5/Gs8ss&#10;bp4ne5uisa7J4xHcH4WzD2pZ7Jtz3EQ7DRd7oCQiLmD5GiNfX2dRH/5lTmYX0qfDxazoItcNKxNf&#10;g94H3Z2H9aRPG80qq7ek/gm0e01795ZoZGEWJRms9Iy4blp8Axz+wp64/ieE7IpB46944e2tUIYT&#10;LZi2YCbTITJ9YeUheh3K1xGWwI9+gAx0R5ccbkTKu1JKN/okiu79vhvjpgmUNZnbmpumqCiVsZoS&#10;vfozOB/GeBRmVxHkUykdfRhlFpxJrTJtO24GpzbH4EnbPWPZPaUmegYlc0tvBs+4VCsvYO4C3V5y&#10;GEObVhSBWxfb4NUQLe7lZPngPCX/FGNLZp2lVlq77pFRa2XblLhQl6a7xeYLLDBEEVYfnxt+ynFq&#10;xjVfsj6BC4bNi1noL+YU2JffzIWhfPsQWFVeX+dKTLD19V2vZ728WEL2eq0v1s3X+eEr0w9Dm91c&#10;M70kJOGozdgOxeIqyFOMkXYLtj3YduNtl6ns0Sqtyah++uDPz86fz6kCrClFaQw4hybcK0FjS/8r&#10;q1XsEatq8PqSYWtfjLGS0XO99y+z6Otq/PWCxV//7nU9AxK81F9+JeFd1zbiaw/7T8ynv8r++F/+&#10;7b9/fP/7/x1Y9f17/gpcfoFmF8BuJcGSUIt8+a/ICzDBpZfH3WKMzlqLORalrOz+rgdB9GG/zOb9&#10;5ZymAjuhqcwPSbaOpvV7sRcjSiycSNrvzGCKr9ddS81FIEPorSm2ub7fuP2q/PyYfNyN+31yvwen&#10;iTlB1jxvW1NC066ksmlQN/jt78Y//lH55z8at/cdauG3J/zrD/jX78Yfm5pLNVpAl3T3YgJSqiaD&#10;uyRT+25sLVHcOdlvzupgXWJfG8Gk08P036FBxEogRsWMgJLNcrq5guKmpneIkbSWpmPy2jLaBUxX&#10;k8GOBS9tt309zZ7r5ipaze0FpvplIpvDlorCI7LFy+c5p7GBhh1LjKcSacB5sR9MQFq5vJtaTYDR&#10;vlheF8BrejYiTCGJ5RqIXOmlJWWUSsWru5J7WwZ9fH48uPwUMTEz/WKOayHI72Q5ayZrehUZAHsV&#10;6EdV8+UHzW60cmA1/bMiZVCtsDI0IFyF4DpTojeKaqcWjAodNSAaYBasqeC6QDo3TYBnnivDwAuU&#10;rn1uDp05R5M8LIo8UcwkcTgfxvkIHnet5Vqz+MbYtiBivpqhx4BojldnmLFGZcSmn7drPbYAH8G2&#10;GcdmlCKAcRk8h4t4Vr7k2r6CFXp+bCntDhdPBfR7zxX06ZIQ2ExPFxXX2y4AtNbG/lCDKYsB+UaN&#10;EZynmHJWwFwShWaZWJlMD52/8gCKSN/Br8mP6hlX0zC94qPKhL3by58qMNxM8geXJ8wYlh6SX8CW&#10;mTGHPPaWC5yyvG/XFENb9CLSl0ngpkC2cwYznMZi3xTjbtWoW6NWVypxTYnzxYSKr+MokqHce8rT&#10;XzVGoVWBd3CxBJxYDV9T9Uh6mm6bsb0Z7+/Gj5vxvit2/IKv7YVl6/VXN0YvSsJ9mnzBluwTSjS8&#10;kHtWe9Xyc2m3Wa71shLItqiSGRMpz1OTafOETecSm1Pm1BAsJ/9erj2rsDLZWNtbAl7X9b82uoud&#10;GTkEtyAY6fek8Bq3lTYXJfdvMXULE9/Sz8bSQzOBuTWMfg8+/oDHZ8voebFGvAdrD1ox5tmIsWHT&#10;YKq/mqiRLj6UWurXkFTA/pym525mlVGMul1yLp01xTSA3XZ7paTNtdgbHDfY9qBu8gmmFVpp7BWO&#10;badR5XPVF+9Hpse+Ge+7gptYjWcEbS7i7GJmJeirPq1BSdZ7SuYsvaqoAswuRidcAwETwy5ZHDNk&#10;uO9XrV3QICVrzaCqv3im/G5Nzs+T41DvMM/g/AzGE8YJazilyIT9qg08BjNcfo22sNaxcmK7U1rh&#10;7W2x/1B9etR8NtzTYy34fErKG1OS195gr06LYNOh95IjrzDKBrdWaKUSy3gs1RcU6HPxeDp/fiw+&#10;H2KEGpYeZtpbNShygbcrGEUyuX7OF9vfl0Dy5zn5M9l44DyfbyxXz7Fte/oZVR73wf2zM0bnsimJ&#10;rwYx60S+DV3zz4hkp2m/vWrIaZOnBWsMarkG0f7yDOxTKqZJp9VFvRWOXzs//vHOz7/9IChJglmU&#10;tRE43Z/0cafPB4uudBQ3Yir4RHvdSkmtMValJIN9Lc+gHGd4eilbnvU5VL2YlaAUv1IKtSw2c2yK&#10;RVZTJa9zY7IfGz9/u/Ff//dP/v6PxvE+KPUTK5+0XcFM1yBxdOPxcD7vxv1Tz6NHE0HFjOImW4O6&#10;ibUZwTkXy8err7QrHdkDhuqv8xQD+YusowPg6hkLLtJJMolbNVqV3DS0Zb5uqWeg0PlcPLtnQEN7&#10;SbWNoFQBzBHG4zH5178+mMso9QkE275lIrOesf3YaFuTz9rq9CmD9DWC2QPvQQwxwz1xFcpijsL9&#10;4dzvk/OcUmaURWnOvgXHLvuCLNe+DNEvVLSWFZhZq8FtL7zfdn693zjqG7M17u+D50dwtqFfNDvh&#10;lwdMFg5WFjUaK6aa//yu6+PVABFZeOi1DLCS7ouQkilYsXg+BvfPwf1j8OO3G8fbBrFDTCK1kPM0&#10;ukf0R7dalUYVIYrvGBuPh9KWxibmQHBNdGpekrD4Wsnf329E5ON++QNZeW3cOcOiWKWWCCvNlPKy&#10;WOeEBaeNZAMUqgGenhZxgQf1BWbIYFro+WVaft2rr6//rcHNphviJfECp23I/f+9wlisanQgxtLB&#10;mdRaW1ooPsn0g4vx8NVoX8yx0a8DPqjbl8fMWkt0TBN9dS5wn1hRBHIBNmtUClHgbCetdFEkh4og&#10;nxeV3Jmzc78PvJSghZlNUdHfauryJ8sX2151WJtnGpvMnGuadVvZuAyyscLZT9y/WCVc07VrXcfV&#10;gH2/1mKkPc+R0pISgF2vUQsJJtVc/PlcpCEcl58ZJWm3nt4N6xsImuuhkCZz1+YJpQVlhn5iuPk3&#10;4EHvIX2PiNfg4d/T3vRD7FW754ju++Me+e3JxEifmLwY0jh/yW7jkkpJghPLp3mIClysRG3N9qNw&#10;vBulBZQ0w9sETh034+1WeDt2bvsGSO895qCPyfAhv5ADKLDcYk5sul38steEUdctwcclYGoOTY/W&#10;ipQpXGvk2xK/PHfsO6z3Daz860fuEd8vF9+uLfafwKT/ACp9+1nXLQz7T+DTvzOh/oP5ekRo37J/&#10;2xu+g1PuHnoMQv5xLp8gInLN5JAirpUPlwTU18AX4R52+bTlxUuGhPYr9ytR7iqCcg3ksOHiYVaI&#10;VrCtIklBqwLIYskb5GpKFqxZWa0ktVusyNKM473wtlW2n439vXK8D44/J1ublJhR5rKJEv+qwa3t&#10;vB2N+iYj6lVkZ/fb3wp//2fln/9DSZzWKm9dAKqlcXfJqZUDy+IFfltxzOYrCKBUXoai4FGqW92C&#10;bS/EIc86x1nzZBhEekUtz0bWNcVqdROFvWqadvlV2cqJeJUEU9IeGfFuZvKmqhZRwiSn1S2Ib/fr&#10;r+BUSfPkBK6XwLxyybhIz6FQAx45eY08B5XS6Lpf+SM8WSbXPiqMQM1QhJFhghlqYAkykywB+xY8&#10;IFRCBvSF2grH0WjHoB2DskPbBJScj/N6bKMUTOl3SrgrNeXZSd/3heRJiV5ZFHk0kClfsSnZjMuA&#10;Vc10tTSQrpUWzkSm+XMKHPFZ8KKC15tAQHm0uPzTImQ345Zsk5QmrKAP6OrfsATVXttPatGsqkkH&#10;pdv1J/SnQNM+oZQAW1gdbClhfzzF9C+dqIebbUEUC7yZe8FLSd+IUHNZnVbgaFU+dW70BaVDdwEr&#10;7pq4rpQlsCylSjrTQGa/ic2qMTWn7Yv9KGLN5fnWagmzYrWJ5RcJMUqqQ0o9lPoboWdGkeBpnhvJ&#10;NFykZ57rvsZfpNpBYO4FZqOflf4g+sPt7Hk/TPdrIV/D6/XmuvrzZGQVXgC8u85yKVRzOFmNWqHU&#10;RSFNNCACN4V/pOH7cqquVZgUbTrvyxU/H3mm6jqWXCceyPtsGmslv7sWti2ZjpbPbBQBx17zRewF&#10;PLWNuN3Mbu8CqH4eOSDIAQLXYCWHr+PUe6qiUTLHVaPoPqq2aFjZtPfZxEMQZViJsMjDOW0iMKKI&#10;ISU552SuSQvtnWYRZZtKvV8m36kUf0PBY7JCPkvxGnhoXVxg4TWULKWqBsy9NqxoAeTZ531hT2M8&#10;K+NZ6c8M0vDIe5n1GlXp5c+QTPFujGeNmMVmD5k5L7AZ7DVYs8LaKCGpc6ySnmBTQ3i/duOsV8xe&#10;ksw5krnWgob2v1K1tktL6fh75WhiRfWu/X/f5XGKLRzLQXlh24x9b1SXGX6xxV6DdsC2Ge9bjaNU&#10;mNVaX8TDo7dlHun1iyHgXk1myecMCqWZPEJLUehSXKFX8S0UQwNJyHPxxeYlDauV+HpVEgspFdYS&#10;OHPenf0oNGvELMwH9NOYXd5b+2FYKRG2bMXShrdKsm0npZxQT6wurBZuN+PtTe+lNt1dX06Pxezw&#10;ODWEimmMVnATwaW6q0v0YE7n7NqbSjijBc2MKMZ9FvrSDnX2xeNc3B+Lc0Se76ZtYQaRrBGjyBps&#10;BROBVL0vne/aQFQXj+D5DM5TZuy9w1o3SmmZ+LvT2o7xZA7nbv06iPkCoS5gKnTcXnXo1fOspE5d&#10;AEcEi8nTZ/riJUAzPeZ0C6qYTDEjqpttRrtVjh87x6+Dt99uQGHOoB1OvzvznPQxOfsn53wk0xqw&#10;YDEkZ3TVGwVjuRKMy5yYiWk+kz21PJUylsBM7gFhF+lA9vBWijx8mzwYDSg1voFti+2ovP0o/O3v&#10;R/zzv252e1Oo2FpTQuMyJAByqQ1Gh35G3gfVM1ur0Cp1KTCo7juck3NMzuflg1wEMmW9rWHXTE/c&#10;FPaaX0eX9ras5T2cZi61yMYLYKuAZx7WpXy4JIvjTOuOGVGScXD1rCLHyOPrfA7++F0qoP2Y7Lfg&#10;7cfBcSidft929l3SU0+fq/Cgn5P+dGYGv8REAXOhfQsWfVTud+fzU9fBY0EVPhFvYmPWklVjBP8v&#10;J0665vFXjl8AAAAASUVORK5CYIJQSwMECgAAAAAAAAAhAIxAVzFxEAAAcRAAABUAAABkcnMvbWVk&#10;aWEvaW1hZ2UyLmpwZWf/2P/gABBKRklGAAEBAQBgAGAAAP/bAEMAAwICAwICAwMDAwQDAwQFCAUF&#10;BAQFCgcHBggMCgwMCwoLCw0OEhANDhEOCwsQFhARExQVFRUMDxcYFhQYEhQVFP/bAEMBAwQEBQQF&#10;CQUFCRQNCw0UFBQUFBQUFBQUFBQUFBQUFBQUFBQUFBQUFBQUFBQUFBQUFBQUFBQUFBQUFBQUFBQU&#10;FP/AABEIAEQAh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APaN/aA0L9mX4YXfjjxHYahqOm288Nu8Gmxo0xaRto+8yr+tfJf/AA+q+EH/&#10;AEKfjH/wHtv/AI/Xc/8ABW7/AJMx1v8A7C1h/wCja/Oz9g39k/4ZftKab40n+IXjO58KvpE1olkt&#10;vf21v56yLKXz5qHdt8tPu0AfqB+yz+3z4H/az8X6v4e8L6HrmmXWmWP9oSyarHCqOnmKmF2SN826&#10;QVP+09+358NP2WZk0nW5LzXPFUsYlTQtKQNKin7rSsxCxqfxb/ZrkP2aP2TvhT+yNJ42+IPgXxfq&#10;Hisw6LNFepPf21xHHGn7/wD5ZINrfuv4q/KP4RfD7xF+3N+1N/Z+o6l9l1LxPfXGqarqQj3fZ4F3&#10;SSFFyP4flVf9ygD9LvhT/wAFg/hT458RQaV4l0rV/A6TkJHqV75c9qjHH+sZPmX/AHtu2vsD4k/F&#10;LSPhp8L9c8fXe/UtF0nT21N/7P2yNPEFzmP5grbl6fNX42ft8f8ABPm1/ZN8O6B4m8Na/f6/4e1G&#10;6bT7s6jFGstrPs3xjcmAyttk/h+XZ3r6C/Z++Lt38S/+CT/xS0e/k33fhLTb3SUmkO5ntvKWSH/v&#10;lZPL/wC2dAHoP/D6r4Qf9Cn4x/8AAe2/+P16B8Gv+CpfwY+MXi3TfDSSa14Y1TUbhba0/tq0jWCa&#10;VztSPzIncKWb+9tr8xP+Cd37PPg79pf446n4V8b/AGz+yLfQLjUU+w3AgfzUngQfNg/LtkeuI/a1&#10;+F/hj4G/tBeI/CvgbxDJreg2DRPb3pnWSWFmjDtE0iYDMjNt3CgD96dc+Oek6Drlxpt3YX8c9vJs&#10;Y4Xbj+996u21DxLZaZoEusTSD7GkXm70/u9q8C+JXh+6v/h/4Q8VXHmfb30y0iv/AO9uaNW3N/wK&#10;uf1T4hXGofDnT/D37zzLeTEr/wB+IfcX/wAer8+xGd18uxNehibOyvDTft/XkedOvKlKcZfI9x8I&#10;/GLTfGWtJp9naXcb7GlZ5QoVFH975qxPEvxxlj1Cez8MaXLrMsLfvZo42aMf98jNcRpdpL4J+EV5&#10;qqJ5epa4628Tg/Mkf+z/AOP16d8J/CEPgzRYrecR/wBsXqfaLgH7yr/Cv/AaMNjcwxfLR5uVtc0m&#10;lsnsknpd7hGVWpaN7aXb/JFf4YfF2bxtqk+mXmnizu4o2clH+XhlGNp+b+Kun8ceOLLwJpkd9epJ&#10;PHJKsI8nBbdgn/2WvJPg4cfFzxB/uz/+jVqz8V9dbX/hwkkuA9vrMlq3/ADIo/8AHa1oZrXhls6k&#10;p3muaza7Mca8vYuXXX8D1LwP46s/HemS3tnHNEkUnlsJgoOevaue1343aPoPiCfSpra7eeGRYnZA&#10;u3P51k/s7/8AIl6h/wBfzf8AoK15V8Sv+Sp6n/19x/8AstRi84xdHLqGJi1zTavoKpXlGjCXVs+t&#10;Yn8xA1FKn3F+lFffLVJnonxl/wAFbv8AkzHW/wDsLWH/AKNr8o/2af2MviD+1dZ6/ceCZdIRNEkh&#10;juv7Uu2hP73eV27Ub/nm9fq5/wAFb/8AkzPXP+wrYf8Ao2vCv+CHP/Iv/Fz/AK+tN/8AQLmmB2n7&#10;LX7IXj39mD9mP4/aV4vOmSX2vaNcNZnS7hpvuWVwp3bkX+KSvj7/AIJEXtvbfti6fHM6rJcaLfxQ&#10;j+8+1X/9BV6/ca8tIdQtZ7WeMTwTIySI/wB1lPBWv5/P2jfgj41/YW/aIW60eS7020t75tQ8L67G&#10;u5Xg35jXeRtaRVwkif8Asr0Afo7/AMFkNXtbT9lSwsZZ0S6vPEdp5EP8T7Ypmavln9iyCWL/AIJy&#10;/tQ3Df8AHu8ciI3+2LYbv/Qkr5f+MH7RPxa/bF8S+HNN8SXUviPU4X+zaVpOl2axqZJCobZFGPmZ&#10;tqflX6fx/s+Sfs2f8EuvHnhfUVjj8QXOgXep6uU+YfapFXMe7/YVY4/+2dAH5I/B/wCDniz4z3/i&#10;Cz8IQJdX+iaLPrdxAZ/Lke2iZBII/wC837wfLXqP7BHgL4cfEj9o/wAK6N8Rbq4itJbhXsLKOBWt&#10;dQuVyY7edywKKzKPuq2/Oz5Otev/APBGmNZP2q9bRxvRvCV3n/wJta8U/a++Fd5+yz+1l4g0/RP+&#10;Jbb2eoprmgSQf8sIHfzoNv8A1zYbP+2dAH9A2u6Dba/ol5p9wP3E8ZT/AHfSvkvw5oH9r+L7TRZZ&#10;Nkctz5TuP9n73/oNfRnwK+KVl8a/g74T8cae/wC41nT47l0/uS/dlj/4DIrr+FeF+B/+St6fu/6C&#10;Mn/s1fnfE2HpzxWFbjvKz9Lo87FwjKUPU+ktQ8I2OqSaPvQeRpkvmxQ/w7gu1f8AvmsHwx4e16Dx&#10;3rGtasbcW00It7WKOTdsUNwPuiuu1m2u7nS7iKwn+y3bp+6m2btjV434L+Jup6D4iv7DxzqIgEab&#10;YVePHzbv9kf3a9zGVMNha9L2kXG7vfaOisrvyWx0VJRjJc2nn0+Zv+BvhzeeDvGeua7e3EH2GVZB&#10;F/e2lt+5v7teb+IHa9+Fl5fJ/qLrxBJOv+7tb/Cobzxn4s8f6xcaFp9/Jd2lxOyokcSqvlbvl3Nj&#10;7u2vWvE/w08z4Xf2Bp/7ye0RZY/9uUfMf++sn86+XUI5hRq08FBqEVLV9ZPovKyOT+JGUaadkn82&#10;zK/Zz2SeENQT/p+b/wBBWvKviN+8+KWp/wDX9H/7LWX4d8ba54FkuIrC4+ySS/JLDPHu+Yf7LfxV&#10;sfDXw7eeOvGdvNMXnjil+13V0fm9/wDx6vGli3jcLhstpwfPF69jm9p7WMKcd0z6yT7i/SimrwKK&#10;/aFoke6VNT0ew1uye11Kzt7+0f78F1GskZx/stkVX0fwvo3hzzBpWl2el+aV8z7FbpDvx03bQKz/&#10;ABz8P/DvxM8PSaF4o0qDWdImZXazn3eW7Lyp4xX5/wD/AAU9/Z/+Hnwc/Zoj13wX4Xs/Desvrlpb&#10;fbbDesnllZSy/e/2aYH6T1keIfC+jeLNNl0/XdLs9a06X79nqNulxC/1RwRXzx8If2Qvg1r/AMJ/&#10;BGq6j4A0q6v73RbK5nnfzNzyPAjM33/7xr5k/wCCgFhLqX7dvwB0GHTrfVrW8s7e3/sa8uGt7W6z&#10;dyr5crKrbV/4C1AH6C+Dvg34C+HdxLceFfBfh/w3NL/rJtK0yG3kf/gSKDXUXtlbajZva3VvHPaS&#10;rseGdA0br/dZW618TeO/gZqXhPRnvNP/AGUfBniiQK2620rxWwnC/wCystum7/dVq8u/YxtdP1j9&#10;pi61aHxxafC+7t0a3uvg3Ab63mmk2dJ0vGwzLu3/ALhf4B9zmgD9GNI8GeH/AA/cG60vQ9M0242b&#10;POtLOOJtv93coFGr+DPD/iC5Fxqmh6Zqc6rsWa7s45mC+m5ga+S/2rf2u/EMuvXPwd+BdhceKvih&#10;OjDUr3To/Nj0GDo8jchfO+bhd3yfxfNhK8U1H4C+LPhf4e8M+I/g74T+KVr8XdCdpb3V9fgiktvE&#10;vmNulju0+2NtX+7t/wCBfN84AP0u0rS7LSLOO10+zgsLVPuQWsaxxp/wFeKamkWkcm9LSBH3b94j&#10;Xdur4xtPE/gP/go38K77wprH2r4f/Fvw87PPpqyGLUNDvkbHnR9Glh3fe/8AZH2PV/4FftW6v8Jr&#10;nUPhb+0lf2nhnxdoFo1xYeKbuXbZeIrCMf6+KVuGmVVyy/eb+7uDipnBT3A+zEG0Vk614V0rxEm3&#10;U9Pt7sL93zEyRXxJo+i+KP8Agon44tvEmuR6n4W/Z10a436Ro7O9tc+K5Vb/AI+JduGWHj5fyX5t&#10;7pwX/BUuzTT/AIs/sy6FYwW8emvqE1p/Z885gs3i86wRY5WH3Y9vyt/s1nOjCrHkmk12eoH6M6P4&#10;Y0zw/GV0ywt7GN/veTHtNaq9K+G/+GfdB/6Jn8DP/Crvf/kavXP2bfhh4d8Da9qt7b+GPAPh/WZo&#10;fJik8HavLfSSxZBkWTzY02/MqfdohShSjywVkui2A9z1HwvpWsSh73TLS6f+/NErNVzT9Ot9LiEV&#10;tbx26D+CGPaK/On9jzxPbab/AMFD/wBpgapq8Vpa+fOkX2q4CJu+2L93ca/QL/hO/DP/AEMmkf8A&#10;gbF/8VS9jShLnjFXfW2oWOhoqOORJFDDpRW4ElYHivwX4f8AHmmf2b4k0PTvEGnb1l+xaraR3UO5&#10;futtcFd1b9FAFLT7K30qzgtbWCO2tYVWKKCCPbGigYUKo4VaxdW+H3hrxDr2n69qfh7StR1vTubL&#10;U7uwimubXv8AupWUsnP90109FADK5bXvhd4M8T69a61rXhPRNX1q12/Z9RvtMhmuIcdNkrKWX866&#10;yigDl/DXw88L+Db7UbvQPDekaLdag++9n06wit5Ll+TulZFBfr/FXS0+igDl4/hv4Ug8WyeKY/De&#10;jp4mmXY+tJYRC8ddu3b5+3f0/wBqk8X/AA18I/EFLdfFXhjR/E0dqxa3XWdPiulhJ67fMU7eldTR&#10;QBRsLKDTbSC0tbeO1tLdViihgjCxxqOAqqOFXFYfjD4Z+EPiG1o3irwroniVrXd9n/tjTobryd2N&#10;23zFO3OK6qigDzf/AIZv+Ev/AESzwX/4T9p/8brU8MfBzwF4H1Q6n4d8EeHNBv8AaU+16VpEFtNt&#10;PVd0aA12lFAHnep/AP4Z67qd3qepfDrwpqWp3chluL270S1kmmc9Wd2jyzf71M/4Zv8AhJ/0S/wZ&#10;/wCE/af/ABuvR6KAI41WJAg6DiipKKACiiigAooooAKKKKACiiigAooooAKKKKACiiigAooooAKK&#10;KKAP/9lQSwMECgAAAAAAAAAhAPtrWUg0SAAANEgAABQAAABkcnMvbWVkaWEvaW1hZ2UzLnBuZ4lQ&#10;TkcNChoKAAAADUlIRFIAAABjAAAAVggGAAAA24woiwAAAAZiS0dEAP8A/wD/oL2nkwAAAAlwSFlz&#10;AAAOxAAADsQBlSsOGwAAIABJREFUeJzMvGmwpdtZ3/d71lrvuPc+Z5+hh9N9b/edr+69Gq4EQhBJ&#10;ICwGCZmpDAHb2AwOJhiXccpUSKrsLxkqqVQcnDhxXEVinARsExCDpSAhRBAWWFcSmi6689B9ez59&#10;5j2901rryYd3n9N9RT4hPuit2rVP9977HdYz/5//s0REhD/noUYhARSktaSa4YhEwGPwRIqVTBaz&#10;Iwt0iRN86zDGmqCtpplYE4L3HUYxacTWo3zVLOqptcQO1EDUAKomIcSOPM9p6gWZgCoohohBAUGJ&#10;mOVfBgARMcZoVDpCCLbISq2bNqYyAKINUgelQyJOIeSZ03njGa+vcXhwlAvSoP05wSAYDBFHRAkE&#10;IEj88y7h6w75qoVhlyfqBKcJFgMYPB4vCtIpDrI0pVm0EPvPAZLE2tg1DIsihGiomxZFGRQDO6/m&#10;wUJqrYYQglqDxojK8tcCxyfyAHrXfR0vjd71HgFjhC6KGHHGuiS0XQtogvguTRxd6wFSEUxUmjTN&#10;te3Ccn36N9H+L7s8cyCif0HCcF/Vr1X6pRAFUQItqiUAQQKYAALpMKeZ1ILB4WKXCNAVlG4YO610&#10;Vs3IEytCZ8cbq253/6jFQHQoEEyAzYKknSMJeOOIdSRGJVo5ubwAYgBjwRhUDSwahmVJc7CgQw0R&#10;wWsMIcwht9C5jnLV+BgS7WYq6tvMWEIImKAWJPYXCEBEUVSFqAkg/Lk1+f/n+Kosoz8MEHsrUUDT&#10;/sR0qGj/BUcgYhCBTCKLCLGwgglKO1oZpYt6Og/jVZgcweoIOg9dTZFA9dj9ZP/NP/y+cw/cu3HP&#10;/Gj3vhD9gy5JHlw/derM0eHcx0guUXOiqphwYAxXrDOX1CQ7s4qnk/zMlW99/z/ebYFigNub44sR&#10;HCwokjKtam+g8TYtSpfE6JtqpmBUQYPYfsUl0tuX9kp4rMcaEb4G3NSxZ45AFNvrpXQAGG+xWJSo&#10;AY86kMygtQG1mStz/OKowYAItnQoFXE9gbwj/ZV//q1PvvXx018Xu933vHblxa377r/wYF3X55xJ&#10;KMoSPThisWhCOT5tg1qitoHgvaoCODViMTCtZ/6omh+tnz17aeew+exw9eInImuffc97f/FGBV1j&#10;0XlAkwIbtdBF3UUQBsMBi2aB+t5NiZqT51aJvXCkF4zon12bP9d6frXCsEuD8CZZOtMOFFwnWByF&#10;zXURKonWq48AToZrK+L9JHZzz0pCSkNrgX/9S3/j8cfvGf3Q/PZz79sazN84zBclrmqbo12Xnd4y&#10;871D6ibGzKRaGmNNOqRqbBvEGCPRWRQRwfSrE7E+Tqt9uzIuVBNtTTZIbu82Nk1Os7OrHylXH/jV&#10;6wfmwz/8Y79ysIjEBmw6sqGhTKazShBpwUvvBg1ge+MXRej659V+Jf4ijq9OGGqWuQVE47lbRVwE&#10;q5CKpVVNrS2aJlTkuSaq2oUOzhVs/uY//fb90+XsPyyHxV9BunePVvIzV6+9wtaZMZOD2xSJ0Cwm&#10;ZFlG6yEbjmPloy46ZLoIMhicEmMcTnpv6AhRQofESqChLNJ6Pj8qjDPYxM2rrvNJXqwW5ZCqDpTp&#10;5rX9Q/3to3n5wR/96Y8+9cqUagqYYTFYzLuFiD95LEVQzQBIaDAoHdJ7rb+A46uMGQbRhD5mtHdO&#10;qsuMRyFNrXRtcIXLW+9rHJQJLDZGZL/5Sz/87ovJq/9dafffSGKTerGgVdOtbGy1N/anAzVZRFNN&#10;05zEOBNUZLi2SWcSBqfOIGkJUvQBSxVCB00loZ6arpkR2orJ/h7qfUgdOp/suNWxpW0PYuLqkCck&#10;to6kq2fxTVHvVSsfnSf3/8I3/+Vf/Hetg0XEtIoG+jChgKggao6TyGU29edfwbuPr1oYaTrUppk7&#10;i882N8r53t4C52zukdoHj3WO2PlsACaHaizwoX/z/d98/9ni78/2Xvr+jbWWptpB24g1JT6W1GFE&#10;l56F4T0U6/eTDM6Qr56CwQCSDET6lAmFGJerZJYZs/SfL++PxRyqOeHoNtX+JarDlwjVJWy4SaYT&#10;VhLAuflhHVJbrCYak8lgcPH/fuaF9hd/5O/97mdercnmYpvePKLZXHGxnntmnQGbFhK7mq+FAK7H&#10;Gb9Gu75S+NlkvjLIizCpm3nAjjY216Z7e7dZK6Bo4UO/8tfvf2C9/ZmhOfgZ6r28aScLCimrLuLb&#10;FCNj8uI8K6cehgtPwNo5MAVICrLUxc7DfAaLCtqGxf5txChqHaQOKUqScoQrR+BySAfgPZgOqCAe&#10;wuFrxGvPcXj7VdrD622WtKlNO0ajpGqOdossXUVWH3v+hRe6f/s9P/mRn9/uWAuWg2jBtxQRKg8k&#10;xRBfV/K1IYy+AsqMkzo2supMUoXYtEmalm0rC0dTjixVFsg++f9813vPDSb/2dG1V9+1Wrq2aavJ&#10;2plzm9cPOkx5gXztMcann0BOvwHyAWgD1S2YvwbzW0wOrzE73McvamwXKdTgBGwGXazxvqULnqgp&#10;agqMGxBdyWi8jmQl5XgNd/oeGJ0DViCOYDZneuN5Zre/RHL4NAXbM5VZHlBnkhWSZG2vOjDP3tpP&#10;/9YP/tTHXtsXZEdpPBmrg0Tm81kShU6/FgK4CpjE6GhlnB7tHHVFXkhdT6MBErAjR8g9fPTXvvN/&#10;3Mxe+ZnTG4b2qGpCTMpoVtmeGk5dfCujs4/DucfBrYBm0MyoLz/N7aufJ9aXMXEH0SNSCRTiSHFY&#10;bwjRkwwNXj2ESPSKRgdYRHKicQRrqcVRS04jI2x5L+NTj7N+/q2wcrpPxavtlkufkZsvfyYRMyFL&#10;qsXk6FqyMcqSYZIsyM8VL7/AX/3AT/7+r04Mq/PIkbOGRYguQAhfban2FyEM1KGkCpR5GRfNonIJ&#10;yLikGxn45X/+fY/ft37wX2+Uk29M1vOzX/r4p3jLX3oX1y7PVIonmvNPfFvO5kOQFr37uPYMi6t/&#10;Sn10HcICWJCaFokLbGxJLFixeIS6g8Z3dCww4kikxEpKgkOIiDYoHiwYmxFNQRscTUzBpeSDVZJi&#10;g/zcm+H8mxU2Yf9Iuu3nqQ++zMHV32dr08f9/WtmOBwvMrtV1u3m//wP/8uP/txHP0ecgdnFNAGV&#10;8DURwDVByYfOmGmWLFLftN35dXSxT/mHH/6rW6fK7V9eKw/fvnvlZasxr089+GT9zPM3xhcffw/D&#10;xz8QSE9XNPWQ/atMrn2eyY0vEhevUdoG5wwiCc4M8MHgO4hikDRHigGSF2hqSazDYDEUSBRi29G1&#10;C3xzSOxmWPGIdohCYg3OgUiDD3PqzhBkK66c+waTP/HdUJ71aBc5esnsfeE3aOfPh0G5yHy9T9JG&#10;Pxqed8Sz//ry7fI//tYf++BEBgxuzFm0XyuWYchV8IOUan7PGFcd4j/10R99r86+8HP3nDHvO9y7&#10;uRiunSuv7zk6cy8Pve0DyuhiZOWUiddflObmp5ntP890cp3EVqwOLZl1dK1QLTKS7ALp4ALZ+AHs&#10;+r2wugFlDpnQQ8YlqAOWVTEBQg1tDaGCyTbV4TWmu69SHVzGtjsUdkqZejJr0Mb6o4XTMLiQjO59&#10;M/mD3+BZPVXRLfJ47enk8OpT7bXn/sC++V2PxSuf+XS8cPGN2awdftiz9Xe//v3/5rVtkPlfrDB6&#10;APrO+1d8aQkxQUTF3Ck61SCKnlstaY6OhgOYfeK3f2Rr1V3//bXh4WOHO1dCQ2YXnPFx+FZ58Nv+&#10;ukUGETUSLj8n11/892TNM6RyAKkh2IS6FXzIWBndy/rGo3DfOyA5D/Y02BHYjCCRjhbBkmrZ35/p&#10;Ie0euYyAINpCN4OkBZ3A7Crc+FMOrn+ZavIa0uxyKlVckhKSkt02j0dy1jzwpm/F3fcWaKoFO8+5&#10;vcufSq+++HHe/OhWs7+9k22euof924vfm5h7fuQb/8pHd44EWiCqXQKKX7l+cgKnqPA6lPduKEUw&#10;yMl/yl0fLisZRWR1MIqz+XygxLlNclrfGoxEUJtawyi26chTffK3fvAtg/T2/+7i7tfltqJutVu4&#10;M0m2/g7Gj/wAjM9A/QzTp3+X5vqLrGQ1XdhDU2EaMyrWKNee4Mx970DWHwO3DjLowceQAgm4FCwE&#10;OgwRUQXtOyi9ZRgUAbF3MNUItB6MB+bQ3iTufIn57hepL/8RAzvDDDPUJMxnkTaucfr+d+Mefxdk&#10;KzR7L7F/6RO0t77s17u5G2WWzuhkr7Mv21MPf8cb3/XBvcOIyddOyeRw53hNl2ba44gu9ihvQFFz&#10;DDq+XiCvF8bddrEUhsGoogzy0vmgftE1mU2zQOa8+imujqwqXP/8zw4mVz71h66bPrk6LvRgNrEH&#10;dcZ46xtl/cnvhsEjcPsy11/8Ddz8ecZxgnQ1IR+xMzfY1Qucf9N7YesbgFOgJeotYhWMQvR3PZ+H&#10;dorWE6SrQH3faTIGXAl5CfmwF16nvUXpAGK2hAcasIegV+HmHzN98Q+5efMlhpmymRliSGjdOdrR&#10;/Wy+47tb0nFKdVX3nv5E2176bFLEPZMODabMpofe//rGg9/xs2ce/18Wh56gAukwLdq6rTAYAkoU&#10;kugAwR8L4wTXiidr7+4Gu0TNHRNaWokx0YaoYVrPRDE2S0tt2sbTzU0KcUXhmaf+k5UrL/3uL5xJ&#10;/dtsnQjtGtd2Kv/Gd3+3k7PfDsUYDj7L0Qsfp7r1DCtloHKRaZfQ+nPc8+A3kz36LVCcg25AHTxZ&#10;bpBkAUyg3YP9K3B0lWZ6g8Vil6qeEboFTlokBiQKgsOakiQb4tIhmgwYnL2/ry1W7ofkNLAJMaPq&#10;zuIYkJxdZTR4BHvqy8yuP818+iKFmZLEl5ncvsbtL3p3+k3vg/wx2XjDuusM8falPzTd7JBTg2x0&#10;djD88e3Lzx3knn9QgOtM7ttZEnGtJRCIIhLdHUs41vZjFFg5+cwdW4VoLznUnGD3KkqIhNFqmR0e&#10;LSKgimmFQGlI0kA7hEwnz/zd0sx/Ynjm3CFGVi69umPue9v7rTz0XmAdXn2aoxd+AxuucmYUmbSB&#10;2q6Sn3+Uex/4Lth8K8gmxAJiRZ5H8NdhcoXJjeeR6XXqg8uE+Q2EfdI0spo6kkTp6gUWQdQu3VkC&#10;rSOqIUjCtdf+CBmcItl4kNGZJyhOvRlWH6RgDRjReSVZXaNceZBy9R4mzxuOdp5mkB1wdiXh8pXP&#10;GhMyNh8oYWPLJk98B4P51B9d/5T4EK1rFui0+tk/+PAP/P57vvfXf6eiGx5pOscjuB5M7fV92QtZ&#10;tm9R21vFnZCBFUFEBUOCsMR7RI9FhgBd6GS4NvIRq13TmRRvCqUbCzz7qR98z/Tm5//J+a1zevja&#10;jZE402WnHqlH7/47KbsK1fPsv/Ix7M5zjFyDTyMTCoqz7+TMW34A1t9OkE3UKyapwG7DradYvPIx&#10;2htP0V7/HExeJW23GbgpZdqQmBZCi687JFiIaf/CIWIRjVj1GOaMygAcUlfXmE9fpZ6+RlrdwOoE&#10;TMQmm/gmw6iD8SbZcJ2qrqgW+zhaxqmLzWTHz4+2dVAODcMnyN1p07S3qetbcnT7Stw6uymo/0s/&#10;/hPf90v/4l8+1XQEH0GdsYmJRCEQRZee/7hp65brG0/W2vawml0Kw/QZyV3CKAZWmlZp6lZjCGRJ&#10;lmehk3VH+H9/60dHB9f+8H994OFTbzi6uqPFypa9USf2zNe/v2H0aEZKvPSp/0tG4TIjndE0DW1+&#10;hvWH3s3qI38ZysdZhAHOWqw7gukLTJ79MLee+x26nS+RNzdJ/D6pzklMQ+Ii1vU+1vuI954izUHM&#10;kgShBFWMRBIXcC6iWpO4BucqYntANblBfXCddLaDmc+QYh2TjcAmIAkMNxicvocUZfvGNdbSILRH&#10;oW3n3qhIMn7QsHGGYSZy88ZVLpwdyWT3Kqsrg5X5vD77L/7VKx9cXYm0jWY+GpUlkhlN73RMtJy0&#10;73vwETkRhoj0bSC7ZFcEkIDK0ipaTYGA6SHRzfUV9fOFX42Yn/yhe37qwhn96cnutTofrGWHcW17&#10;9ZHvHWYPfVPC/DW5+icfJN9/QcYyI9o5dbbJ4MIHSB/7YUgfotGSwgQMt2D3k9x89oPU23/EerrD&#10;iqvpZvsMN1Zxrs9CGlW8JggJ1jiyJMVlirGe6IToAtFF1MWTIDmdzxEMiTOkoiTaYJoJcbZLdXAL&#10;neyQrCyDvne0dhWbnMGNL6B1oDp8kVQPbWGdDaGJVqaYM5uG4aNolcUbV74gW6cL8dXidl3N3vmf&#10;/6O/8dn//p88dWU4EK064yES7J0QYbUvUiO6DAd6lzBIRJAlqyMS6ZZBRJC+serHa5vUdZuY1Mb2&#10;aBq3BvBv/4/vf2ycbP9vsdtNjc2y3Sqvyq23jVff+n0wb2Ry9VO+ufV5e9rO8E1FXawxvO9d2Pu+&#10;B7KHURkgusCEGyxe+jjXX/gQfvplhmYPGyZIUMqioG0qat/SqUdFEFm6oggaPF2zIMbQe19rEJGe&#10;NBAjvlNWhiuIQug8RiF3ljJzOA3QViwmtwmH22TGwMYZVNZoGULMGJzdYrH9UpBYmcQ0MlvcNjf2&#10;rzBKcrHrb6PcvE9cu83Nay/PShPWxqOsevHSs+/4R//ob/3qP/6n//7IGVyLajhm+igYtQiGKLGv&#10;SeRO3LAGJ8fdXSWgEpaZlIA6hMTUdYdJ0xC7qsyVbiTw0z+89S83h5M3V81hEtwacfC25NRbPgD5&#10;CtObL7B49TPG7r3MyqDjsFbs+W8jf/Nfg+wR8A4xc4y5xeRzv4rufRrqV7BhH2MCLilQKWnUEoxB&#10;bd82NEYxqohGjCoGQ0KCswVt7cmTkiItCE0glQwTDYnNCXVESFBvSbIBXTQczmasrI3ITMPhwRUO&#10;Z9cpc0MyPA+aERFsWlCOzhtnU27vfgGbTaXIjCymynD0EJRrZKlj+8b1MLRdUi92knvfcD577svP&#10;Lj70mzufrFRjIxAtbqnpzqiJTiweP8QEfzfDxFqsHAcSxfdB5q5AozjN85KumTunsRka+OOP/MzX&#10;D+Mrfy/lcOyjMIunGV/4TpJ73wz1bW786R+QH77I6TIyqRvyrbcwfPQHYPgEaNn3yZtLLF78GHrw&#10;WVx7GRMmOPEkNkUkQXEoS4qMBES6PtjJsjRSi8FC6Is+HwLWJYROaRowJqPthNAFUMjSjKg9v0fF&#10;EASsizhq0qTDS0VdzUlMSrK2jrVDtE2QYgOhYzZ/CfWHZOJo5x2my0g3z8H4HCs2J8xvWKez2e1r&#10;L43uu/jw8Fve802/+69+85m2M3i/BC16yzBEIn1vuE+vjsVhLYn0iZc/ptb0zBTthZGlQ5pmjtCY&#10;cU7MOuSvfc/45+/drL/jaOc6kmxB8QjjN34PJAPq5z5O/dofM/LXyYqUHe5h860/CKfeDqwCDbRX&#10;6V79CAeXPo52LyNxgsWRmrInwilIrBHapQA8oCdxTLEoGajBZUKQtoepnGPWCt4UJKMNPI7at2AC&#10;eS4ILV3X9iCkMcQYMCZiU0cIHfPZNupvUGZA/hBi1iExyMiRas38cEraBkxbM5/vMnIJ5A9hx+ft&#10;wdUvkduuLV2W4u35Jsjhh3/nlU8ctmhSZgRrMdZpaVPnQxOjgE3FaLhjGyeVh0of8e8c/T+iBpLU&#10;jDKHjw3Dj/7mDz80Sqc/hNasrJwmmi1OXfwGKMeEqy+zuP4MW2VNaluOali98E44/Q3ACGIF7BFe&#10;e4obz/weI3MT9XtEbTAk2JggXpDWY9RjTNcLQg1K/4oSURP6PoQEZBncrXOoSfBmxGDjDZQX3sna&#10;A+8kP/MYXbFOrYCzWAMSlcQ5VJUohtY3JKZjNasJR89w+9nfQa9+EtiDEIBTZBffS7nyFlpfMChT&#10;Ut1l58oXoCggXceWF2aXt9thkqzFzBoGydFP/Pav/VhWWDAhmFi1hLohxNiX2AaC1+R1K77kdtxV&#10;EB67AIOgdLGyXTdvCDDKsONy8jdPj+OZ/e1tv2hzNeXDcOFtoDXbrzxFUl3DJS21SWD8ACsPfxvo&#10;2f7ksg+7n+fwyidJ2hvkWpFhSSXFqevXvfOEzkPwiAgRRxBLICOe5OYdVmZYmROaFl8r3itVa1G3&#10;RXnm7XDh/fDg97LyyHei40c48DleUpK0ZMmtwkgKmhB8X+jmWUoSDPXuq0y3PwTTT4C0UK+CPsja&#10;ve9Cig2CU/IUtDqAlz8Hs31OveN9fuv+b+T2kW+iaszN7OLAHL03CeArr6MyS40VAyYopmc5BBq5&#10;i81geqznrlJdk2XNscS6YisupR3luI99+GfSg5vP/u3UViFNMrd3pDI4/XiP/ey+gp1dIk0XLOZT&#10;ZrLO6sPfAoMHqWfS40fNbW49+7uExYucO12wmByRugIjGUjAUxO0Q8UTpYekbIQkgouGJFhsdEv2&#10;iUclIFisTRCBrvWoHUF5P7gHIHkDnP168rWH6TSnU8U4g8YODQ3WRIwanGRocPimIzeRjVKRxUvs&#10;PftRCBOoK9AVOPtmRmffyLwriBEGqWfv6p9EknlABmMzukCNyWb1oVlbzeZxsfO3VxJIQUPbtESV&#10;qmuJWAsGayx3H+akAjzmFrBER48ZUSb6rXMpbUu6MmifvHCuON3Mdtq6itzzwJuwFx/rz3T18xTh&#10;Gupq9jXBbD4JZ94OYUzuRtA1tNefZ374LIZtsEqUHBMLiJaOCp9WhLwmZLEnGKgjjZ7cB4adJ/eG&#10;1GfYkBNICCKodSRZhksiSEeRD6BYg24N2g3QTYbjC9ikJHYetEZiheoCQwcxYHFILIjBkThPmbW4&#10;akF16yrsPgPpIZgIZkx+zztJBm8kakFi5sx2PqNsf9Ey6cjHF+vx+Q0z9/ssJvuxdPKeX//ln3rL&#10;5gBiuwSXsQzKdfKklBheT0U0d0nhhLbdY6ORIDAYldy80g4fOEd14+XPvXOtcC2dFtlws16EBIYj&#10;6A6Z7r1I7G5RxZZYblKeeyuwBT7poevpZfZe+zQrboHTGfv724zXN/FRiTGiqogEbCrYxCDG9cxl&#10;6En/EaxGRJdWrA40pa5bVAWVDHVDstG9MLrQM0MSAzrEZJtkWUaINXiPhohEBQ1YjeA7RCxFVmAE&#10;6mpGbKcMkort5z8K+S5I00MuG2+iPP0mSAqa5oBxMZP9lz8NKyuanX0gn1ZGXb4W8jwflUlbjpKd&#10;b2nnjFMHWeFEUWaLSei6Ro+5ZSfCUIreEpYGIngigWg71CjzWSANNP/Tf/U+vbDG3+yOZqZeOFo7&#10;zlfuexiYU136Ivv7r1KuJlQhsnrmAVbu+zrIToFzoHvUL3+EZPI0g1iTkZHnGbPqADUdIoqVDKcF&#10;VgWJkeANbbAEl1KpUqsn2ogmDZ1UhAASEwY2IylX2D2ItOYeivvfC7KFbyZ9Ch0d1NB2U8S2qCQY&#10;SlJKfBUgdljnERp829I1hrYJdLogKw6J86c5+uJvgcyADOQU2aPfyEIt2BaX1GYxvwX7V4Uk4+Kj&#10;3y7zxYY9mlUkydSMzSs/9dxTf2fmIwQr3og6S2eGg8x9JcXHxOMhkBPLuJNKIoDv2BjiT43M27rp&#10;9maCc8PRGQ7rzDM8HdGaUG3jXEurgaADssE5SMa99koDk9cI81dJ/G2crzHxeOREidETNBJj7GHw&#10;qIgYEjFYMXjvsdaS5Tk2TVBnMOKw4nCS4DUyPVqQrNzHqYvvgOQs2AGuLEAqkAl+fhNLi00Touk7&#10;itGk5MWQLnaE2KJ0IJHM5QyLFdLUEPyEVA6Q9iZ0Bz18IQWwQjHewmvar1dY0B1c6/1QcRaXncXY&#10;ghimmO7WucPt5y+kKdJVHVFbn6U2zuezP0O2MkpHJLyOongsGIkwSiP1DHVave/8hXtHs0XNtCKs&#10;bD6krF+AasJidps0M3TegF0nH9/fd+iiB53S7r7CfHoToVnOIQkiFvWGGCHGSJCOjg6PQaPFqicl&#10;oHWNiYoSadqOZh4JjUGCpYuehXYcdFCefZL80XdDubqcx0kgNuBf4GDvs0joEM2pQ0vnAguUkKVE&#10;54im58v27lKwNsPaDN8G0I5ucQj713rF0giasXbmcbys9TE2tuxuX4Z2CqMx+WAdtSlN01GWg3G9&#10;mD+izbKNJ5CVGQqa3AE/ji2jz17upFN3BGKB2GLPb0C7OHg3oWNRN8wa0Y1zTzhkaJjuUU9ukjjB&#10;B4vLz8L4wd6kowcOmB2+TFcfYI+nnEQQEmLs00sxhiiBYD1RbR8DiJjoSV2CNdDFjqZr8NH02VOi&#10;BIHGDcg3HqHcegdkD0IyIsCyIVjB7tPUh8+TieA0xXtPkvY4XBcDOIdah7UWVWVR13RtiwQDnWJi&#10;oFscMrv9CughxA4kh9OPEd1ZupjgLFSTG9AcQlJiy01CFIJX3JkzjFdHD6aKlgnkpckOjiZGgM6/&#10;fp7A9HDDsumhhuNILiq4CKXB/OI/+/H8sUcuPHJ0+wYbp04zWN8yZFsCQzi8hTY7JFbx6siG9/cE&#10;Ai16d9feINRXcaYhcSCiqJHleIPFuQRjDGL72bgARAXVfmIuy5JeWDZgc0MxSMnKBJsGvBEo7+P0&#10;Q98B62+HeA4lIwGoFWJg+trTyPQGRRBMDTQNKYEsdnSTKZ2HJvQ9c+cMIQS6LkAUjAguBvBHVIev&#10;wuIm0PaU09GDuPIBupiQJoDfg/o2mBRTblJ3hohl/to1Jvu7b7jnFCbWSF0vfbTtjfF1lvGVEb0f&#10;BPF37CTS3Xt6eHq2f/NU6LrQtJ4mWmNO3w8xaxeTHRxz0BYxBcOV+4ExaAKmhcklpL1F4QLOGEQU&#10;YwxRA9ZanPZDNVbBqvY8JwG1BrWO1gfmTUvdRaKxiEDTNMwXnnkYMDz7dXDhmyA5R9s54vGztAqk&#10;7OwHvDnLQs8x5T4W9mEmepGFPMAsbhHdes+fCkqSJKSZ61vp4kjF4ghk1ITZdZhcA+36uCHrZGsP&#10;ENWR2kDKBOa3Actg7Rxt7OufwfoG957fest/+198X7aSoUCdrRTBRzCJ6N3JrTum76u6JUi4bO4j&#10;GGB1ALctL65WAAAgAElEQVRvvXpxy06Hm1vn4uHenFpiJFsxdF6b2SED5wmhA5uRrl4Ahr3MbUtz&#10;+0Vod+k9w7LlCMToyWyCeEgwWCOoVcQ0SKKoDDAmoW1rghqCsaQ2I1QLqlmLpJvk649R3PsusPei&#10;FHTHE16ApAZjN3ngHf8R2Ck0FlzSa3boIMkZxz249UfsXvo0dbtP5gRjlticUZwxqHZkNtI2u4Sj&#10;q9izLYgDP6Ac38MRKcQJLh4yP7rBAEdy+gIqKWJS6tmMRo4eefubvrnwNXMsNHUtCBq+os5wvfcU&#10;LELQHqNSc4f+Uy1gvDo8W7SFdAcH0SalXdtY72iaDFEX2jmFiYTokSSBcq1nYcQOTMf84BrSTTBO&#10;iMGg2ne2onYkztCFvs8gImh0vUW4EcFeJMoK+UpGU9VYDCIdob1Mayry8aOs3fduWH0cZY0IZHeN&#10;i5qcPm5tPtnjWIumbyBhiNUMU+TATRi0DPYuM9k+om1bCM2yp55hYyQaSG0k6Wb4xS5WPIgheIMt&#10;11BxaPBI6Kjn+wxwkK2hJkOMxRjBt+1aM9lNHbCyCpOJJmLwooS7x3Rd31YyS9pXPIHQo+lHH4JC&#10;8DFJbBp9RVK1VRgP8ozMdkwPEgk1Jgba4ElXShiu9SdILXRzYnPISi5Y3wNzKh0+BqxRmjhHS0un&#10;gnQJJhmw8C3BXeDsf/BzYC+AiYx9vwDoNtc/9gv4UcPWkx+A8deDnu6HV04GIF0f9k4aOiv9/5dh&#10;GQ4Npih6ug452FWiljibEWNDkhjyxEHTYazpESHfYWnAz5eZQUCyDNoMYxyJhZEzzJp5f1GvrG2e&#10;Yb5zmTJ1OGuYNNMnLNyYH5JgaFTBR5z0J7wjDJb3fjwvvdStvtHUswmHiANre8IrCrSW2KAxYIj0&#10;GFgK1hGi6TUo1BAbRD2iDj1h3HWIBMQoUSIR13caY0Ig0MoAuADycH9XvoHEQcyIbg2XGRg9AulF&#10;iMkJctCfW8H0o5+B3udY7Yfp73zPEgBLQvXSZWbThkFWkNqGtllQqycNCcYVx5GzZydqC9orszEG&#10;jMPYvkeqocPEnrOGSXqrkGOKTrTgk6V+hLsW+XV+yunJ7gLhz4zQnghH7BjrxIjDGBFRIrE1+Eaj&#10;tqKqGJtiXApG7vyyaxHtIGqfsgJIhxhFZOkj1WCDwXnBiKfRikCz7Nk7ono0ybH0WJXFUWQl5OeB&#10;8Ykl93TXPh55ICyf63hy/yR7X37NWgsIi8UC7z0m63uejRFO6MchINK776htD6foMZkOcAZnLQTw&#10;3hN9L2KMw7kUb3semkq0ajQDxEaix/RY11cIw/R6HU94PXcyq7sFY4YiilgTVfrWE9FD9MQYe4RV&#10;EqzJlponfST1vndNqsfEumU/YtljF8FEwUZD31lVLAFhuXICahwmcSemG0OHMwYkPbHvO60Zu1Qp&#10;d6JIxxzErzD7pbYpG/fdS1E62mpB13UkLiNNsn6qOPTj630O6vsq/eSq8Y5Q1RBDzwM5Xl5rbW89&#10;y6tqDz7Tq4AROd5P4+5V7pGoJSuEE/bIyUPeNf3cL6QIutRSlgxEBYw6jPaXirIUiMjJwygQTPyK&#10;PNr25wGiCajE5T4gfX/h+JvxeK21wWtLoAUqWl/fgXEifTzAcUyG6e9GUTqCoacqLT+MKIQGNjPS&#10;pKXzNSEEMJYQ+8UVsQTT3/fxixPB93Ixx6RwTZbP05OGRHslZbmdRZC+x2oBy+uh8xNhqAlEc+fB&#10;zZLDdvICRONM6YjaGY0C6gQSkH5fiCgQAwS/JEvr8rI272EPsf1AqsS+V0FEtYc9ekxWUPEE45c3&#10;3ftaIS7hh2NuagQxiNj+ga3eAQ2EE6bFcnIKB72NiOBth7d6sieL8R66Bm6+Ql3v95wsa2mbQF13&#10;vZa75X4ZAtGGpc+zy/rLnExLobYv9kzaa4YGQgjE6EGiiQLB0MXlvTmcisrr6YSAw/Z1RaRv5Ahg&#10;l9TDky1XNBxG7TRGL0HRnhOTR1xuxPYuKXrQLoIKqtJnP0kGYvuOnQ2oBpSAqKKxdyliLSqBYEIv&#10;OI5pphG0w2qChog6QYzDmREm5L1+iaVdCsJQIUQsKcfdMwsg/f43XmqUBiHHKtC20M45eO1ZWn/A&#10;sLCIdnRtpHQ5SSIQlOB64rVYASd9mazLnlwbUR9ADM6meJP26Scd0Xe9C3egQghiGu1/aewdh3kc&#10;YO+2t2XWJ8u265854kwjS5/Yxd4+beizhgSViKfG6xx8h4302uIKvCvwrudXGwUTDRLt0jXKyXV7&#10;5LjnzPa836XvkYg4QST0AdPYviiNd903LOPeMayzTG/1mLHXz27o8XOr6U3Ze+r5FCsBlyjeNxiF&#10;YrACWUnTNHctU46QH4u4r6PUE0Lo+bTWLT1FAG3R4LE+LuOhCTaaDiCA7e7Mjt/ddcXgEwj9BYLc&#10;ecWlb49AF7tZ4lbMSrlB4tTu7LxWITEhG+BMjhWDlBVVuA3zfVyPZ0Aywq1vsVcrofYUnaHsSjIt&#10;6LxHckMd6/5GOsG2lkITnNpeQmJoCQTpaUR0M0ycIbFazoHL0geDJcWS9/0LpX+XhLqbEWmwWISe&#10;j0uQPlUer3J67RSjrGAy28GYmrWigNmc0FTYMkOikklBW+cMs7PQuV7ISYT6aMnUd7SNJ18dLbeF&#10;SFhM9xkaSymlp7ZN0vK5YQkLIXQlRo2CO54NWArD6HEQOtY0c6KtUcA6iNHdOtift10bSATGq4OE&#10;+RGkacjTVXywYCLBT2ByE7TqZ6+xlOOzkI6JpIixS2KywYol+oBYu0wlDeoDoWnpmhrari+vIj21&#10;s2kgdPjYEUyv8Y36Exqxwfa077s6lqiSJMds7wSvEDoFFyBpQKbEZtrD6/QzhH3iEOgMRNMjyG1j&#10;sO4skm31wqQDqWnrw56wgCdYIV8dAhGd76BdjRFo68oZk+4MV87Xixq8IWpXxbUzZ6D7itTW8DpJ&#10;HEPuJ0lP42G8fvFKUuQzMardoqWb1Y6uAryUq6fpQo6lINY1873XQI/AVBA8g/WLuHSDmow2dVSJ&#10;x9uOXBJMrT2pzBokBZMpkmoPITmLxZDbDENKkhaQDfEuIyTHM3ymBwbjMZIW76RRluWkEkuCRUYu&#10;GQkBdAbzl5g+83G66gbiGywjVFbwItSmoxPleKS4qiEt74fR/T1V3FQQpzRHNxCpaKhpE8WOR0DH&#10;4uY1JHao86TjnEWMz73z/f/DYhohz3tfdXBjB1Gjd+/WY/oN7OJSm3oY/c7GJeBSkhdf3dkR57Zd&#10;kbFarrB99Wqk3ofpnpGV03QyxmmJ9Z7FwSsQtsF0PaA2uoBNz1CJoRFPZzxRIs4kiDfERtBgEGsw&#10;icM46Qs49aDLfbc8WHF9da/H2VpHjsctCz5dWvVxVoX0SXsAqtAHmDvJV0NzdJVXXv4Mvj5AY0Ni&#10;EhBHS6Q7oe8rqoFOlXx8EVbv6VEGPDQ7NEdXSG2k6gK1lDA8BbGj27uFNZ5gAioVG+fPfvHAQ+cw&#10;9QJT5qWxmCSzyet74HJi18v2611mowqzlvj3/9P/M1zf3n9hPp1IOhxSGI1+cg1WHKxuYbKzSBxQ&#10;isEvXoXu8tJ8R2DOkAzOExNDQ02nStSe0WcCpF2BNCldLdSNUnVK5Tvo6v6lx0V9hBCIVYufzGB+&#10;gIuLvjjj9QWeR2iipw4BSLGmuKNdpreqbLVgfW1I8AtEPWo6Im1fvYtdZoU9WS4pUspTW1Bs4in7&#10;Kx2+jFZXyUykbR0+vRfS0+A9brGHSztC0tKy4IsvPv3ivY8JnSlATdQ2RkHE2tdvhPf6KlDNnXSW&#10;Ps51EK7uwcNv/Lp/p5KE2e1tNlYSe+PSFwLtkTI8Qzq6SAgZhQNpb8DRK/R+NQNdpVx7kHSwio93&#10;6hjos98iMSQSexKCKiZxlFkGhYBbQJwi/rB3ffGAlbyj5Aj2vgyHX4L2JSRcw3J9+bqJ4xaZ2aO0&#10;B6RsU8oOqU4QnYBeB70Js0uUHPUAo+03LQsSIPazKn0SogSxFGunkY1zQAakEBra3ZdwfgcrSmDA&#10;cOMNYDdgdoRpD3A2Eo3QYjh17t7Lz7+k4GNcHY3pfIuioWrr17W7T0Sjd1nFcRoaBUxiSGzkmZeu&#10;f+Qt5079fNVcOl2uiNRMDNWusvK4ZCv30ex8lrUM7Hyf7varJBszyLfArJCfeYjR3gXq+jqp1lgN&#10;BAm9T81mQEQ1IEmBuBQjHuptIIFsvQcAuwlULzLkJu3RLXa/NKGWMefvewPR5dik6Ok5tgRJlhL3&#10;PchoEzBlb13NDBbX6Ha+RNx5nrQ0PUOdniniQt43u6joIrSMGa8/AKun4Hh0YjFlunOJjAWiFuPG&#10;nDr3JJgNOHwB395GbIeRjN2D5vLwwvmX+j0UG51NAwaLzROapga5A0G9zk5U7kYreke86KKRDn70&#10;Jz/6/B/82rfeXt9cW7l9/bkijFXaGy9JuvJWTHmGRbSsJRZiQ3Vwg2RxE8wZyIYwOE8yeJCaSxi2&#10;sTJF1aM20hF7MA5FVPH1nNnRa4xf+SOm84zgBa8emyrj/Airu6zkDbPuFsoeN55/YYmephjJQYu+&#10;LxIiUVts0rd5vY8QIpmFRCtSDlkrFGMcXrMeGgmCi0JiDWqUoDkV51kdvAFYJahiZQrNPt30NgPr&#10;6TTBZCPcqXt6EsT8Jr7dIUlqTDbA5VuvvP0dv3Izy6AvW2LqMQHtDCbGu03D6TFWK8dB/I7RqHiM&#10;wwaPn1SwCKMPDdpr/2D9TMnt2W32ti+x9QYhv+chVvfu58ZrV1gvR2gzZfrqU4yePN8PPNoxxSPf&#10;xfzmDY5u3+LsRk5dzfDRI2bUExCsIfpIaiIbZcPh5d+j9pEsy3rqpjgOtGKgE4JGrIFMlCxd9M0j&#10;dahmSCwwkiDWAoFgOtS0xKyHfE7auzESI/jgSdMcY1J80+KISN4TJiZ1xuDiu0jufz+wjoQWzA7+&#10;+uco4oKmaVhEx6lH7w/UE2EU5NqrfyKZ323X14r0+m7lm+KN/6zRpwpaqsyledP5GokQYmCJ6twV&#10;M+6Ejb5SPQ4lfUB3ji4KugBieuq3KknSyeJwr8yVJM4qDq5BkVCu348Z3ouxBfVsh27vT8FfAdsR&#10;Wgtyjs0HvhlTXmQ6F9KswDlD6zs6NSAO5zISm5KbyNAcsWJ3KOQaudwgk22cHAKeID1AaWhxscNp&#10;g2PO/1fdmcZYlpb3/fcuZ7lr3VvVtXdPL9M9C+OGAUxmzGDALAYDIewokQGNLRSFCEWRRaIoiSNF&#10;VuyYfHCkGCVyoiBLBgYxTMxgzDAsJhOzmmHrpruZnp6e7q6urr3qruecd8uHc25V9ShSpIgPzpGu&#10;bqv7VvW573Pe532e5///P09EH80emj5xGBCHMYkfEoURSvRQsgdygJc5TnoCkiRKyUYZ40GO1hqZ&#10;eGwxpm8SaJ5i+r43gJgHmuXZv/pjsls/RLkeadIk7pzMdGtJ0ZBy66d/xWxXmdmlbnz5wsWd5TNn&#10;r/bNzPeSBuPCQ2G8QXiiVqJEGke428sdCnSZkleNYSfkHl/Kl5jgtGeOIU8cm1u583T6fiWHy/3t&#10;Pel9FOWiSX3xOEK3GK7voNx6SfiyY2q1DkzdhaCN0AlMtYiLIdsbqyg/II4sTlgQoInQ6LIu5kvi&#10;glJiv4wR9rsZlymcE9WdBnXo4QEZRHXmlRpFUe36ICrZg5j0HC35xImKsNkIqRxpQ+MZsTWy+PoZ&#10;WideS7T8IINCEysN41VG5z6H2foBserjdYthdE/R+uVfjxA546vfs5tXvx0lbof5F9+nzv3NlU+9&#10;88Nf/eytEWiVKhukC9rirVUYF4TUnhAO+sZ5cdg7hf0Q8RC2oQhw6Rryd373Cfby5ify0FJTjalh&#10;IsYM18+B2YTWUeKpuxiGJnGzTjMa0bv4v+DGOYTKygWQHaLTryPuvoSdUY3cRURRgpaeQIFzObnN&#10;KYzB+rI9kasgYIStyvWKIDRynz0/KV9XO1yU0FLZ0nVSwDocNPrKOOW/OZtTT2LqzRQrHDvGkyUz&#10;1BZfQf30q4FaWUGlh1v9CePNi7SSDKEUQ19j6Z6H6ti6Y+Mqg41Lbmm+TW7czvblm/Hynfd/aicD&#10;A5GOa1oKiUhUeRMBH6y9Pc/YT7kJVZOR6oarl/AwPdNRBVjZpHF9K/7kyM5earVm601lTTR6Hq4+&#10;DSGme/Ll+NoiA1uGhkVvhZ2r3wZ3A8Fu+TSmp5g+8Uaai3+HoZuhMBEmL3B2DDJDaIPROYXMyaXB&#10;KDCSSmt4gLnIADr4/VKOlxIvA04GnCqwyuBUjq+SzAmFtQzdLWUr1KIsc8cSE8ZsDYb0RJfm0Qdp&#10;HHs1RHcQUDRVBqNL9G79DXXVR0WaYWgg2ifg6D1QWHae+b4nW02lsMSNble2Tp4/f230fR9BUpf0&#10;x3u5CwUCpQll9UUKbhPLKIQSh3XfVFmsEA6JQBD54cikHuw4D8nXn7ww+M33PBjytefe2lRWSJzo&#10;7WU0Zu6B6TliM2Dt1nViN6BVj9gZDNBCEnWXQXXAJch2h1qnSba3hcn28MWQgCNONFEcUcLEvuTF&#10;TuQJgYoUHZW1rUDVQkDsK678/sNU+rOw75Imfxb7PyuDQIWSFWO8Y3c8Zhha1BceYPbMm6H7AJg2&#10;Qkv86Dpbz3yF4Y1v0xJb5IVjoI+zcOY10F6CbE2uX/yina4P1e7e5phkNrq22/3Ihz7yxM+2RqDi&#10;2EdCE+tIImPtrDGEEJQWPviJOK4EBcTteKSuvmJAIKjraawXsj3ddeN8EFxG8uF/8JobRxvmPXK4&#10;2UmVYjAY43VKsnwc3TqO28sx/eeppwXD8ToBqM/eD9EcwZcNvKhNUY8iXL4NfohzBSoqyc7eC6TX&#10;qNBAuATtEqIAyitEKJsHqFDeXxBh/0wpRZnlu9g/Rw7quiIopC8RSe1LYwSlGRqP0x06y69g5s63&#10;w8xDwCLeRAgbEMMVBjeeJAzPI00fI6Zp3vFW4jsfAr9lr//kCzK1lwjFmpxbPqYyFr/wqrd9+d9u&#10;5SULzRkhvSuCc05bE9sQVECaCeFOHGj6bssrFJMoKlRl9JEdIYUu9rZ3FR4jBe71b/nESi9P/qts&#10;ToO0NPSIrdUfwq2LEDWZO/MQ4+QEK6OUTDcIcQpWghGIKAGR4IsmHH0lzcVfRU7dT6YWGeYx48Ji&#10;rcV6WWq+fYwI5bsMZcVXVAmpqw7l0nXJCXaACLKSn+n9/k6icmmq+hxIjNSMQp2RmCWeeRmtu94C&#10;sw+AmC9Po5QSIOsuM7NwL8nU3fTlMrJzN43TD0BSI2w+o83eJS/djqon8Xjl2rbc7Uf/wStcyRLQ&#10;OLwMFSYq8F7LCAKN0m/f5qYqswTNBBQs/ZQjSAgYWlMN8iwP8+02NstoSNw73vfypwu79+utpm/H&#10;2sRbuztFPjKqdfwlnnR6GMWN+LldWXROPagW734DtF8MaqpkUXiPiusQaojOGdJojtE4Jxv1kWSk&#10;iUBqQWENIlJl138RKh5sgfWGEHlkIisXJVAuoJxHBIesaENCaYJ0FGaEt31iGYhlREDglMMlTTay&#10;LjMnX8fUve+AzstBzJUPiwRfrYExNo+mT6t6+243ouumlu9TavEE+E02vv/oiL1LcVNnoVGfiXZ7&#10;3cetuvs//udP/0BbHdtCGBF0Kcz34GUIgmBFJT2uYKMKaRJVkVYEVYaPk646sqjAZBGTBd+Iu9hs&#10;YBYbiuEwi2Iw33ni3e/omHOPiXz7VmPx9MJ2r0WonR3MnH5Vk6VT7NzcCFNzi8KKJsLNoHSjLPoB&#10;CI81OYoIIXqQXcTf/BbrV7/BcPsZIpnTrEdkgyH1KKKZxGgdgwDnC8auwHiD1jEyQFRB1A6HCeBC&#10;jCNg3YhaJGg1YpA17FCxNbCMVYRNFjl539tRMy+BqXuADiEkJTdFBnwpG8o1SkWgBSPo33A0x4p8&#10;Nd/86ZdE7+JfxqeWEtfvbykj536WibPvfvXbP301b4jsxlBBZA+q+w6UrzhdsuRfHTaGkpR7o6ze&#10;OoSwZdRShfVRTQpfBNOsT4sstzI3Nsx167VhVphHPn3h4t9/zx0nZxY7r7xy7rxItRiN+luNqRfd&#10;A5ve1Zbu90ItSSdnMCKUlVohqpJ3jlQepwRCSkTcRbSOkuhpgmyUYawdM9uuURMW8gyfjfCFYcLT&#10;0jopVQcigHIQlVh5mcqWtJ9WrFHeMRoW7PUMO6YOzTN0j7+OhdNvRy6+HmpngKRED4XC7cPPEoIS&#10;QgjtS6ghiKQuKHZEfu1JvXbxcXX6SCDkAycbx9TacPoPfvVdjz8+irAbGSJutLEmE6U0soqQKTuy&#10;+QnbY981Heo3dWCf8gqhvBcz9BYBO3tbTpPGBuFu7GTDpelY9rcLT+O+j+zuXXnjqbMvXbr5zIXx&#10;kSNRfeUbf1Ysv+ajinzPkHZ0ALQsKdjOAcGiZAnuOywWRRQ6KN0iOt5hdu5O2Pguw62fsrpyntiJ&#10;kg2uBVqXO9cUFmNz0rTE4J0s6TA+xEhihBIoKRnlFmMbGJkSzxxlfv4ukrmXQOcsxCfATFckbQuh&#10;7OVxuCoRC5QPHh+sFzJ32I1oeOO7ZCvfY7E+Jh/2dkdZ1GlOn3h0Y1X+SRZR2zGMfVyLstG4AIXE&#10;lSSI6pHfD5de0ERd6KpdxcFHKrLZQVIbkCQipHkwCk2sIbOSMcfnVDNbd4MnH/vAB1qc+0/TjV5b&#10;Wr93dWU4tfCit9E++XpY/BUCC5hQwxpI4wrY9ZJxPsalBVJoajQmw1tADEBsQFjDbP+cwd41emvX&#10;GG3fQGV71GVGMzIk0hLCGOsLcgzGRwTfRoQmQsVASqOzgEiOkHROEM/dCUeOgeiCnyWYFBEpvANJ&#10;Xo42EB6HJg8lUzCRziopq/xyRbP+RW7+7LFCr53zsw0VCZ0oq4/d/MGNzuvf/48fv7hmIbORIkhX&#10;S+upHQ9zVVEhPB5bBRS3GWGyGTRpFdoe2MxTNd6fGANqOqkXdmwcQafd7nTe720F6TKakCaQPfu9&#10;f/iRvdWn/rgptmlOHelfXXWtePZldunF79LMvBxYIIQEYy1xrPeT54IyU45QCK8PCHvSguoBW0AP&#10;/ACGu9DboNi9xXjvBma4hS8yhHT4KCCjJrVokUZjFtFsQDJVVo1r85AsgW6WGAt18LUDTA1KXrCi&#10;IgRo7KTpUz4KMrLgd4V7/utsXP+8NTs/NC3bqzWTJkW0nK1l8w+/8f1f/MyqQY2EdIgaUgmCMSop&#10;u+2WxA5cyb8STKg4txtDUj+UZ9zOyC2zXh8a7QbD3kAjsFFaS8x4DJA3GylFP1NHUlAZ+slH3/SJ&#10;pdbV3xLFeiF8M7ZqCV//Jbqnfg2OPghhHmcaFE5Qa5SRmkFQMmOz8jD39UMMyjEk20AGRBCSUm4Q&#10;LOhxiU8YUUG0I0ryVlqieToq3bMzoGpAA0hKUjZxGRtbW+JFwRGcQOj4IPedMJocIFZg9c/pX/4q&#10;+fq1vJHmSa1dMArN3s3Rqd9707s+9/FNgwipDF63Y+tF4UZ9Md85EnZ3d4UDikpBvE8m9IC/fSqN&#10;CkKIsF9Iqw6tQ5wLAl2TZ5mI0EITXGEdEZZYymJslA+4eiybhQmj3374bd8QfqObJvaBMB5YUYzd&#10;aHdb+WxIqgK020g5RRRrPGOsyHEetFCUnWEFkriUzbkC5B6jrYtonyFkB+hCaJVAkdAEUUOIWZDd&#10;chpAVL1UE9QUiBrIiIAlH+8xHpbyYR2l5XqYAhGLElNXGjEh2HvKw02MQWyRXX7C7l7+QpC9n8um&#10;DDqOI/ZkPLyZdz7/hvd+6Z9t5CRRS9veyImiKFwC9UQGMxr1ooD2AcrJbMofLO8+hfbg3FBoJ5Ce&#10;2wY83dbBWGaIIAjBVyKOMtRwAYIIjVqKMwbnSR751HeHH/vn7/uKCNlxLcxLtchdpx2pm1fP58L1&#10;tRj30LPHQAgrpC086FhESCQGT0CTG4lWFpmss3fzr3n6B5/D2216G0Nqoo5utIA+hCsIOYRC4vIh&#10;Mt4Gex3MOvnGNXSjC86ws3KO2pRFDy7zo299lRN33Q+iwWBkiBsJXii8CCYIrMBrbIGQxuC3HFxR&#10;25f+lPXnviTrZk8mFC7teFZHPbGpjj5y5lc++KF/8Qf/Q+TgskKIkunrhfDWeu8F4D0SQyAoe2CI&#10;qvp0sMpVnkHMwcmw/5rsisk2CiDM7cXPiklCcEKD1wFmmyg7gCce+43jNXPlt47Pq3/pBtt9b1zL&#10;iKlxFpZFNPfKdPoVf4/BrqV55LSBRhSIyAGPQqJJGYB/hme/+yjdqYLpO+4Ffy8kx0qXM15l7+a3&#10;uLF6k/te+3DpwtxzPP3dL9ORgUZtgfk7XkPwEVef/x6uuEU7GTLVPUZy/M3APE5ohoUljTUEQyTA&#10;572gIicQe7B+nu3rT412bj1Vb6kBLVnPB3uDZPbMSVZ2/O+97E1f+dd7gjQP5IQ6eIsMjsMgRSmr&#10;iSr1XDUG6bAx9kuC+7WpFxhoAoBPqrZQYR3hNv9GKKePRfVaSOpRYgvjRjmiVkd98s8ub/3+I3/4&#10;43Pf/05bqOKhmZn6zu7a862ayrRmZ2vt8o/qs4vHHbqmghDCyYQ+AoiJAcUI8hv0Lj/N1s11tG0g&#10;9FF0ewHEGLN5BbvxLLubt+jOLyFrsLNzld2153nRncs0T5yGdB4RpXQXplhfvcr25nWO3n0W77s4&#10;leKFBWWJkD4SwgjnlZQjgXkWd/2r/RsXPyOyje+nHVf0U0Tcz3p6/u5XDL9zno/92jv+4g9Vg+Yg&#10;Z+SreLXk+U7AB7ACnKSSP/gDA/iDZT6IHybGkFXwe5iNcPid8n9TE+8lJn8nQQi8dMJkuYxT7Y/M&#10;tMLmTo4TiI//uy+MHnl048mHH35oJRuN3rIw14ndeDffuHWltTjXyW5cuRq7US/UW6mQaURCQDER&#10;tWWw/RzXnr3E2QdfS619FD11HOKIYvs5rl1+miY5Cwvz3NjeY3pxiVo9RY72KDY2WPnpMxRjRXPp&#10;GLUiJCUAAAe8SURBVChJe6rOxq01Fo+fRdSOE0SCpiDGICmGuEGN/vPk1/467Fz5iti88VQixz9X&#10;sw2/247TKUiFiaa3zl8Pv/3+D3/xk7uGBgpTGPyE9i/3WcqVWfaVmtV6TSrFVZVjXwh6+MwQk9+x&#10;LwHi9isw4UQcfGxySQf4pD3XyYc7mewPbNSaqtlBboJKiPOC4pHPXv7Ju979hqd6u+sPLizNLkzV&#10;a6EY7ES9reeLluxZu/asjvMtpOyjUpCizFBRYKxk7eYug6EnTRrotsYOr7KxcQXlBYUJjEYZMwsL&#10;oGo0ZY3akSWmdY2Rj9BxClIR1efp9zzTnTsR0RIyxJUsbAi7z8W4K7D2FTav/oUw/XNuJs19J47k&#10;aK+f1prJ2OipHw712Xe/4wOf+auVAVPEop/nuEhIyiZ7B2WNA32JOBTCCnQQFSQhq5r45DMHVHOh&#10;KVUNocKVS2LToQW3Zem5/HGPrwCeCR8XgYzTxAkTiaLIAzgplfDOCeLIRcIE0xIs/OVn39c4kqz9&#10;k+V2/lGRb6HbNbavrFCMm6TdO7DTi6juadKZl1CbPVWNZPAl1BdiKEr6jRtdR0qDmFqC3HPhO9/m&#10;3gcfgqTD1s8uYrZuIJWifvQEzRNnmKAeDHuQ1kqChC8g34SNKwxvXWC497OQ5xd8PRko6cdgJc10&#10;3hS+ZtZ749/ftUf+6K0f/NpgAFAXGJ/EOkRFlg+1wLsJq6Ykd+iDteHgmDjswhyyjFwFEA7keyKt&#10;jGomIM3+XDeqEC9GhLiq1FjKVqsTxawilfXgXKE6jbrYG+7YSNbjzBfGYkOz3WI0zGrCmXFDQt0T&#10;f+2x172tFa79q6WGP6uc84RmXFjPsBhiZANVP03aOUZjfgGm50vwRsyAnQdXAwzoBGQTNx4jRYZI&#10;a+S2hikKmtJDXIaRJh+WrSlsr9SCZ6sw3mC0eQO1s8n6s+c5Ot/qr61ealn2WFzu5MEVSWY0SXrX&#10;Ezd3m3/8+nd/7vE8It02ZAUkIiI3BmaOLMqtzW0vsaJ0U/KQdy8zWrlP/IWyhGmrsr8AqqQTw0Q2&#10;t28Mhygfwokp5cQYKaLqXz+RLoaq644IiohanMokz/wOWoANkiSpM7aj1HifQaKFjhSml8/UQWbw&#10;1Jfe2YmHGx+cqfmPtrQ/bbMdTLGN0BFCHmFQSPpBIJsdgu7QnjpJvX4Xyfxd5XAsJ6G9WH3JrBS+&#10;6AaopEwUzQAYl4brbTFcu0JsVrl5/UfUu4HB7ipTQlBzFjfuU2/Vh8RxMnZeZ0b8QKYLH//mt1ce&#10;/9i/uTDqa+Idi4kajZCbDFe4qF6P0+EoDNO04fPs8CgTX+mwJtUtjSgpBHhKxqIXE5NV+sdwoGEs&#10;3VTl2/bJvoegSxHkIbD/hZm6LNGz/Q1YPhG+0rEFAVqlwZqcJImwRU4kyha1R6aQn//v/1Qei577&#10;oyPxzpuuX7906o6z97J68SKzc9Mgg93q7ao4bfg8B62n6A29mJ5ZlkEkhKgVEDp0Z6aF9V5YH7Bm&#10;DFkfb0aU4/MM2BxrMkZ7G7Q7CWlbuSjGbayuxHPdGZSK/M7WmO7pl1555uLqf7N64U/e86HHtjbG&#10;xKpGsTlGWNJydYNHBlcW/irnUg5UlPvrcvucV7n/TLMvkKl2RnjhTuIXMPU4vGCK9QsMppQK1lqi&#10;SGGMo1aP8N6LPHdyoYVIetivPfreE0cXO685/+Nvve+X7l5+sww9WQzWTb2uotHeJvV6inMwHJfF&#10;wFptChHV6Q/GyLTMpkXwQZXjRJHBi1IFHsKw3xfd+SOeIA1Ky93ebhSEpHt02e+s9bbGRf0bUWPx&#10;Ty9c3vz6P/qd/zkeedgpIGoht/qosjBVuZpQDk9R2EnX3b9N40T5vxojjmPyPEeWw9VBQLfbwhgj&#10;xv1MNBK8ckTKYjoxfPnRh19V8+vvm4lHrzKDG8eaR+pd7FCO19dFbfmYH97adEXQpI1OhBTkbuTK&#10;dFFJEYSQiAq+DAF8ES/MJ1d/co4TL3+AYqvnt3bzHaFbF2TU/NLAdr7+2nd++kKu6MU12Bmg0jpy&#10;b1Ty6lwAJiOoDxX1Jsdq+S3/1owThTJTP5Sav8AYIVSKPUmIoijkRTmiutFIGI5yEFrhrZttC7K9&#10;wEwEiYV//7v3p6/+5btP5/3Vuxbmmves37z20NypO166ce35xdnFRajVzOq15/Op6VYzBAdeZL4U&#10;pWvvQhSCCB7hhYyvpY3O5ZX13W+qqPvNzMaXf/NDnx31Moq4QX69gL4lpcSjRiBRSgkhZd3afHhb&#10;IgCVCO+Frvv2kvj/6/ULGs7+f7oOjKFUOXleCEIcRyHPzeEPqjhSTjgHnnoqUcHTb5XKXhmX0Ips&#10;StRnP/3hZLoTd69fe+Z4HPkzx0+eXN7sDawTUpXiRC8FYRRQK4TosiO5mWX6+t99738JWpfjmnpj&#10;wjhAqwGbw7LZTpWcKVAK62y9lvrgPVlWUO2LQ2gPlLy+ic///8sYtNtt0ev1AFBKBKVUcM6Rpinj&#10;0RghSLzH1GtNPxpnyLKWqmpajSPl0d5gDEkrQRU5tq4xShDGBmwJuB6eW1hSP8pirLPQjBOyQY6z&#10;EDWnOnJrb2CUjpxzBt3U2HEGHtHqtMn6w2CNQ4JqNtLmaJj1oMobKlZKOJRF/yKN8b8BiKr3mSbg&#10;3fkAAAAASUVORK5CYIJQSwMEFAAGAAgAAAAhALLMtW/fAAAACAEAAA8AAABkcnMvZG93bnJldi54&#10;bWxMj8FqwzAQRO+F/oPYQm+NpLoNtWM5hND2FApNCiU3xdrYJtbKWIrt/H2VU3McZph5ky8n27IB&#10;e984UiBnAhhS6UxDlYKf3cfTGzAfNBndOkIFF/SwLO7vcp0ZN9I3DttQsVhCPtMK6hC6jHNf1mi1&#10;n7kOKXpH11sdouwrbno9xnLb8mch5tzqhuJCrTtc11ietmer4HPU4yqR78PmdFxf9rvXr9+NRKUe&#10;H6bVAljAKfyH4Yof0aGITAd3JuNZqyAeCQqSlxTY1ZWpmAM7KEhFIoEXOb89UPwBAAD//wMAUEsD&#10;BBQABgAIAAAAIQAHhXXf0AAAACoCAAAZAAAAZHJzL19yZWxzL2Uyb0RvYy54bWwucmVsc7yRwWrD&#10;MAyG74O+g9G9cZJCKaNOL2XQ6+geQNiK4zaWje2N9e1nGIMVWnrrURL6/g9pu/v2s/iilF1gBV3T&#10;giDWwTi2Cj6Ob8sNiFyQDc6BScGFMuyGxcv2nWYsdSlPLmZRKZwVTKXEVymznshjbkIkrpMxJI+l&#10;lsnKiPqMlmTftmuZ/jNguGKKg1GQDmYF4niJNfkxO4yj07QP+tMTlxsR0vmaXYGYLBUFnozD3+aq&#10;iWxB3nbon+PQN6dIdyW650h0f4eQVx8efgAAAP//AwBQSwECLQAUAAYACAAAACEA0OBzzxQBAABH&#10;AgAAEwAAAAAAAAAAAAAAAAAAAAAAW0NvbnRlbnRfVHlwZXNdLnhtbFBLAQItABQABgAIAAAAIQA4&#10;/SH/1gAAAJQBAAALAAAAAAAAAAAAAAAAAEUBAABfcmVscy8ucmVsc1BLAQItABQABgAIAAAAIQCW&#10;SkO1twgAANogAAAOAAAAAAAAAAAAAAAAAEQCAABkcnMvZTJvRG9jLnhtbFBLAQItAAoAAAAAAAAA&#10;IQA+YROUveYUAL3mFAAUAAAAAAAAAAAAAAAAACcLAABkcnMvbWVkaWEvaW1hZ2UxLnBuZ1BLAQIt&#10;AAoAAAAAAAAAIQCMQFcxcRAAAHEQAAAVAAAAAAAAAAAAAAAAABbyFABkcnMvbWVkaWEvaW1hZ2Uy&#10;LmpwZWdQSwECLQAKAAAAAAAAACEA+2tZSDRIAAA0SAAAFAAAAAAAAAAAAAAAAAC6AhUAZHJzL21l&#10;ZGlhL2ltYWdlMy5wbmdQSwECLQAUAAYACAAAACEAssy1b98AAAAIAQAADwAAAAAAAAAAAAAAAAAg&#10;SxUAZHJzL2Rvd25yZXYueG1sUEsBAi0AFAAGAAgAAAAhAAeFdd/QAAAAKgIAABkAAAAAAAAAAAAA&#10;AAAALEwVAGRycy9fcmVscy9lMm9Eb2MueG1sLnJlbHNQSwUGAAAAAAgACAABAgAAM00VAAAA&#10;">
                <v:shape id="Graphic 10" o:spid="_x0000_s1027" style="position:absolute;left:2;top:8878;width:23019;height:46254;visibility:visible;mso-wrap-style:square;v-text-anchor:top" coordsize="2301875,462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rfwwAAANsAAAAPAAAAZHJzL2Rvd25yZXYueG1sRI9Bb8Iw&#10;DIXvk/gPkZG4jRQODDoCQkgIbtPoJjhajdd2a5yqCaH79/NhEjdb7/m9z+vt4FqVqA+NZwOzaQaK&#10;uPS24crAR3F4XoIKEdli65kM/FKA7Wb0tMbc+ju/UzrHSkkIhxwN1DF2udahrMlhmPqOWLQv3zuM&#10;svaVtj3eJdy1ep5lC+2wYWmosaN9TeXP+eYMpGOR7DVdPhcz5+bX+Pa9Or4UxkzGw+4VVKQhPsz/&#10;1ycr+EIvv8gAevMHAAD//wMAUEsBAi0AFAAGAAgAAAAhANvh9svuAAAAhQEAABMAAAAAAAAAAAAA&#10;AAAAAAAAAFtDb250ZW50X1R5cGVzXS54bWxQSwECLQAUAAYACAAAACEAWvQsW78AAAAVAQAACwAA&#10;AAAAAAAAAAAAAAAfAQAAX3JlbHMvLnJlbHNQSwECLQAUAAYACAAAACEA/rxa38MAAADbAAAADwAA&#10;AAAAAAAAAAAAAAAHAgAAZHJzL2Rvd25yZXYueG1sUEsFBgAAAAADAAMAtwAAAPcCAAAAAA==&#10;" path="m,l,4625060r2227376,l2236847,4575533r8838,-49668l2253887,4476059r7562,-49943l2268370,4376039r6275,-50209l2280272,4275490r4977,-50468l2289571,4174428r3666,-50718l2296242,4072870r2343,-50960l2300262,3970832r1009,-51194l2301608,3868331r-287,-47322l2300463,3773784r-1427,-47128l2297042,3679629r-2559,-46926l2291362,3585880r-3681,-46719l2283443,3492549r-4794,-46504l2273302,3399650r-5897,-46283l2260960,3307196r-6992,-46056l2246433,3215200r-8077,-45822l2229741,3123676r-9152,-45582l2210902,3032635r-10218,-45334l2189935,2942092r-11275,-45080l2166859,2852060r-12323,-44820l2141692,2762552r-13362,-44554l2114453,2673580r-14391,-44280l2085160,2585159r-15411,-44000l2053831,2497301r-16421,-43714l2020487,2410019r-17423,-43420l1985144,2323327r-18415,-43121l1947822,2237237r-19397,-42814l1908539,2151764r-20370,-42502l1867314,2066919r-21334,-42182l1824166,1982716r-22290,-41856l1779113,1899169r-23236,-41524l1732173,1816290r-24171,-41185l1683365,1734092r-25098,-40839l1632709,1652590r-26016,-40487l1580222,1571795r-26925,-40128l1525922,1491721r-27823,-39763l1469830,1412381r-28713,-39390l1411962,1333789r-29593,-39012l1352339,1255956r-30465,-38626l1290977,1178898r-31326,-38235l1227897,1102626r-32179,-37837l1163116,1027154r-33022,-37432l1096654,952495r-33856,-37020l1028528,878663,993847,842060,958758,805669,923262,769491,887361,733528,851059,697782,814358,662253,777259,626944,739765,591856,701878,556992,663602,522352,624937,487938,585887,453752,546454,419796,506639,386070,466446,352578,425877,319320,384934,286298,343619,253515,301935,220970,259884,188666,217468,156606,174689,124789,131551,93219,88055,61896,44204,30822,,xe" fillcolor="#1b76b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8" type="#_x0000_t75" style="position:absolute;width:75599;height:55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fWQwQAAANsAAAAPAAAAZHJzL2Rvd25yZXYueG1sRE9Na8JA&#10;EL0X/A/LCL3VTQSlRFdpFUEPPdR66HHIjtmQ7GzYXZP477sFwds83uest6NtRU8+1I4V5LMMBHHp&#10;dM2VgsvP4e0dRIjIGlvHpOBOAbabycsaC+0G/qb+HCuRQjgUqMDE2BVShtKQxTBzHXHirs5bjAn6&#10;SmqPQwq3rZxn2VJarDk1GOxoZ6hszjerYJE3v3HnT/mn/8r2g1le+vupUep1On6sQEQa41P8cB91&#10;mp/D/y/pALn5AwAA//8DAFBLAQItABQABgAIAAAAIQDb4fbL7gAAAIUBAAATAAAAAAAAAAAAAAAA&#10;AAAAAABbQ29udGVudF9UeXBlc10ueG1sUEsBAi0AFAAGAAgAAAAhAFr0LFu/AAAAFQEAAAsAAAAA&#10;AAAAAAAAAAAAHwEAAF9yZWxzLy5yZWxzUEsBAi0AFAAGAAgAAAAhAIWZ9ZDBAAAA2wAAAA8AAAAA&#10;AAAAAAAAAAAABwIAAGRycy9kb3ducmV2LnhtbFBLBQYAAAAAAwADALcAAAD1AgAAAAA=&#10;">
                  <v:imagedata r:id="rId11" o:title=""/>
                </v:shape>
                <v:shape id="Image 12" o:spid="_x0000_s1029" type="#_x0000_t75" style="position:absolute;left:5509;top:1752;width:12490;height:6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LPwQAAANsAAAAPAAAAZHJzL2Rvd25yZXYueG1sRE9Na8JA&#10;EL0X/A/LCL3VTRXakrpKFQSpuVSLXofsNAnZnQ3ZUdN/3y0I3ubxPme+HLxTF+pjE9jA8yQDRVwG&#10;23Bl4PuweXoDFQXZogtMBn4pwnIxephjbsOVv+iyl0qlEI45GqhFulzrWNbkMU5CR5y4n9B7lAT7&#10;StseryncOz3NshftseHUUGNH65rKdn/2Bpwvopyq1Wfh5HVHh1l73BWtMY/j4eMdlNAgd/HNvbVp&#10;/hT+f0kH6MUfAAAA//8DAFBLAQItABQABgAIAAAAIQDb4fbL7gAAAIUBAAATAAAAAAAAAAAAAAAA&#10;AAAAAABbQ29udGVudF9UeXBlc10ueG1sUEsBAi0AFAAGAAgAAAAhAFr0LFu/AAAAFQEAAAsAAAAA&#10;AAAAAAAAAAAAHwEAAF9yZWxzLy5yZWxzUEsBAi0AFAAGAAgAAAAhAH6Iws/BAAAA2wAAAA8AAAAA&#10;AAAAAAAAAAAABwIAAGRycy9kb3ducmV2LnhtbFBLBQYAAAAAAwADALcAAAD1AgAAAAA=&#10;">
                  <v:imagedata r:id="rId12" o:title=""/>
                </v:shape>
                <v:shape id="Image 13" o:spid="_x0000_s1030" type="#_x0000_t75" style="position:absolute;left:6189;top:7863;width:9382;height:7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s/sxAAAANsAAAAPAAAAZHJzL2Rvd25yZXYueG1sRE9LawIx&#10;EL4X/A9hBG812wqlrkYpokXppV1b0duwGffhZrIk0d3++6ZQ6G0+vufMl71pxI2crywreBgnIIhz&#10;qysuFHzuN/fPIHxA1thYJgXf5GG5GNzNMdW24w+6ZaEQMYR9igrKENpUSp+XZNCPbUscubN1BkOE&#10;rpDaYRfDTSMfk+RJGqw4NpTY0qqk/JJdjYL6tNrU2elrPe22yfux2R1c/faq1GjYv8xABOrDv/jP&#10;vdVx/gR+f4kHyMUPAAAA//8DAFBLAQItABQABgAIAAAAIQDb4fbL7gAAAIUBAAATAAAAAAAAAAAA&#10;AAAAAAAAAABbQ29udGVudF9UeXBlc10ueG1sUEsBAi0AFAAGAAgAAAAhAFr0LFu/AAAAFQEAAAsA&#10;AAAAAAAAAAAAAAAAHwEAAF9yZWxzLy5yZWxzUEsBAi0AFAAGAAgAAAAhAEiGz+zEAAAA2wAAAA8A&#10;AAAAAAAAAAAAAAAABwIAAGRycy9kb3ducmV2LnhtbFBLBQYAAAAAAwADALcAAAD4AgAAAAA=&#10;">
                  <v:imagedata r:id="rId13" o:title=""/>
                </v:shape>
                <w10:wrap anchorx="page" anchory="page"/>
              </v:group>
            </w:pict>
          </mc:Fallback>
        </mc:AlternateContent>
      </w:r>
      <w:r>
        <w:rPr>
          <w:spacing w:val="-5"/>
          <w:sz w:val="16"/>
        </w:rPr>
        <w:t>QUOTA</w:t>
      </w:r>
      <w:r>
        <w:rPr>
          <w:spacing w:val="-2"/>
          <w:sz w:val="16"/>
        </w:rPr>
        <w:t xml:space="preserve"> COMPRENDE:</w:t>
      </w:r>
    </w:p>
    <w:p w14:paraId="17D200ED" w14:textId="77777777" w:rsidR="00922847" w:rsidRDefault="00000000">
      <w:pPr>
        <w:pStyle w:val="Paragrafoelenco"/>
        <w:numPr>
          <w:ilvl w:val="0"/>
          <w:numId w:val="1"/>
        </w:numPr>
        <w:tabs>
          <w:tab w:val="left" w:pos="467"/>
        </w:tabs>
        <w:spacing w:before="35"/>
        <w:rPr>
          <w:sz w:val="14"/>
        </w:rPr>
      </w:pPr>
      <w:r>
        <w:rPr>
          <w:w w:val="105"/>
          <w:sz w:val="14"/>
        </w:rPr>
        <w:t>Volo</w:t>
      </w:r>
      <w:r>
        <w:rPr>
          <w:spacing w:val="-11"/>
          <w:w w:val="105"/>
          <w:sz w:val="14"/>
        </w:rPr>
        <w:t xml:space="preserve"> </w:t>
      </w:r>
      <w:r>
        <w:rPr>
          <w:w w:val="105"/>
          <w:sz w:val="14"/>
        </w:rPr>
        <w:t>aereo</w:t>
      </w:r>
      <w:r>
        <w:rPr>
          <w:spacing w:val="-10"/>
          <w:w w:val="105"/>
          <w:sz w:val="14"/>
        </w:rPr>
        <w:t xml:space="preserve"> </w:t>
      </w:r>
      <w:r>
        <w:rPr>
          <w:w w:val="105"/>
          <w:sz w:val="14"/>
        </w:rPr>
        <w:t>da</w:t>
      </w:r>
      <w:r>
        <w:rPr>
          <w:spacing w:val="-10"/>
          <w:w w:val="105"/>
          <w:sz w:val="14"/>
        </w:rPr>
        <w:t xml:space="preserve"> </w:t>
      </w:r>
      <w:r>
        <w:rPr>
          <w:w w:val="105"/>
          <w:sz w:val="14"/>
        </w:rPr>
        <w:t>Milano</w:t>
      </w:r>
      <w:r>
        <w:rPr>
          <w:spacing w:val="-10"/>
          <w:w w:val="105"/>
          <w:sz w:val="14"/>
        </w:rPr>
        <w:t xml:space="preserve"> </w:t>
      </w:r>
      <w:r>
        <w:rPr>
          <w:w w:val="105"/>
          <w:sz w:val="14"/>
        </w:rPr>
        <w:t>o</w:t>
      </w:r>
      <w:r>
        <w:rPr>
          <w:spacing w:val="-10"/>
          <w:w w:val="105"/>
          <w:sz w:val="14"/>
        </w:rPr>
        <w:t xml:space="preserve"> </w:t>
      </w:r>
      <w:r>
        <w:rPr>
          <w:w w:val="105"/>
          <w:sz w:val="14"/>
        </w:rPr>
        <w:t>Roma</w:t>
      </w:r>
      <w:r>
        <w:rPr>
          <w:spacing w:val="-10"/>
          <w:w w:val="105"/>
          <w:sz w:val="14"/>
        </w:rPr>
        <w:t xml:space="preserve"> </w:t>
      </w:r>
      <w:r>
        <w:rPr>
          <w:w w:val="105"/>
          <w:sz w:val="14"/>
        </w:rPr>
        <w:t>con</w:t>
      </w:r>
      <w:r>
        <w:rPr>
          <w:spacing w:val="-10"/>
          <w:w w:val="105"/>
          <w:sz w:val="14"/>
        </w:rPr>
        <w:t xml:space="preserve"> </w:t>
      </w:r>
      <w:r>
        <w:rPr>
          <w:w w:val="105"/>
          <w:sz w:val="14"/>
        </w:rPr>
        <w:t>bagaglio</w:t>
      </w:r>
      <w:r>
        <w:rPr>
          <w:spacing w:val="21"/>
          <w:w w:val="105"/>
          <w:sz w:val="14"/>
        </w:rPr>
        <w:t xml:space="preserve"> </w:t>
      </w:r>
      <w:r>
        <w:rPr>
          <w:w w:val="105"/>
          <w:sz w:val="14"/>
        </w:rPr>
        <w:t>in</w:t>
      </w:r>
      <w:r>
        <w:rPr>
          <w:spacing w:val="-10"/>
          <w:w w:val="105"/>
          <w:sz w:val="14"/>
        </w:rPr>
        <w:t xml:space="preserve"> </w:t>
      </w:r>
      <w:r>
        <w:rPr>
          <w:w w:val="105"/>
          <w:sz w:val="14"/>
        </w:rPr>
        <w:t>classe</w:t>
      </w:r>
      <w:r>
        <w:rPr>
          <w:spacing w:val="-11"/>
          <w:w w:val="105"/>
          <w:sz w:val="14"/>
        </w:rPr>
        <w:t xml:space="preserve"> </w:t>
      </w:r>
      <w:r>
        <w:rPr>
          <w:spacing w:val="-2"/>
          <w:w w:val="105"/>
          <w:sz w:val="14"/>
        </w:rPr>
        <w:t>economica</w:t>
      </w:r>
    </w:p>
    <w:p w14:paraId="6E7A4FC6" w14:textId="77777777" w:rsidR="00922847" w:rsidRDefault="00000000">
      <w:pPr>
        <w:pStyle w:val="Paragrafoelenco"/>
        <w:numPr>
          <w:ilvl w:val="0"/>
          <w:numId w:val="1"/>
        </w:numPr>
        <w:tabs>
          <w:tab w:val="left" w:pos="467"/>
        </w:tabs>
        <w:rPr>
          <w:sz w:val="14"/>
        </w:rPr>
      </w:pPr>
      <w:r>
        <w:rPr>
          <w:sz w:val="14"/>
        </w:rPr>
        <w:t>7</w:t>
      </w:r>
      <w:r>
        <w:rPr>
          <w:spacing w:val="16"/>
          <w:sz w:val="14"/>
        </w:rPr>
        <w:t xml:space="preserve"> </w:t>
      </w:r>
      <w:r>
        <w:rPr>
          <w:sz w:val="14"/>
        </w:rPr>
        <w:t>notti</w:t>
      </w:r>
      <w:r>
        <w:rPr>
          <w:spacing w:val="16"/>
          <w:sz w:val="14"/>
        </w:rPr>
        <w:t xml:space="preserve"> </w:t>
      </w:r>
      <w:r>
        <w:rPr>
          <w:sz w:val="14"/>
        </w:rPr>
        <w:t>negli</w:t>
      </w:r>
      <w:r>
        <w:rPr>
          <w:spacing w:val="17"/>
          <w:sz w:val="14"/>
        </w:rPr>
        <w:t xml:space="preserve"> </w:t>
      </w:r>
      <w:r>
        <w:rPr>
          <w:sz w:val="14"/>
        </w:rPr>
        <w:t>alberghi</w:t>
      </w:r>
      <w:r>
        <w:rPr>
          <w:spacing w:val="16"/>
          <w:sz w:val="14"/>
        </w:rPr>
        <w:t xml:space="preserve"> </w:t>
      </w:r>
      <w:r>
        <w:rPr>
          <w:sz w:val="14"/>
        </w:rPr>
        <w:t>menzionati</w:t>
      </w:r>
      <w:r>
        <w:rPr>
          <w:spacing w:val="17"/>
          <w:sz w:val="14"/>
        </w:rPr>
        <w:t xml:space="preserve"> </w:t>
      </w:r>
      <w:r>
        <w:rPr>
          <w:sz w:val="14"/>
        </w:rPr>
        <w:t>o</w:t>
      </w:r>
      <w:r>
        <w:rPr>
          <w:spacing w:val="16"/>
          <w:sz w:val="14"/>
        </w:rPr>
        <w:t xml:space="preserve"> </w:t>
      </w:r>
      <w:r>
        <w:rPr>
          <w:spacing w:val="-2"/>
          <w:sz w:val="14"/>
        </w:rPr>
        <w:t>similari</w:t>
      </w:r>
    </w:p>
    <w:p w14:paraId="65534A4D" w14:textId="77777777" w:rsidR="00922847" w:rsidRDefault="00000000">
      <w:pPr>
        <w:pStyle w:val="Paragrafoelenco"/>
        <w:numPr>
          <w:ilvl w:val="0"/>
          <w:numId w:val="1"/>
        </w:numPr>
        <w:tabs>
          <w:tab w:val="left" w:pos="467"/>
        </w:tabs>
        <w:rPr>
          <w:sz w:val="14"/>
        </w:rPr>
      </w:pPr>
      <w:r>
        <w:rPr>
          <w:sz w:val="14"/>
        </w:rPr>
        <w:t>7</w:t>
      </w:r>
      <w:r>
        <w:rPr>
          <w:spacing w:val="6"/>
          <w:sz w:val="14"/>
        </w:rPr>
        <w:t xml:space="preserve"> </w:t>
      </w:r>
      <w:r>
        <w:rPr>
          <w:sz w:val="14"/>
        </w:rPr>
        <w:t>prime</w:t>
      </w:r>
      <w:r>
        <w:rPr>
          <w:spacing w:val="6"/>
          <w:sz w:val="14"/>
        </w:rPr>
        <w:t xml:space="preserve"> </w:t>
      </w:r>
      <w:r>
        <w:rPr>
          <w:sz w:val="14"/>
        </w:rPr>
        <w:t>colazioni,</w:t>
      </w:r>
      <w:r>
        <w:rPr>
          <w:spacing w:val="7"/>
          <w:sz w:val="14"/>
        </w:rPr>
        <w:t xml:space="preserve"> </w:t>
      </w:r>
      <w:r>
        <w:rPr>
          <w:sz w:val="14"/>
        </w:rPr>
        <w:t>7</w:t>
      </w:r>
      <w:r>
        <w:rPr>
          <w:spacing w:val="6"/>
          <w:sz w:val="14"/>
        </w:rPr>
        <w:t xml:space="preserve"> </w:t>
      </w:r>
      <w:r>
        <w:rPr>
          <w:sz w:val="14"/>
        </w:rPr>
        <w:t>cene</w:t>
      </w:r>
      <w:r>
        <w:rPr>
          <w:spacing w:val="7"/>
          <w:sz w:val="14"/>
        </w:rPr>
        <w:t xml:space="preserve"> </w:t>
      </w:r>
      <w:r>
        <w:rPr>
          <w:sz w:val="14"/>
        </w:rPr>
        <w:t>in</w:t>
      </w:r>
      <w:r>
        <w:rPr>
          <w:spacing w:val="6"/>
          <w:sz w:val="14"/>
        </w:rPr>
        <w:t xml:space="preserve"> </w:t>
      </w:r>
      <w:r>
        <w:rPr>
          <w:spacing w:val="-4"/>
          <w:sz w:val="14"/>
        </w:rPr>
        <w:t>Hotel</w:t>
      </w:r>
    </w:p>
    <w:p w14:paraId="4756510D" w14:textId="77777777" w:rsidR="00922847" w:rsidRDefault="00000000">
      <w:pPr>
        <w:pStyle w:val="Paragrafoelenco"/>
        <w:numPr>
          <w:ilvl w:val="0"/>
          <w:numId w:val="1"/>
        </w:numPr>
        <w:tabs>
          <w:tab w:val="left" w:pos="467"/>
        </w:tabs>
        <w:rPr>
          <w:sz w:val="14"/>
        </w:rPr>
      </w:pPr>
      <w:r>
        <w:rPr>
          <w:sz w:val="14"/>
        </w:rPr>
        <w:t>bus</w:t>
      </w:r>
      <w:r>
        <w:rPr>
          <w:spacing w:val="16"/>
          <w:sz w:val="14"/>
        </w:rPr>
        <w:t xml:space="preserve"> </w:t>
      </w:r>
      <w:r>
        <w:rPr>
          <w:sz w:val="14"/>
        </w:rPr>
        <w:t>GT</w:t>
      </w:r>
      <w:r>
        <w:rPr>
          <w:spacing w:val="16"/>
          <w:sz w:val="14"/>
        </w:rPr>
        <w:t xml:space="preserve"> </w:t>
      </w:r>
      <w:r>
        <w:rPr>
          <w:sz w:val="14"/>
        </w:rPr>
        <w:t>per</w:t>
      </w:r>
      <w:r>
        <w:rPr>
          <w:spacing w:val="16"/>
          <w:sz w:val="14"/>
        </w:rPr>
        <w:t xml:space="preserve"> </w:t>
      </w:r>
      <w:r>
        <w:rPr>
          <w:sz w:val="14"/>
        </w:rPr>
        <w:t>i</w:t>
      </w:r>
      <w:r>
        <w:rPr>
          <w:spacing w:val="16"/>
          <w:sz w:val="14"/>
        </w:rPr>
        <w:t xml:space="preserve"> </w:t>
      </w:r>
      <w:r>
        <w:rPr>
          <w:sz w:val="14"/>
        </w:rPr>
        <w:t>trasferimenti</w:t>
      </w:r>
      <w:r>
        <w:rPr>
          <w:spacing w:val="16"/>
          <w:sz w:val="14"/>
        </w:rPr>
        <w:t xml:space="preserve"> </w:t>
      </w:r>
      <w:r>
        <w:rPr>
          <w:sz w:val="14"/>
        </w:rPr>
        <w:t>come</w:t>
      </w:r>
      <w:r>
        <w:rPr>
          <w:spacing w:val="16"/>
          <w:sz w:val="14"/>
        </w:rPr>
        <w:t xml:space="preserve"> </w:t>
      </w:r>
      <w:r>
        <w:rPr>
          <w:sz w:val="14"/>
        </w:rPr>
        <w:t>da</w:t>
      </w:r>
      <w:r>
        <w:rPr>
          <w:spacing w:val="16"/>
          <w:sz w:val="14"/>
        </w:rPr>
        <w:t xml:space="preserve"> </w:t>
      </w:r>
      <w:r>
        <w:rPr>
          <w:spacing w:val="-2"/>
          <w:sz w:val="14"/>
        </w:rPr>
        <w:t>programma</w:t>
      </w:r>
    </w:p>
    <w:p w14:paraId="55703AD6" w14:textId="77777777" w:rsidR="00922847" w:rsidRDefault="00000000">
      <w:pPr>
        <w:pStyle w:val="Paragrafoelenco"/>
        <w:numPr>
          <w:ilvl w:val="0"/>
          <w:numId w:val="1"/>
        </w:numPr>
        <w:tabs>
          <w:tab w:val="left" w:pos="467"/>
        </w:tabs>
        <w:rPr>
          <w:sz w:val="14"/>
        </w:rPr>
      </w:pPr>
      <w:r>
        <w:rPr>
          <w:w w:val="105"/>
          <w:sz w:val="14"/>
        </w:rPr>
        <w:t>accompagnatore</w:t>
      </w:r>
      <w:r>
        <w:rPr>
          <w:spacing w:val="2"/>
          <w:w w:val="105"/>
          <w:sz w:val="14"/>
        </w:rPr>
        <w:t xml:space="preserve"> </w:t>
      </w:r>
      <w:r>
        <w:rPr>
          <w:w w:val="105"/>
          <w:sz w:val="14"/>
        </w:rPr>
        <w:t>in</w:t>
      </w:r>
      <w:r>
        <w:rPr>
          <w:spacing w:val="3"/>
          <w:w w:val="105"/>
          <w:sz w:val="14"/>
        </w:rPr>
        <w:t xml:space="preserve"> </w:t>
      </w:r>
      <w:r>
        <w:rPr>
          <w:spacing w:val="-2"/>
          <w:w w:val="105"/>
          <w:sz w:val="14"/>
        </w:rPr>
        <w:t>italiano</w:t>
      </w:r>
    </w:p>
    <w:p w14:paraId="4D8DF8C9" w14:textId="77777777" w:rsidR="00922847" w:rsidRDefault="00000000">
      <w:pPr>
        <w:pStyle w:val="Paragrafoelenco"/>
        <w:numPr>
          <w:ilvl w:val="0"/>
          <w:numId w:val="1"/>
        </w:numPr>
        <w:tabs>
          <w:tab w:val="left" w:pos="467"/>
        </w:tabs>
        <w:rPr>
          <w:sz w:val="14"/>
        </w:rPr>
      </w:pPr>
      <w:r>
        <w:rPr>
          <w:w w:val="105"/>
          <w:sz w:val="14"/>
        </w:rPr>
        <w:t>1/3</w:t>
      </w:r>
      <w:r>
        <w:rPr>
          <w:spacing w:val="-6"/>
          <w:w w:val="105"/>
          <w:sz w:val="14"/>
        </w:rPr>
        <w:t xml:space="preserve"> </w:t>
      </w:r>
      <w:r>
        <w:rPr>
          <w:w w:val="105"/>
          <w:sz w:val="14"/>
        </w:rPr>
        <w:t>di</w:t>
      </w:r>
      <w:r>
        <w:rPr>
          <w:spacing w:val="-6"/>
          <w:w w:val="105"/>
          <w:sz w:val="14"/>
        </w:rPr>
        <w:t xml:space="preserve"> </w:t>
      </w:r>
      <w:r>
        <w:rPr>
          <w:w w:val="105"/>
          <w:sz w:val="14"/>
        </w:rPr>
        <w:t>acqua</w:t>
      </w:r>
      <w:r>
        <w:rPr>
          <w:spacing w:val="-5"/>
          <w:w w:val="105"/>
          <w:sz w:val="14"/>
        </w:rPr>
        <w:t xml:space="preserve"> </w:t>
      </w:r>
      <w:r>
        <w:rPr>
          <w:w w:val="105"/>
          <w:sz w:val="14"/>
        </w:rPr>
        <w:t>durante</w:t>
      </w:r>
      <w:r>
        <w:rPr>
          <w:spacing w:val="-6"/>
          <w:w w:val="105"/>
          <w:sz w:val="14"/>
        </w:rPr>
        <w:t xml:space="preserve"> </w:t>
      </w:r>
      <w:r>
        <w:rPr>
          <w:w w:val="105"/>
          <w:sz w:val="14"/>
        </w:rPr>
        <w:t>le</w:t>
      </w:r>
      <w:r>
        <w:rPr>
          <w:spacing w:val="-6"/>
          <w:w w:val="105"/>
          <w:sz w:val="14"/>
        </w:rPr>
        <w:t xml:space="preserve"> </w:t>
      </w:r>
      <w:r>
        <w:rPr>
          <w:spacing w:val="-2"/>
          <w:w w:val="105"/>
          <w:sz w:val="14"/>
        </w:rPr>
        <w:t>Cene.</w:t>
      </w:r>
    </w:p>
    <w:p w14:paraId="5A8E1714" w14:textId="77777777" w:rsidR="00922847" w:rsidRDefault="00000000">
      <w:pPr>
        <w:spacing w:before="109"/>
        <w:ind w:left="107"/>
        <w:rPr>
          <w:sz w:val="16"/>
        </w:rPr>
      </w:pPr>
      <w:r>
        <w:br w:type="column"/>
      </w:r>
      <w:r>
        <w:rPr>
          <w:spacing w:val="-2"/>
          <w:sz w:val="16"/>
        </w:rPr>
        <w:t>QUOTA</w:t>
      </w:r>
      <w:r>
        <w:rPr>
          <w:spacing w:val="-9"/>
          <w:sz w:val="16"/>
        </w:rPr>
        <w:t xml:space="preserve"> </w:t>
      </w:r>
      <w:r>
        <w:rPr>
          <w:spacing w:val="-2"/>
          <w:sz w:val="16"/>
        </w:rPr>
        <w:t>NON</w:t>
      </w:r>
      <w:r>
        <w:rPr>
          <w:spacing w:val="-9"/>
          <w:sz w:val="16"/>
        </w:rPr>
        <w:t xml:space="preserve"> </w:t>
      </w:r>
      <w:r>
        <w:rPr>
          <w:spacing w:val="-2"/>
          <w:sz w:val="16"/>
        </w:rPr>
        <w:t>COMPRENDE:</w:t>
      </w:r>
    </w:p>
    <w:p w14:paraId="18182EDD" w14:textId="77777777" w:rsidR="00922847" w:rsidRDefault="00000000">
      <w:pPr>
        <w:pStyle w:val="Paragrafoelenco"/>
        <w:numPr>
          <w:ilvl w:val="0"/>
          <w:numId w:val="1"/>
        </w:numPr>
        <w:tabs>
          <w:tab w:val="left" w:pos="467"/>
        </w:tabs>
        <w:spacing w:before="35"/>
        <w:rPr>
          <w:sz w:val="14"/>
        </w:rPr>
      </w:pPr>
      <w:r>
        <w:rPr>
          <w:w w:val="105"/>
          <w:sz w:val="14"/>
        </w:rPr>
        <w:t>Tasse</w:t>
      </w:r>
      <w:r>
        <w:rPr>
          <w:spacing w:val="-9"/>
          <w:w w:val="105"/>
          <w:sz w:val="14"/>
        </w:rPr>
        <w:t xml:space="preserve"> </w:t>
      </w:r>
      <w:r>
        <w:rPr>
          <w:w w:val="105"/>
          <w:sz w:val="14"/>
        </w:rPr>
        <w:t>aeroportuali</w:t>
      </w:r>
      <w:r>
        <w:rPr>
          <w:spacing w:val="24"/>
          <w:w w:val="105"/>
          <w:sz w:val="14"/>
        </w:rPr>
        <w:t xml:space="preserve"> </w:t>
      </w:r>
      <w:r>
        <w:rPr>
          <w:w w:val="105"/>
          <w:sz w:val="14"/>
        </w:rPr>
        <w:t>Euro</w:t>
      </w:r>
      <w:r>
        <w:rPr>
          <w:spacing w:val="-9"/>
          <w:w w:val="105"/>
          <w:sz w:val="14"/>
        </w:rPr>
        <w:t xml:space="preserve"> </w:t>
      </w:r>
      <w:r>
        <w:rPr>
          <w:w w:val="105"/>
          <w:sz w:val="14"/>
        </w:rPr>
        <w:t>179,00</w:t>
      </w:r>
      <w:r>
        <w:rPr>
          <w:spacing w:val="-9"/>
          <w:w w:val="105"/>
          <w:sz w:val="14"/>
        </w:rPr>
        <w:t xml:space="preserve"> </w:t>
      </w:r>
      <w:r>
        <w:rPr>
          <w:w w:val="105"/>
          <w:sz w:val="14"/>
        </w:rPr>
        <w:t>da</w:t>
      </w:r>
      <w:r>
        <w:rPr>
          <w:spacing w:val="-8"/>
          <w:w w:val="105"/>
          <w:sz w:val="14"/>
        </w:rPr>
        <w:t xml:space="preserve"> </w:t>
      </w:r>
      <w:r>
        <w:rPr>
          <w:w w:val="105"/>
          <w:sz w:val="14"/>
        </w:rPr>
        <w:t>riconfermare</w:t>
      </w:r>
      <w:r>
        <w:rPr>
          <w:spacing w:val="-9"/>
          <w:w w:val="105"/>
          <w:sz w:val="14"/>
        </w:rPr>
        <w:t xml:space="preserve"> </w:t>
      </w:r>
      <w:r>
        <w:rPr>
          <w:w w:val="105"/>
          <w:sz w:val="14"/>
        </w:rPr>
        <w:t>in</w:t>
      </w:r>
      <w:r>
        <w:rPr>
          <w:spacing w:val="-9"/>
          <w:w w:val="105"/>
          <w:sz w:val="14"/>
        </w:rPr>
        <w:t xml:space="preserve"> </w:t>
      </w:r>
      <w:r>
        <w:rPr>
          <w:w w:val="105"/>
          <w:sz w:val="14"/>
        </w:rPr>
        <w:t>sede</w:t>
      </w:r>
      <w:r>
        <w:rPr>
          <w:spacing w:val="-8"/>
          <w:w w:val="105"/>
          <w:sz w:val="14"/>
        </w:rPr>
        <w:t xml:space="preserve"> </w:t>
      </w:r>
      <w:r>
        <w:rPr>
          <w:w w:val="105"/>
          <w:sz w:val="14"/>
        </w:rPr>
        <w:t>di</w:t>
      </w:r>
      <w:r>
        <w:rPr>
          <w:spacing w:val="-9"/>
          <w:w w:val="105"/>
          <w:sz w:val="14"/>
        </w:rPr>
        <w:t xml:space="preserve"> </w:t>
      </w:r>
      <w:r>
        <w:rPr>
          <w:spacing w:val="-2"/>
          <w:w w:val="105"/>
          <w:sz w:val="14"/>
        </w:rPr>
        <w:t>emissione</w:t>
      </w:r>
    </w:p>
    <w:p w14:paraId="72CA8A88" w14:textId="77777777" w:rsidR="00922847" w:rsidRDefault="00000000">
      <w:pPr>
        <w:pStyle w:val="Paragrafoelenco"/>
        <w:numPr>
          <w:ilvl w:val="0"/>
          <w:numId w:val="1"/>
        </w:numPr>
        <w:tabs>
          <w:tab w:val="left" w:pos="467"/>
        </w:tabs>
        <w:spacing w:line="297" w:lineRule="auto"/>
        <w:ind w:right="919"/>
        <w:rPr>
          <w:sz w:val="14"/>
        </w:rPr>
      </w:pPr>
      <w:r>
        <w:rPr>
          <w:spacing w:val="-2"/>
          <w:w w:val="105"/>
          <w:sz w:val="14"/>
        </w:rPr>
        <w:t>Assistenza</w:t>
      </w:r>
      <w:r>
        <w:rPr>
          <w:spacing w:val="-8"/>
          <w:w w:val="105"/>
          <w:sz w:val="14"/>
        </w:rPr>
        <w:t xml:space="preserve"> </w:t>
      </w:r>
      <w:r>
        <w:rPr>
          <w:spacing w:val="-2"/>
          <w:w w:val="105"/>
          <w:sz w:val="14"/>
        </w:rPr>
        <w:t>3atours</w:t>
      </w:r>
      <w:r>
        <w:rPr>
          <w:spacing w:val="-8"/>
          <w:w w:val="105"/>
          <w:sz w:val="14"/>
        </w:rPr>
        <w:t xml:space="preserve"> </w:t>
      </w:r>
      <w:r>
        <w:rPr>
          <w:spacing w:val="-2"/>
          <w:w w:val="105"/>
          <w:sz w:val="14"/>
        </w:rPr>
        <w:t>H24</w:t>
      </w:r>
      <w:r>
        <w:rPr>
          <w:spacing w:val="-8"/>
          <w:w w:val="105"/>
          <w:sz w:val="14"/>
        </w:rPr>
        <w:t xml:space="preserve"> </w:t>
      </w:r>
      <w:r>
        <w:rPr>
          <w:spacing w:val="-2"/>
          <w:w w:val="105"/>
          <w:sz w:val="14"/>
        </w:rPr>
        <w:t>e</w:t>
      </w:r>
      <w:r>
        <w:rPr>
          <w:spacing w:val="25"/>
          <w:w w:val="105"/>
          <w:sz w:val="14"/>
        </w:rPr>
        <w:t xml:space="preserve"> </w:t>
      </w:r>
      <w:r>
        <w:rPr>
          <w:spacing w:val="-2"/>
          <w:w w:val="105"/>
          <w:sz w:val="14"/>
        </w:rPr>
        <w:t>assicurazione</w:t>
      </w:r>
      <w:r>
        <w:rPr>
          <w:spacing w:val="25"/>
          <w:w w:val="105"/>
          <w:sz w:val="14"/>
        </w:rPr>
        <w:t xml:space="preserve"> </w:t>
      </w:r>
      <w:r>
        <w:rPr>
          <w:spacing w:val="-2"/>
          <w:w w:val="105"/>
          <w:sz w:val="14"/>
        </w:rPr>
        <w:t>annullamento</w:t>
      </w:r>
      <w:r>
        <w:rPr>
          <w:spacing w:val="-8"/>
          <w:w w:val="105"/>
          <w:sz w:val="14"/>
        </w:rPr>
        <w:t xml:space="preserve"> </w:t>
      </w:r>
      <w:r>
        <w:rPr>
          <w:spacing w:val="-2"/>
          <w:w w:val="105"/>
          <w:sz w:val="14"/>
        </w:rPr>
        <w:t>viaggio</w:t>
      </w:r>
      <w:r>
        <w:rPr>
          <w:spacing w:val="-8"/>
          <w:w w:val="105"/>
          <w:sz w:val="14"/>
        </w:rPr>
        <w:t xml:space="preserve"> </w:t>
      </w:r>
      <w:r>
        <w:rPr>
          <w:spacing w:val="-2"/>
          <w:w w:val="105"/>
          <w:sz w:val="14"/>
        </w:rPr>
        <w:t>COVID-19</w:t>
      </w:r>
      <w:r>
        <w:rPr>
          <w:w w:val="105"/>
          <w:sz w:val="14"/>
        </w:rPr>
        <w:t xml:space="preserve"> Euro</w:t>
      </w:r>
      <w:r>
        <w:rPr>
          <w:spacing w:val="-8"/>
          <w:w w:val="105"/>
          <w:sz w:val="14"/>
        </w:rPr>
        <w:t xml:space="preserve"> </w:t>
      </w:r>
      <w:r>
        <w:rPr>
          <w:w w:val="105"/>
          <w:sz w:val="14"/>
        </w:rPr>
        <w:t>40,00</w:t>
      </w:r>
    </w:p>
    <w:p w14:paraId="5F3170BA" w14:textId="77777777" w:rsidR="00922847" w:rsidRDefault="00000000">
      <w:pPr>
        <w:pStyle w:val="Paragrafoelenco"/>
        <w:numPr>
          <w:ilvl w:val="0"/>
          <w:numId w:val="1"/>
        </w:numPr>
        <w:tabs>
          <w:tab w:val="left" w:pos="467"/>
        </w:tabs>
        <w:spacing w:before="1" w:line="297" w:lineRule="auto"/>
        <w:ind w:right="918"/>
        <w:rPr>
          <w:sz w:val="14"/>
        </w:rPr>
      </w:pPr>
      <w:r>
        <w:rPr>
          <w:w w:val="105"/>
          <w:sz w:val="14"/>
        </w:rPr>
        <w:t>pacchetto</w:t>
      </w:r>
      <w:r>
        <w:rPr>
          <w:spacing w:val="40"/>
          <w:w w:val="105"/>
          <w:sz w:val="14"/>
        </w:rPr>
        <w:t xml:space="preserve"> </w:t>
      </w:r>
      <w:r>
        <w:rPr>
          <w:w w:val="105"/>
          <w:sz w:val="14"/>
        </w:rPr>
        <w:t>ingressi</w:t>
      </w:r>
      <w:r>
        <w:rPr>
          <w:spacing w:val="40"/>
          <w:w w:val="105"/>
          <w:sz w:val="14"/>
        </w:rPr>
        <w:t xml:space="preserve"> </w:t>
      </w:r>
      <w:r>
        <w:rPr>
          <w:w w:val="105"/>
          <w:sz w:val="14"/>
        </w:rPr>
        <w:t>obbligatorio</w:t>
      </w:r>
      <w:r>
        <w:rPr>
          <w:spacing w:val="40"/>
          <w:w w:val="105"/>
          <w:sz w:val="14"/>
        </w:rPr>
        <w:t xml:space="preserve"> </w:t>
      </w:r>
      <w:r>
        <w:rPr>
          <w:w w:val="105"/>
          <w:sz w:val="14"/>
        </w:rPr>
        <w:t>Euro</w:t>
      </w:r>
      <w:r>
        <w:rPr>
          <w:spacing w:val="40"/>
          <w:w w:val="105"/>
          <w:sz w:val="14"/>
        </w:rPr>
        <w:t xml:space="preserve"> </w:t>
      </w:r>
      <w:r>
        <w:rPr>
          <w:w w:val="105"/>
          <w:sz w:val="14"/>
        </w:rPr>
        <w:t>96,00</w:t>
      </w:r>
      <w:r>
        <w:rPr>
          <w:spacing w:val="40"/>
          <w:w w:val="105"/>
          <w:sz w:val="14"/>
        </w:rPr>
        <w:t xml:space="preserve"> </w:t>
      </w:r>
      <w:r>
        <w:rPr>
          <w:w w:val="105"/>
          <w:sz w:val="14"/>
        </w:rPr>
        <w:t>da</w:t>
      </w:r>
      <w:r>
        <w:rPr>
          <w:spacing w:val="40"/>
          <w:w w:val="105"/>
          <w:sz w:val="14"/>
        </w:rPr>
        <w:t xml:space="preserve"> </w:t>
      </w:r>
      <w:r>
        <w:rPr>
          <w:w w:val="105"/>
          <w:sz w:val="14"/>
        </w:rPr>
        <w:t>pagare</w:t>
      </w:r>
      <w:r>
        <w:rPr>
          <w:spacing w:val="40"/>
          <w:w w:val="105"/>
          <w:sz w:val="14"/>
        </w:rPr>
        <w:t xml:space="preserve"> </w:t>
      </w:r>
      <w:r>
        <w:rPr>
          <w:w w:val="105"/>
          <w:sz w:val="14"/>
        </w:rPr>
        <w:t>all’atto</w:t>
      </w:r>
      <w:r>
        <w:rPr>
          <w:spacing w:val="40"/>
          <w:w w:val="105"/>
          <w:sz w:val="14"/>
        </w:rPr>
        <w:t xml:space="preserve"> </w:t>
      </w:r>
      <w:r>
        <w:rPr>
          <w:w w:val="105"/>
          <w:sz w:val="14"/>
        </w:rPr>
        <w:t xml:space="preserve">della </w:t>
      </w:r>
      <w:proofErr w:type="spellStart"/>
      <w:r>
        <w:rPr>
          <w:spacing w:val="-2"/>
          <w:w w:val="105"/>
          <w:sz w:val="14"/>
        </w:rPr>
        <w:t>prenotazioneo</w:t>
      </w:r>
      <w:proofErr w:type="spellEnd"/>
    </w:p>
    <w:p w14:paraId="06BE6A03" w14:textId="77777777" w:rsidR="00922847" w:rsidRDefault="00000000">
      <w:pPr>
        <w:pStyle w:val="Paragrafoelenco"/>
        <w:numPr>
          <w:ilvl w:val="0"/>
          <w:numId w:val="1"/>
        </w:numPr>
        <w:tabs>
          <w:tab w:val="left" w:pos="467"/>
        </w:tabs>
        <w:spacing w:before="1"/>
        <w:rPr>
          <w:sz w:val="14"/>
        </w:rPr>
      </w:pPr>
      <w:r>
        <w:rPr>
          <w:w w:val="105"/>
          <w:sz w:val="14"/>
        </w:rPr>
        <w:t>tutto</w:t>
      </w:r>
      <w:r>
        <w:rPr>
          <w:spacing w:val="6"/>
          <w:w w:val="105"/>
          <w:sz w:val="14"/>
        </w:rPr>
        <w:t xml:space="preserve"> </w:t>
      </w:r>
      <w:r>
        <w:rPr>
          <w:w w:val="105"/>
          <w:sz w:val="14"/>
        </w:rPr>
        <w:t>quanto</w:t>
      </w:r>
      <w:r>
        <w:rPr>
          <w:spacing w:val="7"/>
          <w:w w:val="105"/>
          <w:sz w:val="14"/>
        </w:rPr>
        <w:t xml:space="preserve"> </w:t>
      </w:r>
      <w:r>
        <w:rPr>
          <w:w w:val="105"/>
          <w:sz w:val="14"/>
        </w:rPr>
        <w:t>non</w:t>
      </w:r>
      <w:r>
        <w:rPr>
          <w:spacing w:val="7"/>
          <w:w w:val="105"/>
          <w:sz w:val="14"/>
        </w:rPr>
        <w:t xml:space="preserve"> </w:t>
      </w:r>
      <w:r>
        <w:rPr>
          <w:w w:val="105"/>
          <w:sz w:val="14"/>
        </w:rPr>
        <w:t>espressamente</w:t>
      </w:r>
      <w:r>
        <w:rPr>
          <w:spacing w:val="6"/>
          <w:w w:val="105"/>
          <w:sz w:val="14"/>
        </w:rPr>
        <w:t xml:space="preserve"> </w:t>
      </w:r>
      <w:r>
        <w:rPr>
          <w:w w:val="105"/>
          <w:sz w:val="14"/>
        </w:rPr>
        <w:t>indicato</w:t>
      </w:r>
      <w:r>
        <w:rPr>
          <w:spacing w:val="7"/>
          <w:w w:val="105"/>
          <w:sz w:val="14"/>
        </w:rPr>
        <w:t xml:space="preserve"> </w:t>
      </w:r>
      <w:r>
        <w:rPr>
          <w:w w:val="105"/>
          <w:sz w:val="14"/>
        </w:rPr>
        <w:t>in</w:t>
      </w:r>
      <w:r>
        <w:rPr>
          <w:spacing w:val="7"/>
          <w:w w:val="105"/>
          <w:sz w:val="14"/>
        </w:rPr>
        <w:t xml:space="preserve"> </w:t>
      </w:r>
      <w:r>
        <w:rPr>
          <w:w w:val="105"/>
          <w:sz w:val="14"/>
        </w:rPr>
        <w:t>“la</w:t>
      </w:r>
      <w:r>
        <w:rPr>
          <w:spacing w:val="7"/>
          <w:w w:val="105"/>
          <w:sz w:val="14"/>
        </w:rPr>
        <w:t xml:space="preserve"> </w:t>
      </w:r>
      <w:r>
        <w:rPr>
          <w:w w:val="105"/>
          <w:sz w:val="14"/>
        </w:rPr>
        <w:t>quota</w:t>
      </w:r>
      <w:r>
        <w:rPr>
          <w:spacing w:val="6"/>
          <w:w w:val="105"/>
          <w:sz w:val="14"/>
        </w:rPr>
        <w:t xml:space="preserve"> </w:t>
      </w:r>
      <w:r>
        <w:rPr>
          <w:spacing w:val="-2"/>
          <w:w w:val="105"/>
          <w:sz w:val="14"/>
        </w:rPr>
        <w:t>comprende”.</w:t>
      </w:r>
    </w:p>
    <w:p w14:paraId="51F5B1C8" w14:textId="77777777" w:rsidR="00922847" w:rsidRDefault="00922847">
      <w:pPr>
        <w:rPr>
          <w:sz w:val="14"/>
        </w:rPr>
        <w:sectPr w:rsidR="00922847">
          <w:type w:val="continuous"/>
          <w:pgSz w:w="11910" w:h="16840"/>
          <w:pgMar w:top="340" w:right="0" w:bottom="1840" w:left="540" w:header="0" w:footer="1656" w:gutter="0"/>
          <w:cols w:num="2" w:space="720" w:equalWidth="0">
            <w:col w:w="4656" w:space="632"/>
            <w:col w:w="6082"/>
          </w:cols>
        </w:sectPr>
      </w:pPr>
    </w:p>
    <w:p w14:paraId="59B22470" w14:textId="77777777" w:rsidR="00922847" w:rsidRDefault="00922847">
      <w:pPr>
        <w:pStyle w:val="Corpotesto"/>
      </w:pPr>
    </w:p>
    <w:p w14:paraId="222CD446" w14:textId="77777777" w:rsidR="00922847" w:rsidRDefault="00922847">
      <w:pPr>
        <w:pStyle w:val="Corpotesto"/>
      </w:pPr>
    </w:p>
    <w:p w14:paraId="2CD85760" w14:textId="77777777" w:rsidR="00922847" w:rsidRDefault="00922847">
      <w:pPr>
        <w:pStyle w:val="Corpotesto"/>
      </w:pPr>
    </w:p>
    <w:p w14:paraId="029CBE78" w14:textId="77777777" w:rsidR="00922847" w:rsidRDefault="00922847">
      <w:pPr>
        <w:pStyle w:val="Corpotesto"/>
      </w:pPr>
    </w:p>
    <w:p w14:paraId="5243A4BC" w14:textId="77777777" w:rsidR="00922847" w:rsidRDefault="00922847">
      <w:pPr>
        <w:pStyle w:val="Corpotesto"/>
        <w:spacing w:before="94"/>
      </w:pPr>
    </w:p>
    <w:p w14:paraId="0813A169" w14:textId="77777777" w:rsidR="00922847" w:rsidRDefault="00000000">
      <w:pPr>
        <w:pStyle w:val="Corpotesto"/>
        <w:ind w:left="613"/>
      </w:pPr>
      <w:r>
        <w:rPr>
          <w:color w:val="1B76B8"/>
        </w:rPr>
        <w:t>1°</w:t>
      </w:r>
      <w:r>
        <w:rPr>
          <w:color w:val="1B76B8"/>
          <w:spacing w:val="-14"/>
        </w:rPr>
        <w:t xml:space="preserve"> </w:t>
      </w:r>
      <w:r>
        <w:rPr>
          <w:color w:val="1B76B8"/>
        </w:rPr>
        <w:t>Giorno</w:t>
      </w:r>
      <w:r>
        <w:rPr>
          <w:color w:val="1B76B8"/>
          <w:spacing w:val="-14"/>
        </w:rPr>
        <w:t xml:space="preserve"> </w:t>
      </w:r>
      <w:r>
        <w:rPr>
          <w:color w:val="1B76B8"/>
          <w:w w:val="130"/>
        </w:rPr>
        <w:t>-</w:t>
      </w:r>
      <w:r>
        <w:rPr>
          <w:color w:val="1B76B8"/>
          <w:spacing w:val="-19"/>
          <w:w w:val="130"/>
        </w:rPr>
        <w:t xml:space="preserve"> </w:t>
      </w:r>
      <w:r>
        <w:rPr>
          <w:color w:val="1B76B8"/>
        </w:rPr>
        <w:t>ITALIA</w:t>
      </w:r>
      <w:r>
        <w:rPr>
          <w:color w:val="1B76B8"/>
          <w:spacing w:val="-13"/>
        </w:rPr>
        <w:t xml:space="preserve"> </w:t>
      </w:r>
      <w:r>
        <w:rPr>
          <w:color w:val="1B76B8"/>
          <w:w w:val="130"/>
        </w:rPr>
        <w:t>-</w:t>
      </w:r>
      <w:r>
        <w:rPr>
          <w:color w:val="1B76B8"/>
          <w:spacing w:val="-19"/>
          <w:w w:val="130"/>
        </w:rPr>
        <w:t xml:space="preserve"> </w:t>
      </w:r>
      <w:r>
        <w:rPr>
          <w:color w:val="1B76B8"/>
          <w:spacing w:val="-2"/>
        </w:rPr>
        <w:t>LISBONA</w:t>
      </w:r>
    </w:p>
    <w:p w14:paraId="7423ECD8" w14:textId="77777777" w:rsidR="00922847" w:rsidRDefault="00000000">
      <w:pPr>
        <w:pStyle w:val="Corpotesto"/>
        <w:spacing w:before="30"/>
        <w:ind w:left="613"/>
        <w:jc w:val="both"/>
      </w:pPr>
      <w:r>
        <w:rPr>
          <w:color w:val="000101"/>
        </w:rPr>
        <w:t>Arrivo</w:t>
      </w:r>
      <w:r>
        <w:rPr>
          <w:color w:val="000101"/>
          <w:spacing w:val="18"/>
        </w:rPr>
        <w:t xml:space="preserve"> </w:t>
      </w:r>
      <w:r>
        <w:rPr>
          <w:color w:val="000101"/>
        </w:rPr>
        <w:t>in</w:t>
      </w:r>
      <w:r>
        <w:rPr>
          <w:color w:val="000101"/>
          <w:spacing w:val="19"/>
        </w:rPr>
        <w:t xml:space="preserve"> </w:t>
      </w:r>
      <w:r>
        <w:rPr>
          <w:color w:val="000101"/>
        </w:rPr>
        <w:t>hotel.</w:t>
      </w:r>
      <w:r>
        <w:rPr>
          <w:color w:val="000101"/>
          <w:spacing w:val="18"/>
        </w:rPr>
        <w:t xml:space="preserve"> </w:t>
      </w:r>
      <w:r>
        <w:rPr>
          <w:color w:val="000101"/>
        </w:rPr>
        <w:t>Incontro</w:t>
      </w:r>
      <w:r>
        <w:rPr>
          <w:color w:val="000101"/>
          <w:spacing w:val="19"/>
        </w:rPr>
        <w:t xml:space="preserve"> </w:t>
      </w:r>
      <w:r>
        <w:rPr>
          <w:color w:val="000101"/>
        </w:rPr>
        <w:t>con</w:t>
      </w:r>
      <w:r>
        <w:rPr>
          <w:color w:val="000101"/>
          <w:spacing w:val="18"/>
        </w:rPr>
        <w:t xml:space="preserve"> </w:t>
      </w:r>
      <w:r>
        <w:rPr>
          <w:color w:val="000101"/>
        </w:rPr>
        <w:t>gli</w:t>
      </w:r>
      <w:r>
        <w:rPr>
          <w:color w:val="000101"/>
          <w:spacing w:val="19"/>
        </w:rPr>
        <w:t xml:space="preserve"> </w:t>
      </w:r>
      <w:r>
        <w:rPr>
          <w:color w:val="000101"/>
        </w:rPr>
        <w:t>altri</w:t>
      </w:r>
      <w:r>
        <w:rPr>
          <w:color w:val="000101"/>
          <w:spacing w:val="19"/>
        </w:rPr>
        <w:t xml:space="preserve"> </w:t>
      </w:r>
      <w:r>
        <w:rPr>
          <w:color w:val="000101"/>
        </w:rPr>
        <w:t>partecipanti</w:t>
      </w:r>
      <w:r>
        <w:rPr>
          <w:color w:val="000101"/>
          <w:spacing w:val="18"/>
        </w:rPr>
        <w:t xml:space="preserve"> </w:t>
      </w:r>
      <w:r>
        <w:rPr>
          <w:color w:val="000101"/>
        </w:rPr>
        <w:t>alle</w:t>
      </w:r>
      <w:r>
        <w:rPr>
          <w:color w:val="000101"/>
          <w:spacing w:val="19"/>
        </w:rPr>
        <w:t xml:space="preserve"> </w:t>
      </w:r>
      <w:r>
        <w:rPr>
          <w:color w:val="000101"/>
        </w:rPr>
        <w:t>ore</w:t>
      </w:r>
      <w:r>
        <w:rPr>
          <w:color w:val="000101"/>
          <w:spacing w:val="18"/>
        </w:rPr>
        <w:t xml:space="preserve"> </w:t>
      </w:r>
      <w:r>
        <w:rPr>
          <w:color w:val="000101"/>
        </w:rPr>
        <w:t>19:30.</w:t>
      </w:r>
      <w:r>
        <w:rPr>
          <w:color w:val="000101"/>
          <w:spacing w:val="19"/>
        </w:rPr>
        <w:t xml:space="preserve"> </w:t>
      </w:r>
      <w:r>
        <w:rPr>
          <w:color w:val="000101"/>
        </w:rPr>
        <w:t>Cena</w:t>
      </w:r>
      <w:r>
        <w:rPr>
          <w:color w:val="000101"/>
          <w:spacing w:val="18"/>
        </w:rPr>
        <w:t xml:space="preserve"> </w:t>
      </w:r>
      <w:r>
        <w:rPr>
          <w:color w:val="000101"/>
        </w:rPr>
        <w:t>e</w:t>
      </w:r>
      <w:r>
        <w:rPr>
          <w:color w:val="000101"/>
          <w:spacing w:val="19"/>
        </w:rPr>
        <w:t xml:space="preserve"> </w:t>
      </w:r>
      <w:r>
        <w:rPr>
          <w:color w:val="000101"/>
          <w:spacing w:val="-2"/>
        </w:rPr>
        <w:t>pernottamento.</w:t>
      </w:r>
    </w:p>
    <w:p w14:paraId="2142010C" w14:textId="77777777" w:rsidR="00922847" w:rsidRDefault="00922847">
      <w:pPr>
        <w:pStyle w:val="Corpotesto"/>
        <w:spacing w:before="60"/>
      </w:pPr>
    </w:p>
    <w:p w14:paraId="7C2EF675" w14:textId="77777777" w:rsidR="00922847" w:rsidRDefault="00000000">
      <w:pPr>
        <w:pStyle w:val="Corpotesto"/>
        <w:ind w:left="613"/>
      </w:pPr>
      <w:r>
        <w:rPr>
          <w:color w:val="1B76B8"/>
          <w:w w:val="105"/>
        </w:rPr>
        <w:t>2º</w:t>
      </w:r>
      <w:r>
        <w:rPr>
          <w:color w:val="1B76B8"/>
          <w:spacing w:val="4"/>
          <w:w w:val="105"/>
        </w:rPr>
        <w:t xml:space="preserve"> </w:t>
      </w:r>
      <w:r>
        <w:rPr>
          <w:color w:val="1B76B8"/>
          <w:w w:val="105"/>
        </w:rPr>
        <w:t>Giorno</w:t>
      </w:r>
      <w:r>
        <w:rPr>
          <w:color w:val="1B76B8"/>
          <w:spacing w:val="5"/>
          <w:w w:val="105"/>
        </w:rPr>
        <w:t xml:space="preserve"> </w:t>
      </w:r>
      <w:r>
        <w:rPr>
          <w:color w:val="1B76B8"/>
          <w:w w:val="105"/>
        </w:rPr>
        <w:t>–</w:t>
      </w:r>
      <w:r>
        <w:rPr>
          <w:color w:val="1B76B8"/>
          <w:spacing w:val="5"/>
          <w:w w:val="105"/>
        </w:rPr>
        <w:t xml:space="preserve"> </w:t>
      </w:r>
      <w:r>
        <w:rPr>
          <w:color w:val="1B76B8"/>
          <w:spacing w:val="-2"/>
          <w:w w:val="105"/>
        </w:rPr>
        <w:t>LISBONA</w:t>
      </w:r>
    </w:p>
    <w:p w14:paraId="30B1E330" w14:textId="77777777" w:rsidR="00922847" w:rsidRDefault="00000000">
      <w:pPr>
        <w:pStyle w:val="Corpotesto"/>
        <w:spacing w:before="30" w:line="271" w:lineRule="auto"/>
        <w:ind w:left="613" w:right="1130"/>
        <w:jc w:val="both"/>
      </w:pPr>
      <w:r>
        <w:rPr>
          <w:w w:val="105"/>
        </w:rPr>
        <w:t>Prima</w:t>
      </w:r>
      <w:r>
        <w:rPr>
          <w:spacing w:val="-2"/>
          <w:w w:val="105"/>
        </w:rPr>
        <w:t xml:space="preserve"> </w:t>
      </w:r>
      <w:r>
        <w:rPr>
          <w:w w:val="105"/>
        </w:rPr>
        <w:t>colazione.</w:t>
      </w:r>
      <w:r>
        <w:rPr>
          <w:spacing w:val="-2"/>
          <w:w w:val="105"/>
        </w:rPr>
        <w:t xml:space="preserve"> </w:t>
      </w:r>
      <w:r>
        <w:rPr>
          <w:w w:val="105"/>
        </w:rPr>
        <w:t>Partenza</w:t>
      </w:r>
      <w:r>
        <w:rPr>
          <w:spacing w:val="-2"/>
          <w:w w:val="105"/>
        </w:rPr>
        <w:t xml:space="preserve"> </w:t>
      </w:r>
      <w:r>
        <w:rPr>
          <w:w w:val="105"/>
        </w:rPr>
        <w:t>per</w:t>
      </w:r>
      <w:r>
        <w:rPr>
          <w:spacing w:val="-2"/>
          <w:w w:val="105"/>
        </w:rPr>
        <w:t xml:space="preserve"> </w:t>
      </w:r>
      <w:r>
        <w:rPr>
          <w:w w:val="105"/>
        </w:rPr>
        <w:t>la</w:t>
      </w:r>
      <w:r>
        <w:rPr>
          <w:spacing w:val="-2"/>
          <w:w w:val="105"/>
        </w:rPr>
        <w:t xml:space="preserve"> </w:t>
      </w:r>
      <w:r>
        <w:rPr>
          <w:w w:val="105"/>
        </w:rPr>
        <w:t>visita</w:t>
      </w:r>
      <w:r>
        <w:rPr>
          <w:spacing w:val="-2"/>
          <w:w w:val="105"/>
        </w:rPr>
        <w:t xml:space="preserve"> </w:t>
      </w:r>
      <w:r>
        <w:rPr>
          <w:w w:val="105"/>
        </w:rPr>
        <w:t>guidata</w:t>
      </w:r>
      <w:r>
        <w:rPr>
          <w:spacing w:val="-2"/>
          <w:w w:val="105"/>
        </w:rPr>
        <w:t xml:space="preserve"> </w:t>
      </w:r>
      <w:r>
        <w:rPr>
          <w:w w:val="105"/>
        </w:rPr>
        <w:t>della</w:t>
      </w:r>
      <w:r>
        <w:rPr>
          <w:spacing w:val="-2"/>
          <w:w w:val="105"/>
        </w:rPr>
        <w:t xml:space="preserve"> </w:t>
      </w:r>
      <w:r>
        <w:rPr>
          <w:w w:val="105"/>
        </w:rPr>
        <w:t>città</w:t>
      </w:r>
      <w:r>
        <w:rPr>
          <w:spacing w:val="-2"/>
          <w:w w:val="105"/>
        </w:rPr>
        <w:t xml:space="preserve"> </w:t>
      </w:r>
      <w:r>
        <w:rPr>
          <w:w w:val="105"/>
        </w:rPr>
        <w:t>con</w:t>
      </w:r>
      <w:r>
        <w:rPr>
          <w:spacing w:val="-2"/>
          <w:w w:val="105"/>
        </w:rPr>
        <w:t xml:space="preserve"> </w:t>
      </w:r>
      <w:r>
        <w:rPr>
          <w:w w:val="105"/>
        </w:rPr>
        <w:t>i</w:t>
      </w:r>
      <w:r>
        <w:rPr>
          <w:spacing w:val="-2"/>
          <w:w w:val="105"/>
        </w:rPr>
        <w:t xml:space="preserve"> </w:t>
      </w:r>
      <w:r>
        <w:rPr>
          <w:w w:val="105"/>
        </w:rPr>
        <w:t>suoi</w:t>
      </w:r>
      <w:r>
        <w:rPr>
          <w:spacing w:val="-2"/>
          <w:w w:val="105"/>
        </w:rPr>
        <w:t xml:space="preserve"> </w:t>
      </w:r>
      <w:r>
        <w:rPr>
          <w:w w:val="105"/>
        </w:rPr>
        <w:t>ampi</w:t>
      </w:r>
      <w:r>
        <w:rPr>
          <w:spacing w:val="-2"/>
          <w:w w:val="105"/>
        </w:rPr>
        <w:t xml:space="preserve"> </w:t>
      </w:r>
      <w:r>
        <w:rPr>
          <w:w w:val="105"/>
        </w:rPr>
        <w:t>viali</w:t>
      </w:r>
      <w:r>
        <w:rPr>
          <w:spacing w:val="-2"/>
          <w:w w:val="105"/>
        </w:rPr>
        <w:t xml:space="preserve"> </w:t>
      </w:r>
      <w:r>
        <w:rPr>
          <w:w w:val="105"/>
        </w:rPr>
        <w:t>e</w:t>
      </w:r>
      <w:r>
        <w:rPr>
          <w:spacing w:val="-2"/>
          <w:w w:val="105"/>
        </w:rPr>
        <w:t xml:space="preserve"> </w:t>
      </w:r>
      <w:r>
        <w:rPr>
          <w:w w:val="105"/>
        </w:rPr>
        <w:t>le</w:t>
      </w:r>
      <w:r>
        <w:rPr>
          <w:spacing w:val="-2"/>
          <w:w w:val="105"/>
        </w:rPr>
        <w:t xml:space="preserve"> </w:t>
      </w:r>
      <w:r>
        <w:rPr>
          <w:w w:val="105"/>
        </w:rPr>
        <w:t>piazze,</w:t>
      </w:r>
      <w:r>
        <w:rPr>
          <w:spacing w:val="-2"/>
          <w:w w:val="105"/>
        </w:rPr>
        <w:t xml:space="preserve"> </w:t>
      </w:r>
      <w:r>
        <w:rPr>
          <w:w w:val="105"/>
        </w:rPr>
        <w:t>testimonianze di</w:t>
      </w:r>
      <w:r>
        <w:rPr>
          <w:spacing w:val="-1"/>
          <w:w w:val="105"/>
        </w:rPr>
        <w:t xml:space="preserve"> </w:t>
      </w:r>
      <w:r>
        <w:rPr>
          <w:w w:val="105"/>
        </w:rPr>
        <w:t>quando</w:t>
      </w:r>
      <w:r>
        <w:rPr>
          <w:spacing w:val="-1"/>
          <w:w w:val="105"/>
        </w:rPr>
        <w:t xml:space="preserve"> </w:t>
      </w:r>
      <w:r>
        <w:rPr>
          <w:w w:val="105"/>
        </w:rPr>
        <w:t>fu</w:t>
      </w:r>
      <w:r>
        <w:rPr>
          <w:spacing w:val="-1"/>
          <w:w w:val="105"/>
        </w:rPr>
        <w:t xml:space="preserve"> </w:t>
      </w:r>
      <w:r>
        <w:rPr>
          <w:w w:val="105"/>
        </w:rPr>
        <w:t>la</w:t>
      </w:r>
      <w:r>
        <w:rPr>
          <w:spacing w:val="-1"/>
          <w:w w:val="105"/>
        </w:rPr>
        <w:t xml:space="preserve"> </w:t>
      </w:r>
      <w:r>
        <w:rPr>
          <w:w w:val="105"/>
        </w:rPr>
        <w:t>capitale</w:t>
      </w:r>
      <w:r>
        <w:rPr>
          <w:spacing w:val="-1"/>
          <w:w w:val="105"/>
        </w:rPr>
        <w:t xml:space="preserve"> </w:t>
      </w:r>
      <w:r>
        <w:rPr>
          <w:w w:val="105"/>
        </w:rPr>
        <w:t>di</w:t>
      </w:r>
      <w:r>
        <w:rPr>
          <w:spacing w:val="-1"/>
          <w:w w:val="105"/>
        </w:rPr>
        <w:t xml:space="preserve"> </w:t>
      </w:r>
      <w:r>
        <w:rPr>
          <w:w w:val="105"/>
        </w:rPr>
        <w:t>uno</w:t>
      </w:r>
      <w:r>
        <w:rPr>
          <w:spacing w:val="-1"/>
          <w:w w:val="105"/>
        </w:rPr>
        <w:t xml:space="preserve"> </w:t>
      </w:r>
      <w:r>
        <w:rPr>
          <w:w w:val="105"/>
        </w:rPr>
        <w:t>dei</w:t>
      </w:r>
      <w:r>
        <w:rPr>
          <w:spacing w:val="-1"/>
          <w:w w:val="105"/>
        </w:rPr>
        <w:t xml:space="preserve"> </w:t>
      </w:r>
      <w:r>
        <w:rPr>
          <w:w w:val="105"/>
        </w:rPr>
        <w:t>più</w:t>
      </w:r>
      <w:r>
        <w:rPr>
          <w:spacing w:val="-1"/>
          <w:w w:val="105"/>
        </w:rPr>
        <w:t xml:space="preserve"> </w:t>
      </w:r>
      <w:r>
        <w:rPr>
          <w:w w:val="105"/>
        </w:rPr>
        <w:t>grandi</w:t>
      </w:r>
      <w:r>
        <w:rPr>
          <w:spacing w:val="-1"/>
          <w:w w:val="105"/>
        </w:rPr>
        <w:t xml:space="preserve"> </w:t>
      </w:r>
      <w:r>
        <w:rPr>
          <w:w w:val="105"/>
        </w:rPr>
        <w:t>imperi</w:t>
      </w:r>
      <w:r>
        <w:rPr>
          <w:spacing w:val="-1"/>
          <w:w w:val="105"/>
        </w:rPr>
        <w:t xml:space="preserve"> </w:t>
      </w:r>
      <w:r>
        <w:rPr>
          <w:w w:val="105"/>
        </w:rPr>
        <w:t>del</w:t>
      </w:r>
      <w:r>
        <w:rPr>
          <w:spacing w:val="-1"/>
          <w:w w:val="105"/>
        </w:rPr>
        <w:t xml:space="preserve"> </w:t>
      </w:r>
      <w:r>
        <w:rPr>
          <w:w w:val="105"/>
        </w:rPr>
        <w:t>mondo</w:t>
      </w:r>
      <w:r>
        <w:rPr>
          <w:spacing w:val="-1"/>
          <w:w w:val="105"/>
        </w:rPr>
        <w:t xml:space="preserve"> </w:t>
      </w:r>
      <w:r>
        <w:rPr>
          <w:w w:val="105"/>
        </w:rPr>
        <w:t>(Brasile,</w:t>
      </w:r>
      <w:r>
        <w:rPr>
          <w:spacing w:val="-1"/>
          <w:w w:val="105"/>
        </w:rPr>
        <w:t xml:space="preserve"> </w:t>
      </w:r>
      <w:r>
        <w:rPr>
          <w:w w:val="105"/>
        </w:rPr>
        <w:t>Angola,</w:t>
      </w:r>
      <w:r>
        <w:rPr>
          <w:spacing w:val="-1"/>
          <w:w w:val="105"/>
        </w:rPr>
        <w:t xml:space="preserve"> </w:t>
      </w:r>
      <w:r>
        <w:rPr>
          <w:w w:val="105"/>
        </w:rPr>
        <w:t>Mozambico,</w:t>
      </w:r>
      <w:r>
        <w:rPr>
          <w:spacing w:val="-1"/>
          <w:w w:val="105"/>
        </w:rPr>
        <w:t xml:space="preserve"> </w:t>
      </w:r>
      <w:r>
        <w:rPr>
          <w:w w:val="105"/>
        </w:rPr>
        <w:t xml:space="preserve">Goa/India, </w:t>
      </w:r>
      <w:r>
        <w:rPr>
          <w:spacing w:val="-2"/>
          <w:w w:val="105"/>
        </w:rPr>
        <w:t>Macao/Cina,</w:t>
      </w:r>
      <w:r>
        <w:rPr>
          <w:spacing w:val="-7"/>
          <w:w w:val="105"/>
        </w:rPr>
        <w:t xml:space="preserve"> </w:t>
      </w:r>
      <w:r>
        <w:rPr>
          <w:spacing w:val="-2"/>
          <w:w w:val="105"/>
        </w:rPr>
        <w:t>Timor...).</w:t>
      </w:r>
      <w:r>
        <w:rPr>
          <w:spacing w:val="-7"/>
          <w:w w:val="105"/>
        </w:rPr>
        <w:t xml:space="preserve"> </w:t>
      </w:r>
      <w:r>
        <w:rPr>
          <w:spacing w:val="-2"/>
          <w:w w:val="105"/>
        </w:rPr>
        <w:t>Visiteremo</w:t>
      </w:r>
      <w:r>
        <w:rPr>
          <w:spacing w:val="-7"/>
          <w:w w:val="105"/>
        </w:rPr>
        <w:t xml:space="preserve"> </w:t>
      </w:r>
      <w:r>
        <w:rPr>
          <w:spacing w:val="-2"/>
          <w:w w:val="105"/>
        </w:rPr>
        <w:t>il</w:t>
      </w:r>
      <w:r>
        <w:rPr>
          <w:spacing w:val="-7"/>
          <w:w w:val="105"/>
        </w:rPr>
        <w:t xml:space="preserve"> </w:t>
      </w:r>
      <w:r>
        <w:rPr>
          <w:spacing w:val="-2"/>
          <w:w w:val="105"/>
        </w:rPr>
        <w:t>quartiere</w:t>
      </w:r>
      <w:r>
        <w:rPr>
          <w:spacing w:val="-7"/>
          <w:w w:val="105"/>
        </w:rPr>
        <w:t xml:space="preserve"> </w:t>
      </w:r>
      <w:r>
        <w:rPr>
          <w:spacing w:val="-2"/>
          <w:w w:val="105"/>
        </w:rPr>
        <w:t>di</w:t>
      </w:r>
      <w:r>
        <w:rPr>
          <w:spacing w:val="-7"/>
          <w:w w:val="105"/>
        </w:rPr>
        <w:t xml:space="preserve"> </w:t>
      </w:r>
      <w:r>
        <w:rPr>
          <w:spacing w:val="-2"/>
          <w:w w:val="105"/>
        </w:rPr>
        <w:t>Belém</w:t>
      </w:r>
      <w:r>
        <w:rPr>
          <w:spacing w:val="-7"/>
          <w:w w:val="105"/>
        </w:rPr>
        <w:t xml:space="preserve"> </w:t>
      </w:r>
      <w:r>
        <w:rPr>
          <w:spacing w:val="-2"/>
          <w:w w:val="105"/>
        </w:rPr>
        <w:t>con</w:t>
      </w:r>
      <w:r>
        <w:rPr>
          <w:spacing w:val="-7"/>
          <w:w w:val="105"/>
        </w:rPr>
        <w:t xml:space="preserve"> </w:t>
      </w:r>
      <w:r>
        <w:rPr>
          <w:spacing w:val="-2"/>
          <w:w w:val="105"/>
        </w:rPr>
        <w:t>sosta</w:t>
      </w:r>
      <w:r>
        <w:rPr>
          <w:spacing w:val="-7"/>
          <w:w w:val="105"/>
        </w:rPr>
        <w:t xml:space="preserve"> </w:t>
      </w:r>
      <w:r>
        <w:rPr>
          <w:spacing w:val="-2"/>
          <w:w w:val="105"/>
        </w:rPr>
        <w:t>nella</w:t>
      </w:r>
      <w:r>
        <w:rPr>
          <w:spacing w:val="-7"/>
          <w:w w:val="105"/>
        </w:rPr>
        <w:t xml:space="preserve"> </w:t>
      </w:r>
      <w:r>
        <w:rPr>
          <w:spacing w:val="-2"/>
          <w:w w:val="105"/>
        </w:rPr>
        <w:t>Torre</w:t>
      </w:r>
      <w:r>
        <w:rPr>
          <w:spacing w:val="-7"/>
          <w:w w:val="105"/>
        </w:rPr>
        <w:t xml:space="preserve"> </w:t>
      </w:r>
      <w:r>
        <w:rPr>
          <w:spacing w:val="-2"/>
          <w:w w:val="105"/>
        </w:rPr>
        <w:t>e</w:t>
      </w:r>
      <w:r>
        <w:rPr>
          <w:spacing w:val="-7"/>
          <w:w w:val="105"/>
        </w:rPr>
        <w:t xml:space="preserve"> </w:t>
      </w:r>
      <w:r>
        <w:rPr>
          <w:spacing w:val="-2"/>
          <w:w w:val="105"/>
        </w:rPr>
        <w:t>il</w:t>
      </w:r>
      <w:r>
        <w:rPr>
          <w:spacing w:val="-7"/>
          <w:w w:val="105"/>
        </w:rPr>
        <w:t xml:space="preserve"> </w:t>
      </w:r>
      <w:r>
        <w:rPr>
          <w:spacing w:val="-2"/>
          <w:w w:val="105"/>
        </w:rPr>
        <w:t>monumento</w:t>
      </w:r>
      <w:r>
        <w:rPr>
          <w:spacing w:val="-7"/>
          <w:w w:val="105"/>
        </w:rPr>
        <w:t xml:space="preserve"> </w:t>
      </w:r>
      <w:r>
        <w:rPr>
          <w:spacing w:val="-2"/>
          <w:w w:val="105"/>
        </w:rPr>
        <w:t>alle</w:t>
      </w:r>
      <w:r>
        <w:rPr>
          <w:spacing w:val="-7"/>
          <w:w w:val="105"/>
        </w:rPr>
        <w:t xml:space="preserve"> </w:t>
      </w:r>
      <w:r>
        <w:rPr>
          <w:spacing w:val="-2"/>
          <w:w w:val="105"/>
        </w:rPr>
        <w:t xml:space="preserve">scoperte, </w:t>
      </w:r>
      <w:r>
        <w:rPr>
          <w:w w:val="105"/>
        </w:rPr>
        <w:t>il</w:t>
      </w:r>
      <w:r>
        <w:rPr>
          <w:spacing w:val="-12"/>
          <w:w w:val="105"/>
        </w:rPr>
        <w:t xml:space="preserve"> </w:t>
      </w:r>
      <w:r>
        <w:rPr>
          <w:w w:val="105"/>
        </w:rPr>
        <w:t>Monastero</w:t>
      </w:r>
      <w:r>
        <w:rPr>
          <w:spacing w:val="-12"/>
          <w:w w:val="105"/>
        </w:rPr>
        <w:t xml:space="preserve"> </w:t>
      </w:r>
      <w:r>
        <w:rPr>
          <w:w w:val="105"/>
        </w:rPr>
        <w:t>de</w:t>
      </w:r>
      <w:r>
        <w:rPr>
          <w:spacing w:val="-12"/>
          <w:w w:val="105"/>
        </w:rPr>
        <w:t xml:space="preserve"> </w:t>
      </w:r>
      <w:proofErr w:type="spellStart"/>
      <w:r>
        <w:rPr>
          <w:w w:val="105"/>
        </w:rPr>
        <w:t>los</w:t>
      </w:r>
      <w:proofErr w:type="spellEnd"/>
      <w:r>
        <w:rPr>
          <w:spacing w:val="-12"/>
          <w:w w:val="105"/>
        </w:rPr>
        <w:t xml:space="preserve"> </w:t>
      </w:r>
      <w:proofErr w:type="spellStart"/>
      <w:r>
        <w:rPr>
          <w:w w:val="105"/>
        </w:rPr>
        <w:t>Jerónimos</w:t>
      </w:r>
      <w:proofErr w:type="spellEnd"/>
      <w:r>
        <w:rPr>
          <w:spacing w:val="-12"/>
          <w:w w:val="105"/>
        </w:rPr>
        <w:t xml:space="preserve"> </w:t>
      </w:r>
      <w:r>
        <w:rPr>
          <w:w w:val="105"/>
        </w:rPr>
        <w:t>(visita</w:t>
      </w:r>
      <w:r>
        <w:rPr>
          <w:spacing w:val="-12"/>
          <w:w w:val="105"/>
        </w:rPr>
        <w:t xml:space="preserve"> </w:t>
      </w:r>
      <w:r>
        <w:rPr>
          <w:w w:val="105"/>
        </w:rPr>
        <w:t>all’interno</w:t>
      </w:r>
      <w:r>
        <w:rPr>
          <w:spacing w:val="-12"/>
          <w:w w:val="105"/>
        </w:rPr>
        <w:t xml:space="preserve"> </w:t>
      </w:r>
      <w:r>
        <w:rPr>
          <w:w w:val="105"/>
        </w:rPr>
        <w:t>del</w:t>
      </w:r>
      <w:r>
        <w:rPr>
          <w:spacing w:val="-12"/>
          <w:w w:val="105"/>
        </w:rPr>
        <w:t xml:space="preserve"> </w:t>
      </w:r>
      <w:r>
        <w:rPr>
          <w:w w:val="105"/>
        </w:rPr>
        <w:t>chiostro</w:t>
      </w:r>
      <w:r>
        <w:rPr>
          <w:spacing w:val="-12"/>
          <w:w w:val="105"/>
        </w:rPr>
        <w:t xml:space="preserve"> </w:t>
      </w:r>
      <w:r>
        <w:rPr>
          <w:w w:val="105"/>
        </w:rPr>
        <w:t>opzionale)</w:t>
      </w:r>
      <w:r>
        <w:rPr>
          <w:spacing w:val="-12"/>
          <w:w w:val="105"/>
        </w:rPr>
        <w:t xml:space="preserve"> </w:t>
      </w:r>
      <w:r>
        <w:rPr>
          <w:w w:val="105"/>
        </w:rPr>
        <w:t>capolavoro</w:t>
      </w:r>
      <w:r>
        <w:rPr>
          <w:spacing w:val="-12"/>
          <w:w w:val="105"/>
        </w:rPr>
        <w:t xml:space="preserve"> </w:t>
      </w:r>
      <w:r>
        <w:rPr>
          <w:w w:val="105"/>
        </w:rPr>
        <w:t>del</w:t>
      </w:r>
      <w:r>
        <w:rPr>
          <w:spacing w:val="-12"/>
          <w:w w:val="105"/>
        </w:rPr>
        <w:t xml:space="preserve"> </w:t>
      </w:r>
      <w:r>
        <w:rPr>
          <w:w w:val="105"/>
        </w:rPr>
        <w:t>gotico</w:t>
      </w:r>
      <w:r>
        <w:rPr>
          <w:spacing w:val="-12"/>
          <w:w w:val="105"/>
        </w:rPr>
        <w:t xml:space="preserve"> </w:t>
      </w:r>
      <w:r>
        <w:rPr>
          <w:w w:val="105"/>
        </w:rPr>
        <w:t>‘manuelino’. Proseguimento della visita panoramica della città, passando per il Parlamento e lo splendido parco Eduardo</w:t>
      </w:r>
      <w:r>
        <w:rPr>
          <w:spacing w:val="-1"/>
          <w:w w:val="105"/>
        </w:rPr>
        <w:t xml:space="preserve"> </w:t>
      </w:r>
      <w:r>
        <w:rPr>
          <w:w w:val="105"/>
        </w:rPr>
        <w:t>VII.</w:t>
      </w:r>
      <w:r>
        <w:rPr>
          <w:spacing w:val="-1"/>
          <w:w w:val="105"/>
        </w:rPr>
        <w:t xml:space="preserve"> </w:t>
      </w:r>
      <w:r>
        <w:rPr>
          <w:w w:val="105"/>
        </w:rPr>
        <w:t>Nel</w:t>
      </w:r>
      <w:r>
        <w:rPr>
          <w:spacing w:val="-1"/>
          <w:w w:val="105"/>
        </w:rPr>
        <w:t xml:space="preserve"> </w:t>
      </w:r>
      <w:r>
        <w:rPr>
          <w:w w:val="105"/>
        </w:rPr>
        <w:t>pomeriggio</w:t>
      </w:r>
      <w:r>
        <w:rPr>
          <w:spacing w:val="-1"/>
          <w:w w:val="105"/>
        </w:rPr>
        <w:t xml:space="preserve"> </w:t>
      </w:r>
      <w:r>
        <w:rPr>
          <w:w w:val="105"/>
        </w:rPr>
        <w:t>visita</w:t>
      </w:r>
      <w:r>
        <w:rPr>
          <w:spacing w:val="-1"/>
          <w:w w:val="105"/>
        </w:rPr>
        <w:t xml:space="preserve"> </w:t>
      </w:r>
      <w:r>
        <w:rPr>
          <w:w w:val="105"/>
        </w:rPr>
        <w:t>del</w:t>
      </w:r>
      <w:r>
        <w:rPr>
          <w:spacing w:val="-1"/>
          <w:w w:val="105"/>
        </w:rPr>
        <w:t xml:space="preserve"> </w:t>
      </w:r>
      <w:r>
        <w:rPr>
          <w:w w:val="105"/>
        </w:rPr>
        <w:t>centro</w:t>
      </w:r>
      <w:r>
        <w:rPr>
          <w:spacing w:val="-1"/>
          <w:w w:val="105"/>
        </w:rPr>
        <w:t xml:space="preserve"> </w:t>
      </w:r>
      <w:r>
        <w:rPr>
          <w:w w:val="105"/>
        </w:rPr>
        <w:t>storico:</w:t>
      </w:r>
      <w:r>
        <w:rPr>
          <w:spacing w:val="-1"/>
          <w:w w:val="105"/>
        </w:rPr>
        <w:t xml:space="preserve"> </w:t>
      </w:r>
      <w:r>
        <w:rPr>
          <w:w w:val="105"/>
        </w:rPr>
        <w:t>passeggiata</w:t>
      </w:r>
      <w:r>
        <w:rPr>
          <w:spacing w:val="-1"/>
          <w:w w:val="105"/>
        </w:rPr>
        <w:t xml:space="preserve"> </w:t>
      </w:r>
      <w:r>
        <w:rPr>
          <w:w w:val="105"/>
        </w:rPr>
        <w:t>attraverso</w:t>
      </w:r>
      <w:r>
        <w:rPr>
          <w:spacing w:val="-1"/>
          <w:w w:val="105"/>
        </w:rPr>
        <w:t xml:space="preserve"> </w:t>
      </w:r>
      <w:r>
        <w:rPr>
          <w:w w:val="105"/>
        </w:rPr>
        <w:t>il</w:t>
      </w:r>
      <w:r>
        <w:rPr>
          <w:spacing w:val="-1"/>
          <w:w w:val="105"/>
        </w:rPr>
        <w:t xml:space="preserve"> </w:t>
      </w:r>
      <w:r>
        <w:rPr>
          <w:w w:val="105"/>
        </w:rPr>
        <w:t>quartiere</w:t>
      </w:r>
      <w:r>
        <w:rPr>
          <w:spacing w:val="-1"/>
          <w:w w:val="105"/>
        </w:rPr>
        <w:t xml:space="preserve"> </w:t>
      </w:r>
      <w:r>
        <w:rPr>
          <w:w w:val="105"/>
        </w:rPr>
        <w:t>di</w:t>
      </w:r>
      <w:r>
        <w:rPr>
          <w:spacing w:val="-1"/>
          <w:w w:val="105"/>
        </w:rPr>
        <w:t xml:space="preserve"> </w:t>
      </w:r>
      <w:r>
        <w:rPr>
          <w:w w:val="105"/>
        </w:rPr>
        <w:t>Alfama,</w:t>
      </w:r>
      <w:r>
        <w:rPr>
          <w:spacing w:val="-1"/>
          <w:w w:val="105"/>
        </w:rPr>
        <w:t xml:space="preserve"> </w:t>
      </w:r>
      <w:r>
        <w:rPr>
          <w:w w:val="105"/>
        </w:rPr>
        <w:t>il</w:t>
      </w:r>
      <w:r>
        <w:rPr>
          <w:spacing w:val="-1"/>
          <w:w w:val="105"/>
        </w:rPr>
        <w:t xml:space="preserve"> </w:t>
      </w:r>
      <w:r>
        <w:rPr>
          <w:w w:val="105"/>
        </w:rPr>
        <w:t>più antico</w:t>
      </w:r>
      <w:r>
        <w:rPr>
          <w:spacing w:val="-10"/>
          <w:w w:val="105"/>
        </w:rPr>
        <w:t xml:space="preserve"> </w:t>
      </w:r>
      <w:r>
        <w:rPr>
          <w:w w:val="105"/>
        </w:rPr>
        <w:t>della</w:t>
      </w:r>
      <w:r>
        <w:rPr>
          <w:spacing w:val="-10"/>
          <w:w w:val="105"/>
        </w:rPr>
        <w:t xml:space="preserve"> </w:t>
      </w:r>
      <w:r>
        <w:rPr>
          <w:w w:val="105"/>
        </w:rPr>
        <w:t>città,</w:t>
      </w:r>
      <w:r>
        <w:rPr>
          <w:spacing w:val="-10"/>
          <w:w w:val="105"/>
        </w:rPr>
        <w:t xml:space="preserve"> </w:t>
      </w:r>
      <w:r>
        <w:rPr>
          <w:w w:val="105"/>
        </w:rPr>
        <w:t>visita</w:t>
      </w:r>
      <w:r>
        <w:rPr>
          <w:spacing w:val="-10"/>
          <w:w w:val="105"/>
        </w:rPr>
        <w:t xml:space="preserve"> </w:t>
      </w:r>
      <w:r>
        <w:rPr>
          <w:w w:val="105"/>
        </w:rPr>
        <w:t>della</w:t>
      </w:r>
      <w:r>
        <w:rPr>
          <w:spacing w:val="-10"/>
          <w:w w:val="105"/>
        </w:rPr>
        <w:t xml:space="preserve"> </w:t>
      </w:r>
      <w:r>
        <w:rPr>
          <w:w w:val="105"/>
        </w:rPr>
        <w:t>Cattedrale</w:t>
      </w:r>
      <w:r>
        <w:rPr>
          <w:spacing w:val="-10"/>
          <w:w w:val="105"/>
        </w:rPr>
        <w:t xml:space="preserve"> </w:t>
      </w:r>
      <w:r>
        <w:rPr>
          <w:w w:val="105"/>
        </w:rPr>
        <w:t>del</w:t>
      </w:r>
      <w:r>
        <w:rPr>
          <w:spacing w:val="-10"/>
          <w:w w:val="105"/>
        </w:rPr>
        <w:t xml:space="preserve"> </w:t>
      </w:r>
      <w:r>
        <w:rPr>
          <w:w w:val="105"/>
        </w:rPr>
        <w:t>XII</w:t>
      </w:r>
      <w:r>
        <w:rPr>
          <w:spacing w:val="-10"/>
          <w:w w:val="105"/>
        </w:rPr>
        <w:t xml:space="preserve"> </w:t>
      </w:r>
      <w:r>
        <w:rPr>
          <w:w w:val="105"/>
        </w:rPr>
        <w:t>secolo</w:t>
      </w:r>
      <w:r>
        <w:rPr>
          <w:spacing w:val="-10"/>
          <w:w w:val="105"/>
        </w:rPr>
        <w:t xml:space="preserve"> </w:t>
      </w:r>
      <w:r>
        <w:rPr>
          <w:w w:val="105"/>
        </w:rPr>
        <w:t>e</w:t>
      </w:r>
      <w:r>
        <w:rPr>
          <w:spacing w:val="-10"/>
          <w:w w:val="105"/>
        </w:rPr>
        <w:t xml:space="preserve"> </w:t>
      </w:r>
      <w:r>
        <w:rPr>
          <w:w w:val="105"/>
        </w:rPr>
        <w:t>della</w:t>
      </w:r>
      <w:r>
        <w:rPr>
          <w:spacing w:val="-10"/>
          <w:w w:val="105"/>
        </w:rPr>
        <w:t xml:space="preserve"> </w:t>
      </w:r>
      <w:r>
        <w:rPr>
          <w:w w:val="105"/>
        </w:rPr>
        <w:t>Chiesa</w:t>
      </w:r>
      <w:r>
        <w:rPr>
          <w:spacing w:val="-10"/>
          <w:w w:val="105"/>
        </w:rPr>
        <w:t xml:space="preserve"> </w:t>
      </w:r>
      <w:r>
        <w:rPr>
          <w:w w:val="105"/>
        </w:rPr>
        <w:t>di</w:t>
      </w:r>
      <w:r>
        <w:rPr>
          <w:spacing w:val="-10"/>
          <w:w w:val="105"/>
        </w:rPr>
        <w:t xml:space="preserve"> </w:t>
      </w:r>
      <w:r>
        <w:rPr>
          <w:w w:val="105"/>
        </w:rPr>
        <w:t>Santo</w:t>
      </w:r>
      <w:r>
        <w:rPr>
          <w:spacing w:val="-10"/>
          <w:w w:val="105"/>
        </w:rPr>
        <w:t xml:space="preserve"> </w:t>
      </w:r>
      <w:r>
        <w:rPr>
          <w:w w:val="105"/>
        </w:rPr>
        <w:t>Antonio,</w:t>
      </w:r>
      <w:r>
        <w:rPr>
          <w:spacing w:val="-10"/>
          <w:w w:val="105"/>
        </w:rPr>
        <w:t xml:space="preserve"> </w:t>
      </w:r>
      <w:r>
        <w:rPr>
          <w:w w:val="105"/>
        </w:rPr>
        <w:t>costruita</w:t>
      </w:r>
      <w:r>
        <w:rPr>
          <w:spacing w:val="-10"/>
          <w:w w:val="105"/>
        </w:rPr>
        <w:t xml:space="preserve"> </w:t>
      </w:r>
      <w:r>
        <w:rPr>
          <w:w w:val="105"/>
        </w:rPr>
        <w:t>sul</w:t>
      </w:r>
      <w:r>
        <w:rPr>
          <w:spacing w:val="-10"/>
          <w:w w:val="105"/>
        </w:rPr>
        <w:t xml:space="preserve"> </w:t>
      </w:r>
      <w:r>
        <w:rPr>
          <w:w w:val="105"/>
        </w:rPr>
        <w:t>luogo di</w:t>
      </w:r>
      <w:r>
        <w:rPr>
          <w:spacing w:val="-7"/>
          <w:w w:val="105"/>
        </w:rPr>
        <w:t xml:space="preserve"> </w:t>
      </w:r>
      <w:r>
        <w:rPr>
          <w:w w:val="105"/>
        </w:rPr>
        <w:t>nascita</w:t>
      </w:r>
      <w:r>
        <w:rPr>
          <w:spacing w:val="-7"/>
          <w:w w:val="105"/>
        </w:rPr>
        <w:t xml:space="preserve"> </w:t>
      </w:r>
      <w:r>
        <w:rPr>
          <w:w w:val="105"/>
        </w:rPr>
        <w:t>del</w:t>
      </w:r>
      <w:r>
        <w:rPr>
          <w:spacing w:val="-7"/>
          <w:w w:val="105"/>
        </w:rPr>
        <w:t xml:space="preserve"> </w:t>
      </w:r>
      <w:r>
        <w:rPr>
          <w:w w:val="105"/>
        </w:rPr>
        <w:t>Santo,</w:t>
      </w:r>
      <w:r>
        <w:rPr>
          <w:spacing w:val="-7"/>
          <w:w w:val="105"/>
        </w:rPr>
        <w:t xml:space="preserve"> </w:t>
      </w:r>
      <w:r>
        <w:rPr>
          <w:w w:val="105"/>
        </w:rPr>
        <w:t>il</w:t>
      </w:r>
      <w:r>
        <w:rPr>
          <w:spacing w:val="-7"/>
          <w:w w:val="105"/>
        </w:rPr>
        <w:t xml:space="preserve"> </w:t>
      </w:r>
      <w:r>
        <w:rPr>
          <w:w w:val="105"/>
        </w:rPr>
        <w:t>quartiere</w:t>
      </w:r>
      <w:r>
        <w:rPr>
          <w:spacing w:val="-7"/>
          <w:w w:val="105"/>
        </w:rPr>
        <w:t xml:space="preserve"> </w:t>
      </w:r>
      <w:r>
        <w:rPr>
          <w:w w:val="105"/>
        </w:rPr>
        <w:t>centrale</w:t>
      </w:r>
      <w:r>
        <w:rPr>
          <w:spacing w:val="-7"/>
          <w:w w:val="105"/>
        </w:rPr>
        <w:t xml:space="preserve"> </w:t>
      </w:r>
      <w:r>
        <w:rPr>
          <w:w w:val="105"/>
        </w:rPr>
        <w:t>della</w:t>
      </w:r>
      <w:r>
        <w:rPr>
          <w:spacing w:val="-7"/>
          <w:w w:val="105"/>
        </w:rPr>
        <w:t xml:space="preserve"> </w:t>
      </w:r>
      <w:r>
        <w:rPr>
          <w:w w:val="105"/>
        </w:rPr>
        <w:t>Baixa</w:t>
      </w:r>
      <w:r>
        <w:rPr>
          <w:spacing w:val="-7"/>
          <w:w w:val="105"/>
        </w:rPr>
        <w:t xml:space="preserve"> </w:t>
      </w:r>
      <w:proofErr w:type="spellStart"/>
      <w:r>
        <w:rPr>
          <w:w w:val="105"/>
        </w:rPr>
        <w:t>Pombalina</w:t>
      </w:r>
      <w:proofErr w:type="spellEnd"/>
      <w:r>
        <w:rPr>
          <w:spacing w:val="-7"/>
          <w:w w:val="105"/>
        </w:rPr>
        <w:t xml:space="preserve"> </w:t>
      </w:r>
      <w:r>
        <w:rPr>
          <w:w w:val="105"/>
        </w:rPr>
        <w:t>e</w:t>
      </w:r>
      <w:r>
        <w:rPr>
          <w:spacing w:val="-7"/>
          <w:w w:val="105"/>
        </w:rPr>
        <w:t xml:space="preserve"> </w:t>
      </w:r>
      <w:r>
        <w:rPr>
          <w:w w:val="105"/>
        </w:rPr>
        <w:t>la</w:t>
      </w:r>
      <w:r>
        <w:rPr>
          <w:spacing w:val="-7"/>
          <w:w w:val="105"/>
        </w:rPr>
        <w:t xml:space="preserve"> </w:t>
      </w:r>
      <w:proofErr w:type="spellStart"/>
      <w:r>
        <w:rPr>
          <w:w w:val="105"/>
        </w:rPr>
        <w:t>Praça</w:t>
      </w:r>
      <w:proofErr w:type="spellEnd"/>
      <w:r>
        <w:rPr>
          <w:spacing w:val="-7"/>
          <w:w w:val="105"/>
        </w:rPr>
        <w:t xml:space="preserve"> </w:t>
      </w:r>
      <w:r>
        <w:rPr>
          <w:w w:val="105"/>
        </w:rPr>
        <w:t>do</w:t>
      </w:r>
      <w:r>
        <w:rPr>
          <w:spacing w:val="-7"/>
          <w:w w:val="105"/>
        </w:rPr>
        <w:t xml:space="preserve"> </w:t>
      </w:r>
      <w:proofErr w:type="spellStart"/>
      <w:r>
        <w:rPr>
          <w:w w:val="105"/>
        </w:rPr>
        <w:t>Comercio</w:t>
      </w:r>
      <w:proofErr w:type="spellEnd"/>
      <w:r>
        <w:rPr>
          <w:spacing w:val="-7"/>
          <w:w w:val="105"/>
        </w:rPr>
        <w:t xml:space="preserve"> </w:t>
      </w:r>
      <w:r>
        <w:rPr>
          <w:w w:val="105"/>
        </w:rPr>
        <w:t>con</w:t>
      </w:r>
      <w:r>
        <w:rPr>
          <w:spacing w:val="-7"/>
          <w:w w:val="105"/>
        </w:rPr>
        <w:t xml:space="preserve"> </w:t>
      </w:r>
      <w:r>
        <w:rPr>
          <w:w w:val="105"/>
        </w:rPr>
        <w:t>la</w:t>
      </w:r>
      <w:r>
        <w:rPr>
          <w:spacing w:val="-7"/>
          <w:w w:val="105"/>
        </w:rPr>
        <w:t xml:space="preserve"> </w:t>
      </w:r>
      <w:r>
        <w:rPr>
          <w:w w:val="105"/>
        </w:rPr>
        <w:t>splendida vista sulla maestosa foce del Tago. Cena e pernottamento.</w:t>
      </w:r>
    </w:p>
    <w:p w14:paraId="33656581" w14:textId="77777777" w:rsidR="00922847" w:rsidRDefault="00922847">
      <w:pPr>
        <w:pStyle w:val="Corpotesto"/>
        <w:spacing w:before="31"/>
      </w:pPr>
    </w:p>
    <w:p w14:paraId="53F3E120" w14:textId="77777777" w:rsidR="00922847" w:rsidRDefault="00000000">
      <w:pPr>
        <w:pStyle w:val="Corpotesto"/>
        <w:ind w:left="613"/>
      </w:pPr>
      <w:r>
        <w:rPr>
          <w:color w:val="1B76B8"/>
        </w:rPr>
        <w:t>3º</w:t>
      </w:r>
      <w:r>
        <w:rPr>
          <w:color w:val="1B76B8"/>
          <w:spacing w:val="-12"/>
        </w:rPr>
        <w:t xml:space="preserve"> </w:t>
      </w:r>
      <w:r>
        <w:rPr>
          <w:color w:val="1B76B8"/>
        </w:rPr>
        <w:t>Giorno</w:t>
      </w:r>
      <w:r>
        <w:rPr>
          <w:color w:val="1B76B8"/>
          <w:spacing w:val="-12"/>
        </w:rPr>
        <w:t xml:space="preserve"> </w:t>
      </w:r>
      <w:r>
        <w:rPr>
          <w:color w:val="1B76B8"/>
        </w:rPr>
        <w:t>-</w:t>
      </w:r>
      <w:r>
        <w:rPr>
          <w:color w:val="1B76B8"/>
          <w:spacing w:val="-11"/>
        </w:rPr>
        <w:t xml:space="preserve"> </w:t>
      </w:r>
      <w:r>
        <w:rPr>
          <w:color w:val="1B76B8"/>
        </w:rPr>
        <w:t>LISBONA</w:t>
      </w:r>
      <w:r>
        <w:rPr>
          <w:color w:val="1B76B8"/>
          <w:spacing w:val="-12"/>
        </w:rPr>
        <w:t xml:space="preserve"> </w:t>
      </w:r>
      <w:r>
        <w:rPr>
          <w:color w:val="1B76B8"/>
        </w:rPr>
        <w:t>–</w:t>
      </w:r>
      <w:r>
        <w:rPr>
          <w:color w:val="1B76B8"/>
          <w:spacing w:val="-12"/>
        </w:rPr>
        <w:t xml:space="preserve"> </w:t>
      </w:r>
      <w:r>
        <w:rPr>
          <w:color w:val="1B76B8"/>
        </w:rPr>
        <w:t>OBIDOS</w:t>
      </w:r>
      <w:r>
        <w:rPr>
          <w:color w:val="1B76B8"/>
          <w:spacing w:val="-11"/>
        </w:rPr>
        <w:t xml:space="preserve"> </w:t>
      </w:r>
      <w:r>
        <w:rPr>
          <w:color w:val="1B76B8"/>
        </w:rPr>
        <w:t>–</w:t>
      </w:r>
      <w:r>
        <w:rPr>
          <w:color w:val="1B76B8"/>
          <w:spacing w:val="-12"/>
        </w:rPr>
        <w:t xml:space="preserve"> </w:t>
      </w:r>
      <w:r>
        <w:rPr>
          <w:color w:val="1B76B8"/>
        </w:rPr>
        <w:t>ALCOBAÇA</w:t>
      </w:r>
      <w:r>
        <w:rPr>
          <w:color w:val="1B76B8"/>
          <w:spacing w:val="-12"/>
        </w:rPr>
        <w:t xml:space="preserve"> </w:t>
      </w:r>
      <w:r>
        <w:rPr>
          <w:color w:val="1B76B8"/>
        </w:rPr>
        <w:t>–</w:t>
      </w:r>
      <w:r>
        <w:rPr>
          <w:color w:val="1B76B8"/>
          <w:spacing w:val="-11"/>
        </w:rPr>
        <w:t xml:space="preserve"> </w:t>
      </w:r>
      <w:r>
        <w:rPr>
          <w:color w:val="1B76B8"/>
        </w:rPr>
        <w:t>NAZARE</w:t>
      </w:r>
      <w:r>
        <w:rPr>
          <w:color w:val="1B76B8"/>
          <w:spacing w:val="-12"/>
        </w:rPr>
        <w:t xml:space="preserve"> </w:t>
      </w:r>
      <w:r>
        <w:rPr>
          <w:color w:val="1B76B8"/>
        </w:rPr>
        <w:t>–</w:t>
      </w:r>
      <w:r>
        <w:rPr>
          <w:color w:val="1B76B8"/>
          <w:spacing w:val="-11"/>
        </w:rPr>
        <w:t xml:space="preserve"> </w:t>
      </w:r>
      <w:r>
        <w:rPr>
          <w:color w:val="1B76B8"/>
        </w:rPr>
        <w:t>BATALHA</w:t>
      </w:r>
      <w:r>
        <w:rPr>
          <w:color w:val="1B76B8"/>
          <w:spacing w:val="-12"/>
        </w:rPr>
        <w:t xml:space="preserve"> </w:t>
      </w:r>
      <w:r>
        <w:rPr>
          <w:color w:val="1B76B8"/>
        </w:rPr>
        <w:t>–</w:t>
      </w:r>
      <w:r>
        <w:rPr>
          <w:color w:val="1B76B8"/>
          <w:spacing w:val="-12"/>
        </w:rPr>
        <w:t xml:space="preserve"> </w:t>
      </w:r>
      <w:r>
        <w:rPr>
          <w:color w:val="1B76B8"/>
          <w:spacing w:val="-2"/>
        </w:rPr>
        <w:t>FATIMA</w:t>
      </w:r>
    </w:p>
    <w:p w14:paraId="4E106B9B" w14:textId="77777777" w:rsidR="00922847" w:rsidRDefault="00000000">
      <w:pPr>
        <w:pStyle w:val="Corpotesto"/>
        <w:spacing w:before="30" w:line="271" w:lineRule="auto"/>
        <w:ind w:left="613" w:right="1130"/>
        <w:jc w:val="both"/>
      </w:pPr>
      <w:r>
        <w:t xml:space="preserve">Prima colazione. Partenza per </w:t>
      </w:r>
      <w:proofErr w:type="spellStart"/>
      <w:r>
        <w:t>Óbidos</w:t>
      </w:r>
      <w:proofErr w:type="spellEnd"/>
      <w:r>
        <w:t xml:space="preserve">, visita al borgo medievale con le sue mura ed i suoi vicoli (secolo XII) </w:t>
      </w:r>
      <w:r>
        <w:rPr>
          <w:w w:val="105"/>
        </w:rPr>
        <w:t xml:space="preserve">perfettamente preservati che può considerarsi un museo a cielo aperto. Proseguimento per </w:t>
      </w:r>
      <w:proofErr w:type="spellStart"/>
      <w:r>
        <w:rPr>
          <w:w w:val="105"/>
        </w:rPr>
        <w:t>Alcobaça</w:t>
      </w:r>
      <w:proofErr w:type="spellEnd"/>
      <w:r>
        <w:rPr>
          <w:w w:val="105"/>
        </w:rPr>
        <w:t>, importante</w:t>
      </w:r>
      <w:r>
        <w:rPr>
          <w:spacing w:val="-5"/>
          <w:w w:val="105"/>
        </w:rPr>
        <w:t xml:space="preserve"> </w:t>
      </w:r>
      <w:r>
        <w:rPr>
          <w:w w:val="105"/>
        </w:rPr>
        <w:t>monastero</w:t>
      </w:r>
      <w:r>
        <w:rPr>
          <w:spacing w:val="-5"/>
          <w:w w:val="105"/>
        </w:rPr>
        <w:t xml:space="preserve"> </w:t>
      </w:r>
      <w:r>
        <w:rPr>
          <w:w w:val="105"/>
        </w:rPr>
        <w:t>cistercense.</w:t>
      </w:r>
      <w:r>
        <w:rPr>
          <w:spacing w:val="-5"/>
          <w:w w:val="105"/>
        </w:rPr>
        <w:t xml:space="preserve"> </w:t>
      </w:r>
      <w:r>
        <w:rPr>
          <w:w w:val="105"/>
        </w:rPr>
        <w:t>All’interno</w:t>
      </w:r>
      <w:r>
        <w:rPr>
          <w:spacing w:val="-5"/>
          <w:w w:val="105"/>
        </w:rPr>
        <w:t xml:space="preserve"> </w:t>
      </w:r>
      <w:r>
        <w:rPr>
          <w:w w:val="105"/>
        </w:rPr>
        <w:t>della</w:t>
      </w:r>
      <w:r>
        <w:rPr>
          <w:spacing w:val="-5"/>
          <w:w w:val="105"/>
        </w:rPr>
        <w:t xml:space="preserve"> </w:t>
      </w:r>
      <w:r>
        <w:rPr>
          <w:w w:val="105"/>
        </w:rPr>
        <w:t>chiesa</w:t>
      </w:r>
      <w:r>
        <w:rPr>
          <w:spacing w:val="-5"/>
          <w:w w:val="105"/>
        </w:rPr>
        <w:t xml:space="preserve"> </w:t>
      </w:r>
      <w:r>
        <w:rPr>
          <w:w w:val="105"/>
        </w:rPr>
        <w:t>visiteremo</w:t>
      </w:r>
      <w:r>
        <w:rPr>
          <w:spacing w:val="-5"/>
          <w:w w:val="105"/>
        </w:rPr>
        <w:t xml:space="preserve"> </w:t>
      </w:r>
      <w:r>
        <w:rPr>
          <w:w w:val="105"/>
        </w:rPr>
        <w:t>gli</w:t>
      </w:r>
      <w:r>
        <w:rPr>
          <w:spacing w:val="-5"/>
          <w:w w:val="105"/>
        </w:rPr>
        <w:t xml:space="preserve"> </w:t>
      </w:r>
      <w:r>
        <w:rPr>
          <w:w w:val="105"/>
        </w:rPr>
        <w:t>spettacolari</w:t>
      </w:r>
      <w:r>
        <w:rPr>
          <w:spacing w:val="-5"/>
          <w:w w:val="105"/>
        </w:rPr>
        <w:t xml:space="preserve"> </w:t>
      </w:r>
      <w:r>
        <w:rPr>
          <w:w w:val="105"/>
        </w:rPr>
        <w:t>sepolcri</w:t>
      </w:r>
      <w:r>
        <w:rPr>
          <w:spacing w:val="-5"/>
          <w:w w:val="105"/>
        </w:rPr>
        <w:t xml:space="preserve"> </w:t>
      </w:r>
      <w:r>
        <w:rPr>
          <w:w w:val="105"/>
        </w:rPr>
        <w:t>dei</w:t>
      </w:r>
      <w:r>
        <w:rPr>
          <w:spacing w:val="-5"/>
          <w:w w:val="105"/>
        </w:rPr>
        <w:t xml:space="preserve"> </w:t>
      </w:r>
      <w:r>
        <w:rPr>
          <w:w w:val="105"/>
        </w:rPr>
        <w:t>Romeo e</w:t>
      </w:r>
      <w:r>
        <w:rPr>
          <w:spacing w:val="-11"/>
          <w:w w:val="105"/>
        </w:rPr>
        <w:t xml:space="preserve"> </w:t>
      </w:r>
      <w:r>
        <w:rPr>
          <w:w w:val="105"/>
        </w:rPr>
        <w:t>Giulietta</w:t>
      </w:r>
      <w:r>
        <w:rPr>
          <w:spacing w:val="-11"/>
          <w:w w:val="105"/>
        </w:rPr>
        <w:t xml:space="preserve"> </w:t>
      </w:r>
      <w:r>
        <w:rPr>
          <w:w w:val="105"/>
        </w:rPr>
        <w:t>portoghesi,</w:t>
      </w:r>
      <w:r>
        <w:rPr>
          <w:spacing w:val="-11"/>
          <w:w w:val="105"/>
        </w:rPr>
        <w:t xml:space="preserve"> </w:t>
      </w:r>
      <w:r>
        <w:rPr>
          <w:w w:val="105"/>
        </w:rPr>
        <w:t>il</w:t>
      </w:r>
      <w:r>
        <w:rPr>
          <w:spacing w:val="-11"/>
          <w:w w:val="105"/>
        </w:rPr>
        <w:t xml:space="preserve"> </w:t>
      </w:r>
      <w:r>
        <w:rPr>
          <w:w w:val="105"/>
        </w:rPr>
        <w:t>Re</w:t>
      </w:r>
      <w:r>
        <w:rPr>
          <w:spacing w:val="-11"/>
          <w:w w:val="105"/>
        </w:rPr>
        <w:t xml:space="preserve"> </w:t>
      </w:r>
      <w:r>
        <w:rPr>
          <w:w w:val="105"/>
        </w:rPr>
        <w:t>Pedro</w:t>
      </w:r>
      <w:r>
        <w:rPr>
          <w:spacing w:val="-11"/>
          <w:w w:val="105"/>
        </w:rPr>
        <w:t xml:space="preserve"> </w:t>
      </w:r>
      <w:r>
        <w:rPr>
          <w:w w:val="105"/>
        </w:rPr>
        <w:t>I</w:t>
      </w:r>
      <w:r>
        <w:rPr>
          <w:spacing w:val="-11"/>
          <w:w w:val="105"/>
        </w:rPr>
        <w:t xml:space="preserve"> </w:t>
      </w:r>
      <w:r>
        <w:rPr>
          <w:w w:val="105"/>
        </w:rPr>
        <w:t>e</w:t>
      </w:r>
      <w:r>
        <w:rPr>
          <w:spacing w:val="-11"/>
          <w:w w:val="105"/>
        </w:rPr>
        <w:t xml:space="preserve"> </w:t>
      </w:r>
      <w:r>
        <w:rPr>
          <w:w w:val="105"/>
        </w:rPr>
        <w:t>la</w:t>
      </w:r>
      <w:r>
        <w:rPr>
          <w:spacing w:val="-11"/>
          <w:w w:val="105"/>
        </w:rPr>
        <w:t xml:space="preserve"> </w:t>
      </w:r>
      <w:r>
        <w:rPr>
          <w:w w:val="105"/>
        </w:rPr>
        <w:t>sua</w:t>
      </w:r>
      <w:r>
        <w:rPr>
          <w:spacing w:val="-11"/>
          <w:w w:val="105"/>
        </w:rPr>
        <w:t xml:space="preserve"> </w:t>
      </w:r>
      <w:r>
        <w:rPr>
          <w:w w:val="105"/>
        </w:rPr>
        <w:t>amante</w:t>
      </w:r>
      <w:r>
        <w:rPr>
          <w:spacing w:val="-11"/>
          <w:w w:val="105"/>
        </w:rPr>
        <w:t xml:space="preserve"> </w:t>
      </w:r>
      <w:r>
        <w:rPr>
          <w:w w:val="105"/>
        </w:rPr>
        <w:t>Ines</w:t>
      </w:r>
      <w:r>
        <w:rPr>
          <w:spacing w:val="-11"/>
          <w:w w:val="105"/>
        </w:rPr>
        <w:t xml:space="preserve"> </w:t>
      </w:r>
      <w:r>
        <w:rPr>
          <w:w w:val="105"/>
        </w:rPr>
        <w:t>de</w:t>
      </w:r>
      <w:r>
        <w:rPr>
          <w:spacing w:val="-11"/>
          <w:w w:val="105"/>
        </w:rPr>
        <w:t xml:space="preserve"> </w:t>
      </w:r>
      <w:r>
        <w:rPr>
          <w:w w:val="105"/>
        </w:rPr>
        <w:t>Castro</w:t>
      </w:r>
      <w:r>
        <w:rPr>
          <w:spacing w:val="-11"/>
          <w:w w:val="105"/>
        </w:rPr>
        <w:t xml:space="preserve"> </w:t>
      </w:r>
      <w:r>
        <w:rPr>
          <w:w w:val="105"/>
        </w:rPr>
        <w:t>(n</w:t>
      </w:r>
      <w:r>
        <w:rPr>
          <w:spacing w:val="-11"/>
          <w:w w:val="105"/>
        </w:rPr>
        <w:t xml:space="preserve"> </w:t>
      </w:r>
      <w:proofErr w:type="spellStart"/>
      <w:r>
        <w:rPr>
          <w:w w:val="105"/>
        </w:rPr>
        <w:t>ominata</w:t>
      </w:r>
      <w:proofErr w:type="spellEnd"/>
      <w:r>
        <w:rPr>
          <w:spacing w:val="-11"/>
          <w:w w:val="105"/>
        </w:rPr>
        <w:t xml:space="preserve"> </w:t>
      </w:r>
      <w:r>
        <w:rPr>
          <w:w w:val="105"/>
        </w:rPr>
        <w:t>regina</w:t>
      </w:r>
      <w:r>
        <w:rPr>
          <w:spacing w:val="-11"/>
          <w:w w:val="105"/>
        </w:rPr>
        <w:t xml:space="preserve"> </w:t>
      </w:r>
      <w:r>
        <w:rPr>
          <w:w w:val="105"/>
        </w:rPr>
        <w:t>dopo</w:t>
      </w:r>
      <w:r>
        <w:rPr>
          <w:spacing w:val="-11"/>
          <w:w w:val="105"/>
        </w:rPr>
        <w:t xml:space="preserve"> </w:t>
      </w:r>
      <w:r>
        <w:rPr>
          <w:w w:val="105"/>
        </w:rPr>
        <w:t>la</w:t>
      </w:r>
      <w:r>
        <w:rPr>
          <w:spacing w:val="-11"/>
          <w:w w:val="105"/>
        </w:rPr>
        <w:t xml:space="preserve"> </w:t>
      </w:r>
      <w:r>
        <w:rPr>
          <w:w w:val="105"/>
        </w:rPr>
        <w:t>sua</w:t>
      </w:r>
      <w:r>
        <w:rPr>
          <w:spacing w:val="-11"/>
          <w:w w:val="105"/>
        </w:rPr>
        <w:t xml:space="preserve"> </w:t>
      </w:r>
      <w:r>
        <w:rPr>
          <w:w w:val="105"/>
        </w:rPr>
        <w:t xml:space="preserve">morte). Proseguimento per </w:t>
      </w:r>
      <w:proofErr w:type="spellStart"/>
      <w:r>
        <w:rPr>
          <w:w w:val="105"/>
        </w:rPr>
        <w:t>Nazaré</w:t>
      </w:r>
      <w:proofErr w:type="spellEnd"/>
      <w:r>
        <w:rPr>
          <w:w w:val="105"/>
        </w:rPr>
        <w:t xml:space="preserve">, tipico villaggio di pescatori da dove gode una splendida vista sull’Atlantico. Successivamente fermata a </w:t>
      </w:r>
      <w:proofErr w:type="spellStart"/>
      <w:r>
        <w:rPr>
          <w:w w:val="105"/>
        </w:rPr>
        <w:t>Batalha</w:t>
      </w:r>
      <w:proofErr w:type="spellEnd"/>
      <w:r>
        <w:rPr>
          <w:w w:val="105"/>
        </w:rPr>
        <w:t xml:space="preserve"> per la visita al magnifico monastero del secolo XIV, costruito con una perfetta combinazione di gotico ed arte ‘Manuelino’ (visita). Proseguimento per Fatima. Visita di orientamento</w:t>
      </w:r>
      <w:r>
        <w:rPr>
          <w:spacing w:val="-3"/>
          <w:w w:val="105"/>
        </w:rPr>
        <w:t xml:space="preserve"> </w:t>
      </w:r>
      <w:r>
        <w:rPr>
          <w:w w:val="105"/>
        </w:rPr>
        <w:t>del</w:t>
      </w:r>
      <w:r>
        <w:rPr>
          <w:spacing w:val="-3"/>
          <w:w w:val="105"/>
        </w:rPr>
        <w:t xml:space="preserve"> </w:t>
      </w:r>
      <w:r>
        <w:rPr>
          <w:w w:val="105"/>
        </w:rPr>
        <w:t>Santuario</w:t>
      </w:r>
      <w:r>
        <w:rPr>
          <w:spacing w:val="-3"/>
          <w:w w:val="105"/>
        </w:rPr>
        <w:t xml:space="preserve"> </w:t>
      </w:r>
      <w:r>
        <w:rPr>
          <w:w w:val="105"/>
        </w:rPr>
        <w:t>Mariano</w:t>
      </w:r>
      <w:r>
        <w:rPr>
          <w:spacing w:val="-3"/>
          <w:w w:val="105"/>
        </w:rPr>
        <w:t xml:space="preserve"> </w:t>
      </w:r>
      <w:r>
        <w:rPr>
          <w:w w:val="105"/>
        </w:rPr>
        <w:t>che</w:t>
      </w:r>
      <w:r>
        <w:rPr>
          <w:spacing w:val="-3"/>
          <w:w w:val="105"/>
        </w:rPr>
        <w:t xml:space="preserve"> </w:t>
      </w:r>
      <w:r>
        <w:rPr>
          <w:w w:val="105"/>
        </w:rPr>
        <w:t>richiama</w:t>
      </w:r>
      <w:r>
        <w:rPr>
          <w:spacing w:val="-3"/>
          <w:w w:val="105"/>
        </w:rPr>
        <w:t xml:space="preserve"> </w:t>
      </w:r>
      <w:r>
        <w:rPr>
          <w:w w:val="105"/>
        </w:rPr>
        <w:t>milioni</w:t>
      </w:r>
      <w:r>
        <w:rPr>
          <w:spacing w:val="-3"/>
          <w:w w:val="105"/>
        </w:rPr>
        <w:t xml:space="preserve"> </w:t>
      </w:r>
      <w:r>
        <w:rPr>
          <w:w w:val="105"/>
        </w:rPr>
        <w:t>di</w:t>
      </w:r>
      <w:r>
        <w:rPr>
          <w:spacing w:val="-3"/>
          <w:w w:val="105"/>
        </w:rPr>
        <w:t xml:space="preserve"> </w:t>
      </w:r>
      <w:r>
        <w:rPr>
          <w:w w:val="105"/>
        </w:rPr>
        <w:t>pellegrini</w:t>
      </w:r>
      <w:r>
        <w:rPr>
          <w:spacing w:val="-3"/>
          <w:w w:val="105"/>
        </w:rPr>
        <w:t xml:space="preserve"> </w:t>
      </w:r>
      <w:r>
        <w:rPr>
          <w:w w:val="105"/>
        </w:rPr>
        <w:t>da</w:t>
      </w:r>
      <w:r>
        <w:rPr>
          <w:spacing w:val="-3"/>
          <w:w w:val="105"/>
        </w:rPr>
        <w:t xml:space="preserve"> </w:t>
      </w:r>
      <w:r>
        <w:rPr>
          <w:w w:val="105"/>
        </w:rPr>
        <w:t>tutto</w:t>
      </w:r>
      <w:r>
        <w:rPr>
          <w:spacing w:val="-3"/>
          <w:w w:val="105"/>
        </w:rPr>
        <w:t xml:space="preserve"> </w:t>
      </w:r>
      <w:r>
        <w:rPr>
          <w:w w:val="105"/>
        </w:rPr>
        <w:t>il</w:t>
      </w:r>
      <w:r>
        <w:rPr>
          <w:spacing w:val="-3"/>
          <w:w w:val="105"/>
        </w:rPr>
        <w:t xml:space="preserve"> </w:t>
      </w:r>
      <w:r>
        <w:rPr>
          <w:w w:val="105"/>
        </w:rPr>
        <w:t>mondo</w:t>
      </w:r>
      <w:r>
        <w:rPr>
          <w:spacing w:val="-3"/>
          <w:w w:val="105"/>
        </w:rPr>
        <w:t xml:space="preserve"> </w:t>
      </w:r>
      <w:r>
        <w:rPr>
          <w:w w:val="105"/>
        </w:rPr>
        <w:t>e</w:t>
      </w:r>
      <w:r>
        <w:rPr>
          <w:spacing w:val="-3"/>
          <w:w w:val="105"/>
        </w:rPr>
        <w:t xml:space="preserve"> </w:t>
      </w:r>
      <w:r>
        <w:rPr>
          <w:w w:val="105"/>
        </w:rPr>
        <w:t>che</w:t>
      </w:r>
      <w:r>
        <w:rPr>
          <w:spacing w:val="-3"/>
          <w:w w:val="105"/>
        </w:rPr>
        <w:t xml:space="preserve"> </w:t>
      </w:r>
      <w:r>
        <w:rPr>
          <w:w w:val="105"/>
        </w:rPr>
        <w:t>fu</w:t>
      </w:r>
      <w:r>
        <w:rPr>
          <w:spacing w:val="-3"/>
          <w:w w:val="105"/>
        </w:rPr>
        <w:t xml:space="preserve"> </w:t>
      </w:r>
      <w:r>
        <w:rPr>
          <w:w w:val="105"/>
        </w:rPr>
        <w:t>costruito dopo le famose apparizioni. Possibilità di assistere alla fiaccolata serale. Cena e pernottamento.</w:t>
      </w:r>
    </w:p>
    <w:p w14:paraId="66FCF11F" w14:textId="77777777" w:rsidR="00922847" w:rsidRDefault="00922847">
      <w:pPr>
        <w:pStyle w:val="Corpotesto"/>
        <w:spacing w:before="31"/>
      </w:pPr>
    </w:p>
    <w:p w14:paraId="10BB2DF9" w14:textId="77777777" w:rsidR="00922847" w:rsidRDefault="00000000">
      <w:pPr>
        <w:pStyle w:val="Corpotesto"/>
        <w:ind w:left="613"/>
      </w:pPr>
      <w:r>
        <w:rPr>
          <w:color w:val="1B76B8"/>
        </w:rPr>
        <w:t>4º</w:t>
      </w:r>
      <w:r>
        <w:rPr>
          <w:color w:val="1B76B8"/>
          <w:spacing w:val="-3"/>
        </w:rPr>
        <w:t xml:space="preserve"> </w:t>
      </w:r>
      <w:r>
        <w:rPr>
          <w:color w:val="1B76B8"/>
        </w:rPr>
        <w:t>Giorno</w:t>
      </w:r>
      <w:r>
        <w:rPr>
          <w:color w:val="1B76B8"/>
          <w:spacing w:val="-3"/>
        </w:rPr>
        <w:t xml:space="preserve"> </w:t>
      </w:r>
      <w:r>
        <w:rPr>
          <w:color w:val="1B76B8"/>
        </w:rPr>
        <w:t>-</w:t>
      </w:r>
      <w:r>
        <w:rPr>
          <w:color w:val="1B76B8"/>
          <w:spacing w:val="-3"/>
        </w:rPr>
        <w:t xml:space="preserve"> </w:t>
      </w:r>
      <w:r>
        <w:rPr>
          <w:color w:val="1B76B8"/>
        </w:rPr>
        <w:t>FATIMA</w:t>
      </w:r>
      <w:r>
        <w:rPr>
          <w:color w:val="1B76B8"/>
          <w:spacing w:val="-3"/>
        </w:rPr>
        <w:t xml:space="preserve"> </w:t>
      </w:r>
      <w:r>
        <w:rPr>
          <w:color w:val="1B76B8"/>
        </w:rPr>
        <w:t>–</w:t>
      </w:r>
      <w:r>
        <w:rPr>
          <w:color w:val="1B76B8"/>
          <w:spacing w:val="-3"/>
        </w:rPr>
        <w:t xml:space="preserve"> </w:t>
      </w:r>
      <w:r>
        <w:rPr>
          <w:color w:val="1B76B8"/>
        </w:rPr>
        <w:t>PORTO</w:t>
      </w:r>
      <w:r>
        <w:rPr>
          <w:color w:val="1B76B8"/>
          <w:spacing w:val="-2"/>
        </w:rPr>
        <w:t xml:space="preserve"> </w:t>
      </w:r>
      <w:r>
        <w:rPr>
          <w:color w:val="1B76B8"/>
        </w:rPr>
        <w:t>–</w:t>
      </w:r>
      <w:r>
        <w:rPr>
          <w:color w:val="1B76B8"/>
          <w:spacing w:val="-3"/>
        </w:rPr>
        <w:t xml:space="preserve"> </w:t>
      </w:r>
      <w:r>
        <w:rPr>
          <w:color w:val="1B76B8"/>
          <w:spacing w:val="-2"/>
        </w:rPr>
        <w:t>GUIMARAES</w:t>
      </w:r>
    </w:p>
    <w:p w14:paraId="77DF58A9" w14:textId="77777777" w:rsidR="00922847" w:rsidRDefault="00000000">
      <w:pPr>
        <w:pStyle w:val="Corpotesto"/>
        <w:spacing w:before="30" w:line="271" w:lineRule="auto"/>
        <w:ind w:left="613" w:right="1130"/>
        <w:jc w:val="both"/>
      </w:pPr>
      <w:r>
        <w:t xml:space="preserve">Prima colazione. Partenza per Porto e visita guidata della città: il quartiere di </w:t>
      </w:r>
      <w:proofErr w:type="spellStart"/>
      <w:r>
        <w:t>Ribeira</w:t>
      </w:r>
      <w:proofErr w:type="spellEnd"/>
      <w:r>
        <w:t xml:space="preserve">, dichiarato patrimonio </w:t>
      </w:r>
      <w:r>
        <w:rPr>
          <w:w w:val="105"/>
        </w:rPr>
        <w:t>dell’umanità,</w:t>
      </w:r>
      <w:r>
        <w:rPr>
          <w:spacing w:val="-4"/>
          <w:w w:val="105"/>
        </w:rPr>
        <w:t xml:space="preserve"> </w:t>
      </w:r>
      <w:r>
        <w:rPr>
          <w:w w:val="105"/>
        </w:rPr>
        <w:t>si</w:t>
      </w:r>
      <w:r>
        <w:rPr>
          <w:spacing w:val="-4"/>
          <w:w w:val="105"/>
        </w:rPr>
        <w:t xml:space="preserve"> </w:t>
      </w:r>
      <w:r>
        <w:rPr>
          <w:w w:val="105"/>
        </w:rPr>
        <w:t>distingue</w:t>
      </w:r>
      <w:r>
        <w:rPr>
          <w:spacing w:val="-4"/>
          <w:w w:val="105"/>
        </w:rPr>
        <w:t xml:space="preserve"> </w:t>
      </w:r>
      <w:r>
        <w:rPr>
          <w:w w:val="105"/>
        </w:rPr>
        <w:t>per</w:t>
      </w:r>
      <w:r>
        <w:rPr>
          <w:spacing w:val="-4"/>
          <w:w w:val="105"/>
        </w:rPr>
        <w:t xml:space="preserve"> </w:t>
      </w:r>
      <w:r>
        <w:rPr>
          <w:w w:val="105"/>
        </w:rPr>
        <w:t>le</w:t>
      </w:r>
      <w:r>
        <w:rPr>
          <w:spacing w:val="-4"/>
          <w:w w:val="105"/>
        </w:rPr>
        <w:t xml:space="preserve"> </w:t>
      </w:r>
      <w:r>
        <w:rPr>
          <w:w w:val="105"/>
        </w:rPr>
        <w:t>sue</w:t>
      </w:r>
      <w:r>
        <w:rPr>
          <w:spacing w:val="-4"/>
          <w:w w:val="105"/>
        </w:rPr>
        <w:t xml:space="preserve"> </w:t>
      </w:r>
      <w:r>
        <w:rPr>
          <w:w w:val="105"/>
        </w:rPr>
        <w:t>facciate</w:t>
      </w:r>
      <w:r>
        <w:rPr>
          <w:spacing w:val="-4"/>
          <w:w w:val="105"/>
        </w:rPr>
        <w:t xml:space="preserve"> </w:t>
      </w:r>
      <w:r>
        <w:rPr>
          <w:w w:val="105"/>
        </w:rPr>
        <w:t>colorate,</w:t>
      </w:r>
      <w:r>
        <w:rPr>
          <w:spacing w:val="-4"/>
          <w:w w:val="105"/>
        </w:rPr>
        <w:t xml:space="preserve"> </w:t>
      </w:r>
      <w:r>
        <w:rPr>
          <w:w w:val="105"/>
        </w:rPr>
        <w:t>per</w:t>
      </w:r>
      <w:r>
        <w:rPr>
          <w:spacing w:val="-4"/>
          <w:w w:val="105"/>
        </w:rPr>
        <w:t xml:space="preserve"> </w:t>
      </w:r>
      <w:r>
        <w:rPr>
          <w:w w:val="105"/>
        </w:rPr>
        <w:t>il</w:t>
      </w:r>
      <w:r>
        <w:rPr>
          <w:spacing w:val="-4"/>
          <w:w w:val="105"/>
        </w:rPr>
        <w:t xml:space="preserve"> </w:t>
      </w:r>
      <w:r>
        <w:rPr>
          <w:w w:val="105"/>
        </w:rPr>
        <w:t>labirinto</w:t>
      </w:r>
      <w:r>
        <w:rPr>
          <w:spacing w:val="-4"/>
          <w:w w:val="105"/>
        </w:rPr>
        <w:t xml:space="preserve"> </w:t>
      </w:r>
      <w:r>
        <w:rPr>
          <w:w w:val="105"/>
        </w:rPr>
        <w:t>dei</w:t>
      </w:r>
      <w:r>
        <w:rPr>
          <w:spacing w:val="-4"/>
          <w:w w:val="105"/>
        </w:rPr>
        <w:t xml:space="preserve"> </w:t>
      </w:r>
      <w:r>
        <w:rPr>
          <w:w w:val="105"/>
        </w:rPr>
        <w:t>suoi</w:t>
      </w:r>
      <w:r>
        <w:rPr>
          <w:spacing w:val="-4"/>
          <w:w w:val="105"/>
        </w:rPr>
        <w:t xml:space="preserve"> </w:t>
      </w:r>
      <w:r>
        <w:rPr>
          <w:w w:val="105"/>
        </w:rPr>
        <w:t>vicoli</w:t>
      </w:r>
      <w:r>
        <w:rPr>
          <w:spacing w:val="-4"/>
          <w:w w:val="105"/>
        </w:rPr>
        <w:t xml:space="preserve"> </w:t>
      </w:r>
      <w:r>
        <w:rPr>
          <w:w w:val="105"/>
        </w:rPr>
        <w:t>e</w:t>
      </w:r>
      <w:r>
        <w:rPr>
          <w:spacing w:val="-4"/>
          <w:w w:val="105"/>
        </w:rPr>
        <w:t xml:space="preserve"> </w:t>
      </w:r>
      <w:r>
        <w:rPr>
          <w:w w:val="105"/>
        </w:rPr>
        <w:t>la</w:t>
      </w:r>
      <w:r>
        <w:rPr>
          <w:spacing w:val="-4"/>
          <w:w w:val="105"/>
        </w:rPr>
        <w:t xml:space="preserve"> </w:t>
      </w:r>
      <w:r>
        <w:rPr>
          <w:w w:val="105"/>
        </w:rPr>
        <w:t>piazza</w:t>
      </w:r>
      <w:r>
        <w:rPr>
          <w:spacing w:val="-4"/>
          <w:w w:val="105"/>
        </w:rPr>
        <w:t xml:space="preserve"> </w:t>
      </w:r>
      <w:r>
        <w:rPr>
          <w:w w:val="105"/>
        </w:rPr>
        <w:t xml:space="preserve">dell’infante </w:t>
      </w:r>
      <w:proofErr w:type="spellStart"/>
      <w:r>
        <w:t>Dom</w:t>
      </w:r>
      <w:proofErr w:type="spellEnd"/>
      <w:r>
        <w:t xml:space="preserve"> Henrique, due rappresentazioni diverse dello spirito della città. Ingresso alla chiesa di San Francisco. </w:t>
      </w:r>
      <w:r>
        <w:rPr>
          <w:w w:val="105"/>
        </w:rPr>
        <w:t>Proseguimento per la visita di una cantina dell’omonimo vino, famoso a livello mondiale. Partenza per Guimarães.</w:t>
      </w:r>
      <w:r>
        <w:rPr>
          <w:spacing w:val="-7"/>
          <w:w w:val="105"/>
        </w:rPr>
        <w:t xml:space="preserve"> </w:t>
      </w:r>
      <w:r>
        <w:rPr>
          <w:w w:val="105"/>
        </w:rPr>
        <w:t>La</w:t>
      </w:r>
      <w:r>
        <w:rPr>
          <w:spacing w:val="-7"/>
          <w:w w:val="105"/>
        </w:rPr>
        <w:t xml:space="preserve"> </w:t>
      </w:r>
      <w:r>
        <w:rPr>
          <w:w w:val="105"/>
        </w:rPr>
        <w:t>città,</w:t>
      </w:r>
      <w:r>
        <w:rPr>
          <w:spacing w:val="-7"/>
          <w:w w:val="105"/>
        </w:rPr>
        <w:t xml:space="preserve"> </w:t>
      </w:r>
      <w:r>
        <w:rPr>
          <w:w w:val="105"/>
        </w:rPr>
        <w:t>culla</w:t>
      </w:r>
      <w:r>
        <w:rPr>
          <w:spacing w:val="-6"/>
          <w:w w:val="105"/>
        </w:rPr>
        <w:t xml:space="preserve"> </w:t>
      </w:r>
      <w:r>
        <w:rPr>
          <w:w w:val="105"/>
        </w:rPr>
        <w:t>della</w:t>
      </w:r>
      <w:r>
        <w:rPr>
          <w:spacing w:val="-7"/>
          <w:w w:val="105"/>
        </w:rPr>
        <w:t xml:space="preserve"> </w:t>
      </w:r>
      <w:r>
        <w:rPr>
          <w:w w:val="105"/>
        </w:rPr>
        <w:t>civiltà</w:t>
      </w:r>
      <w:r>
        <w:rPr>
          <w:spacing w:val="-7"/>
          <w:w w:val="105"/>
        </w:rPr>
        <w:t xml:space="preserve"> </w:t>
      </w:r>
      <w:r>
        <w:rPr>
          <w:w w:val="105"/>
        </w:rPr>
        <w:t>portoghese,</w:t>
      </w:r>
      <w:r>
        <w:rPr>
          <w:spacing w:val="-7"/>
          <w:w w:val="105"/>
        </w:rPr>
        <w:t xml:space="preserve"> </w:t>
      </w:r>
      <w:r>
        <w:rPr>
          <w:w w:val="105"/>
        </w:rPr>
        <w:t>fu</w:t>
      </w:r>
      <w:r>
        <w:rPr>
          <w:spacing w:val="-6"/>
          <w:w w:val="105"/>
        </w:rPr>
        <w:t xml:space="preserve"> </w:t>
      </w:r>
      <w:r>
        <w:rPr>
          <w:w w:val="105"/>
        </w:rPr>
        <w:t>la</w:t>
      </w:r>
      <w:r>
        <w:rPr>
          <w:spacing w:val="-7"/>
          <w:w w:val="105"/>
        </w:rPr>
        <w:t xml:space="preserve"> </w:t>
      </w:r>
      <w:r>
        <w:rPr>
          <w:w w:val="105"/>
        </w:rPr>
        <w:t>prima</w:t>
      </w:r>
      <w:r>
        <w:rPr>
          <w:spacing w:val="-7"/>
          <w:w w:val="105"/>
        </w:rPr>
        <w:t xml:space="preserve"> </w:t>
      </w:r>
      <w:r>
        <w:rPr>
          <w:w w:val="105"/>
        </w:rPr>
        <w:t>capitale</w:t>
      </w:r>
      <w:r>
        <w:rPr>
          <w:spacing w:val="-6"/>
          <w:w w:val="105"/>
        </w:rPr>
        <w:t xml:space="preserve"> </w:t>
      </w:r>
      <w:r>
        <w:rPr>
          <w:w w:val="105"/>
        </w:rPr>
        <w:t>del</w:t>
      </w:r>
      <w:r>
        <w:rPr>
          <w:spacing w:val="-7"/>
          <w:w w:val="105"/>
        </w:rPr>
        <w:t xml:space="preserve"> </w:t>
      </w:r>
      <w:r>
        <w:rPr>
          <w:w w:val="105"/>
        </w:rPr>
        <w:t>paese</w:t>
      </w:r>
      <w:r>
        <w:rPr>
          <w:spacing w:val="-7"/>
          <w:w w:val="105"/>
        </w:rPr>
        <w:t xml:space="preserve"> </w:t>
      </w:r>
      <w:r>
        <w:rPr>
          <w:w w:val="105"/>
        </w:rPr>
        <w:t>indipendente</w:t>
      </w:r>
      <w:r>
        <w:rPr>
          <w:spacing w:val="-7"/>
          <w:w w:val="105"/>
        </w:rPr>
        <w:t xml:space="preserve"> </w:t>
      </w:r>
      <w:r>
        <w:rPr>
          <w:w w:val="105"/>
        </w:rPr>
        <w:t>nel</w:t>
      </w:r>
      <w:r>
        <w:rPr>
          <w:spacing w:val="-6"/>
          <w:w w:val="105"/>
        </w:rPr>
        <w:t xml:space="preserve"> </w:t>
      </w:r>
      <w:r>
        <w:rPr>
          <w:spacing w:val="-2"/>
          <w:w w:val="105"/>
        </w:rPr>
        <w:t>secolo</w:t>
      </w:r>
    </w:p>
    <w:p w14:paraId="4E5935DE" w14:textId="77777777" w:rsidR="00922847" w:rsidRDefault="00000000">
      <w:pPr>
        <w:pStyle w:val="Corpotesto"/>
        <w:spacing w:before="1" w:line="271" w:lineRule="auto"/>
        <w:ind w:left="613" w:right="1130"/>
        <w:jc w:val="both"/>
      </w:pPr>
      <w:r>
        <w:rPr>
          <w:w w:val="105"/>
        </w:rPr>
        <w:t>XII.</w:t>
      </w:r>
      <w:r>
        <w:rPr>
          <w:spacing w:val="-3"/>
          <w:w w:val="105"/>
        </w:rPr>
        <w:t xml:space="preserve"> </w:t>
      </w:r>
      <w:r>
        <w:rPr>
          <w:w w:val="105"/>
        </w:rPr>
        <w:t>Qui</w:t>
      </w:r>
      <w:r>
        <w:rPr>
          <w:spacing w:val="-3"/>
          <w:w w:val="105"/>
        </w:rPr>
        <w:t xml:space="preserve"> </w:t>
      </w:r>
      <w:r>
        <w:rPr>
          <w:w w:val="105"/>
        </w:rPr>
        <w:t>si</w:t>
      </w:r>
      <w:r>
        <w:rPr>
          <w:spacing w:val="-3"/>
          <w:w w:val="105"/>
        </w:rPr>
        <w:t xml:space="preserve"> </w:t>
      </w:r>
      <w:r>
        <w:rPr>
          <w:w w:val="105"/>
        </w:rPr>
        <w:t>visiterà</w:t>
      </w:r>
      <w:r>
        <w:rPr>
          <w:spacing w:val="-3"/>
          <w:w w:val="105"/>
        </w:rPr>
        <w:t xml:space="preserve"> </w:t>
      </w:r>
      <w:r>
        <w:rPr>
          <w:w w:val="105"/>
        </w:rPr>
        <w:t>il</w:t>
      </w:r>
      <w:r>
        <w:rPr>
          <w:spacing w:val="-4"/>
          <w:w w:val="105"/>
        </w:rPr>
        <w:t xml:space="preserve"> </w:t>
      </w:r>
      <w:r>
        <w:rPr>
          <w:w w:val="105"/>
        </w:rPr>
        <w:t>centro</w:t>
      </w:r>
      <w:r>
        <w:rPr>
          <w:spacing w:val="-3"/>
          <w:w w:val="105"/>
        </w:rPr>
        <w:t xml:space="preserve"> </w:t>
      </w:r>
      <w:r>
        <w:rPr>
          <w:w w:val="105"/>
        </w:rPr>
        <w:t>storico,</w:t>
      </w:r>
      <w:r>
        <w:rPr>
          <w:spacing w:val="-3"/>
          <w:w w:val="105"/>
        </w:rPr>
        <w:t xml:space="preserve"> </w:t>
      </w:r>
      <w:r>
        <w:rPr>
          <w:w w:val="105"/>
        </w:rPr>
        <w:t>già</w:t>
      </w:r>
      <w:r>
        <w:rPr>
          <w:spacing w:val="-3"/>
          <w:w w:val="105"/>
        </w:rPr>
        <w:t xml:space="preserve"> </w:t>
      </w:r>
      <w:r>
        <w:rPr>
          <w:w w:val="105"/>
        </w:rPr>
        <w:t>dichiarato</w:t>
      </w:r>
      <w:r>
        <w:rPr>
          <w:spacing w:val="-3"/>
          <w:w w:val="105"/>
        </w:rPr>
        <w:t xml:space="preserve"> </w:t>
      </w:r>
      <w:r>
        <w:rPr>
          <w:w w:val="105"/>
        </w:rPr>
        <w:t>dall’UNESCO</w:t>
      </w:r>
      <w:r>
        <w:rPr>
          <w:spacing w:val="-4"/>
          <w:w w:val="105"/>
        </w:rPr>
        <w:t xml:space="preserve"> </w:t>
      </w:r>
      <w:r>
        <w:rPr>
          <w:w w:val="105"/>
        </w:rPr>
        <w:t>patrimonio</w:t>
      </w:r>
      <w:r>
        <w:rPr>
          <w:spacing w:val="-3"/>
          <w:w w:val="105"/>
        </w:rPr>
        <w:t xml:space="preserve"> </w:t>
      </w:r>
      <w:r>
        <w:rPr>
          <w:w w:val="105"/>
        </w:rPr>
        <w:t>artistico</w:t>
      </w:r>
      <w:r>
        <w:rPr>
          <w:spacing w:val="-3"/>
          <w:w w:val="105"/>
        </w:rPr>
        <w:t xml:space="preserve"> </w:t>
      </w:r>
      <w:r>
        <w:rPr>
          <w:w w:val="105"/>
        </w:rPr>
        <w:t>dell’Umanità.</w:t>
      </w:r>
      <w:r>
        <w:rPr>
          <w:spacing w:val="-3"/>
          <w:w w:val="105"/>
        </w:rPr>
        <w:t xml:space="preserve"> </w:t>
      </w:r>
      <w:r>
        <w:rPr>
          <w:w w:val="105"/>
        </w:rPr>
        <w:t>Cena</w:t>
      </w:r>
      <w:r>
        <w:rPr>
          <w:spacing w:val="-3"/>
          <w:w w:val="105"/>
        </w:rPr>
        <w:t xml:space="preserve"> </w:t>
      </w:r>
      <w:r>
        <w:rPr>
          <w:w w:val="105"/>
        </w:rPr>
        <w:t xml:space="preserve">e </w:t>
      </w:r>
      <w:r>
        <w:rPr>
          <w:spacing w:val="-2"/>
          <w:w w:val="105"/>
        </w:rPr>
        <w:t>pernottamento.</w:t>
      </w:r>
    </w:p>
    <w:p w14:paraId="4F7463D5" w14:textId="77777777" w:rsidR="00922847" w:rsidRDefault="00922847">
      <w:pPr>
        <w:pStyle w:val="Corpotesto"/>
        <w:spacing w:before="30"/>
      </w:pPr>
    </w:p>
    <w:p w14:paraId="3F26C895" w14:textId="77777777" w:rsidR="00922847" w:rsidRDefault="00000000">
      <w:pPr>
        <w:pStyle w:val="Corpotesto"/>
        <w:ind w:left="613"/>
      </w:pPr>
      <w:r>
        <w:rPr>
          <w:color w:val="1B76B8"/>
        </w:rPr>
        <w:t>5º</w:t>
      </w:r>
      <w:r>
        <w:rPr>
          <w:color w:val="1B76B8"/>
          <w:spacing w:val="-4"/>
        </w:rPr>
        <w:t xml:space="preserve"> </w:t>
      </w:r>
      <w:r>
        <w:rPr>
          <w:color w:val="1B76B8"/>
        </w:rPr>
        <w:t>Giorno</w:t>
      </w:r>
      <w:r>
        <w:rPr>
          <w:color w:val="1B76B8"/>
          <w:spacing w:val="-4"/>
        </w:rPr>
        <w:t xml:space="preserve"> </w:t>
      </w:r>
      <w:r>
        <w:rPr>
          <w:color w:val="1B76B8"/>
        </w:rPr>
        <w:t>-</w:t>
      </w:r>
      <w:r>
        <w:rPr>
          <w:color w:val="1B76B8"/>
          <w:spacing w:val="-4"/>
        </w:rPr>
        <w:t xml:space="preserve"> </w:t>
      </w:r>
      <w:r>
        <w:rPr>
          <w:color w:val="1B76B8"/>
        </w:rPr>
        <w:t>GUIMARAES</w:t>
      </w:r>
      <w:r>
        <w:rPr>
          <w:color w:val="1B76B8"/>
          <w:spacing w:val="-3"/>
        </w:rPr>
        <w:t xml:space="preserve"> </w:t>
      </w:r>
      <w:r>
        <w:rPr>
          <w:color w:val="1B76B8"/>
        </w:rPr>
        <w:t>–</w:t>
      </w:r>
      <w:r>
        <w:rPr>
          <w:color w:val="1B76B8"/>
          <w:spacing w:val="-4"/>
        </w:rPr>
        <w:t xml:space="preserve"> </w:t>
      </w:r>
      <w:r>
        <w:rPr>
          <w:color w:val="1B76B8"/>
        </w:rPr>
        <w:t>BRAGA</w:t>
      </w:r>
      <w:r>
        <w:rPr>
          <w:color w:val="1B76B8"/>
          <w:spacing w:val="-4"/>
        </w:rPr>
        <w:t xml:space="preserve"> </w:t>
      </w:r>
      <w:r>
        <w:rPr>
          <w:color w:val="1B76B8"/>
        </w:rPr>
        <w:t>–</w:t>
      </w:r>
      <w:r>
        <w:rPr>
          <w:color w:val="1B76B8"/>
          <w:spacing w:val="-4"/>
        </w:rPr>
        <w:t xml:space="preserve"> </w:t>
      </w:r>
      <w:r>
        <w:rPr>
          <w:color w:val="1B76B8"/>
          <w:spacing w:val="-2"/>
        </w:rPr>
        <w:t>COIMBRA</w:t>
      </w:r>
    </w:p>
    <w:p w14:paraId="4DE9CCAD" w14:textId="77777777" w:rsidR="00922847" w:rsidRDefault="00000000">
      <w:pPr>
        <w:pStyle w:val="Corpotesto"/>
        <w:spacing w:before="30" w:line="271" w:lineRule="auto"/>
        <w:ind w:left="613" w:right="1131"/>
        <w:jc w:val="both"/>
      </w:pPr>
      <w:r>
        <w:t>Prima</w:t>
      </w:r>
      <w:r>
        <w:rPr>
          <w:spacing w:val="-3"/>
        </w:rPr>
        <w:t xml:space="preserve"> </w:t>
      </w:r>
      <w:r>
        <w:t>colazione.</w:t>
      </w:r>
      <w:r>
        <w:rPr>
          <w:spacing w:val="-3"/>
        </w:rPr>
        <w:t xml:space="preserve"> </w:t>
      </w:r>
      <w:r>
        <w:t>Partenza</w:t>
      </w:r>
      <w:r>
        <w:rPr>
          <w:spacing w:val="-3"/>
        </w:rPr>
        <w:t xml:space="preserve"> </w:t>
      </w:r>
      <w:r>
        <w:t>per</w:t>
      </w:r>
      <w:r>
        <w:rPr>
          <w:spacing w:val="-3"/>
        </w:rPr>
        <w:t xml:space="preserve"> </w:t>
      </w:r>
      <w:r>
        <w:t>Braga.</w:t>
      </w:r>
      <w:r>
        <w:rPr>
          <w:spacing w:val="-3"/>
        </w:rPr>
        <w:t xml:space="preserve"> </w:t>
      </w:r>
      <w:r>
        <w:t>Visita</w:t>
      </w:r>
      <w:r>
        <w:rPr>
          <w:spacing w:val="-3"/>
        </w:rPr>
        <w:t xml:space="preserve"> </w:t>
      </w:r>
      <w:r>
        <w:t>del</w:t>
      </w:r>
      <w:r>
        <w:rPr>
          <w:spacing w:val="-3"/>
        </w:rPr>
        <w:t xml:space="preserve"> </w:t>
      </w:r>
      <w:r>
        <w:t>santuario</w:t>
      </w:r>
      <w:r>
        <w:rPr>
          <w:spacing w:val="-3"/>
        </w:rPr>
        <w:t xml:space="preserve"> </w:t>
      </w:r>
      <w:r>
        <w:t>del</w:t>
      </w:r>
      <w:r>
        <w:rPr>
          <w:spacing w:val="-3"/>
        </w:rPr>
        <w:t xml:space="preserve"> </w:t>
      </w:r>
      <w:r>
        <w:t>BOM</w:t>
      </w:r>
      <w:r>
        <w:rPr>
          <w:spacing w:val="-3"/>
        </w:rPr>
        <w:t xml:space="preserve"> </w:t>
      </w:r>
      <w:r>
        <w:t>JESUS,</w:t>
      </w:r>
      <w:r>
        <w:rPr>
          <w:spacing w:val="-3"/>
        </w:rPr>
        <w:t xml:space="preserve"> </w:t>
      </w:r>
      <w:r>
        <w:t>con</w:t>
      </w:r>
      <w:r>
        <w:rPr>
          <w:spacing w:val="-3"/>
        </w:rPr>
        <w:t xml:space="preserve"> </w:t>
      </w:r>
      <w:r>
        <w:t>la</w:t>
      </w:r>
      <w:r>
        <w:rPr>
          <w:spacing w:val="-3"/>
        </w:rPr>
        <w:t xml:space="preserve"> </w:t>
      </w:r>
      <w:r>
        <w:t>sua</w:t>
      </w:r>
      <w:r>
        <w:rPr>
          <w:spacing w:val="-3"/>
        </w:rPr>
        <w:t xml:space="preserve"> </w:t>
      </w:r>
      <w:r>
        <w:t>spettacolare</w:t>
      </w:r>
      <w:r>
        <w:rPr>
          <w:spacing w:val="-3"/>
        </w:rPr>
        <w:t xml:space="preserve"> </w:t>
      </w:r>
      <w:r>
        <w:t xml:space="preserve">scalinata </w:t>
      </w:r>
      <w:r>
        <w:rPr>
          <w:w w:val="105"/>
        </w:rPr>
        <w:t>barocca e al centro storico l’antica Cattedrale, dimostrazione della grande importanza storica di questa diocesi episcopale. Proseguimento per Coimbra fu capitale del Paese per oltre cento anni in epoca medievale, visiteremo il centro storico e la famosa università, che rimane ancora la più importante del Paese. Cena e pernottamento.</w:t>
      </w:r>
    </w:p>
    <w:p w14:paraId="1D5DECCE" w14:textId="77777777" w:rsidR="00922847" w:rsidRDefault="00922847">
      <w:pPr>
        <w:spacing w:line="271" w:lineRule="auto"/>
        <w:jc w:val="both"/>
        <w:sectPr w:rsidR="00922847">
          <w:headerReference w:type="default" r:id="rId14"/>
          <w:footerReference w:type="default" r:id="rId15"/>
          <w:pgSz w:w="11910" w:h="16840"/>
          <w:pgMar w:top="2660" w:right="0" w:bottom="1880" w:left="540" w:header="625" w:footer="1694" w:gutter="0"/>
          <w:cols w:space="720"/>
        </w:sectPr>
      </w:pPr>
    </w:p>
    <w:p w14:paraId="37525A27" w14:textId="77777777" w:rsidR="00922847" w:rsidRDefault="00922847">
      <w:pPr>
        <w:pStyle w:val="Corpotesto"/>
      </w:pPr>
    </w:p>
    <w:p w14:paraId="6D59504C" w14:textId="77777777" w:rsidR="00922847" w:rsidRDefault="00922847">
      <w:pPr>
        <w:pStyle w:val="Corpotesto"/>
      </w:pPr>
    </w:p>
    <w:p w14:paraId="166A746A" w14:textId="77777777" w:rsidR="00922847" w:rsidRDefault="00922847">
      <w:pPr>
        <w:pStyle w:val="Corpotesto"/>
      </w:pPr>
    </w:p>
    <w:p w14:paraId="0D00C347" w14:textId="77777777" w:rsidR="00922847" w:rsidRDefault="00922847">
      <w:pPr>
        <w:pStyle w:val="Corpotesto"/>
        <w:spacing w:before="173"/>
      </w:pPr>
    </w:p>
    <w:p w14:paraId="71503A2E" w14:textId="77777777" w:rsidR="00922847" w:rsidRDefault="00000000">
      <w:pPr>
        <w:pStyle w:val="Corpotesto"/>
        <w:ind w:left="593"/>
      </w:pPr>
      <w:r>
        <w:rPr>
          <w:color w:val="1B76B8"/>
        </w:rPr>
        <w:t>6º</w:t>
      </w:r>
      <w:r>
        <w:rPr>
          <w:color w:val="1B76B8"/>
          <w:spacing w:val="-13"/>
        </w:rPr>
        <w:t xml:space="preserve"> </w:t>
      </w:r>
      <w:r>
        <w:rPr>
          <w:color w:val="1B76B8"/>
        </w:rPr>
        <w:t>Giorno</w:t>
      </w:r>
      <w:r>
        <w:rPr>
          <w:color w:val="1B76B8"/>
          <w:spacing w:val="-12"/>
        </w:rPr>
        <w:t xml:space="preserve"> </w:t>
      </w:r>
      <w:r>
        <w:rPr>
          <w:color w:val="1B76B8"/>
        </w:rPr>
        <w:t>-</w:t>
      </w:r>
      <w:r>
        <w:rPr>
          <w:color w:val="1B76B8"/>
          <w:spacing w:val="-12"/>
        </w:rPr>
        <w:t xml:space="preserve"> </w:t>
      </w:r>
      <w:r>
        <w:rPr>
          <w:color w:val="1B76B8"/>
        </w:rPr>
        <w:t>COIMBRA</w:t>
      </w:r>
      <w:r>
        <w:rPr>
          <w:color w:val="1B76B8"/>
          <w:spacing w:val="-12"/>
        </w:rPr>
        <w:t xml:space="preserve"> </w:t>
      </w:r>
      <w:r>
        <w:rPr>
          <w:color w:val="1B76B8"/>
        </w:rPr>
        <w:t>–</w:t>
      </w:r>
      <w:r>
        <w:rPr>
          <w:color w:val="1B76B8"/>
          <w:spacing w:val="-12"/>
        </w:rPr>
        <w:t xml:space="preserve"> </w:t>
      </w:r>
      <w:r>
        <w:rPr>
          <w:color w:val="1B76B8"/>
        </w:rPr>
        <w:t>TOMAR</w:t>
      </w:r>
      <w:r>
        <w:rPr>
          <w:color w:val="1B76B8"/>
          <w:spacing w:val="-12"/>
        </w:rPr>
        <w:t xml:space="preserve"> </w:t>
      </w:r>
      <w:r>
        <w:rPr>
          <w:color w:val="1B76B8"/>
        </w:rPr>
        <w:t>–</w:t>
      </w:r>
      <w:r>
        <w:rPr>
          <w:color w:val="1B76B8"/>
          <w:spacing w:val="-12"/>
        </w:rPr>
        <w:t xml:space="preserve"> </w:t>
      </w:r>
      <w:r>
        <w:rPr>
          <w:color w:val="1B76B8"/>
        </w:rPr>
        <w:t>CASTELO</w:t>
      </w:r>
      <w:r>
        <w:rPr>
          <w:color w:val="1B76B8"/>
          <w:spacing w:val="-12"/>
        </w:rPr>
        <w:t xml:space="preserve"> </w:t>
      </w:r>
      <w:r>
        <w:rPr>
          <w:color w:val="1B76B8"/>
        </w:rPr>
        <w:t>VIDE</w:t>
      </w:r>
      <w:r>
        <w:rPr>
          <w:color w:val="1B76B8"/>
          <w:spacing w:val="-12"/>
        </w:rPr>
        <w:t xml:space="preserve"> </w:t>
      </w:r>
      <w:r>
        <w:rPr>
          <w:color w:val="1B76B8"/>
        </w:rPr>
        <w:t>–</w:t>
      </w:r>
      <w:r>
        <w:rPr>
          <w:color w:val="1B76B8"/>
          <w:spacing w:val="-12"/>
        </w:rPr>
        <w:t xml:space="preserve"> </w:t>
      </w:r>
      <w:r>
        <w:rPr>
          <w:color w:val="1B76B8"/>
        </w:rPr>
        <w:t>MARVAO</w:t>
      </w:r>
      <w:r>
        <w:rPr>
          <w:color w:val="1B76B8"/>
          <w:spacing w:val="-12"/>
        </w:rPr>
        <w:t xml:space="preserve"> </w:t>
      </w:r>
      <w:r>
        <w:rPr>
          <w:color w:val="1B76B8"/>
        </w:rPr>
        <w:t>–</w:t>
      </w:r>
      <w:r>
        <w:rPr>
          <w:color w:val="1B76B8"/>
          <w:spacing w:val="-12"/>
        </w:rPr>
        <w:t xml:space="preserve"> </w:t>
      </w:r>
      <w:r>
        <w:rPr>
          <w:color w:val="1B76B8"/>
          <w:spacing w:val="-2"/>
        </w:rPr>
        <w:t>EVORA</w:t>
      </w:r>
    </w:p>
    <w:p w14:paraId="2DD4EA2D" w14:textId="77777777" w:rsidR="00922847" w:rsidRDefault="00000000">
      <w:pPr>
        <w:pStyle w:val="Corpotesto"/>
        <w:spacing w:before="30" w:line="271" w:lineRule="auto"/>
        <w:ind w:left="593" w:right="1130"/>
        <w:jc w:val="both"/>
      </w:pPr>
      <w:r>
        <w:rPr>
          <w:w w:val="105"/>
        </w:rPr>
        <w:t xml:space="preserve">Prima colazione. Partenza per Tomar, dove visiteremo il Convento di Cristo (visita) dentro le mura del </w:t>
      </w:r>
      <w:r>
        <w:rPr>
          <w:spacing w:val="-2"/>
          <w:w w:val="105"/>
        </w:rPr>
        <w:t>Castello</w:t>
      </w:r>
      <w:r>
        <w:rPr>
          <w:spacing w:val="-5"/>
          <w:w w:val="105"/>
        </w:rPr>
        <w:t xml:space="preserve"> </w:t>
      </w:r>
      <w:r>
        <w:rPr>
          <w:spacing w:val="-2"/>
          <w:w w:val="105"/>
        </w:rPr>
        <w:t>Templario.</w:t>
      </w:r>
      <w:r>
        <w:rPr>
          <w:spacing w:val="-5"/>
          <w:w w:val="105"/>
        </w:rPr>
        <w:t xml:space="preserve"> </w:t>
      </w:r>
      <w:r>
        <w:rPr>
          <w:spacing w:val="-2"/>
          <w:w w:val="105"/>
        </w:rPr>
        <w:t>Si</w:t>
      </w:r>
      <w:r>
        <w:rPr>
          <w:spacing w:val="-5"/>
          <w:w w:val="105"/>
        </w:rPr>
        <w:t xml:space="preserve"> </w:t>
      </w:r>
      <w:r>
        <w:rPr>
          <w:spacing w:val="-2"/>
          <w:w w:val="105"/>
        </w:rPr>
        <w:t>può</w:t>
      </w:r>
      <w:r>
        <w:rPr>
          <w:spacing w:val="-5"/>
          <w:w w:val="105"/>
        </w:rPr>
        <w:t xml:space="preserve"> </w:t>
      </w:r>
      <w:r>
        <w:rPr>
          <w:spacing w:val="-2"/>
          <w:w w:val="105"/>
        </w:rPr>
        <w:t>considerare</w:t>
      </w:r>
      <w:r>
        <w:rPr>
          <w:spacing w:val="-5"/>
          <w:w w:val="105"/>
        </w:rPr>
        <w:t xml:space="preserve"> </w:t>
      </w:r>
      <w:r>
        <w:rPr>
          <w:spacing w:val="-2"/>
          <w:w w:val="105"/>
        </w:rPr>
        <w:t>un</w:t>
      </w:r>
      <w:r>
        <w:rPr>
          <w:spacing w:val="-5"/>
          <w:w w:val="105"/>
        </w:rPr>
        <w:t xml:space="preserve"> </w:t>
      </w:r>
      <w:r>
        <w:rPr>
          <w:spacing w:val="-2"/>
          <w:w w:val="105"/>
        </w:rPr>
        <w:t>museo</w:t>
      </w:r>
      <w:r>
        <w:rPr>
          <w:spacing w:val="-5"/>
          <w:w w:val="105"/>
        </w:rPr>
        <w:t xml:space="preserve"> </w:t>
      </w:r>
      <w:r>
        <w:rPr>
          <w:spacing w:val="-2"/>
          <w:w w:val="105"/>
        </w:rPr>
        <w:t>della</w:t>
      </w:r>
      <w:r>
        <w:rPr>
          <w:spacing w:val="-5"/>
          <w:w w:val="105"/>
        </w:rPr>
        <w:t xml:space="preserve"> </w:t>
      </w:r>
      <w:r>
        <w:rPr>
          <w:spacing w:val="-2"/>
          <w:w w:val="105"/>
        </w:rPr>
        <w:t>architettura</w:t>
      </w:r>
      <w:r>
        <w:rPr>
          <w:spacing w:val="-5"/>
          <w:w w:val="105"/>
        </w:rPr>
        <w:t xml:space="preserve"> </w:t>
      </w:r>
      <w:r>
        <w:rPr>
          <w:spacing w:val="-2"/>
          <w:w w:val="105"/>
        </w:rPr>
        <w:t>portoghese,</w:t>
      </w:r>
      <w:r>
        <w:rPr>
          <w:spacing w:val="-5"/>
          <w:w w:val="105"/>
        </w:rPr>
        <w:t xml:space="preserve"> </w:t>
      </w:r>
      <w:r>
        <w:rPr>
          <w:spacing w:val="-2"/>
          <w:w w:val="105"/>
        </w:rPr>
        <w:t>per</w:t>
      </w:r>
      <w:r>
        <w:rPr>
          <w:spacing w:val="-5"/>
          <w:w w:val="105"/>
        </w:rPr>
        <w:t xml:space="preserve"> </w:t>
      </w:r>
      <w:r>
        <w:rPr>
          <w:spacing w:val="-2"/>
          <w:w w:val="105"/>
        </w:rPr>
        <w:t>la</w:t>
      </w:r>
      <w:r>
        <w:rPr>
          <w:spacing w:val="-5"/>
          <w:w w:val="105"/>
        </w:rPr>
        <w:t xml:space="preserve"> </w:t>
      </w:r>
      <w:r>
        <w:rPr>
          <w:spacing w:val="-2"/>
          <w:w w:val="105"/>
        </w:rPr>
        <w:t>presenza</w:t>
      </w:r>
      <w:r>
        <w:rPr>
          <w:spacing w:val="-5"/>
          <w:w w:val="105"/>
        </w:rPr>
        <w:t xml:space="preserve"> </w:t>
      </w:r>
      <w:r>
        <w:rPr>
          <w:spacing w:val="-2"/>
          <w:w w:val="105"/>
        </w:rPr>
        <w:t>di</w:t>
      </w:r>
      <w:r>
        <w:rPr>
          <w:spacing w:val="-5"/>
          <w:w w:val="105"/>
        </w:rPr>
        <w:t xml:space="preserve"> </w:t>
      </w:r>
      <w:r>
        <w:rPr>
          <w:spacing w:val="-2"/>
          <w:w w:val="105"/>
        </w:rPr>
        <w:t>tutti</w:t>
      </w:r>
      <w:r>
        <w:rPr>
          <w:spacing w:val="-5"/>
          <w:w w:val="105"/>
        </w:rPr>
        <w:t xml:space="preserve"> </w:t>
      </w:r>
      <w:r>
        <w:rPr>
          <w:spacing w:val="-2"/>
          <w:w w:val="105"/>
        </w:rPr>
        <w:t xml:space="preserve">stili </w:t>
      </w:r>
      <w:r>
        <w:rPr>
          <w:w w:val="105"/>
        </w:rPr>
        <w:t>architettonici</w:t>
      </w:r>
      <w:r>
        <w:rPr>
          <w:spacing w:val="-4"/>
          <w:w w:val="105"/>
        </w:rPr>
        <w:t xml:space="preserve"> </w:t>
      </w:r>
      <w:r>
        <w:rPr>
          <w:w w:val="105"/>
        </w:rPr>
        <w:t>dal</w:t>
      </w:r>
      <w:r>
        <w:rPr>
          <w:spacing w:val="-4"/>
          <w:w w:val="105"/>
        </w:rPr>
        <w:t xml:space="preserve"> </w:t>
      </w:r>
      <w:r>
        <w:rPr>
          <w:w w:val="105"/>
        </w:rPr>
        <w:t>XII</w:t>
      </w:r>
      <w:r>
        <w:rPr>
          <w:spacing w:val="-4"/>
          <w:w w:val="105"/>
        </w:rPr>
        <w:t xml:space="preserve"> </w:t>
      </w:r>
      <w:r>
        <w:rPr>
          <w:w w:val="105"/>
        </w:rPr>
        <w:t>al</w:t>
      </w:r>
      <w:r>
        <w:rPr>
          <w:spacing w:val="-4"/>
          <w:w w:val="105"/>
        </w:rPr>
        <w:t xml:space="preserve"> </w:t>
      </w:r>
      <w:r>
        <w:rPr>
          <w:w w:val="105"/>
        </w:rPr>
        <w:t>XVII</w:t>
      </w:r>
      <w:r>
        <w:rPr>
          <w:spacing w:val="-4"/>
          <w:w w:val="105"/>
        </w:rPr>
        <w:t xml:space="preserve"> </w:t>
      </w:r>
      <w:r>
        <w:rPr>
          <w:w w:val="105"/>
        </w:rPr>
        <w:t>secolo.</w:t>
      </w:r>
      <w:r>
        <w:rPr>
          <w:spacing w:val="-4"/>
          <w:w w:val="105"/>
        </w:rPr>
        <w:t xml:space="preserve"> </w:t>
      </w:r>
      <w:r>
        <w:rPr>
          <w:w w:val="105"/>
        </w:rPr>
        <w:t>Particolare</w:t>
      </w:r>
      <w:r>
        <w:rPr>
          <w:spacing w:val="-4"/>
          <w:w w:val="105"/>
        </w:rPr>
        <w:t xml:space="preserve"> </w:t>
      </w:r>
      <w:r>
        <w:rPr>
          <w:w w:val="105"/>
        </w:rPr>
        <w:t>attenzione</w:t>
      </w:r>
      <w:r>
        <w:rPr>
          <w:spacing w:val="-4"/>
          <w:w w:val="105"/>
        </w:rPr>
        <w:t xml:space="preserve"> </w:t>
      </w:r>
      <w:r>
        <w:rPr>
          <w:w w:val="105"/>
        </w:rPr>
        <w:t>alla</w:t>
      </w:r>
      <w:r>
        <w:rPr>
          <w:spacing w:val="-4"/>
          <w:w w:val="105"/>
        </w:rPr>
        <w:t xml:space="preserve"> </w:t>
      </w:r>
      <w:r>
        <w:rPr>
          <w:w w:val="105"/>
        </w:rPr>
        <w:t>finestra</w:t>
      </w:r>
      <w:r>
        <w:rPr>
          <w:spacing w:val="-4"/>
          <w:w w:val="105"/>
        </w:rPr>
        <w:t xml:space="preserve"> </w:t>
      </w:r>
      <w:r>
        <w:rPr>
          <w:w w:val="105"/>
        </w:rPr>
        <w:t>della</w:t>
      </w:r>
      <w:r>
        <w:rPr>
          <w:spacing w:val="-4"/>
          <w:w w:val="105"/>
        </w:rPr>
        <w:t xml:space="preserve"> </w:t>
      </w:r>
      <w:r>
        <w:rPr>
          <w:w w:val="105"/>
        </w:rPr>
        <w:t>Sala</w:t>
      </w:r>
      <w:r>
        <w:rPr>
          <w:spacing w:val="-4"/>
          <w:w w:val="105"/>
        </w:rPr>
        <w:t xml:space="preserve"> </w:t>
      </w:r>
      <w:r>
        <w:rPr>
          <w:w w:val="105"/>
        </w:rPr>
        <w:t>Capitolare,</w:t>
      </w:r>
      <w:r>
        <w:rPr>
          <w:spacing w:val="-4"/>
          <w:w w:val="105"/>
        </w:rPr>
        <w:t xml:space="preserve"> </w:t>
      </w:r>
      <w:r>
        <w:rPr>
          <w:w w:val="105"/>
        </w:rPr>
        <w:t xml:space="preserve">considerata la più bella decorazione dell’arte manuelina. Proseguimento per Castelo de Vide, dominata dal suo Castello e con un’importante comunità ebraica e il suo tipico quartiere. Partenza presto per </w:t>
      </w:r>
      <w:proofErr w:type="spellStart"/>
      <w:r>
        <w:rPr>
          <w:w w:val="105"/>
        </w:rPr>
        <w:t>Marvão</w:t>
      </w:r>
      <w:proofErr w:type="spellEnd"/>
      <w:r>
        <w:rPr>
          <w:w w:val="105"/>
        </w:rPr>
        <w:t>,</w:t>
      </w:r>
      <w:r>
        <w:rPr>
          <w:spacing w:val="40"/>
          <w:w w:val="105"/>
        </w:rPr>
        <w:t xml:space="preserve"> </w:t>
      </w:r>
      <w:r>
        <w:rPr>
          <w:w w:val="105"/>
        </w:rPr>
        <w:t>uno</w:t>
      </w:r>
      <w:r>
        <w:rPr>
          <w:spacing w:val="-1"/>
          <w:w w:val="105"/>
        </w:rPr>
        <w:t xml:space="preserve"> </w:t>
      </w:r>
      <w:r>
        <w:rPr>
          <w:w w:val="105"/>
        </w:rPr>
        <w:t>spettacolare</w:t>
      </w:r>
      <w:r>
        <w:rPr>
          <w:spacing w:val="-1"/>
          <w:w w:val="105"/>
        </w:rPr>
        <w:t xml:space="preserve"> </w:t>
      </w:r>
      <w:r>
        <w:rPr>
          <w:w w:val="105"/>
        </w:rPr>
        <w:t>borgo</w:t>
      </w:r>
      <w:r>
        <w:rPr>
          <w:spacing w:val="-1"/>
          <w:w w:val="105"/>
        </w:rPr>
        <w:t xml:space="preserve"> </w:t>
      </w:r>
      <w:r>
        <w:rPr>
          <w:w w:val="105"/>
        </w:rPr>
        <w:t>racchiuso</w:t>
      </w:r>
      <w:r>
        <w:rPr>
          <w:spacing w:val="-1"/>
          <w:w w:val="105"/>
        </w:rPr>
        <w:t xml:space="preserve"> </w:t>
      </w:r>
      <w:r>
        <w:rPr>
          <w:w w:val="105"/>
        </w:rPr>
        <w:t>all’interno</w:t>
      </w:r>
      <w:r>
        <w:rPr>
          <w:spacing w:val="-1"/>
          <w:w w:val="105"/>
        </w:rPr>
        <w:t xml:space="preserve"> </w:t>
      </w:r>
      <w:r>
        <w:rPr>
          <w:w w:val="105"/>
        </w:rPr>
        <w:t>delle</w:t>
      </w:r>
      <w:r>
        <w:rPr>
          <w:spacing w:val="-1"/>
          <w:w w:val="105"/>
        </w:rPr>
        <w:t xml:space="preserve"> </w:t>
      </w:r>
      <w:r>
        <w:rPr>
          <w:w w:val="105"/>
        </w:rPr>
        <w:t>proprie</w:t>
      </w:r>
      <w:r>
        <w:rPr>
          <w:spacing w:val="-1"/>
          <w:w w:val="105"/>
        </w:rPr>
        <w:t xml:space="preserve"> </w:t>
      </w:r>
      <w:r>
        <w:rPr>
          <w:w w:val="105"/>
        </w:rPr>
        <w:t>mura,</w:t>
      </w:r>
      <w:r>
        <w:rPr>
          <w:spacing w:val="-1"/>
          <w:w w:val="105"/>
        </w:rPr>
        <w:t xml:space="preserve"> </w:t>
      </w:r>
      <w:r>
        <w:rPr>
          <w:w w:val="105"/>
        </w:rPr>
        <w:t>che</w:t>
      </w:r>
      <w:r>
        <w:rPr>
          <w:spacing w:val="-1"/>
          <w:w w:val="105"/>
        </w:rPr>
        <w:t xml:space="preserve"> </w:t>
      </w:r>
      <w:r>
        <w:rPr>
          <w:w w:val="105"/>
        </w:rPr>
        <w:t>è</w:t>
      </w:r>
      <w:r>
        <w:rPr>
          <w:spacing w:val="-1"/>
          <w:w w:val="105"/>
        </w:rPr>
        <w:t xml:space="preserve"> </w:t>
      </w:r>
      <w:r>
        <w:rPr>
          <w:w w:val="105"/>
        </w:rPr>
        <w:t>stato</w:t>
      </w:r>
      <w:r>
        <w:rPr>
          <w:spacing w:val="-1"/>
          <w:w w:val="105"/>
        </w:rPr>
        <w:t xml:space="preserve"> </w:t>
      </w:r>
      <w:r>
        <w:rPr>
          <w:w w:val="105"/>
        </w:rPr>
        <w:t>per</w:t>
      </w:r>
      <w:r>
        <w:rPr>
          <w:spacing w:val="-1"/>
          <w:w w:val="105"/>
        </w:rPr>
        <w:t xml:space="preserve"> </w:t>
      </w:r>
      <w:r>
        <w:rPr>
          <w:w w:val="105"/>
        </w:rPr>
        <w:t>secoli</w:t>
      </w:r>
      <w:r>
        <w:rPr>
          <w:spacing w:val="-1"/>
          <w:w w:val="105"/>
        </w:rPr>
        <w:t xml:space="preserve"> </w:t>
      </w:r>
      <w:r>
        <w:rPr>
          <w:w w:val="105"/>
        </w:rPr>
        <w:t>inespugnabile.</w:t>
      </w:r>
      <w:r>
        <w:rPr>
          <w:spacing w:val="-1"/>
          <w:w w:val="105"/>
        </w:rPr>
        <w:t xml:space="preserve"> </w:t>
      </w:r>
      <w:r>
        <w:rPr>
          <w:w w:val="105"/>
        </w:rPr>
        <w:t>La passeggiata</w:t>
      </w:r>
      <w:r>
        <w:rPr>
          <w:spacing w:val="-4"/>
          <w:w w:val="105"/>
        </w:rPr>
        <w:t xml:space="preserve"> </w:t>
      </w:r>
      <w:r>
        <w:rPr>
          <w:w w:val="105"/>
        </w:rPr>
        <w:t>per</w:t>
      </w:r>
      <w:r>
        <w:rPr>
          <w:spacing w:val="-4"/>
          <w:w w:val="105"/>
        </w:rPr>
        <w:t xml:space="preserve"> </w:t>
      </w:r>
      <w:r>
        <w:rPr>
          <w:w w:val="105"/>
        </w:rPr>
        <w:t>le</w:t>
      </w:r>
      <w:r>
        <w:rPr>
          <w:spacing w:val="-4"/>
          <w:w w:val="105"/>
        </w:rPr>
        <w:t xml:space="preserve"> </w:t>
      </w:r>
      <w:r>
        <w:rPr>
          <w:w w:val="105"/>
        </w:rPr>
        <w:t>sue</w:t>
      </w:r>
      <w:r>
        <w:rPr>
          <w:spacing w:val="-4"/>
          <w:w w:val="105"/>
        </w:rPr>
        <w:t xml:space="preserve"> </w:t>
      </w:r>
      <w:r>
        <w:rPr>
          <w:w w:val="105"/>
        </w:rPr>
        <w:t>st</w:t>
      </w:r>
      <w:r>
        <w:rPr>
          <w:spacing w:val="-4"/>
          <w:w w:val="105"/>
        </w:rPr>
        <w:t xml:space="preserve"> </w:t>
      </w:r>
      <w:r>
        <w:rPr>
          <w:w w:val="105"/>
        </w:rPr>
        <w:t>rade</w:t>
      </w:r>
      <w:r>
        <w:rPr>
          <w:spacing w:val="-4"/>
          <w:w w:val="105"/>
        </w:rPr>
        <w:t xml:space="preserve"> </w:t>
      </w:r>
      <w:r>
        <w:rPr>
          <w:w w:val="105"/>
        </w:rPr>
        <w:t>caratteristiche</w:t>
      </w:r>
      <w:r>
        <w:rPr>
          <w:spacing w:val="-4"/>
          <w:w w:val="105"/>
        </w:rPr>
        <w:t xml:space="preserve"> </w:t>
      </w:r>
      <w:r>
        <w:rPr>
          <w:w w:val="105"/>
        </w:rPr>
        <w:t>è</w:t>
      </w:r>
      <w:r>
        <w:rPr>
          <w:spacing w:val="-4"/>
          <w:w w:val="105"/>
        </w:rPr>
        <w:t xml:space="preserve"> </w:t>
      </w:r>
      <w:r>
        <w:rPr>
          <w:w w:val="105"/>
        </w:rPr>
        <w:t>un</w:t>
      </w:r>
      <w:r>
        <w:rPr>
          <w:spacing w:val="-4"/>
          <w:w w:val="105"/>
        </w:rPr>
        <w:t xml:space="preserve"> </w:t>
      </w:r>
      <w:r>
        <w:rPr>
          <w:w w:val="105"/>
        </w:rPr>
        <w:t>viaggio</w:t>
      </w:r>
      <w:r>
        <w:rPr>
          <w:spacing w:val="-4"/>
          <w:w w:val="105"/>
        </w:rPr>
        <w:t xml:space="preserve"> </w:t>
      </w:r>
      <w:r>
        <w:rPr>
          <w:w w:val="105"/>
        </w:rPr>
        <w:t>indietro</w:t>
      </w:r>
      <w:r>
        <w:rPr>
          <w:spacing w:val="-4"/>
          <w:w w:val="105"/>
        </w:rPr>
        <w:t xml:space="preserve"> </w:t>
      </w:r>
      <w:r>
        <w:rPr>
          <w:w w:val="105"/>
        </w:rPr>
        <w:t>nel</w:t>
      </w:r>
      <w:r>
        <w:rPr>
          <w:spacing w:val="-4"/>
          <w:w w:val="105"/>
        </w:rPr>
        <w:t xml:space="preserve"> </w:t>
      </w:r>
      <w:r>
        <w:rPr>
          <w:w w:val="105"/>
        </w:rPr>
        <w:t>tempo.</w:t>
      </w:r>
      <w:r>
        <w:rPr>
          <w:spacing w:val="-4"/>
          <w:w w:val="105"/>
        </w:rPr>
        <w:t xml:space="preserve"> </w:t>
      </w:r>
      <w:r>
        <w:rPr>
          <w:w w:val="105"/>
        </w:rPr>
        <w:t>Proseguimento</w:t>
      </w:r>
      <w:r>
        <w:rPr>
          <w:spacing w:val="-4"/>
          <w:w w:val="105"/>
        </w:rPr>
        <w:t xml:space="preserve"> </w:t>
      </w:r>
      <w:r>
        <w:rPr>
          <w:w w:val="105"/>
        </w:rPr>
        <w:t>per</w:t>
      </w:r>
      <w:r>
        <w:rPr>
          <w:spacing w:val="-4"/>
          <w:w w:val="105"/>
        </w:rPr>
        <w:t xml:space="preserve"> </w:t>
      </w:r>
      <w:r>
        <w:rPr>
          <w:w w:val="105"/>
        </w:rPr>
        <w:t>Evora. Cena e pernottamento.</w:t>
      </w:r>
    </w:p>
    <w:p w14:paraId="5C2896BD" w14:textId="77777777" w:rsidR="00922847" w:rsidRDefault="00922847">
      <w:pPr>
        <w:pStyle w:val="Corpotesto"/>
        <w:spacing w:before="31"/>
      </w:pPr>
    </w:p>
    <w:p w14:paraId="1C2BBB10" w14:textId="77777777" w:rsidR="00922847" w:rsidRDefault="00000000">
      <w:pPr>
        <w:pStyle w:val="Corpotesto"/>
        <w:ind w:left="593"/>
      </w:pPr>
      <w:r>
        <w:rPr>
          <w:color w:val="1B76B8"/>
        </w:rPr>
        <w:t>7º</w:t>
      </w:r>
      <w:r>
        <w:rPr>
          <w:color w:val="1B76B8"/>
          <w:spacing w:val="-9"/>
        </w:rPr>
        <w:t xml:space="preserve"> </w:t>
      </w:r>
      <w:r>
        <w:rPr>
          <w:color w:val="1B76B8"/>
        </w:rPr>
        <w:t>Giorno</w:t>
      </w:r>
      <w:r>
        <w:rPr>
          <w:color w:val="1B76B8"/>
          <w:spacing w:val="-9"/>
        </w:rPr>
        <w:t xml:space="preserve"> </w:t>
      </w:r>
      <w:r>
        <w:rPr>
          <w:color w:val="1B76B8"/>
        </w:rPr>
        <w:t>-</w:t>
      </w:r>
      <w:r>
        <w:rPr>
          <w:color w:val="1B76B8"/>
          <w:spacing w:val="-8"/>
        </w:rPr>
        <w:t xml:space="preserve"> </w:t>
      </w:r>
      <w:r>
        <w:rPr>
          <w:color w:val="1B76B8"/>
        </w:rPr>
        <w:t>EVORA</w:t>
      </w:r>
      <w:r>
        <w:rPr>
          <w:color w:val="1B76B8"/>
          <w:spacing w:val="-9"/>
        </w:rPr>
        <w:t xml:space="preserve"> </w:t>
      </w:r>
      <w:r>
        <w:rPr>
          <w:color w:val="1B76B8"/>
        </w:rPr>
        <w:t>–</w:t>
      </w:r>
      <w:r>
        <w:rPr>
          <w:color w:val="1B76B8"/>
          <w:spacing w:val="-9"/>
        </w:rPr>
        <w:t xml:space="preserve"> </w:t>
      </w:r>
      <w:r>
        <w:rPr>
          <w:color w:val="1B76B8"/>
        </w:rPr>
        <w:t>SINTRA</w:t>
      </w:r>
      <w:r>
        <w:rPr>
          <w:color w:val="1B76B8"/>
          <w:spacing w:val="-8"/>
        </w:rPr>
        <w:t xml:space="preserve"> </w:t>
      </w:r>
      <w:r>
        <w:rPr>
          <w:color w:val="1B76B8"/>
        </w:rPr>
        <w:t>–</w:t>
      </w:r>
      <w:r>
        <w:rPr>
          <w:color w:val="1B76B8"/>
          <w:spacing w:val="-9"/>
        </w:rPr>
        <w:t xml:space="preserve"> </w:t>
      </w:r>
      <w:r>
        <w:rPr>
          <w:color w:val="1B76B8"/>
        </w:rPr>
        <w:t>CABO</w:t>
      </w:r>
      <w:r>
        <w:rPr>
          <w:color w:val="1B76B8"/>
          <w:spacing w:val="-8"/>
        </w:rPr>
        <w:t xml:space="preserve"> </w:t>
      </w:r>
      <w:r>
        <w:rPr>
          <w:color w:val="1B76B8"/>
        </w:rPr>
        <w:t>DA</w:t>
      </w:r>
      <w:r>
        <w:rPr>
          <w:color w:val="1B76B8"/>
          <w:spacing w:val="-9"/>
        </w:rPr>
        <w:t xml:space="preserve"> </w:t>
      </w:r>
      <w:r>
        <w:rPr>
          <w:color w:val="1B76B8"/>
        </w:rPr>
        <w:t>ROCA</w:t>
      </w:r>
      <w:r>
        <w:rPr>
          <w:color w:val="1B76B8"/>
          <w:spacing w:val="-9"/>
        </w:rPr>
        <w:t xml:space="preserve"> </w:t>
      </w:r>
      <w:r>
        <w:rPr>
          <w:color w:val="1B76B8"/>
        </w:rPr>
        <w:t>–</w:t>
      </w:r>
      <w:r>
        <w:rPr>
          <w:color w:val="1B76B8"/>
          <w:spacing w:val="-8"/>
        </w:rPr>
        <w:t xml:space="preserve"> </w:t>
      </w:r>
      <w:r>
        <w:rPr>
          <w:color w:val="1B76B8"/>
          <w:spacing w:val="-2"/>
        </w:rPr>
        <w:t>LISBONA</w:t>
      </w:r>
    </w:p>
    <w:p w14:paraId="54B40597" w14:textId="77777777" w:rsidR="00922847" w:rsidRDefault="00000000">
      <w:pPr>
        <w:pStyle w:val="Corpotesto"/>
        <w:spacing w:before="30" w:line="271" w:lineRule="auto"/>
        <w:ind w:left="593" w:right="1131"/>
        <w:jc w:val="both"/>
      </w:pPr>
      <w:r>
        <w:rPr>
          <w:w w:val="105"/>
        </w:rPr>
        <w:t>Prima colazione. Visita Évora (città Patrimonio dell’Umanità) considerata città-museo per le numerose testimonianze</w:t>
      </w:r>
      <w:r>
        <w:rPr>
          <w:spacing w:val="-8"/>
          <w:w w:val="105"/>
        </w:rPr>
        <w:t xml:space="preserve"> </w:t>
      </w:r>
      <w:r>
        <w:rPr>
          <w:w w:val="105"/>
        </w:rPr>
        <w:t>della</w:t>
      </w:r>
      <w:r>
        <w:rPr>
          <w:spacing w:val="-8"/>
          <w:w w:val="105"/>
        </w:rPr>
        <w:t xml:space="preserve"> </w:t>
      </w:r>
      <w:r>
        <w:rPr>
          <w:w w:val="105"/>
        </w:rPr>
        <w:t>sua</w:t>
      </w:r>
      <w:r>
        <w:rPr>
          <w:spacing w:val="-8"/>
          <w:w w:val="105"/>
        </w:rPr>
        <w:t xml:space="preserve"> </w:t>
      </w:r>
      <w:r>
        <w:rPr>
          <w:w w:val="105"/>
        </w:rPr>
        <w:t>lunga</w:t>
      </w:r>
      <w:r>
        <w:rPr>
          <w:spacing w:val="-8"/>
          <w:w w:val="105"/>
        </w:rPr>
        <w:t xml:space="preserve"> </w:t>
      </w:r>
      <w:r>
        <w:rPr>
          <w:w w:val="105"/>
        </w:rPr>
        <w:t>storia</w:t>
      </w:r>
      <w:r>
        <w:rPr>
          <w:spacing w:val="-8"/>
          <w:w w:val="105"/>
        </w:rPr>
        <w:t xml:space="preserve"> </w:t>
      </w:r>
      <w:r>
        <w:rPr>
          <w:w w:val="105"/>
        </w:rPr>
        <w:t>passando</w:t>
      </w:r>
      <w:r>
        <w:rPr>
          <w:spacing w:val="-8"/>
          <w:w w:val="105"/>
        </w:rPr>
        <w:t xml:space="preserve"> </w:t>
      </w:r>
      <w:r>
        <w:rPr>
          <w:w w:val="105"/>
        </w:rPr>
        <w:t>dal</w:t>
      </w:r>
      <w:r>
        <w:rPr>
          <w:spacing w:val="-8"/>
          <w:w w:val="105"/>
        </w:rPr>
        <w:t xml:space="preserve"> </w:t>
      </w:r>
      <w:r>
        <w:rPr>
          <w:w w:val="105"/>
        </w:rPr>
        <w:t>Tempio</w:t>
      </w:r>
      <w:r>
        <w:rPr>
          <w:spacing w:val="-8"/>
          <w:w w:val="105"/>
        </w:rPr>
        <w:t xml:space="preserve"> </w:t>
      </w:r>
      <w:r>
        <w:rPr>
          <w:w w:val="105"/>
        </w:rPr>
        <w:t>romano,</w:t>
      </w:r>
      <w:r>
        <w:rPr>
          <w:spacing w:val="-8"/>
          <w:w w:val="105"/>
        </w:rPr>
        <w:t xml:space="preserve"> </w:t>
      </w:r>
      <w:r>
        <w:rPr>
          <w:w w:val="105"/>
        </w:rPr>
        <w:t>dal</w:t>
      </w:r>
      <w:r>
        <w:rPr>
          <w:spacing w:val="-8"/>
          <w:w w:val="105"/>
        </w:rPr>
        <w:t xml:space="preserve"> </w:t>
      </w:r>
      <w:r>
        <w:rPr>
          <w:w w:val="105"/>
        </w:rPr>
        <w:t>Duomo</w:t>
      </w:r>
      <w:r>
        <w:rPr>
          <w:spacing w:val="-8"/>
          <w:w w:val="105"/>
        </w:rPr>
        <w:t xml:space="preserve"> </w:t>
      </w:r>
      <w:r>
        <w:rPr>
          <w:w w:val="105"/>
        </w:rPr>
        <w:t>e</w:t>
      </w:r>
      <w:r>
        <w:rPr>
          <w:spacing w:val="-8"/>
          <w:w w:val="105"/>
        </w:rPr>
        <w:t xml:space="preserve"> </w:t>
      </w:r>
      <w:r>
        <w:rPr>
          <w:w w:val="105"/>
        </w:rPr>
        <w:t>dalla</w:t>
      </w:r>
      <w:r>
        <w:rPr>
          <w:spacing w:val="-8"/>
          <w:w w:val="105"/>
        </w:rPr>
        <w:t xml:space="preserve"> </w:t>
      </w:r>
      <w:r>
        <w:rPr>
          <w:w w:val="105"/>
        </w:rPr>
        <w:t>piazza</w:t>
      </w:r>
      <w:r>
        <w:rPr>
          <w:spacing w:val="-8"/>
          <w:w w:val="105"/>
        </w:rPr>
        <w:t xml:space="preserve"> </w:t>
      </w:r>
      <w:r>
        <w:rPr>
          <w:w w:val="105"/>
        </w:rPr>
        <w:t>del</w:t>
      </w:r>
      <w:r>
        <w:rPr>
          <w:spacing w:val="-8"/>
          <w:w w:val="105"/>
        </w:rPr>
        <w:t xml:space="preserve"> </w:t>
      </w:r>
      <w:r>
        <w:rPr>
          <w:w w:val="105"/>
        </w:rPr>
        <w:t>Giraldo (testimone delle esecuzioni della Santa- Inquisizione), le strette stradine medievali e la Cappella delle Ossa nella quale è difficile rimanere indifferenti (visita).</w:t>
      </w:r>
    </w:p>
    <w:p w14:paraId="19475537" w14:textId="77777777" w:rsidR="00922847" w:rsidRDefault="00000000">
      <w:pPr>
        <w:pStyle w:val="Corpotesto"/>
        <w:spacing w:before="1" w:line="271" w:lineRule="auto"/>
        <w:ind w:left="593" w:right="1132"/>
        <w:jc w:val="both"/>
      </w:pPr>
      <w:r>
        <w:rPr>
          <w:w w:val="105"/>
        </w:rPr>
        <w:t xml:space="preserve">Proseguiremo per la cittadina di Sintra, il borgo preferito dei sovrani portoghesi con il suo importante Palacio </w:t>
      </w:r>
      <w:proofErr w:type="spellStart"/>
      <w:r>
        <w:rPr>
          <w:w w:val="105"/>
        </w:rPr>
        <w:t>Nacional</w:t>
      </w:r>
      <w:proofErr w:type="spellEnd"/>
      <w:r>
        <w:rPr>
          <w:w w:val="105"/>
        </w:rPr>
        <w:t xml:space="preserve"> de Vila (visita). Dopo avremo l’eccellente opportunità di catturare bellissime immagini panoramiche dell’Oceano Atlantico dal </w:t>
      </w:r>
      <w:proofErr w:type="spellStart"/>
      <w:r>
        <w:rPr>
          <w:w w:val="105"/>
        </w:rPr>
        <w:t>Cabo</w:t>
      </w:r>
      <w:proofErr w:type="spellEnd"/>
      <w:r>
        <w:rPr>
          <w:w w:val="105"/>
        </w:rPr>
        <w:t xml:space="preserve"> da Roca, il punto più occidentale dell’Europa continentale. Arrivo a Lisbona. Cena e pernottamento.</w:t>
      </w:r>
    </w:p>
    <w:p w14:paraId="609CCCE9" w14:textId="77777777" w:rsidR="00922847" w:rsidRDefault="00922847">
      <w:pPr>
        <w:pStyle w:val="Corpotesto"/>
        <w:spacing w:before="30"/>
      </w:pPr>
    </w:p>
    <w:p w14:paraId="7A6DEDBE" w14:textId="77777777" w:rsidR="00922847" w:rsidRDefault="00000000">
      <w:pPr>
        <w:pStyle w:val="Corpotesto"/>
        <w:ind w:left="593"/>
      </w:pPr>
      <w:r>
        <w:rPr>
          <w:color w:val="1B76B8"/>
          <w:w w:val="105"/>
        </w:rPr>
        <w:t>8º</w:t>
      </w:r>
      <w:r>
        <w:rPr>
          <w:color w:val="1B76B8"/>
          <w:spacing w:val="-15"/>
          <w:w w:val="105"/>
        </w:rPr>
        <w:t xml:space="preserve"> </w:t>
      </w:r>
      <w:r>
        <w:rPr>
          <w:color w:val="1B76B8"/>
          <w:w w:val="105"/>
        </w:rPr>
        <w:t>Giorno</w:t>
      </w:r>
      <w:r>
        <w:rPr>
          <w:color w:val="1B76B8"/>
          <w:spacing w:val="-14"/>
          <w:w w:val="105"/>
        </w:rPr>
        <w:t xml:space="preserve"> </w:t>
      </w:r>
      <w:r>
        <w:rPr>
          <w:color w:val="1B76B8"/>
          <w:w w:val="120"/>
        </w:rPr>
        <w:t>-</w:t>
      </w:r>
      <w:r>
        <w:rPr>
          <w:color w:val="1B76B8"/>
          <w:spacing w:val="-17"/>
          <w:w w:val="120"/>
        </w:rPr>
        <w:t xml:space="preserve"> </w:t>
      </w:r>
      <w:r>
        <w:rPr>
          <w:color w:val="1B76B8"/>
          <w:w w:val="105"/>
        </w:rPr>
        <w:t>LISBONA</w:t>
      </w:r>
      <w:r>
        <w:rPr>
          <w:color w:val="1B76B8"/>
          <w:spacing w:val="-11"/>
          <w:w w:val="105"/>
        </w:rPr>
        <w:t xml:space="preserve"> </w:t>
      </w:r>
      <w:r>
        <w:rPr>
          <w:color w:val="1B76B8"/>
          <w:w w:val="120"/>
        </w:rPr>
        <w:t>-</w:t>
      </w:r>
      <w:r>
        <w:rPr>
          <w:color w:val="1B76B8"/>
          <w:spacing w:val="-17"/>
          <w:w w:val="120"/>
        </w:rPr>
        <w:t xml:space="preserve"> </w:t>
      </w:r>
      <w:r>
        <w:rPr>
          <w:color w:val="1B76B8"/>
          <w:spacing w:val="-2"/>
          <w:w w:val="105"/>
        </w:rPr>
        <w:t>ITALIA</w:t>
      </w:r>
    </w:p>
    <w:p w14:paraId="66468FD3" w14:textId="77777777" w:rsidR="00922847" w:rsidRDefault="00000000">
      <w:pPr>
        <w:pStyle w:val="Corpotesto"/>
        <w:spacing w:before="30"/>
        <w:ind w:left="593"/>
        <w:jc w:val="both"/>
      </w:pPr>
      <w:r>
        <w:t>Prima</w:t>
      </w:r>
      <w:r>
        <w:rPr>
          <w:spacing w:val="6"/>
        </w:rPr>
        <w:t xml:space="preserve"> </w:t>
      </w:r>
      <w:r>
        <w:t>colazione.</w:t>
      </w:r>
      <w:r>
        <w:rPr>
          <w:spacing w:val="7"/>
        </w:rPr>
        <w:t xml:space="preserve"> </w:t>
      </w:r>
      <w:r>
        <w:t>Fine</w:t>
      </w:r>
      <w:r>
        <w:rPr>
          <w:spacing w:val="6"/>
        </w:rPr>
        <w:t xml:space="preserve"> </w:t>
      </w:r>
      <w:r>
        <w:t>dei</w:t>
      </w:r>
      <w:r>
        <w:rPr>
          <w:spacing w:val="7"/>
        </w:rPr>
        <w:t xml:space="preserve"> </w:t>
      </w:r>
      <w:r>
        <w:rPr>
          <w:spacing w:val="-2"/>
        </w:rPr>
        <w:t>servizi.</w:t>
      </w:r>
    </w:p>
    <w:p w14:paraId="3C0890F5" w14:textId="77777777" w:rsidR="00922847" w:rsidRDefault="00922847">
      <w:pPr>
        <w:pStyle w:val="Corpotesto"/>
      </w:pPr>
    </w:p>
    <w:p w14:paraId="2FADD1C9" w14:textId="77777777" w:rsidR="00922847" w:rsidRDefault="00922847">
      <w:pPr>
        <w:pStyle w:val="Corpotesto"/>
        <w:spacing w:before="146"/>
      </w:pPr>
    </w:p>
    <w:p w14:paraId="3A55CA23" w14:textId="77777777" w:rsidR="00922847" w:rsidRDefault="00000000">
      <w:pPr>
        <w:spacing w:before="1"/>
        <w:ind w:left="593"/>
        <w:jc w:val="both"/>
        <w:rPr>
          <w:sz w:val="14"/>
        </w:rPr>
      </w:pPr>
      <w:r>
        <w:rPr>
          <w:w w:val="105"/>
          <w:sz w:val="14"/>
        </w:rPr>
        <w:t>*** l’ordine</w:t>
      </w:r>
      <w:r>
        <w:rPr>
          <w:spacing w:val="1"/>
          <w:w w:val="105"/>
          <w:sz w:val="14"/>
        </w:rPr>
        <w:t xml:space="preserve"> </w:t>
      </w:r>
      <w:r>
        <w:rPr>
          <w:w w:val="105"/>
          <w:sz w:val="14"/>
        </w:rPr>
        <w:t>delle</w:t>
      </w:r>
      <w:r>
        <w:rPr>
          <w:spacing w:val="1"/>
          <w:w w:val="105"/>
          <w:sz w:val="14"/>
        </w:rPr>
        <w:t xml:space="preserve"> </w:t>
      </w:r>
      <w:r>
        <w:rPr>
          <w:w w:val="105"/>
          <w:sz w:val="14"/>
        </w:rPr>
        <w:t>visite potrà</w:t>
      </w:r>
      <w:r>
        <w:rPr>
          <w:spacing w:val="1"/>
          <w:w w:val="105"/>
          <w:sz w:val="14"/>
        </w:rPr>
        <w:t xml:space="preserve"> </w:t>
      </w:r>
      <w:r>
        <w:rPr>
          <w:w w:val="105"/>
          <w:sz w:val="14"/>
        </w:rPr>
        <w:t>essere</w:t>
      </w:r>
      <w:r>
        <w:rPr>
          <w:spacing w:val="1"/>
          <w:w w:val="105"/>
          <w:sz w:val="14"/>
        </w:rPr>
        <w:t xml:space="preserve"> </w:t>
      </w:r>
      <w:r>
        <w:rPr>
          <w:w w:val="105"/>
          <w:sz w:val="14"/>
        </w:rPr>
        <w:t>cambiato per</w:t>
      </w:r>
      <w:r>
        <w:rPr>
          <w:spacing w:val="1"/>
          <w:w w:val="105"/>
          <w:sz w:val="14"/>
        </w:rPr>
        <w:t xml:space="preserve"> </w:t>
      </w:r>
      <w:r>
        <w:rPr>
          <w:w w:val="105"/>
          <w:sz w:val="14"/>
        </w:rPr>
        <w:t>esigenze</w:t>
      </w:r>
      <w:r>
        <w:rPr>
          <w:spacing w:val="1"/>
          <w:w w:val="105"/>
          <w:sz w:val="14"/>
        </w:rPr>
        <w:t xml:space="preserve"> </w:t>
      </w:r>
      <w:r>
        <w:rPr>
          <w:w w:val="105"/>
          <w:sz w:val="14"/>
        </w:rPr>
        <w:t>organizzative</w:t>
      </w:r>
      <w:r>
        <w:rPr>
          <w:spacing w:val="1"/>
          <w:w w:val="105"/>
          <w:sz w:val="14"/>
        </w:rPr>
        <w:t xml:space="preserve"> </w:t>
      </w:r>
      <w:r>
        <w:rPr>
          <w:w w:val="105"/>
          <w:sz w:val="14"/>
        </w:rPr>
        <w:t>senza modificare</w:t>
      </w:r>
      <w:r>
        <w:rPr>
          <w:spacing w:val="1"/>
          <w:w w:val="105"/>
          <w:sz w:val="14"/>
        </w:rPr>
        <w:t xml:space="preserve"> </w:t>
      </w:r>
      <w:r>
        <w:rPr>
          <w:w w:val="105"/>
          <w:sz w:val="14"/>
        </w:rPr>
        <w:t>i</w:t>
      </w:r>
      <w:r>
        <w:rPr>
          <w:spacing w:val="1"/>
          <w:w w:val="105"/>
          <w:sz w:val="14"/>
        </w:rPr>
        <w:t xml:space="preserve"> </w:t>
      </w:r>
      <w:r>
        <w:rPr>
          <w:w w:val="105"/>
          <w:sz w:val="14"/>
        </w:rPr>
        <w:t>contenuti del</w:t>
      </w:r>
      <w:r>
        <w:rPr>
          <w:spacing w:val="1"/>
          <w:w w:val="105"/>
          <w:sz w:val="14"/>
        </w:rPr>
        <w:t xml:space="preserve"> </w:t>
      </w:r>
      <w:r>
        <w:rPr>
          <w:spacing w:val="-2"/>
          <w:w w:val="105"/>
          <w:sz w:val="14"/>
        </w:rPr>
        <w:t>programma</w:t>
      </w:r>
    </w:p>
    <w:p w14:paraId="08386A73" w14:textId="77777777" w:rsidR="00922847" w:rsidRDefault="00922847">
      <w:pPr>
        <w:pStyle w:val="Corpotesto"/>
        <w:spacing w:before="141"/>
        <w:rPr>
          <w:sz w:val="14"/>
        </w:rPr>
      </w:pPr>
    </w:p>
    <w:p w14:paraId="7758670F" w14:textId="77777777" w:rsidR="00922847" w:rsidRDefault="00000000">
      <w:pPr>
        <w:pStyle w:val="Corpotesto"/>
        <w:spacing w:line="271" w:lineRule="auto"/>
        <w:ind w:left="593" w:right="7469"/>
      </w:pPr>
      <w:r>
        <w:t xml:space="preserve">HOTEL PREVISTI o similari: </w:t>
      </w:r>
      <w:r>
        <w:rPr>
          <w:w w:val="105"/>
        </w:rPr>
        <w:t xml:space="preserve">Lisbona: Sana Metropolitan 4* Fatima: </w:t>
      </w:r>
      <w:proofErr w:type="spellStart"/>
      <w:r>
        <w:rPr>
          <w:w w:val="105"/>
        </w:rPr>
        <w:t>Cinquentenario</w:t>
      </w:r>
      <w:proofErr w:type="spellEnd"/>
      <w:r>
        <w:rPr>
          <w:w w:val="105"/>
        </w:rPr>
        <w:t xml:space="preserve"> 4* </w:t>
      </w:r>
      <w:r>
        <w:rPr>
          <w:spacing w:val="-2"/>
          <w:w w:val="105"/>
        </w:rPr>
        <w:t>Guimarães:</w:t>
      </w:r>
      <w:r>
        <w:rPr>
          <w:spacing w:val="-13"/>
          <w:w w:val="105"/>
        </w:rPr>
        <w:t xml:space="preserve"> </w:t>
      </w:r>
      <w:r>
        <w:rPr>
          <w:spacing w:val="-2"/>
          <w:w w:val="105"/>
        </w:rPr>
        <w:t>Hotel</w:t>
      </w:r>
      <w:r>
        <w:rPr>
          <w:spacing w:val="-13"/>
          <w:w w:val="105"/>
        </w:rPr>
        <w:t xml:space="preserve"> </w:t>
      </w:r>
      <w:r>
        <w:rPr>
          <w:spacing w:val="-2"/>
          <w:w w:val="105"/>
        </w:rPr>
        <w:t>De</w:t>
      </w:r>
      <w:r>
        <w:rPr>
          <w:spacing w:val="-12"/>
          <w:w w:val="105"/>
        </w:rPr>
        <w:t xml:space="preserve"> </w:t>
      </w:r>
      <w:r>
        <w:rPr>
          <w:spacing w:val="-2"/>
          <w:w w:val="105"/>
        </w:rPr>
        <w:t>Guimarães</w:t>
      </w:r>
      <w:r>
        <w:rPr>
          <w:spacing w:val="-13"/>
          <w:w w:val="105"/>
        </w:rPr>
        <w:t xml:space="preserve"> </w:t>
      </w:r>
      <w:r>
        <w:rPr>
          <w:spacing w:val="-2"/>
          <w:w w:val="105"/>
        </w:rPr>
        <w:t xml:space="preserve">4* </w:t>
      </w:r>
      <w:r>
        <w:rPr>
          <w:w w:val="105"/>
        </w:rPr>
        <w:t xml:space="preserve">Coimbra: </w:t>
      </w:r>
      <w:proofErr w:type="spellStart"/>
      <w:r>
        <w:rPr>
          <w:w w:val="105"/>
        </w:rPr>
        <w:t>Aeminiun</w:t>
      </w:r>
      <w:proofErr w:type="spellEnd"/>
      <w:r>
        <w:rPr>
          <w:w w:val="105"/>
        </w:rPr>
        <w:t xml:space="preserve"> by Melia 4* Evora: Evora Hotel 4*</w:t>
      </w:r>
    </w:p>
    <w:sectPr w:rsidR="00922847">
      <w:pgSz w:w="11910" w:h="16840"/>
      <w:pgMar w:top="2660" w:right="0" w:bottom="1880" w:left="540" w:header="625" w:footer="16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47583" w14:textId="77777777" w:rsidR="00C144B6" w:rsidRDefault="00C144B6">
      <w:r>
        <w:separator/>
      </w:r>
    </w:p>
  </w:endnote>
  <w:endnote w:type="continuationSeparator" w:id="0">
    <w:p w14:paraId="686F2851" w14:textId="77777777" w:rsidR="00C144B6" w:rsidRDefault="00C14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38953" w14:textId="53E92387" w:rsidR="00922847" w:rsidRDefault="00000000">
    <w:pPr>
      <w:pStyle w:val="Corpotesto"/>
      <w:spacing w:line="14" w:lineRule="auto"/>
    </w:pPr>
    <w:r>
      <w:rPr>
        <w:noProof/>
      </w:rPr>
      <mc:AlternateContent>
        <mc:Choice Requires="wps">
          <w:drawing>
            <wp:anchor distT="0" distB="0" distL="0" distR="0" simplePos="0" relativeHeight="487444992" behindDoc="1" locked="0" layoutInCell="1" allowOverlap="1" wp14:anchorId="4BE5179D" wp14:editId="3204C943">
              <wp:simplePos x="0" y="0"/>
              <wp:positionH relativeFrom="page">
                <wp:posOffset>5587871</wp:posOffset>
              </wp:positionH>
              <wp:positionV relativeFrom="page">
                <wp:posOffset>9861674</wp:posOffset>
              </wp:positionV>
              <wp:extent cx="1299210" cy="66167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9210" cy="661670"/>
                      </a:xfrm>
                      <a:prstGeom prst="rect">
                        <a:avLst/>
                      </a:prstGeom>
                    </wps:spPr>
                    <wps:txbx>
                      <w:txbxContent>
                        <w:p w14:paraId="37B0D264" w14:textId="77777777" w:rsidR="00922847" w:rsidRDefault="00000000">
                          <w:pPr>
                            <w:spacing w:before="43"/>
                            <w:ind w:left="53"/>
                            <w:rPr>
                              <w:rFonts w:ascii="Georgia"/>
                              <w:sz w:val="18"/>
                            </w:rPr>
                          </w:pPr>
                          <w:r>
                            <w:rPr>
                              <w:rFonts w:ascii="Georgia"/>
                              <w:color w:val="FFFFFF"/>
                              <w:sz w:val="18"/>
                            </w:rPr>
                            <w:t>PER</w:t>
                          </w:r>
                          <w:r>
                            <w:rPr>
                              <w:rFonts w:ascii="Georgia"/>
                              <w:color w:val="FFFFFF"/>
                              <w:spacing w:val="47"/>
                              <w:sz w:val="18"/>
                            </w:rPr>
                            <w:t xml:space="preserve"> </w:t>
                          </w:r>
                          <w:r>
                            <w:rPr>
                              <w:rFonts w:ascii="Georgia"/>
                              <w:color w:val="FFFFFF"/>
                              <w:spacing w:val="9"/>
                              <w:sz w:val="18"/>
                            </w:rPr>
                            <w:t>INFORMAZIONI</w:t>
                          </w:r>
                        </w:p>
                        <w:p w14:paraId="15842351" w14:textId="77777777" w:rsidR="00922847" w:rsidRDefault="00000000">
                          <w:pPr>
                            <w:spacing w:before="54"/>
                            <w:ind w:left="20"/>
                            <w:rPr>
                              <w:sz w:val="16"/>
                            </w:rPr>
                          </w:pPr>
                          <w:r>
                            <w:rPr>
                              <w:color w:val="FFFFFF"/>
                              <w:spacing w:val="10"/>
                              <w:w w:val="110"/>
                              <w:sz w:val="16"/>
                            </w:rPr>
                            <w:t>+39</w:t>
                          </w:r>
                          <w:r>
                            <w:rPr>
                              <w:color w:val="FFFFFF"/>
                              <w:spacing w:val="31"/>
                              <w:w w:val="110"/>
                              <w:sz w:val="16"/>
                            </w:rPr>
                            <w:t xml:space="preserve"> </w:t>
                          </w:r>
                          <w:r>
                            <w:rPr>
                              <w:color w:val="FFFFFF"/>
                              <w:w w:val="110"/>
                              <w:sz w:val="16"/>
                            </w:rPr>
                            <w:t>06</w:t>
                          </w:r>
                          <w:r>
                            <w:rPr>
                              <w:color w:val="FFFFFF"/>
                              <w:spacing w:val="31"/>
                              <w:w w:val="110"/>
                              <w:sz w:val="16"/>
                            </w:rPr>
                            <w:t xml:space="preserve"> </w:t>
                          </w:r>
                          <w:r>
                            <w:rPr>
                              <w:color w:val="FFFFFF"/>
                              <w:spacing w:val="11"/>
                              <w:w w:val="110"/>
                              <w:sz w:val="16"/>
                            </w:rPr>
                            <w:t>983</w:t>
                          </w:r>
                          <w:r>
                            <w:rPr>
                              <w:color w:val="FFFFFF"/>
                              <w:spacing w:val="32"/>
                              <w:w w:val="110"/>
                              <w:sz w:val="16"/>
                            </w:rPr>
                            <w:t xml:space="preserve"> </w:t>
                          </w:r>
                          <w:r>
                            <w:rPr>
                              <w:color w:val="FFFFFF"/>
                              <w:w w:val="110"/>
                              <w:sz w:val="16"/>
                            </w:rPr>
                            <w:t>78</w:t>
                          </w:r>
                          <w:r>
                            <w:rPr>
                              <w:color w:val="FFFFFF"/>
                              <w:spacing w:val="31"/>
                              <w:w w:val="110"/>
                              <w:sz w:val="16"/>
                            </w:rPr>
                            <w:t xml:space="preserve"> </w:t>
                          </w:r>
                          <w:r>
                            <w:rPr>
                              <w:color w:val="FFFFFF"/>
                              <w:spacing w:val="6"/>
                              <w:w w:val="110"/>
                              <w:sz w:val="16"/>
                            </w:rPr>
                            <w:t>037</w:t>
                          </w:r>
                        </w:p>
                        <w:p w14:paraId="094B9DDD" w14:textId="77777777" w:rsidR="00922847" w:rsidRDefault="00000000">
                          <w:pPr>
                            <w:spacing w:before="76"/>
                            <w:ind w:left="20"/>
                            <w:rPr>
                              <w:sz w:val="16"/>
                            </w:rPr>
                          </w:pPr>
                          <w:hyperlink r:id="rId1">
                            <w:r>
                              <w:rPr>
                                <w:color w:val="FFFFFF"/>
                                <w:spacing w:val="13"/>
                                <w:w w:val="115"/>
                                <w:sz w:val="16"/>
                              </w:rPr>
                              <w:t xml:space="preserve">booking@4utravel.it </w:t>
                            </w:r>
                          </w:hyperlink>
                        </w:p>
                        <w:p w14:paraId="34F3ED0B" w14:textId="77777777" w:rsidR="00922847" w:rsidRDefault="00000000">
                          <w:pPr>
                            <w:spacing w:before="76"/>
                            <w:ind w:left="20"/>
                            <w:rPr>
                              <w:sz w:val="16"/>
                            </w:rPr>
                          </w:pPr>
                          <w:hyperlink r:id="rId2">
                            <w:r>
                              <w:rPr>
                                <w:color w:val="FFFFFF"/>
                                <w:spacing w:val="13"/>
                                <w:w w:val="115"/>
                                <w:sz w:val="16"/>
                                <w:u w:val="single" w:color="FFFFFF"/>
                              </w:rPr>
                              <w:t>www.4utrav</w:t>
                            </w:r>
                          </w:hyperlink>
                          <w:r>
                            <w:rPr>
                              <w:color w:val="FFFFFF"/>
                              <w:spacing w:val="13"/>
                              <w:w w:val="115"/>
                              <w:sz w:val="16"/>
                              <w:u w:val="single" w:color="FFFFFF"/>
                            </w:rPr>
                            <w:t xml:space="preserve">el.it </w:t>
                          </w:r>
                        </w:p>
                      </w:txbxContent>
                    </wps:txbx>
                    <wps:bodyPr wrap="square" lIns="0" tIns="0" rIns="0" bIns="0" rtlCol="0">
                      <a:noAutofit/>
                    </wps:bodyPr>
                  </wps:wsp>
                </a:graphicData>
              </a:graphic>
            </wp:anchor>
          </w:drawing>
        </mc:Choice>
        <mc:Fallback>
          <w:pict>
            <v:shapetype w14:anchorId="4BE5179D" id="_x0000_t202" coordsize="21600,21600" o:spt="202" path="m,l,21600r21600,l21600,xe">
              <v:stroke joinstyle="miter"/>
              <v:path gradientshapeok="t" o:connecttype="rect"/>
            </v:shapetype>
            <v:shape id="Textbox 6" o:spid="_x0000_s1027" type="#_x0000_t202" style="position:absolute;margin-left:440pt;margin-top:776.5pt;width:102.3pt;height:52.1pt;z-index:-1587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jVCkwEAABsDAAAOAAAAZHJzL2Uyb0RvYy54bWysUsFu2zAMvQ/YPwi6L0pySFsjTrGtaFGg&#10;6Aa0+wBFlmJjlqiRSuz8/SjVSYrtNuxCUyb1+N6j1rej78XBInUQarmYzaWwwUDThV0tf7zef7qW&#10;gpIOje4h2FoeLcnbzccP6yFWdgkt9I1FwSCBqiHWsk0pVkqRaa3XNINoAxcdoNeJj7hTDeqB0X2v&#10;lvP5Sg2ATUQwloj/3r0V5abgO2dN+uYc2ST6WjK3VCKWuM1Rbda62qGObWcmGvofWHjdBR56hrrT&#10;SYs9dn9B+c4gELg0M+AVONcZWzSwmsX8DzUvrY62aGFzKJ5tov8Ha54PL/E7ijR+gZEXWERQfALz&#10;k9gbNUSqpp7sKVXE3Vno6NDnL0sQfJG9PZ79tGMSJqMtb26WCy4Zrq1Wi9VVMVxdbkek9GDBi5zU&#10;EnlfhYE+PFHK83V1apnIvM3PTNK4Hbklp1tojixi4D3Wkn7tNVop+sfARuWlnxI8JdtTgqn/CuVp&#10;ZC0BPu8TuK5MvuBOk3kDhdD0WvKK359L1+VNb34DAAD//wMAUEsDBBQABgAIAAAAIQANmV+L4QAA&#10;AA4BAAAPAAAAZHJzL2Rvd25yZXYueG1sTI/BTsMwEETvSPyDtUjcqE0hIYQ4VYXgVAmRhgNHJ3YT&#10;q/E6xG4b/r7bE9xmNaPZN8VqdgM7milYjxLuFwKYwdZri52Er/r9LgMWokKtBo9Gwq8JsCqvrwqV&#10;a3/Cyhy3sWNUgiFXEvoYx5zz0PbGqbDwo0Hydn5yKtI5dVxP6kTlbuBLIVLulEX60KvRvPam3W8P&#10;TsL6G6s3+/PRfFa7ytb1s8BNupfy9mZevwCLZo5/YbjgEzqUxNT4A+rABglZJmhLJCNJHkhdIiJ7&#10;TIE1pNLkaQm8LPj/GeUZAAD//wMAUEsBAi0AFAAGAAgAAAAhALaDOJL+AAAA4QEAABMAAAAAAAAA&#10;AAAAAAAAAAAAAFtDb250ZW50X1R5cGVzXS54bWxQSwECLQAUAAYACAAAACEAOP0h/9YAAACUAQAA&#10;CwAAAAAAAAAAAAAAAAAvAQAAX3JlbHMvLnJlbHNQSwECLQAUAAYACAAAACEAHOY1QpMBAAAbAwAA&#10;DgAAAAAAAAAAAAAAAAAuAgAAZHJzL2Uyb0RvYy54bWxQSwECLQAUAAYACAAAACEADZlfi+EAAAAO&#10;AQAADwAAAAAAAAAAAAAAAADtAwAAZHJzL2Rvd25yZXYueG1sUEsFBgAAAAAEAAQA8wAAAPsEAAAA&#10;AA==&#10;" filled="f" stroked="f">
              <v:textbox inset="0,0,0,0">
                <w:txbxContent>
                  <w:p w14:paraId="37B0D264" w14:textId="77777777" w:rsidR="00922847" w:rsidRDefault="00000000">
                    <w:pPr>
                      <w:spacing w:before="43"/>
                      <w:ind w:left="53"/>
                      <w:rPr>
                        <w:rFonts w:ascii="Georgia"/>
                        <w:sz w:val="18"/>
                      </w:rPr>
                    </w:pPr>
                    <w:r>
                      <w:rPr>
                        <w:rFonts w:ascii="Georgia"/>
                        <w:color w:val="FFFFFF"/>
                        <w:sz w:val="18"/>
                      </w:rPr>
                      <w:t>PER</w:t>
                    </w:r>
                    <w:r>
                      <w:rPr>
                        <w:rFonts w:ascii="Georgia"/>
                        <w:color w:val="FFFFFF"/>
                        <w:spacing w:val="47"/>
                        <w:sz w:val="18"/>
                      </w:rPr>
                      <w:t xml:space="preserve"> </w:t>
                    </w:r>
                    <w:r>
                      <w:rPr>
                        <w:rFonts w:ascii="Georgia"/>
                        <w:color w:val="FFFFFF"/>
                        <w:spacing w:val="9"/>
                        <w:sz w:val="18"/>
                      </w:rPr>
                      <w:t>INFORMAZIONI</w:t>
                    </w:r>
                  </w:p>
                  <w:p w14:paraId="15842351" w14:textId="77777777" w:rsidR="00922847" w:rsidRDefault="00000000">
                    <w:pPr>
                      <w:spacing w:before="54"/>
                      <w:ind w:left="20"/>
                      <w:rPr>
                        <w:sz w:val="16"/>
                      </w:rPr>
                    </w:pPr>
                    <w:r>
                      <w:rPr>
                        <w:color w:val="FFFFFF"/>
                        <w:spacing w:val="10"/>
                        <w:w w:val="110"/>
                        <w:sz w:val="16"/>
                      </w:rPr>
                      <w:t>+39</w:t>
                    </w:r>
                    <w:r>
                      <w:rPr>
                        <w:color w:val="FFFFFF"/>
                        <w:spacing w:val="31"/>
                        <w:w w:val="110"/>
                        <w:sz w:val="16"/>
                      </w:rPr>
                      <w:t xml:space="preserve"> </w:t>
                    </w:r>
                    <w:r>
                      <w:rPr>
                        <w:color w:val="FFFFFF"/>
                        <w:w w:val="110"/>
                        <w:sz w:val="16"/>
                      </w:rPr>
                      <w:t>06</w:t>
                    </w:r>
                    <w:r>
                      <w:rPr>
                        <w:color w:val="FFFFFF"/>
                        <w:spacing w:val="31"/>
                        <w:w w:val="110"/>
                        <w:sz w:val="16"/>
                      </w:rPr>
                      <w:t xml:space="preserve"> </w:t>
                    </w:r>
                    <w:r>
                      <w:rPr>
                        <w:color w:val="FFFFFF"/>
                        <w:spacing w:val="11"/>
                        <w:w w:val="110"/>
                        <w:sz w:val="16"/>
                      </w:rPr>
                      <w:t>983</w:t>
                    </w:r>
                    <w:r>
                      <w:rPr>
                        <w:color w:val="FFFFFF"/>
                        <w:spacing w:val="32"/>
                        <w:w w:val="110"/>
                        <w:sz w:val="16"/>
                      </w:rPr>
                      <w:t xml:space="preserve"> </w:t>
                    </w:r>
                    <w:r>
                      <w:rPr>
                        <w:color w:val="FFFFFF"/>
                        <w:w w:val="110"/>
                        <w:sz w:val="16"/>
                      </w:rPr>
                      <w:t>78</w:t>
                    </w:r>
                    <w:r>
                      <w:rPr>
                        <w:color w:val="FFFFFF"/>
                        <w:spacing w:val="31"/>
                        <w:w w:val="110"/>
                        <w:sz w:val="16"/>
                      </w:rPr>
                      <w:t xml:space="preserve"> </w:t>
                    </w:r>
                    <w:r>
                      <w:rPr>
                        <w:color w:val="FFFFFF"/>
                        <w:spacing w:val="6"/>
                        <w:w w:val="110"/>
                        <w:sz w:val="16"/>
                      </w:rPr>
                      <w:t>037</w:t>
                    </w:r>
                  </w:p>
                  <w:p w14:paraId="094B9DDD" w14:textId="77777777" w:rsidR="00922847" w:rsidRDefault="00000000">
                    <w:pPr>
                      <w:spacing w:before="76"/>
                      <w:ind w:left="20"/>
                      <w:rPr>
                        <w:sz w:val="16"/>
                      </w:rPr>
                    </w:pPr>
                    <w:hyperlink r:id="rId3">
                      <w:r>
                        <w:rPr>
                          <w:color w:val="FFFFFF"/>
                          <w:spacing w:val="13"/>
                          <w:w w:val="115"/>
                          <w:sz w:val="16"/>
                        </w:rPr>
                        <w:t xml:space="preserve">booking@4utravel.it </w:t>
                      </w:r>
                    </w:hyperlink>
                  </w:p>
                  <w:p w14:paraId="34F3ED0B" w14:textId="77777777" w:rsidR="00922847" w:rsidRDefault="00000000">
                    <w:pPr>
                      <w:spacing w:before="76"/>
                      <w:ind w:left="20"/>
                      <w:rPr>
                        <w:sz w:val="16"/>
                      </w:rPr>
                    </w:pPr>
                    <w:hyperlink r:id="rId4">
                      <w:r>
                        <w:rPr>
                          <w:color w:val="FFFFFF"/>
                          <w:spacing w:val="13"/>
                          <w:w w:val="115"/>
                          <w:sz w:val="16"/>
                          <w:u w:val="single" w:color="FFFFFF"/>
                        </w:rPr>
                        <w:t>www.4utrav</w:t>
                      </w:r>
                    </w:hyperlink>
                    <w:r>
                      <w:rPr>
                        <w:color w:val="FFFFFF"/>
                        <w:spacing w:val="13"/>
                        <w:w w:val="115"/>
                        <w:sz w:val="16"/>
                        <w:u w:val="single" w:color="FFFFFF"/>
                      </w:rPr>
                      <w:t xml:space="preserve">el.it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7BEE5" w14:textId="7CA9D34C" w:rsidR="00922847" w:rsidRDefault="00000000">
    <w:pPr>
      <w:pStyle w:val="Corpotesto"/>
      <w:spacing w:line="14" w:lineRule="auto"/>
    </w:pPr>
    <w:r>
      <w:rPr>
        <w:noProof/>
      </w:rPr>
      <mc:AlternateContent>
        <mc:Choice Requires="wps">
          <w:drawing>
            <wp:anchor distT="0" distB="0" distL="0" distR="0" simplePos="0" relativeHeight="487447552" behindDoc="1" locked="0" layoutInCell="1" allowOverlap="1" wp14:anchorId="4FA976B7" wp14:editId="1A1C0126">
              <wp:simplePos x="0" y="0"/>
              <wp:positionH relativeFrom="page">
                <wp:posOffset>5587871</wp:posOffset>
              </wp:positionH>
              <wp:positionV relativeFrom="page">
                <wp:posOffset>9861674</wp:posOffset>
              </wp:positionV>
              <wp:extent cx="1299210" cy="66167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9210" cy="661670"/>
                      </a:xfrm>
                      <a:prstGeom prst="rect">
                        <a:avLst/>
                      </a:prstGeom>
                    </wps:spPr>
                    <wps:txbx>
                      <w:txbxContent>
                        <w:p w14:paraId="082A8789" w14:textId="77777777" w:rsidR="00922847" w:rsidRDefault="00000000">
                          <w:pPr>
                            <w:spacing w:before="43"/>
                            <w:ind w:left="53"/>
                            <w:rPr>
                              <w:rFonts w:ascii="Georgia"/>
                              <w:sz w:val="18"/>
                            </w:rPr>
                          </w:pPr>
                          <w:r>
                            <w:rPr>
                              <w:rFonts w:ascii="Georgia"/>
                              <w:color w:val="FFFFFF"/>
                              <w:sz w:val="18"/>
                            </w:rPr>
                            <w:t>PER</w:t>
                          </w:r>
                          <w:r>
                            <w:rPr>
                              <w:rFonts w:ascii="Georgia"/>
                              <w:color w:val="FFFFFF"/>
                              <w:spacing w:val="47"/>
                              <w:sz w:val="18"/>
                            </w:rPr>
                            <w:t xml:space="preserve"> </w:t>
                          </w:r>
                          <w:r>
                            <w:rPr>
                              <w:rFonts w:ascii="Georgia"/>
                              <w:color w:val="FFFFFF"/>
                              <w:spacing w:val="9"/>
                              <w:sz w:val="18"/>
                            </w:rPr>
                            <w:t>INFORMAZIONI</w:t>
                          </w:r>
                        </w:p>
                        <w:p w14:paraId="629E37EF" w14:textId="77777777" w:rsidR="00922847" w:rsidRDefault="00000000">
                          <w:pPr>
                            <w:spacing w:before="54"/>
                            <w:ind w:left="20"/>
                            <w:rPr>
                              <w:sz w:val="16"/>
                            </w:rPr>
                          </w:pPr>
                          <w:r>
                            <w:rPr>
                              <w:color w:val="FFFFFF"/>
                              <w:spacing w:val="10"/>
                              <w:w w:val="110"/>
                              <w:sz w:val="16"/>
                            </w:rPr>
                            <w:t>+39</w:t>
                          </w:r>
                          <w:r>
                            <w:rPr>
                              <w:color w:val="FFFFFF"/>
                              <w:spacing w:val="31"/>
                              <w:w w:val="110"/>
                              <w:sz w:val="16"/>
                            </w:rPr>
                            <w:t xml:space="preserve"> </w:t>
                          </w:r>
                          <w:r>
                            <w:rPr>
                              <w:color w:val="FFFFFF"/>
                              <w:w w:val="110"/>
                              <w:sz w:val="16"/>
                            </w:rPr>
                            <w:t>06</w:t>
                          </w:r>
                          <w:r>
                            <w:rPr>
                              <w:color w:val="FFFFFF"/>
                              <w:spacing w:val="31"/>
                              <w:w w:val="110"/>
                              <w:sz w:val="16"/>
                            </w:rPr>
                            <w:t xml:space="preserve"> </w:t>
                          </w:r>
                          <w:r>
                            <w:rPr>
                              <w:color w:val="FFFFFF"/>
                              <w:spacing w:val="11"/>
                              <w:w w:val="110"/>
                              <w:sz w:val="16"/>
                            </w:rPr>
                            <w:t>983</w:t>
                          </w:r>
                          <w:r>
                            <w:rPr>
                              <w:color w:val="FFFFFF"/>
                              <w:spacing w:val="32"/>
                              <w:w w:val="110"/>
                              <w:sz w:val="16"/>
                            </w:rPr>
                            <w:t xml:space="preserve"> </w:t>
                          </w:r>
                          <w:r>
                            <w:rPr>
                              <w:color w:val="FFFFFF"/>
                              <w:w w:val="110"/>
                              <w:sz w:val="16"/>
                            </w:rPr>
                            <w:t>78</w:t>
                          </w:r>
                          <w:r>
                            <w:rPr>
                              <w:color w:val="FFFFFF"/>
                              <w:spacing w:val="31"/>
                              <w:w w:val="110"/>
                              <w:sz w:val="16"/>
                            </w:rPr>
                            <w:t xml:space="preserve"> </w:t>
                          </w:r>
                          <w:r>
                            <w:rPr>
                              <w:color w:val="FFFFFF"/>
                              <w:spacing w:val="6"/>
                              <w:w w:val="110"/>
                              <w:sz w:val="16"/>
                            </w:rPr>
                            <w:t>037</w:t>
                          </w:r>
                        </w:p>
                        <w:p w14:paraId="6AD4A942" w14:textId="77777777" w:rsidR="00922847" w:rsidRDefault="00000000">
                          <w:pPr>
                            <w:spacing w:before="76"/>
                            <w:ind w:left="20"/>
                            <w:rPr>
                              <w:sz w:val="16"/>
                            </w:rPr>
                          </w:pPr>
                          <w:hyperlink r:id="rId1">
                            <w:r>
                              <w:rPr>
                                <w:color w:val="FFFFFF"/>
                                <w:spacing w:val="13"/>
                                <w:w w:val="115"/>
                                <w:sz w:val="16"/>
                              </w:rPr>
                              <w:t xml:space="preserve">booking@4utravel.it </w:t>
                            </w:r>
                          </w:hyperlink>
                        </w:p>
                        <w:p w14:paraId="7B6E3638" w14:textId="77777777" w:rsidR="00922847" w:rsidRDefault="00000000">
                          <w:pPr>
                            <w:spacing w:before="76"/>
                            <w:ind w:left="20"/>
                            <w:rPr>
                              <w:sz w:val="16"/>
                            </w:rPr>
                          </w:pPr>
                          <w:hyperlink r:id="rId2">
                            <w:r>
                              <w:rPr>
                                <w:color w:val="FFFFFF"/>
                                <w:spacing w:val="13"/>
                                <w:w w:val="115"/>
                                <w:sz w:val="16"/>
                                <w:u w:val="single" w:color="FFFFFF"/>
                              </w:rPr>
                              <w:t>www.4utrav</w:t>
                            </w:r>
                          </w:hyperlink>
                          <w:r>
                            <w:rPr>
                              <w:color w:val="FFFFFF"/>
                              <w:spacing w:val="13"/>
                              <w:w w:val="115"/>
                              <w:sz w:val="16"/>
                              <w:u w:val="single" w:color="FFFFFF"/>
                            </w:rPr>
                            <w:t xml:space="preserve">el.it </w:t>
                          </w:r>
                        </w:p>
                      </w:txbxContent>
                    </wps:txbx>
                    <wps:bodyPr wrap="square" lIns="0" tIns="0" rIns="0" bIns="0" rtlCol="0">
                      <a:noAutofit/>
                    </wps:bodyPr>
                  </wps:wsp>
                </a:graphicData>
              </a:graphic>
            </wp:anchor>
          </w:drawing>
        </mc:Choice>
        <mc:Fallback>
          <w:pict>
            <v:shapetype w14:anchorId="4FA976B7" id="_x0000_t202" coordsize="21600,21600" o:spt="202" path="m,l,21600r21600,l21600,xe">
              <v:stroke joinstyle="miter"/>
              <v:path gradientshapeok="t" o:connecttype="rect"/>
            </v:shapetype>
            <v:shape id="Textbox 17" o:spid="_x0000_s1029" type="#_x0000_t202" style="position:absolute;margin-left:440pt;margin-top:776.5pt;width:102.3pt;height:52.1pt;z-index:-1586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y7SlwEAACIDAAAOAAAAZHJzL2Uyb0RvYy54bWysUs2O0zAQviPtO1i+b93mUNio6Qp2BUJa&#10;AdLCA7iO3UTEHu+M26Rvz9ibtghuiIszzow/fz/e3E9+EEeL1ENo5GqxlMIGA20f9o388f3j7Tsp&#10;KOnQ6gGCbeTJkrzf3rzZjLG2FXQwtBYFgwSqx9jILqVYK0Wms17TAqIN3HSAXife4l61qEdG94Oq&#10;lsu1GgHbiGAsEf99fG3KbcF3zpr01TmySQyNZG6prFjWXV7VdqPrPerY9Wamof+Bhdd94EsvUI86&#10;aXHA/i8o3xsEApcWBrwC53pjiwZWs1r+oea509EWLWwOxYtN9P9gzZfjc/yGIk0fYOIAiwiKT2B+&#10;Enujxkj1PJM9pZp4OgudHPr8ZQmCD7K3p4ufdkrCZLTq7q5acctwb71erd8Ww9X1dERKnyx4kYtG&#10;IudVGOjjE6V8v67PIzOZ1/szkzTtJtG3jaxyivnPDtoTaxk5zkbSy0GjlWL4HNivnP25wHOxOxeY&#10;hgcoLyRLCvD+kMD1hcAVdybAQRRe86PJSf++L1PXp739BQAA//8DAFBLAwQUAAYACAAAACEADZlf&#10;i+EAAAAOAQAADwAAAGRycy9kb3ducmV2LnhtbEyPwU7DMBBE70j8g7VI3KhNISGEOFWF4FQJkYYD&#10;Ryd2E6vxOsRuG/6+2xPcZjWj2TfFanYDO5opWI8S7hcCmMHWa4udhK/6/S4DFqJCrQaPRsKvCbAq&#10;r68KlWt/wsoct7FjVIIhVxL6GMec89D2xqmw8KNB8nZ+cirSOXVcT+pE5W7gSyFS7pRF+tCr0bz2&#10;pt1vD07C+hurN/vz0XxWu8rW9bPATbqX8vZmXr8Ai2aOf2G44BM6lMTU+APqwAYJWSZoSyQjSR5I&#10;XSIie0yBNaTS5GkJvCz4/xnlGQAA//8DAFBLAQItABQABgAIAAAAIQC2gziS/gAAAOEBAAATAAAA&#10;AAAAAAAAAAAAAAAAAABbQ29udGVudF9UeXBlc10ueG1sUEsBAi0AFAAGAAgAAAAhADj9If/WAAAA&#10;lAEAAAsAAAAAAAAAAAAAAAAALwEAAF9yZWxzLy5yZWxzUEsBAi0AFAAGAAgAAAAhAMRLLtKXAQAA&#10;IgMAAA4AAAAAAAAAAAAAAAAALgIAAGRycy9lMm9Eb2MueG1sUEsBAi0AFAAGAAgAAAAhAA2ZX4vh&#10;AAAADgEAAA8AAAAAAAAAAAAAAAAA8QMAAGRycy9kb3ducmV2LnhtbFBLBQYAAAAABAAEAPMAAAD/&#10;BAAAAAA=&#10;" filled="f" stroked="f">
              <v:textbox inset="0,0,0,0">
                <w:txbxContent>
                  <w:p w14:paraId="082A8789" w14:textId="77777777" w:rsidR="00922847" w:rsidRDefault="00000000">
                    <w:pPr>
                      <w:spacing w:before="43"/>
                      <w:ind w:left="53"/>
                      <w:rPr>
                        <w:rFonts w:ascii="Georgia"/>
                        <w:sz w:val="18"/>
                      </w:rPr>
                    </w:pPr>
                    <w:r>
                      <w:rPr>
                        <w:rFonts w:ascii="Georgia"/>
                        <w:color w:val="FFFFFF"/>
                        <w:sz w:val="18"/>
                      </w:rPr>
                      <w:t>PER</w:t>
                    </w:r>
                    <w:r>
                      <w:rPr>
                        <w:rFonts w:ascii="Georgia"/>
                        <w:color w:val="FFFFFF"/>
                        <w:spacing w:val="47"/>
                        <w:sz w:val="18"/>
                      </w:rPr>
                      <w:t xml:space="preserve"> </w:t>
                    </w:r>
                    <w:r>
                      <w:rPr>
                        <w:rFonts w:ascii="Georgia"/>
                        <w:color w:val="FFFFFF"/>
                        <w:spacing w:val="9"/>
                        <w:sz w:val="18"/>
                      </w:rPr>
                      <w:t>INFORMAZIONI</w:t>
                    </w:r>
                  </w:p>
                  <w:p w14:paraId="629E37EF" w14:textId="77777777" w:rsidR="00922847" w:rsidRDefault="00000000">
                    <w:pPr>
                      <w:spacing w:before="54"/>
                      <w:ind w:left="20"/>
                      <w:rPr>
                        <w:sz w:val="16"/>
                      </w:rPr>
                    </w:pPr>
                    <w:r>
                      <w:rPr>
                        <w:color w:val="FFFFFF"/>
                        <w:spacing w:val="10"/>
                        <w:w w:val="110"/>
                        <w:sz w:val="16"/>
                      </w:rPr>
                      <w:t>+39</w:t>
                    </w:r>
                    <w:r>
                      <w:rPr>
                        <w:color w:val="FFFFFF"/>
                        <w:spacing w:val="31"/>
                        <w:w w:val="110"/>
                        <w:sz w:val="16"/>
                      </w:rPr>
                      <w:t xml:space="preserve"> </w:t>
                    </w:r>
                    <w:r>
                      <w:rPr>
                        <w:color w:val="FFFFFF"/>
                        <w:w w:val="110"/>
                        <w:sz w:val="16"/>
                      </w:rPr>
                      <w:t>06</w:t>
                    </w:r>
                    <w:r>
                      <w:rPr>
                        <w:color w:val="FFFFFF"/>
                        <w:spacing w:val="31"/>
                        <w:w w:val="110"/>
                        <w:sz w:val="16"/>
                      </w:rPr>
                      <w:t xml:space="preserve"> </w:t>
                    </w:r>
                    <w:r>
                      <w:rPr>
                        <w:color w:val="FFFFFF"/>
                        <w:spacing w:val="11"/>
                        <w:w w:val="110"/>
                        <w:sz w:val="16"/>
                      </w:rPr>
                      <w:t>983</w:t>
                    </w:r>
                    <w:r>
                      <w:rPr>
                        <w:color w:val="FFFFFF"/>
                        <w:spacing w:val="32"/>
                        <w:w w:val="110"/>
                        <w:sz w:val="16"/>
                      </w:rPr>
                      <w:t xml:space="preserve"> </w:t>
                    </w:r>
                    <w:r>
                      <w:rPr>
                        <w:color w:val="FFFFFF"/>
                        <w:w w:val="110"/>
                        <w:sz w:val="16"/>
                      </w:rPr>
                      <w:t>78</w:t>
                    </w:r>
                    <w:r>
                      <w:rPr>
                        <w:color w:val="FFFFFF"/>
                        <w:spacing w:val="31"/>
                        <w:w w:val="110"/>
                        <w:sz w:val="16"/>
                      </w:rPr>
                      <w:t xml:space="preserve"> </w:t>
                    </w:r>
                    <w:r>
                      <w:rPr>
                        <w:color w:val="FFFFFF"/>
                        <w:spacing w:val="6"/>
                        <w:w w:val="110"/>
                        <w:sz w:val="16"/>
                      </w:rPr>
                      <w:t>037</w:t>
                    </w:r>
                  </w:p>
                  <w:p w14:paraId="6AD4A942" w14:textId="77777777" w:rsidR="00922847" w:rsidRDefault="00000000">
                    <w:pPr>
                      <w:spacing w:before="76"/>
                      <w:ind w:left="20"/>
                      <w:rPr>
                        <w:sz w:val="16"/>
                      </w:rPr>
                    </w:pPr>
                    <w:hyperlink r:id="rId3">
                      <w:r>
                        <w:rPr>
                          <w:color w:val="FFFFFF"/>
                          <w:spacing w:val="13"/>
                          <w:w w:val="115"/>
                          <w:sz w:val="16"/>
                        </w:rPr>
                        <w:t xml:space="preserve">booking@4utravel.it </w:t>
                      </w:r>
                    </w:hyperlink>
                  </w:p>
                  <w:p w14:paraId="7B6E3638" w14:textId="77777777" w:rsidR="00922847" w:rsidRDefault="00000000">
                    <w:pPr>
                      <w:spacing w:before="76"/>
                      <w:ind w:left="20"/>
                      <w:rPr>
                        <w:sz w:val="16"/>
                      </w:rPr>
                    </w:pPr>
                    <w:hyperlink r:id="rId4">
                      <w:r>
                        <w:rPr>
                          <w:color w:val="FFFFFF"/>
                          <w:spacing w:val="13"/>
                          <w:w w:val="115"/>
                          <w:sz w:val="16"/>
                          <w:u w:val="single" w:color="FFFFFF"/>
                        </w:rPr>
                        <w:t>www.4utrav</w:t>
                      </w:r>
                    </w:hyperlink>
                    <w:r>
                      <w:rPr>
                        <w:color w:val="FFFFFF"/>
                        <w:spacing w:val="13"/>
                        <w:w w:val="115"/>
                        <w:sz w:val="16"/>
                        <w:u w:val="single" w:color="FFFFFF"/>
                      </w:rPr>
                      <w:t xml:space="preserve">el.it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619E7" w14:textId="77777777" w:rsidR="00C144B6" w:rsidRDefault="00C144B6">
      <w:r>
        <w:separator/>
      </w:r>
    </w:p>
  </w:footnote>
  <w:footnote w:type="continuationSeparator" w:id="0">
    <w:p w14:paraId="70FD63E5" w14:textId="77777777" w:rsidR="00C144B6" w:rsidRDefault="00C144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3712A" w14:textId="77777777" w:rsidR="00922847" w:rsidRDefault="00000000">
    <w:pPr>
      <w:pStyle w:val="Corpotesto"/>
      <w:spacing w:line="14" w:lineRule="auto"/>
    </w:pPr>
    <w:r>
      <w:rPr>
        <w:noProof/>
      </w:rPr>
      <w:drawing>
        <wp:anchor distT="0" distB="0" distL="0" distR="0" simplePos="0" relativeHeight="487446016" behindDoc="1" locked="0" layoutInCell="1" allowOverlap="1" wp14:anchorId="14725535" wp14:editId="013BA0B5">
          <wp:simplePos x="0" y="0"/>
          <wp:positionH relativeFrom="page">
            <wp:posOffset>550914</wp:posOffset>
          </wp:positionH>
          <wp:positionV relativeFrom="page">
            <wp:posOffset>397078</wp:posOffset>
          </wp:positionV>
          <wp:extent cx="1249082" cy="531883"/>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 cstate="print"/>
                  <a:stretch>
                    <a:fillRect/>
                  </a:stretch>
                </pic:blipFill>
                <pic:spPr>
                  <a:xfrm>
                    <a:off x="0" y="0"/>
                    <a:ext cx="1249082" cy="531883"/>
                  </a:xfrm>
                  <a:prstGeom prst="rect">
                    <a:avLst/>
                  </a:prstGeom>
                </pic:spPr>
              </pic:pic>
            </a:graphicData>
          </a:graphic>
        </wp:anchor>
      </w:drawing>
    </w:r>
    <w:r>
      <w:rPr>
        <w:noProof/>
      </w:rPr>
      <mc:AlternateContent>
        <mc:Choice Requires="wps">
          <w:drawing>
            <wp:anchor distT="0" distB="0" distL="0" distR="0" simplePos="0" relativeHeight="487446528" behindDoc="1" locked="0" layoutInCell="1" allowOverlap="1" wp14:anchorId="6790FA0C" wp14:editId="3FD58457">
              <wp:simplePos x="0" y="0"/>
              <wp:positionH relativeFrom="page">
                <wp:posOffset>2046930</wp:posOffset>
              </wp:positionH>
              <wp:positionV relativeFrom="page">
                <wp:posOffset>1062852</wp:posOffset>
              </wp:positionV>
              <wp:extent cx="3467100" cy="64770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100" cy="647700"/>
                      </a:xfrm>
                      <a:prstGeom prst="rect">
                        <a:avLst/>
                      </a:prstGeom>
                    </wps:spPr>
                    <wps:txbx>
                      <w:txbxContent>
                        <w:p w14:paraId="4B9BA2EE" w14:textId="77777777" w:rsidR="00922847" w:rsidRDefault="00000000">
                          <w:pPr>
                            <w:spacing w:before="62"/>
                            <w:jc w:val="center"/>
                            <w:rPr>
                              <w:rFonts w:ascii="Georgia"/>
                              <w:sz w:val="32"/>
                            </w:rPr>
                          </w:pPr>
                          <w:r>
                            <w:rPr>
                              <w:rFonts w:ascii="Georgia"/>
                              <w:color w:val="1B76B8"/>
                              <w:spacing w:val="-20"/>
                              <w:sz w:val="32"/>
                            </w:rPr>
                            <w:t>TOUR</w:t>
                          </w:r>
                          <w:r>
                            <w:rPr>
                              <w:rFonts w:ascii="Georgia"/>
                              <w:color w:val="1B76B8"/>
                              <w:spacing w:val="-17"/>
                              <w:sz w:val="32"/>
                            </w:rPr>
                            <w:t xml:space="preserve"> </w:t>
                          </w:r>
                          <w:r>
                            <w:rPr>
                              <w:rFonts w:ascii="Georgia"/>
                              <w:color w:val="1B76B8"/>
                              <w:spacing w:val="-20"/>
                              <w:sz w:val="32"/>
                            </w:rPr>
                            <w:t>MERAVIGLIE</w:t>
                          </w:r>
                          <w:r>
                            <w:rPr>
                              <w:rFonts w:ascii="Georgia"/>
                              <w:color w:val="1B76B8"/>
                              <w:spacing w:val="-17"/>
                              <w:sz w:val="32"/>
                            </w:rPr>
                            <w:t xml:space="preserve"> </w:t>
                          </w:r>
                          <w:r>
                            <w:rPr>
                              <w:rFonts w:ascii="Georgia"/>
                              <w:color w:val="1B76B8"/>
                              <w:spacing w:val="-20"/>
                              <w:sz w:val="32"/>
                            </w:rPr>
                            <w:t>DEL</w:t>
                          </w:r>
                          <w:r>
                            <w:rPr>
                              <w:rFonts w:ascii="Georgia"/>
                              <w:color w:val="1B76B8"/>
                              <w:spacing w:val="-17"/>
                              <w:sz w:val="32"/>
                            </w:rPr>
                            <w:t xml:space="preserve"> </w:t>
                          </w:r>
                          <w:r>
                            <w:rPr>
                              <w:rFonts w:ascii="Georgia"/>
                              <w:color w:val="1B76B8"/>
                              <w:spacing w:val="-20"/>
                              <w:sz w:val="32"/>
                            </w:rPr>
                            <w:t>PORTOGALLO</w:t>
                          </w:r>
                        </w:p>
                        <w:p w14:paraId="2CC674C8" w14:textId="77777777" w:rsidR="00922847" w:rsidRDefault="00000000">
                          <w:pPr>
                            <w:spacing w:before="217"/>
                            <w:ind w:left="27"/>
                            <w:jc w:val="center"/>
                            <w:rPr>
                              <w:rFonts w:ascii="Georgia"/>
                              <w:sz w:val="30"/>
                            </w:rPr>
                          </w:pPr>
                          <w:r>
                            <w:rPr>
                              <w:rFonts w:ascii="Georgia"/>
                              <w:spacing w:val="-14"/>
                              <w:sz w:val="30"/>
                            </w:rPr>
                            <w:t>PROGRAMMA</w:t>
                          </w:r>
                          <w:r>
                            <w:rPr>
                              <w:rFonts w:ascii="Georgia"/>
                              <w:spacing w:val="-15"/>
                              <w:sz w:val="30"/>
                            </w:rPr>
                            <w:t xml:space="preserve"> </w:t>
                          </w:r>
                          <w:r>
                            <w:rPr>
                              <w:rFonts w:ascii="Georgia"/>
                              <w:spacing w:val="-14"/>
                              <w:sz w:val="30"/>
                            </w:rPr>
                            <w:t>DI VIAGGIO</w:t>
                          </w:r>
                        </w:p>
                      </w:txbxContent>
                    </wps:txbx>
                    <wps:bodyPr wrap="square" lIns="0" tIns="0" rIns="0" bIns="0" rtlCol="0">
                      <a:noAutofit/>
                    </wps:bodyPr>
                  </wps:wsp>
                </a:graphicData>
              </a:graphic>
            </wp:anchor>
          </w:drawing>
        </mc:Choice>
        <mc:Fallback>
          <w:pict>
            <v:shapetype w14:anchorId="6790FA0C" id="_x0000_t202" coordsize="21600,21600" o:spt="202" path="m,l,21600r21600,l21600,xe">
              <v:stroke joinstyle="miter"/>
              <v:path gradientshapeok="t" o:connecttype="rect"/>
            </v:shapetype>
            <v:shape id="Textbox 15" o:spid="_x0000_s1028" type="#_x0000_t202" style="position:absolute;margin-left:161.2pt;margin-top:83.7pt;width:273pt;height:51pt;z-index:-1586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GWlgEAACIDAAAOAAAAZHJzL2Uyb0RvYy54bWysUsGO0zAQvSPxD5bvNOmyalHUdAWsQEgr&#10;QFr4ANexG4vYY2bcJv17xm7aIrghLvZ4Zvz83htvHiY/iKNBchBauVzUUpigoXNh38rv3z68eiMF&#10;JRU6NUAwrTwZkg/bly82Y2zMHfQwdAYFgwRqxtjKPqXYVBXp3nhFC4gmcNECepX4iPuqQzUyuh+q&#10;u7peVSNgFxG0IeLs47kotwXfWqPTF2vJJDG0krmlsmJZd3mtthvV7FHF3umZhvoHFl65wI9eoR5V&#10;UuKA7i8o7zQCgU0LDb4Ca502RQOrWdZ/qHnuVTRFC5tD8WoT/T9Y/fn4HL+iSNM7mHiARQTFJ9A/&#10;iL2pxkjN3JM9pYa4OwudLPq8swTBF9nb09VPMyWhOfn6frVe1lzSXFvdr9ccZ9Db7YiUPhrwIget&#10;RJ5XYaCOT5TOrZeWmcz5/cwkTbtJuC6T5s6c2UF3Yi0jj7OV9POg0EgxfArsV579JcBLsLsEmIb3&#10;UH5IlhTg7SGBdYXADXcmwIMoEuZPkyf9+7l03b729hcAAAD//wMAUEsDBBQABgAIAAAAIQA6N1gs&#10;4AAAAAsBAAAPAAAAZHJzL2Rvd25yZXYueG1sTI/BTsMwEETvSPyDtZW4UaehMmmIU1UITkiINBw4&#10;OrGbWI3XIXbb8PcsJ3qb1TzNzhTb2Q3sbKZgPUpYLRNgBluvLXYSPuvX+wxYiAq1GjwaCT8mwLa8&#10;vSlUrv0FK3Pex45RCIZcSehjHHPOQ9sbp8LSjwbJO/jJqUjn1HE9qQuFu4GnSSK4UxbpQ69G89yb&#10;9rg/OQm7L6xe7Pd781EdKlvXmwTfxFHKu8W8ewIWzRz/YfirT9WhpE6NP6EObJDwkKZrQskQjySI&#10;yERGopGQis0aeFnw6w3lLwAAAP//AwBQSwECLQAUAAYACAAAACEAtoM4kv4AAADhAQAAEwAAAAAA&#10;AAAAAAAAAAAAAAAAW0NvbnRlbnRfVHlwZXNdLnhtbFBLAQItABQABgAIAAAAIQA4/SH/1gAAAJQB&#10;AAALAAAAAAAAAAAAAAAAAC8BAABfcmVscy8ucmVsc1BLAQItABQABgAIAAAAIQAoDiGWlgEAACID&#10;AAAOAAAAAAAAAAAAAAAAAC4CAABkcnMvZTJvRG9jLnhtbFBLAQItABQABgAIAAAAIQA6N1gs4AAA&#10;AAsBAAAPAAAAAAAAAAAAAAAAAPADAABkcnMvZG93bnJldi54bWxQSwUGAAAAAAQABADzAAAA/QQA&#10;AAAA&#10;" filled="f" stroked="f">
              <v:textbox inset="0,0,0,0">
                <w:txbxContent>
                  <w:p w14:paraId="4B9BA2EE" w14:textId="77777777" w:rsidR="00922847" w:rsidRDefault="00000000">
                    <w:pPr>
                      <w:spacing w:before="62"/>
                      <w:jc w:val="center"/>
                      <w:rPr>
                        <w:rFonts w:ascii="Georgia"/>
                        <w:sz w:val="32"/>
                      </w:rPr>
                    </w:pPr>
                    <w:r>
                      <w:rPr>
                        <w:rFonts w:ascii="Georgia"/>
                        <w:color w:val="1B76B8"/>
                        <w:spacing w:val="-20"/>
                        <w:sz w:val="32"/>
                      </w:rPr>
                      <w:t>TOUR</w:t>
                    </w:r>
                    <w:r>
                      <w:rPr>
                        <w:rFonts w:ascii="Georgia"/>
                        <w:color w:val="1B76B8"/>
                        <w:spacing w:val="-17"/>
                        <w:sz w:val="32"/>
                      </w:rPr>
                      <w:t xml:space="preserve"> </w:t>
                    </w:r>
                    <w:r>
                      <w:rPr>
                        <w:rFonts w:ascii="Georgia"/>
                        <w:color w:val="1B76B8"/>
                        <w:spacing w:val="-20"/>
                        <w:sz w:val="32"/>
                      </w:rPr>
                      <w:t>MERAVIGLIE</w:t>
                    </w:r>
                    <w:r>
                      <w:rPr>
                        <w:rFonts w:ascii="Georgia"/>
                        <w:color w:val="1B76B8"/>
                        <w:spacing w:val="-17"/>
                        <w:sz w:val="32"/>
                      </w:rPr>
                      <w:t xml:space="preserve"> </w:t>
                    </w:r>
                    <w:r>
                      <w:rPr>
                        <w:rFonts w:ascii="Georgia"/>
                        <w:color w:val="1B76B8"/>
                        <w:spacing w:val="-20"/>
                        <w:sz w:val="32"/>
                      </w:rPr>
                      <w:t>DEL</w:t>
                    </w:r>
                    <w:r>
                      <w:rPr>
                        <w:rFonts w:ascii="Georgia"/>
                        <w:color w:val="1B76B8"/>
                        <w:spacing w:val="-17"/>
                        <w:sz w:val="32"/>
                      </w:rPr>
                      <w:t xml:space="preserve"> </w:t>
                    </w:r>
                    <w:r>
                      <w:rPr>
                        <w:rFonts w:ascii="Georgia"/>
                        <w:color w:val="1B76B8"/>
                        <w:spacing w:val="-20"/>
                        <w:sz w:val="32"/>
                      </w:rPr>
                      <w:t>PORTOGALLO</w:t>
                    </w:r>
                  </w:p>
                  <w:p w14:paraId="2CC674C8" w14:textId="77777777" w:rsidR="00922847" w:rsidRDefault="00000000">
                    <w:pPr>
                      <w:spacing w:before="217"/>
                      <w:ind w:left="27"/>
                      <w:jc w:val="center"/>
                      <w:rPr>
                        <w:rFonts w:ascii="Georgia"/>
                        <w:sz w:val="30"/>
                      </w:rPr>
                    </w:pPr>
                    <w:r>
                      <w:rPr>
                        <w:rFonts w:ascii="Georgia"/>
                        <w:spacing w:val="-14"/>
                        <w:sz w:val="30"/>
                      </w:rPr>
                      <w:t>PROGRAMMA</w:t>
                    </w:r>
                    <w:r>
                      <w:rPr>
                        <w:rFonts w:ascii="Georgia"/>
                        <w:spacing w:val="-15"/>
                        <w:sz w:val="30"/>
                      </w:rPr>
                      <w:t xml:space="preserve"> </w:t>
                    </w:r>
                    <w:r>
                      <w:rPr>
                        <w:rFonts w:ascii="Georgia"/>
                        <w:spacing w:val="-14"/>
                        <w:sz w:val="30"/>
                      </w:rPr>
                      <w:t>DI VIAGGIO</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561561"/>
    <w:multiLevelType w:val="hybridMultilevel"/>
    <w:tmpl w:val="9DD09AA4"/>
    <w:lvl w:ilvl="0" w:tplc="EC3EA0FA">
      <w:numFmt w:val="bullet"/>
      <w:lvlText w:val="•"/>
      <w:lvlJc w:val="left"/>
      <w:pPr>
        <w:ind w:left="467" w:hanging="360"/>
      </w:pPr>
      <w:rPr>
        <w:rFonts w:ascii="Arial MT" w:eastAsia="Arial MT" w:hAnsi="Arial MT" w:cs="Arial MT" w:hint="default"/>
        <w:b w:val="0"/>
        <w:bCs w:val="0"/>
        <w:i w:val="0"/>
        <w:iCs w:val="0"/>
        <w:spacing w:val="0"/>
        <w:w w:val="104"/>
        <w:sz w:val="14"/>
        <w:szCs w:val="14"/>
        <w:lang w:val="it-IT" w:eastAsia="en-US" w:bidi="ar-SA"/>
      </w:rPr>
    </w:lvl>
    <w:lvl w:ilvl="1" w:tplc="0BB6AE44">
      <w:numFmt w:val="bullet"/>
      <w:lvlText w:val="•"/>
      <w:lvlJc w:val="left"/>
      <w:pPr>
        <w:ind w:left="879" w:hanging="360"/>
      </w:pPr>
      <w:rPr>
        <w:rFonts w:hint="default"/>
        <w:lang w:val="it-IT" w:eastAsia="en-US" w:bidi="ar-SA"/>
      </w:rPr>
    </w:lvl>
    <w:lvl w:ilvl="2" w:tplc="1AA0DC12">
      <w:numFmt w:val="bullet"/>
      <w:lvlText w:val="•"/>
      <w:lvlJc w:val="left"/>
      <w:pPr>
        <w:ind w:left="1299" w:hanging="360"/>
      </w:pPr>
      <w:rPr>
        <w:rFonts w:hint="default"/>
        <w:lang w:val="it-IT" w:eastAsia="en-US" w:bidi="ar-SA"/>
      </w:rPr>
    </w:lvl>
    <w:lvl w:ilvl="3" w:tplc="1A3A64EC">
      <w:numFmt w:val="bullet"/>
      <w:lvlText w:val="•"/>
      <w:lvlJc w:val="left"/>
      <w:pPr>
        <w:ind w:left="1718" w:hanging="360"/>
      </w:pPr>
      <w:rPr>
        <w:rFonts w:hint="default"/>
        <w:lang w:val="it-IT" w:eastAsia="en-US" w:bidi="ar-SA"/>
      </w:rPr>
    </w:lvl>
    <w:lvl w:ilvl="4" w:tplc="072CA6A2">
      <w:numFmt w:val="bullet"/>
      <w:lvlText w:val="•"/>
      <w:lvlJc w:val="left"/>
      <w:pPr>
        <w:ind w:left="2138" w:hanging="360"/>
      </w:pPr>
      <w:rPr>
        <w:rFonts w:hint="default"/>
        <w:lang w:val="it-IT" w:eastAsia="en-US" w:bidi="ar-SA"/>
      </w:rPr>
    </w:lvl>
    <w:lvl w:ilvl="5" w:tplc="4008CF54">
      <w:numFmt w:val="bullet"/>
      <w:lvlText w:val="•"/>
      <w:lvlJc w:val="left"/>
      <w:pPr>
        <w:ind w:left="2557" w:hanging="360"/>
      </w:pPr>
      <w:rPr>
        <w:rFonts w:hint="default"/>
        <w:lang w:val="it-IT" w:eastAsia="en-US" w:bidi="ar-SA"/>
      </w:rPr>
    </w:lvl>
    <w:lvl w:ilvl="6" w:tplc="67F21F3C">
      <w:numFmt w:val="bullet"/>
      <w:lvlText w:val="•"/>
      <w:lvlJc w:val="left"/>
      <w:pPr>
        <w:ind w:left="2977" w:hanging="360"/>
      </w:pPr>
      <w:rPr>
        <w:rFonts w:hint="default"/>
        <w:lang w:val="it-IT" w:eastAsia="en-US" w:bidi="ar-SA"/>
      </w:rPr>
    </w:lvl>
    <w:lvl w:ilvl="7" w:tplc="9C3C2564">
      <w:numFmt w:val="bullet"/>
      <w:lvlText w:val="•"/>
      <w:lvlJc w:val="left"/>
      <w:pPr>
        <w:ind w:left="3396" w:hanging="360"/>
      </w:pPr>
      <w:rPr>
        <w:rFonts w:hint="default"/>
        <w:lang w:val="it-IT" w:eastAsia="en-US" w:bidi="ar-SA"/>
      </w:rPr>
    </w:lvl>
    <w:lvl w:ilvl="8" w:tplc="C19290B0">
      <w:numFmt w:val="bullet"/>
      <w:lvlText w:val="•"/>
      <w:lvlJc w:val="left"/>
      <w:pPr>
        <w:ind w:left="3816" w:hanging="360"/>
      </w:pPr>
      <w:rPr>
        <w:rFonts w:hint="default"/>
        <w:lang w:val="it-IT" w:eastAsia="en-US" w:bidi="ar-SA"/>
      </w:rPr>
    </w:lvl>
  </w:abstractNum>
  <w:num w:numId="1" w16cid:durableId="14308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22847"/>
    <w:rsid w:val="00922847"/>
    <w:rsid w:val="00AC069C"/>
    <w:rsid w:val="00C144B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79C132"/>
  <w15:docId w15:val="{17B14148-DCDF-4256-80F9-8BED283B9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MT" w:eastAsia="Arial MT" w:hAnsi="Arial MT" w:cs="Arial MT"/>
      <w:lang w:val="it-IT"/>
    </w:rPr>
  </w:style>
  <w:style w:type="paragraph" w:styleId="Titolo1">
    <w:name w:val="heading 1"/>
    <w:basedOn w:val="Normale"/>
    <w:uiPriority w:val="9"/>
    <w:qFormat/>
    <w:pPr>
      <w:jc w:val="center"/>
      <w:outlineLvl w:val="0"/>
    </w:pPr>
    <w:rPr>
      <w:rFonts w:ascii="Georgia" w:eastAsia="Georgia" w:hAnsi="Georgia" w:cs="Georgia"/>
      <w:sz w:val="30"/>
      <w:szCs w:val="3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0"/>
      <w:szCs w:val="20"/>
    </w:rPr>
  </w:style>
  <w:style w:type="paragraph" w:styleId="Titolo">
    <w:name w:val="Title"/>
    <w:basedOn w:val="Normale"/>
    <w:uiPriority w:val="10"/>
    <w:qFormat/>
    <w:pPr>
      <w:spacing w:before="45"/>
      <w:ind w:left="332"/>
    </w:pPr>
    <w:rPr>
      <w:rFonts w:ascii="Georgia" w:eastAsia="Georgia" w:hAnsi="Georgia" w:cs="Georgia"/>
      <w:sz w:val="60"/>
      <w:szCs w:val="60"/>
    </w:rPr>
  </w:style>
  <w:style w:type="paragraph" w:styleId="Paragrafoelenco">
    <w:name w:val="List Paragraph"/>
    <w:basedOn w:val="Normale"/>
    <w:uiPriority w:val="1"/>
    <w:qFormat/>
    <w:pPr>
      <w:spacing w:before="39"/>
      <w:ind w:left="467" w:hanging="360"/>
    </w:pPr>
  </w:style>
  <w:style w:type="paragraph" w:customStyle="1" w:styleId="TableParagraph">
    <w:name w:val="Table Paragraph"/>
    <w:basedOn w:val="Normale"/>
    <w:uiPriority w:val="1"/>
    <w:qFormat/>
    <w:pPr>
      <w:spacing w:before="122"/>
      <w:ind w:left="3"/>
      <w:jc w:val="center"/>
    </w:pPr>
    <w:rPr>
      <w:rFonts w:ascii="Georgia" w:eastAsia="Georgia" w:hAnsi="Georgia" w:cs="Georgia"/>
    </w:rPr>
  </w:style>
  <w:style w:type="paragraph" w:styleId="Intestazione">
    <w:name w:val="header"/>
    <w:basedOn w:val="Normale"/>
    <w:link w:val="IntestazioneCarattere"/>
    <w:uiPriority w:val="99"/>
    <w:unhideWhenUsed/>
    <w:rsid w:val="00AC069C"/>
    <w:pPr>
      <w:tabs>
        <w:tab w:val="center" w:pos="4819"/>
        <w:tab w:val="right" w:pos="9638"/>
      </w:tabs>
    </w:pPr>
  </w:style>
  <w:style w:type="character" w:customStyle="1" w:styleId="IntestazioneCarattere">
    <w:name w:val="Intestazione Carattere"/>
    <w:basedOn w:val="Carpredefinitoparagrafo"/>
    <w:link w:val="Intestazione"/>
    <w:uiPriority w:val="99"/>
    <w:rsid w:val="00AC069C"/>
    <w:rPr>
      <w:rFonts w:ascii="Arial MT" w:eastAsia="Arial MT" w:hAnsi="Arial MT" w:cs="Arial MT"/>
      <w:lang w:val="it-IT"/>
    </w:rPr>
  </w:style>
  <w:style w:type="paragraph" w:styleId="Pidipagina">
    <w:name w:val="footer"/>
    <w:basedOn w:val="Normale"/>
    <w:link w:val="PidipaginaCarattere"/>
    <w:uiPriority w:val="99"/>
    <w:unhideWhenUsed/>
    <w:rsid w:val="00AC069C"/>
    <w:pPr>
      <w:tabs>
        <w:tab w:val="center" w:pos="4819"/>
        <w:tab w:val="right" w:pos="9638"/>
      </w:tabs>
    </w:pPr>
  </w:style>
  <w:style w:type="character" w:customStyle="1" w:styleId="PidipaginaCarattere">
    <w:name w:val="Piè di pagina Carattere"/>
    <w:basedOn w:val="Carpredefinitoparagrafo"/>
    <w:link w:val="Pidipagina"/>
    <w:uiPriority w:val="99"/>
    <w:rsid w:val="00AC069C"/>
    <w:rPr>
      <w:rFonts w:ascii="Arial MT" w:eastAsia="Arial MT" w:hAnsi="Arial MT" w:cs="Arial MT"/>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booking@4utravel.it" TargetMode="External"/><Relationship Id="rId2" Type="http://schemas.openxmlformats.org/officeDocument/2006/relationships/hyperlink" Target="http://www.4utravel.com/" TargetMode="External"/><Relationship Id="rId1" Type="http://schemas.openxmlformats.org/officeDocument/2006/relationships/hyperlink" Target="mailto:booking@4utravel.it" TargetMode="External"/><Relationship Id="rId4" Type="http://schemas.openxmlformats.org/officeDocument/2006/relationships/hyperlink" Target="http://www.4utravel.com/"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booking@4utravel.it" TargetMode="External"/><Relationship Id="rId2" Type="http://schemas.openxmlformats.org/officeDocument/2006/relationships/hyperlink" Target="http://www.4utravel.com/" TargetMode="External"/><Relationship Id="rId1" Type="http://schemas.openxmlformats.org/officeDocument/2006/relationships/hyperlink" Target="mailto:booking@4utravel.it" TargetMode="External"/><Relationship Id="rId4" Type="http://schemas.openxmlformats.org/officeDocument/2006/relationships/hyperlink" Target="http://www.4utrave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878</Words>
  <Characters>5005</Characters>
  <Application>Microsoft Office Word</Application>
  <DocSecurity>0</DocSecurity>
  <Lines>41</Lines>
  <Paragraphs>11</Paragraphs>
  <ScaleCrop>false</ScaleCrop>
  <Company/>
  <LinksUpToDate>false</LinksUpToDate>
  <CharactersWithSpaces>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carlo porta</cp:lastModifiedBy>
  <cp:revision>2</cp:revision>
  <dcterms:created xsi:type="dcterms:W3CDTF">2023-12-27T08:49:00Z</dcterms:created>
  <dcterms:modified xsi:type="dcterms:W3CDTF">2023-12-27T08:50:00Z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2023-12-19T00:00:00Z</vt:filetime>
  </property>
  <property fmtid="{D5CDD505-2E9C-101B-9397-08002B2CF9AE}" pid="3" name="Creator">
    <vt:lpwstr>Adobe InDesign 18.1 (Windows)</vt:lpwstr>
  </property>
  <property fmtid="{D5CDD505-2E9C-101B-9397-08002B2CF9AE}" pid="4" name="LastSaved">
    <vt:filetime>2023-12-27T00:00:00Z</vt:filetime>
  </property>
  <property fmtid="{D5CDD505-2E9C-101B-9397-08002B2CF9AE}" pid="5" name="Producer">
    <vt:lpwstr>Adobe PDF Library 17.0</vt:lpwstr>
  </property>
</Properties>
</file>